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9CE" w14:textId="77777777" w:rsidR="00D42CF8" w:rsidRPr="00507FBA" w:rsidRDefault="00D42CF8">
      <w:pPr>
        <w:rPr>
          <w:rFonts w:asciiTheme="minorHAnsi" w:hAnsiTheme="minorHAnsi" w:cstheme="minorHAnsi"/>
          <w:b/>
          <w:sz w:val="16"/>
        </w:rPr>
      </w:pPr>
    </w:p>
    <w:p w14:paraId="7E104803" w14:textId="71B67DDE" w:rsidR="00D42CF8" w:rsidRPr="00507FBA" w:rsidRDefault="00D42CF8">
      <w:pPr>
        <w:pStyle w:val="Heading1"/>
        <w:ind w:left="1980" w:firstLine="1920"/>
        <w:rPr>
          <w:rFonts w:asciiTheme="minorHAnsi" w:hAnsiTheme="minorHAnsi" w:cstheme="minorHAnsi"/>
          <w:sz w:val="28"/>
          <w:u w:val="none"/>
        </w:rPr>
      </w:pPr>
      <w:r w:rsidRPr="00507FBA">
        <w:rPr>
          <w:rFonts w:asciiTheme="minorHAnsi" w:hAnsiTheme="minorHAnsi" w:cstheme="minorHAnsi"/>
          <w:sz w:val="28"/>
          <w:u w:val="none"/>
        </w:rPr>
        <w:t>Fiscal Year 20</w:t>
      </w:r>
      <w:r w:rsidR="00EE17CF" w:rsidRPr="00507FBA">
        <w:rPr>
          <w:rFonts w:asciiTheme="minorHAnsi" w:hAnsiTheme="minorHAnsi" w:cstheme="minorHAnsi"/>
          <w:sz w:val="28"/>
          <w:u w:val="none"/>
        </w:rPr>
        <w:t>2</w:t>
      </w:r>
      <w:r w:rsidR="00B82ABE" w:rsidRPr="00507FBA">
        <w:rPr>
          <w:rFonts w:asciiTheme="minorHAnsi" w:hAnsiTheme="minorHAnsi" w:cstheme="minorHAnsi"/>
          <w:sz w:val="28"/>
          <w:u w:val="none"/>
        </w:rPr>
        <w:t>4</w:t>
      </w:r>
    </w:p>
    <w:p w14:paraId="51A795AC" w14:textId="77777777" w:rsidR="00D42CF8" w:rsidRPr="00507FBA" w:rsidRDefault="00D42CF8" w:rsidP="00037667">
      <w:pPr>
        <w:pStyle w:val="Heading1"/>
        <w:jc w:val="center"/>
        <w:rPr>
          <w:rFonts w:asciiTheme="minorHAnsi" w:hAnsiTheme="minorHAnsi" w:cstheme="minorHAnsi"/>
          <w:sz w:val="28"/>
          <w:u w:val="none"/>
        </w:rPr>
      </w:pPr>
      <w:r w:rsidRPr="00507FBA">
        <w:rPr>
          <w:rFonts w:asciiTheme="minorHAnsi" w:hAnsiTheme="minorHAnsi" w:cstheme="minorHAnsi"/>
          <w:sz w:val="28"/>
          <w:u w:val="none"/>
        </w:rPr>
        <w:t>Pay Plan Adjustment or New Classification Request</w:t>
      </w:r>
      <w:r w:rsidR="003B34FE" w:rsidRPr="00507FBA">
        <w:rPr>
          <w:rFonts w:asciiTheme="minorHAnsi" w:hAnsiTheme="minorHAnsi" w:cstheme="minorHAnsi"/>
          <w:sz w:val="28"/>
          <w:u w:val="none"/>
        </w:rPr>
        <w:t xml:space="preserve"> Summary</w:t>
      </w:r>
    </w:p>
    <w:p w14:paraId="2525C79F" w14:textId="77777777" w:rsidR="00037667" w:rsidRPr="00507FBA" w:rsidRDefault="00037667" w:rsidP="00037667">
      <w:pPr>
        <w:rPr>
          <w:rFonts w:asciiTheme="minorHAnsi" w:hAnsiTheme="minorHAnsi" w:cstheme="minorHAnsi"/>
        </w:rPr>
      </w:pPr>
    </w:p>
    <w:p w14:paraId="3567D3F6" w14:textId="77777777" w:rsidR="00D42CF8" w:rsidRPr="00507FBA" w:rsidRDefault="00D42CF8">
      <w:pPr>
        <w:pStyle w:val="Heading3"/>
        <w:rPr>
          <w:rFonts w:asciiTheme="minorHAnsi" w:hAnsiTheme="minorHAnsi" w:cstheme="minorHAnsi"/>
          <w:b w:val="0"/>
        </w:rPr>
      </w:pPr>
      <w:r w:rsidRPr="00507FBA">
        <w:rPr>
          <w:rFonts w:asciiTheme="minorHAnsi" w:hAnsiTheme="minorHAnsi" w:cstheme="minorHAnsi"/>
        </w:rPr>
        <w:t>Department or Agency:</w:t>
      </w:r>
      <w:r w:rsidRPr="00507FBA">
        <w:rPr>
          <w:rFonts w:asciiTheme="minorHAnsi" w:hAnsiTheme="minorHAnsi" w:cstheme="minorHAnsi"/>
          <w:sz w:val="20"/>
        </w:rPr>
        <w:t xml:space="preserve"> </w:t>
      </w:r>
    </w:p>
    <w:p w14:paraId="6B3B5CDB" w14:textId="77777777" w:rsidR="00D42CF8" w:rsidRPr="00507FBA" w:rsidRDefault="00D42CF8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5F662B41" w14:textId="77777777" w:rsidR="00D42CF8" w:rsidRPr="00507FBA" w:rsidRDefault="00D42CF8">
      <w:pPr>
        <w:pStyle w:val="Heading3"/>
        <w:jc w:val="left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>Program Name:</w:t>
      </w:r>
      <w:r w:rsidRPr="00507FBA">
        <w:rPr>
          <w:rFonts w:asciiTheme="minorHAnsi" w:hAnsiTheme="minorHAnsi" w:cstheme="minorHAnsi"/>
          <w:sz w:val="20"/>
        </w:rPr>
        <w:t xml:space="preserve"> </w:t>
      </w:r>
    </w:p>
    <w:p w14:paraId="6D963374" w14:textId="77777777" w:rsidR="00D42CF8" w:rsidRPr="00507FBA" w:rsidRDefault="00D42CF8">
      <w:pPr>
        <w:rPr>
          <w:rFonts w:asciiTheme="minorHAnsi" w:hAnsiTheme="minorHAnsi" w:cstheme="minorHAnsi"/>
          <w:b/>
        </w:rPr>
      </w:pPr>
    </w:p>
    <w:p w14:paraId="3640D6FD" w14:textId="2B7EEE78" w:rsidR="00D42CF8" w:rsidRPr="00507FBA" w:rsidRDefault="004E065A">
      <w:pPr>
        <w:pStyle w:val="Title"/>
        <w:tabs>
          <w:tab w:val="left" w:pos="5040"/>
        </w:tabs>
        <w:jc w:val="left"/>
        <w:rPr>
          <w:rFonts w:asciiTheme="minorHAnsi" w:hAnsiTheme="minorHAnsi" w:cstheme="minorHAnsi"/>
          <w:bCs w:val="0"/>
          <w:u w:val="none"/>
          <w:lang w:val="fr-FR"/>
        </w:rPr>
      </w:pPr>
      <w:r w:rsidRPr="00507FBA">
        <w:rPr>
          <w:rFonts w:asciiTheme="minorHAnsi" w:hAnsiTheme="minorHAnsi" w:cstheme="minorHAnsi"/>
          <w:bCs w:val="0"/>
          <w:u w:val="none"/>
          <w:lang w:val="fr-FR"/>
        </w:rPr>
        <w:t>8-</w:t>
      </w:r>
      <w:r w:rsidR="00A44876" w:rsidRPr="00507FBA">
        <w:rPr>
          <w:rFonts w:asciiTheme="minorHAnsi" w:hAnsiTheme="minorHAnsi" w:cstheme="minorHAnsi"/>
          <w:bCs w:val="0"/>
          <w:u w:val="none"/>
          <w:lang w:val="fr-FR"/>
        </w:rPr>
        <w:t>C</w:t>
      </w:r>
      <w:r w:rsidR="00D42CF8" w:rsidRPr="00507FBA">
        <w:rPr>
          <w:rFonts w:asciiTheme="minorHAnsi" w:hAnsiTheme="minorHAnsi" w:cstheme="minorHAnsi"/>
          <w:bCs w:val="0"/>
          <w:u w:val="none"/>
          <w:lang w:val="fr-FR"/>
        </w:rPr>
        <w:t xml:space="preserve">haracter Program </w:t>
      </w:r>
      <w:proofErr w:type="gramStart"/>
      <w:r w:rsidR="00D42CF8" w:rsidRPr="00507FBA">
        <w:rPr>
          <w:rFonts w:asciiTheme="minorHAnsi" w:hAnsiTheme="minorHAnsi" w:cstheme="minorHAnsi"/>
          <w:bCs w:val="0"/>
          <w:u w:val="none"/>
          <w:lang w:val="fr-FR"/>
        </w:rPr>
        <w:t>Code:</w:t>
      </w:r>
      <w:proofErr w:type="gramEnd"/>
      <w:r w:rsidR="00D42CF8" w:rsidRPr="00507FBA">
        <w:rPr>
          <w:rFonts w:asciiTheme="minorHAnsi" w:hAnsiTheme="minorHAnsi" w:cstheme="minorHAnsi"/>
          <w:bCs w:val="0"/>
          <w:u w:val="none"/>
          <w:lang w:val="fr-FR"/>
        </w:rPr>
        <w:tab/>
        <w:t>4-</w:t>
      </w:r>
      <w:r w:rsidR="00A44876" w:rsidRPr="00507FBA">
        <w:rPr>
          <w:rFonts w:asciiTheme="minorHAnsi" w:hAnsiTheme="minorHAnsi" w:cstheme="minorHAnsi"/>
          <w:bCs w:val="0"/>
          <w:u w:val="none"/>
          <w:lang w:val="fr-FR"/>
        </w:rPr>
        <w:t>C</w:t>
      </w:r>
      <w:r w:rsidR="00D42CF8" w:rsidRPr="00507FBA">
        <w:rPr>
          <w:rFonts w:asciiTheme="minorHAnsi" w:hAnsiTheme="minorHAnsi" w:cstheme="minorHAnsi"/>
          <w:bCs w:val="0"/>
          <w:u w:val="none"/>
          <w:lang w:val="fr-FR"/>
        </w:rPr>
        <w:t xml:space="preserve">haracter </w:t>
      </w:r>
      <w:proofErr w:type="spellStart"/>
      <w:r w:rsidR="00D42CF8" w:rsidRPr="00507FBA">
        <w:rPr>
          <w:rFonts w:asciiTheme="minorHAnsi" w:hAnsiTheme="minorHAnsi" w:cstheme="minorHAnsi"/>
          <w:bCs w:val="0"/>
          <w:u w:val="none"/>
          <w:lang w:val="fr-FR"/>
        </w:rPr>
        <w:t>Subprogram</w:t>
      </w:r>
      <w:proofErr w:type="spellEnd"/>
      <w:r w:rsidR="00D42CF8" w:rsidRPr="00507FBA">
        <w:rPr>
          <w:rFonts w:asciiTheme="minorHAnsi" w:hAnsiTheme="minorHAnsi" w:cstheme="minorHAnsi"/>
          <w:bCs w:val="0"/>
          <w:u w:val="none"/>
          <w:lang w:val="fr-FR"/>
        </w:rPr>
        <w:t xml:space="preserve"> Code: </w:t>
      </w:r>
    </w:p>
    <w:p w14:paraId="70846679" w14:textId="77777777" w:rsidR="00D42CF8" w:rsidRPr="00507FBA" w:rsidRDefault="00D42CF8">
      <w:pPr>
        <w:rPr>
          <w:rFonts w:asciiTheme="minorHAnsi" w:hAnsiTheme="minorHAnsi" w:cstheme="minorHAnsi"/>
          <w:b/>
          <w:bCs/>
          <w:sz w:val="22"/>
          <w:u w:val="single"/>
        </w:rPr>
      </w:pPr>
    </w:p>
    <w:p w14:paraId="225C2380" w14:textId="77777777" w:rsidR="004E44F4" w:rsidRPr="00507FBA" w:rsidRDefault="00D42CF8">
      <w:pPr>
        <w:rPr>
          <w:rFonts w:asciiTheme="minorHAnsi" w:hAnsiTheme="minorHAnsi" w:cstheme="minorHAnsi"/>
          <w:b/>
          <w:bCs/>
          <w:sz w:val="22"/>
        </w:rPr>
      </w:pPr>
      <w:r w:rsidRPr="00507FBA">
        <w:rPr>
          <w:rFonts w:asciiTheme="minorHAnsi" w:hAnsiTheme="minorHAnsi" w:cstheme="minorHAnsi"/>
          <w:b/>
          <w:bCs/>
          <w:sz w:val="22"/>
          <w:u w:val="single"/>
        </w:rPr>
        <w:t>TITLE/DESCRIPTION</w:t>
      </w:r>
      <w:r w:rsidRPr="00507FBA">
        <w:rPr>
          <w:rFonts w:asciiTheme="minorHAnsi" w:hAnsiTheme="minorHAnsi" w:cstheme="minorHAnsi"/>
          <w:b/>
          <w:bCs/>
          <w:sz w:val="22"/>
        </w:rPr>
        <w:t>:</w:t>
      </w:r>
      <w:r w:rsidR="004E44F4" w:rsidRPr="00507FBA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43CA9C93" w14:textId="77777777" w:rsidR="00D42CF8" w:rsidRPr="00507FBA" w:rsidRDefault="00D42CF8">
      <w:pPr>
        <w:rPr>
          <w:rFonts w:asciiTheme="minorHAnsi" w:hAnsiTheme="minorHAnsi" w:cstheme="minorHAnsi"/>
          <w:i/>
          <w:iCs/>
          <w:sz w:val="22"/>
        </w:rPr>
      </w:pPr>
      <w:r w:rsidRPr="00507FBA">
        <w:rPr>
          <w:rFonts w:asciiTheme="minorHAnsi" w:hAnsiTheme="minorHAnsi" w:cstheme="minorHAnsi"/>
          <w:i/>
          <w:iCs/>
          <w:sz w:val="22"/>
        </w:rPr>
        <w:t>Include a short title of one sentence for the description of the request.</w:t>
      </w:r>
    </w:p>
    <w:p w14:paraId="4EE57A49" w14:textId="77777777" w:rsidR="00D42CF8" w:rsidRPr="00507FBA" w:rsidRDefault="00D42CF8">
      <w:pPr>
        <w:rPr>
          <w:rFonts w:asciiTheme="minorHAnsi" w:hAnsiTheme="minorHAnsi" w:cstheme="minorHAnsi"/>
          <w:i/>
          <w:iCs/>
          <w:sz w:val="22"/>
        </w:rPr>
      </w:pPr>
    </w:p>
    <w:p w14:paraId="549115EA" w14:textId="77777777" w:rsidR="00D42CF8" w:rsidRPr="00507FBA" w:rsidRDefault="00D42CF8">
      <w:pPr>
        <w:rPr>
          <w:rFonts w:asciiTheme="minorHAnsi" w:hAnsiTheme="minorHAnsi" w:cstheme="minorHAnsi"/>
          <w:sz w:val="22"/>
          <w:u w:val="single"/>
        </w:rPr>
      </w:pPr>
      <w:r w:rsidRPr="00507FBA">
        <w:rPr>
          <w:rFonts w:asciiTheme="minorHAnsi" w:hAnsiTheme="minorHAnsi" w:cstheme="minorHAnsi"/>
          <w:sz w:val="22"/>
          <w:u w:val="single"/>
        </w:rPr>
        <w:t>_____________________________________________________________________________________</w:t>
      </w:r>
    </w:p>
    <w:p w14:paraId="5D029237" w14:textId="77777777" w:rsidR="00D42CF8" w:rsidRPr="00507FBA" w:rsidRDefault="00D42CF8">
      <w:pPr>
        <w:rPr>
          <w:rFonts w:asciiTheme="minorHAnsi" w:hAnsiTheme="minorHAnsi" w:cstheme="minorHAnsi"/>
          <w:sz w:val="22"/>
          <w:u w:val="single"/>
        </w:rPr>
      </w:pPr>
    </w:p>
    <w:p w14:paraId="46B02A83" w14:textId="77777777" w:rsidR="00D42CF8" w:rsidRPr="00507FBA" w:rsidRDefault="00D42CF8">
      <w:pPr>
        <w:ind w:left="360"/>
        <w:rPr>
          <w:rFonts w:asciiTheme="minorHAnsi" w:hAnsiTheme="minorHAnsi" w:cstheme="minorHAnsi"/>
          <w:b/>
          <w:bCs/>
          <w:sz w:val="22"/>
        </w:rPr>
      </w:pPr>
    </w:p>
    <w:p w14:paraId="6F5BB7F5" w14:textId="77777777" w:rsidR="00D42CF8" w:rsidRPr="00507FBA" w:rsidRDefault="00D42CF8">
      <w:pPr>
        <w:pStyle w:val="BodyTextIndent"/>
        <w:ind w:left="0"/>
        <w:jc w:val="both"/>
        <w:rPr>
          <w:rFonts w:asciiTheme="minorHAnsi" w:hAnsiTheme="minorHAnsi" w:cstheme="minorHAnsi"/>
          <w:b/>
          <w:bCs/>
          <w:i w:val="0"/>
          <w:iCs w:val="0"/>
          <w:sz w:val="22"/>
        </w:rPr>
      </w:pPr>
      <w:r w:rsidRPr="00507FBA">
        <w:rPr>
          <w:rFonts w:asciiTheme="minorHAnsi" w:hAnsiTheme="minorHAnsi" w:cstheme="minorHAnsi"/>
          <w:b/>
          <w:bCs/>
          <w:i w:val="0"/>
          <w:iCs w:val="0"/>
          <w:sz w:val="22"/>
          <w:u w:val="single"/>
        </w:rPr>
        <w:t>A. REASON FOR REQUEST</w:t>
      </w:r>
      <w:r w:rsidRPr="00507FBA">
        <w:rPr>
          <w:rFonts w:asciiTheme="minorHAnsi" w:hAnsiTheme="minorHAnsi" w:cstheme="minorHAnsi"/>
          <w:b/>
          <w:bCs/>
          <w:i w:val="0"/>
          <w:iCs w:val="0"/>
          <w:sz w:val="22"/>
        </w:rPr>
        <w:t xml:space="preserve">: </w:t>
      </w:r>
    </w:p>
    <w:p w14:paraId="2CAD2013" w14:textId="77777777" w:rsidR="00D42CF8" w:rsidRPr="00507FBA" w:rsidRDefault="00D42CF8">
      <w:pPr>
        <w:pStyle w:val="BodyTextIndent"/>
        <w:jc w:val="both"/>
        <w:rPr>
          <w:rFonts w:asciiTheme="minorHAnsi" w:hAnsiTheme="minorHAnsi" w:cstheme="minorHAnsi"/>
          <w:sz w:val="22"/>
        </w:rPr>
      </w:pPr>
    </w:p>
    <w:p w14:paraId="08B44C4D" w14:textId="77777777" w:rsidR="00D42CF8" w:rsidRPr="00507FBA" w:rsidRDefault="00D42CF8">
      <w:pPr>
        <w:pStyle w:val="BodyText2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>Please explain why the pay plan adjustment or new classification is necessary, indicating:</w:t>
      </w:r>
    </w:p>
    <w:p w14:paraId="07DFDFD2" w14:textId="77777777" w:rsidR="00D42CF8" w:rsidRPr="00507FBA" w:rsidRDefault="00D42CF8">
      <w:pPr>
        <w:pStyle w:val="BodyText2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 xml:space="preserve">1) current vacancy </w:t>
      </w:r>
      <w:proofErr w:type="gramStart"/>
      <w:r w:rsidRPr="00507FBA">
        <w:rPr>
          <w:rFonts w:asciiTheme="minorHAnsi" w:hAnsiTheme="minorHAnsi" w:cstheme="minorHAnsi"/>
        </w:rPr>
        <w:t>rates;</w:t>
      </w:r>
      <w:proofErr w:type="gramEnd"/>
    </w:p>
    <w:p w14:paraId="329A3775" w14:textId="77777777" w:rsidR="00D42CF8" w:rsidRPr="00507FBA" w:rsidRDefault="00D42CF8">
      <w:pPr>
        <w:pStyle w:val="BodyText2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 xml:space="preserve">2) the date of last adjustment for impacted </w:t>
      </w:r>
      <w:proofErr w:type="gramStart"/>
      <w:r w:rsidRPr="00507FBA">
        <w:rPr>
          <w:rFonts w:asciiTheme="minorHAnsi" w:hAnsiTheme="minorHAnsi" w:cstheme="minorHAnsi"/>
        </w:rPr>
        <w:t>positions;</w:t>
      </w:r>
      <w:proofErr w:type="gramEnd"/>
      <w:r w:rsidRPr="00507FBA">
        <w:rPr>
          <w:rFonts w:asciiTheme="minorHAnsi" w:hAnsiTheme="minorHAnsi" w:cstheme="minorHAnsi"/>
        </w:rPr>
        <w:t xml:space="preserve"> </w:t>
      </w:r>
    </w:p>
    <w:p w14:paraId="614E57DF" w14:textId="77777777" w:rsidR="00D42CF8" w:rsidRPr="00507FBA" w:rsidRDefault="00D42CF8">
      <w:pPr>
        <w:pStyle w:val="BodyText2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>3) the number of positions impacted; and</w:t>
      </w:r>
    </w:p>
    <w:p w14:paraId="158DF416" w14:textId="77777777" w:rsidR="00D42CF8" w:rsidRPr="00507FBA" w:rsidRDefault="00D42CF8">
      <w:pPr>
        <w:pStyle w:val="BodyText2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>4) the number of resignations for each classification during the previous fiscal year.</w:t>
      </w:r>
    </w:p>
    <w:p w14:paraId="01D99CF4" w14:textId="77777777" w:rsidR="00D42CF8" w:rsidRPr="00507FBA" w:rsidRDefault="00D42CF8">
      <w:pPr>
        <w:pStyle w:val="BodyText2"/>
        <w:rPr>
          <w:rFonts w:asciiTheme="minorHAnsi" w:hAnsiTheme="minorHAnsi" w:cstheme="minorHAnsi"/>
        </w:rPr>
      </w:pPr>
    </w:p>
    <w:p w14:paraId="1466EF85" w14:textId="77777777" w:rsidR="00D42CF8" w:rsidRPr="00507FBA" w:rsidRDefault="00D42CF8" w:rsidP="00037667">
      <w:pPr>
        <w:pStyle w:val="BodyText2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</w:rPr>
        <w:t xml:space="preserve">Please discuss why this job series is critical to your goals and objectives, outlining how the current classification or salary structure </w:t>
      </w:r>
      <w:r w:rsidR="00A44876" w:rsidRPr="00507FBA">
        <w:rPr>
          <w:rFonts w:asciiTheme="minorHAnsi" w:hAnsiTheme="minorHAnsi" w:cstheme="minorHAnsi"/>
        </w:rPr>
        <w:t xml:space="preserve">affects </w:t>
      </w:r>
      <w:r w:rsidRPr="00507FBA">
        <w:rPr>
          <w:rFonts w:asciiTheme="minorHAnsi" w:hAnsiTheme="minorHAnsi" w:cstheme="minorHAnsi"/>
        </w:rPr>
        <w:t xml:space="preserve">program and/or agency outcomes. </w:t>
      </w:r>
    </w:p>
    <w:p w14:paraId="4BFF819B" w14:textId="77777777" w:rsidR="00037667" w:rsidRPr="00507FBA" w:rsidRDefault="00037667" w:rsidP="00037667">
      <w:pPr>
        <w:pStyle w:val="BodyText2"/>
        <w:rPr>
          <w:rFonts w:asciiTheme="minorHAnsi" w:hAnsiTheme="minorHAnsi" w:cstheme="minorHAnsi"/>
          <w:b/>
          <w:bCs/>
          <w:u w:val="single"/>
        </w:rPr>
      </w:pPr>
    </w:p>
    <w:p w14:paraId="241C024F" w14:textId="77777777" w:rsidR="00D42CF8" w:rsidRPr="00507FBA" w:rsidRDefault="00D42CF8">
      <w:pPr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507FBA">
        <w:rPr>
          <w:rFonts w:asciiTheme="minorHAnsi" w:hAnsiTheme="minorHAnsi" w:cstheme="minorHAnsi"/>
          <w:b/>
          <w:bCs/>
          <w:sz w:val="22"/>
          <w:u w:val="single"/>
        </w:rPr>
        <w:t>B. JUSTIFICATION FOR THE REQUEST</w:t>
      </w:r>
      <w:r w:rsidR="00C23B78" w:rsidRPr="00507FBA">
        <w:rPr>
          <w:rFonts w:asciiTheme="minorHAnsi" w:hAnsiTheme="minorHAnsi" w:cstheme="minorHAnsi"/>
          <w:b/>
          <w:bCs/>
          <w:sz w:val="22"/>
          <w:u w:val="single"/>
        </w:rPr>
        <w:t>:</w:t>
      </w:r>
      <w:r w:rsidRPr="00507FBA"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</w:p>
    <w:p w14:paraId="619152DC" w14:textId="77777777" w:rsidR="00D42CF8" w:rsidRPr="00507FBA" w:rsidRDefault="00D42CF8">
      <w:pPr>
        <w:jc w:val="both"/>
        <w:rPr>
          <w:rFonts w:asciiTheme="minorHAnsi" w:hAnsiTheme="minorHAnsi" w:cstheme="minorHAnsi"/>
          <w:b/>
          <w:bCs/>
          <w:sz w:val="22"/>
          <w:u w:val="single"/>
        </w:rPr>
      </w:pPr>
    </w:p>
    <w:p w14:paraId="1F24AAAD" w14:textId="77777777" w:rsidR="00D42CF8" w:rsidRPr="00507FBA" w:rsidRDefault="00D42CF8">
      <w:pPr>
        <w:pStyle w:val="BodyText3"/>
        <w:rPr>
          <w:rFonts w:asciiTheme="minorHAnsi" w:hAnsiTheme="minorHAnsi" w:cstheme="minorHAnsi"/>
          <w:b/>
          <w:bCs/>
          <w:i/>
          <w:u w:val="single"/>
        </w:rPr>
      </w:pPr>
      <w:r w:rsidRPr="00507FBA">
        <w:rPr>
          <w:rFonts w:asciiTheme="minorHAnsi" w:hAnsiTheme="minorHAnsi" w:cstheme="minorHAnsi"/>
          <w:i/>
        </w:rPr>
        <w:t>Please explain how the proposed salary structure is expected to impact the outcomes for the program and/or agency. Explain why this is the best option to address the issue.</w:t>
      </w:r>
    </w:p>
    <w:p w14:paraId="5CB45FC6" w14:textId="77777777" w:rsidR="00D42CF8" w:rsidRPr="00507FBA" w:rsidRDefault="00D42CF8">
      <w:pPr>
        <w:pStyle w:val="BodyText3"/>
        <w:rPr>
          <w:rFonts w:asciiTheme="minorHAnsi" w:hAnsiTheme="minorHAnsi" w:cstheme="minorHAnsi"/>
          <w:b/>
          <w:bCs/>
          <w:sz w:val="22"/>
          <w:u w:val="single"/>
        </w:rPr>
      </w:pPr>
    </w:p>
    <w:p w14:paraId="0ECB2039" w14:textId="77777777" w:rsidR="00D42CF8" w:rsidRPr="00507FBA" w:rsidRDefault="00D42CF8">
      <w:pPr>
        <w:jc w:val="both"/>
        <w:rPr>
          <w:rFonts w:asciiTheme="minorHAnsi" w:hAnsiTheme="minorHAnsi" w:cstheme="minorHAnsi"/>
          <w:i/>
          <w:iCs/>
        </w:rPr>
      </w:pPr>
      <w:r w:rsidRPr="00507FBA">
        <w:rPr>
          <w:rFonts w:asciiTheme="minorHAnsi" w:hAnsiTheme="minorHAnsi" w:cstheme="minorHAnsi"/>
          <w:i/>
          <w:iCs/>
        </w:rPr>
        <w:t>Please</w:t>
      </w:r>
      <w:r w:rsidR="00432A7B" w:rsidRPr="00507FBA">
        <w:rPr>
          <w:rFonts w:asciiTheme="minorHAnsi" w:hAnsiTheme="minorHAnsi" w:cstheme="minorHAnsi"/>
          <w:i/>
          <w:iCs/>
        </w:rPr>
        <w:t xml:space="preserve"> refer to the current Managing</w:t>
      </w:r>
      <w:r w:rsidRPr="00507FBA">
        <w:rPr>
          <w:rFonts w:asciiTheme="minorHAnsi" w:hAnsiTheme="minorHAnsi" w:cstheme="minorHAnsi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507FBA">
        <w:rPr>
          <w:rFonts w:asciiTheme="minorHAnsi" w:hAnsiTheme="minorHAnsi" w:cstheme="minorHAnsi"/>
          <w:b/>
          <w:bCs/>
          <w:i/>
          <w:iCs/>
        </w:rPr>
        <w:t xml:space="preserve">The measures must show the </w:t>
      </w:r>
      <w:r w:rsidRPr="00507FBA">
        <w:rPr>
          <w:rFonts w:asciiTheme="minorHAnsi" w:hAnsiTheme="minorHAnsi" w:cstheme="minorHAnsi"/>
          <w:b/>
          <w:bCs/>
          <w:i/>
          <w:iCs/>
          <w:u w:val="single"/>
        </w:rPr>
        <w:t>specific</w:t>
      </w:r>
      <w:r w:rsidRPr="00507FBA">
        <w:rPr>
          <w:rFonts w:asciiTheme="minorHAnsi" w:hAnsiTheme="minorHAnsi" w:cstheme="minorHAnsi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507FBA" w14:paraId="2A79E0EE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6C3" w14:textId="77777777" w:rsidR="00D42CF8" w:rsidRPr="00507FBA" w:rsidRDefault="00D42CF8">
            <w:pPr>
              <w:ind w:right="-10"/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A5855" w14:textId="77777777" w:rsidR="00D42CF8" w:rsidRPr="00507FBA" w:rsidRDefault="00D42CF8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B5EEA" w14:textId="77777777" w:rsidR="00D42CF8" w:rsidRPr="00507FBA" w:rsidRDefault="00D42CF8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0D06" w14:textId="77777777" w:rsidR="00D42CF8" w:rsidRPr="00507FBA" w:rsidRDefault="00D42CF8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18D1A" w14:textId="77777777" w:rsidR="00D42CF8" w:rsidRPr="00507FBA" w:rsidRDefault="00D42CF8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EE3E8" w14:textId="77777777" w:rsidR="00D42CF8" w:rsidRPr="00507FBA" w:rsidRDefault="00D42CF8">
            <w:pPr>
              <w:ind w:left="-15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9FD5E" w14:textId="77777777" w:rsidR="00D42CF8" w:rsidRPr="00507FBA" w:rsidRDefault="00D42CF8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D42CF8" w:rsidRPr="00507FBA" w14:paraId="5683F0EC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6E5F3" w14:textId="77777777" w:rsidR="00D42CF8" w:rsidRPr="00507FBA" w:rsidRDefault="00D42CF8">
            <w:pPr>
              <w:ind w:right="-1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06CCD" w14:textId="1E9F9634" w:rsidR="00D42CF8" w:rsidRPr="00507FBA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 20</w:t>
            </w:r>
            <w:r w:rsidR="00F76342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82ABE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ABFED" w14:textId="4890B80B" w:rsidR="00D42CF8" w:rsidRPr="00507FBA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 20</w:t>
            </w:r>
            <w:r w:rsidR="00000CA8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82ABE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21BD90" w14:textId="2E25910A" w:rsidR="00D42CF8" w:rsidRPr="00507FBA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 20</w:t>
            </w:r>
            <w:r w:rsidR="00BD32CD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82ABE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22EAD" w14:textId="33FDC553" w:rsidR="00D42CF8" w:rsidRPr="00507FBA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 20</w:t>
            </w:r>
            <w:r w:rsidR="004122AD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82ABE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59C4E" w14:textId="59D82BBD" w:rsidR="00D42CF8" w:rsidRPr="00507FBA" w:rsidRDefault="00D42CF8" w:rsidP="00040BCB">
            <w:pPr>
              <w:ind w:left="-15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 20</w:t>
            </w:r>
            <w:r w:rsidR="00920251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82ABE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A470A" w14:textId="516B4D40" w:rsidR="00D42CF8" w:rsidRPr="00507FBA" w:rsidRDefault="00D42CF8" w:rsidP="00040BC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FY 20</w:t>
            </w:r>
            <w:r w:rsidR="00704A06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82ABE"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D42CF8" w:rsidRPr="00507FBA" w14:paraId="397C10ED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E609C" w14:textId="77777777" w:rsidR="00D42CF8" w:rsidRPr="00507FBA" w:rsidRDefault="00D42CF8">
            <w:pPr>
              <w:ind w:right="-10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D071C" w14:textId="77777777" w:rsidR="00D42CF8" w:rsidRPr="00507FBA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666C2" w14:textId="77777777" w:rsidR="00D42CF8" w:rsidRPr="00507FBA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0F30B" w14:textId="77777777" w:rsidR="00D42CF8" w:rsidRPr="00507FBA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F3A4" w14:textId="77777777" w:rsidR="00D42CF8" w:rsidRPr="00507FBA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7C428" w14:textId="77777777" w:rsidR="00D42CF8" w:rsidRPr="00507FBA" w:rsidRDefault="00D42CF8">
            <w:pPr>
              <w:ind w:left="-15"/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E362" w14:textId="77777777" w:rsidR="00D42CF8" w:rsidRPr="00507FBA" w:rsidRDefault="00D42CF8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07FB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507FBA" w14:paraId="46948BF0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22458" w14:textId="77777777" w:rsidR="00D42CF8" w:rsidRPr="00507FBA" w:rsidRDefault="00D42CF8">
            <w:pPr>
              <w:ind w:right="-1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9326A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FDC4E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38756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CBB067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3B482B" w14:textId="77777777" w:rsidR="00D42CF8" w:rsidRPr="00507FBA" w:rsidRDefault="00D42CF8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4C70EA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507FBA" w14:paraId="07EF15A4" w14:textId="77777777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9423D" w14:textId="77777777" w:rsidR="00D42CF8" w:rsidRPr="00507FBA" w:rsidRDefault="00D42CF8">
            <w:pPr>
              <w:ind w:right="-1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F0604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6717E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C9E6F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6C082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3505" w14:textId="77777777" w:rsidR="00D42CF8" w:rsidRPr="00507FBA" w:rsidRDefault="00D42CF8">
            <w:pPr>
              <w:ind w:left="-15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2B2B9" w14:textId="77777777" w:rsidR="00D42CF8" w:rsidRPr="00507FBA" w:rsidRDefault="00D42CF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7A1DE20C" w14:textId="77777777" w:rsidR="00D42CF8" w:rsidRPr="00507FBA" w:rsidRDefault="00D42CF8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507FBA">
        <w:rPr>
          <w:rFonts w:asciiTheme="minorHAnsi" w:hAnsiTheme="minorHAnsi" w:cstheme="minorHAnsi"/>
          <w:b/>
          <w:bCs/>
          <w:sz w:val="22"/>
        </w:rPr>
        <w:br w:type="page"/>
      </w:r>
      <w:r w:rsidRPr="00507FBA">
        <w:rPr>
          <w:rFonts w:asciiTheme="minorHAnsi" w:hAnsiTheme="minorHAnsi" w:cstheme="minorHAnsi"/>
          <w:b/>
          <w:bCs/>
          <w:sz w:val="22"/>
          <w:u w:val="single"/>
        </w:rPr>
        <w:lastRenderedPageBreak/>
        <w:t>C.  ALTERNATIVES CONSIDERED</w:t>
      </w:r>
      <w:r w:rsidRPr="00507FBA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6775E11E" w14:textId="77777777" w:rsidR="00D42CF8" w:rsidRPr="00507FBA" w:rsidRDefault="00D42CF8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304A3176" w14:textId="77777777" w:rsidR="00D42CF8" w:rsidRPr="00507FBA" w:rsidRDefault="00D42CF8">
      <w:pPr>
        <w:pStyle w:val="BodyText3"/>
        <w:rPr>
          <w:rFonts w:asciiTheme="minorHAnsi" w:hAnsiTheme="minorHAnsi" w:cstheme="minorHAnsi"/>
          <w:i/>
          <w:iCs/>
        </w:rPr>
      </w:pPr>
      <w:proofErr w:type="gramStart"/>
      <w:r w:rsidRPr="00507FBA">
        <w:rPr>
          <w:rFonts w:asciiTheme="minorHAnsi" w:hAnsiTheme="minorHAnsi" w:cstheme="minorHAnsi"/>
          <w:i/>
          <w:iCs/>
        </w:rPr>
        <w:t>With regard to</w:t>
      </w:r>
      <w:proofErr w:type="gramEnd"/>
      <w:r w:rsidRPr="00507FBA">
        <w:rPr>
          <w:rFonts w:asciiTheme="minorHAnsi" w:hAnsiTheme="minorHAnsi" w:cstheme="minorHAnsi"/>
          <w:i/>
          <w:iCs/>
        </w:rPr>
        <w:t xml:space="preserve">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14:paraId="2958557C" w14:textId="77777777" w:rsidR="00D42CF8" w:rsidRPr="00507FBA" w:rsidRDefault="00D42CF8">
      <w:pPr>
        <w:pStyle w:val="BodyText3"/>
        <w:rPr>
          <w:rFonts w:asciiTheme="minorHAnsi" w:hAnsiTheme="minorHAnsi" w:cstheme="minorHAnsi"/>
          <w:i/>
          <w:iCs/>
        </w:rPr>
      </w:pPr>
    </w:p>
    <w:p w14:paraId="3CD432D0" w14:textId="77777777" w:rsidR="00D42CF8" w:rsidRPr="00507FBA" w:rsidRDefault="00D42CF8">
      <w:pPr>
        <w:pStyle w:val="BodyText3"/>
        <w:rPr>
          <w:rFonts w:asciiTheme="minorHAnsi" w:hAnsiTheme="minorHAnsi" w:cstheme="minorHAnsi"/>
          <w:i/>
          <w:iCs/>
        </w:rPr>
      </w:pPr>
      <w:r w:rsidRPr="00507FBA">
        <w:rPr>
          <w:rFonts w:asciiTheme="minorHAnsi" w:hAnsiTheme="minorHAnsi" w:cstheme="minorHAnsi"/>
          <w:i/>
          <w:iCs/>
        </w:rPr>
        <w:t>Please discuss any factors other than salary which impact the ability to recruit and retain employees with the necessary skills for the job.</w:t>
      </w:r>
    </w:p>
    <w:p w14:paraId="33AE3B51" w14:textId="77777777" w:rsidR="00037667" w:rsidRPr="00507FBA" w:rsidRDefault="00037667">
      <w:pPr>
        <w:pStyle w:val="BodyText3"/>
        <w:rPr>
          <w:rFonts w:asciiTheme="minorHAnsi" w:hAnsiTheme="minorHAnsi" w:cstheme="minorHAnsi"/>
          <w:i/>
          <w:iCs/>
        </w:rPr>
      </w:pPr>
    </w:p>
    <w:p w14:paraId="3E265F87" w14:textId="77777777" w:rsidR="00037667" w:rsidRPr="00507FBA" w:rsidRDefault="00037667">
      <w:pPr>
        <w:pStyle w:val="BodyText3"/>
        <w:rPr>
          <w:rFonts w:asciiTheme="minorHAnsi" w:hAnsiTheme="minorHAnsi" w:cstheme="minorHAnsi"/>
          <w:i/>
          <w:iCs/>
        </w:rPr>
      </w:pPr>
    </w:p>
    <w:p w14:paraId="612B945C" w14:textId="77777777" w:rsidR="00D42CF8" w:rsidRPr="00507FBA" w:rsidRDefault="00D42CF8">
      <w:pPr>
        <w:pStyle w:val="BodyText3"/>
        <w:rPr>
          <w:rFonts w:asciiTheme="minorHAnsi" w:hAnsiTheme="minorHAnsi" w:cstheme="minorHAnsi"/>
        </w:rPr>
      </w:pPr>
      <w:r w:rsidRPr="00507FBA">
        <w:rPr>
          <w:rFonts w:asciiTheme="minorHAnsi" w:hAnsiTheme="minorHAnsi" w:cstheme="minorHAnsi"/>
          <w:b/>
          <w:bCs/>
          <w:sz w:val="22"/>
          <w:u w:val="single"/>
        </w:rPr>
        <w:t>D.  IMPACT ON OTHER CLASSIFICATIONS</w:t>
      </w:r>
      <w:r w:rsidRPr="00507FBA">
        <w:rPr>
          <w:rFonts w:asciiTheme="minorHAnsi" w:hAnsiTheme="minorHAnsi" w:cstheme="minorHAnsi"/>
          <w:b/>
          <w:bCs/>
          <w:sz w:val="22"/>
        </w:rPr>
        <w:t>:</w:t>
      </w:r>
    </w:p>
    <w:p w14:paraId="5FE770DA" w14:textId="77777777" w:rsidR="00D42CF8" w:rsidRPr="00507FBA" w:rsidRDefault="00D42CF8">
      <w:pPr>
        <w:pStyle w:val="BodyText3"/>
        <w:rPr>
          <w:rFonts w:asciiTheme="minorHAnsi" w:hAnsiTheme="minorHAnsi" w:cstheme="minorHAnsi"/>
        </w:rPr>
      </w:pPr>
    </w:p>
    <w:p w14:paraId="4CE13675" w14:textId="77777777" w:rsidR="00D42CF8" w:rsidRPr="00507FBA" w:rsidRDefault="00D42CF8" w:rsidP="00037667">
      <w:pPr>
        <w:pStyle w:val="BodyText3"/>
        <w:rPr>
          <w:rFonts w:asciiTheme="minorHAnsi" w:hAnsiTheme="minorHAnsi" w:cstheme="minorHAnsi"/>
          <w:i/>
          <w:iCs/>
        </w:rPr>
      </w:pPr>
      <w:r w:rsidRPr="00507FBA">
        <w:rPr>
          <w:rFonts w:asciiTheme="minorHAnsi" w:hAnsiTheme="minorHAnsi" w:cstheme="minorHAnsi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14:paraId="76F3097B" w14:textId="77777777" w:rsidR="00037667" w:rsidRPr="00507FBA" w:rsidRDefault="00037667" w:rsidP="00037667">
      <w:pPr>
        <w:pStyle w:val="BodyText3"/>
        <w:rPr>
          <w:rFonts w:asciiTheme="minorHAnsi" w:hAnsiTheme="minorHAnsi" w:cstheme="minorHAnsi"/>
          <w:i/>
          <w:iCs/>
        </w:rPr>
      </w:pPr>
    </w:p>
    <w:p w14:paraId="64BFB1DC" w14:textId="77777777" w:rsidR="00037667" w:rsidRPr="00507FBA" w:rsidRDefault="00037667" w:rsidP="00037667">
      <w:pPr>
        <w:pStyle w:val="BodyText3"/>
        <w:rPr>
          <w:rFonts w:asciiTheme="minorHAnsi" w:hAnsiTheme="minorHAnsi" w:cstheme="minorHAnsi"/>
          <w:i/>
          <w:iCs/>
        </w:rPr>
      </w:pPr>
    </w:p>
    <w:p w14:paraId="291740A1" w14:textId="77777777" w:rsidR="00D42CF8" w:rsidRPr="00507FBA" w:rsidRDefault="00D42CF8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507FBA">
        <w:rPr>
          <w:rFonts w:asciiTheme="minorHAnsi" w:hAnsiTheme="minorHAnsi" w:cstheme="minorHAnsi"/>
          <w:b/>
          <w:bCs/>
          <w:sz w:val="22"/>
          <w:u w:val="single"/>
        </w:rPr>
        <w:t>E.  ADDITIONAL SUPPORTING DOCUMENTATION</w:t>
      </w:r>
      <w:r w:rsidRPr="00507FBA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7C17360E" w14:textId="77777777" w:rsidR="00D42CF8" w:rsidRPr="00507FBA" w:rsidRDefault="00D42CF8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2181A190" w14:textId="77777777" w:rsidR="00D42CF8" w:rsidRPr="00507FBA" w:rsidRDefault="00D42CF8">
      <w:pPr>
        <w:jc w:val="both"/>
        <w:rPr>
          <w:rFonts w:asciiTheme="minorHAnsi" w:hAnsiTheme="minorHAnsi" w:cstheme="minorHAnsi"/>
          <w:i/>
          <w:iCs/>
        </w:rPr>
      </w:pPr>
      <w:r w:rsidRPr="00507FBA">
        <w:rPr>
          <w:rFonts w:asciiTheme="minorHAnsi" w:hAnsiTheme="minorHAnsi" w:cstheme="minorHAnsi"/>
          <w:i/>
          <w:iCs/>
        </w:rPr>
        <w:t>Provide any documentation that may support the request: retention analysis, reports, salary surveys, legi</w:t>
      </w:r>
      <w:r w:rsidR="00037667" w:rsidRPr="00507FBA">
        <w:rPr>
          <w:rFonts w:asciiTheme="minorHAnsi" w:hAnsiTheme="minorHAnsi" w:cstheme="minorHAnsi"/>
          <w:i/>
          <w:iCs/>
        </w:rPr>
        <w:t>slation and other publications.</w:t>
      </w:r>
    </w:p>
    <w:sectPr w:rsidR="00D42CF8" w:rsidRPr="00507FBA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497D" w14:textId="77777777" w:rsidR="00334D61" w:rsidRDefault="00334D61">
      <w:r>
        <w:separator/>
      </w:r>
    </w:p>
  </w:endnote>
  <w:endnote w:type="continuationSeparator" w:id="0">
    <w:p w14:paraId="332C7D95" w14:textId="77777777" w:rsidR="00334D61" w:rsidRDefault="0033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DED7" w14:textId="77777777"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51A835" w14:textId="77777777"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E100" w14:textId="77777777" w:rsidR="00334D61" w:rsidRDefault="00334D61">
      <w:r>
        <w:separator/>
      </w:r>
    </w:p>
  </w:footnote>
  <w:footnote w:type="continuationSeparator" w:id="0">
    <w:p w14:paraId="08807105" w14:textId="77777777" w:rsidR="00334D61" w:rsidRDefault="0033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07BC" w14:textId="6987336F" w:rsidR="003E57DB" w:rsidRPr="00507FBA" w:rsidRDefault="003E57DB" w:rsidP="003E57DB">
    <w:pPr>
      <w:pStyle w:val="Heading1"/>
      <w:tabs>
        <w:tab w:val="left" w:pos="6480"/>
      </w:tabs>
      <w:rPr>
        <w:rFonts w:asciiTheme="minorHAnsi" w:hAnsiTheme="minorHAnsi" w:cstheme="minorHAnsi"/>
        <w:sz w:val="20"/>
        <w:szCs w:val="20"/>
        <w:u w:val="none"/>
      </w:rPr>
    </w:pPr>
    <w:r w:rsidRPr="00507FBA">
      <w:rPr>
        <w:rFonts w:asciiTheme="minorHAnsi" w:hAnsiTheme="minorHAnsi" w:cstheme="minorHAnsi"/>
        <w:sz w:val="20"/>
        <w:szCs w:val="20"/>
        <w:u w:val="none"/>
      </w:rPr>
      <w:t xml:space="preserve">Form No. DBM-DA-25A Revised </w:t>
    </w:r>
    <w:r w:rsidR="00B82ABE" w:rsidRPr="00507FBA">
      <w:rPr>
        <w:rFonts w:asciiTheme="minorHAnsi" w:hAnsiTheme="minorHAnsi" w:cstheme="minorHAnsi"/>
        <w:sz w:val="20"/>
        <w:szCs w:val="20"/>
        <w:u w:val="none"/>
      </w:rPr>
      <w:t>5/22</w:t>
    </w:r>
    <w:r w:rsidRPr="00507FBA">
      <w:rPr>
        <w:rFonts w:asciiTheme="minorHAnsi" w:hAnsiTheme="minorHAnsi" w:cstheme="minorHAnsi"/>
        <w:sz w:val="20"/>
        <w:szCs w:val="20"/>
        <w:u w:val="none"/>
      </w:rPr>
      <w:tab/>
      <w:t>Reference No: ___</w:t>
    </w:r>
  </w:p>
  <w:p w14:paraId="3173AEE2" w14:textId="77777777" w:rsidR="003E57DB" w:rsidRPr="00507FB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Theme="minorHAnsi" w:hAnsiTheme="minorHAnsi" w:cstheme="minorHAnsi"/>
        <w:sz w:val="20"/>
        <w:szCs w:val="20"/>
      </w:rPr>
    </w:pPr>
    <w:r w:rsidRPr="00507FBA">
      <w:rPr>
        <w:rFonts w:asciiTheme="minorHAnsi" w:hAnsiTheme="minorHAnsi" w:cstheme="minorHAnsi"/>
        <w:bCs w:val="0"/>
        <w:sz w:val="20"/>
        <w:szCs w:val="20"/>
        <w:u w:val="none"/>
      </w:rPr>
      <w:t xml:space="preserve">Email form to: </w:t>
    </w:r>
    <w:hyperlink r:id="rId1" w:history="1">
      <w:r w:rsidRPr="00507FBA">
        <w:rPr>
          <w:rStyle w:val="Hyperlink"/>
          <w:rFonts w:asciiTheme="minorHAnsi" w:hAnsiTheme="minorHAnsi" w:cstheme="minorHAnsi"/>
          <w:sz w:val="20"/>
          <w:szCs w:val="20"/>
        </w:rPr>
        <w:t>kurt.stolzenbach@maryland.gov</w:t>
      </w:r>
    </w:hyperlink>
    <w:r w:rsidRPr="00507FBA">
      <w:rPr>
        <w:rFonts w:asciiTheme="minorHAnsi" w:hAnsiTheme="minorHAnsi" w:cstheme="minorHAnsi"/>
        <w:sz w:val="20"/>
        <w:szCs w:val="20"/>
        <w:u w:val="none"/>
      </w:rPr>
      <w:t xml:space="preserve"> </w:t>
    </w:r>
    <w:r w:rsidRPr="00507FBA">
      <w:rPr>
        <w:rFonts w:asciiTheme="minorHAnsi" w:hAnsiTheme="minorHAnsi" w:cstheme="minorHAnsi"/>
        <w:sz w:val="20"/>
        <w:szCs w:val="20"/>
        <w:u w:val="none"/>
      </w:rPr>
      <w:tab/>
      <w:t>Priority No: ___</w:t>
    </w:r>
  </w:p>
  <w:p w14:paraId="3E08EA0B" w14:textId="77777777" w:rsidR="003E57DB" w:rsidRPr="00507FBA" w:rsidRDefault="003E57DB" w:rsidP="003E57DB">
    <w:pPr>
      <w:pStyle w:val="Heading1"/>
      <w:ind w:left="5760" w:firstLine="720"/>
      <w:rPr>
        <w:rFonts w:asciiTheme="minorHAnsi" w:hAnsiTheme="minorHAnsi" w:cstheme="minorHAnsi"/>
        <w:sz w:val="20"/>
        <w:szCs w:val="20"/>
        <w:u w:val="none"/>
      </w:rPr>
    </w:pPr>
    <w:r w:rsidRPr="00507FBA">
      <w:rPr>
        <w:rFonts w:asciiTheme="minorHAnsi" w:hAnsiTheme="minorHAnsi" w:cstheme="minorHAnsi"/>
        <w:sz w:val="20"/>
        <w:szCs w:val="20"/>
        <w:u w:val="none"/>
      </w:rPr>
      <w:t>Date Prepared: __ /__ /__</w:t>
    </w:r>
  </w:p>
  <w:p w14:paraId="77078EF2" w14:textId="77777777" w:rsidR="003E57DB" w:rsidRPr="00507FBA" w:rsidRDefault="003E57DB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424284">
    <w:abstractNumId w:val="5"/>
  </w:num>
  <w:num w:numId="2" w16cid:durableId="833107833">
    <w:abstractNumId w:val="4"/>
  </w:num>
  <w:num w:numId="3" w16cid:durableId="390931104">
    <w:abstractNumId w:val="2"/>
  </w:num>
  <w:num w:numId="4" w16cid:durableId="1461415648">
    <w:abstractNumId w:val="3"/>
  </w:num>
  <w:num w:numId="5" w16cid:durableId="1092554016">
    <w:abstractNumId w:val="1"/>
  </w:num>
  <w:num w:numId="6" w16cid:durableId="1292053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64"/>
    <w:rsid w:val="00000CA8"/>
    <w:rsid w:val="00037667"/>
    <w:rsid w:val="00040BCB"/>
    <w:rsid w:val="00050544"/>
    <w:rsid w:val="000D0255"/>
    <w:rsid w:val="001302BE"/>
    <w:rsid w:val="00150F5C"/>
    <w:rsid w:val="001F0C25"/>
    <w:rsid w:val="001F7C62"/>
    <w:rsid w:val="00212B90"/>
    <w:rsid w:val="00221240"/>
    <w:rsid w:val="002674EB"/>
    <w:rsid w:val="0028040B"/>
    <w:rsid w:val="002A69EF"/>
    <w:rsid w:val="00303A64"/>
    <w:rsid w:val="00334D61"/>
    <w:rsid w:val="00382D5D"/>
    <w:rsid w:val="003B34FE"/>
    <w:rsid w:val="003E57DB"/>
    <w:rsid w:val="004122AD"/>
    <w:rsid w:val="00432A7B"/>
    <w:rsid w:val="004917E0"/>
    <w:rsid w:val="004E065A"/>
    <w:rsid w:val="004E44F4"/>
    <w:rsid w:val="00507FBA"/>
    <w:rsid w:val="00515DF8"/>
    <w:rsid w:val="00540D7A"/>
    <w:rsid w:val="00573749"/>
    <w:rsid w:val="005F2BC9"/>
    <w:rsid w:val="005F37BC"/>
    <w:rsid w:val="00677C3D"/>
    <w:rsid w:val="006D13D7"/>
    <w:rsid w:val="00704A06"/>
    <w:rsid w:val="007367D4"/>
    <w:rsid w:val="00752E65"/>
    <w:rsid w:val="007C1C83"/>
    <w:rsid w:val="00813FF8"/>
    <w:rsid w:val="00836EAC"/>
    <w:rsid w:val="009147D9"/>
    <w:rsid w:val="00920251"/>
    <w:rsid w:val="009F0E8E"/>
    <w:rsid w:val="00A44876"/>
    <w:rsid w:val="00A855A0"/>
    <w:rsid w:val="00B11EEA"/>
    <w:rsid w:val="00B23693"/>
    <w:rsid w:val="00B246ED"/>
    <w:rsid w:val="00B35291"/>
    <w:rsid w:val="00B57533"/>
    <w:rsid w:val="00B72F62"/>
    <w:rsid w:val="00B82ABE"/>
    <w:rsid w:val="00BD32CD"/>
    <w:rsid w:val="00C23B78"/>
    <w:rsid w:val="00C568CB"/>
    <w:rsid w:val="00C7629F"/>
    <w:rsid w:val="00C8530D"/>
    <w:rsid w:val="00CA24CF"/>
    <w:rsid w:val="00CA3ECF"/>
    <w:rsid w:val="00CC39AC"/>
    <w:rsid w:val="00D120B1"/>
    <w:rsid w:val="00D42CF8"/>
    <w:rsid w:val="00D97B0A"/>
    <w:rsid w:val="00DB75FF"/>
    <w:rsid w:val="00E35EE4"/>
    <w:rsid w:val="00EB5B1E"/>
    <w:rsid w:val="00EE17CF"/>
    <w:rsid w:val="00F571BC"/>
    <w:rsid w:val="00F7634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0DA6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t.stolzenbach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Props1.xml><?xml version="1.0" encoding="utf-8"?>
<ds:datastoreItem xmlns:ds="http://schemas.openxmlformats.org/officeDocument/2006/customXml" ds:itemID="{4292CE81-5A87-4C1B-B3D1-33C781128B48}"/>
</file>

<file path=customXml/itemProps2.xml><?xml version="1.0" encoding="utf-8"?>
<ds:datastoreItem xmlns:ds="http://schemas.openxmlformats.org/officeDocument/2006/customXml" ds:itemID="{BEB9D978-9ABF-4790-85E0-77844F7045D6}"/>
</file>

<file path=customXml/itemProps3.xml><?xml version="1.0" encoding="utf-8"?>
<ds:datastoreItem xmlns:ds="http://schemas.openxmlformats.org/officeDocument/2006/customXml" ds:itemID="{07E4AC64-5EE3-40BE-BB69-53EDA1566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2389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DA-25A Pay Plan Adjustment Request Summary</dc:title>
  <dc:subject/>
  <dc:creator>Kurt Stozenbach</dc:creator>
  <cp:keywords/>
  <dc:description/>
  <cp:lastModifiedBy>Martha Yeh</cp:lastModifiedBy>
  <cp:revision>2</cp:revision>
  <cp:lastPrinted>2017-06-05T12:43:00Z</cp:lastPrinted>
  <dcterms:created xsi:type="dcterms:W3CDTF">2022-07-25T22:54:00Z</dcterms:created>
  <dcterms:modified xsi:type="dcterms:W3CDTF">2022-07-25T22:54:00Z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