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9.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17.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7181E" w14:textId="10E12836" w:rsidR="00F07256" w:rsidRPr="006C54B6" w:rsidRDefault="001B7D92" w:rsidP="00F07256">
      <w:pPr>
        <w:tabs>
          <w:tab w:val="left" w:pos="4992"/>
          <w:tab w:val="left" w:pos="6937"/>
          <w:tab w:val="left" w:pos="8774"/>
        </w:tabs>
        <w:spacing w:after="120"/>
        <w:jc w:val="left"/>
        <w:rPr>
          <w:rFonts w:cs="Arial"/>
          <w:b/>
          <w:bCs/>
          <w:color w:val="800000"/>
          <w:sz w:val="28"/>
          <w:szCs w:val="22"/>
        </w:rPr>
      </w:pPr>
      <w:bookmarkStart w:id="0" w:name="_Toc341722918"/>
      <w:bookmarkStart w:id="1" w:name="_GoBack"/>
      <w:bookmarkEnd w:id="1"/>
      <w:r>
        <w:rPr>
          <w:rFonts w:cs="Arial"/>
          <w:b/>
          <w:bCs/>
          <w:color w:val="800000"/>
          <w:sz w:val="28"/>
          <w:szCs w:val="22"/>
        </w:rPr>
        <w:t xml:space="preserve">FA </w:t>
      </w:r>
      <w:r w:rsidR="00DB7006">
        <w:rPr>
          <w:rFonts w:cs="Arial"/>
          <w:b/>
          <w:bCs/>
          <w:color w:val="800000"/>
          <w:sz w:val="28"/>
          <w:szCs w:val="22"/>
        </w:rPr>
        <w:t xml:space="preserve">2 </w:t>
      </w:r>
      <w:r w:rsidR="00F07256">
        <w:rPr>
          <w:rFonts w:cs="Arial"/>
          <w:b/>
          <w:bCs/>
          <w:color w:val="800000"/>
          <w:sz w:val="28"/>
          <w:szCs w:val="22"/>
        </w:rPr>
        <w:t>Attachment P-</w:t>
      </w:r>
      <w:r w:rsidR="00F07256" w:rsidRPr="006C54B6">
        <w:rPr>
          <w:rFonts w:cs="Arial"/>
          <w:b/>
          <w:bCs/>
          <w:color w:val="800000"/>
          <w:sz w:val="28"/>
          <w:szCs w:val="22"/>
        </w:rPr>
        <w:t xml:space="preserve">1: Plan Information </w:t>
      </w:r>
      <w:bookmarkEnd w:id="0"/>
    </w:p>
    <w:p w14:paraId="42E4F65D" w14:textId="77777777" w:rsidR="00F07256" w:rsidRPr="00770677" w:rsidRDefault="00F07256" w:rsidP="00F07256">
      <w:pPr>
        <w:spacing w:after="120"/>
        <w:jc w:val="left"/>
        <w:rPr>
          <w:rFonts w:cs="Arial"/>
          <w:b/>
          <w:bCs/>
          <w:sz w:val="20"/>
        </w:rPr>
      </w:pPr>
      <w:r w:rsidRPr="00770677">
        <w:rPr>
          <w:rFonts w:cs="Arial"/>
          <w:b/>
          <w:bCs/>
          <w:sz w:val="20"/>
        </w:rPr>
        <w:t>Representations made by the Offeror in this proposal become contractual obligations that must be met during the contract term.</w:t>
      </w:r>
    </w:p>
    <w:p w14:paraId="64CC21DA" w14:textId="77777777" w:rsidR="00F07256" w:rsidRPr="00770677" w:rsidRDefault="00F07256" w:rsidP="00F07256">
      <w:pPr>
        <w:spacing w:after="120"/>
        <w:rPr>
          <w:rFonts w:cs="Arial"/>
          <w:b/>
          <w:bCs/>
          <w:sz w:val="20"/>
        </w:rPr>
      </w:pPr>
      <w:r w:rsidRPr="00770677">
        <w:rPr>
          <w:rFonts w:cs="Calibri"/>
          <w:b/>
          <w:bCs/>
          <w:sz w:val="20"/>
        </w:rPr>
        <w:t>Instructions:</w:t>
      </w:r>
      <w:r w:rsidRPr="00770677">
        <w:rPr>
          <w:rFonts w:cs="Calibri"/>
          <w:sz w:val="20"/>
        </w:rPr>
        <w:t xml:space="preserve"> Complete each cell with the requested information. </w:t>
      </w:r>
      <w:r w:rsidRPr="00770677">
        <w:rPr>
          <w:rFonts w:cs="Arial"/>
          <w:sz w:val="20"/>
        </w:rPr>
        <w:t>Items in the response column with the words</w:t>
      </w:r>
      <w:r w:rsidRPr="00770677">
        <w:rPr>
          <w:rFonts w:cs="Arial"/>
          <w:b/>
          <w:bCs/>
          <w:sz w:val="20"/>
        </w:rPr>
        <w:t xml:space="preserve"> "Choose an Item"</w:t>
      </w:r>
      <w:r w:rsidRPr="00770677">
        <w:rPr>
          <w:rFonts w:cs="Arial"/>
          <w:sz w:val="20"/>
        </w:rPr>
        <w:t xml:space="preserve"> contain a drop down list of options. Select a response from those options as applicable.</w:t>
      </w:r>
      <w:r w:rsidRPr="00770677">
        <w:rPr>
          <w:noProof/>
          <w:sz w:val="20"/>
        </w:rPr>
        <w:t xml:space="preserve"> </w:t>
      </w:r>
    </w:p>
    <w:tbl>
      <w:tblPr>
        <w:tblW w:w="9360" w:type="dxa"/>
        <w:tblLook w:val="00A0" w:firstRow="1" w:lastRow="0" w:firstColumn="1" w:lastColumn="0" w:noHBand="0" w:noVBand="0"/>
      </w:tblPr>
      <w:tblGrid>
        <w:gridCol w:w="520"/>
        <w:gridCol w:w="2327"/>
        <w:gridCol w:w="4377"/>
        <w:gridCol w:w="2136"/>
      </w:tblGrid>
      <w:tr w:rsidR="00F07256" w:rsidRPr="00770677" w14:paraId="549140E9" w14:textId="77777777" w:rsidTr="00FC32C1">
        <w:tc>
          <w:tcPr>
            <w:tcW w:w="520" w:type="dxa"/>
            <w:tcBorders>
              <w:top w:val="nil"/>
              <w:left w:val="nil"/>
              <w:bottom w:val="nil"/>
              <w:right w:val="nil"/>
            </w:tcBorders>
            <w:shd w:val="clear" w:color="000000" w:fill="FFFFFF"/>
            <w:noWrap/>
            <w:vAlign w:val="bottom"/>
          </w:tcPr>
          <w:p w14:paraId="063BA0C2" w14:textId="77777777" w:rsidR="00F07256" w:rsidRPr="00770677" w:rsidRDefault="00F07256" w:rsidP="00364692">
            <w:pPr>
              <w:jc w:val="left"/>
              <w:rPr>
                <w:rFonts w:cs="Calibri"/>
                <w:b/>
                <w:bCs/>
                <w:color w:val="000000"/>
                <w:sz w:val="20"/>
              </w:rPr>
            </w:pPr>
            <w:r w:rsidRPr="00770677">
              <w:rPr>
                <w:rFonts w:cs="Calibri"/>
                <w:b/>
                <w:bCs/>
                <w:color w:val="000000"/>
                <w:sz w:val="20"/>
              </w:rPr>
              <w:t>I.</w:t>
            </w:r>
          </w:p>
        </w:tc>
        <w:tc>
          <w:tcPr>
            <w:tcW w:w="6704" w:type="dxa"/>
            <w:gridSpan w:val="2"/>
            <w:tcBorders>
              <w:top w:val="nil"/>
              <w:left w:val="nil"/>
              <w:bottom w:val="single" w:sz="4" w:space="0" w:color="auto"/>
              <w:right w:val="nil"/>
            </w:tcBorders>
            <w:shd w:val="clear" w:color="000000" w:fill="FFFFFF"/>
            <w:noWrap/>
            <w:vAlign w:val="bottom"/>
          </w:tcPr>
          <w:p w14:paraId="3892EFEB" w14:textId="77777777" w:rsidR="00F07256" w:rsidRPr="00770677" w:rsidRDefault="00F07256" w:rsidP="00142D5F">
            <w:pPr>
              <w:spacing w:after="120"/>
              <w:jc w:val="left"/>
              <w:rPr>
                <w:rFonts w:cs="Calibri"/>
                <w:b/>
                <w:bCs/>
                <w:color w:val="FF0000"/>
                <w:sz w:val="20"/>
              </w:rPr>
            </w:pPr>
            <w:r w:rsidRPr="00770677">
              <w:rPr>
                <w:rFonts w:cs="Calibri"/>
                <w:b/>
                <w:bCs/>
                <w:color w:val="000000"/>
                <w:sz w:val="20"/>
              </w:rPr>
              <w:t>GENERAL PLAN INFORMATION</w:t>
            </w:r>
            <w:r w:rsidRPr="00770677">
              <w:rPr>
                <w:rFonts w:cs="Calibri"/>
                <w:b/>
                <w:bCs/>
                <w:color w:val="FF0000"/>
                <w:sz w:val="20"/>
              </w:rPr>
              <w:t> </w:t>
            </w:r>
          </w:p>
        </w:tc>
        <w:tc>
          <w:tcPr>
            <w:tcW w:w="2136" w:type="dxa"/>
            <w:tcBorders>
              <w:top w:val="nil"/>
              <w:left w:val="nil"/>
              <w:bottom w:val="single" w:sz="4" w:space="0" w:color="auto"/>
              <w:right w:val="nil"/>
            </w:tcBorders>
            <w:shd w:val="clear" w:color="000000" w:fill="FFFFFF"/>
            <w:noWrap/>
          </w:tcPr>
          <w:p w14:paraId="780AE21C" w14:textId="77777777" w:rsidR="00F07256" w:rsidRPr="00770677" w:rsidRDefault="00F07256" w:rsidP="00364692">
            <w:pPr>
              <w:jc w:val="left"/>
              <w:rPr>
                <w:rFonts w:cs="Calibri"/>
                <w:b/>
                <w:bCs/>
                <w:color w:val="FF0000"/>
                <w:sz w:val="20"/>
              </w:rPr>
            </w:pPr>
          </w:p>
        </w:tc>
      </w:tr>
      <w:tr w:rsidR="00F07256" w:rsidRPr="00770677" w14:paraId="6D263218" w14:textId="77777777" w:rsidTr="00FC32C1">
        <w:tc>
          <w:tcPr>
            <w:tcW w:w="520" w:type="dxa"/>
            <w:tcBorders>
              <w:top w:val="nil"/>
              <w:left w:val="nil"/>
              <w:bottom w:val="nil"/>
              <w:right w:val="nil"/>
            </w:tcBorders>
            <w:shd w:val="clear" w:color="000000" w:fill="FFFFFF"/>
            <w:noWrap/>
          </w:tcPr>
          <w:p w14:paraId="6374047B" w14:textId="77777777" w:rsidR="00F07256" w:rsidRPr="00770677" w:rsidRDefault="00F07256" w:rsidP="00364692">
            <w:pPr>
              <w:jc w:val="left"/>
              <w:rPr>
                <w:rFonts w:cs="Calibri"/>
                <w:b/>
                <w:bCs/>
                <w:sz w:val="20"/>
              </w:rPr>
            </w:pPr>
          </w:p>
        </w:tc>
        <w:tc>
          <w:tcPr>
            <w:tcW w:w="2327" w:type="dxa"/>
            <w:tcBorders>
              <w:top w:val="single" w:sz="4" w:space="0" w:color="auto"/>
              <w:left w:val="single" w:sz="4" w:space="0" w:color="auto"/>
              <w:bottom w:val="single" w:sz="4" w:space="0" w:color="auto"/>
              <w:right w:val="single" w:sz="4" w:space="0" w:color="000000"/>
            </w:tcBorders>
            <w:shd w:val="clear" w:color="auto" w:fill="800000"/>
            <w:vAlign w:val="bottom"/>
          </w:tcPr>
          <w:p w14:paraId="74DCDAB7" w14:textId="77777777" w:rsidR="00F07256" w:rsidRPr="00770677" w:rsidRDefault="00F07256" w:rsidP="00364692">
            <w:pPr>
              <w:jc w:val="left"/>
              <w:rPr>
                <w:rFonts w:cs="Calibri"/>
                <w:color w:val="FFFFFF"/>
                <w:sz w:val="20"/>
              </w:rPr>
            </w:pPr>
          </w:p>
        </w:tc>
        <w:tc>
          <w:tcPr>
            <w:tcW w:w="6513" w:type="dxa"/>
            <w:gridSpan w:val="2"/>
            <w:tcBorders>
              <w:top w:val="single" w:sz="4" w:space="0" w:color="auto"/>
              <w:left w:val="nil"/>
              <w:bottom w:val="single" w:sz="4" w:space="0" w:color="auto"/>
              <w:right w:val="single" w:sz="4" w:space="0" w:color="000000"/>
            </w:tcBorders>
            <w:shd w:val="clear" w:color="auto" w:fill="800000"/>
            <w:noWrap/>
            <w:vAlign w:val="bottom"/>
          </w:tcPr>
          <w:p w14:paraId="57BF9E3B" w14:textId="77777777" w:rsidR="00F07256" w:rsidRPr="00770677" w:rsidRDefault="00F07256" w:rsidP="00364692">
            <w:pPr>
              <w:jc w:val="left"/>
              <w:rPr>
                <w:rFonts w:cs="Calibri"/>
                <w:b/>
                <w:bCs/>
                <w:color w:val="FFFFFF"/>
                <w:sz w:val="20"/>
              </w:rPr>
            </w:pPr>
            <w:r w:rsidRPr="00770677">
              <w:rPr>
                <w:rFonts w:cs="Calibri"/>
                <w:b/>
                <w:bCs/>
                <w:color w:val="FFFFFF"/>
                <w:sz w:val="20"/>
              </w:rPr>
              <w:t>Response</w:t>
            </w:r>
          </w:p>
        </w:tc>
      </w:tr>
      <w:tr w:rsidR="00FC32C1" w:rsidRPr="00770677" w14:paraId="707A86D1" w14:textId="77777777" w:rsidTr="00FC32C1">
        <w:tc>
          <w:tcPr>
            <w:tcW w:w="520" w:type="dxa"/>
            <w:tcBorders>
              <w:top w:val="nil"/>
              <w:left w:val="nil"/>
              <w:bottom w:val="nil"/>
              <w:right w:val="nil"/>
            </w:tcBorders>
            <w:shd w:val="clear" w:color="000000" w:fill="FFFFFF"/>
            <w:noWrap/>
            <w:vAlign w:val="center"/>
          </w:tcPr>
          <w:p w14:paraId="6D5CBBCD" w14:textId="5D999589" w:rsidR="00FC32C1" w:rsidRPr="00770677" w:rsidRDefault="00FC32C1" w:rsidP="00FC32C1">
            <w:pPr>
              <w:jc w:val="left"/>
              <w:rPr>
                <w:rFonts w:cs="Calibri"/>
                <w:sz w:val="20"/>
              </w:rPr>
            </w:pPr>
            <w:r w:rsidRPr="00770677">
              <w:rPr>
                <w:rFonts w:cs="Calibri"/>
                <w:sz w:val="20"/>
              </w:rPr>
              <w:t>1.</w:t>
            </w:r>
          </w:p>
        </w:tc>
        <w:tc>
          <w:tcPr>
            <w:tcW w:w="2327" w:type="dxa"/>
            <w:tcBorders>
              <w:top w:val="single" w:sz="4" w:space="0" w:color="auto"/>
              <w:left w:val="single" w:sz="4" w:space="0" w:color="auto"/>
              <w:bottom w:val="single" w:sz="4" w:space="0" w:color="auto"/>
              <w:right w:val="single" w:sz="4" w:space="0" w:color="auto"/>
            </w:tcBorders>
            <w:shd w:val="clear" w:color="000000" w:fill="FFFFFF"/>
            <w:vAlign w:val="center"/>
          </w:tcPr>
          <w:p w14:paraId="199D95B2" w14:textId="77777777" w:rsidR="00FC32C1" w:rsidRPr="00770677" w:rsidRDefault="00FC32C1" w:rsidP="00FC32C1">
            <w:pPr>
              <w:jc w:val="left"/>
              <w:rPr>
                <w:rFonts w:cs="Calibri"/>
                <w:sz w:val="20"/>
              </w:rPr>
            </w:pPr>
            <w:r w:rsidRPr="00770677">
              <w:rPr>
                <w:rFonts w:cs="Calibri"/>
                <w:sz w:val="20"/>
              </w:rPr>
              <w:t>Offeror's Legal Name</w:t>
            </w:r>
          </w:p>
        </w:tc>
        <w:sdt>
          <w:sdtPr>
            <w:rPr>
              <w:rStyle w:val="PlaceholderText"/>
              <w:color w:val="0D0D0D"/>
              <w:sz w:val="20"/>
            </w:rPr>
            <w:id w:val="-230697186"/>
            <w:placeholder>
              <w:docPart w:val="B43240FE5BE74E64B7EBB3EF00DDC035"/>
            </w:placeholder>
          </w:sdtPr>
          <w:sdtEndPr>
            <w:rPr>
              <w:rStyle w:val="DefaultParagraphFont"/>
            </w:rPr>
          </w:sdtEndPr>
          <w:sdtContent>
            <w:tc>
              <w:tcPr>
                <w:tcW w:w="651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4D8488A2" w14:textId="77777777" w:rsidR="00FC32C1" w:rsidRPr="00770677" w:rsidRDefault="00FC32C1" w:rsidP="00FC32C1">
                <w:pPr>
                  <w:rPr>
                    <w:color w:val="0D0D0D"/>
                    <w:sz w:val="20"/>
                  </w:rPr>
                </w:pPr>
                <w:r w:rsidRPr="00770677">
                  <w:rPr>
                    <w:rStyle w:val="PlaceholderText"/>
                    <w:color w:val="0D0D0D"/>
                    <w:sz w:val="20"/>
                  </w:rPr>
                  <w:t>Click here to enter text.</w:t>
                </w:r>
                <w:r w:rsidRPr="00770677">
                  <w:rPr>
                    <w:color w:val="0D0D0D"/>
                    <w:sz w:val="20"/>
                  </w:rPr>
                  <w:t> </w:t>
                </w:r>
              </w:p>
            </w:tc>
          </w:sdtContent>
        </w:sdt>
      </w:tr>
      <w:tr w:rsidR="00FC32C1" w:rsidRPr="00770677" w14:paraId="108E7FDF" w14:textId="77777777" w:rsidTr="00FC32C1">
        <w:tc>
          <w:tcPr>
            <w:tcW w:w="520" w:type="dxa"/>
            <w:tcBorders>
              <w:top w:val="nil"/>
              <w:left w:val="nil"/>
              <w:bottom w:val="nil"/>
              <w:right w:val="nil"/>
            </w:tcBorders>
            <w:shd w:val="clear" w:color="000000" w:fill="FFFFFF"/>
            <w:noWrap/>
            <w:vAlign w:val="center"/>
          </w:tcPr>
          <w:p w14:paraId="2792E335" w14:textId="781E96DF" w:rsidR="00FC32C1" w:rsidRPr="00770677" w:rsidRDefault="00FC32C1" w:rsidP="00FC32C1">
            <w:pPr>
              <w:jc w:val="left"/>
              <w:rPr>
                <w:rFonts w:cs="Calibri"/>
                <w:sz w:val="20"/>
              </w:rPr>
            </w:pPr>
            <w:r w:rsidRPr="00770677">
              <w:rPr>
                <w:rFonts w:cs="Calibri"/>
                <w:sz w:val="20"/>
              </w:rPr>
              <w:t>2.</w:t>
            </w:r>
          </w:p>
        </w:tc>
        <w:tc>
          <w:tcPr>
            <w:tcW w:w="2327" w:type="dxa"/>
            <w:tcBorders>
              <w:top w:val="single" w:sz="4" w:space="0" w:color="auto"/>
              <w:left w:val="single" w:sz="4" w:space="0" w:color="auto"/>
              <w:bottom w:val="single" w:sz="4" w:space="0" w:color="auto"/>
              <w:right w:val="single" w:sz="4" w:space="0" w:color="auto"/>
            </w:tcBorders>
            <w:shd w:val="clear" w:color="000000" w:fill="FFFFFF"/>
            <w:vAlign w:val="center"/>
          </w:tcPr>
          <w:p w14:paraId="492335A8" w14:textId="77777777" w:rsidR="00FC32C1" w:rsidRPr="00770677" w:rsidRDefault="00FC32C1" w:rsidP="00FC32C1">
            <w:pPr>
              <w:jc w:val="left"/>
              <w:rPr>
                <w:rFonts w:cs="Calibri"/>
                <w:sz w:val="20"/>
              </w:rPr>
            </w:pPr>
            <w:r w:rsidRPr="00770677">
              <w:rPr>
                <w:rFonts w:cs="Calibri"/>
                <w:sz w:val="20"/>
              </w:rPr>
              <w:t>Plan Name</w:t>
            </w:r>
          </w:p>
        </w:tc>
        <w:sdt>
          <w:sdtPr>
            <w:rPr>
              <w:rStyle w:val="PlaceholderText"/>
              <w:color w:val="0D0D0D"/>
              <w:sz w:val="20"/>
            </w:rPr>
            <w:id w:val="-1151827128"/>
            <w:placeholder>
              <w:docPart w:val="B43240FE5BE74E64B7EBB3EF00DDC035"/>
            </w:placeholder>
          </w:sdtPr>
          <w:sdtEndPr>
            <w:rPr>
              <w:rStyle w:val="DefaultParagraphFont"/>
            </w:rPr>
          </w:sdtEndPr>
          <w:sdtContent>
            <w:tc>
              <w:tcPr>
                <w:tcW w:w="651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66CE39DB" w14:textId="77777777" w:rsidR="00FC32C1" w:rsidRPr="00770677" w:rsidRDefault="00FC32C1" w:rsidP="00FC32C1">
                <w:pPr>
                  <w:rPr>
                    <w:color w:val="0D0D0D"/>
                    <w:sz w:val="20"/>
                  </w:rPr>
                </w:pPr>
                <w:r w:rsidRPr="00770677">
                  <w:rPr>
                    <w:rStyle w:val="PlaceholderText"/>
                    <w:color w:val="0D0D0D"/>
                    <w:sz w:val="20"/>
                  </w:rPr>
                  <w:t>Click here to enter text.</w:t>
                </w:r>
                <w:r w:rsidRPr="00770677">
                  <w:rPr>
                    <w:color w:val="0D0D0D"/>
                    <w:sz w:val="20"/>
                  </w:rPr>
                  <w:t> </w:t>
                </w:r>
              </w:p>
            </w:tc>
          </w:sdtContent>
        </w:sdt>
      </w:tr>
      <w:tr w:rsidR="00FC32C1" w:rsidRPr="00770677" w14:paraId="1CFB62F4" w14:textId="77777777" w:rsidTr="00FC32C1">
        <w:tc>
          <w:tcPr>
            <w:tcW w:w="520" w:type="dxa"/>
            <w:tcBorders>
              <w:top w:val="nil"/>
              <w:left w:val="nil"/>
              <w:bottom w:val="nil"/>
              <w:right w:val="nil"/>
            </w:tcBorders>
            <w:shd w:val="clear" w:color="000000" w:fill="FFFFFF"/>
            <w:noWrap/>
            <w:vAlign w:val="center"/>
          </w:tcPr>
          <w:p w14:paraId="45CC4469" w14:textId="2E7BAA62" w:rsidR="00FC32C1" w:rsidRPr="00770677" w:rsidRDefault="00FC32C1" w:rsidP="00FC32C1">
            <w:pPr>
              <w:jc w:val="left"/>
              <w:rPr>
                <w:rFonts w:cs="Calibri"/>
                <w:sz w:val="20"/>
              </w:rPr>
            </w:pPr>
            <w:r>
              <w:rPr>
                <w:rFonts w:cs="Calibri"/>
                <w:sz w:val="20"/>
              </w:rPr>
              <w:t>3</w:t>
            </w:r>
            <w:r w:rsidRPr="00770677">
              <w:rPr>
                <w:rFonts w:cs="Calibri"/>
                <w:sz w:val="20"/>
              </w:rPr>
              <w:t>.</w:t>
            </w:r>
          </w:p>
        </w:tc>
        <w:tc>
          <w:tcPr>
            <w:tcW w:w="2327" w:type="dxa"/>
            <w:tcBorders>
              <w:top w:val="single" w:sz="4" w:space="0" w:color="auto"/>
              <w:left w:val="single" w:sz="4" w:space="0" w:color="auto"/>
              <w:bottom w:val="single" w:sz="4" w:space="0" w:color="auto"/>
              <w:right w:val="single" w:sz="4" w:space="0" w:color="auto"/>
            </w:tcBorders>
            <w:shd w:val="clear" w:color="000000" w:fill="FFFFFF"/>
            <w:vAlign w:val="center"/>
          </w:tcPr>
          <w:p w14:paraId="4869450A" w14:textId="77777777" w:rsidR="00FC32C1" w:rsidRPr="00770677" w:rsidRDefault="00FC32C1" w:rsidP="00FC32C1">
            <w:pPr>
              <w:jc w:val="left"/>
              <w:rPr>
                <w:rFonts w:cs="Calibri"/>
                <w:sz w:val="20"/>
              </w:rPr>
            </w:pPr>
            <w:r w:rsidRPr="00770677">
              <w:rPr>
                <w:rFonts w:cs="Calibri"/>
                <w:sz w:val="20"/>
              </w:rPr>
              <w:t>Address</w:t>
            </w:r>
          </w:p>
        </w:tc>
        <w:sdt>
          <w:sdtPr>
            <w:rPr>
              <w:rStyle w:val="PlaceholderText"/>
              <w:color w:val="0D0D0D"/>
              <w:sz w:val="20"/>
            </w:rPr>
            <w:id w:val="1024517749"/>
            <w:placeholder>
              <w:docPart w:val="B43240FE5BE74E64B7EBB3EF00DDC035"/>
            </w:placeholder>
          </w:sdtPr>
          <w:sdtEndPr>
            <w:rPr>
              <w:rStyle w:val="PlaceholderText"/>
            </w:rPr>
          </w:sdtEndPr>
          <w:sdtContent>
            <w:tc>
              <w:tcPr>
                <w:tcW w:w="651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98A62C2" w14:textId="77777777" w:rsidR="00FC32C1" w:rsidRPr="00770677" w:rsidRDefault="00FC32C1" w:rsidP="00FC32C1">
                <w:pPr>
                  <w:rPr>
                    <w:color w:val="0D0D0D"/>
                    <w:sz w:val="20"/>
                  </w:rPr>
                </w:pPr>
                <w:r w:rsidRPr="00770677">
                  <w:rPr>
                    <w:rStyle w:val="PlaceholderText"/>
                    <w:color w:val="0D0D0D"/>
                    <w:sz w:val="20"/>
                  </w:rPr>
                  <w:t>Click here to enter text.</w:t>
                </w:r>
              </w:p>
            </w:tc>
          </w:sdtContent>
        </w:sdt>
      </w:tr>
      <w:tr w:rsidR="00FC32C1" w:rsidRPr="00770677" w14:paraId="4ECD5788" w14:textId="77777777" w:rsidTr="00FC32C1">
        <w:tc>
          <w:tcPr>
            <w:tcW w:w="520" w:type="dxa"/>
            <w:tcBorders>
              <w:top w:val="nil"/>
              <w:left w:val="nil"/>
              <w:bottom w:val="nil"/>
              <w:right w:val="nil"/>
            </w:tcBorders>
            <w:shd w:val="clear" w:color="000000" w:fill="FFFFFF"/>
            <w:noWrap/>
            <w:vAlign w:val="center"/>
          </w:tcPr>
          <w:p w14:paraId="730FE023" w14:textId="299F3BCA" w:rsidR="00FC32C1" w:rsidRPr="00770677" w:rsidRDefault="00FC32C1" w:rsidP="00FC32C1">
            <w:pPr>
              <w:jc w:val="left"/>
              <w:rPr>
                <w:rFonts w:cs="Calibri"/>
                <w:sz w:val="20"/>
              </w:rPr>
            </w:pPr>
            <w:r>
              <w:rPr>
                <w:rFonts w:cs="Calibri"/>
                <w:sz w:val="20"/>
              </w:rPr>
              <w:t>4.</w:t>
            </w:r>
          </w:p>
        </w:tc>
        <w:tc>
          <w:tcPr>
            <w:tcW w:w="2327" w:type="dxa"/>
            <w:tcBorders>
              <w:top w:val="single" w:sz="4" w:space="0" w:color="auto"/>
              <w:left w:val="single" w:sz="4" w:space="0" w:color="auto"/>
              <w:bottom w:val="single" w:sz="4" w:space="0" w:color="auto"/>
              <w:right w:val="single" w:sz="4" w:space="0" w:color="auto"/>
            </w:tcBorders>
            <w:shd w:val="clear" w:color="000000" w:fill="FFFFFF"/>
            <w:vAlign w:val="center"/>
          </w:tcPr>
          <w:p w14:paraId="43169314" w14:textId="77777777" w:rsidR="00FC32C1" w:rsidRPr="00770677" w:rsidRDefault="00FC32C1" w:rsidP="00FC32C1">
            <w:pPr>
              <w:jc w:val="left"/>
              <w:rPr>
                <w:rFonts w:cs="Calibri"/>
                <w:sz w:val="20"/>
              </w:rPr>
            </w:pPr>
            <w:r w:rsidRPr="00770677">
              <w:rPr>
                <w:rFonts w:cs="Calibri"/>
                <w:sz w:val="20"/>
              </w:rPr>
              <w:t>City</w:t>
            </w:r>
          </w:p>
        </w:tc>
        <w:sdt>
          <w:sdtPr>
            <w:rPr>
              <w:rStyle w:val="PlaceholderText"/>
              <w:color w:val="0D0D0D"/>
              <w:sz w:val="20"/>
            </w:rPr>
            <w:id w:val="593371484"/>
            <w:placeholder>
              <w:docPart w:val="B43240FE5BE74E64B7EBB3EF00DDC035"/>
            </w:placeholder>
          </w:sdtPr>
          <w:sdtEndPr>
            <w:rPr>
              <w:rStyle w:val="PlaceholderText"/>
            </w:rPr>
          </w:sdtEndPr>
          <w:sdtContent>
            <w:tc>
              <w:tcPr>
                <w:tcW w:w="651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415438D" w14:textId="77777777" w:rsidR="00FC32C1" w:rsidRPr="00770677" w:rsidRDefault="00FC32C1" w:rsidP="00FC32C1">
                <w:pPr>
                  <w:rPr>
                    <w:color w:val="0D0D0D"/>
                    <w:sz w:val="20"/>
                  </w:rPr>
                </w:pPr>
                <w:r w:rsidRPr="00770677">
                  <w:rPr>
                    <w:rStyle w:val="PlaceholderText"/>
                    <w:color w:val="0D0D0D"/>
                    <w:sz w:val="20"/>
                  </w:rPr>
                  <w:t>Click here to enter text.</w:t>
                </w:r>
              </w:p>
            </w:tc>
          </w:sdtContent>
        </w:sdt>
      </w:tr>
      <w:tr w:rsidR="00FC32C1" w:rsidRPr="00770677" w14:paraId="3FD627B3" w14:textId="77777777" w:rsidTr="00FC32C1">
        <w:tc>
          <w:tcPr>
            <w:tcW w:w="520" w:type="dxa"/>
            <w:tcBorders>
              <w:top w:val="nil"/>
              <w:left w:val="nil"/>
              <w:bottom w:val="nil"/>
              <w:right w:val="nil"/>
            </w:tcBorders>
            <w:shd w:val="clear" w:color="000000" w:fill="FFFFFF"/>
            <w:noWrap/>
            <w:vAlign w:val="center"/>
          </w:tcPr>
          <w:p w14:paraId="36A3D80B" w14:textId="1DE600CF" w:rsidR="00FC32C1" w:rsidRPr="00770677" w:rsidRDefault="00FC32C1" w:rsidP="00FC32C1">
            <w:pPr>
              <w:jc w:val="left"/>
              <w:rPr>
                <w:rFonts w:cs="Calibri"/>
                <w:sz w:val="20"/>
              </w:rPr>
            </w:pPr>
            <w:r w:rsidRPr="00770677">
              <w:rPr>
                <w:rFonts w:cs="Calibri"/>
                <w:sz w:val="20"/>
              </w:rPr>
              <w:t>5.</w:t>
            </w:r>
          </w:p>
        </w:tc>
        <w:tc>
          <w:tcPr>
            <w:tcW w:w="2327" w:type="dxa"/>
            <w:tcBorders>
              <w:top w:val="single" w:sz="4" w:space="0" w:color="auto"/>
              <w:left w:val="single" w:sz="4" w:space="0" w:color="auto"/>
              <w:bottom w:val="single" w:sz="4" w:space="0" w:color="auto"/>
              <w:right w:val="single" w:sz="4" w:space="0" w:color="auto"/>
            </w:tcBorders>
            <w:shd w:val="clear" w:color="000000" w:fill="FFFFFF"/>
            <w:vAlign w:val="center"/>
          </w:tcPr>
          <w:p w14:paraId="46A3FD74" w14:textId="77777777" w:rsidR="00FC32C1" w:rsidRPr="00770677" w:rsidRDefault="00FC32C1" w:rsidP="00FC32C1">
            <w:pPr>
              <w:jc w:val="left"/>
              <w:rPr>
                <w:rFonts w:cs="Calibri"/>
                <w:sz w:val="20"/>
              </w:rPr>
            </w:pPr>
            <w:r w:rsidRPr="00770677">
              <w:rPr>
                <w:rFonts w:cs="Calibri"/>
                <w:sz w:val="20"/>
              </w:rPr>
              <w:t>State</w:t>
            </w:r>
          </w:p>
        </w:tc>
        <w:sdt>
          <w:sdtPr>
            <w:rPr>
              <w:rStyle w:val="PlaceholderText"/>
              <w:color w:val="0D0D0D"/>
              <w:sz w:val="20"/>
            </w:rPr>
            <w:id w:val="767900581"/>
            <w:placeholder>
              <w:docPart w:val="B43240FE5BE74E64B7EBB3EF00DDC035"/>
            </w:placeholder>
          </w:sdtPr>
          <w:sdtEndPr>
            <w:rPr>
              <w:rStyle w:val="PlaceholderText"/>
            </w:rPr>
          </w:sdtEndPr>
          <w:sdtContent>
            <w:tc>
              <w:tcPr>
                <w:tcW w:w="651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C3F34B8" w14:textId="77777777" w:rsidR="00FC32C1" w:rsidRPr="00770677" w:rsidRDefault="00FC32C1" w:rsidP="00FC32C1">
                <w:pPr>
                  <w:rPr>
                    <w:color w:val="0D0D0D"/>
                    <w:sz w:val="20"/>
                  </w:rPr>
                </w:pPr>
                <w:r w:rsidRPr="00770677">
                  <w:rPr>
                    <w:rStyle w:val="PlaceholderText"/>
                    <w:color w:val="0D0D0D"/>
                    <w:sz w:val="20"/>
                  </w:rPr>
                  <w:t>Click here to enter text.</w:t>
                </w:r>
              </w:p>
            </w:tc>
          </w:sdtContent>
        </w:sdt>
      </w:tr>
      <w:tr w:rsidR="00FC32C1" w:rsidRPr="00770677" w14:paraId="247667BB" w14:textId="77777777" w:rsidTr="00FC32C1">
        <w:tc>
          <w:tcPr>
            <w:tcW w:w="520" w:type="dxa"/>
            <w:tcBorders>
              <w:top w:val="nil"/>
              <w:left w:val="nil"/>
              <w:bottom w:val="nil"/>
              <w:right w:val="nil"/>
            </w:tcBorders>
            <w:shd w:val="clear" w:color="000000" w:fill="FFFFFF"/>
            <w:noWrap/>
            <w:vAlign w:val="center"/>
          </w:tcPr>
          <w:p w14:paraId="15BDC1FD" w14:textId="421C11EC" w:rsidR="00FC32C1" w:rsidRPr="00770677" w:rsidRDefault="00FC32C1" w:rsidP="00FC32C1">
            <w:pPr>
              <w:jc w:val="left"/>
              <w:rPr>
                <w:rFonts w:cs="Calibri"/>
                <w:sz w:val="20"/>
              </w:rPr>
            </w:pPr>
            <w:r w:rsidRPr="00770677">
              <w:rPr>
                <w:rFonts w:cs="Calibri"/>
                <w:sz w:val="20"/>
              </w:rPr>
              <w:t>6.</w:t>
            </w:r>
          </w:p>
        </w:tc>
        <w:tc>
          <w:tcPr>
            <w:tcW w:w="2327" w:type="dxa"/>
            <w:tcBorders>
              <w:top w:val="single" w:sz="4" w:space="0" w:color="auto"/>
              <w:left w:val="single" w:sz="4" w:space="0" w:color="auto"/>
              <w:bottom w:val="single" w:sz="4" w:space="0" w:color="auto"/>
              <w:right w:val="single" w:sz="4" w:space="0" w:color="auto"/>
            </w:tcBorders>
            <w:shd w:val="clear" w:color="000000" w:fill="FFFFFF"/>
            <w:vAlign w:val="center"/>
          </w:tcPr>
          <w:p w14:paraId="2BC7D716" w14:textId="77777777" w:rsidR="00FC32C1" w:rsidRPr="00770677" w:rsidRDefault="00FC32C1" w:rsidP="00FC32C1">
            <w:pPr>
              <w:jc w:val="left"/>
              <w:rPr>
                <w:rFonts w:cs="Calibri"/>
                <w:sz w:val="20"/>
              </w:rPr>
            </w:pPr>
            <w:r w:rsidRPr="00770677">
              <w:rPr>
                <w:rFonts w:cs="Calibri"/>
                <w:sz w:val="20"/>
              </w:rPr>
              <w:t>Zip</w:t>
            </w:r>
          </w:p>
        </w:tc>
        <w:sdt>
          <w:sdtPr>
            <w:rPr>
              <w:rStyle w:val="PlaceholderText"/>
              <w:color w:val="0D0D0D"/>
              <w:sz w:val="20"/>
            </w:rPr>
            <w:id w:val="-28567766"/>
            <w:placeholder>
              <w:docPart w:val="B43240FE5BE74E64B7EBB3EF00DDC035"/>
            </w:placeholder>
          </w:sdtPr>
          <w:sdtEndPr>
            <w:rPr>
              <w:rStyle w:val="PlaceholderText"/>
            </w:rPr>
          </w:sdtEndPr>
          <w:sdtContent>
            <w:tc>
              <w:tcPr>
                <w:tcW w:w="651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C93281B" w14:textId="77777777" w:rsidR="00FC32C1" w:rsidRPr="00770677" w:rsidRDefault="00FC32C1" w:rsidP="00FC32C1">
                <w:pPr>
                  <w:rPr>
                    <w:color w:val="0D0D0D"/>
                    <w:sz w:val="20"/>
                  </w:rPr>
                </w:pPr>
                <w:r w:rsidRPr="00770677">
                  <w:rPr>
                    <w:rStyle w:val="PlaceholderText"/>
                    <w:color w:val="0D0D0D"/>
                    <w:sz w:val="20"/>
                  </w:rPr>
                  <w:t>Click here to enter text.</w:t>
                </w:r>
              </w:p>
            </w:tc>
          </w:sdtContent>
        </w:sdt>
      </w:tr>
      <w:tr w:rsidR="00FC32C1" w:rsidRPr="00770677" w14:paraId="1744E6E4" w14:textId="77777777" w:rsidTr="00FC32C1">
        <w:tc>
          <w:tcPr>
            <w:tcW w:w="520" w:type="dxa"/>
            <w:tcBorders>
              <w:top w:val="nil"/>
              <w:left w:val="nil"/>
              <w:bottom w:val="nil"/>
              <w:right w:val="nil"/>
            </w:tcBorders>
            <w:shd w:val="clear" w:color="000000" w:fill="FFFFFF"/>
            <w:noWrap/>
            <w:vAlign w:val="center"/>
          </w:tcPr>
          <w:p w14:paraId="6D763531" w14:textId="7108A85C" w:rsidR="00FC32C1" w:rsidRPr="00770677" w:rsidRDefault="00FC32C1" w:rsidP="00FC32C1">
            <w:pPr>
              <w:jc w:val="left"/>
              <w:rPr>
                <w:rFonts w:cs="Calibri"/>
                <w:sz w:val="20"/>
              </w:rPr>
            </w:pPr>
            <w:r w:rsidRPr="00770677">
              <w:rPr>
                <w:rFonts w:cs="Calibri"/>
                <w:sz w:val="20"/>
              </w:rPr>
              <w:t>7.</w:t>
            </w:r>
          </w:p>
        </w:tc>
        <w:tc>
          <w:tcPr>
            <w:tcW w:w="2327" w:type="dxa"/>
            <w:tcBorders>
              <w:top w:val="single" w:sz="4" w:space="0" w:color="auto"/>
              <w:left w:val="single" w:sz="4" w:space="0" w:color="auto"/>
              <w:bottom w:val="single" w:sz="4" w:space="0" w:color="auto"/>
              <w:right w:val="single" w:sz="4" w:space="0" w:color="auto"/>
            </w:tcBorders>
            <w:shd w:val="clear" w:color="000000" w:fill="FFFFFF"/>
            <w:vAlign w:val="center"/>
          </w:tcPr>
          <w:p w14:paraId="6AE384D8" w14:textId="77777777" w:rsidR="00FC32C1" w:rsidRPr="00770677" w:rsidRDefault="00FC32C1" w:rsidP="00FC32C1">
            <w:pPr>
              <w:jc w:val="left"/>
              <w:rPr>
                <w:rFonts w:cs="Calibri"/>
                <w:sz w:val="20"/>
              </w:rPr>
            </w:pPr>
            <w:r w:rsidRPr="00770677">
              <w:rPr>
                <w:rFonts w:cs="Calibri"/>
                <w:sz w:val="20"/>
              </w:rPr>
              <w:t>Web Address</w:t>
            </w:r>
          </w:p>
        </w:tc>
        <w:sdt>
          <w:sdtPr>
            <w:rPr>
              <w:rStyle w:val="PlaceholderText"/>
              <w:color w:val="0D0D0D"/>
              <w:sz w:val="20"/>
            </w:rPr>
            <w:id w:val="-959414758"/>
            <w:placeholder>
              <w:docPart w:val="B43240FE5BE74E64B7EBB3EF00DDC035"/>
            </w:placeholder>
          </w:sdtPr>
          <w:sdtEndPr>
            <w:rPr>
              <w:rStyle w:val="DefaultParagraphFont"/>
            </w:rPr>
          </w:sdtEndPr>
          <w:sdtContent>
            <w:tc>
              <w:tcPr>
                <w:tcW w:w="651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56C4FFA" w14:textId="77777777" w:rsidR="00FC32C1" w:rsidRPr="00770677" w:rsidRDefault="00FC32C1" w:rsidP="00FC32C1">
                <w:pPr>
                  <w:rPr>
                    <w:color w:val="0D0D0D"/>
                    <w:sz w:val="20"/>
                  </w:rPr>
                </w:pPr>
                <w:r w:rsidRPr="00770677">
                  <w:rPr>
                    <w:rStyle w:val="PlaceholderText"/>
                    <w:color w:val="0D0D0D"/>
                    <w:sz w:val="20"/>
                  </w:rPr>
                  <w:t>Click here to enter text.</w:t>
                </w:r>
                <w:r w:rsidRPr="00770677">
                  <w:rPr>
                    <w:color w:val="0D0D0D"/>
                    <w:sz w:val="20"/>
                  </w:rPr>
                  <w:t> </w:t>
                </w:r>
              </w:p>
            </w:tc>
          </w:sdtContent>
        </w:sdt>
      </w:tr>
      <w:tr w:rsidR="00FC32C1" w:rsidRPr="00770677" w14:paraId="14823CFB" w14:textId="77777777" w:rsidTr="00FC32C1">
        <w:tc>
          <w:tcPr>
            <w:tcW w:w="520" w:type="dxa"/>
            <w:tcBorders>
              <w:top w:val="nil"/>
              <w:left w:val="nil"/>
              <w:bottom w:val="nil"/>
              <w:right w:val="nil"/>
            </w:tcBorders>
            <w:shd w:val="clear" w:color="000000" w:fill="FFFFFF"/>
            <w:noWrap/>
            <w:vAlign w:val="center"/>
          </w:tcPr>
          <w:p w14:paraId="495A6DBA" w14:textId="678CEFD6" w:rsidR="00FC32C1" w:rsidRPr="00770677" w:rsidRDefault="00FC32C1" w:rsidP="00FC32C1">
            <w:pPr>
              <w:jc w:val="left"/>
              <w:rPr>
                <w:rFonts w:cs="Calibri"/>
                <w:sz w:val="20"/>
              </w:rPr>
            </w:pPr>
            <w:r w:rsidRPr="00770677">
              <w:rPr>
                <w:rFonts w:cs="Calibri"/>
                <w:sz w:val="20"/>
              </w:rPr>
              <w:t>8.</w:t>
            </w:r>
          </w:p>
        </w:tc>
        <w:tc>
          <w:tcPr>
            <w:tcW w:w="2327" w:type="dxa"/>
            <w:tcBorders>
              <w:top w:val="single" w:sz="4" w:space="0" w:color="auto"/>
              <w:left w:val="single" w:sz="4" w:space="0" w:color="auto"/>
              <w:bottom w:val="single" w:sz="4" w:space="0" w:color="auto"/>
              <w:right w:val="single" w:sz="4" w:space="0" w:color="auto"/>
            </w:tcBorders>
            <w:shd w:val="clear" w:color="000000" w:fill="FFFFFF"/>
            <w:vAlign w:val="center"/>
          </w:tcPr>
          <w:p w14:paraId="2D305B8D" w14:textId="77777777" w:rsidR="00FC32C1" w:rsidRPr="00770677" w:rsidRDefault="00FC32C1" w:rsidP="00FC32C1">
            <w:pPr>
              <w:jc w:val="left"/>
              <w:rPr>
                <w:rFonts w:cs="Calibri"/>
                <w:sz w:val="20"/>
              </w:rPr>
            </w:pPr>
            <w:r w:rsidRPr="00770677">
              <w:rPr>
                <w:rFonts w:cs="Calibri"/>
                <w:sz w:val="20"/>
              </w:rPr>
              <w:t>Operational Date</w:t>
            </w:r>
          </w:p>
        </w:tc>
        <w:sdt>
          <w:sdtPr>
            <w:rPr>
              <w:rStyle w:val="PlaceholderText"/>
              <w:color w:val="0D0D0D"/>
              <w:sz w:val="20"/>
            </w:rPr>
            <w:id w:val="1698899504"/>
            <w:placeholder>
              <w:docPart w:val="0880E6BA4D964CF0978CF6FA27FF1305"/>
            </w:placeholder>
            <w:date>
              <w:dateFormat w:val="M/d/yyyy"/>
              <w:lid w:val="en-US"/>
              <w:storeMappedDataAs w:val="dateTime"/>
              <w:calendar w:val="gregorian"/>
            </w:date>
          </w:sdtPr>
          <w:sdtEndPr>
            <w:rPr>
              <w:rStyle w:val="PlaceholderText"/>
            </w:rPr>
          </w:sdtEndPr>
          <w:sdtContent>
            <w:tc>
              <w:tcPr>
                <w:tcW w:w="651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335080A" w14:textId="77777777" w:rsidR="00FC32C1" w:rsidRPr="00770677" w:rsidRDefault="00FC32C1" w:rsidP="00FC32C1">
                <w:pPr>
                  <w:rPr>
                    <w:color w:val="0D0D0D"/>
                    <w:sz w:val="20"/>
                  </w:rPr>
                </w:pPr>
                <w:r w:rsidRPr="00770677">
                  <w:rPr>
                    <w:rStyle w:val="PlaceholderText"/>
                    <w:color w:val="0D0D0D"/>
                    <w:sz w:val="20"/>
                  </w:rPr>
                  <w:t>Click here to enter a date.</w:t>
                </w:r>
              </w:p>
            </w:tc>
          </w:sdtContent>
        </w:sdt>
      </w:tr>
      <w:tr w:rsidR="00FC32C1" w:rsidRPr="00770677" w14:paraId="7CF0F757" w14:textId="77777777" w:rsidTr="00FC32C1">
        <w:tc>
          <w:tcPr>
            <w:tcW w:w="520" w:type="dxa"/>
            <w:tcBorders>
              <w:top w:val="nil"/>
              <w:left w:val="nil"/>
              <w:bottom w:val="nil"/>
              <w:right w:val="nil"/>
            </w:tcBorders>
            <w:shd w:val="clear" w:color="000000" w:fill="FFFFFF"/>
            <w:noWrap/>
            <w:vAlign w:val="center"/>
          </w:tcPr>
          <w:p w14:paraId="636A1863" w14:textId="528D937D" w:rsidR="00FC32C1" w:rsidRPr="00770677" w:rsidRDefault="00FC32C1" w:rsidP="00FC32C1">
            <w:pPr>
              <w:jc w:val="left"/>
              <w:rPr>
                <w:rFonts w:cs="Calibri"/>
                <w:sz w:val="20"/>
              </w:rPr>
            </w:pPr>
            <w:r w:rsidRPr="00770677">
              <w:rPr>
                <w:rFonts w:cs="Calibri"/>
                <w:sz w:val="20"/>
              </w:rPr>
              <w:t>9.</w:t>
            </w:r>
          </w:p>
        </w:tc>
        <w:tc>
          <w:tcPr>
            <w:tcW w:w="2327" w:type="dxa"/>
            <w:tcBorders>
              <w:top w:val="single" w:sz="4" w:space="0" w:color="auto"/>
              <w:left w:val="single" w:sz="4" w:space="0" w:color="auto"/>
              <w:bottom w:val="single" w:sz="4" w:space="0" w:color="auto"/>
              <w:right w:val="single" w:sz="4" w:space="0" w:color="auto"/>
            </w:tcBorders>
            <w:shd w:val="clear" w:color="000000" w:fill="FFFFFF"/>
            <w:vAlign w:val="center"/>
          </w:tcPr>
          <w:p w14:paraId="7836786F" w14:textId="77777777" w:rsidR="00FC32C1" w:rsidRPr="00770677" w:rsidRDefault="00FC32C1" w:rsidP="00FC32C1">
            <w:pPr>
              <w:jc w:val="left"/>
              <w:rPr>
                <w:rFonts w:cs="Calibri"/>
                <w:sz w:val="20"/>
              </w:rPr>
            </w:pPr>
            <w:r w:rsidRPr="00770677">
              <w:rPr>
                <w:rFonts w:cs="Calibri"/>
                <w:sz w:val="20"/>
              </w:rPr>
              <w:t>Corporate Tax Status</w:t>
            </w:r>
          </w:p>
        </w:tc>
        <w:tc>
          <w:tcPr>
            <w:tcW w:w="6513" w:type="dxa"/>
            <w:gridSpan w:val="2"/>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rPr>
              <w:alias w:val="Corporate Tax Status"/>
              <w:tag w:val="Corporate Tax Status"/>
              <w:id w:val="-838009346"/>
              <w:placeholder>
                <w:docPart w:val="37487C2A478942A0A5BC2148BC19166F"/>
              </w:placeholder>
              <w:showingPlcHdr/>
              <w:dropDownList>
                <w:listItem w:displayText="For Profit" w:value="For Profit"/>
                <w:listItem w:displayText="Not For Profit" w:value="Not For Profit"/>
              </w:dropDownList>
            </w:sdtPr>
            <w:sdtEndPr/>
            <w:sdtContent>
              <w:p w14:paraId="5CB73ECC" w14:textId="77777777" w:rsidR="00FC32C1" w:rsidRPr="00770677" w:rsidRDefault="00FC32C1" w:rsidP="00FC32C1">
                <w:pPr>
                  <w:rPr>
                    <w:b/>
                    <w:bCs/>
                    <w:color w:val="0D0D0D" w:themeColor="text1" w:themeTint="F2"/>
                    <w:sz w:val="20"/>
                  </w:rPr>
                </w:pPr>
                <w:r w:rsidRPr="00770677">
                  <w:rPr>
                    <w:rStyle w:val="PlaceholderText"/>
                    <w:rFonts w:eastAsiaTheme="minorHAnsi"/>
                    <w:color w:val="0D0D0D" w:themeColor="text1" w:themeTint="F2"/>
                    <w:sz w:val="20"/>
                  </w:rPr>
                  <w:t>Choose an item.</w:t>
                </w:r>
              </w:p>
            </w:sdtContent>
          </w:sdt>
        </w:tc>
      </w:tr>
      <w:tr w:rsidR="00FC32C1" w:rsidRPr="00770677" w14:paraId="4C0C016F" w14:textId="77777777" w:rsidTr="00FC32C1">
        <w:tc>
          <w:tcPr>
            <w:tcW w:w="520" w:type="dxa"/>
            <w:tcBorders>
              <w:top w:val="nil"/>
              <w:left w:val="nil"/>
              <w:bottom w:val="nil"/>
              <w:right w:val="nil"/>
            </w:tcBorders>
            <w:shd w:val="clear" w:color="000000" w:fill="FFFFFF"/>
            <w:noWrap/>
            <w:vAlign w:val="center"/>
          </w:tcPr>
          <w:p w14:paraId="434DBFA3" w14:textId="282C42A2" w:rsidR="00FC32C1" w:rsidRPr="00770677" w:rsidRDefault="00FC32C1" w:rsidP="00FC32C1">
            <w:pPr>
              <w:jc w:val="left"/>
              <w:rPr>
                <w:rFonts w:cs="Calibri"/>
                <w:sz w:val="20"/>
              </w:rPr>
            </w:pPr>
            <w:r w:rsidRPr="00770677">
              <w:rPr>
                <w:rFonts w:cs="Calibri"/>
                <w:sz w:val="20"/>
              </w:rPr>
              <w:t>10.</w:t>
            </w:r>
          </w:p>
        </w:tc>
        <w:tc>
          <w:tcPr>
            <w:tcW w:w="2327" w:type="dxa"/>
            <w:tcBorders>
              <w:top w:val="single" w:sz="4" w:space="0" w:color="auto"/>
              <w:left w:val="single" w:sz="4" w:space="0" w:color="auto"/>
              <w:bottom w:val="single" w:sz="4" w:space="0" w:color="auto"/>
              <w:right w:val="single" w:sz="4" w:space="0" w:color="auto"/>
            </w:tcBorders>
            <w:shd w:val="clear" w:color="000000" w:fill="FFFFFF"/>
            <w:vAlign w:val="center"/>
          </w:tcPr>
          <w:p w14:paraId="18BDB3F2" w14:textId="77777777" w:rsidR="00FC32C1" w:rsidRPr="00770677" w:rsidRDefault="00FC32C1" w:rsidP="00FC32C1">
            <w:pPr>
              <w:jc w:val="left"/>
              <w:rPr>
                <w:rFonts w:cs="Calibri"/>
                <w:sz w:val="20"/>
              </w:rPr>
            </w:pPr>
            <w:r w:rsidRPr="00770677">
              <w:rPr>
                <w:rFonts w:cs="Calibri"/>
                <w:sz w:val="20"/>
              </w:rPr>
              <w:t>Federal Employer Identification Number</w:t>
            </w:r>
          </w:p>
        </w:tc>
        <w:sdt>
          <w:sdtPr>
            <w:rPr>
              <w:rStyle w:val="PlaceholderText"/>
              <w:color w:val="0D0D0D"/>
              <w:sz w:val="20"/>
            </w:rPr>
            <w:id w:val="503715419"/>
            <w:placeholder>
              <w:docPart w:val="B43240FE5BE74E64B7EBB3EF00DDC035"/>
            </w:placeholder>
          </w:sdtPr>
          <w:sdtEndPr>
            <w:rPr>
              <w:rStyle w:val="PlaceholderText"/>
            </w:rPr>
          </w:sdtEndPr>
          <w:sdtContent>
            <w:tc>
              <w:tcPr>
                <w:tcW w:w="651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40AD1BB0" w14:textId="77777777" w:rsidR="00FC32C1" w:rsidRPr="00770677" w:rsidRDefault="00FC32C1" w:rsidP="00FC32C1">
                <w:pPr>
                  <w:rPr>
                    <w:color w:val="0D0D0D"/>
                    <w:sz w:val="20"/>
                  </w:rPr>
                </w:pPr>
                <w:r w:rsidRPr="00770677">
                  <w:rPr>
                    <w:rStyle w:val="PlaceholderText"/>
                    <w:color w:val="0D0D0D"/>
                    <w:sz w:val="20"/>
                  </w:rPr>
                  <w:t>Click here to enter text.</w:t>
                </w:r>
              </w:p>
            </w:tc>
          </w:sdtContent>
        </w:sdt>
      </w:tr>
      <w:tr w:rsidR="00FC32C1" w:rsidRPr="00770677" w14:paraId="287D1801" w14:textId="77777777" w:rsidTr="00FC32C1">
        <w:tc>
          <w:tcPr>
            <w:tcW w:w="520" w:type="dxa"/>
            <w:tcBorders>
              <w:top w:val="nil"/>
              <w:left w:val="nil"/>
              <w:bottom w:val="nil"/>
              <w:right w:val="nil"/>
            </w:tcBorders>
            <w:shd w:val="clear" w:color="000000" w:fill="FFFFFF"/>
            <w:noWrap/>
            <w:vAlign w:val="center"/>
          </w:tcPr>
          <w:p w14:paraId="039FD8A5" w14:textId="6C45F35B" w:rsidR="00FC32C1" w:rsidRPr="00770677" w:rsidRDefault="00FC32C1" w:rsidP="00FC32C1">
            <w:pPr>
              <w:jc w:val="left"/>
              <w:rPr>
                <w:rFonts w:cs="Calibri"/>
                <w:sz w:val="20"/>
              </w:rPr>
            </w:pPr>
            <w:r w:rsidRPr="00770677">
              <w:rPr>
                <w:rFonts w:cs="Calibri"/>
                <w:sz w:val="20"/>
              </w:rPr>
              <w:t>11.</w:t>
            </w:r>
          </w:p>
        </w:tc>
        <w:tc>
          <w:tcPr>
            <w:tcW w:w="2327" w:type="dxa"/>
            <w:tcBorders>
              <w:top w:val="single" w:sz="4" w:space="0" w:color="auto"/>
              <w:left w:val="single" w:sz="4" w:space="0" w:color="auto"/>
              <w:bottom w:val="single" w:sz="4" w:space="0" w:color="auto"/>
              <w:right w:val="single" w:sz="4" w:space="0" w:color="auto"/>
            </w:tcBorders>
            <w:shd w:val="clear" w:color="000000" w:fill="FFFFFF"/>
            <w:vAlign w:val="center"/>
          </w:tcPr>
          <w:p w14:paraId="2646D2D6" w14:textId="77777777" w:rsidR="00FC32C1" w:rsidRPr="00770677" w:rsidRDefault="00FC32C1" w:rsidP="00FC32C1">
            <w:pPr>
              <w:jc w:val="left"/>
              <w:rPr>
                <w:rFonts w:cs="Calibri"/>
                <w:sz w:val="20"/>
              </w:rPr>
            </w:pPr>
            <w:r w:rsidRPr="00770677">
              <w:rPr>
                <w:rFonts w:cs="Calibri"/>
                <w:sz w:val="20"/>
              </w:rPr>
              <w:t>Ownership/Controlling Interest</w:t>
            </w:r>
          </w:p>
        </w:tc>
        <w:sdt>
          <w:sdtPr>
            <w:rPr>
              <w:rStyle w:val="PlaceholderText"/>
              <w:color w:val="0D0D0D"/>
              <w:sz w:val="20"/>
            </w:rPr>
            <w:id w:val="1700118181"/>
            <w:placeholder>
              <w:docPart w:val="B43240FE5BE74E64B7EBB3EF00DDC035"/>
            </w:placeholder>
          </w:sdtPr>
          <w:sdtEndPr>
            <w:rPr>
              <w:rStyle w:val="PlaceholderText"/>
            </w:rPr>
          </w:sdtEndPr>
          <w:sdtContent>
            <w:tc>
              <w:tcPr>
                <w:tcW w:w="651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6132B9F" w14:textId="77777777" w:rsidR="00FC32C1" w:rsidRPr="00770677" w:rsidRDefault="00FC32C1" w:rsidP="00FC32C1">
                <w:pPr>
                  <w:rPr>
                    <w:color w:val="0D0D0D"/>
                    <w:sz w:val="20"/>
                  </w:rPr>
                </w:pPr>
                <w:r w:rsidRPr="00770677">
                  <w:rPr>
                    <w:rStyle w:val="PlaceholderText"/>
                    <w:color w:val="0D0D0D"/>
                    <w:sz w:val="20"/>
                  </w:rPr>
                  <w:t>Click here to enter text.</w:t>
                </w:r>
              </w:p>
            </w:tc>
          </w:sdtContent>
        </w:sdt>
      </w:tr>
      <w:tr w:rsidR="00FC32C1" w:rsidRPr="00770677" w14:paraId="3BA33964" w14:textId="77777777" w:rsidTr="00FC32C1">
        <w:tc>
          <w:tcPr>
            <w:tcW w:w="520" w:type="dxa"/>
            <w:tcBorders>
              <w:top w:val="nil"/>
              <w:left w:val="nil"/>
              <w:bottom w:val="nil"/>
              <w:right w:val="nil"/>
            </w:tcBorders>
            <w:shd w:val="clear" w:color="000000" w:fill="FFFFFF"/>
            <w:noWrap/>
            <w:vAlign w:val="center"/>
          </w:tcPr>
          <w:p w14:paraId="620E9C67" w14:textId="589FC83F" w:rsidR="00FC32C1" w:rsidRPr="00770677" w:rsidRDefault="00FC32C1" w:rsidP="00FC32C1">
            <w:pPr>
              <w:jc w:val="left"/>
              <w:rPr>
                <w:rFonts w:cs="Calibri"/>
                <w:sz w:val="20"/>
              </w:rPr>
            </w:pPr>
            <w:r w:rsidRPr="00770677">
              <w:rPr>
                <w:rFonts w:cs="Calibri"/>
                <w:sz w:val="20"/>
              </w:rPr>
              <w:t>12.</w:t>
            </w:r>
          </w:p>
        </w:tc>
        <w:tc>
          <w:tcPr>
            <w:tcW w:w="2327" w:type="dxa"/>
            <w:tcBorders>
              <w:top w:val="single" w:sz="4" w:space="0" w:color="auto"/>
              <w:left w:val="single" w:sz="4" w:space="0" w:color="auto"/>
              <w:bottom w:val="single" w:sz="4" w:space="0" w:color="auto"/>
              <w:right w:val="single" w:sz="4" w:space="0" w:color="auto"/>
            </w:tcBorders>
            <w:shd w:val="clear" w:color="000000" w:fill="FFFFFF"/>
            <w:vAlign w:val="center"/>
          </w:tcPr>
          <w:p w14:paraId="6593048A" w14:textId="77777777" w:rsidR="00FC32C1" w:rsidRPr="00770677" w:rsidRDefault="00FC32C1" w:rsidP="00FC32C1">
            <w:pPr>
              <w:jc w:val="left"/>
              <w:rPr>
                <w:rFonts w:cs="Calibri"/>
                <w:sz w:val="20"/>
              </w:rPr>
            </w:pPr>
            <w:r w:rsidRPr="00770677">
              <w:rPr>
                <w:rFonts w:cs="Calibri"/>
                <w:sz w:val="20"/>
              </w:rPr>
              <w:t>Commercial Group Membership</w:t>
            </w:r>
          </w:p>
        </w:tc>
        <w:sdt>
          <w:sdtPr>
            <w:rPr>
              <w:rStyle w:val="PlaceholderText"/>
              <w:color w:val="0D0D0D"/>
              <w:sz w:val="20"/>
            </w:rPr>
            <w:id w:val="1994448205"/>
            <w:placeholder>
              <w:docPart w:val="B43240FE5BE74E64B7EBB3EF00DDC035"/>
            </w:placeholder>
          </w:sdtPr>
          <w:sdtEndPr>
            <w:rPr>
              <w:rStyle w:val="PlaceholderText"/>
            </w:rPr>
          </w:sdtEndPr>
          <w:sdtContent>
            <w:tc>
              <w:tcPr>
                <w:tcW w:w="651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4221C44" w14:textId="77777777" w:rsidR="00FC32C1" w:rsidRPr="00770677" w:rsidRDefault="00FC32C1" w:rsidP="00FC32C1">
                <w:pPr>
                  <w:rPr>
                    <w:color w:val="0D0D0D"/>
                    <w:sz w:val="20"/>
                  </w:rPr>
                </w:pPr>
                <w:r w:rsidRPr="00770677">
                  <w:rPr>
                    <w:rStyle w:val="PlaceholderText"/>
                    <w:color w:val="0D0D0D"/>
                    <w:sz w:val="20"/>
                  </w:rPr>
                  <w:t>Click here to enter text.</w:t>
                </w:r>
              </w:p>
            </w:tc>
          </w:sdtContent>
        </w:sdt>
      </w:tr>
    </w:tbl>
    <w:p w14:paraId="3D814208" w14:textId="71308C66" w:rsidR="00FC32C1" w:rsidRDefault="00FC32C1" w:rsidP="00770677">
      <w:pPr>
        <w:tabs>
          <w:tab w:val="left" w:pos="572"/>
          <w:tab w:val="left" w:pos="1067"/>
        </w:tabs>
        <w:spacing w:before="200" w:after="120"/>
        <w:jc w:val="left"/>
        <w:rPr>
          <w:rFonts w:cs="Calibri"/>
          <w:b/>
          <w:bCs/>
          <w:sz w:val="20"/>
        </w:rPr>
      </w:pPr>
      <w:r w:rsidRPr="00D16790">
        <w:rPr>
          <w:rFonts w:cs="Calibri"/>
          <w:b/>
          <w:bCs/>
          <w:sz w:val="20"/>
        </w:rPr>
        <w:t>II.</w:t>
      </w:r>
      <w:r w:rsidRPr="00D16790">
        <w:rPr>
          <w:rFonts w:cs="Calibri"/>
          <w:b/>
          <w:bCs/>
          <w:sz w:val="20"/>
        </w:rPr>
        <w:tab/>
        <w:t>PHARMACY DELIVERY SYSTEMS</w:t>
      </w:r>
    </w:p>
    <w:p w14:paraId="64E38848" w14:textId="77777777" w:rsidR="00F07256" w:rsidRPr="00770677" w:rsidRDefault="00F07256" w:rsidP="00770677">
      <w:pPr>
        <w:tabs>
          <w:tab w:val="left" w:pos="572"/>
          <w:tab w:val="left" w:pos="1067"/>
        </w:tabs>
        <w:spacing w:before="200" w:after="120"/>
        <w:jc w:val="left"/>
        <w:rPr>
          <w:rFonts w:cs="Calibri"/>
          <w:b/>
          <w:bCs/>
          <w:color w:val="800000"/>
          <w:sz w:val="20"/>
          <w:u w:val="single"/>
        </w:rPr>
      </w:pPr>
      <w:r w:rsidRPr="00770677">
        <w:rPr>
          <w:rFonts w:cs="Calibri"/>
          <w:b/>
          <w:bCs/>
          <w:color w:val="800000"/>
          <w:sz w:val="20"/>
        </w:rPr>
        <w:t>Participants' Access to Providers</w:t>
      </w:r>
    </w:p>
    <w:p w14:paraId="07F0252D" w14:textId="7F6FC92A" w:rsidR="00F07256" w:rsidRPr="00770677" w:rsidRDefault="00F07256" w:rsidP="00F07256">
      <w:pPr>
        <w:jc w:val="left"/>
        <w:rPr>
          <w:rFonts w:cs="Calibri"/>
          <w:sz w:val="20"/>
        </w:rPr>
      </w:pPr>
      <w:r w:rsidRPr="00770677">
        <w:rPr>
          <w:rFonts w:cs="Calibri"/>
          <w:sz w:val="20"/>
        </w:rPr>
        <w:t xml:space="preserve">The State would like to determine the availability of pharmacy providers to its employee population.  Prepare GeoAccess® GeoNetworks® report(s) for the Pharmacy network that you are proposing, using census data provided by The State and the parameters in the table below.  Provide the reports using the following:  1. </w:t>
      </w:r>
      <w:r w:rsidR="001B4FE8">
        <w:rPr>
          <w:rFonts w:cs="Calibri"/>
          <w:sz w:val="20"/>
        </w:rPr>
        <w:t>All retirees</w:t>
      </w:r>
      <w:r w:rsidRPr="00770677">
        <w:rPr>
          <w:rFonts w:cs="Calibri"/>
          <w:sz w:val="20"/>
        </w:rPr>
        <w:t xml:space="preserve"> 2. </w:t>
      </w:r>
      <w:r w:rsidR="001B4FE8">
        <w:rPr>
          <w:rFonts w:cs="Calibri"/>
          <w:sz w:val="20"/>
        </w:rPr>
        <w:t>All retirees in the Pharmacy Plan</w:t>
      </w:r>
      <w:r w:rsidRPr="00770677">
        <w:rPr>
          <w:rFonts w:cs="Calibri"/>
          <w:sz w:val="20"/>
        </w:rPr>
        <w:t>.  Note that it is important that you follow the exact parameters.  Report output is required for those with access and those without access, based upon the stipulated parameters.  The report output should show the average distance to each Pharmacy.  See the section entitled</w:t>
      </w:r>
      <w:r w:rsidRPr="00770677">
        <w:rPr>
          <w:sz w:val="20"/>
        </w:rPr>
        <w:t xml:space="preserve"> </w:t>
      </w:r>
      <w:r w:rsidRPr="00770677">
        <w:rPr>
          <w:rFonts w:cs="Calibri"/>
          <w:color w:val="800000"/>
          <w:sz w:val="20"/>
        </w:rPr>
        <w:t>"</w:t>
      </w:r>
      <w:r w:rsidR="00D16790" w:rsidRPr="00D16790">
        <w:rPr>
          <w:rFonts w:cs="Calibri"/>
          <w:b/>
          <w:color w:val="800000"/>
          <w:sz w:val="20"/>
        </w:rPr>
        <w:t>FA 2</w:t>
      </w:r>
      <w:r w:rsidR="00D16790">
        <w:rPr>
          <w:rFonts w:cs="Calibri"/>
          <w:color w:val="800000"/>
          <w:sz w:val="20"/>
        </w:rPr>
        <w:t xml:space="preserve"> </w:t>
      </w:r>
      <w:r w:rsidRPr="00770677">
        <w:rPr>
          <w:rFonts w:cs="Calibri"/>
          <w:b/>
          <w:bCs/>
          <w:color w:val="800000"/>
          <w:sz w:val="20"/>
        </w:rPr>
        <w:t>Attachment P-</w:t>
      </w:r>
      <w:r w:rsidR="00733F7D">
        <w:rPr>
          <w:rFonts w:cs="Calibri"/>
          <w:b/>
          <w:bCs/>
          <w:color w:val="800000"/>
          <w:sz w:val="20"/>
        </w:rPr>
        <w:t>5</w:t>
      </w:r>
      <w:r w:rsidRPr="00770677">
        <w:rPr>
          <w:rFonts w:cs="Calibri"/>
          <w:b/>
          <w:bCs/>
          <w:color w:val="800000"/>
          <w:sz w:val="20"/>
        </w:rPr>
        <w:t xml:space="preserve">: Access to </w:t>
      </w:r>
      <w:r w:rsidR="001F14C9">
        <w:rPr>
          <w:rFonts w:cs="Calibri"/>
          <w:b/>
          <w:bCs/>
          <w:color w:val="800000"/>
          <w:sz w:val="20"/>
        </w:rPr>
        <w:t>Pharmacies</w:t>
      </w:r>
      <w:r w:rsidRPr="00770677">
        <w:rPr>
          <w:rFonts w:cs="Calibri"/>
          <w:color w:val="800000"/>
          <w:sz w:val="20"/>
        </w:rPr>
        <w:t xml:space="preserve">" </w:t>
      </w:r>
      <w:r w:rsidRPr="00770677">
        <w:rPr>
          <w:rFonts w:cs="Calibri"/>
          <w:sz w:val="20"/>
        </w:rPr>
        <w:t xml:space="preserve">for the required format of the output.  In addition to the hard copy report, the data must be supplied in electronic format that has read/write capabilities.  </w:t>
      </w:r>
      <w:r w:rsidRPr="00770677">
        <w:rPr>
          <w:rFonts w:cs="Calibri"/>
          <w:b/>
          <w:sz w:val="20"/>
        </w:rPr>
        <w:t>Do not send the data in a read-only file.</w:t>
      </w:r>
      <w:r w:rsidRPr="00770677">
        <w:rPr>
          <w:rFonts w:cs="Calibri"/>
          <w:sz w:val="20"/>
        </w:rPr>
        <w:t xml:space="preserve"> </w:t>
      </w:r>
    </w:p>
    <w:p w14:paraId="22CEDBDB" w14:textId="77777777" w:rsidR="00F07256" w:rsidRPr="00770677" w:rsidRDefault="00F07256" w:rsidP="00F07256">
      <w:pPr>
        <w:jc w:val="left"/>
        <w:rPr>
          <w:sz w:val="20"/>
        </w:rPr>
      </w:pPr>
    </w:p>
    <w:tbl>
      <w:tblPr>
        <w:tblW w:w="9378" w:type="dxa"/>
        <w:tblLayout w:type="fixed"/>
        <w:tblLook w:val="00A0" w:firstRow="1" w:lastRow="0" w:firstColumn="1" w:lastColumn="0" w:noHBand="0" w:noVBand="0"/>
      </w:tblPr>
      <w:tblGrid>
        <w:gridCol w:w="2154"/>
        <w:gridCol w:w="3984"/>
        <w:gridCol w:w="1620"/>
        <w:gridCol w:w="1620"/>
      </w:tblGrid>
      <w:tr w:rsidR="00F07256" w:rsidRPr="00770677" w14:paraId="7CB8F3CF" w14:textId="77777777" w:rsidTr="00364692">
        <w:tc>
          <w:tcPr>
            <w:tcW w:w="2154" w:type="dxa"/>
            <w:tcBorders>
              <w:top w:val="nil"/>
              <w:left w:val="single" w:sz="4" w:space="0" w:color="auto"/>
              <w:bottom w:val="single" w:sz="4" w:space="0" w:color="auto"/>
              <w:right w:val="nil"/>
            </w:tcBorders>
            <w:shd w:val="clear" w:color="auto" w:fill="800000"/>
            <w:vAlign w:val="center"/>
          </w:tcPr>
          <w:p w14:paraId="74D53659" w14:textId="77777777" w:rsidR="00F07256" w:rsidRPr="00770677" w:rsidRDefault="00F07256" w:rsidP="00364692">
            <w:pPr>
              <w:jc w:val="center"/>
              <w:rPr>
                <w:rFonts w:cs="Calibri"/>
                <w:b/>
                <w:bCs/>
                <w:color w:val="FFFFFF"/>
                <w:sz w:val="20"/>
              </w:rPr>
            </w:pPr>
            <w:r w:rsidRPr="00770677">
              <w:rPr>
                <w:rFonts w:cs="Calibri"/>
                <w:b/>
                <w:bCs/>
                <w:color w:val="FFFFFF"/>
                <w:sz w:val="20"/>
              </w:rPr>
              <w:t>Practice Specialty</w:t>
            </w:r>
          </w:p>
        </w:tc>
        <w:tc>
          <w:tcPr>
            <w:tcW w:w="3984" w:type="dxa"/>
            <w:tcBorders>
              <w:top w:val="nil"/>
              <w:left w:val="nil"/>
              <w:bottom w:val="single" w:sz="4" w:space="0" w:color="auto"/>
              <w:right w:val="single" w:sz="4" w:space="0" w:color="auto"/>
            </w:tcBorders>
            <w:shd w:val="clear" w:color="auto" w:fill="800000"/>
            <w:vAlign w:val="center"/>
          </w:tcPr>
          <w:p w14:paraId="3292F3B6" w14:textId="77777777" w:rsidR="00F07256" w:rsidRPr="00770677" w:rsidRDefault="00F07256" w:rsidP="00364692">
            <w:pPr>
              <w:jc w:val="left"/>
              <w:rPr>
                <w:rFonts w:cs="Calibri"/>
                <w:b/>
                <w:bCs/>
                <w:color w:val="FFFFFF"/>
                <w:sz w:val="20"/>
              </w:rPr>
            </w:pPr>
          </w:p>
        </w:tc>
        <w:tc>
          <w:tcPr>
            <w:tcW w:w="1620" w:type="dxa"/>
            <w:tcBorders>
              <w:top w:val="nil"/>
              <w:left w:val="nil"/>
              <w:bottom w:val="single" w:sz="4" w:space="0" w:color="auto"/>
              <w:right w:val="single" w:sz="4" w:space="0" w:color="auto"/>
            </w:tcBorders>
            <w:shd w:val="clear" w:color="auto" w:fill="800000"/>
            <w:vAlign w:val="center"/>
          </w:tcPr>
          <w:p w14:paraId="4A9C5EDD" w14:textId="77777777" w:rsidR="00F07256" w:rsidRPr="00770677" w:rsidRDefault="00F07256" w:rsidP="00364692">
            <w:pPr>
              <w:jc w:val="center"/>
              <w:rPr>
                <w:rFonts w:cs="Calibri"/>
                <w:b/>
                <w:bCs/>
                <w:color w:val="FFFFFF"/>
                <w:sz w:val="20"/>
              </w:rPr>
            </w:pPr>
            <w:r w:rsidRPr="00770677">
              <w:rPr>
                <w:rFonts w:cs="Calibri"/>
                <w:b/>
                <w:bCs/>
                <w:color w:val="FFFFFF"/>
                <w:sz w:val="20"/>
              </w:rPr>
              <w:t>Number of</w:t>
            </w:r>
          </w:p>
          <w:p w14:paraId="6BF024A4" w14:textId="77777777" w:rsidR="00F07256" w:rsidRPr="00770677" w:rsidRDefault="00F07256" w:rsidP="00364692">
            <w:pPr>
              <w:jc w:val="center"/>
              <w:rPr>
                <w:rFonts w:cs="Calibri"/>
                <w:b/>
                <w:bCs/>
                <w:color w:val="FFFFFF"/>
                <w:sz w:val="20"/>
              </w:rPr>
            </w:pPr>
            <w:r w:rsidRPr="00770677">
              <w:rPr>
                <w:rFonts w:cs="Calibri"/>
                <w:b/>
                <w:bCs/>
                <w:color w:val="FFFFFF"/>
                <w:sz w:val="20"/>
              </w:rPr>
              <w:t>Providers Available</w:t>
            </w:r>
          </w:p>
        </w:tc>
        <w:tc>
          <w:tcPr>
            <w:tcW w:w="1620" w:type="dxa"/>
            <w:tcBorders>
              <w:top w:val="nil"/>
              <w:left w:val="nil"/>
              <w:bottom w:val="single" w:sz="4" w:space="0" w:color="auto"/>
              <w:right w:val="single" w:sz="4" w:space="0" w:color="auto"/>
            </w:tcBorders>
            <w:shd w:val="clear" w:color="auto" w:fill="800000"/>
            <w:vAlign w:val="center"/>
          </w:tcPr>
          <w:p w14:paraId="76BA980B" w14:textId="77777777" w:rsidR="00F07256" w:rsidRPr="00770677" w:rsidRDefault="00F07256" w:rsidP="00364692">
            <w:pPr>
              <w:jc w:val="center"/>
              <w:rPr>
                <w:rFonts w:cs="Calibri"/>
                <w:b/>
                <w:bCs/>
                <w:color w:val="FFFFFF"/>
                <w:sz w:val="20"/>
              </w:rPr>
            </w:pPr>
            <w:r w:rsidRPr="00770677">
              <w:rPr>
                <w:rFonts w:cs="Calibri"/>
                <w:b/>
                <w:bCs/>
                <w:color w:val="FFFFFF"/>
                <w:sz w:val="20"/>
              </w:rPr>
              <w:t>Miles from</w:t>
            </w:r>
          </w:p>
          <w:p w14:paraId="6F67D08F" w14:textId="77777777" w:rsidR="00F07256" w:rsidRPr="00770677" w:rsidRDefault="00F07256" w:rsidP="00364692">
            <w:pPr>
              <w:jc w:val="center"/>
              <w:rPr>
                <w:rFonts w:cs="Calibri"/>
                <w:b/>
                <w:bCs/>
                <w:color w:val="FFFFFF"/>
                <w:sz w:val="20"/>
              </w:rPr>
            </w:pPr>
            <w:r w:rsidRPr="00770677">
              <w:rPr>
                <w:rFonts w:cs="Calibri"/>
                <w:b/>
                <w:bCs/>
                <w:color w:val="FFFFFF"/>
                <w:sz w:val="20"/>
              </w:rPr>
              <w:t>Employees Residence</w:t>
            </w:r>
          </w:p>
        </w:tc>
      </w:tr>
      <w:tr w:rsidR="00F07256" w:rsidRPr="00770677" w14:paraId="40DC1EB6" w14:textId="77777777" w:rsidTr="00364692">
        <w:tc>
          <w:tcPr>
            <w:tcW w:w="6138" w:type="dxa"/>
            <w:gridSpan w:val="2"/>
            <w:tcBorders>
              <w:top w:val="single" w:sz="4" w:space="0" w:color="auto"/>
              <w:left w:val="single" w:sz="4" w:space="0" w:color="auto"/>
              <w:bottom w:val="single" w:sz="4" w:space="0" w:color="auto"/>
              <w:right w:val="single" w:sz="4" w:space="0" w:color="auto"/>
            </w:tcBorders>
            <w:vAlign w:val="center"/>
          </w:tcPr>
          <w:p w14:paraId="5E6E41C3" w14:textId="77777777" w:rsidR="00F07256" w:rsidRPr="00770677" w:rsidRDefault="00F07256" w:rsidP="00364692">
            <w:pPr>
              <w:jc w:val="left"/>
              <w:rPr>
                <w:rFonts w:cs="Calibri"/>
                <w:sz w:val="20"/>
              </w:rPr>
            </w:pPr>
            <w:r w:rsidRPr="00770677">
              <w:rPr>
                <w:rFonts w:cs="Calibri"/>
                <w:sz w:val="20"/>
              </w:rPr>
              <w:t>Retail Pharmacy</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46DDAF87" w14:textId="77777777" w:rsidR="00F07256" w:rsidRPr="00770677" w:rsidRDefault="00F07256" w:rsidP="00364692">
            <w:pPr>
              <w:jc w:val="center"/>
              <w:rPr>
                <w:rFonts w:cs="Calibri"/>
                <w:sz w:val="20"/>
              </w:rPr>
            </w:pPr>
            <w:r w:rsidRPr="00770677">
              <w:rPr>
                <w:rFonts w:cs="Calibri"/>
                <w:sz w:val="20"/>
              </w:rPr>
              <w:t>1</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41A3B824" w14:textId="77777777" w:rsidR="00F07256" w:rsidRPr="00770677" w:rsidRDefault="00F07256" w:rsidP="00364692">
            <w:pPr>
              <w:jc w:val="center"/>
              <w:rPr>
                <w:rFonts w:cs="Calibri"/>
                <w:sz w:val="20"/>
              </w:rPr>
            </w:pPr>
            <w:r w:rsidRPr="00770677">
              <w:rPr>
                <w:rFonts w:cs="Calibri"/>
                <w:sz w:val="20"/>
              </w:rPr>
              <w:t>10</w:t>
            </w:r>
          </w:p>
        </w:tc>
      </w:tr>
    </w:tbl>
    <w:p w14:paraId="5792F998" w14:textId="77777777" w:rsidR="00F07256" w:rsidRPr="00770677" w:rsidRDefault="00F07256" w:rsidP="00F07256">
      <w:pPr>
        <w:tabs>
          <w:tab w:val="left" w:pos="546"/>
          <w:tab w:val="left" w:pos="2700"/>
          <w:tab w:val="left" w:pos="5238"/>
          <w:tab w:val="left" w:pos="7218"/>
        </w:tabs>
        <w:jc w:val="left"/>
        <w:rPr>
          <w:rFonts w:cs="Calibri"/>
          <w:color w:val="000000"/>
          <w:sz w:val="20"/>
        </w:rPr>
      </w:pPr>
      <w:r w:rsidRPr="00770677">
        <w:rPr>
          <w:rFonts w:cs="Calibri"/>
          <w:color w:val="000000"/>
          <w:sz w:val="20"/>
        </w:rPr>
        <w:tab/>
      </w:r>
      <w:r w:rsidRPr="00770677">
        <w:rPr>
          <w:rFonts w:cs="Calibri"/>
          <w:color w:val="000000"/>
          <w:sz w:val="20"/>
        </w:rPr>
        <w:tab/>
      </w:r>
      <w:r w:rsidRPr="00770677">
        <w:rPr>
          <w:rFonts w:cs="Calibri"/>
          <w:color w:val="000000"/>
          <w:sz w:val="20"/>
        </w:rPr>
        <w:tab/>
      </w:r>
      <w:r w:rsidRPr="00770677">
        <w:rPr>
          <w:rFonts w:cs="Calibri"/>
          <w:color w:val="000000"/>
          <w:sz w:val="20"/>
        </w:rPr>
        <w:tab/>
      </w:r>
    </w:p>
    <w:tbl>
      <w:tblPr>
        <w:tblW w:w="9378" w:type="dxa"/>
        <w:tblLayout w:type="fixed"/>
        <w:tblLook w:val="00A0" w:firstRow="1" w:lastRow="0" w:firstColumn="1" w:lastColumn="0" w:noHBand="0" w:noVBand="0"/>
      </w:tblPr>
      <w:tblGrid>
        <w:gridCol w:w="547"/>
        <w:gridCol w:w="2158"/>
        <w:gridCol w:w="2543"/>
        <w:gridCol w:w="1984"/>
        <w:gridCol w:w="2146"/>
      </w:tblGrid>
      <w:tr w:rsidR="00F07256" w:rsidRPr="00770677" w14:paraId="2DEED3B0" w14:textId="77777777" w:rsidTr="00364692">
        <w:trPr>
          <w:trHeight w:val="315"/>
        </w:trPr>
        <w:tc>
          <w:tcPr>
            <w:tcW w:w="547" w:type="dxa"/>
            <w:tcBorders>
              <w:top w:val="nil"/>
              <w:left w:val="nil"/>
              <w:bottom w:val="nil"/>
              <w:right w:val="nil"/>
            </w:tcBorders>
            <w:shd w:val="clear" w:color="000000" w:fill="FFFFFF"/>
            <w:noWrap/>
          </w:tcPr>
          <w:p w14:paraId="3C7E0F04" w14:textId="77777777" w:rsidR="00F07256" w:rsidRPr="00770677" w:rsidRDefault="00F07256" w:rsidP="00364692">
            <w:pPr>
              <w:jc w:val="left"/>
              <w:rPr>
                <w:rFonts w:cs="Calibri"/>
                <w:color w:val="000000"/>
                <w:sz w:val="20"/>
              </w:rPr>
            </w:pPr>
          </w:p>
        </w:tc>
        <w:tc>
          <w:tcPr>
            <w:tcW w:w="2158" w:type="dxa"/>
            <w:tcBorders>
              <w:top w:val="nil"/>
              <w:left w:val="nil"/>
              <w:bottom w:val="nil"/>
              <w:right w:val="nil"/>
            </w:tcBorders>
            <w:shd w:val="clear" w:color="000000" w:fill="FFFFFF"/>
            <w:vAlign w:val="center"/>
          </w:tcPr>
          <w:p w14:paraId="4B12DB47" w14:textId="77777777" w:rsidR="00F07256" w:rsidRPr="00770677" w:rsidRDefault="00F07256" w:rsidP="00364692">
            <w:pPr>
              <w:jc w:val="left"/>
              <w:rPr>
                <w:rFonts w:cs="Calibri"/>
                <w:color w:val="000000"/>
                <w:sz w:val="20"/>
              </w:rPr>
            </w:pPr>
          </w:p>
        </w:tc>
        <w:tc>
          <w:tcPr>
            <w:tcW w:w="2543" w:type="dxa"/>
            <w:tcBorders>
              <w:top w:val="nil"/>
              <w:left w:val="nil"/>
              <w:bottom w:val="nil"/>
              <w:right w:val="nil"/>
            </w:tcBorders>
            <w:shd w:val="clear" w:color="000000" w:fill="FFFFFF"/>
            <w:vAlign w:val="center"/>
          </w:tcPr>
          <w:p w14:paraId="2D730FEE" w14:textId="77777777" w:rsidR="00F07256" w:rsidRPr="00770677" w:rsidRDefault="00F07256" w:rsidP="00364692">
            <w:pPr>
              <w:jc w:val="left"/>
              <w:rPr>
                <w:rFonts w:cs="Calibri"/>
                <w:color w:val="000000"/>
                <w:sz w:val="20"/>
              </w:rPr>
            </w:pPr>
          </w:p>
        </w:tc>
        <w:tc>
          <w:tcPr>
            <w:tcW w:w="1984" w:type="dxa"/>
            <w:tcBorders>
              <w:top w:val="nil"/>
              <w:left w:val="nil"/>
              <w:bottom w:val="nil"/>
              <w:right w:val="nil"/>
            </w:tcBorders>
            <w:shd w:val="clear" w:color="000000" w:fill="FFFFFF"/>
            <w:vAlign w:val="center"/>
          </w:tcPr>
          <w:p w14:paraId="3236EED6" w14:textId="77777777" w:rsidR="00F07256" w:rsidRPr="00770677" w:rsidRDefault="00F07256" w:rsidP="00364692">
            <w:pPr>
              <w:jc w:val="left"/>
              <w:rPr>
                <w:rFonts w:cs="Calibri"/>
                <w:color w:val="000000"/>
                <w:sz w:val="20"/>
              </w:rPr>
            </w:pPr>
          </w:p>
        </w:tc>
        <w:tc>
          <w:tcPr>
            <w:tcW w:w="2146" w:type="dxa"/>
            <w:tcBorders>
              <w:top w:val="single" w:sz="4" w:space="0" w:color="auto"/>
              <w:left w:val="single" w:sz="4" w:space="0" w:color="auto"/>
              <w:bottom w:val="single" w:sz="4" w:space="0" w:color="auto"/>
              <w:right w:val="single" w:sz="4" w:space="0" w:color="auto"/>
            </w:tcBorders>
            <w:shd w:val="clear" w:color="auto" w:fill="800000"/>
            <w:vAlign w:val="center"/>
          </w:tcPr>
          <w:p w14:paraId="00754543" w14:textId="77777777" w:rsidR="00F07256" w:rsidRPr="00770677" w:rsidRDefault="00F07256" w:rsidP="00364692">
            <w:pPr>
              <w:jc w:val="center"/>
              <w:rPr>
                <w:rFonts w:cs="Calibri"/>
                <w:b/>
                <w:bCs/>
                <w:color w:val="FFFFFF"/>
                <w:sz w:val="20"/>
              </w:rPr>
            </w:pPr>
            <w:r w:rsidRPr="00770677">
              <w:rPr>
                <w:rFonts w:cs="Calibri"/>
                <w:b/>
                <w:bCs/>
                <w:color w:val="FFFFFF"/>
                <w:sz w:val="20"/>
              </w:rPr>
              <w:t>Select Response</w:t>
            </w:r>
          </w:p>
        </w:tc>
      </w:tr>
      <w:tr w:rsidR="00F07256" w:rsidRPr="00770677" w14:paraId="5E2EFB97" w14:textId="77777777" w:rsidTr="00364692">
        <w:trPr>
          <w:trHeight w:val="540"/>
        </w:trPr>
        <w:tc>
          <w:tcPr>
            <w:tcW w:w="547" w:type="dxa"/>
            <w:tcBorders>
              <w:top w:val="nil"/>
              <w:left w:val="nil"/>
              <w:bottom w:val="nil"/>
              <w:right w:val="nil"/>
            </w:tcBorders>
            <w:shd w:val="clear" w:color="000000" w:fill="FFFFFF"/>
            <w:noWrap/>
          </w:tcPr>
          <w:p w14:paraId="3E3BD131" w14:textId="77777777" w:rsidR="00F07256" w:rsidRPr="00770677" w:rsidRDefault="00F07256" w:rsidP="00364692">
            <w:pPr>
              <w:jc w:val="left"/>
              <w:rPr>
                <w:rFonts w:cs="Calibri"/>
                <w:sz w:val="20"/>
              </w:rPr>
            </w:pPr>
            <w:r w:rsidRPr="00770677">
              <w:rPr>
                <w:rFonts w:cs="Calibri"/>
                <w:sz w:val="20"/>
              </w:rPr>
              <w:t>1</w:t>
            </w:r>
          </w:p>
        </w:tc>
        <w:tc>
          <w:tcPr>
            <w:tcW w:w="6685" w:type="dxa"/>
            <w:gridSpan w:val="3"/>
            <w:tcBorders>
              <w:top w:val="single" w:sz="4" w:space="0" w:color="auto"/>
              <w:left w:val="single" w:sz="4" w:space="0" w:color="auto"/>
              <w:bottom w:val="single" w:sz="4" w:space="0" w:color="auto"/>
              <w:right w:val="single" w:sz="4" w:space="0" w:color="auto"/>
            </w:tcBorders>
            <w:vAlign w:val="center"/>
          </w:tcPr>
          <w:p w14:paraId="17D52A5E" w14:textId="77777777" w:rsidR="00F07256" w:rsidRPr="00770677" w:rsidRDefault="00F07256" w:rsidP="00364692">
            <w:pPr>
              <w:jc w:val="left"/>
              <w:rPr>
                <w:rFonts w:cs="Calibri"/>
                <w:sz w:val="20"/>
              </w:rPr>
            </w:pPr>
            <w:r w:rsidRPr="00770677">
              <w:rPr>
                <w:rFonts w:cs="Calibri"/>
                <w:sz w:val="20"/>
              </w:rPr>
              <w:t>Has the GeoAccess® GeoNetworks® reporting been completed using the requested parameters?</w:t>
            </w:r>
          </w:p>
        </w:tc>
        <w:tc>
          <w:tcPr>
            <w:tcW w:w="2146"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rPr>
              <w:id w:val="8642613"/>
              <w:placeholder>
                <w:docPart w:val="998F96E7F1504CDD9B664B2F3EC9B597"/>
              </w:placeholder>
              <w:showingPlcHdr/>
              <w:dropDownList>
                <w:listItem w:displayText="Yes" w:value="Yes"/>
                <w:listItem w:displayText="No" w:value="No"/>
              </w:dropDownList>
            </w:sdtPr>
            <w:sdtEndPr/>
            <w:sdtContent>
              <w:p w14:paraId="67C726F9" w14:textId="77777777" w:rsidR="00F07256" w:rsidRPr="00770677" w:rsidRDefault="00F07256" w:rsidP="00364692">
                <w:pPr>
                  <w:jc w:val="center"/>
                  <w:rPr>
                    <w:b/>
                    <w:bCs/>
                    <w:color w:val="0D0D0D" w:themeColor="text1" w:themeTint="F2"/>
                    <w:sz w:val="20"/>
                  </w:rPr>
                </w:pPr>
                <w:r w:rsidRPr="00770677">
                  <w:rPr>
                    <w:rStyle w:val="PlaceholderText"/>
                    <w:rFonts w:eastAsiaTheme="minorHAnsi"/>
                    <w:color w:val="0D0D0D" w:themeColor="text1" w:themeTint="F2"/>
                    <w:sz w:val="20"/>
                  </w:rPr>
                  <w:t>Choose an item.</w:t>
                </w:r>
              </w:p>
            </w:sdtContent>
          </w:sdt>
        </w:tc>
      </w:tr>
      <w:tr w:rsidR="00F07256" w:rsidRPr="00770677" w14:paraId="5DB89CFB" w14:textId="77777777" w:rsidTr="00364692">
        <w:trPr>
          <w:trHeight w:val="255"/>
        </w:trPr>
        <w:tc>
          <w:tcPr>
            <w:tcW w:w="547" w:type="dxa"/>
            <w:tcBorders>
              <w:top w:val="nil"/>
              <w:left w:val="nil"/>
              <w:bottom w:val="nil"/>
              <w:right w:val="nil"/>
            </w:tcBorders>
            <w:shd w:val="clear" w:color="000000" w:fill="FFFFFF"/>
            <w:noWrap/>
          </w:tcPr>
          <w:p w14:paraId="4B76C797" w14:textId="77777777" w:rsidR="00F07256" w:rsidRPr="00770677" w:rsidRDefault="00F07256" w:rsidP="00364692">
            <w:pPr>
              <w:jc w:val="left"/>
              <w:rPr>
                <w:rFonts w:cs="Calibri"/>
                <w:sz w:val="20"/>
              </w:rPr>
            </w:pPr>
            <w:r w:rsidRPr="00770677">
              <w:rPr>
                <w:rFonts w:cs="Calibri"/>
                <w:sz w:val="20"/>
              </w:rPr>
              <w:t>2.</w:t>
            </w:r>
          </w:p>
        </w:tc>
        <w:tc>
          <w:tcPr>
            <w:tcW w:w="6685" w:type="dxa"/>
            <w:gridSpan w:val="3"/>
            <w:tcBorders>
              <w:top w:val="single" w:sz="4" w:space="0" w:color="auto"/>
              <w:left w:val="single" w:sz="4" w:space="0" w:color="auto"/>
              <w:bottom w:val="single" w:sz="4" w:space="0" w:color="auto"/>
              <w:right w:val="single" w:sz="4" w:space="0" w:color="auto"/>
            </w:tcBorders>
            <w:vAlign w:val="center"/>
          </w:tcPr>
          <w:p w14:paraId="26D3CFBD" w14:textId="77777777" w:rsidR="00F07256" w:rsidRPr="00770677" w:rsidRDefault="00F07256" w:rsidP="00364692">
            <w:pPr>
              <w:jc w:val="left"/>
              <w:rPr>
                <w:rFonts w:cs="Calibri"/>
                <w:sz w:val="20"/>
              </w:rPr>
            </w:pPr>
            <w:r w:rsidRPr="00770677">
              <w:rPr>
                <w:rFonts w:cs="Calibri"/>
                <w:sz w:val="20"/>
              </w:rPr>
              <w:t>Note the geo-mapping method used:</w:t>
            </w:r>
          </w:p>
        </w:tc>
        <w:sdt>
          <w:sdtPr>
            <w:rPr>
              <w:bCs/>
              <w:color w:val="000000" w:themeColor="text1"/>
              <w:sz w:val="20"/>
            </w:rPr>
            <w:id w:val="186251651"/>
            <w:placeholder>
              <w:docPart w:val="277BDABACC2D4716992F449FC5828C5A"/>
            </w:placeholder>
            <w:showingPlcHdr/>
            <w:dropDownList>
              <w:listItem w:value="Choose an item."/>
              <w:listItem w:displayText="Zip Code Dispersion" w:value="Zip Code Dispersion"/>
              <w:listItem w:displayText="Geo-coding (Employee Zip Code address)" w:value="Geo-coding (Employee Zip Code address)"/>
              <w:listItem w:displayText="Center of Zip Code" w:value="Center of Zip Code"/>
            </w:dropDownList>
          </w:sdtPr>
          <w:sdtEndPr/>
          <w:sdtContent>
            <w:tc>
              <w:tcPr>
                <w:tcW w:w="2146" w:type="dxa"/>
                <w:tcBorders>
                  <w:top w:val="single" w:sz="4" w:space="0" w:color="auto"/>
                  <w:left w:val="single" w:sz="4" w:space="0" w:color="auto"/>
                  <w:bottom w:val="single" w:sz="4" w:space="0" w:color="auto"/>
                  <w:right w:val="single" w:sz="4" w:space="0" w:color="auto"/>
                </w:tcBorders>
                <w:shd w:val="clear" w:color="auto" w:fill="FFFFCC"/>
                <w:vAlign w:val="center"/>
              </w:tcPr>
              <w:p w14:paraId="26D53E02" w14:textId="77777777" w:rsidR="00F07256" w:rsidRPr="00770677" w:rsidRDefault="00F07256" w:rsidP="00364692">
                <w:pPr>
                  <w:jc w:val="center"/>
                  <w:rPr>
                    <w:bCs/>
                    <w:color w:val="000000" w:themeColor="text1"/>
                    <w:sz w:val="20"/>
                  </w:rPr>
                </w:pPr>
                <w:r w:rsidRPr="00770677">
                  <w:rPr>
                    <w:rStyle w:val="PlaceholderText"/>
                    <w:color w:val="000000" w:themeColor="text1"/>
                    <w:sz w:val="20"/>
                  </w:rPr>
                  <w:t>Choose an item.</w:t>
                </w:r>
              </w:p>
            </w:tc>
          </w:sdtContent>
        </w:sdt>
      </w:tr>
      <w:tr w:rsidR="00F07256" w:rsidRPr="00770677" w14:paraId="01788B54" w14:textId="77777777" w:rsidTr="00364692">
        <w:tc>
          <w:tcPr>
            <w:tcW w:w="547" w:type="dxa"/>
            <w:tcBorders>
              <w:top w:val="nil"/>
              <w:left w:val="nil"/>
              <w:bottom w:val="nil"/>
              <w:right w:val="nil"/>
            </w:tcBorders>
            <w:shd w:val="clear" w:color="000000" w:fill="FFFFFF"/>
            <w:noWrap/>
          </w:tcPr>
          <w:p w14:paraId="0E6B2340" w14:textId="77777777" w:rsidR="00F07256" w:rsidRPr="00770677" w:rsidRDefault="00F07256" w:rsidP="00364692">
            <w:pPr>
              <w:jc w:val="left"/>
              <w:rPr>
                <w:rFonts w:cs="Calibri"/>
                <w:sz w:val="20"/>
              </w:rPr>
            </w:pPr>
            <w:r w:rsidRPr="00770677">
              <w:rPr>
                <w:rFonts w:cs="Calibri"/>
                <w:sz w:val="20"/>
              </w:rPr>
              <w:t>3.</w:t>
            </w:r>
          </w:p>
        </w:tc>
        <w:tc>
          <w:tcPr>
            <w:tcW w:w="6685" w:type="dxa"/>
            <w:gridSpan w:val="3"/>
            <w:tcBorders>
              <w:top w:val="nil"/>
              <w:left w:val="single" w:sz="4" w:space="0" w:color="auto"/>
              <w:bottom w:val="single" w:sz="4" w:space="0" w:color="auto"/>
              <w:right w:val="single" w:sz="4" w:space="0" w:color="auto"/>
            </w:tcBorders>
            <w:vAlign w:val="center"/>
          </w:tcPr>
          <w:p w14:paraId="3F340E77" w14:textId="77777777" w:rsidR="00F07256" w:rsidRPr="00770677" w:rsidRDefault="00F07256" w:rsidP="00364692">
            <w:pPr>
              <w:jc w:val="left"/>
              <w:rPr>
                <w:rFonts w:cs="Calibri"/>
                <w:sz w:val="20"/>
              </w:rPr>
            </w:pPr>
            <w:r w:rsidRPr="00770677">
              <w:rPr>
                <w:rFonts w:cs="Calibri"/>
                <w:sz w:val="20"/>
              </w:rPr>
              <w:t xml:space="preserve">What version of GeoAccess® GeoNetworks® </w:t>
            </w:r>
            <w:r w:rsidRPr="00770677">
              <w:rPr>
                <w:sz w:val="20"/>
              </w:rPr>
              <w:t xml:space="preserve">was </w:t>
            </w:r>
            <w:r w:rsidRPr="00770677">
              <w:rPr>
                <w:rFonts w:cs="Calibri"/>
                <w:sz w:val="20"/>
              </w:rPr>
              <w:t xml:space="preserve">used to create the Accessibility Analysis? </w:t>
            </w:r>
          </w:p>
        </w:tc>
        <w:tc>
          <w:tcPr>
            <w:tcW w:w="2146" w:type="dxa"/>
            <w:tcBorders>
              <w:top w:val="nil"/>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612368838"/>
              <w:placeholder>
                <w:docPart w:val="9B4F0FECD5114199B8AC56BB824230AC"/>
              </w:placeholder>
            </w:sdtPr>
            <w:sdtEndPr>
              <w:rPr>
                <w:rStyle w:val="PlaceholderText"/>
              </w:rPr>
            </w:sdtEndPr>
            <w:sdtContent>
              <w:p w14:paraId="4B1BB842" w14:textId="77777777" w:rsidR="00F07256" w:rsidRPr="00770677" w:rsidRDefault="00F07256" w:rsidP="00364692">
                <w:pPr>
                  <w:jc w:val="left"/>
                  <w:rPr>
                    <w:b/>
                    <w:bCs/>
                    <w:color w:val="0D0D0D" w:themeColor="text1" w:themeTint="F2"/>
                    <w:sz w:val="20"/>
                  </w:rPr>
                </w:pPr>
                <w:r w:rsidRPr="00770677">
                  <w:rPr>
                    <w:rStyle w:val="PlaceholderText"/>
                    <w:color w:val="0D0D0D"/>
                    <w:sz w:val="20"/>
                  </w:rPr>
                  <w:t>Click here to enter text.</w:t>
                </w:r>
              </w:p>
            </w:sdtContent>
          </w:sdt>
        </w:tc>
      </w:tr>
    </w:tbl>
    <w:p w14:paraId="0885D6B5" w14:textId="5B735527" w:rsidR="00F07256" w:rsidRPr="00770677" w:rsidRDefault="001B4FE8" w:rsidP="00142D5F">
      <w:pPr>
        <w:keepNext/>
        <w:tabs>
          <w:tab w:val="left" w:pos="720"/>
        </w:tabs>
        <w:spacing w:before="120" w:after="120"/>
        <w:jc w:val="left"/>
        <w:rPr>
          <w:rFonts w:cs="Calibri"/>
          <w:b/>
          <w:bCs/>
          <w:color w:val="FF0000"/>
          <w:sz w:val="20"/>
        </w:rPr>
      </w:pPr>
      <w:r>
        <w:rPr>
          <w:rFonts w:cs="Calibri"/>
          <w:b/>
          <w:bCs/>
          <w:color w:val="000000"/>
          <w:sz w:val="20"/>
        </w:rPr>
        <w:lastRenderedPageBreak/>
        <w:t>III</w:t>
      </w:r>
      <w:r w:rsidR="00F07256" w:rsidRPr="00770677">
        <w:rPr>
          <w:rFonts w:cs="Calibri"/>
          <w:b/>
          <w:bCs/>
          <w:color w:val="000000"/>
          <w:sz w:val="20"/>
        </w:rPr>
        <w:t>.</w:t>
      </w:r>
      <w:r w:rsidR="00F07256" w:rsidRPr="00770677">
        <w:rPr>
          <w:rFonts w:cs="Calibri"/>
          <w:b/>
          <w:bCs/>
          <w:color w:val="000000"/>
          <w:sz w:val="20"/>
        </w:rPr>
        <w:tab/>
        <w:t>ADMINISTRATIVE AND OPERATIONAL ISSUES</w:t>
      </w:r>
    </w:p>
    <w:tbl>
      <w:tblPr>
        <w:tblW w:w="9360" w:type="dxa"/>
        <w:tblLayout w:type="fixed"/>
        <w:tblLook w:val="00A0" w:firstRow="1" w:lastRow="0" w:firstColumn="1" w:lastColumn="0" w:noHBand="0" w:noVBand="0"/>
      </w:tblPr>
      <w:tblGrid>
        <w:gridCol w:w="551"/>
        <w:gridCol w:w="4358"/>
        <w:gridCol w:w="4451"/>
      </w:tblGrid>
      <w:tr w:rsidR="00F07256" w:rsidRPr="00770677" w14:paraId="747129D0" w14:textId="77777777" w:rsidTr="00364692">
        <w:tc>
          <w:tcPr>
            <w:tcW w:w="551" w:type="dxa"/>
            <w:tcBorders>
              <w:top w:val="nil"/>
              <w:left w:val="nil"/>
              <w:bottom w:val="nil"/>
              <w:right w:val="nil"/>
            </w:tcBorders>
            <w:shd w:val="clear" w:color="000000" w:fill="FFFFFF"/>
            <w:noWrap/>
          </w:tcPr>
          <w:p w14:paraId="118A9248" w14:textId="77777777" w:rsidR="00F07256" w:rsidRPr="00770677" w:rsidRDefault="00F07256" w:rsidP="00142D5F">
            <w:pPr>
              <w:keepNext/>
              <w:jc w:val="left"/>
              <w:rPr>
                <w:rFonts w:cs="Calibri"/>
                <w:sz w:val="20"/>
              </w:rPr>
            </w:pPr>
            <w:r w:rsidRPr="00770677">
              <w:rPr>
                <w:rFonts w:cs="Calibri"/>
                <w:sz w:val="20"/>
              </w:rPr>
              <w:t>1.</w:t>
            </w:r>
          </w:p>
        </w:tc>
        <w:tc>
          <w:tcPr>
            <w:tcW w:w="8809" w:type="dxa"/>
            <w:gridSpan w:val="2"/>
            <w:tcBorders>
              <w:top w:val="single" w:sz="4" w:space="0" w:color="auto"/>
              <w:left w:val="single" w:sz="4" w:space="0" w:color="auto"/>
              <w:bottom w:val="single" w:sz="4" w:space="0" w:color="auto"/>
              <w:right w:val="single" w:sz="4" w:space="0" w:color="auto"/>
            </w:tcBorders>
          </w:tcPr>
          <w:p w14:paraId="0C1A9FCD" w14:textId="09E5D18E" w:rsidR="00F07256" w:rsidRPr="00770677" w:rsidRDefault="00F07256" w:rsidP="00142D5F">
            <w:pPr>
              <w:keepNext/>
              <w:jc w:val="left"/>
              <w:rPr>
                <w:rFonts w:cs="Calibri"/>
                <w:color w:val="000000"/>
                <w:sz w:val="20"/>
              </w:rPr>
            </w:pPr>
            <w:r w:rsidRPr="00770677">
              <w:rPr>
                <w:rFonts w:cs="Calibri"/>
                <w:color w:val="000000"/>
                <w:sz w:val="20"/>
              </w:rPr>
              <w:t>List the location(s) of your service centers (separately identify customer service, claims and mail order centers if in different locations) that would be servicing the State members</w:t>
            </w:r>
            <w:r w:rsidR="001B4FE8">
              <w:rPr>
                <w:rFonts w:cs="Calibri"/>
                <w:color w:val="000000"/>
                <w:sz w:val="20"/>
              </w:rPr>
              <w:t xml:space="preserve"> for FA 2</w:t>
            </w:r>
            <w:r w:rsidRPr="00770677">
              <w:rPr>
                <w:rFonts w:cs="Calibri"/>
                <w:color w:val="000000"/>
                <w:sz w:val="20"/>
              </w:rPr>
              <w:t xml:space="preserve"> and the corresponding geographic areas/regions covered by the respective location.  Use the</w:t>
            </w:r>
            <w:r w:rsidRPr="00770677">
              <w:rPr>
                <w:rFonts w:cs="Calibri"/>
                <w:color w:val="630505"/>
                <w:sz w:val="20"/>
              </w:rPr>
              <w:t xml:space="preserve"> </w:t>
            </w:r>
            <w:r w:rsidRPr="00770677">
              <w:rPr>
                <w:rFonts w:cs="Calibri"/>
                <w:b/>
                <w:bCs/>
                <w:color w:val="800000"/>
                <w:sz w:val="20"/>
              </w:rPr>
              <w:t>"</w:t>
            </w:r>
            <w:r w:rsidR="00D16790" w:rsidRPr="00D16790">
              <w:rPr>
                <w:rFonts w:cs="Calibri"/>
                <w:b/>
                <w:color w:val="800000"/>
                <w:sz w:val="20"/>
              </w:rPr>
              <w:t>FA 2</w:t>
            </w:r>
            <w:r w:rsidR="00D16790">
              <w:rPr>
                <w:rFonts w:cs="Calibri"/>
                <w:color w:val="800000"/>
                <w:sz w:val="20"/>
              </w:rPr>
              <w:t xml:space="preserve"> </w:t>
            </w:r>
            <w:r w:rsidRPr="00770677">
              <w:rPr>
                <w:rFonts w:cs="Calibri"/>
                <w:b/>
                <w:bCs/>
                <w:color w:val="800000"/>
                <w:sz w:val="20"/>
              </w:rPr>
              <w:t>Attachment P-2: Explanations and Deviations"</w:t>
            </w:r>
            <w:r w:rsidRPr="00770677">
              <w:rPr>
                <w:rFonts w:cs="Calibri"/>
                <w:color w:val="000000"/>
                <w:sz w:val="20"/>
              </w:rPr>
              <w:t xml:space="preserve"> worksheet if you need more space.</w:t>
            </w:r>
          </w:p>
        </w:tc>
      </w:tr>
      <w:tr w:rsidR="00F07256" w:rsidRPr="00770677" w14:paraId="4B98FC41" w14:textId="77777777" w:rsidTr="00364692">
        <w:tc>
          <w:tcPr>
            <w:tcW w:w="551" w:type="dxa"/>
            <w:tcBorders>
              <w:top w:val="nil"/>
              <w:left w:val="nil"/>
              <w:bottom w:val="nil"/>
              <w:right w:val="nil"/>
            </w:tcBorders>
            <w:shd w:val="clear" w:color="000000" w:fill="FFFFFF"/>
            <w:noWrap/>
          </w:tcPr>
          <w:p w14:paraId="345E0ACF" w14:textId="77777777" w:rsidR="00F07256" w:rsidRPr="00770677" w:rsidRDefault="00F07256" w:rsidP="00364692">
            <w:pPr>
              <w:jc w:val="left"/>
              <w:rPr>
                <w:rFonts w:cs="Calibri"/>
                <w:sz w:val="20"/>
              </w:rPr>
            </w:pPr>
          </w:p>
        </w:tc>
        <w:tc>
          <w:tcPr>
            <w:tcW w:w="4358" w:type="dxa"/>
            <w:tcBorders>
              <w:top w:val="single" w:sz="4" w:space="0" w:color="auto"/>
              <w:left w:val="single" w:sz="4" w:space="0" w:color="auto"/>
              <w:bottom w:val="single" w:sz="4" w:space="0" w:color="auto"/>
              <w:right w:val="single" w:sz="4" w:space="0" w:color="auto"/>
            </w:tcBorders>
            <w:shd w:val="clear" w:color="auto" w:fill="800000"/>
            <w:vAlign w:val="center"/>
          </w:tcPr>
          <w:p w14:paraId="16D17B32" w14:textId="77777777" w:rsidR="00F07256" w:rsidRPr="00770677" w:rsidRDefault="00F07256" w:rsidP="00364692">
            <w:pPr>
              <w:jc w:val="center"/>
              <w:rPr>
                <w:rFonts w:cs="Calibri"/>
                <w:b/>
                <w:bCs/>
                <w:color w:val="FFFFFF"/>
                <w:sz w:val="20"/>
              </w:rPr>
            </w:pPr>
            <w:r w:rsidRPr="00770677">
              <w:rPr>
                <w:rFonts w:cs="Calibri"/>
                <w:b/>
                <w:bCs/>
                <w:color w:val="FFFFFF"/>
                <w:sz w:val="20"/>
              </w:rPr>
              <w:t>Service Center Location(s)</w:t>
            </w:r>
          </w:p>
        </w:tc>
        <w:tc>
          <w:tcPr>
            <w:tcW w:w="4451" w:type="dxa"/>
            <w:tcBorders>
              <w:top w:val="single" w:sz="4" w:space="0" w:color="auto"/>
              <w:left w:val="nil"/>
              <w:bottom w:val="single" w:sz="4" w:space="0" w:color="auto"/>
              <w:right w:val="single" w:sz="4" w:space="0" w:color="auto"/>
            </w:tcBorders>
            <w:shd w:val="clear" w:color="auto" w:fill="800000"/>
            <w:vAlign w:val="center"/>
          </w:tcPr>
          <w:p w14:paraId="7D6FF863" w14:textId="77777777" w:rsidR="00F07256" w:rsidRPr="00770677" w:rsidRDefault="00F07256" w:rsidP="00364692">
            <w:pPr>
              <w:jc w:val="center"/>
              <w:rPr>
                <w:rFonts w:cs="Calibri"/>
                <w:b/>
                <w:bCs/>
                <w:color w:val="FFFFFF"/>
                <w:sz w:val="20"/>
              </w:rPr>
            </w:pPr>
            <w:r w:rsidRPr="00770677">
              <w:rPr>
                <w:rFonts w:cs="Calibri"/>
                <w:b/>
                <w:bCs/>
                <w:color w:val="FFFFFF"/>
                <w:sz w:val="20"/>
              </w:rPr>
              <w:t>Geographic Region(s) Covered</w:t>
            </w:r>
          </w:p>
        </w:tc>
      </w:tr>
      <w:tr w:rsidR="00F07256" w:rsidRPr="00770677" w14:paraId="244C8661" w14:textId="77777777" w:rsidTr="00364692">
        <w:tc>
          <w:tcPr>
            <w:tcW w:w="551" w:type="dxa"/>
            <w:tcBorders>
              <w:top w:val="nil"/>
              <w:left w:val="nil"/>
              <w:bottom w:val="nil"/>
              <w:right w:val="nil"/>
            </w:tcBorders>
            <w:shd w:val="clear" w:color="000000" w:fill="FFFFFF"/>
            <w:noWrap/>
          </w:tcPr>
          <w:p w14:paraId="4712210E" w14:textId="77777777" w:rsidR="00F07256" w:rsidRPr="00770677" w:rsidRDefault="00F07256" w:rsidP="00364692">
            <w:pPr>
              <w:jc w:val="left"/>
              <w:rPr>
                <w:rFonts w:cs="Calibri"/>
                <w:sz w:val="20"/>
              </w:rPr>
            </w:pPr>
          </w:p>
        </w:tc>
        <w:sdt>
          <w:sdtPr>
            <w:rPr>
              <w:rStyle w:val="PlaceholderText"/>
              <w:color w:val="0D0D0D"/>
              <w:sz w:val="20"/>
            </w:rPr>
            <w:id w:val="1660816793"/>
            <w:placeholder>
              <w:docPart w:val="12614F3FC19C41C0879FEAC01430B8B7"/>
            </w:placeholder>
          </w:sdtPr>
          <w:sdtEndPr>
            <w:rPr>
              <w:rStyle w:val="PlaceholderText"/>
            </w:rPr>
          </w:sdtEndPr>
          <w:sdtContent>
            <w:tc>
              <w:tcPr>
                <w:tcW w:w="4358" w:type="dxa"/>
                <w:tcBorders>
                  <w:top w:val="single" w:sz="4" w:space="0" w:color="auto"/>
                  <w:left w:val="single" w:sz="4" w:space="0" w:color="auto"/>
                  <w:bottom w:val="single" w:sz="4" w:space="0" w:color="auto"/>
                  <w:right w:val="nil"/>
                </w:tcBorders>
                <w:shd w:val="clear" w:color="auto" w:fill="FFFFCC"/>
              </w:tcPr>
              <w:p w14:paraId="1D8AEEF4" w14:textId="77777777" w:rsidR="00F07256" w:rsidRPr="00770677" w:rsidRDefault="00F07256" w:rsidP="00364692">
                <w:pPr>
                  <w:rPr>
                    <w:color w:val="0D0D0D"/>
                    <w:sz w:val="20"/>
                  </w:rPr>
                </w:pPr>
                <w:r w:rsidRPr="00770677">
                  <w:rPr>
                    <w:rStyle w:val="PlaceholderText"/>
                    <w:color w:val="0D0D0D"/>
                    <w:sz w:val="20"/>
                  </w:rPr>
                  <w:t>Click here to enter text.</w:t>
                </w:r>
              </w:p>
            </w:tc>
          </w:sdtContent>
        </w:sdt>
        <w:tc>
          <w:tcPr>
            <w:tcW w:w="4451"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361326754"/>
              <w:placeholder>
                <w:docPart w:val="12614F3FC19C41C0879FEAC01430B8B7"/>
              </w:placeholder>
            </w:sdtPr>
            <w:sdtEndPr>
              <w:rPr>
                <w:rStyle w:val="PlaceholderText"/>
              </w:rPr>
            </w:sdtEndPr>
            <w:sdtContent>
              <w:p w14:paraId="75FDCA73" w14:textId="77777777" w:rsidR="00F07256" w:rsidRPr="00770677" w:rsidRDefault="00F07256" w:rsidP="00364692">
                <w:pPr>
                  <w:rPr>
                    <w:color w:val="0D0D0D"/>
                    <w:sz w:val="20"/>
                  </w:rPr>
                </w:pPr>
                <w:r w:rsidRPr="00770677">
                  <w:rPr>
                    <w:rStyle w:val="PlaceholderText"/>
                    <w:color w:val="0D0D0D"/>
                    <w:sz w:val="20"/>
                  </w:rPr>
                  <w:t>Click here to enter text.</w:t>
                </w:r>
              </w:p>
            </w:sdtContent>
          </w:sdt>
        </w:tc>
      </w:tr>
      <w:tr w:rsidR="00F07256" w:rsidRPr="00770677" w14:paraId="33684475" w14:textId="77777777" w:rsidTr="00364692">
        <w:tc>
          <w:tcPr>
            <w:tcW w:w="551" w:type="dxa"/>
            <w:tcBorders>
              <w:top w:val="nil"/>
              <w:left w:val="nil"/>
              <w:bottom w:val="nil"/>
              <w:right w:val="nil"/>
            </w:tcBorders>
            <w:shd w:val="clear" w:color="000000" w:fill="FFFFFF"/>
            <w:noWrap/>
          </w:tcPr>
          <w:p w14:paraId="26CC0098" w14:textId="77777777" w:rsidR="00F07256" w:rsidRPr="00770677" w:rsidRDefault="00F07256" w:rsidP="00364692">
            <w:pPr>
              <w:jc w:val="left"/>
              <w:rPr>
                <w:rFonts w:cs="Calibri"/>
                <w:sz w:val="20"/>
              </w:rPr>
            </w:pPr>
          </w:p>
        </w:tc>
        <w:tc>
          <w:tcPr>
            <w:tcW w:w="4358" w:type="dxa"/>
            <w:tcBorders>
              <w:top w:val="single" w:sz="4" w:space="0" w:color="auto"/>
              <w:left w:val="single" w:sz="4" w:space="0" w:color="auto"/>
              <w:bottom w:val="single" w:sz="4" w:space="0" w:color="auto"/>
              <w:right w:val="nil"/>
            </w:tcBorders>
            <w:shd w:val="clear" w:color="auto" w:fill="FFFFCC"/>
          </w:tcPr>
          <w:sdt>
            <w:sdtPr>
              <w:rPr>
                <w:rStyle w:val="PlaceholderText"/>
                <w:color w:val="0D0D0D"/>
                <w:sz w:val="20"/>
              </w:rPr>
              <w:id w:val="-1918786291"/>
              <w:placeholder>
                <w:docPart w:val="12614F3FC19C41C0879FEAC01430B8B7"/>
              </w:placeholder>
            </w:sdtPr>
            <w:sdtEndPr>
              <w:rPr>
                <w:rStyle w:val="PlaceholderText"/>
              </w:rPr>
            </w:sdtEndPr>
            <w:sdtContent>
              <w:p w14:paraId="7B3F9A63" w14:textId="77777777" w:rsidR="00F07256" w:rsidRPr="00770677" w:rsidRDefault="00F07256" w:rsidP="00364692">
                <w:pPr>
                  <w:rPr>
                    <w:color w:val="0D0D0D"/>
                    <w:sz w:val="20"/>
                  </w:rPr>
                </w:pPr>
                <w:r w:rsidRPr="00770677">
                  <w:rPr>
                    <w:rStyle w:val="PlaceholderText"/>
                    <w:color w:val="0D0D0D"/>
                    <w:sz w:val="20"/>
                  </w:rPr>
                  <w:t>Click here to enter text.</w:t>
                </w:r>
              </w:p>
            </w:sdtContent>
          </w:sdt>
        </w:tc>
        <w:tc>
          <w:tcPr>
            <w:tcW w:w="4451"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382665012"/>
              <w:placeholder>
                <w:docPart w:val="12614F3FC19C41C0879FEAC01430B8B7"/>
              </w:placeholder>
            </w:sdtPr>
            <w:sdtEndPr>
              <w:rPr>
                <w:rStyle w:val="PlaceholderText"/>
              </w:rPr>
            </w:sdtEndPr>
            <w:sdtContent>
              <w:p w14:paraId="5212B9A1" w14:textId="77777777" w:rsidR="00F07256" w:rsidRPr="00770677" w:rsidRDefault="00F07256" w:rsidP="00364692">
                <w:pPr>
                  <w:rPr>
                    <w:color w:val="0D0D0D"/>
                    <w:sz w:val="20"/>
                  </w:rPr>
                </w:pPr>
                <w:r w:rsidRPr="00770677">
                  <w:rPr>
                    <w:rStyle w:val="PlaceholderText"/>
                    <w:color w:val="0D0D0D"/>
                    <w:sz w:val="20"/>
                  </w:rPr>
                  <w:t>Click here to enter text.</w:t>
                </w:r>
              </w:p>
            </w:sdtContent>
          </w:sdt>
        </w:tc>
      </w:tr>
      <w:tr w:rsidR="00F07256" w:rsidRPr="00770677" w14:paraId="451AFC55" w14:textId="77777777" w:rsidTr="00364692">
        <w:tc>
          <w:tcPr>
            <w:tcW w:w="551" w:type="dxa"/>
            <w:tcBorders>
              <w:top w:val="nil"/>
              <w:left w:val="nil"/>
              <w:bottom w:val="nil"/>
              <w:right w:val="nil"/>
            </w:tcBorders>
            <w:shd w:val="clear" w:color="000000" w:fill="FFFFFF"/>
            <w:noWrap/>
          </w:tcPr>
          <w:p w14:paraId="421716B8" w14:textId="77777777" w:rsidR="00F07256" w:rsidRPr="00770677" w:rsidRDefault="00F07256" w:rsidP="00364692">
            <w:pPr>
              <w:jc w:val="left"/>
              <w:rPr>
                <w:rFonts w:cs="Calibri"/>
                <w:sz w:val="20"/>
              </w:rPr>
            </w:pPr>
          </w:p>
        </w:tc>
        <w:tc>
          <w:tcPr>
            <w:tcW w:w="4358" w:type="dxa"/>
            <w:tcBorders>
              <w:top w:val="single" w:sz="4" w:space="0" w:color="auto"/>
              <w:left w:val="single" w:sz="4" w:space="0" w:color="auto"/>
              <w:bottom w:val="single" w:sz="4" w:space="0" w:color="auto"/>
              <w:right w:val="nil"/>
            </w:tcBorders>
            <w:shd w:val="clear" w:color="auto" w:fill="FFFFCC"/>
          </w:tcPr>
          <w:sdt>
            <w:sdtPr>
              <w:rPr>
                <w:rStyle w:val="PlaceholderText"/>
                <w:color w:val="0D0D0D"/>
                <w:sz w:val="20"/>
              </w:rPr>
              <w:id w:val="-1075965864"/>
              <w:placeholder>
                <w:docPart w:val="12614F3FC19C41C0879FEAC01430B8B7"/>
              </w:placeholder>
            </w:sdtPr>
            <w:sdtEndPr>
              <w:rPr>
                <w:rStyle w:val="PlaceholderText"/>
              </w:rPr>
            </w:sdtEndPr>
            <w:sdtContent>
              <w:p w14:paraId="0ACF5EFF" w14:textId="77777777" w:rsidR="00F07256" w:rsidRPr="00770677" w:rsidRDefault="00F07256" w:rsidP="00364692">
                <w:pPr>
                  <w:rPr>
                    <w:color w:val="0D0D0D"/>
                    <w:sz w:val="20"/>
                  </w:rPr>
                </w:pPr>
                <w:r w:rsidRPr="00770677">
                  <w:rPr>
                    <w:rStyle w:val="PlaceholderText"/>
                    <w:color w:val="0D0D0D"/>
                    <w:sz w:val="20"/>
                  </w:rPr>
                  <w:t>Click here to enter text.</w:t>
                </w:r>
              </w:p>
            </w:sdtContent>
          </w:sdt>
        </w:tc>
        <w:tc>
          <w:tcPr>
            <w:tcW w:w="4451"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839724841"/>
              <w:placeholder>
                <w:docPart w:val="12614F3FC19C41C0879FEAC01430B8B7"/>
              </w:placeholder>
            </w:sdtPr>
            <w:sdtEndPr>
              <w:rPr>
                <w:rStyle w:val="PlaceholderText"/>
              </w:rPr>
            </w:sdtEndPr>
            <w:sdtContent>
              <w:p w14:paraId="507C216C" w14:textId="77777777" w:rsidR="00F07256" w:rsidRPr="00770677" w:rsidRDefault="00F07256" w:rsidP="00364692">
                <w:pPr>
                  <w:rPr>
                    <w:color w:val="0D0D0D"/>
                    <w:sz w:val="20"/>
                  </w:rPr>
                </w:pPr>
                <w:r w:rsidRPr="00770677">
                  <w:rPr>
                    <w:rStyle w:val="PlaceholderText"/>
                    <w:color w:val="0D0D0D"/>
                    <w:sz w:val="20"/>
                  </w:rPr>
                  <w:t>Click here to enter text.</w:t>
                </w:r>
              </w:p>
            </w:sdtContent>
          </w:sdt>
        </w:tc>
      </w:tr>
      <w:tr w:rsidR="00F07256" w:rsidRPr="00770677" w14:paraId="21088B64" w14:textId="77777777" w:rsidTr="00364692">
        <w:tc>
          <w:tcPr>
            <w:tcW w:w="551" w:type="dxa"/>
            <w:tcBorders>
              <w:top w:val="nil"/>
              <w:left w:val="nil"/>
              <w:bottom w:val="nil"/>
              <w:right w:val="nil"/>
            </w:tcBorders>
            <w:shd w:val="clear" w:color="000000" w:fill="FFFFFF"/>
            <w:noWrap/>
          </w:tcPr>
          <w:p w14:paraId="374F2963" w14:textId="77777777" w:rsidR="00F07256" w:rsidRPr="00770677" w:rsidRDefault="00F07256" w:rsidP="00364692">
            <w:pPr>
              <w:jc w:val="left"/>
              <w:rPr>
                <w:rFonts w:cs="Calibri"/>
                <w:sz w:val="20"/>
              </w:rPr>
            </w:pPr>
          </w:p>
        </w:tc>
        <w:tc>
          <w:tcPr>
            <w:tcW w:w="4358" w:type="dxa"/>
            <w:tcBorders>
              <w:top w:val="single" w:sz="4" w:space="0" w:color="auto"/>
              <w:left w:val="single" w:sz="4" w:space="0" w:color="auto"/>
              <w:bottom w:val="single" w:sz="4" w:space="0" w:color="auto"/>
              <w:right w:val="nil"/>
            </w:tcBorders>
            <w:shd w:val="clear" w:color="auto" w:fill="FFFFCC"/>
          </w:tcPr>
          <w:sdt>
            <w:sdtPr>
              <w:rPr>
                <w:rStyle w:val="PlaceholderText"/>
                <w:color w:val="0D0D0D"/>
                <w:sz w:val="20"/>
              </w:rPr>
              <w:id w:val="2053968877"/>
              <w:placeholder>
                <w:docPart w:val="12614F3FC19C41C0879FEAC01430B8B7"/>
              </w:placeholder>
            </w:sdtPr>
            <w:sdtEndPr>
              <w:rPr>
                <w:rStyle w:val="PlaceholderText"/>
              </w:rPr>
            </w:sdtEndPr>
            <w:sdtContent>
              <w:p w14:paraId="72F39301" w14:textId="77777777" w:rsidR="00F07256" w:rsidRPr="00770677" w:rsidRDefault="00F07256" w:rsidP="00364692">
                <w:pPr>
                  <w:rPr>
                    <w:color w:val="0D0D0D"/>
                    <w:sz w:val="20"/>
                  </w:rPr>
                </w:pPr>
                <w:r w:rsidRPr="00770677">
                  <w:rPr>
                    <w:rStyle w:val="PlaceholderText"/>
                    <w:color w:val="0D0D0D"/>
                    <w:sz w:val="20"/>
                  </w:rPr>
                  <w:t>Click here to enter text.</w:t>
                </w:r>
              </w:p>
            </w:sdtContent>
          </w:sdt>
        </w:tc>
        <w:tc>
          <w:tcPr>
            <w:tcW w:w="4451"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384632788"/>
              <w:placeholder>
                <w:docPart w:val="12614F3FC19C41C0879FEAC01430B8B7"/>
              </w:placeholder>
            </w:sdtPr>
            <w:sdtEndPr>
              <w:rPr>
                <w:rStyle w:val="PlaceholderText"/>
              </w:rPr>
            </w:sdtEndPr>
            <w:sdtContent>
              <w:p w14:paraId="055B779E" w14:textId="77777777" w:rsidR="00F07256" w:rsidRPr="00770677" w:rsidRDefault="00F07256" w:rsidP="00364692">
                <w:pPr>
                  <w:rPr>
                    <w:color w:val="0D0D0D"/>
                    <w:sz w:val="20"/>
                  </w:rPr>
                </w:pPr>
                <w:r w:rsidRPr="00770677">
                  <w:rPr>
                    <w:rStyle w:val="PlaceholderText"/>
                    <w:color w:val="0D0D0D"/>
                    <w:sz w:val="20"/>
                  </w:rPr>
                  <w:t>Click here to enter text.</w:t>
                </w:r>
              </w:p>
            </w:sdtContent>
          </w:sdt>
        </w:tc>
      </w:tr>
      <w:tr w:rsidR="00F07256" w:rsidRPr="00770677" w14:paraId="48D99B65" w14:textId="77777777" w:rsidTr="00364692">
        <w:tc>
          <w:tcPr>
            <w:tcW w:w="551" w:type="dxa"/>
            <w:tcBorders>
              <w:top w:val="nil"/>
              <w:left w:val="nil"/>
              <w:bottom w:val="nil"/>
              <w:right w:val="nil"/>
            </w:tcBorders>
            <w:shd w:val="clear" w:color="000000" w:fill="FFFFFF"/>
            <w:noWrap/>
          </w:tcPr>
          <w:p w14:paraId="5FD84E7F" w14:textId="77777777" w:rsidR="00F07256" w:rsidRPr="00770677" w:rsidRDefault="00F07256" w:rsidP="00364692">
            <w:pPr>
              <w:jc w:val="left"/>
              <w:rPr>
                <w:rFonts w:cs="Calibri"/>
                <w:sz w:val="20"/>
              </w:rPr>
            </w:pPr>
          </w:p>
        </w:tc>
        <w:tc>
          <w:tcPr>
            <w:tcW w:w="4358" w:type="dxa"/>
            <w:tcBorders>
              <w:top w:val="single" w:sz="4" w:space="0" w:color="auto"/>
              <w:left w:val="single" w:sz="4" w:space="0" w:color="auto"/>
              <w:bottom w:val="single" w:sz="4" w:space="0" w:color="auto"/>
              <w:right w:val="nil"/>
            </w:tcBorders>
            <w:shd w:val="clear" w:color="auto" w:fill="FFFFCC"/>
          </w:tcPr>
          <w:sdt>
            <w:sdtPr>
              <w:rPr>
                <w:rStyle w:val="PlaceholderText"/>
                <w:color w:val="0D0D0D"/>
                <w:sz w:val="20"/>
              </w:rPr>
              <w:id w:val="646021616"/>
              <w:placeholder>
                <w:docPart w:val="12614F3FC19C41C0879FEAC01430B8B7"/>
              </w:placeholder>
            </w:sdtPr>
            <w:sdtEndPr>
              <w:rPr>
                <w:rStyle w:val="PlaceholderText"/>
              </w:rPr>
            </w:sdtEndPr>
            <w:sdtContent>
              <w:p w14:paraId="08484FCF" w14:textId="77777777" w:rsidR="00F07256" w:rsidRPr="00770677" w:rsidRDefault="00F07256" w:rsidP="00364692">
                <w:pPr>
                  <w:rPr>
                    <w:color w:val="0D0D0D"/>
                    <w:sz w:val="20"/>
                  </w:rPr>
                </w:pPr>
                <w:r w:rsidRPr="00770677">
                  <w:rPr>
                    <w:rStyle w:val="PlaceholderText"/>
                    <w:color w:val="0D0D0D"/>
                    <w:sz w:val="20"/>
                  </w:rPr>
                  <w:t>Click here to enter text.</w:t>
                </w:r>
              </w:p>
            </w:sdtContent>
          </w:sdt>
        </w:tc>
        <w:tc>
          <w:tcPr>
            <w:tcW w:w="4451"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58995522"/>
              <w:placeholder>
                <w:docPart w:val="12614F3FC19C41C0879FEAC01430B8B7"/>
              </w:placeholder>
            </w:sdtPr>
            <w:sdtEndPr>
              <w:rPr>
                <w:rStyle w:val="PlaceholderText"/>
              </w:rPr>
            </w:sdtEndPr>
            <w:sdtContent>
              <w:p w14:paraId="592A5A5E" w14:textId="77777777" w:rsidR="00F07256" w:rsidRPr="00770677" w:rsidRDefault="00F07256" w:rsidP="00364692">
                <w:pPr>
                  <w:rPr>
                    <w:color w:val="0D0D0D"/>
                    <w:sz w:val="20"/>
                  </w:rPr>
                </w:pPr>
                <w:r w:rsidRPr="00770677">
                  <w:rPr>
                    <w:rStyle w:val="PlaceholderText"/>
                    <w:color w:val="0D0D0D"/>
                    <w:sz w:val="20"/>
                  </w:rPr>
                  <w:t>Click here to enter text.</w:t>
                </w:r>
              </w:p>
            </w:sdtContent>
          </w:sdt>
        </w:tc>
      </w:tr>
    </w:tbl>
    <w:p w14:paraId="5F2B43F6" w14:textId="77777777" w:rsidR="00F07256" w:rsidRPr="00770677" w:rsidRDefault="00F07256" w:rsidP="00F07256">
      <w:pPr>
        <w:tabs>
          <w:tab w:val="left" w:pos="551"/>
          <w:tab w:val="left" w:pos="8118"/>
        </w:tabs>
        <w:jc w:val="left"/>
        <w:rPr>
          <w:rFonts w:cs="Calibri"/>
          <w:b/>
          <w:bCs/>
          <w:color w:val="000000"/>
          <w:sz w:val="20"/>
        </w:rPr>
      </w:pPr>
      <w:r w:rsidRPr="00770677">
        <w:rPr>
          <w:rFonts w:cs="Calibri"/>
          <w:color w:val="000000"/>
          <w:sz w:val="20"/>
        </w:rPr>
        <w:tab/>
      </w:r>
      <w:r w:rsidRPr="00770677">
        <w:rPr>
          <w:rFonts w:cs="Calibri"/>
          <w:b/>
          <w:bCs/>
          <w:color w:val="000000"/>
          <w:sz w:val="20"/>
        </w:rPr>
        <w:tab/>
      </w:r>
    </w:p>
    <w:tbl>
      <w:tblPr>
        <w:tblW w:w="9360" w:type="dxa"/>
        <w:tblLayout w:type="fixed"/>
        <w:tblLook w:val="00A0" w:firstRow="1" w:lastRow="0" w:firstColumn="1" w:lastColumn="0" w:noHBand="0" w:noVBand="0"/>
      </w:tblPr>
      <w:tblGrid>
        <w:gridCol w:w="551"/>
        <w:gridCol w:w="2179"/>
        <w:gridCol w:w="2179"/>
        <w:gridCol w:w="2759"/>
        <w:gridCol w:w="1692"/>
      </w:tblGrid>
      <w:tr w:rsidR="00F07256" w:rsidRPr="00770677" w14:paraId="32E418EE" w14:textId="77777777" w:rsidTr="00364692">
        <w:trPr>
          <w:trHeight w:val="315"/>
        </w:trPr>
        <w:tc>
          <w:tcPr>
            <w:tcW w:w="551" w:type="dxa"/>
            <w:tcBorders>
              <w:top w:val="nil"/>
              <w:left w:val="nil"/>
              <w:bottom w:val="nil"/>
              <w:right w:val="nil"/>
            </w:tcBorders>
            <w:shd w:val="clear" w:color="000000" w:fill="FFFFFF"/>
            <w:noWrap/>
          </w:tcPr>
          <w:p w14:paraId="19DB1F25" w14:textId="77777777" w:rsidR="00F07256" w:rsidRPr="00770677" w:rsidRDefault="00F07256" w:rsidP="00364692">
            <w:pPr>
              <w:keepNext/>
              <w:keepLines/>
              <w:jc w:val="left"/>
              <w:rPr>
                <w:rFonts w:cs="Calibri"/>
                <w:color w:val="000000"/>
                <w:sz w:val="20"/>
              </w:rPr>
            </w:pPr>
          </w:p>
        </w:tc>
        <w:tc>
          <w:tcPr>
            <w:tcW w:w="2179" w:type="dxa"/>
            <w:tcBorders>
              <w:top w:val="nil"/>
              <w:left w:val="nil"/>
              <w:bottom w:val="nil"/>
              <w:right w:val="nil"/>
            </w:tcBorders>
            <w:shd w:val="clear" w:color="000000" w:fill="FFFFFF"/>
          </w:tcPr>
          <w:p w14:paraId="06467BB4" w14:textId="77777777" w:rsidR="00F07256" w:rsidRPr="00770677" w:rsidRDefault="00F07256" w:rsidP="00364692">
            <w:pPr>
              <w:keepNext/>
              <w:keepLines/>
              <w:jc w:val="left"/>
              <w:rPr>
                <w:rFonts w:cs="Calibri"/>
                <w:color w:val="000000"/>
                <w:sz w:val="20"/>
              </w:rPr>
            </w:pPr>
          </w:p>
        </w:tc>
        <w:tc>
          <w:tcPr>
            <w:tcW w:w="2179" w:type="dxa"/>
            <w:tcBorders>
              <w:top w:val="nil"/>
              <w:left w:val="nil"/>
              <w:bottom w:val="nil"/>
              <w:right w:val="nil"/>
            </w:tcBorders>
            <w:shd w:val="clear" w:color="000000" w:fill="FFFFFF"/>
          </w:tcPr>
          <w:p w14:paraId="590450C7" w14:textId="77777777" w:rsidR="00F07256" w:rsidRPr="00770677" w:rsidRDefault="00F07256" w:rsidP="00364692">
            <w:pPr>
              <w:keepNext/>
              <w:keepLines/>
              <w:jc w:val="left"/>
              <w:rPr>
                <w:rFonts w:cs="Calibri"/>
                <w:color w:val="000000"/>
                <w:sz w:val="20"/>
              </w:rPr>
            </w:pPr>
          </w:p>
        </w:tc>
        <w:tc>
          <w:tcPr>
            <w:tcW w:w="2759" w:type="dxa"/>
            <w:tcBorders>
              <w:top w:val="nil"/>
              <w:left w:val="nil"/>
              <w:bottom w:val="nil"/>
              <w:right w:val="nil"/>
            </w:tcBorders>
            <w:shd w:val="clear" w:color="000000" w:fill="FFFFFF"/>
          </w:tcPr>
          <w:p w14:paraId="159BB877" w14:textId="77777777" w:rsidR="00F07256" w:rsidRPr="00770677" w:rsidRDefault="00F07256" w:rsidP="00364692">
            <w:pPr>
              <w:keepNext/>
              <w:keepLines/>
              <w:jc w:val="left"/>
              <w:rPr>
                <w:rFonts w:cs="Calibri"/>
                <w:color w:val="000000"/>
                <w:sz w:val="20"/>
              </w:rPr>
            </w:pPr>
          </w:p>
        </w:tc>
        <w:tc>
          <w:tcPr>
            <w:tcW w:w="1692" w:type="dxa"/>
            <w:tcBorders>
              <w:top w:val="single" w:sz="4" w:space="0" w:color="auto"/>
              <w:left w:val="single" w:sz="4" w:space="0" w:color="auto"/>
              <w:bottom w:val="single" w:sz="4" w:space="0" w:color="auto"/>
              <w:right w:val="single" w:sz="4" w:space="0" w:color="auto"/>
            </w:tcBorders>
            <w:shd w:val="clear" w:color="auto" w:fill="800000"/>
            <w:vAlign w:val="center"/>
          </w:tcPr>
          <w:p w14:paraId="12005C5D" w14:textId="77777777" w:rsidR="00F07256" w:rsidRPr="00770677" w:rsidRDefault="00F07256" w:rsidP="00364692">
            <w:pPr>
              <w:keepNext/>
              <w:keepLines/>
              <w:jc w:val="center"/>
              <w:rPr>
                <w:rFonts w:cs="Calibri"/>
                <w:b/>
                <w:bCs/>
                <w:color w:val="FFFFFF"/>
                <w:sz w:val="20"/>
              </w:rPr>
            </w:pPr>
            <w:r w:rsidRPr="00770677">
              <w:rPr>
                <w:rFonts w:cs="Calibri"/>
                <w:b/>
                <w:bCs/>
                <w:color w:val="FFFFFF"/>
                <w:sz w:val="20"/>
              </w:rPr>
              <w:t>Select Response</w:t>
            </w:r>
          </w:p>
        </w:tc>
      </w:tr>
      <w:tr w:rsidR="00F07256" w:rsidRPr="00770677" w14:paraId="179AFFD1" w14:textId="77777777" w:rsidTr="00364692">
        <w:trPr>
          <w:trHeight w:val="1365"/>
        </w:trPr>
        <w:tc>
          <w:tcPr>
            <w:tcW w:w="551" w:type="dxa"/>
            <w:tcBorders>
              <w:top w:val="nil"/>
              <w:left w:val="nil"/>
              <w:bottom w:val="nil"/>
              <w:right w:val="nil"/>
            </w:tcBorders>
            <w:shd w:val="clear" w:color="000000" w:fill="FFFFFF"/>
            <w:noWrap/>
          </w:tcPr>
          <w:p w14:paraId="739D1E53" w14:textId="77777777" w:rsidR="00F07256" w:rsidRPr="00770677" w:rsidRDefault="00F07256" w:rsidP="00364692">
            <w:pPr>
              <w:keepNext/>
              <w:keepLines/>
              <w:jc w:val="left"/>
              <w:rPr>
                <w:rFonts w:cs="Calibri"/>
                <w:sz w:val="20"/>
              </w:rPr>
            </w:pPr>
            <w:r w:rsidRPr="00770677">
              <w:rPr>
                <w:rFonts w:cs="Calibri"/>
                <w:sz w:val="20"/>
              </w:rPr>
              <w:t>2.</w:t>
            </w:r>
          </w:p>
        </w:tc>
        <w:tc>
          <w:tcPr>
            <w:tcW w:w="7117" w:type="dxa"/>
            <w:gridSpan w:val="3"/>
            <w:tcBorders>
              <w:top w:val="single" w:sz="4" w:space="0" w:color="auto"/>
              <w:left w:val="single" w:sz="4" w:space="0" w:color="auto"/>
              <w:bottom w:val="single" w:sz="4" w:space="0" w:color="auto"/>
              <w:right w:val="single" w:sz="4" w:space="0" w:color="auto"/>
            </w:tcBorders>
          </w:tcPr>
          <w:p w14:paraId="6DA15B5F" w14:textId="76A323A6" w:rsidR="00F07256" w:rsidRPr="00770677" w:rsidRDefault="00F07256" w:rsidP="002A6C67">
            <w:pPr>
              <w:keepNext/>
              <w:keepLines/>
              <w:jc w:val="left"/>
              <w:rPr>
                <w:rFonts w:cs="Calibri"/>
                <w:color w:val="000000"/>
                <w:sz w:val="20"/>
              </w:rPr>
            </w:pPr>
            <w:r w:rsidRPr="00770677">
              <w:rPr>
                <w:rFonts w:cs="Calibri"/>
                <w:color w:val="000000"/>
                <w:sz w:val="20"/>
              </w:rPr>
              <w:t>Attach a copy of your standard report suite</w:t>
            </w:r>
            <w:r w:rsidR="001B4FE8">
              <w:rPr>
                <w:rFonts w:cs="Calibri"/>
                <w:color w:val="000000"/>
                <w:sz w:val="20"/>
              </w:rPr>
              <w:t xml:space="preserve"> specific to FA 2</w:t>
            </w:r>
            <w:r w:rsidRPr="00770677">
              <w:rPr>
                <w:rFonts w:cs="Calibri"/>
                <w:color w:val="000000"/>
                <w:sz w:val="20"/>
              </w:rPr>
              <w:t>, including a plan experience report, and performance metrics that would be provided to the State at the end of each quarter and the end of each fiscal yea</w:t>
            </w:r>
            <w:r w:rsidRPr="00770677">
              <w:rPr>
                <w:rFonts w:cs="Calibri"/>
                <w:sz w:val="20"/>
              </w:rPr>
              <w:t xml:space="preserve">r at no additional cost.  At a minimum, your package should include those outlined in </w:t>
            </w:r>
            <w:r w:rsidRPr="00770677">
              <w:rPr>
                <w:rFonts w:cs="Calibri"/>
                <w:color w:val="000000"/>
                <w:sz w:val="20"/>
              </w:rPr>
              <w:t>the Compliance Checklist.  L</w:t>
            </w:r>
            <w:r w:rsidRPr="00770677">
              <w:rPr>
                <w:rFonts w:cs="Calibri"/>
                <w:sz w:val="20"/>
              </w:rPr>
              <w:t>abel as</w:t>
            </w:r>
            <w:r w:rsidRPr="00770677">
              <w:rPr>
                <w:rFonts w:cs="Calibri"/>
                <w:b/>
                <w:bCs/>
                <w:color w:val="000080"/>
                <w:sz w:val="20"/>
              </w:rPr>
              <w:t xml:space="preserve"> </w:t>
            </w:r>
            <w:r w:rsidRPr="00770677">
              <w:rPr>
                <w:rFonts w:cs="Calibri"/>
                <w:b/>
                <w:bCs/>
                <w:color w:val="800000"/>
                <w:sz w:val="20"/>
              </w:rPr>
              <w:t>"</w:t>
            </w:r>
            <w:r w:rsidR="00D16790" w:rsidRPr="00D16790">
              <w:rPr>
                <w:rFonts w:cs="Calibri"/>
                <w:b/>
                <w:color w:val="800000"/>
                <w:sz w:val="20"/>
              </w:rPr>
              <w:t>FA 2</w:t>
            </w:r>
            <w:r w:rsidR="00D16790">
              <w:rPr>
                <w:rFonts w:cs="Calibri"/>
                <w:color w:val="800000"/>
                <w:sz w:val="20"/>
              </w:rPr>
              <w:t xml:space="preserve"> </w:t>
            </w:r>
            <w:r w:rsidRPr="00770677">
              <w:rPr>
                <w:rFonts w:cs="Calibri"/>
                <w:b/>
                <w:bCs/>
                <w:color w:val="800000"/>
                <w:sz w:val="20"/>
              </w:rPr>
              <w:t>Response Attachment P</w:t>
            </w:r>
            <w:r w:rsidRPr="00770677">
              <w:rPr>
                <w:rFonts w:cs="Calibri"/>
                <w:b/>
                <w:bCs/>
                <w:color w:val="800000"/>
                <w:sz w:val="20"/>
              </w:rPr>
              <w:noBreakHyphen/>
              <w:t>1: Management Reporting Package.”</w:t>
            </w:r>
          </w:p>
        </w:tc>
        <w:sdt>
          <w:sdtPr>
            <w:rPr>
              <w:bCs/>
              <w:color w:val="0D0D0D" w:themeColor="text1" w:themeTint="F2"/>
              <w:sz w:val="20"/>
            </w:rPr>
            <w:id w:val="-1802996774"/>
            <w:placeholder>
              <w:docPart w:val="7028F60CE2604A0EA5BBF2FE691EE165"/>
            </w:placeholder>
            <w:showingPlcHdr/>
            <w:dropDownList>
              <w:listItem w:value="Choose an item."/>
              <w:listItem w:displayText="Completed" w:value="Completed"/>
              <w:listItem w:displayText="Not Completed" w:value="Not Completed"/>
            </w:dropDownList>
          </w:sdtPr>
          <w:sdtEndPr/>
          <w:sdtContent>
            <w:tc>
              <w:tcPr>
                <w:tcW w:w="1692" w:type="dxa"/>
                <w:tcBorders>
                  <w:top w:val="single" w:sz="4" w:space="0" w:color="auto"/>
                  <w:left w:val="single" w:sz="4" w:space="0" w:color="auto"/>
                  <w:bottom w:val="single" w:sz="4" w:space="0" w:color="auto"/>
                  <w:right w:val="single" w:sz="4" w:space="0" w:color="auto"/>
                </w:tcBorders>
                <w:shd w:val="clear" w:color="auto" w:fill="FFFFCC"/>
                <w:vAlign w:val="center"/>
              </w:tcPr>
              <w:p w14:paraId="623B4A37" w14:textId="77777777" w:rsidR="00F07256" w:rsidRPr="00770677" w:rsidRDefault="00F07256" w:rsidP="00364692">
                <w:pPr>
                  <w:jc w:val="center"/>
                  <w:rPr>
                    <w:bCs/>
                    <w:color w:val="0D0D0D"/>
                    <w:sz w:val="20"/>
                  </w:rPr>
                </w:pPr>
                <w:r w:rsidRPr="00770677">
                  <w:rPr>
                    <w:rStyle w:val="PlaceholderText"/>
                    <w:rFonts w:eastAsiaTheme="minorHAnsi"/>
                    <w:color w:val="0D0D0D" w:themeColor="text1" w:themeTint="F2"/>
                    <w:sz w:val="20"/>
                  </w:rPr>
                  <w:t>Choose an item.</w:t>
                </w:r>
              </w:p>
            </w:tc>
          </w:sdtContent>
        </w:sdt>
      </w:tr>
    </w:tbl>
    <w:p w14:paraId="3054B49E" w14:textId="22C0BACC" w:rsidR="00F07256" w:rsidRPr="00770677" w:rsidRDefault="001B4FE8" w:rsidP="00F07256">
      <w:pPr>
        <w:tabs>
          <w:tab w:val="left" w:pos="644"/>
          <w:tab w:val="left" w:pos="2769"/>
          <w:tab w:val="left" w:pos="4894"/>
          <w:tab w:val="left" w:pos="7019"/>
        </w:tabs>
        <w:spacing w:before="120"/>
        <w:jc w:val="left"/>
        <w:rPr>
          <w:rFonts w:cs="Calibri"/>
          <w:b/>
          <w:bCs/>
          <w:color w:val="FF0000"/>
          <w:sz w:val="20"/>
        </w:rPr>
      </w:pPr>
      <w:r>
        <w:rPr>
          <w:rFonts w:cs="Calibri"/>
          <w:b/>
          <w:bCs/>
          <w:color w:val="000000"/>
          <w:sz w:val="20"/>
        </w:rPr>
        <w:t>I</w:t>
      </w:r>
      <w:r w:rsidR="00F07256" w:rsidRPr="00770677">
        <w:rPr>
          <w:rFonts w:cs="Calibri"/>
          <w:b/>
          <w:bCs/>
          <w:color w:val="000000"/>
          <w:sz w:val="20"/>
        </w:rPr>
        <w:t>V.</w:t>
      </w:r>
      <w:r w:rsidR="00F07256" w:rsidRPr="00770677">
        <w:rPr>
          <w:rFonts w:cs="Calibri"/>
          <w:b/>
          <w:bCs/>
          <w:color w:val="000000"/>
          <w:sz w:val="20"/>
        </w:rPr>
        <w:tab/>
        <w:t>REFERENCES</w:t>
      </w:r>
      <w:r w:rsidR="00F07256" w:rsidRPr="00770677">
        <w:rPr>
          <w:rFonts w:cs="Calibri"/>
          <w:b/>
          <w:bCs/>
          <w:color w:val="000000"/>
          <w:sz w:val="20"/>
        </w:rPr>
        <w:tab/>
      </w:r>
      <w:r w:rsidR="00F07256" w:rsidRPr="00770677">
        <w:rPr>
          <w:rFonts w:cs="Calibri"/>
          <w:b/>
          <w:bCs/>
          <w:color w:val="FF0000"/>
          <w:sz w:val="20"/>
        </w:rPr>
        <w:t> </w:t>
      </w:r>
      <w:r w:rsidR="00F07256" w:rsidRPr="00770677">
        <w:rPr>
          <w:rFonts w:cs="Calibri"/>
          <w:b/>
          <w:bCs/>
          <w:color w:val="FF0000"/>
          <w:sz w:val="20"/>
        </w:rPr>
        <w:tab/>
        <w:t> </w:t>
      </w:r>
      <w:r w:rsidR="00F07256" w:rsidRPr="00770677">
        <w:rPr>
          <w:rFonts w:cs="Calibri"/>
          <w:b/>
          <w:bCs/>
          <w:color w:val="FF0000"/>
          <w:sz w:val="20"/>
        </w:rPr>
        <w:tab/>
        <w:t> </w:t>
      </w:r>
    </w:p>
    <w:p w14:paraId="3CA1D403" w14:textId="77777777" w:rsidR="00F07256" w:rsidRPr="00770677" w:rsidRDefault="00F07256" w:rsidP="00F07256">
      <w:pPr>
        <w:ind w:firstLine="630"/>
        <w:jc w:val="left"/>
        <w:rPr>
          <w:rFonts w:cs="Calibri"/>
          <w:color w:val="000000"/>
          <w:sz w:val="20"/>
        </w:rPr>
      </w:pPr>
      <w:r w:rsidRPr="00770677">
        <w:rPr>
          <w:rFonts w:cs="Calibri"/>
          <w:color w:val="000000"/>
          <w:sz w:val="20"/>
        </w:rPr>
        <w:t>Complete the following tables with the requested reference information.</w:t>
      </w:r>
    </w:p>
    <w:p w14:paraId="274F3CED" w14:textId="77777777" w:rsidR="00F07256" w:rsidRPr="00770677" w:rsidRDefault="00F07256" w:rsidP="00F07256">
      <w:pPr>
        <w:jc w:val="left"/>
        <w:rPr>
          <w:sz w:val="20"/>
        </w:rPr>
      </w:pPr>
    </w:p>
    <w:p w14:paraId="0A5579C2" w14:textId="56CAD9FB" w:rsidR="001E2167" w:rsidRPr="00770677" w:rsidRDefault="001E2167" w:rsidP="00773371">
      <w:pPr>
        <w:pStyle w:val="ListParagraph"/>
        <w:numPr>
          <w:ilvl w:val="0"/>
          <w:numId w:val="25"/>
        </w:numPr>
        <w:tabs>
          <w:tab w:val="left" w:pos="604"/>
        </w:tabs>
        <w:spacing w:after="120"/>
        <w:jc w:val="left"/>
        <w:rPr>
          <w:color w:val="000000"/>
          <w:sz w:val="20"/>
        </w:rPr>
      </w:pPr>
      <w:r w:rsidRPr="00770677">
        <w:rPr>
          <w:color w:val="000000"/>
          <w:sz w:val="20"/>
        </w:rPr>
        <w:t xml:space="preserve">Please provide references for three clients (a minimum of 50,000 covered lives or your largest) for whom you currently provide similar prescription drug benefits administration </w:t>
      </w:r>
      <w:r w:rsidR="001B4FE8">
        <w:rPr>
          <w:color w:val="000000"/>
          <w:sz w:val="20"/>
        </w:rPr>
        <w:t>services (EGWP).</w:t>
      </w:r>
      <w:r w:rsidR="00D64D70">
        <w:rPr>
          <w:color w:val="000000"/>
          <w:sz w:val="20"/>
        </w:rPr>
        <w:t xml:space="preserve">  Please include at least one public sector client if that client meets the covered live criteria.</w:t>
      </w:r>
    </w:p>
    <w:tbl>
      <w:tblPr>
        <w:tblW w:w="9360" w:type="dxa"/>
        <w:tblLook w:val="00A0" w:firstRow="1" w:lastRow="0" w:firstColumn="1" w:lastColumn="0" w:noHBand="0" w:noVBand="0"/>
      </w:tblPr>
      <w:tblGrid>
        <w:gridCol w:w="496"/>
        <w:gridCol w:w="2048"/>
        <w:gridCol w:w="2243"/>
        <w:gridCol w:w="2243"/>
        <w:gridCol w:w="2330"/>
      </w:tblGrid>
      <w:tr w:rsidR="00F07256" w:rsidRPr="00770677" w14:paraId="18EEB9BC" w14:textId="77777777" w:rsidTr="008450D8">
        <w:trPr>
          <w:tblHeader/>
        </w:trPr>
        <w:tc>
          <w:tcPr>
            <w:tcW w:w="496" w:type="dxa"/>
            <w:tcBorders>
              <w:top w:val="nil"/>
              <w:left w:val="nil"/>
              <w:bottom w:val="nil"/>
              <w:right w:val="nil"/>
            </w:tcBorders>
            <w:shd w:val="clear" w:color="000000" w:fill="FFFFFF"/>
            <w:noWrap/>
          </w:tcPr>
          <w:p w14:paraId="1CA4837C" w14:textId="77777777" w:rsidR="00F07256" w:rsidRPr="00770677" w:rsidRDefault="00F07256" w:rsidP="00364692">
            <w:pPr>
              <w:jc w:val="center"/>
              <w:rPr>
                <w:sz w:val="20"/>
              </w:rPr>
            </w:pPr>
          </w:p>
        </w:tc>
        <w:tc>
          <w:tcPr>
            <w:tcW w:w="2114" w:type="dxa"/>
            <w:tcBorders>
              <w:top w:val="nil"/>
              <w:left w:val="single" w:sz="4" w:space="0" w:color="auto"/>
              <w:bottom w:val="single" w:sz="4" w:space="0" w:color="auto"/>
              <w:right w:val="single" w:sz="4" w:space="0" w:color="auto"/>
            </w:tcBorders>
            <w:shd w:val="clear" w:color="auto" w:fill="800000"/>
          </w:tcPr>
          <w:p w14:paraId="6E54E152" w14:textId="77777777" w:rsidR="00F07256" w:rsidRPr="00770677" w:rsidRDefault="00F07256" w:rsidP="00364692">
            <w:pPr>
              <w:jc w:val="center"/>
              <w:rPr>
                <w:b/>
                <w:bCs/>
                <w:color w:val="FFFFFF"/>
                <w:sz w:val="20"/>
              </w:rPr>
            </w:pPr>
            <w:r w:rsidRPr="00770677">
              <w:rPr>
                <w:b/>
                <w:bCs/>
                <w:color w:val="FFFFFF"/>
                <w:sz w:val="20"/>
              </w:rPr>
              <w:t>Information</w:t>
            </w:r>
          </w:p>
        </w:tc>
        <w:tc>
          <w:tcPr>
            <w:tcW w:w="2340" w:type="dxa"/>
            <w:tcBorders>
              <w:top w:val="nil"/>
              <w:left w:val="nil"/>
              <w:bottom w:val="single" w:sz="4" w:space="0" w:color="auto"/>
              <w:right w:val="single" w:sz="4" w:space="0" w:color="auto"/>
            </w:tcBorders>
            <w:shd w:val="clear" w:color="auto" w:fill="800000"/>
          </w:tcPr>
          <w:p w14:paraId="4954E63F" w14:textId="77777777" w:rsidR="00F07256" w:rsidRPr="00770677" w:rsidRDefault="00F07256" w:rsidP="00364692">
            <w:pPr>
              <w:jc w:val="center"/>
              <w:rPr>
                <w:b/>
                <w:bCs/>
                <w:color w:val="FFFFFF"/>
                <w:sz w:val="20"/>
              </w:rPr>
            </w:pPr>
            <w:r w:rsidRPr="00770677">
              <w:rPr>
                <w:b/>
                <w:bCs/>
                <w:color w:val="FFFFFF"/>
                <w:sz w:val="20"/>
              </w:rPr>
              <w:t>Reference #1</w:t>
            </w:r>
          </w:p>
        </w:tc>
        <w:tc>
          <w:tcPr>
            <w:tcW w:w="2340" w:type="dxa"/>
            <w:tcBorders>
              <w:top w:val="nil"/>
              <w:left w:val="nil"/>
              <w:bottom w:val="single" w:sz="4" w:space="0" w:color="auto"/>
              <w:right w:val="single" w:sz="4" w:space="0" w:color="auto"/>
            </w:tcBorders>
            <w:shd w:val="clear" w:color="auto" w:fill="800000"/>
          </w:tcPr>
          <w:p w14:paraId="5911E89C" w14:textId="77777777" w:rsidR="00F07256" w:rsidRPr="00770677" w:rsidRDefault="00F07256" w:rsidP="00364692">
            <w:pPr>
              <w:jc w:val="center"/>
              <w:rPr>
                <w:b/>
                <w:bCs/>
                <w:color w:val="FFFFFF"/>
                <w:sz w:val="20"/>
              </w:rPr>
            </w:pPr>
            <w:r w:rsidRPr="00770677">
              <w:rPr>
                <w:b/>
                <w:bCs/>
                <w:color w:val="FFFFFF"/>
                <w:sz w:val="20"/>
              </w:rPr>
              <w:t>Reference #2</w:t>
            </w:r>
          </w:p>
        </w:tc>
        <w:tc>
          <w:tcPr>
            <w:tcW w:w="2434" w:type="dxa"/>
            <w:tcBorders>
              <w:top w:val="nil"/>
              <w:left w:val="nil"/>
              <w:bottom w:val="single" w:sz="4" w:space="0" w:color="auto"/>
              <w:right w:val="single" w:sz="4" w:space="0" w:color="auto"/>
            </w:tcBorders>
            <w:shd w:val="clear" w:color="auto" w:fill="800000"/>
          </w:tcPr>
          <w:p w14:paraId="1F158DD4" w14:textId="77777777" w:rsidR="00F07256" w:rsidRPr="00770677" w:rsidRDefault="00F07256" w:rsidP="00364692">
            <w:pPr>
              <w:jc w:val="center"/>
              <w:rPr>
                <w:b/>
                <w:bCs/>
                <w:color w:val="FFFFFF"/>
                <w:sz w:val="20"/>
              </w:rPr>
            </w:pPr>
            <w:r w:rsidRPr="00770677">
              <w:rPr>
                <w:b/>
                <w:bCs/>
                <w:color w:val="FFFFFF"/>
                <w:sz w:val="20"/>
              </w:rPr>
              <w:t>Reference #3</w:t>
            </w:r>
          </w:p>
        </w:tc>
      </w:tr>
      <w:tr w:rsidR="00F07256" w:rsidRPr="00770677" w14:paraId="0CBC2E6A" w14:textId="77777777" w:rsidTr="008450D8">
        <w:tc>
          <w:tcPr>
            <w:tcW w:w="496" w:type="dxa"/>
            <w:tcBorders>
              <w:top w:val="nil"/>
              <w:left w:val="nil"/>
              <w:bottom w:val="nil"/>
              <w:right w:val="nil"/>
            </w:tcBorders>
            <w:shd w:val="clear" w:color="000000" w:fill="FFFFFF"/>
            <w:noWrap/>
          </w:tcPr>
          <w:p w14:paraId="19583239" w14:textId="77777777" w:rsidR="00F07256" w:rsidRPr="00770677" w:rsidRDefault="00F07256" w:rsidP="00364692">
            <w:pPr>
              <w:jc w:val="left"/>
              <w:rPr>
                <w:sz w:val="20"/>
              </w:rPr>
            </w:pPr>
            <w:r w:rsidRPr="00770677">
              <w:rPr>
                <w:sz w:val="20"/>
              </w:rPr>
              <w:t> </w:t>
            </w:r>
          </w:p>
        </w:tc>
        <w:tc>
          <w:tcPr>
            <w:tcW w:w="2114" w:type="dxa"/>
            <w:tcBorders>
              <w:top w:val="single" w:sz="4" w:space="0" w:color="auto"/>
              <w:left w:val="single" w:sz="4" w:space="0" w:color="auto"/>
              <w:bottom w:val="single" w:sz="4" w:space="0" w:color="auto"/>
              <w:right w:val="single" w:sz="4" w:space="0" w:color="auto"/>
            </w:tcBorders>
          </w:tcPr>
          <w:p w14:paraId="678B6EC6" w14:textId="77777777" w:rsidR="00F07256" w:rsidRPr="00770677" w:rsidRDefault="00F07256" w:rsidP="00364692">
            <w:pPr>
              <w:jc w:val="left"/>
              <w:rPr>
                <w:color w:val="000000"/>
                <w:sz w:val="20"/>
              </w:rPr>
            </w:pPr>
            <w:r w:rsidRPr="00770677">
              <w:rPr>
                <w:color w:val="000000"/>
                <w:sz w:val="20"/>
              </w:rPr>
              <w:t>Organization Name</w:t>
            </w:r>
          </w:p>
        </w:tc>
        <w:sdt>
          <w:sdtPr>
            <w:rPr>
              <w:rStyle w:val="PlaceholderText"/>
              <w:color w:val="0D0D0D"/>
              <w:sz w:val="20"/>
            </w:rPr>
            <w:id w:val="-47691336"/>
            <w:placeholder>
              <w:docPart w:val="12614F3FC19C41C0879FEAC01430B8B7"/>
            </w:placeholder>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6B25995D" w14:textId="77777777" w:rsidR="00F07256" w:rsidRPr="00770677" w:rsidRDefault="00F07256" w:rsidP="00364692">
                <w:pPr>
                  <w:jc w:val="left"/>
                  <w:rPr>
                    <w:color w:val="0D0D0D"/>
                    <w:sz w:val="20"/>
                  </w:rPr>
                </w:pPr>
                <w:r w:rsidRPr="00770677">
                  <w:rPr>
                    <w:rStyle w:val="PlaceholderText"/>
                    <w:color w:val="0D0D0D"/>
                    <w:sz w:val="20"/>
                  </w:rPr>
                  <w:t>Click here to enter text.</w:t>
                </w:r>
              </w:p>
            </w:tc>
          </w:sdtContent>
        </w:sdt>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971045811"/>
              <w:placeholder>
                <w:docPart w:val="12614F3FC19C41C0879FEAC01430B8B7"/>
              </w:placeholder>
            </w:sdtPr>
            <w:sdtEndPr>
              <w:rPr>
                <w:rStyle w:val="PlaceholderText"/>
              </w:rPr>
            </w:sdtEndPr>
            <w:sdtContent>
              <w:p w14:paraId="1C797328"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779554701"/>
              <w:placeholder>
                <w:docPart w:val="12614F3FC19C41C0879FEAC01430B8B7"/>
              </w:placeholder>
            </w:sdtPr>
            <w:sdtEndPr>
              <w:rPr>
                <w:rStyle w:val="PlaceholderText"/>
              </w:rPr>
            </w:sdtEndPr>
            <w:sdtContent>
              <w:p w14:paraId="7A438E6F"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r w:rsidR="00F07256" w:rsidRPr="00770677" w14:paraId="509A5278" w14:textId="77777777" w:rsidTr="008450D8">
        <w:tc>
          <w:tcPr>
            <w:tcW w:w="496" w:type="dxa"/>
            <w:tcBorders>
              <w:top w:val="nil"/>
              <w:left w:val="nil"/>
              <w:bottom w:val="nil"/>
              <w:right w:val="nil"/>
            </w:tcBorders>
            <w:shd w:val="clear" w:color="000000" w:fill="FFFFFF"/>
            <w:noWrap/>
          </w:tcPr>
          <w:p w14:paraId="2A4D562D" w14:textId="77777777" w:rsidR="00F07256" w:rsidRPr="00770677" w:rsidRDefault="00F07256" w:rsidP="00364692">
            <w:pPr>
              <w:jc w:val="left"/>
              <w:rPr>
                <w:sz w:val="20"/>
              </w:rPr>
            </w:pPr>
            <w:r w:rsidRPr="00770677">
              <w:rPr>
                <w:sz w:val="20"/>
              </w:rPr>
              <w:t> </w:t>
            </w:r>
          </w:p>
        </w:tc>
        <w:tc>
          <w:tcPr>
            <w:tcW w:w="2114" w:type="dxa"/>
            <w:tcBorders>
              <w:top w:val="single" w:sz="4" w:space="0" w:color="auto"/>
              <w:left w:val="single" w:sz="4" w:space="0" w:color="auto"/>
              <w:bottom w:val="single" w:sz="4" w:space="0" w:color="auto"/>
              <w:right w:val="single" w:sz="4" w:space="0" w:color="auto"/>
            </w:tcBorders>
          </w:tcPr>
          <w:p w14:paraId="73EFC2A1" w14:textId="77777777" w:rsidR="00F07256" w:rsidRPr="00770677" w:rsidRDefault="00F07256" w:rsidP="00364692">
            <w:pPr>
              <w:jc w:val="left"/>
              <w:rPr>
                <w:color w:val="000000"/>
                <w:sz w:val="20"/>
              </w:rPr>
            </w:pPr>
            <w:r w:rsidRPr="00770677">
              <w:rPr>
                <w:color w:val="000000"/>
                <w:sz w:val="20"/>
              </w:rPr>
              <w:t>Contact Person</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23030714"/>
              <w:placeholder>
                <w:docPart w:val="12614F3FC19C41C0879FEAC01430B8B7"/>
              </w:placeholder>
            </w:sdtPr>
            <w:sdtEndPr>
              <w:rPr>
                <w:rStyle w:val="PlaceholderText"/>
              </w:rPr>
            </w:sdtEndPr>
            <w:sdtContent>
              <w:p w14:paraId="500A82DD"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552987297"/>
              <w:placeholder>
                <w:docPart w:val="12614F3FC19C41C0879FEAC01430B8B7"/>
              </w:placeholder>
            </w:sdtPr>
            <w:sdtEndPr>
              <w:rPr>
                <w:rStyle w:val="PlaceholderText"/>
              </w:rPr>
            </w:sdtEndPr>
            <w:sdtContent>
              <w:p w14:paraId="3E4B332C"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413160625"/>
              <w:placeholder>
                <w:docPart w:val="12614F3FC19C41C0879FEAC01430B8B7"/>
              </w:placeholder>
            </w:sdtPr>
            <w:sdtEndPr>
              <w:rPr>
                <w:rStyle w:val="PlaceholderText"/>
              </w:rPr>
            </w:sdtEndPr>
            <w:sdtContent>
              <w:p w14:paraId="65F7057C"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r w:rsidR="00F07256" w:rsidRPr="00770677" w14:paraId="2FD4DBB8" w14:textId="77777777" w:rsidTr="008450D8">
        <w:tc>
          <w:tcPr>
            <w:tcW w:w="496" w:type="dxa"/>
            <w:tcBorders>
              <w:top w:val="nil"/>
              <w:left w:val="nil"/>
              <w:bottom w:val="nil"/>
              <w:right w:val="nil"/>
            </w:tcBorders>
            <w:shd w:val="clear" w:color="000000" w:fill="FFFFFF"/>
            <w:noWrap/>
          </w:tcPr>
          <w:p w14:paraId="4B5A9910" w14:textId="77777777" w:rsidR="00F07256" w:rsidRPr="00770677" w:rsidRDefault="00F07256" w:rsidP="00364692">
            <w:pPr>
              <w:jc w:val="left"/>
              <w:rPr>
                <w:sz w:val="20"/>
              </w:rPr>
            </w:pPr>
            <w:r w:rsidRPr="00770677">
              <w:rPr>
                <w:sz w:val="20"/>
              </w:rPr>
              <w:t> </w:t>
            </w:r>
          </w:p>
        </w:tc>
        <w:tc>
          <w:tcPr>
            <w:tcW w:w="2114" w:type="dxa"/>
            <w:tcBorders>
              <w:top w:val="single" w:sz="4" w:space="0" w:color="auto"/>
              <w:left w:val="single" w:sz="4" w:space="0" w:color="auto"/>
              <w:bottom w:val="single" w:sz="4" w:space="0" w:color="auto"/>
              <w:right w:val="single" w:sz="4" w:space="0" w:color="auto"/>
            </w:tcBorders>
          </w:tcPr>
          <w:p w14:paraId="6DAEE1FC" w14:textId="77777777" w:rsidR="00F07256" w:rsidRPr="00770677" w:rsidRDefault="00F07256" w:rsidP="00364692">
            <w:pPr>
              <w:jc w:val="left"/>
              <w:rPr>
                <w:color w:val="000000"/>
                <w:sz w:val="20"/>
              </w:rPr>
            </w:pPr>
            <w:r w:rsidRPr="00770677">
              <w:rPr>
                <w:color w:val="000000"/>
                <w:sz w:val="20"/>
              </w:rPr>
              <w:t>Title</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595673327"/>
              <w:placeholder>
                <w:docPart w:val="12614F3FC19C41C0879FEAC01430B8B7"/>
              </w:placeholder>
            </w:sdtPr>
            <w:sdtEndPr>
              <w:rPr>
                <w:rStyle w:val="PlaceholderText"/>
              </w:rPr>
            </w:sdtEndPr>
            <w:sdtContent>
              <w:p w14:paraId="69208551"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318955818"/>
              <w:placeholder>
                <w:docPart w:val="12614F3FC19C41C0879FEAC01430B8B7"/>
              </w:placeholder>
            </w:sdtPr>
            <w:sdtEndPr>
              <w:rPr>
                <w:rStyle w:val="PlaceholderText"/>
              </w:rPr>
            </w:sdtEndPr>
            <w:sdtContent>
              <w:p w14:paraId="1FA76F89"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943033288"/>
              <w:placeholder>
                <w:docPart w:val="12614F3FC19C41C0879FEAC01430B8B7"/>
              </w:placeholder>
            </w:sdtPr>
            <w:sdtEndPr>
              <w:rPr>
                <w:rStyle w:val="PlaceholderText"/>
              </w:rPr>
            </w:sdtEndPr>
            <w:sdtContent>
              <w:p w14:paraId="756E9EF4"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r w:rsidR="00F07256" w:rsidRPr="00770677" w14:paraId="7B7AEE12" w14:textId="77777777" w:rsidTr="008450D8">
        <w:tc>
          <w:tcPr>
            <w:tcW w:w="496" w:type="dxa"/>
            <w:tcBorders>
              <w:top w:val="nil"/>
              <w:left w:val="nil"/>
              <w:bottom w:val="nil"/>
              <w:right w:val="nil"/>
            </w:tcBorders>
            <w:shd w:val="clear" w:color="000000" w:fill="FFFFFF"/>
            <w:noWrap/>
          </w:tcPr>
          <w:p w14:paraId="13FDFD09" w14:textId="77777777" w:rsidR="00F07256" w:rsidRPr="00770677" w:rsidRDefault="00F07256" w:rsidP="00364692">
            <w:pPr>
              <w:jc w:val="left"/>
              <w:rPr>
                <w:sz w:val="20"/>
              </w:rPr>
            </w:pPr>
            <w:r w:rsidRPr="00770677">
              <w:rPr>
                <w:sz w:val="20"/>
              </w:rPr>
              <w:t> </w:t>
            </w:r>
          </w:p>
        </w:tc>
        <w:tc>
          <w:tcPr>
            <w:tcW w:w="2114" w:type="dxa"/>
            <w:tcBorders>
              <w:top w:val="single" w:sz="4" w:space="0" w:color="auto"/>
              <w:left w:val="single" w:sz="4" w:space="0" w:color="auto"/>
              <w:bottom w:val="single" w:sz="4" w:space="0" w:color="auto"/>
              <w:right w:val="single" w:sz="4" w:space="0" w:color="auto"/>
            </w:tcBorders>
          </w:tcPr>
          <w:p w14:paraId="11E0F7EC" w14:textId="77777777" w:rsidR="00F07256" w:rsidRPr="00770677" w:rsidRDefault="00F07256" w:rsidP="00364692">
            <w:pPr>
              <w:jc w:val="left"/>
              <w:rPr>
                <w:color w:val="000000"/>
                <w:sz w:val="20"/>
              </w:rPr>
            </w:pPr>
            <w:r w:rsidRPr="00770677">
              <w:rPr>
                <w:color w:val="000000"/>
                <w:sz w:val="20"/>
              </w:rPr>
              <w:t>Telephone #</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235006301"/>
              <w:placeholder>
                <w:docPart w:val="12614F3FC19C41C0879FEAC01430B8B7"/>
              </w:placeholder>
            </w:sdtPr>
            <w:sdtEndPr>
              <w:rPr>
                <w:rStyle w:val="PlaceholderText"/>
              </w:rPr>
            </w:sdtEndPr>
            <w:sdtContent>
              <w:p w14:paraId="7E93CE4E"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703336609"/>
              <w:placeholder>
                <w:docPart w:val="12614F3FC19C41C0879FEAC01430B8B7"/>
              </w:placeholder>
            </w:sdtPr>
            <w:sdtEndPr>
              <w:rPr>
                <w:rStyle w:val="PlaceholderText"/>
              </w:rPr>
            </w:sdtEndPr>
            <w:sdtContent>
              <w:p w14:paraId="075E81AC"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199705268"/>
              <w:placeholder>
                <w:docPart w:val="12614F3FC19C41C0879FEAC01430B8B7"/>
              </w:placeholder>
            </w:sdtPr>
            <w:sdtEndPr>
              <w:rPr>
                <w:rStyle w:val="PlaceholderText"/>
              </w:rPr>
            </w:sdtEndPr>
            <w:sdtContent>
              <w:p w14:paraId="4FA1565C"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r w:rsidR="00F07256" w:rsidRPr="00770677" w14:paraId="3B25A992" w14:textId="77777777" w:rsidTr="008450D8">
        <w:tc>
          <w:tcPr>
            <w:tcW w:w="496" w:type="dxa"/>
            <w:tcBorders>
              <w:top w:val="nil"/>
              <w:left w:val="nil"/>
              <w:bottom w:val="nil"/>
              <w:right w:val="nil"/>
            </w:tcBorders>
            <w:shd w:val="clear" w:color="000000" w:fill="FFFFFF"/>
            <w:noWrap/>
          </w:tcPr>
          <w:p w14:paraId="360C22E6" w14:textId="77777777" w:rsidR="00F07256" w:rsidRPr="00770677" w:rsidRDefault="00F07256" w:rsidP="00364692">
            <w:pPr>
              <w:jc w:val="left"/>
              <w:rPr>
                <w:sz w:val="20"/>
              </w:rPr>
            </w:pPr>
            <w:r w:rsidRPr="00770677">
              <w:rPr>
                <w:sz w:val="20"/>
              </w:rPr>
              <w:t> </w:t>
            </w:r>
          </w:p>
        </w:tc>
        <w:tc>
          <w:tcPr>
            <w:tcW w:w="2114" w:type="dxa"/>
            <w:tcBorders>
              <w:top w:val="single" w:sz="4" w:space="0" w:color="auto"/>
              <w:left w:val="single" w:sz="4" w:space="0" w:color="auto"/>
              <w:bottom w:val="single" w:sz="4" w:space="0" w:color="auto"/>
              <w:right w:val="single" w:sz="4" w:space="0" w:color="auto"/>
            </w:tcBorders>
          </w:tcPr>
          <w:p w14:paraId="0AA39CDC" w14:textId="77777777" w:rsidR="00F07256" w:rsidRPr="00770677" w:rsidRDefault="00F07256" w:rsidP="00364692">
            <w:pPr>
              <w:jc w:val="left"/>
              <w:rPr>
                <w:color w:val="000000"/>
                <w:sz w:val="20"/>
              </w:rPr>
            </w:pPr>
            <w:r w:rsidRPr="00770677">
              <w:rPr>
                <w:color w:val="000000"/>
                <w:sz w:val="20"/>
              </w:rPr>
              <w:t>E-mail Address</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399557525"/>
              <w:placeholder>
                <w:docPart w:val="12614F3FC19C41C0879FEAC01430B8B7"/>
              </w:placeholder>
            </w:sdtPr>
            <w:sdtEndPr>
              <w:rPr>
                <w:rStyle w:val="PlaceholderText"/>
              </w:rPr>
            </w:sdtEndPr>
            <w:sdtContent>
              <w:p w14:paraId="41C56C74"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852645176"/>
              <w:placeholder>
                <w:docPart w:val="12614F3FC19C41C0879FEAC01430B8B7"/>
              </w:placeholder>
            </w:sdtPr>
            <w:sdtEndPr>
              <w:rPr>
                <w:rStyle w:val="PlaceholderText"/>
              </w:rPr>
            </w:sdtEndPr>
            <w:sdtContent>
              <w:p w14:paraId="4DDE7163"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2071063467"/>
              <w:placeholder>
                <w:docPart w:val="12614F3FC19C41C0879FEAC01430B8B7"/>
              </w:placeholder>
            </w:sdtPr>
            <w:sdtEndPr>
              <w:rPr>
                <w:rStyle w:val="PlaceholderText"/>
              </w:rPr>
            </w:sdtEndPr>
            <w:sdtContent>
              <w:p w14:paraId="69B0B53C"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r w:rsidR="00F07256" w:rsidRPr="00770677" w14:paraId="3410D6DA" w14:textId="77777777" w:rsidTr="008450D8">
        <w:tc>
          <w:tcPr>
            <w:tcW w:w="496" w:type="dxa"/>
            <w:tcBorders>
              <w:top w:val="nil"/>
              <w:left w:val="nil"/>
              <w:bottom w:val="nil"/>
              <w:right w:val="nil"/>
            </w:tcBorders>
            <w:shd w:val="clear" w:color="000000" w:fill="FFFFFF"/>
            <w:noWrap/>
          </w:tcPr>
          <w:p w14:paraId="2EE719A9" w14:textId="77777777" w:rsidR="00F07256" w:rsidRPr="00770677" w:rsidRDefault="00F07256" w:rsidP="00364692">
            <w:pPr>
              <w:jc w:val="left"/>
              <w:rPr>
                <w:sz w:val="20"/>
              </w:rPr>
            </w:pPr>
            <w:r w:rsidRPr="00770677">
              <w:rPr>
                <w:sz w:val="20"/>
              </w:rPr>
              <w:t> </w:t>
            </w:r>
          </w:p>
        </w:tc>
        <w:tc>
          <w:tcPr>
            <w:tcW w:w="2114" w:type="dxa"/>
            <w:tcBorders>
              <w:top w:val="single" w:sz="4" w:space="0" w:color="auto"/>
              <w:left w:val="single" w:sz="4" w:space="0" w:color="auto"/>
              <w:bottom w:val="single" w:sz="4" w:space="0" w:color="auto"/>
              <w:right w:val="single" w:sz="4" w:space="0" w:color="auto"/>
            </w:tcBorders>
          </w:tcPr>
          <w:p w14:paraId="72D03724" w14:textId="77777777" w:rsidR="00F07256" w:rsidRPr="00770677" w:rsidRDefault="00F07256" w:rsidP="00364692">
            <w:pPr>
              <w:jc w:val="left"/>
              <w:rPr>
                <w:color w:val="000000"/>
                <w:sz w:val="20"/>
              </w:rPr>
            </w:pPr>
            <w:r w:rsidRPr="00770677">
              <w:rPr>
                <w:color w:val="000000"/>
                <w:sz w:val="20"/>
              </w:rPr>
              <w:t>Network Name</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250325389"/>
              <w:placeholder>
                <w:docPart w:val="12614F3FC19C41C0879FEAC01430B8B7"/>
              </w:placeholder>
            </w:sdtPr>
            <w:sdtEndPr>
              <w:rPr>
                <w:rStyle w:val="PlaceholderText"/>
              </w:rPr>
            </w:sdtEndPr>
            <w:sdtContent>
              <w:p w14:paraId="38E05C9C"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342512643"/>
              <w:placeholder>
                <w:docPart w:val="12614F3FC19C41C0879FEAC01430B8B7"/>
              </w:placeholder>
            </w:sdtPr>
            <w:sdtEndPr>
              <w:rPr>
                <w:rStyle w:val="PlaceholderText"/>
              </w:rPr>
            </w:sdtEndPr>
            <w:sdtContent>
              <w:p w14:paraId="124DA251"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59121549"/>
              <w:placeholder>
                <w:docPart w:val="12614F3FC19C41C0879FEAC01430B8B7"/>
              </w:placeholder>
            </w:sdtPr>
            <w:sdtEndPr>
              <w:rPr>
                <w:rStyle w:val="PlaceholderText"/>
              </w:rPr>
            </w:sdtEndPr>
            <w:sdtContent>
              <w:p w14:paraId="4758C881"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r w:rsidR="00F07256" w:rsidRPr="00770677" w14:paraId="619AA000" w14:textId="77777777" w:rsidTr="008450D8">
        <w:tc>
          <w:tcPr>
            <w:tcW w:w="496" w:type="dxa"/>
            <w:tcBorders>
              <w:top w:val="nil"/>
              <w:left w:val="nil"/>
              <w:bottom w:val="nil"/>
              <w:right w:val="nil"/>
            </w:tcBorders>
            <w:shd w:val="clear" w:color="000000" w:fill="FFFFFF"/>
            <w:noWrap/>
          </w:tcPr>
          <w:p w14:paraId="050F48CF" w14:textId="77777777" w:rsidR="00F07256" w:rsidRPr="00770677" w:rsidRDefault="00F07256" w:rsidP="00364692">
            <w:pPr>
              <w:jc w:val="left"/>
              <w:rPr>
                <w:sz w:val="20"/>
              </w:rPr>
            </w:pPr>
            <w:r w:rsidRPr="00770677">
              <w:rPr>
                <w:sz w:val="20"/>
              </w:rPr>
              <w:t> </w:t>
            </w:r>
          </w:p>
        </w:tc>
        <w:tc>
          <w:tcPr>
            <w:tcW w:w="2114" w:type="dxa"/>
            <w:tcBorders>
              <w:top w:val="single" w:sz="4" w:space="0" w:color="auto"/>
              <w:left w:val="single" w:sz="4" w:space="0" w:color="auto"/>
              <w:bottom w:val="single" w:sz="4" w:space="0" w:color="auto"/>
              <w:right w:val="single" w:sz="4" w:space="0" w:color="auto"/>
            </w:tcBorders>
          </w:tcPr>
          <w:p w14:paraId="3668D7FC" w14:textId="77777777" w:rsidR="00F07256" w:rsidRPr="00770677" w:rsidRDefault="00F07256" w:rsidP="00364692">
            <w:pPr>
              <w:jc w:val="left"/>
              <w:rPr>
                <w:color w:val="000000"/>
                <w:sz w:val="20"/>
              </w:rPr>
            </w:pPr>
            <w:r w:rsidRPr="00770677">
              <w:rPr>
                <w:color w:val="000000"/>
                <w:sz w:val="20"/>
              </w:rPr>
              <w:t># Members Enrolled</w:t>
            </w:r>
          </w:p>
        </w:tc>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460079264"/>
              <w:placeholder>
                <w:docPart w:val="12614F3FC19C41C0879FEAC01430B8B7"/>
              </w:placeholder>
            </w:sdtPr>
            <w:sdtEndPr>
              <w:rPr>
                <w:rStyle w:val="PlaceholderText"/>
              </w:rPr>
            </w:sdtEndPr>
            <w:sdtContent>
              <w:p w14:paraId="6F32AD85"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995869035"/>
              <w:placeholder>
                <w:docPart w:val="12614F3FC19C41C0879FEAC01430B8B7"/>
              </w:placeholder>
            </w:sdtPr>
            <w:sdtEndPr>
              <w:rPr>
                <w:rStyle w:val="PlaceholderText"/>
              </w:rPr>
            </w:sdtEndPr>
            <w:sdtContent>
              <w:p w14:paraId="0637B265"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784159893"/>
              <w:placeholder>
                <w:docPart w:val="12614F3FC19C41C0879FEAC01430B8B7"/>
              </w:placeholder>
            </w:sdtPr>
            <w:sdtEndPr>
              <w:rPr>
                <w:rStyle w:val="PlaceholderText"/>
              </w:rPr>
            </w:sdtEndPr>
            <w:sdtContent>
              <w:p w14:paraId="21C36F89"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r w:rsidR="00F07256" w:rsidRPr="00770677" w14:paraId="546F0114" w14:textId="77777777" w:rsidTr="008450D8">
        <w:tc>
          <w:tcPr>
            <w:tcW w:w="496" w:type="dxa"/>
            <w:tcBorders>
              <w:top w:val="nil"/>
              <w:left w:val="nil"/>
              <w:bottom w:val="nil"/>
              <w:right w:val="nil"/>
            </w:tcBorders>
            <w:shd w:val="clear" w:color="000000" w:fill="FFFFFF"/>
            <w:noWrap/>
          </w:tcPr>
          <w:p w14:paraId="03F919EA" w14:textId="77777777" w:rsidR="00F07256" w:rsidRPr="00770677" w:rsidRDefault="00F07256" w:rsidP="00364692">
            <w:pPr>
              <w:jc w:val="left"/>
              <w:rPr>
                <w:sz w:val="20"/>
              </w:rPr>
            </w:pPr>
            <w:r w:rsidRPr="00770677">
              <w:rPr>
                <w:sz w:val="20"/>
              </w:rPr>
              <w:t> </w:t>
            </w:r>
          </w:p>
        </w:tc>
        <w:tc>
          <w:tcPr>
            <w:tcW w:w="2114" w:type="dxa"/>
            <w:tcBorders>
              <w:top w:val="single" w:sz="4" w:space="0" w:color="auto"/>
              <w:left w:val="single" w:sz="4" w:space="0" w:color="auto"/>
              <w:bottom w:val="single" w:sz="4" w:space="0" w:color="auto"/>
              <w:right w:val="single" w:sz="4" w:space="0" w:color="auto"/>
            </w:tcBorders>
          </w:tcPr>
          <w:p w14:paraId="0663C76E" w14:textId="77777777" w:rsidR="00F07256" w:rsidRPr="00770677" w:rsidRDefault="00F07256" w:rsidP="00364692">
            <w:pPr>
              <w:jc w:val="left"/>
              <w:rPr>
                <w:color w:val="000000"/>
                <w:sz w:val="20"/>
              </w:rPr>
            </w:pPr>
            <w:r w:rsidRPr="00770677">
              <w:rPr>
                <w:color w:val="000000"/>
                <w:sz w:val="20"/>
              </w:rPr>
              <w:t>Effective Date of Contract</w:t>
            </w:r>
          </w:p>
        </w:tc>
        <w:sdt>
          <w:sdtPr>
            <w:rPr>
              <w:rStyle w:val="PlaceholderText"/>
              <w:color w:val="0D0D0D"/>
              <w:sz w:val="20"/>
            </w:rPr>
            <w:id w:val="-988857898"/>
            <w:placeholder>
              <w:docPart w:val="AAC70F96D61D44A88C22C1A70BBFF4F9"/>
            </w:placeholder>
            <w:date>
              <w:dateFormat w:val="M/d/yyyy"/>
              <w:lid w:val="en-US"/>
              <w:storeMappedDataAs w:val="dateTime"/>
              <w:calendar w:val="gregorian"/>
            </w:date>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3CE67AE3" w14:textId="77777777" w:rsidR="00F07256" w:rsidRPr="00770677" w:rsidRDefault="00F07256" w:rsidP="00364692">
                <w:pPr>
                  <w:jc w:val="left"/>
                  <w:rPr>
                    <w:color w:val="0D0D0D"/>
                    <w:sz w:val="20"/>
                  </w:rPr>
                </w:pPr>
                <w:r w:rsidRPr="00770677">
                  <w:rPr>
                    <w:rStyle w:val="PlaceholderText"/>
                    <w:color w:val="0D0D0D"/>
                    <w:sz w:val="20"/>
                  </w:rPr>
                  <w:t>Click here to enter a date.</w:t>
                </w:r>
              </w:p>
            </w:tc>
          </w:sdtContent>
        </w:sdt>
        <w:sdt>
          <w:sdtPr>
            <w:rPr>
              <w:rStyle w:val="PlaceholderText"/>
              <w:color w:val="0D0D0D"/>
              <w:sz w:val="20"/>
            </w:rPr>
            <w:id w:val="2024660964"/>
            <w:placeholder>
              <w:docPart w:val="AAC70F96D61D44A88C22C1A70BBFF4F9"/>
            </w:placeholder>
            <w:date>
              <w:dateFormat w:val="M/d/yyyy"/>
              <w:lid w:val="en-US"/>
              <w:storeMappedDataAs w:val="dateTime"/>
              <w:calendar w:val="gregorian"/>
            </w:date>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71052B95" w14:textId="77777777" w:rsidR="00F07256" w:rsidRPr="00770677" w:rsidRDefault="00F07256" w:rsidP="00364692">
                <w:pPr>
                  <w:jc w:val="left"/>
                  <w:rPr>
                    <w:color w:val="0D0D0D"/>
                    <w:sz w:val="20"/>
                  </w:rPr>
                </w:pPr>
                <w:r w:rsidRPr="00770677">
                  <w:rPr>
                    <w:rStyle w:val="PlaceholderText"/>
                    <w:color w:val="0D0D0D"/>
                    <w:sz w:val="20"/>
                  </w:rPr>
                  <w:t>Click here to enter a date.</w:t>
                </w:r>
              </w:p>
            </w:tc>
          </w:sdtContent>
        </w:sdt>
        <w:sdt>
          <w:sdtPr>
            <w:rPr>
              <w:rStyle w:val="PlaceholderText"/>
              <w:color w:val="0D0D0D"/>
              <w:sz w:val="20"/>
            </w:rPr>
            <w:id w:val="-304703141"/>
            <w:placeholder>
              <w:docPart w:val="AAC70F96D61D44A88C22C1A70BBFF4F9"/>
            </w:placeholder>
            <w:date>
              <w:dateFormat w:val="M/d/yyyy"/>
              <w:lid w:val="en-US"/>
              <w:storeMappedDataAs w:val="dateTime"/>
              <w:calendar w:val="gregorian"/>
            </w:date>
          </w:sdtPr>
          <w:sdtEndPr>
            <w:rPr>
              <w:rStyle w:val="PlaceholderText"/>
            </w:rPr>
          </w:sdtEndPr>
          <w:sdtContent>
            <w:tc>
              <w:tcPr>
                <w:tcW w:w="2434" w:type="dxa"/>
                <w:tcBorders>
                  <w:top w:val="single" w:sz="4" w:space="0" w:color="auto"/>
                  <w:left w:val="single" w:sz="4" w:space="0" w:color="auto"/>
                  <w:bottom w:val="single" w:sz="4" w:space="0" w:color="auto"/>
                  <w:right w:val="single" w:sz="4" w:space="0" w:color="auto"/>
                </w:tcBorders>
                <w:shd w:val="clear" w:color="auto" w:fill="FFFFCC"/>
              </w:tcPr>
              <w:p w14:paraId="6E65DA27" w14:textId="77777777" w:rsidR="00F07256" w:rsidRPr="00770677" w:rsidRDefault="00F07256" w:rsidP="00364692">
                <w:pPr>
                  <w:jc w:val="left"/>
                  <w:rPr>
                    <w:color w:val="0D0D0D"/>
                    <w:sz w:val="20"/>
                  </w:rPr>
                </w:pPr>
                <w:r w:rsidRPr="00770677">
                  <w:rPr>
                    <w:rStyle w:val="PlaceholderText"/>
                    <w:color w:val="0D0D0D"/>
                    <w:sz w:val="20"/>
                  </w:rPr>
                  <w:t>Click here to enter a date.</w:t>
                </w:r>
              </w:p>
            </w:tc>
          </w:sdtContent>
        </w:sdt>
      </w:tr>
      <w:tr w:rsidR="00F07256" w:rsidRPr="00770677" w14:paraId="64CC6B5A" w14:textId="77777777" w:rsidTr="008450D8">
        <w:tc>
          <w:tcPr>
            <w:tcW w:w="496" w:type="dxa"/>
            <w:tcBorders>
              <w:top w:val="nil"/>
              <w:left w:val="nil"/>
              <w:bottom w:val="nil"/>
              <w:right w:val="nil"/>
            </w:tcBorders>
            <w:shd w:val="clear" w:color="000000" w:fill="FFFFFF"/>
            <w:noWrap/>
          </w:tcPr>
          <w:p w14:paraId="4189404C" w14:textId="77777777" w:rsidR="00F07256" w:rsidRPr="00770677" w:rsidRDefault="00F07256" w:rsidP="00364692">
            <w:pPr>
              <w:jc w:val="left"/>
              <w:rPr>
                <w:sz w:val="20"/>
              </w:rPr>
            </w:pPr>
            <w:r w:rsidRPr="00770677">
              <w:rPr>
                <w:sz w:val="20"/>
              </w:rPr>
              <w:t> </w:t>
            </w:r>
          </w:p>
        </w:tc>
        <w:tc>
          <w:tcPr>
            <w:tcW w:w="2114" w:type="dxa"/>
            <w:tcBorders>
              <w:top w:val="single" w:sz="4" w:space="0" w:color="auto"/>
              <w:left w:val="single" w:sz="4" w:space="0" w:color="auto"/>
              <w:bottom w:val="single" w:sz="4" w:space="0" w:color="auto"/>
              <w:right w:val="single" w:sz="4" w:space="0" w:color="auto"/>
            </w:tcBorders>
          </w:tcPr>
          <w:p w14:paraId="497469E4" w14:textId="77777777" w:rsidR="00F07256" w:rsidRPr="00770677" w:rsidRDefault="00F07256" w:rsidP="00364692">
            <w:pPr>
              <w:jc w:val="left"/>
              <w:rPr>
                <w:color w:val="000000"/>
                <w:sz w:val="20"/>
              </w:rPr>
            </w:pPr>
            <w:r w:rsidRPr="00770677">
              <w:rPr>
                <w:color w:val="000000"/>
                <w:sz w:val="20"/>
              </w:rPr>
              <w:t>Description of Services provided</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950201222"/>
              <w:placeholder>
                <w:docPart w:val="12614F3FC19C41C0879FEAC01430B8B7"/>
              </w:placeholder>
            </w:sdtPr>
            <w:sdtEndPr>
              <w:rPr>
                <w:rStyle w:val="PlaceholderText"/>
              </w:rPr>
            </w:sdtEndPr>
            <w:sdtContent>
              <w:p w14:paraId="120F3835"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274543897"/>
              <w:placeholder>
                <w:docPart w:val="12614F3FC19C41C0879FEAC01430B8B7"/>
              </w:placeholder>
            </w:sdtPr>
            <w:sdtEndPr>
              <w:rPr>
                <w:rStyle w:val="PlaceholderText"/>
              </w:rPr>
            </w:sdtEndPr>
            <w:sdtContent>
              <w:p w14:paraId="6CEBFDB4"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627938188"/>
              <w:placeholder>
                <w:docPart w:val="12614F3FC19C41C0879FEAC01430B8B7"/>
              </w:placeholder>
            </w:sdtPr>
            <w:sdtEndPr>
              <w:rPr>
                <w:rStyle w:val="PlaceholderText"/>
              </w:rPr>
            </w:sdtEndPr>
            <w:sdtContent>
              <w:p w14:paraId="3470C1ED"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bl>
    <w:p w14:paraId="113F35C3" w14:textId="77777777" w:rsidR="00F07256" w:rsidRPr="00770677" w:rsidRDefault="00F07256" w:rsidP="00F07256">
      <w:pPr>
        <w:jc w:val="left"/>
        <w:rPr>
          <w:sz w:val="20"/>
        </w:rPr>
      </w:pPr>
    </w:p>
    <w:p w14:paraId="15482D91" w14:textId="5158B259" w:rsidR="001E2167" w:rsidRPr="00770677" w:rsidRDefault="001E2167" w:rsidP="00773371">
      <w:pPr>
        <w:pStyle w:val="ListParagraph"/>
        <w:numPr>
          <w:ilvl w:val="0"/>
          <w:numId w:val="25"/>
        </w:numPr>
        <w:tabs>
          <w:tab w:val="left" w:pos="604"/>
        </w:tabs>
        <w:spacing w:after="120"/>
        <w:jc w:val="left"/>
        <w:rPr>
          <w:color w:val="000000"/>
          <w:sz w:val="20"/>
        </w:rPr>
      </w:pPr>
      <w:r w:rsidRPr="00770677">
        <w:rPr>
          <w:color w:val="000000"/>
          <w:sz w:val="20"/>
        </w:rPr>
        <w:t>Please provide three of your terminated employer clients of similar size (a minimum of 50,000 covered lives or your largest</w:t>
      </w:r>
      <w:r w:rsidR="008B2C0E" w:rsidRPr="00770677">
        <w:rPr>
          <w:color w:val="000000"/>
          <w:sz w:val="20"/>
        </w:rPr>
        <w:t>) for</w:t>
      </w:r>
      <w:r w:rsidRPr="00770677">
        <w:rPr>
          <w:color w:val="000000"/>
          <w:sz w:val="20"/>
        </w:rPr>
        <w:t xml:space="preserve"> whom you offered </w:t>
      </w:r>
      <w:r w:rsidR="001B4FE8" w:rsidRPr="00770677">
        <w:rPr>
          <w:color w:val="000000"/>
          <w:sz w:val="20"/>
        </w:rPr>
        <w:t xml:space="preserve">similar prescription drug benefits administration </w:t>
      </w:r>
      <w:r w:rsidR="001F14C9">
        <w:rPr>
          <w:color w:val="000000"/>
          <w:sz w:val="20"/>
        </w:rPr>
        <w:t>services (EGWP).</w:t>
      </w:r>
    </w:p>
    <w:tbl>
      <w:tblPr>
        <w:tblW w:w="9360" w:type="dxa"/>
        <w:tblLook w:val="00A0" w:firstRow="1" w:lastRow="0" w:firstColumn="1" w:lastColumn="0" w:noHBand="0" w:noVBand="0"/>
      </w:tblPr>
      <w:tblGrid>
        <w:gridCol w:w="495"/>
        <w:gridCol w:w="2047"/>
        <w:gridCol w:w="2245"/>
        <w:gridCol w:w="2245"/>
        <w:gridCol w:w="2328"/>
      </w:tblGrid>
      <w:tr w:rsidR="00F07256" w:rsidRPr="00770677" w14:paraId="4A6178E7" w14:textId="77777777" w:rsidTr="008450D8">
        <w:trPr>
          <w:tblHeader/>
        </w:trPr>
        <w:tc>
          <w:tcPr>
            <w:tcW w:w="495" w:type="dxa"/>
            <w:tcBorders>
              <w:top w:val="nil"/>
              <w:left w:val="nil"/>
              <w:bottom w:val="nil"/>
              <w:right w:val="nil"/>
            </w:tcBorders>
            <w:shd w:val="clear" w:color="000000" w:fill="FFFFFF"/>
            <w:noWrap/>
          </w:tcPr>
          <w:p w14:paraId="04FBA8BB" w14:textId="77777777" w:rsidR="00F07256" w:rsidRPr="00770677" w:rsidRDefault="00F07256" w:rsidP="00364692">
            <w:pPr>
              <w:keepLines/>
              <w:jc w:val="left"/>
              <w:rPr>
                <w:sz w:val="20"/>
              </w:rPr>
            </w:pPr>
            <w:r w:rsidRPr="00770677">
              <w:rPr>
                <w:sz w:val="20"/>
              </w:rPr>
              <w:t> </w:t>
            </w:r>
          </w:p>
        </w:tc>
        <w:tc>
          <w:tcPr>
            <w:tcW w:w="2115" w:type="dxa"/>
            <w:tcBorders>
              <w:top w:val="nil"/>
              <w:left w:val="single" w:sz="4" w:space="0" w:color="auto"/>
              <w:bottom w:val="single" w:sz="4" w:space="0" w:color="auto"/>
              <w:right w:val="single" w:sz="4" w:space="0" w:color="auto"/>
            </w:tcBorders>
            <w:shd w:val="clear" w:color="auto" w:fill="800000"/>
          </w:tcPr>
          <w:p w14:paraId="4584C96D" w14:textId="77777777" w:rsidR="00F07256" w:rsidRPr="00770677" w:rsidRDefault="00F07256" w:rsidP="00364692">
            <w:pPr>
              <w:keepLines/>
              <w:jc w:val="center"/>
              <w:rPr>
                <w:b/>
                <w:bCs/>
                <w:color w:val="FFFFFF"/>
                <w:sz w:val="20"/>
              </w:rPr>
            </w:pPr>
            <w:r w:rsidRPr="00770677">
              <w:rPr>
                <w:b/>
                <w:bCs/>
                <w:color w:val="FFFFFF"/>
                <w:sz w:val="20"/>
              </w:rPr>
              <w:t>Information</w:t>
            </w:r>
          </w:p>
        </w:tc>
        <w:tc>
          <w:tcPr>
            <w:tcW w:w="2340" w:type="dxa"/>
            <w:tcBorders>
              <w:top w:val="nil"/>
              <w:left w:val="nil"/>
              <w:bottom w:val="single" w:sz="4" w:space="0" w:color="auto"/>
              <w:right w:val="single" w:sz="4" w:space="0" w:color="auto"/>
            </w:tcBorders>
            <w:shd w:val="clear" w:color="auto" w:fill="800000"/>
          </w:tcPr>
          <w:p w14:paraId="12303CFB" w14:textId="77777777" w:rsidR="00F07256" w:rsidRPr="00770677" w:rsidRDefault="00F07256" w:rsidP="00364692">
            <w:pPr>
              <w:keepLines/>
              <w:jc w:val="center"/>
              <w:rPr>
                <w:b/>
                <w:bCs/>
                <w:color w:val="FFFFFF"/>
                <w:sz w:val="20"/>
              </w:rPr>
            </w:pPr>
            <w:r w:rsidRPr="00770677">
              <w:rPr>
                <w:b/>
                <w:bCs/>
                <w:color w:val="FFFFFF"/>
                <w:sz w:val="20"/>
              </w:rPr>
              <w:t>Reference #1</w:t>
            </w:r>
          </w:p>
        </w:tc>
        <w:tc>
          <w:tcPr>
            <w:tcW w:w="2340" w:type="dxa"/>
            <w:tcBorders>
              <w:top w:val="nil"/>
              <w:left w:val="nil"/>
              <w:bottom w:val="single" w:sz="4" w:space="0" w:color="auto"/>
              <w:right w:val="single" w:sz="4" w:space="0" w:color="auto"/>
            </w:tcBorders>
            <w:shd w:val="clear" w:color="auto" w:fill="800000"/>
          </w:tcPr>
          <w:p w14:paraId="5FA02F9D" w14:textId="77777777" w:rsidR="00F07256" w:rsidRPr="00770677" w:rsidRDefault="00F07256" w:rsidP="00364692">
            <w:pPr>
              <w:keepLines/>
              <w:jc w:val="center"/>
              <w:rPr>
                <w:b/>
                <w:bCs/>
                <w:color w:val="FFFFFF"/>
                <w:sz w:val="20"/>
              </w:rPr>
            </w:pPr>
            <w:r w:rsidRPr="00770677">
              <w:rPr>
                <w:b/>
                <w:bCs/>
                <w:color w:val="FFFFFF"/>
                <w:sz w:val="20"/>
              </w:rPr>
              <w:t>Reference #2</w:t>
            </w:r>
          </w:p>
        </w:tc>
        <w:tc>
          <w:tcPr>
            <w:tcW w:w="2430" w:type="dxa"/>
            <w:tcBorders>
              <w:top w:val="nil"/>
              <w:left w:val="nil"/>
              <w:bottom w:val="single" w:sz="4" w:space="0" w:color="auto"/>
              <w:right w:val="single" w:sz="4" w:space="0" w:color="auto"/>
            </w:tcBorders>
            <w:shd w:val="clear" w:color="auto" w:fill="800000"/>
          </w:tcPr>
          <w:p w14:paraId="1F4F9059" w14:textId="77777777" w:rsidR="00F07256" w:rsidRPr="00770677" w:rsidRDefault="00F07256" w:rsidP="00364692">
            <w:pPr>
              <w:keepLines/>
              <w:jc w:val="center"/>
              <w:rPr>
                <w:b/>
                <w:bCs/>
                <w:color w:val="FFFFFF"/>
                <w:sz w:val="20"/>
              </w:rPr>
            </w:pPr>
            <w:r w:rsidRPr="00770677">
              <w:rPr>
                <w:b/>
                <w:bCs/>
                <w:color w:val="FFFFFF"/>
                <w:sz w:val="20"/>
              </w:rPr>
              <w:t>Reference #3</w:t>
            </w:r>
          </w:p>
        </w:tc>
      </w:tr>
      <w:tr w:rsidR="00F07256" w:rsidRPr="00770677" w14:paraId="19C1E774" w14:textId="77777777" w:rsidTr="008450D8">
        <w:tc>
          <w:tcPr>
            <w:tcW w:w="495" w:type="dxa"/>
            <w:tcBorders>
              <w:top w:val="nil"/>
              <w:left w:val="nil"/>
              <w:bottom w:val="nil"/>
              <w:right w:val="nil"/>
            </w:tcBorders>
            <w:shd w:val="clear" w:color="000000" w:fill="FFFFFF"/>
            <w:noWrap/>
          </w:tcPr>
          <w:p w14:paraId="18681634" w14:textId="77777777" w:rsidR="00F07256" w:rsidRPr="00770677" w:rsidRDefault="00F07256" w:rsidP="00364692">
            <w:pPr>
              <w:keepLines/>
              <w:jc w:val="left"/>
              <w:rPr>
                <w:sz w:val="20"/>
              </w:rPr>
            </w:pPr>
            <w:r w:rsidRPr="00770677">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14:paraId="6C288C06" w14:textId="77777777" w:rsidR="00F07256" w:rsidRPr="00770677" w:rsidRDefault="00F07256" w:rsidP="00364692">
            <w:pPr>
              <w:keepLines/>
              <w:jc w:val="left"/>
              <w:rPr>
                <w:color w:val="000000"/>
                <w:sz w:val="20"/>
              </w:rPr>
            </w:pPr>
            <w:r w:rsidRPr="00770677">
              <w:rPr>
                <w:color w:val="000000"/>
                <w:sz w:val="20"/>
              </w:rPr>
              <w:t>Company Name</w:t>
            </w:r>
          </w:p>
        </w:tc>
        <w:sdt>
          <w:sdtPr>
            <w:rPr>
              <w:rStyle w:val="PlaceholderText"/>
              <w:color w:val="0D0D0D"/>
              <w:sz w:val="20"/>
            </w:rPr>
            <w:id w:val="-1567791689"/>
            <w:placeholder>
              <w:docPart w:val="12614F3FC19C41C0879FEAC01430B8B7"/>
            </w:placeholder>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6A90B8CA" w14:textId="77777777" w:rsidR="00F07256" w:rsidRPr="00770677" w:rsidRDefault="00F07256" w:rsidP="00364692">
                <w:pPr>
                  <w:jc w:val="left"/>
                  <w:rPr>
                    <w:color w:val="0D0D0D"/>
                    <w:sz w:val="20"/>
                  </w:rPr>
                </w:pPr>
                <w:r w:rsidRPr="00770677">
                  <w:rPr>
                    <w:rStyle w:val="PlaceholderText"/>
                    <w:color w:val="0D0D0D"/>
                    <w:sz w:val="20"/>
                  </w:rPr>
                  <w:t>Click here to enter text.</w:t>
                </w:r>
              </w:p>
            </w:tc>
          </w:sdtContent>
        </w:sdt>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68781664"/>
              <w:placeholder>
                <w:docPart w:val="12614F3FC19C41C0879FEAC01430B8B7"/>
              </w:placeholder>
            </w:sdtPr>
            <w:sdtEndPr>
              <w:rPr>
                <w:rStyle w:val="PlaceholderText"/>
              </w:rPr>
            </w:sdtEndPr>
            <w:sdtContent>
              <w:p w14:paraId="4D0E0BE7"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84344471"/>
              <w:placeholder>
                <w:docPart w:val="12614F3FC19C41C0879FEAC01430B8B7"/>
              </w:placeholder>
            </w:sdtPr>
            <w:sdtEndPr>
              <w:rPr>
                <w:rStyle w:val="PlaceholderText"/>
              </w:rPr>
            </w:sdtEndPr>
            <w:sdtContent>
              <w:p w14:paraId="2EEB73B0"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r w:rsidR="00F07256" w:rsidRPr="00770677" w14:paraId="4A641779" w14:textId="77777777" w:rsidTr="008450D8">
        <w:tc>
          <w:tcPr>
            <w:tcW w:w="495" w:type="dxa"/>
            <w:tcBorders>
              <w:top w:val="nil"/>
              <w:left w:val="nil"/>
              <w:bottom w:val="nil"/>
              <w:right w:val="nil"/>
            </w:tcBorders>
            <w:shd w:val="clear" w:color="000000" w:fill="FFFFFF"/>
            <w:noWrap/>
          </w:tcPr>
          <w:p w14:paraId="3ED90FAD" w14:textId="77777777" w:rsidR="00F07256" w:rsidRPr="00770677" w:rsidRDefault="00F07256" w:rsidP="00364692">
            <w:pPr>
              <w:keepLines/>
              <w:jc w:val="left"/>
              <w:rPr>
                <w:sz w:val="20"/>
              </w:rPr>
            </w:pPr>
            <w:r w:rsidRPr="00770677">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14:paraId="283B4514" w14:textId="77777777" w:rsidR="00F07256" w:rsidRPr="00770677" w:rsidRDefault="00F07256" w:rsidP="00364692">
            <w:pPr>
              <w:keepLines/>
              <w:jc w:val="left"/>
              <w:rPr>
                <w:color w:val="000000"/>
                <w:sz w:val="20"/>
              </w:rPr>
            </w:pPr>
            <w:r w:rsidRPr="00770677">
              <w:rPr>
                <w:color w:val="000000"/>
                <w:sz w:val="20"/>
              </w:rPr>
              <w:t>Contact Person</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463502232"/>
              <w:placeholder>
                <w:docPart w:val="12614F3FC19C41C0879FEAC01430B8B7"/>
              </w:placeholder>
            </w:sdtPr>
            <w:sdtEndPr>
              <w:rPr>
                <w:rStyle w:val="PlaceholderText"/>
              </w:rPr>
            </w:sdtEndPr>
            <w:sdtContent>
              <w:p w14:paraId="04D5D2F5"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805929884"/>
              <w:placeholder>
                <w:docPart w:val="12614F3FC19C41C0879FEAC01430B8B7"/>
              </w:placeholder>
            </w:sdtPr>
            <w:sdtEndPr>
              <w:rPr>
                <w:rStyle w:val="PlaceholderText"/>
              </w:rPr>
            </w:sdtEndPr>
            <w:sdtContent>
              <w:p w14:paraId="1A0AA772"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29437586"/>
              <w:placeholder>
                <w:docPart w:val="12614F3FC19C41C0879FEAC01430B8B7"/>
              </w:placeholder>
            </w:sdtPr>
            <w:sdtEndPr>
              <w:rPr>
                <w:rStyle w:val="PlaceholderText"/>
              </w:rPr>
            </w:sdtEndPr>
            <w:sdtContent>
              <w:p w14:paraId="25C67ADC"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r w:rsidR="00F07256" w:rsidRPr="00770677" w14:paraId="6EF92D28" w14:textId="77777777" w:rsidTr="008450D8">
        <w:tc>
          <w:tcPr>
            <w:tcW w:w="495" w:type="dxa"/>
            <w:tcBorders>
              <w:top w:val="nil"/>
              <w:left w:val="nil"/>
              <w:bottom w:val="nil"/>
              <w:right w:val="nil"/>
            </w:tcBorders>
            <w:shd w:val="clear" w:color="000000" w:fill="FFFFFF"/>
            <w:noWrap/>
          </w:tcPr>
          <w:p w14:paraId="7CE556B8" w14:textId="77777777" w:rsidR="00F07256" w:rsidRPr="00770677" w:rsidRDefault="00F07256" w:rsidP="00364692">
            <w:pPr>
              <w:keepLines/>
              <w:jc w:val="left"/>
              <w:rPr>
                <w:sz w:val="20"/>
              </w:rPr>
            </w:pPr>
            <w:r w:rsidRPr="00770677">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14:paraId="053CC1EA" w14:textId="77777777" w:rsidR="00F07256" w:rsidRPr="00770677" w:rsidRDefault="00F07256" w:rsidP="00364692">
            <w:pPr>
              <w:keepLines/>
              <w:jc w:val="left"/>
              <w:rPr>
                <w:color w:val="000000"/>
                <w:sz w:val="20"/>
              </w:rPr>
            </w:pPr>
            <w:r w:rsidRPr="00770677">
              <w:rPr>
                <w:color w:val="000000"/>
                <w:sz w:val="20"/>
              </w:rPr>
              <w:t>Title</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2138677370"/>
              <w:placeholder>
                <w:docPart w:val="12614F3FC19C41C0879FEAC01430B8B7"/>
              </w:placeholder>
            </w:sdtPr>
            <w:sdtEndPr>
              <w:rPr>
                <w:rStyle w:val="PlaceholderText"/>
              </w:rPr>
            </w:sdtEndPr>
            <w:sdtContent>
              <w:p w14:paraId="06E7E53C"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93752237"/>
              <w:placeholder>
                <w:docPart w:val="12614F3FC19C41C0879FEAC01430B8B7"/>
              </w:placeholder>
            </w:sdtPr>
            <w:sdtEndPr>
              <w:rPr>
                <w:rStyle w:val="PlaceholderText"/>
              </w:rPr>
            </w:sdtEndPr>
            <w:sdtContent>
              <w:p w14:paraId="0951DD42"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81933336"/>
              <w:placeholder>
                <w:docPart w:val="12614F3FC19C41C0879FEAC01430B8B7"/>
              </w:placeholder>
            </w:sdtPr>
            <w:sdtEndPr>
              <w:rPr>
                <w:rStyle w:val="PlaceholderText"/>
              </w:rPr>
            </w:sdtEndPr>
            <w:sdtContent>
              <w:p w14:paraId="24A1D1C5"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r w:rsidR="00F07256" w:rsidRPr="00770677" w14:paraId="2C1BD55D" w14:textId="77777777" w:rsidTr="008450D8">
        <w:tc>
          <w:tcPr>
            <w:tcW w:w="495" w:type="dxa"/>
            <w:tcBorders>
              <w:top w:val="nil"/>
              <w:left w:val="nil"/>
              <w:bottom w:val="nil"/>
              <w:right w:val="nil"/>
            </w:tcBorders>
            <w:shd w:val="clear" w:color="000000" w:fill="FFFFFF"/>
            <w:noWrap/>
          </w:tcPr>
          <w:p w14:paraId="68465961" w14:textId="77777777" w:rsidR="00F07256" w:rsidRPr="00770677" w:rsidRDefault="00F07256" w:rsidP="00364692">
            <w:pPr>
              <w:keepLines/>
              <w:jc w:val="left"/>
              <w:rPr>
                <w:sz w:val="20"/>
              </w:rPr>
            </w:pPr>
            <w:r w:rsidRPr="00770677">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14:paraId="6DDFD632" w14:textId="77777777" w:rsidR="00F07256" w:rsidRPr="00770677" w:rsidRDefault="00F07256" w:rsidP="00364692">
            <w:pPr>
              <w:keepLines/>
              <w:jc w:val="left"/>
              <w:rPr>
                <w:color w:val="000000"/>
                <w:sz w:val="20"/>
              </w:rPr>
            </w:pPr>
            <w:r w:rsidRPr="00770677">
              <w:rPr>
                <w:color w:val="000000"/>
                <w:sz w:val="20"/>
              </w:rPr>
              <w:t>Telephone #</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2062206813"/>
              <w:placeholder>
                <w:docPart w:val="12614F3FC19C41C0879FEAC01430B8B7"/>
              </w:placeholder>
            </w:sdtPr>
            <w:sdtEndPr>
              <w:rPr>
                <w:rStyle w:val="PlaceholderText"/>
              </w:rPr>
            </w:sdtEndPr>
            <w:sdtContent>
              <w:p w14:paraId="3F2934F3"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2038073717"/>
              <w:placeholder>
                <w:docPart w:val="12614F3FC19C41C0879FEAC01430B8B7"/>
              </w:placeholder>
            </w:sdtPr>
            <w:sdtEndPr>
              <w:rPr>
                <w:rStyle w:val="PlaceholderText"/>
              </w:rPr>
            </w:sdtEndPr>
            <w:sdtContent>
              <w:p w14:paraId="2AE120A0"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84987344"/>
              <w:placeholder>
                <w:docPart w:val="12614F3FC19C41C0879FEAC01430B8B7"/>
              </w:placeholder>
            </w:sdtPr>
            <w:sdtEndPr>
              <w:rPr>
                <w:rStyle w:val="PlaceholderText"/>
              </w:rPr>
            </w:sdtEndPr>
            <w:sdtContent>
              <w:p w14:paraId="19AD6581"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r w:rsidR="00F07256" w:rsidRPr="00770677" w14:paraId="6FA28B82" w14:textId="77777777" w:rsidTr="008450D8">
        <w:tc>
          <w:tcPr>
            <w:tcW w:w="495" w:type="dxa"/>
            <w:tcBorders>
              <w:top w:val="nil"/>
              <w:left w:val="nil"/>
              <w:bottom w:val="nil"/>
              <w:right w:val="nil"/>
            </w:tcBorders>
            <w:shd w:val="clear" w:color="000000" w:fill="FFFFFF"/>
            <w:noWrap/>
          </w:tcPr>
          <w:p w14:paraId="42D51FE9" w14:textId="77777777" w:rsidR="00F07256" w:rsidRPr="00770677" w:rsidRDefault="00F07256" w:rsidP="00364692">
            <w:pPr>
              <w:keepLines/>
              <w:jc w:val="left"/>
              <w:rPr>
                <w:sz w:val="20"/>
              </w:rPr>
            </w:pPr>
            <w:r w:rsidRPr="00770677">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14:paraId="0536004B" w14:textId="77777777" w:rsidR="00F07256" w:rsidRPr="00770677" w:rsidRDefault="00F07256" w:rsidP="00364692">
            <w:pPr>
              <w:keepLines/>
              <w:jc w:val="left"/>
              <w:rPr>
                <w:color w:val="000000"/>
                <w:sz w:val="20"/>
              </w:rPr>
            </w:pPr>
            <w:r w:rsidRPr="00770677">
              <w:rPr>
                <w:color w:val="000000"/>
                <w:sz w:val="20"/>
              </w:rPr>
              <w:t>E-mail Address</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412664653"/>
              <w:placeholder>
                <w:docPart w:val="12614F3FC19C41C0879FEAC01430B8B7"/>
              </w:placeholder>
            </w:sdtPr>
            <w:sdtEndPr>
              <w:rPr>
                <w:rStyle w:val="PlaceholderText"/>
              </w:rPr>
            </w:sdtEndPr>
            <w:sdtContent>
              <w:p w14:paraId="03B5FE23"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44002688"/>
              <w:placeholder>
                <w:docPart w:val="12614F3FC19C41C0879FEAC01430B8B7"/>
              </w:placeholder>
            </w:sdtPr>
            <w:sdtEndPr>
              <w:rPr>
                <w:rStyle w:val="PlaceholderText"/>
              </w:rPr>
            </w:sdtEndPr>
            <w:sdtContent>
              <w:p w14:paraId="77E343BA"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634069544"/>
              <w:placeholder>
                <w:docPart w:val="12614F3FC19C41C0879FEAC01430B8B7"/>
              </w:placeholder>
            </w:sdtPr>
            <w:sdtEndPr>
              <w:rPr>
                <w:rStyle w:val="PlaceholderText"/>
              </w:rPr>
            </w:sdtEndPr>
            <w:sdtContent>
              <w:p w14:paraId="64AA2D8E"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r w:rsidR="00F07256" w:rsidRPr="00770677" w14:paraId="38875ED8" w14:textId="77777777" w:rsidTr="008450D8">
        <w:tc>
          <w:tcPr>
            <w:tcW w:w="495" w:type="dxa"/>
            <w:tcBorders>
              <w:top w:val="nil"/>
              <w:left w:val="nil"/>
              <w:bottom w:val="nil"/>
              <w:right w:val="nil"/>
            </w:tcBorders>
            <w:shd w:val="clear" w:color="000000" w:fill="FFFFFF"/>
            <w:noWrap/>
          </w:tcPr>
          <w:p w14:paraId="49CEDBC8" w14:textId="77777777" w:rsidR="00F07256" w:rsidRPr="00770677" w:rsidRDefault="00F07256" w:rsidP="00364692">
            <w:pPr>
              <w:keepLines/>
              <w:jc w:val="left"/>
              <w:rPr>
                <w:sz w:val="20"/>
              </w:rPr>
            </w:pPr>
            <w:r w:rsidRPr="00770677">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14:paraId="1FD274AE" w14:textId="77777777" w:rsidR="00F07256" w:rsidRPr="00770677" w:rsidRDefault="00F07256" w:rsidP="00364692">
            <w:pPr>
              <w:keepLines/>
              <w:jc w:val="left"/>
              <w:rPr>
                <w:color w:val="000000"/>
                <w:sz w:val="20"/>
              </w:rPr>
            </w:pPr>
            <w:r w:rsidRPr="00770677">
              <w:rPr>
                <w:color w:val="000000"/>
                <w:sz w:val="20"/>
              </w:rPr>
              <w:t>Network Name</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379899989"/>
              <w:placeholder>
                <w:docPart w:val="12614F3FC19C41C0879FEAC01430B8B7"/>
              </w:placeholder>
            </w:sdtPr>
            <w:sdtEndPr>
              <w:rPr>
                <w:rStyle w:val="PlaceholderText"/>
              </w:rPr>
            </w:sdtEndPr>
            <w:sdtContent>
              <w:p w14:paraId="67D2F5B3"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7610603"/>
              <w:placeholder>
                <w:docPart w:val="12614F3FC19C41C0879FEAC01430B8B7"/>
              </w:placeholder>
            </w:sdtPr>
            <w:sdtEndPr>
              <w:rPr>
                <w:rStyle w:val="PlaceholderText"/>
              </w:rPr>
            </w:sdtEndPr>
            <w:sdtContent>
              <w:p w14:paraId="2328C09A"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367607169"/>
              <w:placeholder>
                <w:docPart w:val="12614F3FC19C41C0879FEAC01430B8B7"/>
              </w:placeholder>
            </w:sdtPr>
            <w:sdtEndPr>
              <w:rPr>
                <w:rStyle w:val="PlaceholderText"/>
              </w:rPr>
            </w:sdtEndPr>
            <w:sdtContent>
              <w:p w14:paraId="6D718EFD"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r w:rsidR="00F07256" w:rsidRPr="00770677" w14:paraId="44A01968" w14:textId="77777777" w:rsidTr="008450D8">
        <w:tc>
          <w:tcPr>
            <w:tcW w:w="495" w:type="dxa"/>
            <w:tcBorders>
              <w:top w:val="nil"/>
              <w:left w:val="nil"/>
              <w:bottom w:val="nil"/>
              <w:right w:val="nil"/>
            </w:tcBorders>
            <w:noWrap/>
          </w:tcPr>
          <w:p w14:paraId="3C4E63B4" w14:textId="77777777" w:rsidR="00F07256" w:rsidRPr="00770677" w:rsidRDefault="00F07256" w:rsidP="00364692">
            <w:pPr>
              <w:keepLines/>
              <w:jc w:val="left"/>
              <w:rPr>
                <w:sz w:val="20"/>
              </w:rPr>
            </w:pPr>
            <w:r w:rsidRPr="00770677">
              <w:rPr>
                <w:sz w:val="20"/>
              </w:rPr>
              <w:t> </w:t>
            </w:r>
          </w:p>
        </w:tc>
        <w:tc>
          <w:tcPr>
            <w:tcW w:w="2115" w:type="dxa"/>
            <w:tcBorders>
              <w:top w:val="nil"/>
              <w:left w:val="single" w:sz="4" w:space="0" w:color="auto"/>
              <w:bottom w:val="single" w:sz="4" w:space="0" w:color="auto"/>
              <w:right w:val="single" w:sz="4" w:space="0" w:color="auto"/>
            </w:tcBorders>
          </w:tcPr>
          <w:p w14:paraId="2653C510" w14:textId="77777777" w:rsidR="00F07256" w:rsidRPr="00770677" w:rsidRDefault="00F07256" w:rsidP="00364692">
            <w:pPr>
              <w:keepLines/>
              <w:jc w:val="left"/>
              <w:rPr>
                <w:color w:val="000000"/>
                <w:sz w:val="20"/>
              </w:rPr>
            </w:pPr>
            <w:r w:rsidRPr="00770677">
              <w:rPr>
                <w:color w:val="000000"/>
                <w:sz w:val="20"/>
              </w:rPr>
              <w:t># Members Enrolled at Date of Termination</w:t>
            </w:r>
          </w:p>
        </w:tc>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281161629"/>
              <w:placeholder>
                <w:docPart w:val="12614F3FC19C41C0879FEAC01430B8B7"/>
              </w:placeholder>
            </w:sdtPr>
            <w:sdtEndPr>
              <w:rPr>
                <w:rStyle w:val="PlaceholderText"/>
              </w:rPr>
            </w:sdtEndPr>
            <w:sdtContent>
              <w:p w14:paraId="76BBB407"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762515570"/>
              <w:placeholder>
                <w:docPart w:val="12614F3FC19C41C0879FEAC01430B8B7"/>
              </w:placeholder>
            </w:sdtPr>
            <w:sdtEndPr>
              <w:rPr>
                <w:rStyle w:val="PlaceholderText"/>
              </w:rPr>
            </w:sdtEndPr>
            <w:sdtContent>
              <w:p w14:paraId="19F659BF"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608862539"/>
              <w:placeholder>
                <w:docPart w:val="12614F3FC19C41C0879FEAC01430B8B7"/>
              </w:placeholder>
            </w:sdtPr>
            <w:sdtEndPr>
              <w:rPr>
                <w:rStyle w:val="PlaceholderText"/>
              </w:rPr>
            </w:sdtEndPr>
            <w:sdtContent>
              <w:p w14:paraId="1ADDA8C4"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r w:rsidR="00F07256" w:rsidRPr="00770677" w14:paraId="4D28409D" w14:textId="77777777" w:rsidTr="00142D5F">
        <w:trPr>
          <w:cantSplit/>
        </w:trPr>
        <w:tc>
          <w:tcPr>
            <w:tcW w:w="495" w:type="dxa"/>
            <w:tcBorders>
              <w:top w:val="nil"/>
              <w:left w:val="nil"/>
              <w:bottom w:val="nil"/>
              <w:right w:val="nil"/>
            </w:tcBorders>
            <w:shd w:val="clear" w:color="000000" w:fill="FFFFFF"/>
            <w:noWrap/>
          </w:tcPr>
          <w:p w14:paraId="4CFB7915" w14:textId="77777777" w:rsidR="00F07256" w:rsidRPr="00770677" w:rsidRDefault="00F07256" w:rsidP="00364692">
            <w:pPr>
              <w:keepLines/>
              <w:jc w:val="left"/>
              <w:rPr>
                <w:sz w:val="20"/>
              </w:rPr>
            </w:pPr>
            <w:r w:rsidRPr="00770677">
              <w:rPr>
                <w:sz w:val="20"/>
              </w:rPr>
              <w:lastRenderedPageBreak/>
              <w:t> </w:t>
            </w:r>
          </w:p>
        </w:tc>
        <w:tc>
          <w:tcPr>
            <w:tcW w:w="2115" w:type="dxa"/>
            <w:tcBorders>
              <w:top w:val="nil"/>
              <w:left w:val="single" w:sz="4" w:space="0" w:color="auto"/>
              <w:bottom w:val="single" w:sz="4" w:space="0" w:color="auto"/>
              <w:right w:val="single" w:sz="4" w:space="0" w:color="auto"/>
            </w:tcBorders>
            <w:shd w:val="clear" w:color="000000" w:fill="FFFFFF"/>
          </w:tcPr>
          <w:p w14:paraId="6660ED59" w14:textId="77777777" w:rsidR="00F07256" w:rsidRPr="00770677" w:rsidRDefault="00F07256" w:rsidP="00364692">
            <w:pPr>
              <w:keepLines/>
              <w:jc w:val="left"/>
              <w:rPr>
                <w:color w:val="000000"/>
                <w:sz w:val="20"/>
              </w:rPr>
            </w:pPr>
            <w:r w:rsidRPr="00770677">
              <w:rPr>
                <w:color w:val="000000"/>
                <w:sz w:val="20"/>
              </w:rPr>
              <w:t>Effective Date of Contract</w:t>
            </w:r>
          </w:p>
        </w:tc>
        <w:sdt>
          <w:sdtPr>
            <w:rPr>
              <w:rStyle w:val="PlaceholderText"/>
              <w:color w:val="0D0D0D"/>
              <w:sz w:val="20"/>
            </w:rPr>
            <w:id w:val="2069529764"/>
            <w:placeholder>
              <w:docPart w:val="AAC70F96D61D44A88C22C1A70BBFF4F9"/>
            </w:placeholder>
            <w:date>
              <w:dateFormat w:val="M/d/yyyy"/>
              <w:lid w:val="en-US"/>
              <w:storeMappedDataAs w:val="dateTime"/>
              <w:calendar w:val="gregorian"/>
            </w:date>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2F7E5D8E" w14:textId="77777777" w:rsidR="00F07256" w:rsidRPr="00770677" w:rsidRDefault="00F07256" w:rsidP="00364692">
                <w:pPr>
                  <w:jc w:val="left"/>
                  <w:rPr>
                    <w:color w:val="0D0D0D"/>
                    <w:sz w:val="20"/>
                  </w:rPr>
                </w:pPr>
                <w:r w:rsidRPr="00770677">
                  <w:rPr>
                    <w:rStyle w:val="PlaceholderText"/>
                    <w:color w:val="0D0D0D"/>
                    <w:sz w:val="20"/>
                  </w:rPr>
                  <w:t>Click here to enter a date.</w:t>
                </w:r>
              </w:p>
            </w:tc>
          </w:sdtContent>
        </w:sdt>
        <w:sdt>
          <w:sdtPr>
            <w:rPr>
              <w:rStyle w:val="PlaceholderText"/>
              <w:color w:val="0D0D0D"/>
              <w:sz w:val="20"/>
            </w:rPr>
            <w:id w:val="915207423"/>
            <w:placeholder>
              <w:docPart w:val="AAC70F96D61D44A88C22C1A70BBFF4F9"/>
            </w:placeholder>
            <w:date>
              <w:dateFormat w:val="M/d/yyyy"/>
              <w:lid w:val="en-US"/>
              <w:storeMappedDataAs w:val="dateTime"/>
              <w:calendar w:val="gregorian"/>
            </w:date>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1DD7CB7B" w14:textId="77777777" w:rsidR="00F07256" w:rsidRPr="00770677" w:rsidRDefault="00F07256" w:rsidP="00364692">
                <w:pPr>
                  <w:jc w:val="left"/>
                  <w:rPr>
                    <w:color w:val="0D0D0D"/>
                    <w:sz w:val="20"/>
                  </w:rPr>
                </w:pPr>
                <w:r w:rsidRPr="00770677">
                  <w:rPr>
                    <w:rStyle w:val="PlaceholderText"/>
                    <w:color w:val="0D0D0D"/>
                    <w:sz w:val="20"/>
                  </w:rPr>
                  <w:t>Click here to enter a date.</w:t>
                </w:r>
              </w:p>
            </w:tc>
          </w:sdtContent>
        </w:sdt>
        <w:sdt>
          <w:sdtPr>
            <w:rPr>
              <w:rStyle w:val="PlaceholderText"/>
              <w:color w:val="0D0D0D"/>
              <w:sz w:val="20"/>
            </w:rPr>
            <w:id w:val="1800416432"/>
            <w:placeholder>
              <w:docPart w:val="AAC70F96D61D44A88C22C1A70BBFF4F9"/>
            </w:placeholder>
            <w:date>
              <w:dateFormat w:val="M/d/yyyy"/>
              <w:lid w:val="en-US"/>
              <w:storeMappedDataAs w:val="dateTime"/>
              <w:calendar w:val="gregorian"/>
            </w:date>
          </w:sdtPr>
          <w:sdtEndPr>
            <w:rPr>
              <w:rStyle w:val="PlaceholderText"/>
            </w:r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14:paraId="7AA5FEAE" w14:textId="77777777" w:rsidR="00F07256" w:rsidRPr="00770677" w:rsidRDefault="00F07256" w:rsidP="00364692">
                <w:pPr>
                  <w:jc w:val="left"/>
                  <w:rPr>
                    <w:color w:val="0D0D0D"/>
                    <w:sz w:val="20"/>
                  </w:rPr>
                </w:pPr>
                <w:r w:rsidRPr="00770677">
                  <w:rPr>
                    <w:rStyle w:val="PlaceholderText"/>
                    <w:color w:val="0D0D0D"/>
                    <w:sz w:val="20"/>
                  </w:rPr>
                  <w:t>Click here to enter a date.</w:t>
                </w:r>
              </w:p>
            </w:tc>
          </w:sdtContent>
        </w:sdt>
      </w:tr>
      <w:tr w:rsidR="00F07256" w:rsidRPr="00770677" w14:paraId="45A77079" w14:textId="77777777" w:rsidTr="008450D8">
        <w:tc>
          <w:tcPr>
            <w:tcW w:w="495" w:type="dxa"/>
            <w:tcBorders>
              <w:top w:val="nil"/>
              <w:left w:val="nil"/>
              <w:bottom w:val="nil"/>
              <w:right w:val="nil"/>
            </w:tcBorders>
            <w:shd w:val="clear" w:color="000000" w:fill="FFFFFF"/>
            <w:noWrap/>
          </w:tcPr>
          <w:p w14:paraId="1C4393FD" w14:textId="77777777" w:rsidR="00F07256" w:rsidRPr="00770677" w:rsidRDefault="00F07256" w:rsidP="00364692">
            <w:pPr>
              <w:keepLines/>
              <w:jc w:val="left"/>
              <w:rPr>
                <w:sz w:val="20"/>
              </w:rPr>
            </w:pPr>
            <w:r w:rsidRPr="00770677">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14:paraId="6791194A" w14:textId="77777777" w:rsidR="00F07256" w:rsidRPr="00770677" w:rsidRDefault="00F07256" w:rsidP="00364692">
            <w:pPr>
              <w:keepLines/>
              <w:jc w:val="left"/>
              <w:rPr>
                <w:color w:val="000000"/>
                <w:sz w:val="20"/>
              </w:rPr>
            </w:pPr>
            <w:r w:rsidRPr="00770677">
              <w:rPr>
                <w:color w:val="000000"/>
                <w:sz w:val="20"/>
              </w:rPr>
              <w:t>Termination Date of Contract</w:t>
            </w:r>
          </w:p>
        </w:tc>
        <w:sdt>
          <w:sdtPr>
            <w:rPr>
              <w:rStyle w:val="PlaceholderText"/>
              <w:color w:val="0D0D0D"/>
              <w:sz w:val="20"/>
            </w:rPr>
            <w:id w:val="-928959257"/>
            <w:placeholder>
              <w:docPart w:val="4035B7B5D22140FD8EE96A0D27C7D4D4"/>
            </w:placeholder>
            <w:date>
              <w:dateFormat w:val="M/d/yyyy"/>
              <w:lid w:val="en-US"/>
              <w:storeMappedDataAs w:val="dateTime"/>
              <w:calendar w:val="gregorian"/>
            </w:date>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4484178E" w14:textId="77777777" w:rsidR="00F07256" w:rsidRPr="00770677" w:rsidRDefault="00F07256" w:rsidP="00364692">
                <w:pPr>
                  <w:keepLines/>
                  <w:jc w:val="left"/>
                  <w:rPr>
                    <w:color w:val="0D0D0D"/>
                    <w:sz w:val="20"/>
                  </w:rPr>
                </w:pPr>
                <w:r w:rsidRPr="00770677">
                  <w:rPr>
                    <w:rStyle w:val="PlaceholderText"/>
                    <w:color w:val="0D0D0D"/>
                    <w:sz w:val="20"/>
                  </w:rPr>
                  <w:t>Click here to enter a date.</w:t>
                </w:r>
              </w:p>
            </w:tc>
          </w:sdtContent>
        </w:sdt>
        <w:sdt>
          <w:sdtPr>
            <w:rPr>
              <w:rStyle w:val="PlaceholderText"/>
              <w:color w:val="0D0D0D"/>
              <w:sz w:val="20"/>
            </w:rPr>
            <w:id w:val="181323622"/>
            <w:placeholder>
              <w:docPart w:val="C2192F3D449C453490EDF34764737E16"/>
            </w:placeholder>
            <w:date>
              <w:dateFormat w:val="M/d/yyyy"/>
              <w:lid w:val="en-US"/>
              <w:storeMappedDataAs w:val="dateTime"/>
              <w:calendar w:val="gregorian"/>
            </w:date>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1A887D1A" w14:textId="77777777" w:rsidR="00F07256" w:rsidRPr="00770677" w:rsidRDefault="00F07256" w:rsidP="00364692">
                <w:pPr>
                  <w:keepLines/>
                  <w:jc w:val="left"/>
                  <w:rPr>
                    <w:color w:val="0D0D0D"/>
                    <w:sz w:val="20"/>
                  </w:rPr>
                </w:pPr>
                <w:r w:rsidRPr="00770677">
                  <w:rPr>
                    <w:rStyle w:val="PlaceholderText"/>
                    <w:color w:val="0D0D0D"/>
                    <w:sz w:val="20"/>
                  </w:rPr>
                  <w:t>Click here to enter a date.</w:t>
                </w:r>
              </w:p>
            </w:tc>
          </w:sdtContent>
        </w:sdt>
        <w:sdt>
          <w:sdtPr>
            <w:rPr>
              <w:rStyle w:val="PlaceholderText"/>
              <w:color w:val="0D0D0D"/>
              <w:sz w:val="20"/>
            </w:rPr>
            <w:id w:val="17667823"/>
            <w:placeholder>
              <w:docPart w:val="C2192F3D449C453490EDF34764737E16"/>
            </w:placeholder>
            <w:date>
              <w:dateFormat w:val="M/d/yyyy"/>
              <w:lid w:val="en-US"/>
              <w:storeMappedDataAs w:val="dateTime"/>
              <w:calendar w:val="gregorian"/>
            </w:date>
          </w:sdtPr>
          <w:sdtEndPr>
            <w:rPr>
              <w:rStyle w:val="PlaceholderText"/>
            </w:r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14:paraId="0134121C" w14:textId="77777777" w:rsidR="00F07256" w:rsidRPr="00770677" w:rsidRDefault="00F07256" w:rsidP="00364692">
                <w:pPr>
                  <w:keepLines/>
                  <w:jc w:val="left"/>
                  <w:rPr>
                    <w:color w:val="0D0D0D"/>
                    <w:sz w:val="20"/>
                  </w:rPr>
                </w:pPr>
                <w:r w:rsidRPr="00770677">
                  <w:rPr>
                    <w:rStyle w:val="PlaceholderText"/>
                    <w:color w:val="0D0D0D"/>
                    <w:sz w:val="20"/>
                  </w:rPr>
                  <w:t>Click here to enter a date.</w:t>
                </w:r>
              </w:p>
            </w:tc>
          </w:sdtContent>
        </w:sdt>
      </w:tr>
      <w:tr w:rsidR="00F07256" w:rsidRPr="00770677" w14:paraId="0D29A87C" w14:textId="77777777" w:rsidTr="008450D8">
        <w:tc>
          <w:tcPr>
            <w:tcW w:w="495" w:type="dxa"/>
            <w:tcBorders>
              <w:top w:val="nil"/>
              <w:left w:val="nil"/>
              <w:bottom w:val="nil"/>
              <w:right w:val="nil"/>
            </w:tcBorders>
            <w:shd w:val="clear" w:color="000000" w:fill="FFFFFF"/>
            <w:noWrap/>
            <w:vAlign w:val="center"/>
          </w:tcPr>
          <w:p w14:paraId="4392A38E" w14:textId="77777777" w:rsidR="00F07256" w:rsidRPr="00770677" w:rsidRDefault="00F07256" w:rsidP="00364692">
            <w:pPr>
              <w:keepLines/>
              <w:jc w:val="left"/>
              <w:rPr>
                <w:sz w:val="20"/>
              </w:rPr>
            </w:pPr>
            <w:r w:rsidRPr="00770677">
              <w:rPr>
                <w:sz w:val="20"/>
              </w:rPr>
              <w:t> </w:t>
            </w:r>
          </w:p>
        </w:tc>
        <w:tc>
          <w:tcPr>
            <w:tcW w:w="2115" w:type="dxa"/>
            <w:tcBorders>
              <w:top w:val="nil"/>
              <w:left w:val="single" w:sz="4" w:space="0" w:color="auto"/>
              <w:bottom w:val="single" w:sz="4" w:space="0" w:color="auto"/>
              <w:right w:val="single" w:sz="4" w:space="0" w:color="auto"/>
            </w:tcBorders>
            <w:shd w:val="clear" w:color="000000" w:fill="FFFFFF"/>
            <w:vAlign w:val="center"/>
          </w:tcPr>
          <w:p w14:paraId="6B995C78" w14:textId="77777777" w:rsidR="00F07256" w:rsidRPr="00770677" w:rsidRDefault="00F07256" w:rsidP="00364692">
            <w:pPr>
              <w:keepLines/>
              <w:jc w:val="left"/>
              <w:rPr>
                <w:color w:val="000000"/>
                <w:sz w:val="20"/>
              </w:rPr>
            </w:pPr>
            <w:r w:rsidRPr="00770677">
              <w:rPr>
                <w:color w:val="000000"/>
                <w:sz w:val="20"/>
              </w:rPr>
              <w:t>Reason for Termination</w:t>
            </w:r>
          </w:p>
        </w:tc>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893423772"/>
              <w:placeholder>
                <w:docPart w:val="E76672DA88ED4B4D88507292646EB932"/>
              </w:placeholder>
            </w:sdtPr>
            <w:sdtEndPr>
              <w:rPr>
                <w:rStyle w:val="PlaceholderText"/>
              </w:rPr>
            </w:sdtEndPr>
            <w:sdtContent>
              <w:p w14:paraId="757D5848" w14:textId="77777777" w:rsidR="00F07256" w:rsidRPr="00770677" w:rsidRDefault="00F07256" w:rsidP="00364692">
                <w:pPr>
                  <w:keepLines/>
                  <w:jc w:val="left"/>
                  <w:rPr>
                    <w:color w:val="0D0D0D"/>
                    <w:sz w:val="20"/>
                  </w:rPr>
                </w:pPr>
                <w:r w:rsidRPr="00770677">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419752030"/>
              <w:placeholder>
                <w:docPart w:val="E76672DA88ED4B4D88507292646EB932"/>
              </w:placeholder>
            </w:sdtPr>
            <w:sdtEndPr>
              <w:rPr>
                <w:rStyle w:val="PlaceholderText"/>
              </w:rPr>
            </w:sdtEndPr>
            <w:sdtContent>
              <w:p w14:paraId="64B0C98D" w14:textId="77777777" w:rsidR="00F07256" w:rsidRPr="00770677" w:rsidRDefault="00F07256" w:rsidP="00364692">
                <w:pPr>
                  <w:keepLines/>
                  <w:jc w:val="left"/>
                  <w:rPr>
                    <w:color w:val="0D0D0D"/>
                    <w:sz w:val="20"/>
                  </w:rPr>
                </w:pPr>
                <w:r w:rsidRPr="00770677">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633101799"/>
              <w:placeholder>
                <w:docPart w:val="E76672DA88ED4B4D88507292646EB932"/>
              </w:placeholder>
            </w:sdtPr>
            <w:sdtEndPr>
              <w:rPr>
                <w:rStyle w:val="PlaceholderText"/>
              </w:rPr>
            </w:sdtEndPr>
            <w:sdtContent>
              <w:p w14:paraId="6D3108C0" w14:textId="77777777" w:rsidR="00F07256" w:rsidRPr="00770677" w:rsidRDefault="00F07256" w:rsidP="00364692">
                <w:pPr>
                  <w:keepLines/>
                  <w:jc w:val="left"/>
                  <w:rPr>
                    <w:color w:val="0D0D0D"/>
                    <w:sz w:val="20"/>
                  </w:rPr>
                </w:pPr>
                <w:r w:rsidRPr="00770677">
                  <w:rPr>
                    <w:rStyle w:val="PlaceholderText"/>
                    <w:color w:val="0D0D0D"/>
                    <w:sz w:val="20"/>
                  </w:rPr>
                  <w:t>Click here to enter text.</w:t>
                </w:r>
              </w:p>
            </w:sdtContent>
          </w:sdt>
        </w:tc>
      </w:tr>
    </w:tbl>
    <w:p w14:paraId="123164E8" w14:textId="77777777" w:rsidR="00F07256" w:rsidRPr="00770677" w:rsidRDefault="00F07256" w:rsidP="00F07256">
      <w:pPr>
        <w:jc w:val="left"/>
        <w:rPr>
          <w:sz w:val="20"/>
        </w:rPr>
      </w:pPr>
    </w:p>
    <w:p w14:paraId="0BF8D32E" w14:textId="6051FAD6" w:rsidR="00F07256" w:rsidRPr="00770677" w:rsidRDefault="001B4FE8" w:rsidP="00F07256">
      <w:pPr>
        <w:tabs>
          <w:tab w:val="left" w:pos="572"/>
          <w:tab w:val="left" w:pos="4968"/>
          <w:tab w:val="left" w:pos="7172"/>
        </w:tabs>
        <w:ind w:left="108"/>
        <w:jc w:val="left"/>
        <w:rPr>
          <w:b/>
          <w:bCs/>
          <w:color w:val="FF0000"/>
          <w:sz w:val="20"/>
        </w:rPr>
      </w:pPr>
      <w:r>
        <w:rPr>
          <w:b/>
          <w:bCs/>
          <w:color w:val="000000"/>
          <w:sz w:val="20"/>
        </w:rPr>
        <w:t>V.</w:t>
      </w:r>
      <w:r w:rsidR="00F07256" w:rsidRPr="00770677">
        <w:rPr>
          <w:b/>
          <w:bCs/>
          <w:color w:val="000000"/>
          <w:sz w:val="20"/>
        </w:rPr>
        <w:tab/>
        <w:t>CONTACT INFORMATION</w:t>
      </w:r>
      <w:r w:rsidR="00F07256" w:rsidRPr="00770677">
        <w:rPr>
          <w:b/>
          <w:bCs/>
          <w:color w:val="FF0000"/>
          <w:sz w:val="20"/>
        </w:rPr>
        <w:tab/>
        <w:t> </w:t>
      </w:r>
      <w:r w:rsidR="00F07256" w:rsidRPr="00770677">
        <w:rPr>
          <w:b/>
          <w:bCs/>
          <w:color w:val="FF0000"/>
          <w:sz w:val="20"/>
        </w:rPr>
        <w:tab/>
        <w:t> </w:t>
      </w:r>
    </w:p>
    <w:tbl>
      <w:tblPr>
        <w:tblW w:w="9360" w:type="dxa"/>
        <w:tblLook w:val="00A0" w:firstRow="1" w:lastRow="0" w:firstColumn="1" w:lastColumn="0" w:noHBand="0" w:noVBand="0"/>
      </w:tblPr>
      <w:tblGrid>
        <w:gridCol w:w="464"/>
        <w:gridCol w:w="1478"/>
        <w:gridCol w:w="7418"/>
      </w:tblGrid>
      <w:tr w:rsidR="00F07256" w:rsidRPr="00770677" w14:paraId="40A1CA77" w14:textId="77777777" w:rsidTr="008450D8">
        <w:tc>
          <w:tcPr>
            <w:tcW w:w="464" w:type="dxa"/>
            <w:tcBorders>
              <w:top w:val="nil"/>
              <w:left w:val="nil"/>
              <w:bottom w:val="nil"/>
              <w:right w:val="nil"/>
            </w:tcBorders>
            <w:shd w:val="clear" w:color="000000" w:fill="FFFFFF"/>
            <w:noWrap/>
          </w:tcPr>
          <w:p w14:paraId="63CA3658" w14:textId="77777777" w:rsidR="00F07256" w:rsidRPr="00770677" w:rsidRDefault="00F07256" w:rsidP="00364692">
            <w:pPr>
              <w:rPr>
                <w:color w:val="000000"/>
                <w:sz w:val="20"/>
              </w:rPr>
            </w:pPr>
            <w:r w:rsidRPr="00770677">
              <w:rPr>
                <w:color w:val="000000"/>
                <w:sz w:val="20"/>
              </w:rPr>
              <w:t> </w:t>
            </w:r>
          </w:p>
        </w:tc>
        <w:tc>
          <w:tcPr>
            <w:tcW w:w="9260" w:type="dxa"/>
            <w:gridSpan w:val="2"/>
            <w:tcBorders>
              <w:top w:val="single" w:sz="4" w:space="0" w:color="auto"/>
              <w:left w:val="single" w:sz="4" w:space="0" w:color="auto"/>
              <w:bottom w:val="single" w:sz="4" w:space="0" w:color="auto"/>
              <w:right w:val="single" w:sz="4" w:space="0" w:color="auto"/>
            </w:tcBorders>
            <w:shd w:val="clear" w:color="auto" w:fill="800000"/>
            <w:vAlign w:val="center"/>
          </w:tcPr>
          <w:p w14:paraId="5F93B55E" w14:textId="77777777" w:rsidR="00F07256" w:rsidRPr="00770677" w:rsidRDefault="00F07256" w:rsidP="00364692">
            <w:pPr>
              <w:rPr>
                <w:b/>
                <w:bCs/>
                <w:color w:val="FFFFFF"/>
                <w:sz w:val="20"/>
              </w:rPr>
            </w:pPr>
            <w:r w:rsidRPr="00770677">
              <w:rPr>
                <w:b/>
                <w:bCs/>
                <w:color w:val="FFFFFF"/>
                <w:sz w:val="20"/>
              </w:rPr>
              <w:t>Primary contact of person authorized to execute this proposal</w:t>
            </w:r>
          </w:p>
        </w:tc>
      </w:tr>
      <w:tr w:rsidR="00F07256" w:rsidRPr="00770677" w14:paraId="1649A1B6" w14:textId="77777777" w:rsidTr="008450D8">
        <w:tc>
          <w:tcPr>
            <w:tcW w:w="464" w:type="dxa"/>
            <w:tcBorders>
              <w:top w:val="nil"/>
              <w:left w:val="nil"/>
              <w:bottom w:val="nil"/>
              <w:right w:val="nil"/>
            </w:tcBorders>
            <w:shd w:val="clear" w:color="000000" w:fill="FFFFFF"/>
            <w:noWrap/>
          </w:tcPr>
          <w:p w14:paraId="19E0FF9D" w14:textId="77777777" w:rsidR="00F07256" w:rsidRPr="00770677" w:rsidRDefault="00F07256" w:rsidP="00364692">
            <w:pPr>
              <w:rPr>
                <w:sz w:val="20"/>
              </w:rPr>
            </w:pPr>
            <w:r w:rsidRPr="00770677">
              <w:rPr>
                <w:sz w:val="20"/>
              </w:rPr>
              <w:t> </w:t>
            </w:r>
          </w:p>
        </w:tc>
        <w:tc>
          <w:tcPr>
            <w:tcW w:w="1498" w:type="dxa"/>
            <w:tcBorders>
              <w:top w:val="single" w:sz="4" w:space="0" w:color="auto"/>
              <w:left w:val="single" w:sz="4" w:space="0" w:color="auto"/>
              <w:bottom w:val="single" w:sz="4" w:space="0" w:color="auto"/>
              <w:right w:val="nil"/>
            </w:tcBorders>
            <w:shd w:val="clear" w:color="000000" w:fill="FFFFFF"/>
          </w:tcPr>
          <w:p w14:paraId="67BAEF57" w14:textId="77777777" w:rsidR="00F07256" w:rsidRPr="00770677" w:rsidRDefault="00F07256" w:rsidP="00364692">
            <w:pPr>
              <w:rPr>
                <w:sz w:val="20"/>
              </w:rPr>
            </w:pPr>
            <w:r w:rsidRPr="00770677">
              <w:rPr>
                <w:sz w:val="20"/>
              </w:rPr>
              <w:t>Name</w:t>
            </w:r>
          </w:p>
        </w:tc>
        <w:sdt>
          <w:sdtPr>
            <w:rPr>
              <w:rStyle w:val="PlaceholderText"/>
              <w:color w:val="0D0D0D"/>
              <w:sz w:val="20"/>
            </w:rPr>
            <w:id w:val="955214763"/>
            <w:placeholder>
              <w:docPart w:val="12614F3FC19C41C0879FEAC01430B8B7"/>
            </w:placeholder>
          </w:sdtPr>
          <w:sdtEndPr>
            <w:rPr>
              <w:rStyle w:val="PlaceholderText"/>
            </w:rPr>
          </w:sdtEndPr>
          <w:sdtContent>
            <w:tc>
              <w:tcPr>
                <w:tcW w:w="7762" w:type="dxa"/>
                <w:tcBorders>
                  <w:top w:val="single" w:sz="4" w:space="0" w:color="auto"/>
                  <w:left w:val="single" w:sz="4" w:space="0" w:color="auto"/>
                  <w:bottom w:val="single" w:sz="4" w:space="0" w:color="auto"/>
                  <w:right w:val="single" w:sz="4" w:space="0" w:color="auto"/>
                </w:tcBorders>
                <w:shd w:val="clear" w:color="auto" w:fill="FFFFCC"/>
                <w:vAlign w:val="bottom"/>
              </w:tcPr>
              <w:p w14:paraId="097CDD7C" w14:textId="77777777" w:rsidR="00F07256" w:rsidRPr="00770677" w:rsidRDefault="00F07256" w:rsidP="00364692">
                <w:pPr>
                  <w:jc w:val="left"/>
                  <w:rPr>
                    <w:color w:val="0D0D0D"/>
                    <w:sz w:val="20"/>
                  </w:rPr>
                </w:pPr>
                <w:r w:rsidRPr="00770677">
                  <w:rPr>
                    <w:rStyle w:val="PlaceholderText"/>
                    <w:color w:val="0D0D0D"/>
                    <w:sz w:val="20"/>
                  </w:rPr>
                  <w:t>Click here to enter text.</w:t>
                </w:r>
              </w:p>
            </w:tc>
          </w:sdtContent>
        </w:sdt>
      </w:tr>
      <w:tr w:rsidR="00F07256" w:rsidRPr="00770677" w14:paraId="0766BECE" w14:textId="77777777" w:rsidTr="008450D8">
        <w:tc>
          <w:tcPr>
            <w:tcW w:w="464" w:type="dxa"/>
            <w:tcBorders>
              <w:top w:val="nil"/>
              <w:left w:val="nil"/>
              <w:bottom w:val="nil"/>
              <w:right w:val="nil"/>
            </w:tcBorders>
            <w:shd w:val="clear" w:color="000000" w:fill="FFFFFF"/>
            <w:noWrap/>
          </w:tcPr>
          <w:p w14:paraId="21CD776B" w14:textId="77777777" w:rsidR="00F07256" w:rsidRPr="00770677" w:rsidRDefault="00F07256" w:rsidP="00364692">
            <w:pPr>
              <w:rPr>
                <w:sz w:val="20"/>
              </w:rPr>
            </w:pPr>
            <w:r w:rsidRPr="00770677">
              <w:rPr>
                <w:sz w:val="20"/>
              </w:rPr>
              <w:t> </w:t>
            </w:r>
          </w:p>
        </w:tc>
        <w:tc>
          <w:tcPr>
            <w:tcW w:w="1498" w:type="dxa"/>
            <w:tcBorders>
              <w:top w:val="single" w:sz="4" w:space="0" w:color="auto"/>
              <w:left w:val="single" w:sz="4" w:space="0" w:color="auto"/>
              <w:bottom w:val="single" w:sz="4" w:space="0" w:color="auto"/>
              <w:right w:val="nil"/>
            </w:tcBorders>
            <w:shd w:val="clear" w:color="000000" w:fill="FFFFFF"/>
          </w:tcPr>
          <w:p w14:paraId="626B1577" w14:textId="77777777" w:rsidR="00F07256" w:rsidRPr="00770677" w:rsidRDefault="00F07256" w:rsidP="00364692">
            <w:pPr>
              <w:rPr>
                <w:sz w:val="20"/>
              </w:rPr>
            </w:pPr>
            <w:r w:rsidRPr="00770677">
              <w:rPr>
                <w:sz w:val="20"/>
              </w:rPr>
              <w:t>Title</w:t>
            </w:r>
          </w:p>
        </w:tc>
        <w:tc>
          <w:tcPr>
            <w:tcW w:w="7762"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1189834937"/>
              <w:placeholder>
                <w:docPart w:val="12614F3FC19C41C0879FEAC01430B8B7"/>
              </w:placeholder>
            </w:sdtPr>
            <w:sdtEndPr>
              <w:rPr>
                <w:rStyle w:val="PlaceholderText"/>
              </w:rPr>
            </w:sdtEndPr>
            <w:sdtContent>
              <w:p w14:paraId="41236F04"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r w:rsidR="00F07256" w:rsidRPr="00770677" w14:paraId="65103E07" w14:textId="77777777" w:rsidTr="008450D8">
        <w:tc>
          <w:tcPr>
            <w:tcW w:w="464" w:type="dxa"/>
            <w:tcBorders>
              <w:top w:val="nil"/>
              <w:left w:val="nil"/>
              <w:bottom w:val="nil"/>
              <w:right w:val="nil"/>
            </w:tcBorders>
            <w:shd w:val="clear" w:color="000000" w:fill="FFFFFF"/>
            <w:noWrap/>
          </w:tcPr>
          <w:p w14:paraId="0BB289DB" w14:textId="77777777" w:rsidR="00F07256" w:rsidRPr="00770677" w:rsidRDefault="00F07256" w:rsidP="00364692">
            <w:pPr>
              <w:rPr>
                <w:sz w:val="20"/>
              </w:rPr>
            </w:pPr>
            <w:r w:rsidRPr="00770677">
              <w:rPr>
                <w:sz w:val="20"/>
              </w:rPr>
              <w:t> </w:t>
            </w:r>
          </w:p>
        </w:tc>
        <w:tc>
          <w:tcPr>
            <w:tcW w:w="1498" w:type="dxa"/>
            <w:tcBorders>
              <w:top w:val="single" w:sz="4" w:space="0" w:color="auto"/>
              <w:left w:val="single" w:sz="4" w:space="0" w:color="auto"/>
              <w:bottom w:val="single" w:sz="4" w:space="0" w:color="auto"/>
              <w:right w:val="nil"/>
            </w:tcBorders>
            <w:shd w:val="clear" w:color="000000" w:fill="FFFFFF"/>
          </w:tcPr>
          <w:p w14:paraId="5B5F3FB1" w14:textId="77777777" w:rsidR="00F07256" w:rsidRPr="00770677" w:rsidRDefault="00F07256" w:rsidP="00364692">
            <w:pPr>
              <w:rPr>
                <w:sz w:val="20"/>
              </w:rPr>
            </w:pPr>
            <w:r w:rsidRPr="00770677">
              <w:rPr>
                <w:sz w:val="20"/>
              </w:rPr>
              <w:t>Address</w:t>
            </w:r>
          </w:p>
        </w:tc>
        <w:tc>
          <w:tcPr>
            <w:tcW w:w="7762"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2030555932"/>
              <w:placeholder>
                <w:docPart w:val="12614F3FC19C41C0879FEAC01430B8B7"/>
              </w:placeholder>
            </w:sdtPr>
            <w:sdtEndPr>
              <w:rPr>
                <w:rStyle w:val="PlaceholderText"/>
              </w:rPr>
            </w:sdtEndPr>
            <w:sdtContent>
              <w:p w14:paraId="701B5EC9"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r w:rsidR="00F07256" w:rsidRPr="00770677" w14:paraId="51124E03" w14:textId="77777777" w:rsidTr="008450D8">
        <w:tc>
          <w:tcPr>
            <w:tcW w:w="464" w:type="dxa"/>
            <w:tcBorders>
              <w:top w:val="nil"/>
              <w:left w:val="nil"/>
              <w:bottom w:val="nil"/>
              <w:right w:val="nil"/>
            </w:tcBorders>
            <w:shd w:val="clear" w:color="000000" w:fill="FFFFFF"/>
            <w:noWrap/>
          </w:tcPr>
          <w:p w14:paraId="3B2879DF" w14:textId="77777777" w:rsidR="00F07256" w:rsidRPr="00770677" w:rsidRDefault="00F07256" w:rsidP="00364692">
            <w:pPr>
              <w:rPr>
                <w:sz w:val="20"/>
              </w:rPr>
            </w:pPr>
            <w:r w:rsidRPr="00770677">
              <w:rPr>
                <w:sz w:val="20"/>
              </w:rPr>
              <w:t> </w:t>
            </w:r>
          </w:p>
        </w:tc>
        <w:tc>
          <w:tcPr>
            <w:tcW w:w="1498" w:type="dxa"/>
            <w:tcBorders>
              <w:top w:val="single" w:sz="4" w:space="0" w:color="auto"/>
              <w:left w:val="single" w:sz="4" w:space="0" w:color="auto"/>
              <w:bottom w:val="single" w:sz="4" w:space="0" w:color="auto"/>
              <w:right w:val="nil"/>
            </w:tcBorders>
            <w:shd w:val="clear" w:color="000000" w:fill="FFFFFF"/>
          </w:tcPr>
          <w:p w14:paraId="1AD825FF" w14:textId="77777777" w:rsidR="00F07256" w:rsidRPr="00770677" w:rsidRDefault="00F07256" w:rsidP="00364692">
            <w:pPr>
              <w:rPr>
                <w:sz w:val="20"/>
              </w:rPr>
            </w:pPr>
            <w:r w:rsidRPr="00770677">
              <w:rPr>
                <w:sz w:val="20"/>
              </w:rPr>
              <w:t>City</w:t>
            </w:r>
          </w:p>
        </w:tc>
        <w:tc>
          <w:tcPr>
            <w:tcW w:w="7762"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2023238593"/>
              <w:placeholder>
                <w:docPart w:val="12614F3FC19C41C0879FEAC01430B8B7"/>
              </w:placeholder>
            </w:sdtPr>
            <w:sdtEndPr>
              <w:rPr>
                <w:rStyle w:val="PlaceholderText"/>
              </w:rPr>
            </w:sdtEndPr>
            <w:sdtContent>
              <w:p w14:paraId="71367423"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r w:rsidR="00F07256" w:rsidRPr="00770677" w14:paraId="57B8E59A" w14:textId="77777777" w:rsidTr="008450D8">
        <w:tc>
          <w:tcPr>
            <w:tcW w:w="464" w:type="dxa"/>
            <w:tcBorders>
              <w:top w:val="nil"/>
              <w:left w:val="nil"/>
              <w:bottom w:val="nil"/>
              <w:right w:val="nil"/>
            </w:tcBorders>
            <w:shd w:val="clear" w:color="000000" w:fill="FFFFFF"/>
            <w:noWrap/>
          </w:tcPr>
          <w:p w14:paraId="4647A720" w14:textId="77777777" w:rsidR="00F07256" w:rsidRPr="00770677" w:rsidRDefault="00F07256" w:rsidP="00364692">
            <w:pPr>
              <w:rPr>
                <w:sz w:val="20"/>
              </w:rPr>
            </w:pPr>
            <w:r w:rsidRPr="00770677">
              <w:rPr>
                <w:sz w:val="20"/>
              </w:rPr>
              <w:t> </w:t>
            </w:r>
          </w:p>
        </w:tc>
        <w:tc>
          <w:tcPr>
            <w:tcW w:w="1498" w:type="dxa"/>
            <w:tcBorders>
              <w:top w:val="single" w:sz="4" w:space="0" w:color="auto"/>
              <w:left w:val="single" w:sz="4" w:space="0" w:color="auto"/>
              <w:bottom w:val="single" w:sz="4" w:space="0" w:color="auto"/>
              <w:right w:val="nil"/>
            </w:tcBorders>
            <w:shd w:val="clear" w:color="000000" w:fill="FFFFFF"/>
          </w:tcPr>
          <w:p w14:paraId="45E34EE4" w14:textId="77777777" w:rsidR="00F07256" w:rsidRPr="00770677" w:rsidRDefault="00F07256" w:rsidP="00364692">
            <w:pPr>
              <w:rPr>
                <w:sz w:val="20"/>
              </w:rPr>
            </w:pPr>
            <w:r w:rsidRPr="00770677">
              <w:rPr>
                <w:sz w:val="20"/>
              </w:rPr>
              <w:t>State</w:t>
            </w:r>
          </w:p>
        </w:tc>
        <w:tc>
          <w:tcPr>
            <w:tcW w:w="7762"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1040018960"/>
              <w:placeholder>
                <w:docPart w:val="12614F3FC19C41C0879FEAC01430B8B7"/>
              </w:placeholder>
            </w:sdtPr>
            <w:sdtEndPr>
              <w:rPr>
                <w:rStyle w:val="PlaceholderText"/>
              </w:rPr>
            </w:sdtEndPr>
            <w:sdtContent>
              <w:p w14:paraId="3C56599E"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r w:rsidR="00F07256" w:rsidRPr="00770677" w14:paraId="398B905D" w14:textId="77777777" w:rsidTr="008450D8">
        <w:tc>
          <w:tcPr>
            <w:tcW w:w="464" w:type="dxa"/>
            <w:tcBorders>
              <w:top w:val="nil"/>
              <w:left w:val="nil"/>
              <w:bottom w:val="nil"/>
              <w:right w:val="nil"/>
            </w:tcBorders>
            <w:shd w:val="clear" w:color="000000" w:fill="FFFFFF"/>
            <w:noWrap/>
          </w:tcPr>
          <w:p w14:paraId="6B4D31AA" w14:textId="77777777" w:rsidR="00F07256" w:rsidRPr="00770677" w:rsidRDefault="00F07256" w:rsidP="00364692">
            <w:pPr>
              <w:rPr>
                <w:sz w:val="20"/>
              </w:rPr>
            </w:pPr>
            <w:r w:rsidRPr="00770677">
              <w:rPr>
                <w:sz w:val="20"/>
              </w:rPr>
              <w:t> </w:t>
            </w:r>
          </w:p>
        </w:tc>
        <w:tc>
          <w:tcPr>
            <w:tcW w:w="1498" w:type="dxa"/>
            <w:tcBorders>
              <w:top w:val="single" w:sz="4" w:space="0" w:color="auto"/>
              <w:left w:val="single" w:sz="4" w:space="0" w:color="auto"/>
              <w:bottom w:val="single" w:sz="4" w:space="0" w:color="auto"/>
              <w:right w:val="nil"/>
            </w:tcBorders>
            <w:shd w:val="clear" w:color="000000" w:fill="FFFFFF"/>
          </w:tcPr>
          <w:p w14:paraId="0B77361B" w14:textId="77777777" w:rsidR="00F07256" w:rsidRPr="00770677" w:rsidRDefault="00F07256" w:rsidP="00364692">
            <w:pPr>
              <w:rPr>
                <w:sz w:val="20"/>
              </w:rPr>
            </w:pPr>
            <w:r w:rsidRPr="00770677">
              <w:rPr>
                <w:sz w:val="20"/>
              </w:rPr>
              <w:t>Zip Code</w:t>
            </w:r>
          </w:p>
        </w:tc>
        <w:tc>
          <w:tcPr>
            <w:tcW w:w="7762"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804116474"/>
              <w:placeholder>
                <w:docPart w:val="12614F3FC19C41C0879FEAC01430B8B7"/>
              </w:placeholder>
            </w:sdtPr>
            <w:sdtEndPr>
              <w:rPr>
                <w:rStyle w:val="PlaceholderText"/>
              </w:rPr>
            </w:sdtEndPr>
            <w:sdtContent>
              <w:p w14:paraId="77635A49"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r w:rsidR="00F07256" w:rsidRPr="00770677" w14:paraId="041719BD" w14:textId="77777777" w:rsidTr="008450D8">
        <w:tc>
          <w:tcPr>
            <w:tcW w:w="464" w:type="dxa"/>
            <w:tcBorders>
              <w:top w:val="nil"/>
              <w:left w:val="nil"/>
              <w:bottom w:val="nil"/>
              <w:right w:val="nil"/>
            </w:tcBorders>
            <w:shd w:val="clear" w:color="000000" w:fill="FFFFFF"/>
            <w:noWrap/>
          </w:tcPr>
          <w:p w14:paraId="3A2E24B7" w14:textId="77777777" w:rsidR="00F07256" w:rsidRPr="00770677" w:rsidRDefault="00F07256" w:rsidP="00364692">
            <w:pPr>
              <w:rPr>
                <w:sz w:val="20"/>
              </w:rPr>
            </w:pPr>
            <w:r w:rsidRPr="00770677">
              <w:rPr>
                <w:sz w:val="20"/>
              </w:rPr>
              <w:t> </w:t>
            </w:r>
          </w:p>
        </w:tc>
        <w:tc>
          <w:tcPr>
            <w:tcW w:w="1498" w:type="dxa"/>
            <w:tcBorders>
              <w:top w:val="single" w:sz="4" w:space="0" w:color="auto"/>
              <w:left w:val="single" w:sz="4" w:space="0" w:color="auto"/>
              <w:bottom w:val="single" w:sz="4" w:space="0" w:color="auto"/>
              <w:right w:val="nil"/>
            </w:tcBorders>
            <w:shd w:val="clear" w:color="000000" w:fill="FFFFFF"/>
          </w:tcPr>
          <w:p w14:paraId="17434DA9" w14:textId="77777777" w:rsidR="00F07256" w:rsidRPr="00770677" w:rsidRDefault="00F07256" w:rsidP="00364692">
            <w:pPr>
              <w:rPr>
                <w:sz w:val="20"/>
              </w:rPr>
            </w:pPr>
            <w:r w:rsidRPr="00770677">
              <w:rPr>
                <w:sz w:val="20"/>
              </w:rPr>
              <w:t>Telephone #</w:t>
            </w:r>
          </w:p>
        </w:tc>
        <w:tc>
          <w:tcPr>
            <w:tcW w:w="7762"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792798775"/>
              <w:placeholder>
                <w:docPart w:val="12614F3FC19C41C0879FEAC01430B8B7"/>
              </w:placeholder>
            </w:sdtPr>
            <w:sdtEndPr>
              <w:rPr>
                <w:rStyle w:val="PlaceholderText"/>
              </w:rPr>
            </w:sdtEndPr>
            <w:sdtContent>
              <w:p w14:paraId="0C070352"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r w:rsidR="00F07256" w:rsidRPr="00770677" w14:paraId="2EB0A03A" w14:textId="77777777" w:rsidTr="008450D8">
        <w:tc>
          <w:tcPr>
            <w:tcW w:w="464" w:type="dxa"/>
            <w:tcBorders>
              <w:top w:val="nil"/>
              <w:left w:val="nil"/>
              <w:bottom w:val="nil"/>
              <w:right w:val="nil"/>
            </w:tcBorders>
            <w:shd w:val="clear" w:color="000000" w:fill="FFFFFF"/>
            <w:noWrap/>
          </w:tcPr>
          <w:p w14:paraId="05431CF0" w14:textId="77777777" w:rsidR="00F07256" w:rsidRPr="00770677" w:rsidRDefault="00F07256" w:rsidP="00364692">
            <w:pPr>
              <w:rPr>
                <w:sz w:val="20"/>
              </w:rPr>
            </w:pPr>
            <w:r w:rsidRPr="00770677">
              <w:rPr>
                <w:sz w:val="20"/>
              </w:rPr>
              <w:t> </w:t>
            </w:r>
          </w:p>
        </w:tc>
        <w:tc>
          <w:tcPr>
            <w:tcW w:w="1498" w:type="dxa"/>
            <w:tcBorders>
              <w:top w:val="single" w:sz="4" w:space="0" w:color="auto"/>
              <w:left w:val="single" w:sz="4" w:space="0" w:color="auto"/>
              <w:bottom w:val="single" w:sz="4" w:space="0" w:color="auto"/>
              <w:right w:val="nil"/>
            </w:tcBorders>
            <w:shd w:val="clear" w:color="000000" w:fill="FFFFFF"/>
          </w:tcPr>
          <w:p w14:paraId="7AB9DC48" w14:textId="77777777" w:rsidR="00F07256" w:rsidRPr="00770677" w:rsidRDefault="00F07256" w:rsidP="00364692">
            <w:pPr>
              <w:rPr>
                <w:sz w:val="20"/>
              </w:rPr>
            </w:pPr>
            <w:r w:rsidRPr="00770677">
              <w:rPr>
                <w:sz w:val="20"/>
              </w:rPr>
              <w:t>Cell Phone #</w:t>
            </w:r>
          </w:p>
        </w:tc>
        <w:tc>
          <w:tcPr>
            <w:tcW w:w="7762"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202172962"/>
              <w:placeholder>
                <w:docPart w:val="12614F3FC19C41C0879FEAC01430B8B7"/>
              </w:placeholder>
            </w:sdtPr>
            <w:sdtEndPr>
              <w:rPr>
                <w:rStyle w:val="PlaceholderText"/>
              </w:rPr>
            </w:sdtEndPr>
            <w:sdtContent>
              <w:p w14:paraId="47449FBB"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r w:rsidR="00F07256" w:rsidRPr="00770677" w14:paraId="3A6A41CD" w14:textId="77777777" w:rsidTr="008450D8">
        <w:tc>
          <w:tcPr>
            <w:tcW w:w="464" w:type="dxa"/>
            <w:tcBorders>
              <w:top w:val="nil"/>
              <w:left w:val="nil"/>
              <w:bottom w:val="nil"/>
              <w:right w:val="nil"/>
            </w:tcBorders>
            <w:shd w:val="clear" w:color="000000" w:fill="FFFFFF"/>
            <w:noWrap/>
          </w:tcPr>
          <w:p w14:paraId="48FF9C00" w14:textId="77777777" w:rsidR="00F07256" w:rsidRPr="00770677" w:rsidRDefault="00F07256" w:rsidP="00364692">
            <w:pPr>
              <w:rPr>
                <w:sz w:val="20"/>
              </w:rPr>
            </w:pPr>
            <w:r w:rsidRPr="00770677">
              <w:rPr>
                <w:sz w:val="20"/>
              </w:rPr>
              <w:t> </w:t>
            </w:r>
          </w:p>
        </w:tc>
        <w:tc>
          <w:tcPr>
            <w:tcW w:w="1498" w:type="dxa"/>
            <w:tcBorders>
              <w:top w:val="single" w:sz="4" w:space="0" w:color="auto"/>
              <w:left w:val="single" w:sz="4" w:space="0" w:color="auto"/>
              <w:bottom w:val="single" w:sz="4" w:space="0" w:color="auto"/>
              <w:right w:val="nil"/>
            </w:tcBorders>
            <w:shd w:val="clear" w:color="000000" w:fill="FFFFFF"/>
          </w:tcPr>
          <w:p w14:paraId="1110780E" w14:textId="77777777" w:rsidR="00F07256" w:rsidRPr="00770677" w:rsidRDefault="00F07256" w:rsidP="00364692">
            <w:pPr>
              <w:rPr>
                <w:sz w:val="20"/>
              </w:rPr>
            </w:pPr>
            <w:r w:rsidRPr="00770677">
              <w:rPr>
                <w:sz w:val="20"/>
              </w:rPr>
              <w:t>E-mail Address</w:t>
            </w:r>
          </w:p>
        </w:tc>
        <w:tc>
          <w:tcPr>
            <w:tcW w:w="7762"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450711737"/>
              <w:placeholder>
                <w:docPart w:val="12614F3FC19C41C0879FEAC01430B8B7"/>
              </w:placeholder>
            </w:sdtPr>
            <w:sdtEndPr>
              <w:rPr>
                <w:rStyle w:val="PlaceholderText"/>
              </w:rPr>
            </w:sdtEndPr>
            <w:sdtContent>
              <w:p w14:paraId="3FDA7293" w14:textId="77777777" w:rsidR="00F07256" w:rsidRPr="00770677" w:rsidRDefault="00F07256" w:rsidP="00364692">
                <w:pPr>
                  <w:jc w:val="left"/>
                  <w:rPr>
                    <w:color w:val="0D0D0D"/>
                    <w:sz w:val="20"/>
                  </w:rPr>
                </w:pPr>
                <w:r w:rsidRPr="00770677">
                  <w:rPr>
                    <w:rStyle w:val="PlaceholderText"/>
                    <w:color w:val="0D0D0D"/>
                    <w:sz w:val="20"/>
                  </w:rPr>
                  <w:t>Click here to enter text.</w:t>
                </w:r>
              </w:p>
            </w:sdtContent>
          </w:sdt>
        </w:tc>
      </w:tr>
    </w:tbl>
    <w:p w14:paraId="196B2B7E" w14:textId="77777777" w:rsidR="00F07256" w:rsidRPr="006C54B6" w:rsidRDefault="00F07256" w:rsidP="00F07256">
      <w:pPr>
        <w:jc w:val="left"/>
        <w:rPr>
          <w:szCs w:val="22"/>
        </w:rPr>
      </w:pPr>
    </w:p>
    <w:p w14:paraId="3F704855" w14:textId="60E25567" w:rsidR="00F07256" w:rsidRPr="006C54B6" w:rsidRDefault="00F07256" w:rsidP="00F07256">
      <w:pPr>
        <w:rPr>
          <w:szCs w:val="22"/>
        </w:rPr>
      </w:pPr>
    </w:p>
    <w:p w14:paraId="5193AA43" w14:textId="77777777" w:rsidR="00F07256" w:rsidRPr="006C54B6" w:rsidRDefault="00F07256" w:rsidP="00F07256">
      <w:pPr>
        <w:tabs>
          <w:tab w:val="left" w:pos="644"/>
          <w:tab w:val="left" w:pos="2769"/>
          <w:tab w:val="left" w:pos="4894"/>
          <w:tab w:val="left" w:pos="7019"/>
        </w:tabs>
        <w:jc w:val="left"/>
        <w:rPr>
          <w:rFonts w:cs="Calibri"/>
          <w:color w:val="000000"/>
          <w:szCs w:val="22"/>
        </w:rPr>
      </w:pPr>
    </w:p>
    <w:p w14:paraId="07C90173" w14:textId="77777777" w:rsidR="00F07256" w:rsidRPr="006C54B6" w:rsidRDefault="00F07256" w:rsidP="00F07256">
      <w:pPr>
        <w:jc w:val="left"/>
        <w:rPr>
          <w:rFonts w:cs="Arial"/>
          <w:b/>
          <w:bCs/>
          <w:color w:val="630505"/>
          <w:szCs w:val="22"/>
        </w:rPr>
        <w:sectPr w:rsidR="00F07256" w:rsidRPr="006C54B6" w:rsidSect="00F72898">
          <w:headerReference w:type="default" r:id="rId8"/>
          <w:footerReference w:type="default" r:id="rId9"/>
          <w:pgSz w:w="12240" w:h="15840"/>
          <w:pgMar w:top="1440" w:right="1440" w:bottom="1080" w:left="1440" w:header="720" w:footer="720" w:gutter="0"/>
          <w:pgNumType w:start="1"/>
          <w:cols w:space="720"/>
          <w:docGrid w:linePitch="360"/>
        </w:sectPr>
      </w:pPr>
    </w:p>
    <w:p w14:paraId="454947FB" w14:textId="03BD307F" w:rsidR="00F07256" w:rsidRPr="006C54B6" w:rsidRDefault="001B7D92" w:rsidP="00F07256">
      <w:pPr>
        <w:pStyle w:val="Heading2"/>
      </w:pPr>
      <w:r>
        <w:lastRenderedPageBreak/>
        <w:t xml:space="preserve">FA </w:t>
      </w:r>
      <w:r w:rsidR="004C59D6">
        <w:t>2</w:t>
      </w:r>
      <w:r>
        <w:t xml:space="preserve"> </w:t>
      </w:r>
      <w:r w:rsidR="00F07256">
        <w:t>Attachment P-</w:t>
      </w:r>
      <w:r w:rsidR="00F07256" w:rsidRPr="006C54B6">
        <w:t>2: Explanations and Deviations</w:t>
      </w:r>
    </w:p>
    <w:p w14:paraId="275B52A9" w14:textId="77777777" w:rsidR="00F07256" w:rsidRPr="00770677" w:rsidRDefault="00F07256" w:rsidP="00F07256">
      <w:pPr>
        <w:spacing w:after="120"/>
        <w:jc w:val="left"/>
        <w:rPr>
          <w:rFonts w:cs="Arial"/>
          <w:b/>
          <w:bCs/>
          <w:sz w:val="20"/>
          <w:szCs w:val="22"/>
        </w:rPr>
      </w:pPr>
      <w:r w:rsidRPr="00770677">
        <w:rPr>
          <w:rFonts w:cs="Arial"/>
          <w:b/>
          <w:bCs/>
          <w:sz w:val="20"/>
          <w:szCs w:val="22"/>
        </w:rPr>
        <w:t>Representations made by the Offeror in this proposal become contractual obligations that must be met during the contract term.</w:t>
      </w:r>
    </w:p>
    <w:p w14:paraId="757ED523" w14:textId="4F1513C6" w:rsidR="00F07256" w:rsidRPr="00770677" w:rsidRDefault="00F07256" w:rsidP="00F07256">
      <w:pPr>
        <w:rPr>
          <w:rFonts w:cs="Arial"/>
          <w:sz w:val="20"/>
          <w:szCs w:val="22"/>
        </w:rPr>
      </w:pPr>
      <w:r w:rsidRPr="00770677">
        <w:rPr>
          <w:rFonts w:cs="Calibri"/>
          <w:b/>
          <w:sz w:val="20"/>
          <w:szCs w:val="22"/>
        </w:rPr>
        <w:t xml:space="preserve">Instructions:  </w:t>
      </w:r>
      <w:r w:rsidRPr="00770677">
        <w:rPr>
          <w:rFonts w:cs="Calibri"/>
          <w:sz w:val="20"/>
          <w:szCs w:val="22"/>
        </w:rPr>
        <w:t xml:space="preserve">All deviations from the specifications of the Request for Proposal (RFP) must be clearly defined using this worksheet.  Explanations must be numbered to correspond to the question number and section number to which it pertains. </w:t>
      </w:r>
      <w:r w:rsidRPr="00770677">
        <w:rPr>
          <w:rFonts w:cs="Calibri"/>
          <w:b/>
          <w:bCs/>
          <w:sz w:val="20"/>
          <w:szCs w:val="22"/>
        </w:rPr>
        <w:t xml:space="preserve"> </w:t>
      </w:r>
      <w:r w:rsidRPr="00770677">
        <w:rPr>
          <w:rFonts w:cs="Arial"/>
          <w:sz w:val="20"/>
          <w:szCs w:val="22"/>
        </w:rPr>
        <w:t xml:space="preserve">If additional space is required, submit a separate attachment labeled </w:t>
      </w:r>
      <w:r w:rsidRPr="00770677">
        <w:rPr>
          <w:rFonts w:cs="Arial"/>
          <w:b/>
          <w:color w:val="800000"/>
          <w:sz w:val="20"/>
          <w:szCs w:val="22"/>
        </w:rPr>
        <w:t>“</w:t>
      </w:r>
      <w:r w:rsidR="00D16790" w:rsidRPr="00D16790">
        <w:rPr>
          <w:rFonts w:cs="Arial"/>
          <w:b/>
          <w:color w:val="800000"/>
          <w:sz w:val="20"/>
          <w:szCs w:val="22"/>
        </w:rPr>
        <w:t xml:space="preserve">FA 2 </w:t>
      </w:r>
      <w:r w:rsidRPr="00770677">
        <w:rPr>
          <w:rFonts w:cs="Arial"/>
          <w:b/>
          <w:color w:val="800000"/>
          <w:sz w:val="20"/>
          <w:szCs w:val="22"/>
        </w:rPr>
        <w:t>Attachment P-2: Explanations and Deviations”</w:t>
      </w:r>
      <w:r w:rsidRPr="00770677">
        <w:rPr>
          <w:rFonts w:cs="Arial"/>
          <w:sz w:val="20"/>
          <w:szCs w:val="22"/>
        </w:rPr>
        <w:t xml:space="preserve"> using the same table format. </w:t>
      </w:r>
      <w:r w:rsidRPr="00770677">
        <w:rPr>
          <w:rFonts w:cs="Arial"/>
          <w:b/>
          <w:bCs/>
          <w:sz w:val="20"/>
          <w:szCs w:val="22"/>
        </w:rPr>
        <w:t xml:space="preserve">Most importantly, keep all explanations brief. </w:t>
      </w:r>
      <w:r w:rsidRPr="00770677">
        <w:rPr>
          <w:rFonts w:cs="Arial"/>
          <w:sz w:val="20"/>
          <w:szCs w:val="22"/>
        </w:rPr>
        <w:t xml:space="preserve"> In the absence of any identified deviations, your organization will be bound to the terms of the RFP.</w:t>
      </w:r>
    </w:p>
    <w:p w14:paraId="1DC3A550" w14:textId="77777777" w:rsidR="00F07256" w:rsidRPr="006C54B6" w:rsidRDefault="00F07256" w:rsidP="00F07256">
      <w:pPr>
        <w:rPr>
          <w:rFonts w:cs="Arial"/>
          <w:szCs w:val="22"/>
        </w:rPr>
      </w:pPr>
    </w:p>
    <w:tbl>
      <w:tblPr>
        <w:tblW w:w="9360" w:type="dxa"/>
        <w:tblLook w:val="00A0" w:firstRow="1" w:lastRow="0" w:firstColumn="1" w:lastColumn="0" w:noHBand="0" w:noVBand="0"/>
      </w:tblPr>
      <w:tblGrid>
        <w:gridCol w:w="1450"/>
        <w:gridCol w:w="1527"/>
        <w:gridCol w:w="6383"/>
      </w:tblGrid>
      <w:tr w:rsidR="00F07256" w:rsidRPr="005B19F8" w14:paraId="7DD00D10" w14:textId="77777777" w:rsidTr="00E809B6">
        <w:trPr>
          <w:tblHeader/>
        </w:trPr>
        <w:tc>
          <w:tcPr>
            <w:tcW w:w="1458" w:type="dxa"/>
            <w:tcBorders>
              <w:top w:val="single" w:sz="4" w:space="0" w:color="auto"/>
              <w:left w:val="single" w:sz="4" w:space="0" w:color="auto"/>
              <w:bottom w:val="single" w:sz="4" w:space="0" w:color="auto"/>
              <w:right w:val="single" w:sz="4" w:space="0" w:color="auto"/>
            </w:tcBorders>
            <w:shd w:val="clear" w:color="auto" w:fill="800000"/>
            <w:vAlign w:val="center"/>
          </w:tcPr>
          <w:p w14:paraId="75A9C2CE" w14:textId="77777777" w:rsidR="00F07256" w:rsidRPr="005B19F8" w:rsidRDefault="00F07256" w:rsidP="00364692">
            <w:pPr>
              <w:jc w:val="center"/>
              <w:rPr>
                <w:b/>
                <w:bCs/>
                <w:color w:val="FFFFFF"/>
                <w:sz w:val="20"/>
              </w:rPr>
            </w:pPr>
            <w:r w:rsidRPr="005B19F8">
              <w:rPr>
                <w:b/>
                <w:bCs/>
                <w:color w:val="FFFFFF"/>
                <w:sz w:val="20"/>
              </w:rPr>
              <w:t>Section # / Question #</w:t>
            </w:r>
          </w:p>
        </w:tc>
        <w:tc>
          <w:tcPr>
            <w:tcW w:w="1530" w:type="dxa"/>
            <w:tcBorders>
              <w:top w:val="single" w:sz="4" w:space="0" w:color="auto"/>
              <w:left w:val="nil"/>
              <w:bottom w:val="single" w:sz="4" w:space="0" w:color="auto"/>
              <w:right w:val="single" w:sz="4" w:space="0" w:color="auto"/>
            </w:tcBorders>
            <w:shd w:val="clear" w:color="auto" w:fill="800000"/>
          </w:tcPr>
          <w:p w14:paraId="0CA34363" w14:textId="77777777" w:rsidR="00F07256" w:rsidRPr="005B19F8" w:rsidRDefault="00F07256" w:rsidP="00364692">
            <w:pPr>
              <w:jc w:val="center"/>
              <w:rPr>
                <w:b/>
                <w:bCs/>
                <w:color w:val="FFFFFF"/>
                <w:sz w:val="20"/>
              </w:rPr>
            </w:pPr>
            <w:r w:rsidRPr="005B19F8">
              <w:rPr>
                <w:b/>
                <w:bCs/>
                <w:color w:val="FFFFFF"/>
                <w:sz w:val="20"/>
              </w:rPr>
              <w:t>Indicate "Explanation" or "Deviation"</w:t>
            </w:r>
          </w:p>
        </w:tc>
        <w:tc>
          <w:tcPr>
            <w:tcW w:w="6480" w:type="dxa"/>
            <w:tcBorders>
              <w:top w:val="single" w:sz="4" w:space="0" w:color="auto"/>
              <w:left w:val="nil"/>
              <w:bottom w:val="single" w:sz="4" w:space="0" w:color="auto"/>
              <w:right w:val="single" w:sz="4" w:space="0" w:color="auto"/>
            </w:tcBorders>
            <w:shd w:val="clear" w:color="auto" w:fill="800000"/>
            <w:vAlign w:val="center"/>
          </w:tcPr>
          <w:p w14:paraId="6E5CEBD4" w14:textId="77777777" w:rsidR="00F07256" w:rsidRPr="005B19F8" w:rsidRDefault="00F07256" w:rsidP="00364692">
            <w:pPr>
              <w:jc w:val="center"/>
              <w:rPr>
                <w:b/>
                <w:bCs/>
                <w:color w:val="FFFFFF"/>
                <w:sz w:val="20"/>
              </w:rPr>
            </w:pPr>
            <w:r w:rsidRPr="005B19F8">
              <w:rPr>
                <w:b/>
                <w:bCs/>
                <w:color w:val="FFFFFF"/>
                <w:sz w:val="20"/>
              </w:rPr>
              <w:t>Offeror Response</w:t>
            </w:r>
          </w:p>
        </w:tc>
      </w:tr>
      <w:tr w:rsidR="00F07256" w:rsidRPr="005B19F8" w14:paraId="6D8F7DB1"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31921221"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89913060"/>
                <w:placeholder>
                  <w:docPart w:val="D602BDDF0C56490AABA9BF9DA45F551D"/>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042860019"/>
            <w:placeholder>
              <w:docPart w:val="6271555FCD664DEEACD0B753750C79FD"/>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4BCE4472"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432495B1"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518855119"/>
                <w:placeholder>
                  <w:docPart w:val="E09ECB9D105D45CE8EF72BCCA5FB99D4"/>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350B861E"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34D5D9B3"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462414463"/>
                <w:placeholder>
                  <w:docPart w:val="EEA5FDC7CA844408A20F8DCA9DFC5A15"/>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725141357"/>
            <w:placeholder>
              <w:docPart w:val="65BF184D67594E1695B5421B85593387"/>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0B0D7F2C"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1FD477FA"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035262694"/>
                <w:placeholder>
                  <w:docPart w:val="ACF86AEE682E4D59988D9A906CEA9BD0"/>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4B14115D"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1624EDA4"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861484528"/>
                <w:placeholder>
                  <w:docPart w:val="28EE3A3CF95F43E09A9294E61B087FEC"/>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780330210"/>
            <w:placeholder>
              <w:docPart w:val="3CC5106F860A42EF98BDE49F02A90D28"/>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21BD5DA9"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78BECEE5"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912358861"/>
                <w:placeholder>
                  <w:docPart w:val="B8AABBF3961B4C2086E13D53214B1C9F"/>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055714E0"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5BEB0575"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98538102"/>
                <w:placeholder>
                  <w:docPart w:val="EBDC988D52994E12B27BFE2E3D82AF09"/>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389773743"/>
            <w:placeholder>
              <w:docPart w:val="069208BD2CA04B5A8619D0FAF7490DB7"/>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23D5030"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653A36D9"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930039002"/>
                <w:placeholder>
                  <w:docPart w:val="61CFF9A8F9E3440283A070B136EE49AA"/>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6471874E"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78C89A61"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591070396"/>
                <w:placeholder>
                  <w:docPart w:val="F889467D2581416299CF3B028B9A7F83"/>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588270143"/>
            <w:placeholder>
              <w:docPart w:val="A9612C0F5A0242DCAF03C09233330996"/>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42D7869B"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6153BC74"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329108"/>
                <w:placeholder>
                  <w:docPart w:val="0A39C87546534A3D804C4D15056715D9"/>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17F2BD5F"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72609B04"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222363462"/>
                <w:placeholder>
                  <w:docPart w:val="8C093D1DBFFE4EFDB1F6E97EA3D3FF40"/>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587922363"/>
            <w:placeholder>
              <w:docPart w:val="4BC64633841D4898AA25CAF938F8CBF8"/>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7F27E6EE"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8D329AE"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73549405"/>
                <w:placeholder>
                  <w:docPart w:val="55E5EFCAB6854846A597DD3BE70F3215"/>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3ACCD478"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5657B216"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450153949"/>
                <w:placeholder>
                  <w:docPart w:val="EEB5BC4CAC2F4BE7BAF3DDCCDAF23ECA"/>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311450300"/>
            <w:placeholder>
              <w:docPart w:val="60C4453465574E238CF1B723B30F6236"/>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7D57E841"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07605E4"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922865000"/>
                <w:placeholder>
                  <w:docPart w:val="F281F3DF4C8249BCB553428CFFE0DC9A"/>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34591667"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5EFFD4DC"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11202951"/>
                <w:placeholder>
                  <w:docPart w:val="9A7C0CBF20BF469A88374E825F1BC8D9"/>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301580045"/>
            <w:placeholder>
              <w:docPart w:val="3D49F8DF580D41678CCE34662EFDFCE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1795F0E3"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6E46FCB1"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129857410"/>
                <w:placeholder>
                  <w:docPart w:val="C7BD7660B69F4EEFA3D02252C2BC30A3"/>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3816607B"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58BD29E2"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606850843"/>
                <w:placeholder>
                  <w:docPart w:val="571110CFD656486198A30A90DE074797"/>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682112109"/>
            <w:placeholder>
              <w:docPart w:val="907930FB83AB4D5394F5EFBAE11A78F7"/>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BFCB357"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5879148E"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573420825"/>
                <w:placeholder>
                  <w:docPart w:val="F109B4F6323C436B8AB621E6A19C2A74"/>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54147155"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4D8020CE"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827168712"/>
                <w:placeholder>
                  <w:docPart w:val="8759B40F1CF74ECC84219D9516313D10"/>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846705646"/>
            <w:placeholder>
              <w:docPart w:val="771DEC06293E4E8FBB5401484EFC6B7D"/>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47775BAC"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4904B159"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945808034"/>
                <w:placeholder>
                  <w:docPart w:val="5205EF68DD304451B530493150D973E3"/>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47A64751"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2F4CA717"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47751147"/>
                <w:placeholder>
                  <w:docPart w:val="9628C6E1E7C94ED0B030F3E33B230427"/>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816412442"/>
            <w:placeholder>
              <w:docPart w:val="EC2E88F978B64F64B1CFF27276520132"/>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2AB2F5B3"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2E888D6C"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623617353"/>
                <w:placeholder>
                  <w:docPart w:val="F16383F4E15647C1AB56168CE7EC4CE8"/>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6780C90A"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510ADB85"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771518615"/>
                <w:placeholder>
                  <w:docPart w:val="48818B03D87843089BE9E111ED58AA9A"/>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683117491"/>
            <w:placeholder>
              <w:docPart w:val="8D860493436F49BEB0D26F6E4FA365F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28946924"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60924C2A"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301065905"/>
                <w:placeholder>
                  <w:docPart w:val="03B64120834D4B58AC87A00CF70460DE"/>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345C3039"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52AD600B"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053735981"/>
                <w:placeholder>
                  <w:docPart w:val="5CF7A9A2D3E4495CAC0EA8CA6E78B687"/>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900931874"/>
            <w:placeholder>
              <w:docPart w:val="366ACA0630AA4339A5A91226E5CFDC7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04A76E9"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23C0BE95"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692534337"/>
                <w:placeholder>
                  <w:docPart w:val="155426B495E2429DB06AE1BA14ECAC7E"/>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681973B7"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4FB2C93B"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60355531"/>
                <w:placeholder>
                  <w:docPart w:val="2A61EE5D60714D3F9F276D0A4261038F"/>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939754413"/>
            <w:placeholder>
              <w:docPart w:val="166303BE917142CF912435B1CE8F18CE"/>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18DEC410"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514554E"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501431318"/>
                <w:placeholder>
                  <w:docPart w:val="D726DC75F702414E8A945C594AA19F5D"/>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7EF3D180"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33792047"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45455307"/>
                <w:placeholder>
                  <w:docPart w:val="17ACA594739E47A3B960B17DAECD7350"/>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525993695"/>
            <w:placeholder>
              <w:docPart w:val="22D39E5CD7884477A58C40F4F452095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48D813BE"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247A3299"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399909524"/>
                <w:placeholder>
                  <w:docPart w:val="31F494C1317B4ED3833CF771401EE2EC"/>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677878AD"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6AB904FF"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539436466"/>
                <w:placeholder>
                  <w:docPart w:val="0DBB9B1F706943EEB1686574345DE8B9"/>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601455739"/>
            <w:placeholder>
              <w:docPart w:val="C0F40921E42340019613354EAE6944D8"/>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5701A13F"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7493DC54"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756718307"/>
                <w:placeholder>
                  <w:docPart w:val="C0EE55BA411B4E548F6B5E79C6CAE0E8"/>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146AA3C0"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13BA6FEC"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806307893"/>
                <w:placeholder>
                  <w:docPart w:val="D4CD0C8C61744CBB879CEE0FA5FCFA11"/>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79450326"/>
            <w:placeholder>
              <w:docPart w:val="17A20BEDF8A14D4A91A9D9874726FFC8"/>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726479DD"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13A3F7EB"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272129943"/>
                <w:placeholder>
                  <w:docPart w:val="3BFE941925934ECBBED853D574344EE2"/>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7A287586"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5A18CB20"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564632093"/>
                <w:placeholder>
                  <w:docPart w:val="812F390A2E9B4916ADB621BA0C8E4298"/>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557159157"/>
            <w:placeholder>
              <w:docPart w:val="D0920C654A804918AC704A4EACD7383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04356451"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F563B2A"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266270692"/>
                <w:placeholder>
                  <w:docPart w:val="D9C2D97E03C947FDBB70C26E675364AA"/>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62E3BB48"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7D318984"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789866467"/>
                <w:placeholder>
                  <w:docPart w:val="E66A3F9CDC254114A9D6E19195B4C0C0"/>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175338421"/>
            <w:placeholder>
              <w:docPart w:val="C6BA81CABF294A529484747A377EF727"/>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70758642"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67AC952D"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549964276"/>
                <w:placeholder>
                  <w:docPart w:val="77798824015B40C780BB5BE35721F3D0"/>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73585D37"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5594B47D"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515604273"/>
                <w:placeholder>
                  <w:docPart w:val="FBB3994FC5644A3E889A2DB218B9B353"/>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738083987"/>
            <w:placeholder>
              <w:docPart w:val="CA21811C0ED44200AFB90D2EEC2F4FF6"/>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44DCF880"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6C361F36"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284307914"/>
                <w:placeholder>
                  <w:docPart w:val="AF622C1441924389933A26BEC00088BE"/>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10EE980C"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1FFCF7E6"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729660730"/>
                <w:placeholder>
                  <w:docPart w:val="72D2D7C497B74C65BE16B48C6F8AC8BA"/>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298443689"/>
            <w:placeholder>
              <w:docPart w:val="9C8FE524D2BB4332A91A9EC1E70D14F6"/>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46BF0234"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28C461F4"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523747078"/>
                <w:placeholder>
                  <w:docPart w:val="0AE722865477452B9F8A196912FFE94C"/>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58003940"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2C4BC600"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890652059"/>
                <w:placeholder>
                  <w:docPart w:val="09D0484EF97C4F31B85F78A5287AE8CC"/>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437420279"/>
            <w:placeholder>
              <w:docPart w:val="B3CA5CE869334C1C9346CA17BAE56796"/>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71F7A5F8"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44A70F3C"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836070499"/>
                <w:placeholder>
                  <w:docPart w:val="D154EEDBFB734908B9434FF8E9E65155"/>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02B5A52B"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1BA13EE5"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345160437"/>
                <w:placeholder>
                  <w:docPart w:val="7F5444BFF68B43BCB326CB7F1A867E9F"/>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301458397"/>
            <w:placeholder>
              <w:docPart w:val="C2F57E621B1C459FAF23CA3B30950A2D"/>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13F68739"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73AE59BD"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778138332"/>
                <w:placeholder>
                  <w:docPart w:val="87A54EB1FAA349AF9D5B004E865E584D"/>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276CC457"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0D8E1FB1"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748705983"/>
                <w:placeholder>
                  <w:docPart w:val="440E56D1A35D41C9B1DB81B12351019A"/>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520627635"/>
            <w:placeholder>
              <w:docPart w:val="632BF1B3DFC5410C8917776708092212"/>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20627E34"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7D906482"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578940270"/>
                <w:placeholder>
                  <w:docPart w:val="9F6C4359977540F9A4ECA5CBF7FDCE42"/>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r w:rsidR="00F07256" w:rsidRPr="005B19F8" w14:paraId="3AAEB718" w14:textId="77777777" w:rsidTr="00E809B6">
        <w:tc>
          <w:tcPr>
            <w:tcW w:w="1458" w:type="dxa"/>
            <w:tcBorders>
              <w:top w:val="nil"/>
              <w:left w:val="single" w:sz="4" w:space="0" w:color="auto"/>
              <w:bottom w:val="single" w:sz="4" w:space="0" w:color="auto"/>
              <w:right w:val="single" w:sz="4" w:space="0" w:color="auto"/>
            </w:tcBorders>
            <w:shd w:val="clear" w:color="auto" w:fill="FFFFCC"/>
          </w:tcPr>
          <w:p w14:paraId="12B513DA"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2140537529"/>
                <w:placeholder>
                  <w:docPart w:val="234F627FDB05478297807AF9BDC2BEF0"/>
                </w:placeholder>
                <w:showingPlcHdr/>
              </w:sdtPr>
              <w:sdtEndPr/>
              <w:sdtContent>
                <w:r w:rsidR="00F07256"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327442864"/>
            <w:placeholder>
              <w:docPart w:val="F9489A2C76654B52A3C7D1E57C41581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47C7484B" w14:textId="77777777" w:rsidR="00F07256" w:rsidRPr="007B3C88" w:rsidRDefault="00F07256" w:rsidP="00364692">
                <w:pPr>
                  <w:rPr>
                    <w:rFonts w:asciiTheme="minorHAnsi" w:hAnsiTheme="minorHAnsi"/>
                    <w:bCs/>
                    <w:color w:val="0D0D0D" w:themeColor="text1" w:themeTint="F2"/>
                    <w:sz w:val="20"/>
                  </w:rPr>
                </w:pPr>
                <w:r>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432D44A1" w14:textId="77777777" w:rsidR="00F07256" w:rsidRPr="007B3C88" w:rsidRDefault="002A35C1" w:rsidP="00364692">
            <w:pPr>
              <w:rPr>
                <w:rFonts w:asciiTheme="minorHAnsi" w:hAnsiTheme="minorHAnsi"/>
                <w:color w:val="0D0D0D" w:themeColor="text1" w:themeTint="F2"/>
                <w:sz w:val="20"/>
              </w:rPr>
            </w:pPr>
            <w:sdt>
              <w:sdtPr>
                <w:rPr>
                  <w:rFonts w:asciiTheme="minorHAnsi" w:hAnsiTheme="minorHAnsi"/>
                  <w:color w:val="0D0D0D" w:themeColor="text1" w:themeTint="F2"/>
                  <w:sz w:val="20"/>
                </w:rPr>
                <w:id w:val="1521049297"/>
                <w:placeholder>
                  <w:docPart w:val="625E2C3F22054D36B8E9913E2643F03D"/>
                </w:placeholder>
                <w:showingPlcHdr/>
              </w:sdtPr>
              <w:sdtEndPr/>
              <w:sdtContent>
                <w:r w:rsidR="00F07256" w:rsidRPr="007B3C88">
                  <w:rPr>
                    <w:rStyle w:val="PlaceholderText"/>
                    <w:rFonts w:asciiTheme="minorHAnsi" w:hAnsiTheme="minorHAnsi"/>
                    <w:color w:val="0D0D0D" w:themeColor="text1" w:themeTint="F2"/>
                    <w:sz w:val="20"/>
                  </w:rPr>
                  <w:t>Click here to enter text.</w:t>
                </w:r>
              </w:sdtContent>
            </w:sdt>
          </w:p>
        </w:tc>
      </w:tr>
    </w:tbl>
    <w:p w14:paraId="5BB2EF0E" w14:textId="77777777" w:rsidR="00F07256" w:rsidRPr="006C54B6" w:rsidRDefault="00F07256" w:rsidP="00F07256">
      <w:pPr>
        <w:rPr>
          <w:rFonts w:cs="Arial"/>
          <w:b/>
          <w:bCs/>
          <w:szCs w:val="22"/>
        </w:rPr>
      </w:pPr>
    </w:p>
    <w:p w14:paraId="7A89D608" w14:textId="61F52755" w:rsidR="00F07256" w:rsidRPr="006C54B6" w:rsidRDefault="00F07256" w:rsidP="00F07256">
      <w:pPr>
        <w:tabs>
          <w:tab w:val="left" w:pos="1384"/>
          <w:tab w:val="left" w:pos="2876"/>
        </w:tabs>
        <w:jc w:val="left"/>
        <w:rPr>
          <w:rFonts w:cs="Calibri"/>
          <w:szCs w:val="22"/>
        </w:rPr>
      </w:pPr>
      <w:r>
        <w:t>I</w:t>
      </w:r>
      <w:r w:rsidRPr="006C54B6">
        <w:t xml:space="preserve">ndicate if </w:t>
      </w:r>
      <w:r w:rsidR="00021FCA">
        <w:rPr>
          <w:rFonts w:cs="Arial"/>
          <w:b/>
          <w:color w:val="630505"/>
          <w:szCs w:val="22"/>
        </w:rPr>
        <w:t>“</w:t>
      </w:r>
      <w:r w:rsidR="00D16790" w:rsidRPr="00D16790">
        <w:rPr>
          <w:rFonts w:cs="Arial"/>
          <w:b/>
          <w:color w:val="630505"/>
          <w:szCs w:val="22"/>
        </w:rPr>
        <w:t xml:space="preserve">FA 2 </w:t>
      </w:r>
      <w:r w:rsidR="00021FCA">
        <w:rPr>
          <w:rFonts w:cs="Arial"/>
          <w:b/>
          <w:color w:val="630505"/>
          <w:szCs w:val="22"/>
        </w:rPr>
        <w:t>Attachment P</w:t>
      </w:r>
      <w:r>
        <w:rPr>
          <w:rFonts w:cs="Arial"/>
          <w:b/>
          <w:color w:val="630505"/>
          <w:szCs w:val="22"/>
        </w:rPr>
        <w:t>-2</w:t>
      </w:r>
      <w:r w:rsidRPr="006C54B6">
        <w:rPr>
          <w:rFonts w:cs="Arial"/>
          <w:b/>
          <w:color w:val="630505"/>
          <w:szCs w:val="22"/>
        </w:rPr>
        <w:t>: Explanations and Deviations”</w:t>
      </w:r>
      <w:r w:rsidRPr="006C54B6">
        <w:t xml:space="preserve"> is provided:  </w:t>
      </w:r>
      <w:sdt>
        <w:sdtPr>
          <w:rPr>
            <w:b/>
          </w:rPr>
          <w:id w:val="871730594"/>
          <w:placeholder>
            <w:docPart w:val="FDBAE537CEF442869DF6574134E0C80B"/>
          </w:placeholder>
          <w:showingPlcHdr/>
          <w:dropDownList>
            <w:listItem w:value="Choose an item."/>
            <w:listItem w:displayText="Yes" w:value="Yes"/>
            <w:listItem w:displayText="No" w:value="No"/>
          </w:dropDownList>
        </w:sdtPr>
        <w:sdtEndPr/>
        <w:sdtContent>
          <w:r w:rsidRPr="00770677">
            <w:rPr>
              <w:rStyle w:val="PlaceholderText"/>
              <w:b/>
              <w:bdr w:val="single" w:sz="4" w:space="0" w:color="auto"/>
              <w:shd w:val="clear" w:color="auto" w:fill="FFFFCC"/>
            </w:rPr>
            <w:t>Choose an item.</w:t>
          </w:r>
        </w:sdtContent>
      </w:sdt>
    </w:p>
    <w:p w14:paraId="14E4EAF8" w14:textId="77777777" w:rsidR="00F07256" w:rsidRDefault="00F07256" w:rsidP="00F07256">
      <w:pPr>
        <w:jc w:val="left"/>
        <w:rPr>
          <w:rFonts w:cs="Arial"/>
          <w:b/>
          <w:bCs/>
          <w:color w:val="630505"/>
          <w:szCs w:val="22"/>
        </w:rPr>
      </w:pPr>
    </w:p>
    <w:p w14:paraId="22394280" w14:textId="77777777" w:rsidR="009E7A61" w:rsidRPr="006C54B6" w:rsidRDefault="009E7A61" w:rsidP="00F07256">
      <w:pPr>
        <w:jc w:val="left"/>
        <w:rPr>
          <w:rFonts w:cs="Arial"/>
          <w:b/>
          <w:bCs/>
          <w:color w:val="630505"/>
          <w:szCs w:val="22"/>
        </w:rPr>
        <w:sectPr w:rsidR="009E7A61" w:rsidRPr="006C54B6" w:rsidSect="00F72898">
          <w:footerReference w:type="default" r:id="rId10"/>
          <w:footerReference w:type="first" r:id="rId11"/>
          <w:pgSz w:w="12240" w:h="15840"/>
          <w:pgMar w:top="1440" w:right="1440" w:bottom="1440" w:left="1440" w:header="720" w:footer="720" w:gutter="0"/>
          <w:cols w:space="720"/>
          <w:docGrid w:linePitch="360"/>
        </w:sectPr>
      </w:pPr>
    </w:p>
    <w:p w14:paraId="6ECEBD5E" w14:textId="588AC80D" w:rsidR="003A4CA9" w:rsidRPr="003A4CA9" w:rsidRDefault="001B7D92" w:rsidP="003A4CA9">
      <w:pPr>
        <w:pStyle w:val="Heading2"/>
      </w:pPr>
      <w:r>
        <w:lastRenderedPageBreak/>
        <w:t xml:space="preserve">FA </w:t>
      </w:r>
      <w:r w:rsidR="004C59D6">
        <w:t>2</w:t>
      </w:r>
      <w:r>
        <w:t xml:space="preserve"> </w:t>
      </w:r>
      <w:r w:rsidR="00F07256">
        <w:t>Attachment P-</w:t>
      </w:r>
      <w:r w:rsidR="00F07256" w:rsidRPr="006C54B6">
        <w:t>3: Plan Design</w:t>
      </w:r>
      <w:r w:rsidR="00F07256">
        <w:t>s</w:t>
      </w:r>
    </w:p>
    <w:p w14:paraId="0C43A14F" w14:textId="77777777" w:rsidR="003A4CA9" w:rsidRPr="003A4CA9" w:rsidRDefault="003A4CA9" w:rsidP="00142D5F">
      <w:pPr>
        <w:spacing w:after="240"/>
        <w:jc w:val="left"/>
        <w:rPr>
          <w:rFonts w:cs="Arial"/>
          <w:b/>
          <w:bCs/>
          <w:sz w:val="20"/>
          <w:szCs w:val="22"/>
        </w:rPr>
      </w:pPr>
      <w:r w:rsidRPr="003A4CA9">
        <w:rPr>
          <w:rFonts w:cs="Arial"/>
          <w:b/>
          <w:bCs/>
          <w:sz w:val="20"/>
          <w:szCs w:val="22"/>
        </w:rPr>
        <w:t>Representations made by the Offeror in this proposal become contractual obligations that must be met during the contract term.</w:t>
      </w:r>
    </w:p>
    <w:p w14:paraId="199010C5" w14:textId="77777777" w:rsidR="003A4CA9" w:rsidRPr="003A4CA9" w:rsidRDefault="003A4CA9" w:rsidP="003A4CA9">
      <w:pPr>
        <w:tabs>
          <w:tab w:val="left" w:pos="3211"/>
          <w:tab w:val="left" w:pos="4791"/>
          <w:tab w:val="left" w:pos="6617"/>
          <w:tab w:val="left" w:pos="7818"/>
        </w:tabs>
        <w:ind w:left="108"/>
        <w:jc w:val="left"/>
        <w:rPr>
          <w:sz w:val="20"/>
        </w:rPr>
      </w:pPr>
      <w:r w:rsidRPr="003A4CA9">
        <w:rPr>
          <w:rFonts w:cs="Arial"/>
          <w:b/>
          <w:bCs/>
          <w:sz w:val="20"/>
        </w:rPr>
        <w:t>I.  PLAN DESIGN CAPABILITIES</w:t>
      </w:r>
      <w:r w:rsidRPr="003A4CA9">
        <w:rPr>
          <w:rFonts w:cs="Arial"/>
          <w:b/>
          <w:bCs/>
          <w:sz w:val="20"/>
        </w:rPr>
        <w:tab/>
      </w:r>
      <w:r w:rsidRPr="003A4CA9">
        <w:rPr>
          <w:sz w:val="20"/>
        </w:rPr>
        <w:t> </w:t>
      </w:r>
      <w:r w:rsidRPr="003A4CA9">
        <w:rPr>
          <w:sz w:val="20"/>
        </w:rPr>
        <w:tab/>
        <w:t> </w:t>
      </w:r>
      <w:r w:rsidRPr="003A4CA9">
        <w:rPr>
          <w:sz w:val="20"/>
        </w:rPr>
        <w:tab/>
        <w:t> </w:t>
      </w:r>
      <w:r w:rsidRPr="003A4CA9">
        <w:rPr>
          <w:sz w:val="20"/>
        </w:rPr>
        <w:tab/>
      </w:r>
    </w:p>
    <w:p w14:paraId="46E00A77" w14:textId="77777777" w:rsidR="003A4CA9" w:rsidRPr="003A4CA9" w:rsidRDefault="003A4CA9" w:rsidP="00142D5F">
      <w:pPr>
        <w:tabs>
          <w:tab w:val="left" w:pos="6617"/>
          <w:tab w:val="left" w:pos="7818"/>
        </w:tabs>
        <w:spacing w:after="240"/>
        <w:ind w:left="108"/>
        <w:jc w:val="left"/>
        <w:rPr>
          <w:sz w:val="20"/>
        </w:rPr>
      </w:pPr>
      <w:r w:rsidRPr="003A4CA9">
        <w:rPr>
          <w:sz w:val="20"/>
        </w:rPr>
        <w:t xml:space="preserve"> Please indicate your ability to administer the following plan provisions.</w:t>
      </w:r>
      <w:r w:rsidRPr="003A4CA9">
        <w:rPr>
          <w:sz w:val="20"/>
        </w:rPr>
        <w:tab/>
        <w:t> </w:t>
      </w:r>
      <w:r w:rsidRPr="003A4CA9">
        <w:rPr>
          <w:sz w:val="20"/>
        </w:rPr>
        <w:tab/>
      </w:r>
    </w:p>
    <w:tbl>
      <w:tblPr>
        <w:tblW w:w="9364" w:type="dxa"/>
        <w:tblLayout w:type="fixed"/>
        <w:tblLook w:val="04A0" w:firstRow="1" w:lastRow="0" w:firstColumn="1" w:lastColumn="0" w:noHBand="0" w:noVBand="1"/>
      </w:tblPr>
      <w:tblGrid>
        <w:gridCol w:w="685"/>
        <w:gridCol w:w="7680"/>
        <w:gridCol w:w="999"/>
      </w:tblGrid>
      <w:tr w:rsidR="003A4CA9" w:rsidRPr="003A4CA9" w14:paraId="07D7A170" w14:textId="77777777" w:rsidTr="00142D5F">
        <w:trPr>
          <w:tblHeader/>
        </w:trPr>
        <w:tc>
          <w:tcPr>
            <w:tcW w:w="9364" w:type="dxa"/>
            <w:gridSpan w:val="3"/>
            <w:tcBorders>
              <w:top w:val="single" w:sz="4" w:space="0" w:color="auto"/>
              <w:left w:val="single" w:sz="4" w:space="0" w:color="auto"/>
              <w:bottom w:val="nil"/>
              <w:right w:val="single" w:sz="4" w:space="0" w:color="auto"/>
            </w:tcBorders>
            <w:shd w:val="clear" w:color="auto" w:fill="800000"/>
            <w:noWrap/>
          </w:tcPr>
          <w:p w14:paraId="1BFE5A37" w14:textId="77777777" w:rsidR="003A4CA9" w:rsidRPr="003A4CA9" w:rsidRDefault="003A4CA9" w:rsidP="003A4CA9">
            <w:pPr>
              <w:spacing w:before="40" w:after="40"/>
              <w:jc w:val="left"/>
              <w:rPr>
                <w:b/>
                <w:color w:val="FFFFFF"/>
                <w:sz w:val="20"/>
              </w:rPr>
            </w:pPr>
            <w:r w:rsidRPr="003A4CA9">
              <w:rPr>
                <w:b/>
                <w:color w:val="FFFFFF"/>
                <w:sz w:val="20"/>
              </w:rPr>
              <w:t>CAPABILITIES</w:t>
            </w:r>
          </w:p>
        </w:tc>
      </w:tr>
      <w:tr w:rsidR="003A4CA9" w:rsidRPr="003A4CA9" w14:paraId="384E1D41" w14:textId="77777777" w:rsidTr="003A4CA9">
        <w:tc>
          <w:tcPr>
            <w:tcW w:w="685" w:type="dxa"/>
            <w:tcBorders>
              <w:top w:val="single" w:sz="4" w:space="0" w:color="auto"/>
              <w:left w:val="single" w:sz="4" w:space="0" w:color="auto"/>
              <w:bottom w:val="nil"/>
              <w:right w:val="single" w:sz="4" w:space="0" w:color="auto"/>
            </w:tcBorders>
            <w:shd w:val="clear" w:color="000000" w:fill="FFFFFF"/>
            <w:noWrap/>
            <w:hideMark/>
          </w:tcPr>
          <w:p w14:paraId="7658F4AA" w14:textId="77777777" w:rsidR="003A4CA9" w:rsidRPr="003A4CA9" w:rsidRDefault="003A4CA9" w:rsidP="003A4CA9">
            <w:pPr>
              <w:jc w:val="left"/>
              <w:rPr>
                <w:color w:val="000000"/>
                <w:sz w:val="20"/>
              </w:rPr>
            </w:pPr>
            <w:r w:rsidRPr="003A4CA9">
              <w:rPr>
                <w:color w:val="000000"/>
                <w:sz w:val="20"/>
              </w:rPr>
              <w:t>PD-1</w:t>
            </w:r>
          </w:p>
        </w:tc>
        <w:tc>
          <w:tcPr>
            <w:tcW w:w="7680" w:type="dxa"/>
            <w:tcBorders>
              <w:top w:val="single" w:sz="4" w:space="0" w:color="auto"/>
              <w:left w:val="single" w:sz="4" w:space="0" w:color="auto"/>
              <w:bottom w:val="dotted" w:sz="4" w:space="0" w:color="auto"/>
              <w:right w:val="single" w:sz="4" w:space="0" w:color="000000"/>
            </w:tcBorders>
            <w:shd w:val="clear" w:color="000000" w:fill="FFFFFF"/>
            <w:noWrap/>
            <w:hideMark/>
          </w:tcPr>
          <w:p w14:paraId="4DAF19B0" w14:textId="77777777" w:rsidR="003A4CA9" w:rsidRPr="003A4CA9" w:rsidRDefault="003A4CA9" w:rsidP="003A4CA9">
            <w:pPr>
              <w:jc w:val="left"/>
              <w:rPr>
                <w:sz w:val="20"/>
              </w:rPr>
            </w:pPr>
            <w:r w:rsidRPr="003A4CA9">
              <w:rPr>
                <w:sz w:val="20"/>
              </w:rPr>
              <w:t>Please indicate whether or not the Offeror is able and willing to support and administer the following:</w:t>
            </w:r>
          </w:p>
        </w:tc>
        <w:tc>
          <w:tcPr>
            <w:tcW w:w="999" w:type="dxa"/>
            <w:tcBorders>
              <w:top w:val="single" w:sz="4" w:space="0" w:color="auto"/>
              <w:left w:val="nil"/>
              <w:bottom w:val="dotted" w:sz="4" w:space="0" w:color="auto"/>
              <w:right w:val="single" w:sz="4" w:space="0" w:color="auto"/>
            </w:tcBorders>
            <w:shd w:val="clear" w:color="auto" w:fill="F2F2F2" w:themeFill="background1" w:themeFillShade="F2"/>
            <w:noWrap/>
            <w:vAlign w:val="bottom"/>
            <w:hideMark/>
          </w:tcPr>
          <w:p w14:paraId="51795F69" w14:textId="77777777" w:rsidR="003A4CA9" w:rsidRPr="003A4CA9" w:rsidRDefault="003A4CA9" w:rsidP="003A4CA9">
            <w:pPr>
              <w:jc w:val="left"/>
              <w:rPr>
                <w:sz w:val="20"/>
              </w:rPr>
            </w:pPr>
            <w:r w:rsidRPr="003A4CA9">
              <w:rPr>
                <w:sz w:val="20"/>
              </w:rPr>
              <w:t> </w:t>
            </w:r>
          </w:p>
        </w:tc>
      </w:tr>
      <w:tr w:rsidR="003A4CA9" w:rsidRPr="003A4CA9" w14:paraId="3B740C77" w14:textId="77777777" w:rsidTr="00142D5F">
        <w:tc>
          <w:tcPr>
            <w:tcW w:w="685" w:type="dxa"/>
            <w:tcBorders>
              <w:top w:val="nil"/>
              <w:left w:val="single" w:sz="4" w:space="0" w:color="auto"/>
              <w:bottom w:val="nil"/>
              <w:right w:val="single" w:sz="4" w:space="0" w:color="auto"/>
            </w:tcBorders>
            <w:shd w:val="clear" w:color="000000" w:fill="FFFFFF"/>
            <w:noWrap/>
            <w:vAlign w:val="center"/>
            <w:hideMark/>
          </w:tcPr>
          <w:p w14:paraId="27C525D9" w14:textId="77777777" w:rsidR="003A4CA9" w:rsidRPr="003A4CA9" w:rsidRDefault="003A4CA9" w:rsidP="00142D5F">
            <w:pPr>
              <w:spacing w:before="40" w:after="40"/>
              <w:jc w:val="right"/>
              <w:rPr>
                <w:color w:val="000000"/>
                <w:sz w:val="20"/>
              </w:rPr>
            </w:pPr>
            <w:r w:rsidRPr="003A4CA9">
              <w:rPr>
                <w:color w:val="000000"/>
                <w:sz w:val="20"/>
              </w:rPr>
              <w:t> </w:t>
            </w:r>
          </w:p>
        </w:tc>
        <w:tc>
          <w:tcPr>
            <w:tcW w:w="7680" w:type="dxa"/>
            <w:tcBorders>
              <w:top w:val="dotted" w:sz="4" w:space="0" w:color="auto"/>
              <w:left w:val="nil"/>
              <w:bottom w:val="dotted" w:sz="4" w:space="0" w:color="auto"/>
              <w:right w:val="single" w:sz="4" w:space="0" w:color="000000"/>
            </w:tcBorders>
            <w:shd w:val="clear" w:color="000000" w:fill="FFFFFF"/>
            <w:noWrap/>
            <w:vAlign w:val="center"/>
            <w:hideMark/>
          </w:tcPr>
          <w:p w14:paraId="5149CA80" w14:textId="77777777" w:rsidR="003A4CA9" w:rsidRPr="003A4CA9" w:rsidRDefault="003A4CA9" w:rsidP="00142D5F">
            <w:pPr>
              <w:numPr>
                <w:ilvl w:val="0"/>
                <w:numId w:val="26"/>
              </w:numPr>
              <w:spacing w:before="40" w:after="40"/>
              <w:ind w:left="417" w:hanging="301"/>
              <w:contextualSpacing/>
              <w:jc w:val="left"/>
              <w:rPr>
                <w:sz w:val="20"/>
              </w:rPr>
            </w:pPr>
            <w:r w:rsidRPr="003A4CA9">
              <w:rPr>
                <w:sz w:val="20"/>
              </w:rPr>
              <w:t>Coinsurance at Retail</w:t>
            </w:r>
          </w:p>
        </w:tc>
        <w:tc>
          <w:tcPr>
            <w:tcW w:w="999" w:type="dxa"/>
            <w:tcBorders>
              <w:top w:val="dotted" w:sz="4" w:space="0" w:color="auto"/>
              <w:left w:val="nil"/>
              <w:bottom w:val="dotted" w:sz="4" w:space="0" w:color="auto"/>
              <w:right w:val="single" w:sz="4" w:space="0" w:color="auto"/>
            </w:tcBorders>
            <w:shd w:val="clear" w:color="auto" w:fill="FFFF99"/>
            <w:noWrap/>
            <w:vAlign w:val="center"/>
            <w:hideMark/>
          </w:tcPr>
          <w:sdt>
            <w:sdtPr>
              <w:rPr>
                <w:b/>
                <w:bCs/>
                <w:color w:val="0D0D0D"/>
                <w:sz w:val="20"/>
              </w:rPr>
              <w:id w:val="705069473"/>
              <w:placeholder>
                <w:docPart w:val="674E94C5DE41455EA1B05AA0FB3F06C6"/>
              </w:placeholder>
              <w:showingPlcHdr/>
              <w:dropDownList>
                <w:listItem w:displayText="Yes" w:value="Yes"/>
                <w:listItem w:displayText="No" w:value="No"/>
              </w:dropDownList>
            </w:sdtPr>
            <w:sdtEndPr/>
            <w:sdtContent>
              <w:p w14:paraId="16EA7415" w14:textId="77777777" w:rsidR="003A4CA9" w:rsidRPr="003A4CA9" w:rsidRDefault="003A4CA9" w:rsidP="00142D5F">
                <w:pPr>
                  <w:spacing w:before="40" w:after="40"/>
                  <w:jc w:val="center"/>
                  <w:rPr>
                    <w:b/>
                    <w:bCs/>
                    <w:color w:val="0000FF"/>
                    <w:sz w:val="20"/>
                  </w:rPr>
                </w:pPr>
                <w:r w:rsidRPr="003A4CA9">
                  <w:rPr>
                    <w:rFonts w:eastAsia="Calibri"/>
                    <w:color w:val="0D0D0D"/>
                    <w:sz w:val="20"/>
                  </w:rPr>
                  <w:t>Choose</w:t>
                </w:r>
              </w:p>
            </w:sdtContent>
          </w:sdt>
        </w:tc>
      </w:tr>
      <w:tr w:rsidR="003A4CA9" w:rsidRPr="003A4CA9" w14:paraId="5C884562" w14:textId="77777777" w:rsidTr="00142D5F">
        <w:tc>
          <w:tcPr>
            <w:tcW w:w="685" w:type="dxa"/>
            <w:tcBorders>
              <w:top w:val="nil"/>
              <w:left w:val="single" w:sz="4" w:space="0" w:color="auto"/>
              <w:bottom w:val="nil"/>
              <w:right w:val="single" w:sz="4" w:space="0" w:color="auto"/>
            </w:tcBorders>
            <w:shd w:val="clear" w:color="000000" w:fill="FFFFFF"/>
            <w:noWrap/>
            <w:vAlign w:val="center"/>
            <w:hideMark/>
          </w:tcPr>
          <w:p w14:paraId="6E0F0BF7" w14:textId="77777777" w:rsidR="003A4CA9" w:rsidRPr="003A4CA9" w:rsidRDefault="003A4CA9" w:rsidP="00142D5F">
            <w:pPr>
              <w:spacing w:before="40" w:after="40"/>
              <w:jc w:val="right"/>
              <w:rPr>
                <w:color w:val="000000"/>
                <w:sz w:val="20"/>
              </w:rPr>
            </w:pPr>
            <w:r w:rsidRPr="003A4CA9">
              <w:rPr>
                <w:color w:val="000000"/>
                <w:sz w:val="20"/>
              </w:rPr>
              <w:t> </w:t>
            </w:r>
          </w:p>
        </w:tc>
        <w:tc>
          <w:tcPr>
            <w:tcW w:w="7680" w:type="dxa"/>
            <w:tcBorders>
              <w:top w:val="dotted" w:sz="4" w:space="0" w:color="auto"/>
              <w:left w:val="nil"/>
              <w:bottom w:val="dotted" w:sz="4" w:space="0" w:color="auto"/>
              <w:right w:val="single" w:sz="4" w:space="0" w:color="000000"/>
            </w:tcBorders>
            <w:shd w:val="clear" w:color="000000" w:fill="FFFFFF"/>
            <w:noWrap/>
            <w:vAlign w:val="center"/>
            <w:hideMark/>
          </w:tcPr>
          <w:p w14:paraId="524B01A8" w14:textId="77777777" w:rsidR="003A4CA9" w:rsidRPr="003A4CA9" w:rsidRDefault="003A4CA9" w:rsidP="00142D5F">
            <w:pPr>
              <w:numPr>
                <w:ilvl w:val="0"/>
                <w:numId w:val="26"/>
              </w:numPr>
              <w:spacing w:before="40" w:after="40"/>
              <w:ind w:left="417" w:hanging="301"/>
              <w:contextualSpacing/>
              <w:jc w:val="left"/>
              <w:rPr>
                <w:sz w:val="20"/>
              </w:rPr>
            </w:pPr>
            <w:r w:rsidRPr="003A4CA9">
              <w:rPr>
                <w:sz w:val="20"/>
              </w:rPr>
              <w:t>Coinsurance at Mail</w:t>
            </w:r>
          </w:p>
        </w:tc>
        <w:tc>
          <w:tcPr>
            <w:tcW w:w="999" w:type="dxa"/>
            <w:tcBorders>
              <w:top w:val="dotted" w:sz="4" w:space="0" w:color="auto"/>
              <w:left w:val="nil"/>
              <w:bottom w:val="dotted" w:sz="4" w:space="0" w:color="auto"/>
              <w:right w:val="single" w:sz="4" w:space="0" w:color="auto"/>
            </w:tcBorders>
            <w:shd w:val="clear" w:color="auto" w:fill="FFFF99"/>
            <w:noWrap/>
            <w:vAlign w:val="center"/>
            <w:hideMark/>
          </w:tcPr>
          <w:sdt>
            <w:sdtPr>
              <w:rPr>
                <w:b/>
                <w:bCs/>
                <w:color w:val="0D0D0D"/>
                <w:sz w:val="20"/>
              </w:rPr>
              <w:id w:val="821543957"/>
              <w:placeholder>
                <w:docPart w:val="48F79A59C71B4AC69E6A11A29D0816CA"/>
              </w:placeholder>
              <w:showingPlcHdr/>
              <w:dropDownList>
                <w:listItem w:displayText="Yes" w:value="Yes"/>
                <w:listItem w:displayText="No" w:value="No"/>
              </w:dropDownList>
            </w:sdtPr>
            <w:sdtEndPr/>
            <w:sdtContent>
              <w:p w14:paraId="228B7EB2" w14:textId="77777777" w:rsidR="003A4CA9" w:rsidRPr="003A4CA9" w:rsidRDefault="003A4CA9" w:rsidP="00142D5F">
                <w:pPr>
                  <w:spacing w:before="40" w:after="40"/>
                  <w:jc w:val="center"/>
                  <w:rPr>
                    <w:b/>
                    <w:bCs/>
                    <w:color w:val="0000FF"/>
                    <w:sz w:val="20"/>
                  </w:rPr>
                </w:pPr>
                <w:r w:rsidRPr="003A4CA9">
                  <w:rPr>
                    <w:rFonts w:eastAsia="Calibri"/>
                    <w:color w:val="0D0D0D"/>
                    <w:sz w:val="20"/>
                  </w:rPr>
                  <w:t>Choose</w:t>
                </w:r>
              </w:p>
            </w:sdtContent>
          </w:sdt>
        </w:tc>
      </w:tr>
      <w:tr w:rsidR="003A4CA9" w:rsidRPr="003A4CA9" w14:paraId="7552BEF5" w14:textId="77777777" w:rsidTr="00142D5F">
        <w:tc>
          <w:tcPr>
            <w:tcW w:w="685" w:type="dxa"/>
            <w:tcBorders>
              <w:top w:val="nil"/>
              <w:left w:val="single" w:sz="4" w:space="0" w:color="auto"/>
              <w:bottom w:val="nil"/>
              <w:right w:val="single" w:sz="4" w:space="0" w:color="auto"/>
            </w:tcBorders>
            <w:shd w:val="clear" w:color="000000" w:fill="FFFFFF"/>
            <w:noWrap/>
            <w:vAlign w:val="center"/>
            <w:hideMark/>
          </w:tcPr>
          <w:p w14:paraId="72DAAED1" w14:textId="77777777" w:rsidR="003A4CA9" w:rsidRPr="003A4CA9" w:rsidRDefault="003A4CA9" w:rsidP="00142D5F">
            <w:pPr>
              <w:spacing w:before="40" w:after="40"/>
              <w:jc w:val="right"/>
              <w:rPr>
                <w:color w:val="000000"/>
                <w:sz w:val="20"/>
              </w:rPr>
            </w:pPr>
            <w:r w:rsidRPr="003A4CA9">
              <w:rPr>
                <w:color w:val="000000"/>
                <w:sz w:val="20"/>
              </w:rPr>
              <w:t> </w:t>
            </w:r>
          </w:p>
        </w:tc>
        <w:tc>
          <w:tcPr>
            <w:tcW w:w="7680" w:type="dxa"/>
            <w:tcBorders>
              <w:top w:val="dotted" w:sz="4" w:space="0" w:color="auto"/>
              <w:left w:val="nil"/>
              <w:bottom w:val="dotted" w:sz="4" w:space="0" w:color="auto"/>
              <w:right w:val="single" w:sz="4" w:space="0" w:color="000000"/>
            </w:tcBorders>
            <w:shd w:val="clear" w:color="000000" w:fill="FFFFFF"/>
            <w:noWrap/>
            <w:vAlign w:val="center"/>
            <w:hideMark/>
          </w:tcPr>
          <w:p w14:paraId="4A718F8C" w14:textId="77777777" w:rsidR="003A4CA9" w:rsidRPr="003A4CA9" w:rsidRDefault="003A4CA9" w:rsidP="00142D5F">
            <w:pPr>
              <w:numPr>
                <w:ilvl w:val="0"/>
                <w:numId w:val="26"/>
              </w:numPr>
              <w:spacing w:before="40" w:after="40"/>
              <w:ind w:left="417" w:hanging="301"/>
              <w:contextualSpacing/>
              <w:jc w:val="left"/>
              <w:rPr>
                <w:sz w:val="20"/>
              </w:rPr>
            </w:pPr>
            <w:r w:rsidRPr="003A4CA9">
              <w:rPr>
                <w:sz w:val="20"/>
              </w:rPr>
              <w:t>Mixed copays at Retail (fixed dollar and percent)</w:t>
            </w:r>
          </w:p>
        </w:tc>
        <w:tc>
          <w:tcPr>
            <w:tcW w:w="999" w:type="dxa"/>
            <w:tcBorders>
              <w:top w:val="dotted" w:sz="4" w:space="0" w:color="auto"/>
              <w:left w:val="nil"/>
              <w:bottom w:val="dotted" w:sz="4" w:space="0" w:color="auto"/>
              <w:right w:val="single" w:sz="4" w:space="0" w:color="auto"/>
            </w:tcBorders>
            <w:shd w:val="clear" w:color="auto" w:fill="FFFF99"/>
            <w:noWrap/>
            <w:vAlign w:val="center"/>
            <w:hideMark/>
          </w:tcPr>
          <w:sdt>
            <w:sdtPr>
              <w:rPr>
                <w:b/>
                <w:bCs/>
                <w:color w:val="0D0D0D"/>
                <w:sz w:val="20"/>
              </w:rPr>
              <w:id w:val="1550339599"/>
              <w:placeholder>
                <w:docPart w:val="CE6271F273A64491ADBC97316D1417B4"/>
              </w:placeholder>
              <w:showingPlcHdr/>
              <w:dropDownList>
                <w:listItem w:displayText="Yes" w:value="Yes"/>
                <w:listItem w:displayText="No" w:value="No"/>
              </w:dropDownList>
            </w:sdtPr>
            <w:sdtEndPr/>
            <w:sdtContent>
              <w:p w14:paraId="019CBEDC" w14:textId="77777777" w:rsidR="003A4CA9" w:rsidRPr="003A4CA9" w:rsidRDefault="003A4CA9" w:rsidP="00142D5F">
                <w:pPr>
                  <w:spacing w:before="40" w:after="40"/>
                  <w:jc w:val="center"/>
                  <w:rPr>
                    <w:b/>
                    <w:bCs/>
                    <w:color w:val="0000FF"/>
                    <w:sz w:val="20"/>
                  </w:rPr>
                </w:pPr>
                <w:r w:rsidRPr="003A4CA9">
                  <w:rPr>
                    <w:rFonts w:eastAsia="Calibri"/>
                    <w:color w:val="0D0D0D"/>
                    <w:sz w:val="20"/>
                  </w:rPr>
                  <w:t>Choose</w:t>
                </w:r>
              </w:p>
            </w:sdtContent>
          </w:sdt>
        </w:tc>
      </w:tr>
      <w:tr w:rsidR="003A4CA9" w:rsidRPr="003A4CA9" w14:paraId="35C4D309" w14:textId="77777777" w:rsidTr="00142D5F">
        <w:tc>
          <w:tcPr>
            <w:tcW w:w="685" w:type="dxa"/>
            <w:tcBorders>
              <w:top w:val="nil"/>
              <w:left w:val="single" w:sz="4" w:space="0" w:color="auto"/>
              <w:bottom w:val="nil"/>
              <w:right w:val="single" w:sz="4" w:space="0" w:color="auto"/>
            </w:tcBorders>
            <w:shd w:val="clear" w:color="000000" w:fill="FFFFFF"/>
            <w:noWrap/>
            <w:vAlign w:val="center"/>
            <w:hideMark/>
          </w:tcPr>
          <w:p w14:paraId="0274B053" w14:textId="77777777" w:rsidR="003A4CA9" w:rsidRPr="003A4CA9" w:rsidRDefault="003A4CA9" w:rsidP="00142D5F">
            <w:pPr>
              <w:spacing w:before="40" w:after="40"/>
              <w:jc w:val="right"/>
              <w:rPr>
                <w:color w:val="000000"/>
                <w:sz w:val="20"/>
              </w:rPr>
            </w:pPr>
            <w:r w:rsidRPr="003A4CA9">
              <w:rPr>
                <w:color w:val="000000"/>
                <w:sz w:val="20"/>
              </w:rPr>
              <w:t> </w:t>
            </w:r>
          </w:p>
        </w:tc>
        <w:tc>
          <w:tcPr>
            <w:tcW w:w="7680" w:type="dxa"/>
            <w:tcBorders>
              <w:top w:val="dotted" w:sz="4" w:space="0" w:color="auto"/>
              <w:left w:val="nil"/>
              <w:bottom w:val="dotted" w:sz="4" w:space="0" w:color="auto"/>
              <w:right w:val="single" w:sz="4" w:space="0" w:color="000000"/>
            </w:tcBorders>
            <w:shd w:val="clear" w:color="000000" w:fill="FFFFFF"/>
            <w:noWrap/>
            <w:vAlign w:val="center"/>
            <w:hideMark/>
          </w:tcPr>
          <w:p w14:paraId="519D0DA2" w14:textId="77777777" w:rsidR="003A4CA9" w:rsidRPr="003A4CA9" w:rsidRDefault="003A4CA9" w:rsidP="00142D5F">
            <w:pPr>
              <w:numPr>
                <w:ilvl w:val="0"/>
                <w:numId w:val="26"/>
              </w:numPr>
              <w:spacing w:before="40" w:after="40"/>
              <w:ind w:left="417" w:hanging="301"/>
              <w:contextualSpacing/>
              <w:jc w:val="left"/>
              <w:rPr>
                <w:sz w:val="20"/>
              </w:rPr>
            </w:pPr>
            <w:r w:rsidRPr="003A4CA9">
              <w:rPr>
                <w:sz w:val="20"/>
              </w:rPr>
              <w:t>Mixed copays at Mail (fixed dollar and percent)</w:t>
            </w:r>
          </w:p>
        </w:tc>
        <w:tc>
          <w:tcPr>
            <w:tcW w:w="999" w:type="dxa"/>
            <w:tcBorders>
              <w:top w:val="dotted" w:sz="4" w:space="0" w:color="auto"/>
              <w:left w:val="nil"/>
              <w:bottom w:val="dotted" w:sz="4" w:space="0" w:color="auto"/>
              <w:right w:val="single" w:sz="4" w:space="0" w:color="auto"/>
            </w:tcBorders>
            <w:shd w:val="clear" w:color="auto" w:fill="FFFF99"/>
            <w:noWrap/>
            <w:vAlign w:val="center"/>
            <w:hideMark/>
          </w:tcPr>
          <w:sdt>
            <w:sdtPr>
              <w:rPr>
                <w:b/>
                <w:bCs/>
                <w:color w:val="0D0D0D"/>
                <w:sz w:val="20"/>
              </w:rPr>
              <w:id w:val="1453678671"/>
              <w:placeholder>
                <w:docPart w:val="BA4795E8A6194E17AB74AEF417D8D12F"/>
              </w:placeholder>
              <w:showingPlcHdr/>
              <w:dropDownList>
                <w:listItem w:displayText="Yes" w:value="Yes"/>
                <w:listItem w:displayText="No" w:value="No"/>
              </w:dropDownList>
            </w:sdtPr>
            <w:sdtEndPr/>
            <w:sdtContent>
              <w:p w14:paraId="1120E383" w14:textId="77777777" w:rsidR="003A4CA9" w:rsidRPr="003A4CA9" w:rsidRDefault="003A4CA9" w:rsidP="00142D5F">
                <w:pPr>
                  <w:spacing w:before="40" w:after="40"/>
                  <w:jc w:val="center"/>
                  <w:rPr>
                    <w:b/>
                    <w:bCs/>
                    <w:color w:val="0000FF"/>
                    <w:sz w:val="20"/>
                  </w:rPr>
                </w:pPr>
                <w:r w:rsidRPr="003A4CA9">
                  <w:rPr>
                    <w:rFonts w:eastAsia="Calibri"/>
                    <w:color w:val="0D0D0D"/>
                    <w:sz w:val="20"/>
                  </w:rPr>
                  <w:t>Choose</w:t>
                </w:r>
              </w:p>
            </w:sdtContent>
          </w:sdt>
        </w:tc>
      </w:tr>
      <w:tr w:rsidR="003A4CA9" w:rsidRPr="003A4CA9" w14:paraId="3F27FCF8" w14:textId="77777777" w:rsidTr="00142D5F">
        <w:tc>
          <w:tcPr>
            <w:tcW w:w="685" w:type="dxa"/>
            <w:tcBorders>
              <w:top w:val="nil"/>
              <w:left w:val="single" w:sz="4" w:space="0" w:color="auto"/>
              <w:bottom w:val="nil"/>
              <w:right w:val="single" w:sz="4" w:space="0" w:color="auto"/>
            </w:tcBorders>
            <w:shd w:val="clear" w:color="000000" w:fill="FFFFFF"/>
            <w:noWrap/>
            <w:vAlign w:val="center"/>
            <w:hideMark/>
          </w:tcPr>
          <w:p w14:paraId="5AE0CDD2" w14:textId="77777777" w:rsidR="003A4CA9" w:rsidRPr="003A4CA9" w:rsidRDefault="003A4CA9" w:rsidP="00142D5F">
            <w:pPr>
              <w:spacing w:before="40" w:after="40"/>
              <w:jc w:val="right"/>
              <w:rPr>
                <w:color w:val="000000"/>
                <w:sz w:val="20"/>
              </w:rPr>
            </w:pPr>
            <w:r w:rsidRPr="003A4CA9">
              <w:rPr>
                <w:color w:val="000000"/>
                <w:sz w:val="20"/>
              </w:rPr>
              <w:t> </w:t>
            </w:r>
          </w:p>
        </w:tc>
        <w:tc>
          <w:tcPr>
            <w:tcW w:w="7680" w:type="dxa"/>
            <w:tcBorders>
              <w:top w:val="dotted" w:sz="4" w:space="0" w:color="auto"/>
              <w:left w:val="nil"/>
              <w:bottom w:val="dotted" w:sz="4" w:space="0" w:color="auto"/>
              <w:right w:val="single" w:sz="4" w:space="0" w:color="000000"/>
            </w:tcBorders>
            <w:shd w:val="clear" w:color="000000" w:fill="FFFFFF"/>
            <w:noWrap/>
            <w:vAlign w:val="center"/>
            <w:hideMark/>
          </w:tcPr>
          <w:p w14:paraId="7D44CB0D" w14:textId="77777777" w:rsidR="003A4CA9" w:rsidRPr="003A4CA9" w:rsidRDefault="003A4CA9" w:rsidP="00142D5F">
            <w:pPr>
              <w:numPr>
                <w:ilvl w:val="0"/>
                <w:numId w:val="26"/>
              </w:numPr>
              <w:spacing w:before="40" w:after="40"/>
              <w:ind w:left="417" w:hanging="301"/>
              <w:contextualSpacing/>
              <w:jc w:val="left"/>
              <w:rPr>
                <w:sz w:val="20"/>
              </w:rPr>
            </w:pPr>
            <w:r w:rsidRPr="003A4CA9">
              <w:rPr>
                <w:sz w:val="20"/>
              </w:rPr>
              <w:t>90 days supply at Retail</w:t>
            </w:r>
          </w:p>
        </w:tc>
        <w:tc>
          <w:tcPr>
            <w:tcW w:w="999" w:type="dxa"/>
            <w:tcBorders>
              <w:top w:val="dotted" w:sz="4" w:space="0" w:color="auto"/>
              <w:left w:val="nil"/>
              <w:bottom w:val="dotted" w:sz="4" w:space="0" w:color="auto"/>
              <w:right w:val="single" w:sz="4" w:space="0" w:color="auto"/>
            </w:tcBorders>
            <w:shd w:val="clear" w:color="auto" w:fill="FFFF99"/>
            <w:noWrap/>
            <w:vAlign w:val="center"/>
            <w:hideMark/>
          </w:tcPr>
          <w:sdt>
            <w:sdtPr>
              <w:rPr>
                <w:b/>
                <w:bCs/>
                <w:color w:val="0D0D0D"/>
                <w:sz w:val="20"/>
              </w:rPr>
              <w:id w:val="-420255629"/>
              <w:placeholder>
                <w:docPart w:val="46F0A20C887442B69BE35A780E9BF8D3"/>
              </w:placeholder>
              <w:showingPlcHdr/>
              <w:dropDownList>
                <w:listItem w:displayText="Yes" w:value="Yes"/>
                <w:listItem w:displayText="No" w:value="No"/>
              </w:dropDownList>
            </w:sdtPr>
            <w:sdtEndPr/>
            <w:sdtContent>
              <w:p w14:paraId="532EA2CA" w14:textId="77777777" w:rsidR="003A4CA9" w:rsidRPr="003A4CA9" w:rsidRDefault="003A4CA9" w:rsidP="00142D5F">
                <w:pPr>
                  <w:spacing w:before="40" w:after="40"/>
                  <w:jc w:val="center"/>
                  <w:rPr>
                    <w:b/>
                    <w:bCs/>
                    <w:color w:val="0000FF"/>
                    <w:sz w:val="20"/>
                  </w:rPr>
                </w:pPr>
                <w:r w:rsidRPr="003A4CA9">
                  <w:rPr>
                    <w:rFonts w:eastAsia="Calibri"/>
                    <w:color w:val="0D0D0D"/>
                    <w:sz w:val="20"/>
                  </w:rPr>
                  <w:t>Choose</w:t>
                </w:r>
              </w:p>
            </w:sdtContent>
          </w:sdt>
        </w:tc>
      </w:tr>
      <w:tr w:rsidR="003A4CA9" w:rsidRPr="003A4CA9" w14:paraId="2C49A58E" w14:textId="77777777" w:rsidTr="00142D5F">
        <w:tc>
          <w:tcPr>
            <w:tcW w:w="685" w:type="dxa"/>
            <w:tcBorders>
              <w:top w:val="nil"/>
              <w:left w:val="single" w:sz="4" w:space="0" w:color="auto"/>
              <w:bottom w:val="nil"/>
              <w:right w:val="single" w:sz="4" w:space="0" w:color="auto"/>
            </w:tcBorders>
            <w:shd w:val="clear" w:color="000000" w:fill="FFFFFF"/>
            <w:noWrap/>
            <w:vAlign w:val="center"/>
            <w:hideMark/>
          </w:tcPr>
          <w:p w14:paraId="7C208AE9" w14:textId="77777777" w:rsidR="003A4CA9" w:rsidRPr="003A4CA9" w:rsidRDefault="003A4CA9" w:rsidP="00142D5F">
            <w:pPr>
              <w:spacing w:before="40" w:after="40"/>
              <w:jc w:val="right"/>
              <w:rPr>
                <w:color w:val="000000"/>
                <w:sz w:val="20"/>
              </w:rPr>
            </w:pPr>
            <w:r w:rsidRPr="003A4CA9">
              <w:rPr>
                <w:color w:val="000000"/>
                <w:sz w:val="20"/>
              </w:rPr>
              <w:t> </w:t>
            </w:r>
          </w:p>
        </w:tc>
        <w:tc>
          <w:tcPr>
            <w:tcW w:w="7680" w:type="dxa"/>
            <w:tcBorders>
              <w:top w:val="dotted" w:sz="4" w:space="0" w:color="auto"/>
              <w:left w:val="nil"/>
              <w:bottom w:val="dotted" w:sz="4" w:space="0" w:color="auto"/>
              <w:right w:val="single" w:sz="4" w:space="0" w:color="000000"/>
            </w:tcBorders>
            <w:shd w:val="clear" w:color="000000" w:fill="FFFFFF"/>
            <w:noWrap/>
            <w:vAlign w:val="center"/>
            <w:hideMark/>
          </w:tcPr>
          <w:p w14:paraId="077DFE2A" w14:textId="77777777" w:rsidR="003A4CA9" w:rsidRPr="003A4CA9" w:rsidRDefault="003A4CA9" w:rsidP="00142D5F">
            <w:pPr>
              <w:numPr>
                <w:ilvl w:val="0"/>
                <w:numId w:val="26"/>
              </w:numPr>
              <w:spacing w:before="40" w:after="40"/>
              <w:ind w:left="417" w:hanging="301"/>
              <w:contextualSpacing/>
              <w:jc w:val="left"/>
              <w:rPr>
                <w:sz w:val="20"/>
              </w:rPr>
            </w:pPr>
            <w:r w:rsidRPr="003A4CA9">
              <w:rPr>
                <w:sz w:val="20"/>
              </w:rPr>
              <w:t>Minimum/Maximum amounts with coinsurance</w:t>
            </w:r>
          </w:p>
        </w:tc>
        <w:tc>
          <w:tcPr>
            <w:tcW w:w="999" w:type="dxa"/>
            <w:tcBorders>
              <w:top w:val="dotted" w:sz="4" w:space="0" w:color="auto"/>
              <w:left w:val="nil"/>
              <w:bottom w:val="dotted" w:sz="4" w:space="0" w:color="auto"/>
              <w:right w:val="single" w:sz="4" w:space="0" w:color="auto"/>
            </w:tcBorders>
            <w:shd w:val="clear" w:color="auto" w:fill="FFFF99"/>
            <w:noWrap/>
            <w:vAlign w:val="center"/>
            <w:hideMark/>
          </w:tcPr>
          <w:sdt>
            <w:sdtPr>
              <w:rPr>
                <w:b/>
                <w:bCs/>
                <w:color w:val="0D0D0D"/>
                <w:sz w:val="20"/>
              </w:rPr>
              <w:id w:val="-158620931"/>
              <w:placeholder>
                <w:docPart w:val="A3FA5B00A70B40C9B9BE2961C193F457"/>
              </w:placeholder>
              <w:showingPlcHdr/>
              <w:dropDownList>
                <w:listItem w:displayText="Yes" w:value="Yes"/>
                <w:listItem w:displayText="No" w:value="No"/>
              </w:dropDownList>
            </w:sdtPr>
            <w:sdtEndPr/>
            <w:sdtContent>
              <w:p w14:paraId="078C4BEE" w14:textId="77777777" w:rsidR="003A4CA9" w:rsidRPr="003A4CA9" w:rsidRDefault="003A4CA9" w:rsidP="00142D5F">
                <w:pPr>
                  <w:spacing w:before="40" w:after="40"/>
                  <w:jc w:val="center"/>
                  <w:rPr>
                    <w:b/>
                    <w:bCs/>
                    <w:color w:val="0000FF"/>
                    <w:sz w:val="20"/>
                  </w:rPr>
                </w:pPr>
                <w:r w:rsidRPr="003A4CA9">
                  <w:rPr>
                    <w:rFonts w:eastAsia="Calibri"/>
                    <w:color w:val="0D0D0D"/>
                    <w:sz w:val="20"/>
                  </w:rPr>
                  <w:t>Choose</w:t>
                </w:r>
              </w:p>
            </w:sdtContent>
          </w:sdt>
        </w:tc>
      </w:tr>
      <w:tr w:rsidR="003A4CA9" w:rsidRPr="003A4CA9" w14:paraId="76D2BE11" w14:textId="77777777" w:rsidTr="00142D5F">
        <w:tc>
          <w:tcPr>
            <w:tcW w:w="685" w:type="dxa"/>
            <w:tcBorders>
              <w:top w:val="nil"/>
              <w:left w:val="single" w:sz="4" w:space="0" w:color="auto"/>
              <w:bottom w:val="nil"/>
              <w:right w:val="single" w:sz="4" w:space="0" w:color="auto"/>
            </w:tcBorders>
            <w:shd w:val="clear" w:color="000000" w:fill="FFFFFF"/>
            <w:noWrap/>
            <w:vAlign w:val="center"/>
            <w:hideMark/>
          </w:tcPr>
          <w:p w14:paraId="206105FD" w14:textId="77777777" w:rsidR="003A4CA9" w:rsidRPr="003A4CA9" w:rsidRDefault="003A4CA9" w:rsidP="00142D5F">
            <w:pPr>
              <w:spacing w:before="40" w:after="40"/>
              <w:jc w:val="right"/>
              <w:rPr>
                <w:color w:val="000000"/>
                <w:sz w:val="20"/>
              </w:rPr>
            </w:pPr>
            <w:r w:rsidRPr="003A4CA9">
              <w:rPr>
                <w:color w:val="000000"/>
                <w:sz w:val="20"/>
              </w:rPr>
              <w:t> </w:t>
            </w:r>
          </w:p>
        </w:tc>
        <w:tc>
          <w:tcPr>
            <w:tcW w:w="7680" w:type="dxa"/>
            <w:tcBorders>
              <w:top w:val="dotted" w:sz="4" w:space="0" w:color="auto"/>
              <w:left w:val="nil"/>
              <w:bottom w:val="dotted" w:sz="4" w:space="0" w:color="auto"/>
              <w:right w:val="single" w:sz="4" w:space="0" w:color="000000"/>
            </w:tcBorders>
            <w:shd w:val="clear" w:color="000000" w:fill="FFFFFF"/>
            <w:noWrap/>
            <w:vAlign w:val="center"/>
            <w:hideMark/>
          </w:tcPr>
          <w:p w14:paraId="452F86BD" w14:textId="0A2836D2" w:rsidR="003A4CA9" w:rsidRPr="003A4CA9" w:rsidRDefault="003A4CA9" w:rsidP="00142D5F">
            <w:pPr>
              <w:numPr>
                <w:ilvl w:val="0"/>
                <w:numId w:val="26"/>
              </w:numPr>
              <w:spacing w:before="40" w:after="40"/>
              <w:ind w:left="417" w:hanging="301"/>
              <w:contextualSpacing/>
              <w:jc w:val="left"/>
              <w:rPr>
                <w:sz w:val="20"/>
              </w:rPr>
            </w:pPr>
            <w:r w:rsidRPr="003A4CA9">
              <w:rPr>
                <w:sz w:val="20"/>
              </w:rPr>
              <w:t xml:space="preserve">Annual </w:t>
            </w:r>
            <w:r w:rsidR="008565EF" w:rsidRPr="00E87DE1">
              <w:rPr>
                <w:rFonts w:asciiTheme="minorHAnsi" w:hAnsiTheme="minorHAnsi"/>
                <w:sz w:val="20"/>
              </w:rPr>
              <w:t>Out-</w:t>
            </w:r>
            <w:r w:rsidR="008565EF">
              <w:rPr>
                <w:rFonts w:asciiTheme="minorHAnsi" w:hAnsiTheme="minorHAnsi"/>
                <w:sz w:val="20"/>
              </w:rPr>
              <w:t>O</w:t>
            </w:r>
            <w:r w:rsidR="008565EF" w:rsidRPr="00E87DE1">
              <w:rPr>
                <w:rFonts w:asciiTheme="minorHAnsi" w:hAnsiTheme="minorHAnsi"/>
                <w:sz w:val="20"/>
              </w:rPr>
              <w:t>f-</w:t>
            </w:r>
            <w:r w:rsidR="008565EF">
              <w:rPr>
                <w:rFonts w:asciiTheme="minorHAnsi" w:hAnsiTheme="minorHAnsi"/>
                <w:sz w:val="20"/>
              </w:rPr>
              <w:t>P</w:t>
            </w:r>
            <w:r w:rsidR="008565EF" w:rsidRPr="00E87DE1">
              <w:rPr>
                <w:rFonts w:asciiTheme="minorHAnsi" w:hAnsiTheme="minorHAnsi"/>
                <w:sz w:val="20"/>
              </w:rPr>
              <w:t>ocket</w:t>
            </w:r>
            <w:r w:rsidR="008565EF">
              <w:rPr>
                <w:rFonts w:asciiTheme="minorHAnsi" w:hAnsiTheme="minorHAnsi"/>
                <w:sz w:val="20"/>
              </w:rPr>
              <w:t xml:space="preserve"> (OOP)</w:t>
            </w:r>
            <w:r w:rsidRPr="003A4CA9">
              <w:rPr>
                <w:sz w:val="20"/>
              </w:rPr>
              <w:t xml:space="preserve"> maximums per person</w:t>
            </w:r>
          </w:p>
        </w:tc>
        <w:tc>
          <w:tcPr>
            <w:tcW w:w="999" w:type="dxa"/>
            <w:tcBorders>
              <w:top w:val="dotted" w:sz="4" w:space="0" w:color="auto"/>
              <w:left w:val="nil"/>
              <w:bottom w:val="dotted" w:sz="4" w:space="0" w:color="auto"/>
              <w:right w:val="single" w:sz="4" w:space="0" w:color="auto"/>
            </w:tcBorders>
            <w:shd w:val="clear" w:color="auto" w:fill="FFFF99"/>
            <w:noWrap/>
            <w:vAlign w:val="center"/>
            <w:hideMark/>
          </w:tcPr>
          <w:sdt>
            <w:sdtPr>
              <w:rPr>
                <w:b/>
                <w:bCs/>
                <w:color w:val="0D0D0D"/>
                <w:sz w:val="20"/>
              </w:rPr>
              <w:id w:val="846682074"/>
              <w:placeholder>
                <w:docPart w:val="736CDDE7F1F14FB0A732124CBC68A712"/>
              </w:placeholder>
              <w:showingPlcHdr/>
              <w:dropDownList>
                <w:listItem w:displayText="Yes" w:value="Yes"/>
                <w:listItem w:displayText="No" w:value="No"/>
              </w:dropDownList>
            </w:sdtPr>
            <w:sdtEndPr/>
            <w:sdtContent>
              <w:p w14:paraId="4B50D39B" w14:textId="77777777" w:rsidR="003A4CA9" w:rsidRPr="003A4CA9" w:rsidRDefault="003A4CA9" w:rsidP="00142D5F">
                <w:pPr>
                  <w:spacing w:before="40" w:after="40"/>
                  <w:jc w:val="center"/>
                  <w:rPr>
                    <w:b/>
                    <w:bCs/>
                    <w:color w:val="0000FF"/>
                    <w:sz w:val="20"/>
                  </w:rPr>
                </w:pPr>
                <w:r w:rsidRPr="003A4CA9">
                  <w:rPr>
                    <w:rFonts w:eastAsia="Calibri"/>
                    <w:color w:val="0D0D0D"/>
                    <w:sz w:val="20"/>
                  </w:rPr>
                  <w:t>Choose</w:t>
                </w:r>
              </w:p>
            </w:sdtContent>
          </w:sdt>
        </w:tc>
      </w:tr>
      <w:tr w:rsidR="003A4CA9" w:rsidRPr="003A4CA9" w14:paraId="64329C00" w14:textId="77777777" w:rsidTr="00142D5F">
        <w:tc>
          <w:tcPr>
            <w:tcW w:w="685" w:type="dxa"/>
            <w:tcBorders>
              <w:top w:val="nil"/>
              <w:left w:val="single" w:sz="4" w:space="0" w:color="auto"/>
              <w:bottom w:val="nil"/>
              <w:right w:val="single" w:sz="4" w:space="0" w:color="auto"/>
            </w:tcBorders>
            <w:shd w:val="clear" w:color="000000" w:fill="FFFFFF"/>
            <w:noWrap/>
            <w:vAlign w:val="center"/>
            <w:hideMark/>
          </w:tcPr>
          <w:p w14:paraId="0DD28D70" w14:textId="77777777" w:rsidR="003A4CA9" w:rsidRPr="003A4CA9" w:rsidRDefault="003A4CA9" w:rsidP="00142D5F">
            <w:pPr>
              <w:spacing w:before="40" w:after="40"/>
              <w:jc w:val="right"/>
              <w:rPr>
                <w:color w:val="000000"/>
                <w:sz w:val="20"/>
              </w:rPr>
            </w:pPr>
            <w:r w:rsidRPr="003A4CA9">
              <w:rPr>
                <w:color w:val="000000"/>
                <w:sz w:val="20"/>
              </w:rPr>
              <w:t> </w:t>
            </w:r>
          </w:p>
        </w:tc>
        <w:tc>
          <w:tcPr>
            <w:tcW w:w="7680" w:type="dxa"/>
            <w:tcBorders>
              <w:top w:val="dotted" w:sz="4" w:space="0" w:color="auto"/>
              <w:left w:val="nil"/>
              <w:bottom w:val="dotted" w:sz="4" w:space="0" w:color="auto"/>
              <w:right w:val="single" w:sz="4" w:space="0" w:color="000000"/>
            </w:tcBorders>
            <w:shd w:val="clear" w:color="000000" w:fill="FFFFFF"/>
            <w:noWrap/>
            <w:vAlign w:val="center"/>
            <w:hideMark/>
          </w:tcPr>
          <w:p w14:paraId="6188AD85" w14:textId="42A42502" w:rsidR="003A4CA9" w:rsidRPr="003A4CA9" w:rsidRDefault="008565EF" w:rsidP="00142D5F">
            <w:pPr>
              <w:numPr>
                <w:ilvl w:val="0"/>
                <w:numId w:val="26"/>
              </w:numPr>
              <w:spacing w:before="40" w:after="40"/>
              <w:ind w:left="417" w:hanging="301"/>
              <w:contextualSpacing/>
              <w:jc w:val="left"/>
              <w:rPr>
                <w:sz w:val="20"/>
              </w:rPr>
            </w:pPr>
            <w:r>
              <w:rPr>
                <w:sz w:val="20"/>
              </w:rPr>
              <w:t>Annual Out-Of-P</w:t>
            </w:r>
            <w:r w:rsidR="003A4CA9" w:rsidRPr="003A4CA9">
              <w:rPr>
                <w:sz w:val="20"/>
              </w:rPr>
              <w:t>ocket (OOP) maximums per family/coverage unit</w:t>
            </w:r>
          </w:p>
        </w:tc>
        <w:tc>
          <w:tcPr>
            <w:tcW w:w="999" w:type="dxa"/>
            <w:tcBorders>
              <w:top w:val="dotted" w:sz="4" w:space="0" w:color="auto"/>
              <w:left w:val="nil"/>
              <w:bottom w:val="dotted" w:sz="4" w:space="0" w:color="auto"/>
              <w:right w:val="single" w:sz="4" w:space="0" w:color="auto"/>
            </w:tcBorders>
            <w:shd w:val="clear" w:color="auto" w:fill="FFFF99"/>
            <w:noWrap/>
            <w:vAlign w:val="center"/>
            <w:hideMark/>
          </w:tcPr>
          <w:sdt>
            <w:sdtPr>
              <w:rPr>
                <w:b/>
                <w:bCs/>
                <w:color w:val="0D0D0D"/>
                <w:sz w:val="20"/>
              </w:rPr>
              <w:id w:val="1787999570"/>
              <w:placeholder>
                <w:docPart w:val="3D945C958CC4479794F36B8F765ED17C"/>
              </w:placeholder>
              <w:showingPlcHdr/>
              <w:dropDownList>
                <w:listItem w:displayText="Yes" w:value="Yes"/>
                <w:listItem w:displayText="No" w:value="No"/>
              </w:dropDownList>
            </w:sdtPr>
            <w:sdtEndPr/>
            <w:sdtContent>
              <w:p w14:paraId="5375AB1F" w14:textId="77777777" w:rsidR="003A4CA9" w:rsidRPr="003A4CA9" w:rsidRDefault="003A4CA9" w:rsidP="00142D5F">
                <w:pPr>
                  <w:spacing w:before="40" w:after="40"/>
                  <w:jc w:val="center"/>
                  <w:rPr>
                    <w:b/>
                    <w:bCs/>
                    <w:color w:val="0000FF"/>
                    <w:sz w:val="20"/>
                  </w:rPr>
                </w:pPr>
                <w:r w:rsidRPr="003A4CA9">
                  <w:rPr>
                    <w:rFonts w:eastAsia="Calibri"/>
                    <w:color w:val="0D0D0D"/>
                    <w:sz w:val="20"/>
                  </w:rPr>
                  <w:t>Choose</w:t>
                </w:r>
              </w:p>
            </w:sdtContent>
          </w:sdt>
        </w:tc>
      </w:tr>
      <w:tr w:rsidR="003A4CA9" w:rsidRPr="003A4CA9" w14:paraId="51EC4997" w14:textId="77777777" w:rsidTr="00142D5F">
        <w:tc>
          <w:tcPr>
            <w:tcW w:w="685" w:type="dxa"/>
            <w:tcBorders>
              <w:top w:val="nil"/>
              <w:left w:val="single" w:sz="4" w:space="0" w:color="auto"/>
              <w:bottom w:val="nil"/>
              <w:right w:val="single" w:sz="4" w:space="0" w:color="auto"/>
            </w:tcBorders>
            <w:shd w:val="clear" w:color="000000" w:fill="FFFFFF"/>
            <w:noWrap/>
            <w:vAlign w:val="center"/>
            <w:hideMark/>
          </w:tcPr>
          <w:p w14:paraId="0497A0BE" w14:textId="77777777" w:rsidR="003A4CA9" w:rsidRPr="003A4CA9" w:rsidRDefault="003A4CA9" w:rsidP="00142D5F">
            <w:pPr>
              <w:spacing w:before="40" w:after="40"/>
              <w:jc w:val="right"/>
              <w:rPr>
                <w:color w:val="000000"/>
                <w:sz w:val="20"/>
              </w:rPr>
            </w:pPr>
            <w:r w:rsidRPr="003A4CA9">
              <w:rPr>
                <w:color w:val="000000"/>
                <w:sz w:val="20"/>
              </w:rPr>
              <w:t> </w:t>
            </w:r>
          </w:p>
        </w:tc>
        <w:tc>
          <w:tcPr>
            <w:tcW w:w="7680" w:type="dxa"/>
            <w:tcBorders>
              <w:top w:val="dotted" w:sz="4" w:space="0" w:color="auto"/>
              <w:left w:val="nil"/>
              <w:bottom w:val="dotted" w:sz="4" w:space="0" w:color="auto"/>
              <w:right w:val="single" w:sz="4" w:space="0" w:color="000000"/>
            </w:tcBorders>
            <w:shd w:val="clear" w:color="000000" w:fill="FFFFFF"/>
            <w:noWrap/>
            <w:vAlign w:val="center"/>
            <w:hideMark/>
          </w:tcPr>
          <w:p w14:paraId="47FE4C59" w14:textId="474080C0" w:rsidR="003A4CA9" w:rsidRPr="003A4CA9" w:rsidRDefault="003A4CA9" w:rsidP="00142D5F">
            <w:pPr>
              <w:numPr>
                <w:ilvl w:val="0"/>
                <w:numId w:val="26"/>
              </w:numPr>
              <w:spacing w:before="40" w:after="40"/>
              <w:ind w:left="417" w:hanging="301"/>
              <w:contextualSpacing/>
              <w:jc w:val="left"/>
              <w:rPr>
                <w:sz w:val="20"/>
              </w:rPr>
            </w:pPr>
            <w:r w:rsidRPr="003A4CA9">
              <w:rPr>
                <w:sz w:val="20"/>
              </w:rPr>
              <w:t>O</w:t>
            </w:r>
            <w:r w:rsidR="008565EF">
              <w:rPr>
                <w:sz w:val="20"/>
              </w:rPr>
              <w:t>ut-Of-P</w:t>
            </w:r>
            <w:r w:rsidRPr="003A4CA9">
              <w:rPr>
                <w:sz w:val="20"/>
              </w:rPr>
              <w:t>ocket</w:t>
            </w:r>
            <w:r w:rsidR="00DA4060">
              <w:rPr>
                <w:sz w:val="20"/>
              </w:rPr>
              <w:t xml:space="preserve"> (OOP)</w:t>
            </w:r>
            <w:r w:rsidRPr="003A4CA9">
              <w:rPr>
                <w:sz w:val="20"/>
              </w:rPr>
              <w:t xml:space="preserve"> maximum per script</w:t>
            </w:r>
          </w:p>
        </w:tc>
        <w:tc>
          <w:tcPr>
            <w:tcW w:w="999" w:type="dxa"/>
            <w:tcBorders>
              <w:top w:val="dotted" w:sz="4" w:space="0" w:color="auto"/>
              <w:left w:val="nil"/>
              <w:bottom w:val="dotted" w:sz="4" w:space="0" w:color="auto"/>
              <w:right w:val="single" w:sz="4" w:space="0" w:color="auto"/>
            </w:tcBorders>
            <w:shd w:val="clear" w:color="auto" w:fill="FFFF99"/>
            <w:noWrap/>
            <w:vAlign w:val="center"/>
            <w:hideMark/>
          </w:tcPr>
          <w:sdt>
            <w:sdtPr>
              <w:rPr>
                <w:b/>
                <w:bCs/>
                <w:color w:val="0D0D0D"/>
                <w:sz w:val="20"/>
              </w:rPr>
              <w:id w:val="1976716186"/>
              <w:placeholder>
                <w:docPart w:val="5444557E129E4E07ACEE29A645BB0A4A"/>
              </w:placeholder>
              <w:showingPlcHdr/>
              <w:dropDownList>
                <w:listItem w:displayText="Yes" w:value="Yes"/>
                <w:listItem w:displayText="No" w:value="No"/>
              </w:dropDownList>
            </w:sdtPr>
            <w:sdtEndPr/>
            <w:sdtContent>
              <w:p w14:paraId="01C3DC6F" w14:textId="77777777" w:rsidR="003A4CA9" w:rsidRPr="003A4CA9" w:rsidRDefault="003A4CA9" w:rsidP="00142D5F">
                <w:pPr>
                  <w:spacing w:before="40" w:after="40"/>
                  <w:jc w:val="center"/>
                  <w:rPr>
                    <w:b/>
                    <w:bCs/>
                    <w:color w:val="0000FF"/>
                    <w:sz w:val="20"/>
                  </w:rPr>
                </w:pPr>
                <w:r w:rsidRPr="003A4CA9">
                  <w:rPr>
                    <w:rFonts w:eastAsia="Calibri"/>
                    <w:color w:val="0D0D0D"/>
                    <w:sz w:val="20"/>
                  </w:rPr>
                  <w:t>Choose</w:t>
                </w:r>
              </w:p>
            </w:sdtContent>
          </w:sdt>
        </w:tc>
      </w:tr>
      <w:tr w:rsidR="003A4CA9" w:rsidRPr="003A4CA9" w14:paraId="5897FCF2" w14:textId="77777777" w:rsidTr="00142D5F">
        <w:tc>
          <w:tcPr>
            <w:tcW w:w="685" w:type="dxa"/>
            <w:tcBorders>
              <w:top w:val="nil"/>
              <w:left w:val="single" w:sz="4" w:space="0" w:color="auto"/>
              <w:bottom w:val="nil"/>
              <w:right w:val="single" w:sz="4" w:space="0" w:color="auto"/>
            </w:tcBorders>
            <w:shd w:val="clear" w:color="000000" w:fill="FFFFFF"/>
            <w:noWrap/>
            <w:vAlign w:val="center"/>
            <w:hideMark/>
          </w:tcPr>
          <w:p w14:paraId="70D019B2" w14:textId="77777777" w:rsidR="003A4CA9" w:rsidRPr="003A4CA9" w:rsidRDefault="003A4CA9" w:rsidP="00142D5F">
            <w:pPr>
              <w:spacing w:before="40" w:after="40"/>
              <w:jc w:val="right"/>
              <w:rPr>
                <w:color w:val="000000"/>
                <w:sz w:val="20"/>
              </w:rPr>
            </w:pPr>
            <w:r w:rsidRPr="003A4CA9">
              <w:rPr>
                <w:color w:val="000000"/>
                <w:sz w:val="20"/>
              </w:rPr>
              <w:t> </w:t>
            </w:r>
          </w:p>
        </w:tc>
        <w:tc>
          <w:tcPr>
            <w:tcW w:w="7680" w:type="dxa"/>
            <w:tcBorders>
              <w:top w:val="dotted" w:sz="4" w:space="0" w:color="auto"/>
              <w:left w:val="nil"/>
              <w:bottom w:val="dotted" w:sz="4" w:space="0" w:color="auto"/>
              <w:right w:val="single" w:sz="4" w:space="0" w:color="000000"/>
            </w:tcBorders>
            <w:shd w:val="clear" w:color="auto" w:fill="auto"/>
            <w:noWrap/>
            <w:vAlign w:val="center"/>
            <w:hideMark/>
          </w:tcPr>
          <w:p w14:paraId="7A76AB76" w14:textId="77777777" w:rsidR="003A4CA9" w:rsidRPr="003A4CA9" w:rsidRDefault="003A4CA9" w:rsidP="00142D5F">
            <w:pPr>
              <w:numPr>
                <w:ilvl w:val="0"/>
                <w:numId w:val="26"/>
              </w:numPr>
              <w:spacing w:before="40" w:after="40"/>
              <w:ind w:left="417" w:hanging="301"/>
              <w:contextualSpacing/>
              <w:jc w:val="left"/>
              <w:rPr>
                <w:sz w:val="20"/>
              </w:rPr>
            </w:pPr>
            <w:r w:rsidRPr="003A4CA9">
              <w:rPr>
                <w:sz w:val="20"/>
              </w:rPr>
              <w:t>Plan design integration with medical plan vendor(s)</w:t>
            </w:r>
          </w:p>
        </w:tc>
        <w:tc>
          <w:tcPr>
            <w:tcW w:w="999" w:type="dxa"/>
            <w:tcBorders>
              <w:top w:val="dotted" w:sz="4" w:space="0" w:color="auto"/>
              <w:left w:val="nil"/>
              <w:bottom w:val="dotted" w:sz="4" w:space="0" w:color="auto"/>
              <w:right w:val="single" w:sz="4" w:space="0" w:color="auto"/>
            </w:tcBorders>
            <w:shd w:val="clear" w:color="auto" w:fill="FFFF99"/>
            <w:noWrap/>
            <w:vAlign w:val="center"/>
            <w:hideMark/>
          </w:tcPr>
          <w:sdt>
            <w:sdtPr>
              <w:rPr>
                <w:b/>
                <w:bCs/>
                <w:color w:val="0D0D0D"/>
                <w:sz w:val="20"/>
              </w:rPr>
              <w:id w:val="-1946994309"/>
              <w:placeholder>
                <w:docPart w:val="27F8227DFFC94D4BB4A0BE070FC6BE77"/>
              </w:placeholder>
              <w:showingPlcHdr/>
              <w:dropDownList>
                <w:listItem w:displayText="Yes" w:value="Yes"/>
                <w:listItem w:displayText="No" w:value="No"/>
              </w:dropDownList>
            </w:sdtPr>
            <w:sdtEndPr/>
            <w:sdtContent>
              <w:p w14:paraId="359CB9FD" w14:textId="77777777" w:rsidR="003A4CA9" w:rsidRPr="003A4CA9" w:rsidRDefault="003A4CA9" w:rsidP="00142D5F">
                <w:pPr>
                  <w:spacing w:before="40" w:after="40"/>
                  <w:jc w:val="center"/>
                  <w:rPr>
                    <w:b/>
                    <w:bCs/>
                    <w:color w:val="0000FF"/>
                    <w:sz w:val="20"/>
                  </w:rPr>
                </w:pPr>
                <w:r w:rsidRPr="003A4CA9">
                  <w:rPr>
                    <w:rFonts w:eastAsia="Calibri"/>
                    <w:color w:val="0D0D0D"/>
                    <w:sz w:val="20"/>
                  </w:rPr>
                  <w:t>Choose</w:t>
                </w:r>
              </w:p>
            </w:sdtContent>
          </w:sdt>
        </w:tc>
      </w:tr>
      <w:tr w:rsidR="003A4CA9" w:rsidRPr="003A4CA9" w14:paraId="04AAC01E" w14:textId="77777777" w:rsidTr="00142D5F">
        <w:tc>
          <w:tcPr>
            <w:tcW w:w="685" w:type="dxa"/>
            <w:tcBorders>
              <w:top w:val="nil"/>
              <w:left w:val="single" w:sz="4" w:space="0" w:color="auto"/>
              <w:bottom w:val="nil"/>
              <w:right w:val="single" w:sz="4" w:space="0" w:color="auto"/>
            </w:tcBorders>
            <w:shd w:val="clear" w:color="000000" w:fill="FFFFFF"/>
            <w:noWrap/>
            <w:vAlign w:val="center"/>
            <w:hideMark/>
          </w:tcPr>
          <w:p w14:paraId="59CFA82E" w14:textId="77777777" w:rsidR="003A4CA9" w:rsidRPr="003A4CA9" w:rsidRDefault="003A4CA9" w:rsidP="00142D5F">
            <w:pPr>
              <w:spacing w:before="40" w:after="40"/>
              <w:jc w:val="right"/>
              <w:rPr>
                <w:color w:val="000000"/>
                <w:sz w:val="20"/>
              </w:rPr>
            </w:pPr>
            <w:r w:rsidRPr="003A4CA9">
              <w:rPr>
                <w:color w:val="000000"/>
                <w:sz w:val="20"/>
              </w:rPr>
              <w:t> </w:t>
            </w:r>
          </w:p>
        </w:tc>
        <w:tc>
          <w:tcPr>
            <w:tcW w:w="7680" w:type="dxa"/>
            <w:tcBorders>
              <w:top w:val="dotted" w:sz="4" w:space="0" w:color="auto"/>
              <w:left w:val="nil"/>
              <w:bottom w:val="dotted" w:sz="4" w:space="0" w:color="auto"/>
              <w:right w:val="single" w:sz="4" w:space="0" w:color="000000"/>
            </w:tcBorders>
            <w:shd w:val="clear" w:color="000000" w:fill="FFFFFF"/>
            <w:noWrap/>
            <w:vAlign w:val="center"/>
            <w:hideMark/>
          </w:tcPr>
          <w:p w14:paraId="0E73C581" w14:textId="77777777" w:rsidR="003A4CA9" w:rsidRPr="003A4CA9" w:rsidRDefault="003A4CA9" w:rsidP="00142D5F">
            <w:pPr>
              <w:numPr>
                <w:ilvl w:val="0"/>
                <w:numId w:val="26"/>
              </w:numPr>
              <w:spacing w:before="40" w:after="40"/>
              <w:ind w:left="417" w:hanging="301"/>
              <w:contextualSpacing/>
              <w:jc w:val="left"/>
              <w:rPr>
                <w:sz w:val="20"/>
              </w:rPr>
            </w:pPr>
            <w:r w:rsidRPr="003A4CA9">
              <w:rPr>
                <w:sz w:val="20"/>
              </w:rPr>
              <w:t>Coverage of OTC products</w:t>
            </w:r>
          </w:p>
        </w:tc>
        <w:tc>
          <w:tcPr>
            <w:tcW w:w="999" w:type="dxa"/>
            <w:tcBorders>
              <w:top w:val="dotted" w:sz="4" w:space="0" w:color="auto"/>
              <w:left w:val="nil"/>
              <w:bottom w:val="dotted" w:sz="4" w:space="0" w:color="auto"/>
              <w:right w:val="single" w:sz="4" w:space="0" w:color="auto"/>
            </w:tcBorders>
            <w:shd w:val="clear" w:color="auto" w:fill="FFFF99"/>
            <w:noWrap/>
            <w:vAlign w:val="center"/>
            <w:hideMark/>
          </w:tcPr>
          <w:sdt>
            <w:sdtPr>
              <w:rPr>
                <w:b/>
                <w:bCs/>
                <w:color w:val="0D0D0D"/>
                <w:sz w:val="20"/>
              </w:rPr>
              <w:id w:val="399721048"/>
              <w:placeholder>
                <w:docPart w:val="C30AFA6687834C02A90064E7ED35A98A"/>
              </w:placeholder>
              <w:showingPlcHdr/>
              <w:dropDownList>
                <w:listItem w:displayText="Yes" w:value="Yes"/>
                <w:listItem w:displayText="No" w:value="No"/>
              </w:dropDownList>
            </w:sdtPr>
            <w:sdtEndPr/>
            <w:sdtContent>
              <w:p w14:paraId="0A6CA2B5" w14:textId="77777777" w:rsidR="003A4CA9" w:rsidRPr="003A4CA9" w:rsidRDefault="003A4CA9" w:rsidP="00142D5F">
                <w:pPr>
                  <w:spacing w:before="40" w:after="40"/>
                  <w:jc w:val="center"/>
                  <w:rPr>
                    <w:b/>
                    <w:bCs/>
                    <w:color w:val="0000FF"/>
                    <w:sz w:val="20"/>
                  </w:rPr>
                </w:pPr>
                <w:r w:rsidRPr="003A4CA9">
                  <w:rPr>
                    <w:rFonts w:eastAsia="Calibri"/>
                    <w:color w:val="0D0D0D"/>
                    <w:sz w:val="20"/>
                  </w:rPr>
                  <w:t>Choose</w:t>
                </w:r>
              </w:p>
            </w:sdtContent>
          </w:sdt>
        </w:tc>
      </w:tr>
      <w:tr w:rsidR="003A4CA9" w:rsidRPr="003A4CA9" w14:paraId="6E9279DA" w14:textId="77777777" w:rsidTr="00142D5F">
        <w:tc>
          <w:tcPr>
            <w:tcW w:w="685" w:type="dxa"/>
            <w:tcBorders>
              <w:top w:val="nil"/>
              <w:left w:val="single" w:sz="4" w:space="0" w:color="auto"/>
              <w:bottom w:val="nil"/>
              <w:right w:val="single" w:sz="4" w:space="0" w:color="auto"/>
            </w:tcBorders>
            <w:shd w:val="clear" w:color="000000" w:fill="FFFFFF"/>
            <w:noWrap/>
            <w:vAlign w:val="center"/>
            <w:hideMark/>
          </w:tcPr>
          <w:p w14:paraId="2598E184" w14:textId="77777777" w:rsidR="003A4CA9" w:rsidRPr="003A4CA9" w:rsidRDefault="003A4CA9" w:rsidP="00142D5F">
            <w:pPr>
              <w:spacing w:before="40" w:after="40"/>
              <w:jc w:val="right"/>
              <w:rPr>
                <w:color w:val="000000"/>
                <w:sz w:val="20"/>
              </w:rPr>
            </w:pPr>
            <w:r w:rsidRPr="003A4CA9">
              <w:rPr>
                <w:color w:val="000000"/>
                <w:sz w:val="20"/>
              </w:rPr>
              <w:t> </w:t>
            </w:r>
          </w:p>
        </w:tc>
        <w:tc>
          <w:tcPr>
            <w:tcW w:w="7680" w:type="dxa"/>
            <w:tcBorders>
              <w:top w:val="dotted" w:sz="4" w:space="0" w:color="auto"/>
              <w:left w:val="nil"/>
              <w:bottom w:val="dotted" w:sz="4" w:space="0" w:color="auto"/>
              <w:right w:val="single" w:sz="4" w:space="0" w:color="000000"/>
            </w:tcBorders>
            <w:shd w:val="clear" w:color="000000" w:fill="FFFFFF"/>
            <w:noWrap/>
            <w:vAlign w:val="center"/>
            <w:hideMark/>
          </w:tcPr>
          <w:p w14:paraId="75105BA4" w14:textId="004F3010" w:rsidR="003A4CA9" w:rsidRPr="003A4CA9" w:rsidRDefault="003A4CA9" w:rsidP="00142D5F">
            <w:pPr>
              <w:numPr>
                <w:ilvl w:val="0"/>
                <w:numId w:val="26"/>
              </w:numPr>
              <w:spacing w:before="40" w:after="40"/>
              <w:ind w:left="417" w:hanging="301"/>
              <w:contextualSpacing/>
              <w:jc w:val="left"/>
              <w:rPr>
                <w:sz w:val="20"/>
              </w:rPr>
            </w:pPr>
            <w:r w:rsidRPr="003A4CA9">
              <w:rPr>
                <w:sz w:val="20"/>
              </w:rPr>
              <w:t xml:space="preserve">First </w:t>
            </w:r>
            <w:r w:rsidR="00FC32C1">
              <w:rPr>
                <w:sz w:val="20"/>
              </w:rPr>
              <w:t>2</w:t>
            </w:r>
            <w:r w:rsidRPr="003A4CA9">
              <w:rPr>
                <w:sz w:val="20"/>
              </w:rPr>
              <w:t xml:space="preserve"> fills free before cost sharing </w:t>
            </w:r>
          </w:p>
        </w:tc>
        <w:tc>
          <w:tcPr>
            <w:tcW w:w="999" w:type="dxa"/>
            <w:tcBorders>
              <w:top w:val="dotted" w:sz="4" w:space="0" w:color="auto"/>
              <w:left w:val="nil"/>
              <w:bottom w:val="dotted" w:sz="4" w:space="0" w:color="auto"/>
              <w:right w:val="single" w:sz="4" w:space="0" w:color="auto"/>
            </w:tcBorders>
            <w:shd w:val="clear" w:color="auto" w:fill="FFFF99"/>
            <w:noWrap/>
            <w:vAlign w:val="center"/>
            <w:hideMark/>
          </w:tcPr>
          <w:sdt>
            <w:sdtPr>
              <w:rPr>
                <w:b/>
                <w:bCs/>
                <w:color w:val="0D0D0D"/>
                <w:sz w:val="20"/>
              </w:rPr>
              <w:id w:val="-843395183"/>
              <w:placeholder>
                <w:docPart w:val="C2C0DDA5AC8B41AAA7ECB03D62B97426"/>
              </w:placeholder>
              <w:showingPlcHdr/>
              <w:dropDownList>
                <w:listItem w:displayText="Yes" w:value="Yes"/>
                <w:listItem w:displayText="No" w:value="No"/>
              </w:dropDownList>
            </w:sdtPr>
            <w:sdtEndPr/>
            <w:sdtContent>
              <w:p w14:paraId="0F98A8DA" w14:textId="77777777" w:rsidR="003A4CA9" w:rsidRPr="003A4CA9" w:rsidRDefault="003A4CA9" w:rsidP="00142D5F">
                <w:pPr>
                  <w:spacing w:before="40" w:after="40"/>
                  <w:jc w:val="center"/>
                  <w:rPr>
                    <w:b/>
                    <w:bCs/>
                    <w:color w:val="0000FF"/>
                    <w:sz w:val="20"/>
                  </w:rPr>
                </w:pPr>
                <w:r w:rsidRPr="003A4CA9">
                  <w:rPr>
                    <w:rFonts w:eastAsia="Calibri"/>
                    <w:color w:val="0D0D0D"/>
                    <w:sz w:val="20"/>
                  </w:rPr>
                  <w:t>Choose</w:t>
                </w:r>
              </w:p>
            </w:sdtContent>
          </w:sdt>
        </w:tc>
      </w:tr>
      <w:tr w:rsidR="003A4CA9" w:rsidRPr="003A4CA9" w14:paraId="3980B395" w14:textId="77777777" w:rsidTr="00142D5F">
        <w:tc>
          <w:tcPr>
            <w:tcW w:w="685" w:type="dxa"/>
            <w:tcBorders>
              <w:top w:val="nil"/>
              <w:left w:val="single" w:sz="4" w:space="0" w:color="auto"/>
              <w:bottom w:val="nil"/>
              <w:right w:val="single" w:sz="4" w:space="0" w:color="auto"/>
            </w:tcBorders>
            <w:shd w:val="clear" w:color="000000" w:fill="FFFFFF"/>
            <w:noWrap/>
            <w:vAlign w:val="center"/>
            <w:hideMark/>
          </w:tcPr>
          <w:p w14:paraId="0459850E" w14:textId="77777777" w:rsidR="003A4CA9" w:rsidRPr="003A4CA9" w:rsidRDefault="003A4CA9" w:rsidP="00142D5F">
            <w:pPr>
              <w:spacing w:before="40" w:after="40"/>
              <w:jc w:val="right"/>
              <w:rPr>
                <w:color w:val="000000"/>
                <w:sz w:val="20"/>
              </w:rPr>
            </w:pPr>
            <w:r w:rsidRPr="003A4CA9">
              <w:rPr>
                <w:color w:val="000000"/>
                <w:sz w:val="20"/>
              </w:rPr>
              <w:t> </w:t>
            </w:r>
          </w:p>
        </w:tc>
        <w:tc>
          <w:tcPr>
            <w:tcW w:w="7680" w:type="dxa"/>
            <w:tcBorders>
              <w:top w:val="dotted" w:sz="4" w:space="0" w:color="auto"/>
              <w:left w:val="nil"/>
              <w:bottom w:val="dotted" w:sz="4" w:space="0" w:color="auto"/>
              <w:right w:val="single" w:sz="4" w:space="0" w:color="000000"/>
            </w:tcBorders>
            <w:shd w:val="clear" w:color="000000" w:fill="FFFFFF"/>
            <w:noWrap/>
            <w:vAlign w:val="center"/>
            <w:hideMark/>
          </w:tcPr>
          <w:p w14:paraId="795209ED" w14:textId="77777777" w:rsidR="003A4CA9" w:rsidRPr="003A4CA9" w:rsidRDefault="003A4CA9" w:rsidP="00142D5F">
            <w:pPr>
              <w:numPr>
                <w:ilvl w:val="0"/>
                <w:numId w:val="26"/>
              </w:numPr>
              <w:spacing w:before="40" w:after="40"/>
              <w:ind w:left="417" w:hanging="301"/>
              <w:contextualSpacing/>
              <w:jc w:val="left"/>
              <w:rPr>
                <w:sz w:val="20"/>
              </w:rPr>
            </w:pPr>
            <w:r w:rsidRPr="003A4CA9">
              <w:rPr>
                <w:sz w:val="20"/>
              </w:rPr>
              <w:t>Copays specific to drug classes</w:t>
            </w:r>
          </w:p>
        </w:tc>
        <w:tc>
          <w:tcPr>
            <w:tcW w:w="999" w:type="dxa"/>
            <w:tcBorders>
              <w:top w:val="dotted" w:sz="4" w:space="0" w:color="auto"/>
              <w:left w:val="nil"/>
              <w:bottom w:val="dotted" w:sz="4" w:space="0" w:color="auto"/>
              <w:right w:val="single" w:sz="4" w:space="0" w:color="auto"/>
            </w:tcBorders>
            <w:shd w:val="clear" w:color="auto" w:fill="FFFF99"/>
            <w:noWrap/>
            <w:vAlign w:val="center"/>
            <w:hideMark/>
          </w:tcPr>
          <w:sdt>
            <w:sdtPr>
              <w:rPr>
                <w:b/>
                <w:bCs/>
                <w:color w:val="0D0D0D"/>
                <w:sz w:val="20"/>
              </w:rPr>
              <w:id w:val="-2137243177"/>
              <w:placeholder>
                <w:docPart w:val="B9EA30FB73934FBFA654793411E85DC1"/>
              </w:placeholder>
              <w:showingPlcHdr/>
              <w:dropDownList>
                <w:listItem w:displayText="Yes" w:value="Yes"/>
                <w:listItem w:displayText="No" w:value="No"/>
              </w:dropDownList>
            </w:sdtPr>
            <w:sdtEndPr/>
            <w:sdtContent>
              <w:p w14:paraId="5B53D0DE" w14:textId="77777777" w:rsidR="003A4CA9" w:rsidRPr="003A4CA9" w:rsidRDefault="003A4CA9" w:rsidP="00142D5F">
                <w:pPr>
                  <w:spacing w:before="40" w:after="40"/>
                  <w:jc w:val="center"/>
                  <w:rPr>
                    <w:b/>
                    <w:bCs/>
                    <w:color w:val="0000FF"/>
                    <w:sz w:val="20"/>
                  </w:rPr>
                </w:pPr>
                <w:r w:rsidRPr="003A4CA9">
                  <w:rPr>
                    <w:rFonts w:eastAsia="Calibri"/>
                    <w:color w:val="0D0D0D"/>
                    <w:sz w:val="20"/>
                  </w:rPr>
                  <w:t>Choose</w:t>
                </w:r>
              </w:p>
            </w:sdtContent>
          </w:sdt>
        </w:tc>
      </w:tr>
      <w:tr w:rsidR="003A4CA9" w:rsidRPr="003A4CA9" w14:paraId="617042D7" w14:textId="77777777" w:rsidTr="00142D5F">
        <w:tc>
          <w:tcPr>
            <w:tcW w:w="685" w:type="dxa"/>
            <w:tcBorders>
              <w:top w:val="nil"/>
              <w:left w:val="single" w:sz="4" w:space="0" w:color="auto"/>
              <w:bottom w:val="nil"/>
              <w:right w:val="single" w:sz="4" w:space="0" w:color="auto"/>
            </w:tcBorders>
            <w:shd w:val="clear" w:color="000000" w:fill="FFFFFF"/>
            <w:vAlign w:val="center"/>
            <w:hideMark/>
          </w:tcPr>
          <w:p w14:paraId="19763A4A" w14:textId="77777777" w:rsidR="003A4CA9" w:rsidRPr="003A4CA9" w:rsidRDefault="003A4CA9" w:rsidP="00142D5F">
            <w:pPr>
              <w:spacing w:before="40" w:after="40"/>
              <w:jc w:val="right"/>
              <w:rPr>
                <w:color w:val="000000"/>
                <w:sz w:val="20"/>
              </w:rPr>
            </w:pPr>
            <w:r w:rsidRPr="003A4CA9">
              <w:rPr>
                <w:color w:val="000000"/>
                <w:sz w:val="20"/>
              </w:rPr>
              <w:t> </w:t>
            </w:r>
          </w:p>
        </w:tc>
        <w:tc>
          <w:tcPr>
            <w:tcW w:w="7680" w:type="dxa"/>
            <w:tcBorders>
              <w:top w:val="dotted" w:sz="4" w:space="0" w:color="auto"/>
              <w:left w:val="nil"/>
              <w:bottom w:val="dotted" w:sz="4" w:space="0" w:color="auto"/>
              <w:right w:val="single" w:sz="4" w:space="0" w:color="000000"/>
            </w:tcBorders>
            <w:shd w:val="clear" w:color="000000" w:fill="FFFFFF"/>
            <w:vAlign w:val="center"/>
            <w:hideMark/>
          </w:tcPr>
          <w:p w14:paraId="67A6F695" w14:textId="77777777" w:rsidR="003A4CA9" w:rsidRPr="003A4CA9" w:rsidRDefault="003A4CA9" w:rsidP="00142D5F">
            <w:pPr>
              <w:numPr>
                <w:ilvl w:val="0"/>
                <w:numId w:val="26"/>
              </w:numPr>
              <w:spacing w:before="40" w:after="40"/>
              <w:ind w:left="417" w:hanging="301"/>
              <w:contextualSpacing/>
              <w:jc w:val="left"/>
              <w:rPr>
                <w:sz w:val="20"/>
              </w:rPr>
            </w:pPr>
            <w:r w:rsidRPr="003A4CA9">
              <w:rPr>
                <w:sz w:val="20"/>
              </w:rPr>
              <w:t>Copays based on previous drug trials (e.g., higher copay if claims history does not include trial of first-line/preferred drug/drug class)</w:t>
            </w:r>
          </w:p>
        </w:tc>
        <w:tc>
          <w:tcPr>
            <w:tcW w:w="999" w:type="dxa"/>
            <w:tcBorders>
              <w:top w:val="dotted" w:sz="4" w:space="0" w:color="auto"/>
              <w:left w:val="nil"/>
              <w:bottom w:val="dotted" w:sz="4" w:space="0" w:color="auto"/>
              <w:right w:val="single" w:sz="4" w:space="0" w:color="auto"/>
            </w:tcBorders>
            <w:shd w:val="clear" w:color="auto" w:fill="FFFF99"/>
            <w:noWrap/>
            <w:vAlign w:val="center"/>
            <w:hideMark/>
          </w:tcPr>
          <w:sdt>
            <w:sdtPr>
              <w:rPr>
                <w:b/>
                <w:bCs/>
                <w:color w:val="0D0D0D"/>
                <w:sz w:val="20"/>
              </w:rPr>
              <w:id w:val="1460524243"/>
              <w:placeholder>
                <w:docPart w:val="97CE8283AE8E4551A0E5901E93C1D0C1"/>
              </w:placeholder>
              <w:showingPlcHdr/>
              <w:dropDownList>
                <w:listItem w:displayText="Yes" w:value="Yes"/>
                <w:listItem w:displayText="No" w:value="No"/>
              </w:dropDownList>
            </w:sdtPr>
            <w:sdtEndPr/>
            <w:sdtContent>
              <w:p w14:paraId="0B4E99D5" w14:textId="77777777" w:rsidR="003A4CA9" w:rsidRPr="003A4CA9" w:rsidRDefault="003A4CA9" w:rsidP="00142D5F">
                <w:pPr>
                  <w:spacing w:before="40" w:after="40"/>
                  <w:jc w:val="center"/>
                  <w:rPr>
                    <w:b/>
                    <w:bCs/>
                    <w:color w:val="0000FF"/>
                    <w:sz w:val="20"/>
                  </w:rPr>
                </w:pPr>
                <w:r w:rsidRPr="003A4CA9">
                  <w:rPr>
                    <w:rFonts w:eastAsia="Calibri"/>
                    <w:color w:val="0D0D0D"/>
                    <w:sz w:val="20"/>
                  </w:rPr>
                  <w:t>Choose</w:t>
                </w:r>
              </w:p>
            </w:sdtContent>
          </w:sdt>
        </w:tc>
      </w:tr>
      <w:tr w:rsidR="003A4CA9" w:rsidRPr="003A4CA9" w14:paraId="7054034A" w14:textId="77777777" w:rsidTr="00142D5F">
        <w:tc>
          <w:tcPr>
            <w:tcW w:w="685" w:type="dxa"/>
            <w:tcBorders>
              <w:top w:val="nil"/>
              <w:left w:val="single" w:sz="4" w:space="0" w:color="auto"/>
              <w:bottom w:val="nil"/>
              <w:right w:val="single" w:sz="4" w:space="0" w:color="auto"/>
            </w:tcBorders>
            <w:shd w:val="clear" w:color="000000" w:fill="FFFFFF"/>
            <w:vAlign w:val="center"/>
            <w:hideMark/>
          </w:tcPr>
          <w:p w14:paraId="2AC1105E" w14:textId="77777777" w:rsidR="003A4CA9" w:rsidRPr="003A4CA9" w:rsidRDefault="003A4CA9" w:rsidP="00142D5F">
            <w:pPr>
              <w:spacing w:before="40" w:after="40"/>
              <w:jc w:val="right"/>
              <w:rPr>
                <w:color w:val="000000"/>
                <w:sz w:val="20"/>
              </w:rPr>
            </w:pPr>
            <w:r w:rsidRPr="003A4CA9">
              <w:rPr>
                <w:color w:val="000000"/>
                <w:sz w:val="20"/>
              </w:rPr>
              <w:t> </w:t>
            </w:r>
          </w:p>
        </w:tc>
        <w:tc>
          <w:tcPr>
            <w:tcW w:w="7680" w:type="dxa"/>
            <w:tcBorders>
              <w:top w:val="dotted" w:sz="4" w:space="0" w:color="auto"/>
              <w:left w:val="nil"/>
              <w:bottom w:val="dotted" w:sz="4" w:space="0" w:color="auto"/>
              <w:right w:val="single" w:sz="4" w:space="0" w:color="000000"/>
            </w:tcBorders>
            <w:shd w:val="clear" w:color="000000" w:fill="FFFFFF"/>
            <w:vAlign w:val="center"/>
            <w:hideMark/>
          </w:tcPr>
          <w:p w14:paraId="4B9DACF5" w14:textId="77777777" w:rsidR="003A4CA9" w:rsidRPr="003A4CA9" w:rsidRDefault="003A4CA9" w:rsidP="00142D5F">
            <w:pPr>
              <w:numPr>
                <w:ilvl w:val="0"/>
                <w:numId w:val="26"/>
              </w:numPr>
              <w:spacing w:before="40" w:after="40"/>
              <w:ind w:left="417" w:hanging="301"/>
              <w:contextualSpacing/>
              <w:jc w:val="left"/>
              <w:rPr>
                <w:sz w:val="20"/>
              </w:rPr>
            </w:pPr>
            <w:r w:rsidRPr="003A4CA9">
              <w:rPr>
                <w:sz w:val="20"/>
              </w:rPr>
              <w:t>Copays based on place of service (e.g., incentives to use preferred retail pharmacies, specialty pharmacies, etc.)</w:t>
            </w:r>
          </w:p>
        </w:tc>
        <w:tc>
          <w:tcPr>
            <w:tcW w:w="999" w:type="dxa"/>
            <w:tcBorders>
              <w:top w:val="dotted" w:sz="4" w:space="0" w:color="auto"/>
              <w:left w:val="nil"/>
              <w:bottom w:val="dotted" w:sz="4" w:space="0" w:color="auto"/>
              <w:right w:val="single" w:sz="4" w:space="0" w:color="auto"/>
            </w:tcBorders>
            <w:shd w:val="clear" w:color="auto" w:fill="FFFF99"/>
            <w:noWrap/>
            <w:vAlign w:val="center"/>
            <w:hideMark/>
          </w:tcPr>
          <w:sdt>
            <w:sdtPr>
              <w:rPr>
                <w:b/>
                <w:bCs/>
                <w:color w:val="0D0D0D"/>
                <w:sz w:val="20"/>
              </w:rPr>
              <w:id w:val="557902280"/>
              <w:placeholder>
                <w:docPart w:val="3F3D77E256674C8090884BF663D20AC3"/>
              </w:placeholder>
              <w:showingPlcHdr/>
              <w:dropDownList>
                <w:listItem w:displayText="Yes" w:value="Yes"/>
                <w:listItem w:displayText="No" w:value="No"/>
              </w:dropDownList>
            </w:sdtPr>
            <w:sdtEndPr/>
            <w:sdtContent>
              <w:p w14:paraId="7B00FF6D" w14:textId="77777777" w:rsidR="003A4CA9" w:rsidRPr="003A4CA9" w:rsidRDefault="003A4CA9" w:rsidP="00142D5F">
                <w:pPr>
                  <w:spacing w:before="40" w:after="40"/>
                  <w:jc w:val="center"/>
                  <w:rPr>
                    <w:b/>
                    <w:bCs/>
                    <w:color w:val="0000FF"/>
                    <w:sz w:val="20"/>
                  </w:rPr>
                </w:pPr>
                <w:r w:rsidRPr="003A4CA9">
                  <w:rPr>
                    <w:rFonts w:eastAsia="Calibri"/>
                    <w:color w:val="0D0D0D"/>
                    <w:sz w:val="20"/>
                  </w:rPr>
                  <w:t>Choose</w:t>
                </w:r>
              </w:p>
            </w:sdtContent>
          </w:sdt>
        </w:tc>
      </w:tr>
      <w:tr w:rsidR="003A4CA9" w:rsidRPr="003A4CA9" w14:paraId="67A56AD0" w14:textId="77777777" w:rsidTr="00142D5F">
        <w:tc>
          <w:tcPr>
            <w:tcW w:w="685" w:type="dxa"/>
            <w:tcBorders>
              <w:top w:val="nil"/>
              <w:left w:val="single" w:sz="4" w:space="0" w:color="auto"/>
              <w:bottom w:val="single" w:sz="4" w:space="0" w:color="auto"/>
              <w:right w:val="single" w:sz="4" w:space="0" w:color="auto"/>
            </w:tcBorders>
            <w:shd w:val="clear" w:color="000000" w:fill="FFFFFF"/>
            <w:vAlign w:val="center"/>
            <w:hideMark/>
          </w:tcPr>
          <w:p w14:paraId="620F101D" w14:textId="77777777" w:rsidR="003A4CA9" w:rsidRPr="003A4CA9" w:rsidRDefault="003A4CA9" w:rsidP="00142D5F">
            <w:pPr>
              <w:spacing w:before="40" w:after="40"/>
              <w:jc w:val="right"/>
              <w:rPr>
                <w:color w:val="000000"/>
                <w:sz w:val="20"/>
              </w:rPr>
            </w:pPr>
            <w:r w:rsidRPr="003A4CA9">
              <w:rPr>
                <w:color w:val="000000"/>
                <w:sz w:val="20"/>
              </w:rPr>
              <w:t> </w:t>
            </w:r>
          </w:p>
        </w:tc>
        <w:tc>
          <w:tcPr>
            <w:tcW w:w="7680" w:type="dxa"/>
            <w:tcBorders>
              <w:top w:val="dotted" w:sz="4" w:space="0" w:color="auto"/>
              <w:left w:val="nil"/>
              <w:bottom w:val="single" w:sz="4" w:space="0" w:color="auto"/>
              <w:right w:val="single" w:sz="4" w:space="0" w:color="000000"/>
            </w:tcBorders>
            <w:shd w:val="clear" w:color="000000" w:fill="FFFFFF"/>
            <w:vAlign w:val="center"/>
            <w:hideMark/>
          </w:tcPr>
          <w:p w14:paraId="76EA0777" w14:textId="77777777" w:rsidR="003A4CA9" w:rsidRPr="003A4CA9" w:rsidRDefault="003A4CA9" w:rsidP="00142D5F">
            <w:pPr>
              <w:numPr>
                <w:ilvl w:val="0"/>
                <w:numId w:val="26"/>
              </w:numPr>
              <w:spacing w:before="40" w:after="40"/>
              <w:ind w:left="417" w:hanging="301"/>
              <w:contextualSpacing/>
              <w:jc w:val="left"/>
              <w:rPr>
                <w:sz w:val="20"/>
              </w:rPr>
            </w:pPr>
            <w:r w:rsidRPr="003A4CA9">
              <w:rPr>
                <w:sz w:val="20"/>
              </w:rPr>
              <w:t>Copays dependent on participant's behavior (e.g., enrollment or stratification level in a disease management program).</w:t>
            </w:r>
          </w:p>
        </w:tc>
        <w:tc>
          <w:tcPr>
            <w:tcW w:w="999" w:type="dxa"/>
            <w:tcBorders>
              <w:top w:val="dotted" w:sz="4" w:space="0" w:color="auto"/>
              <w:left w:val="nil"/>
              <w:bottom w:val="single" w:sz="4" w:space="0" w:color="auto"/>
              <w:right w:val="single" w:sz="4" w:space="0" w:color="auto"/>
            </w:tcBorders>
            <w:shd w:val="clear" w:color="auto" w:fill="FFFF99"/>
            <w:noWrap/>
            <w:vAlign w:val="center"/>
            <w:hideMark/>
          </w:tcPr>
          <w:sdt>
            <w:sdtPr>
              <w:rPr>
                <w:b/>
                <w:bCs/>
                <w:color w:val="0D0D0D"/>
                <w:sz w:val="20"/>
              </w:rPr>
              <w:id w:val="1026603954"/>
              <w:placeholder>
                <w:docPart w:val="E1540C9379B84C948BD42D06FB797175"/>
              </w:placeholder>
              <w:showingPlcHdr/>
              <w:dropDownList>
                <w:listItem w:displayText="Yes" w:value="Yes"/>
                <w:listItem w:displayText="No" w:value="No"/>
              </w:dropDownList>
            </w:sdtPr>
            <w:sdtEndPr/>
            <w:sdtContent>
              <w:p w14:paraId="0B2D65C2" w14:textId="77777777" w:rsidR="003A4CA9" w:rsidRPr="003A4CA9" w:rsidRDefault="003A4CA9" w:rsidP="00142D5F">
                <w:pPr>
                  <w:spacing w:before="40" w:after="40"/>
                  <w:jc w:val="center"/>
                  <w:rPr>
                    <w:b/>
                    <w:bCs/>
                    <w:color w:val="0000FF"/>
                    <w:sz w:val="20"/>
                  </w:rPr>
                </w:pPr>
                <w:r w:rsidRPr="003A4CA9">
                  <w:rPr>
                    <w:rFonts w:eastAsia="Calibri"/>
                    <w:color w:val="0D0D0D"/>
                    <w:sz w:val="20"/>
                  </w:rPr>
                  <w:t>Choose</w:t>
                </w:r>
              </w:p>
            </w:sdtContent>
          </w:sdt>
        </w:tc>
      </w:tr>
      <w:tr w:rsidR="003A4CA9" w:rsidRPr="003A4CA9" w14:paraId="57FE4E1F" w14:textId="77777777" w:rsidTr="003A4CA9">
        <w:tc>
          <w:tcPr>
            <w:tcW w:w="685" w:type="dxa"/>
            <w:tcBorders>
              <w:top w:val="nil"/>
              <w:left w:val="single" w:sz="4" w:space="0" w:color="auto"/>
              <w:bottom w:val="single" w:sz="4" w:space="0" w:color="auto"/>
              <w:right w:val="single" w:sz="4" w:space="0" w:color="auto"/>
            </w:tcBorders>
            <w:shd w:val="clear" w:color="000000" w:fill="FFFFFF"/>
            <w:noWrap/>
            <w:hideMark/>
          </w:tcPr>
          <w:p w14:paraId="4FFF9543" w14:textId="77777777" w:rsidR="003A4CA9" w:rsidRPr="003A4CA9" w:rsidRDefault="003A4CA9" w:rsidP="003A4CA9">
            <w:pPr>
              <w:jc w:val="left"/>
              <w:rPr>
                <w:color w:val="000000"/>
                <w:sz w:val="20"/>
              </w:rPr>
            </w:pPr>
            <w:r w:rsidRPr="003A4CA9">
              <w:rPr>
                <w:color w:val="000000"/>
                <w:sz w:val="20"/>
              </w:rPr>
              <w:t>PD-2</w:t>
            </w:r>
          </w:p>
        </w:tc>
        <w:tc>
          <w:tcPr>
            <w:tcW w:w="7680" w:type="dxa"/>
            <w:tcBorders>
              <w:top w:val="single" w:sz="4" w:space="0" w:color="auto"/>
              <w:left w:val="single" w:sz="4" w:space="0" w:color="auto"/>
              <w:bottom w:val="single" w:sz="4" w:space="0" w:color="auto"/>
              <w:right w:val="nil"/>
            </w:tcBorders>
            <w:shd w:val="clear" w:color="000000" w:fill="FFFFFF"/>
            <w:noWrap/>
            <w:hideMark/>
          </w:tcPr>
          <w:p w14:paraId="1B0E142B" w14:textId="77777777" w:rsidR="003A4CA9" w:rsidRPr="003A4CA9" w:rsidRDefault="003A4CA9" w:rsidP="003A4CA9">
            <w:pPr>
              <w:jc w:val="left"/>
              <w:rPr>
                <w:sz w:val="20"/>
              </w:rPr>
            </w:pPr>
            <w:r w:rsidRPr="003A4CA9">
              <w:rPr>
                <w:sz w:val="20"/>
              </w:rPr>
              <w:t>Please indicate whether or not the Contractor is able and willing to customize refill-too-soon edits.</w:t>
            </w:r>
          </w:p>
        </w:tc>
        <w:tc>
          <w:tcPr>
            <w:tcW w:w="999"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sdt>
            <w:sdtPr>
              <w:rPr>
                <w:b/>
                <w:bCs/>
                <w:color w:val="0D0D0D"/>
                <w:sz w:val="20"/>
              </w:rPr>
              <w:id w:val="-1544670816"/>
              <w:placeholder>
                <w:docPart w:val="1334DDA399F3499F92901BE2D26E7E89"/>
              </w:placeholder>
              <w:showingPlcHdr/>
              <w:dropDownList>
                <w:listItem w:displayText="Yes" w:value="Yes"/>
                <w:listItem w:displayText="No" w:value="No"/>
              </w:dropDownList>
            </w:sdtPr>
            <w:sdtEndPr/>
            <w:sdtContent>
              <w:p w14:paraId="06286D85" w14:textId="77777777" w:rsidR="003A4CA9" w:rsidRPr="003A4CA9" w:rsidRDefault="003A4CA9" w:rsidP="003A4CA9">
                <w:pPr>
                  <w:jc w:val="center"/>
                  <w:rPr>
                    <w:b/>
                    <w:bCs/>
                    <w:color w:val="0000FF"/>
                    <w:sz w:val="20"/>
                  </w:rPr>
                </w:pPr>
                <w:r w:rsidRPr="003A4CA9">
                  <w:rPr>
                    <w:rFonts w:eastAsia="Calibri"/>
                    <w:color w:val="0D0D0D"/>
                    <w:sz w:val="20"/>
                  </w:rPr>
                  <w:t>Choose</w:t>
                </w:r>
              </w:p>
            </w:sdtContent>
          </w:sdt>
        </w:tc>
      </w:tr>
      <w:tr w:rsidR="003A4CA9" w:rsidRPr="003A4CA9" w14:paraId="358308A1" w14:textId="77777777" w:rsidTr="003A4CA9">
        <w:tc>
          <w:tcPr>
            <w:tcW w:w="685" w:type="dxa"/>
            <w:tcBorders>
              <w:top w:val="nil"/>
              <w:left w:val="single" w:sz="4" w:space="0" w:color="auto"/>
              <w:bottom w:val="single" w:sz="4" w:space="0" w:color="auto"/>
              <w:right w:val="single" w:sz="4" w:space="0" w:color="auto"/>
            </w:tcBorders>
            <w:shd w:val="clear" w:color="000000" w:fill="FFFFFF"/>
            <w:noWrap/>
            <w:hideMark/>
          </w:tcPr>
          <w:p w14:paraId="5207EE0D" w14:textId="77777777" w:rsidR="003A4CA9" w:rsidRPr="003A4CA9" w:rsidRDefault="003A4CA9" w:rsidP="003A4CA9">
            <w:pPr>
              <w:jc w:val="left"/>
              <w:rPr>
                <w:color w:val="000000"/>
                <w:sz w:val="20"/>
              </w:rPr>
            </w:pPr>
            <w:r w:rsidRPr="003A4CA9">
              <w:rPr>
                <w:color w:val="000000"/>
                <w:sz w:val="20"/>
              </w:rPr>
              <w:t>PD-3</w:t>
            </w:r>
          </w:p>
        </w:tc>
        <w:tc>
          <w:tcPr>
            <w:tcW w:w="7680" w:type="dxa"/>
            <w:tcBorders>
              <w:top w:val="single" w:sz="4" w:space="0" w:color="auto"/>
              <w:left w:val="nil"/>
              <w:bottom w:val="single" w:sz="4" w:space="0" w:color="auto"/>
              <w:right w:val="single" w:sz="4" w:space="0" w:color="000000"/>
            </w:tcBorders>
            <w:shd w:val="clear" w:color="000000" w:fill="FFFFFF"/>
            <w:hideMark/>
          </w:tcPr>
          <w:p w14:paraId="15444D0E" w14:textId="77777777" w:rsidR="003A4CA9" w:rsidRPr="003A4CA9" w:rsidRDefault="003A4CA9" w:rsidP="003A4CA9">
            <w:pPr>
              <w:jc w:val="left"/>
              <w:rPr>
                <w:sz w:val="20"/>
              </w:rPr>
            </w:pPr>
            <w:r w:rsidRPr="003A4CA9">
              <w:rPr>
                <w:sz w:val="20"/>
              </w:rPr>
              <w:t xml:space="preserve">Please indicate whether or not the Contractor is able and willing to offer more than one formulary.  </w:t>
            </w:r>
            <w:r w:rsidRPr="003A4CA9">
              <w:rPr>
                <w:i/>
                <w:iCs/>
                <w:sz w:val="20"/>
              </w:rPr>
              <w:t>(Please note that the State is not requesting a proposal for more than one formulary at this time.)</w:t>
            </w:r>
          </w:p>
        </w:tc>
        <w:tc>
          <w:tcPr>
            <w:tcW w:w="999"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sdt>
            <w:sdtPr>
              <w:rPr>
                <w:b/>
                <w:bCs/>
                <w:color w:val="0D0D0D"/>
                <w:sz w:val="20"/>
              </w:rPr>
              <w:id w:val="384072775"/>
              <w:placeholder>
                <w:docPart w:val="874254995DE4435296EA50F61AA40D2C"/>
              </w:placeholder>
              <w:showingPlcHdr/>
              <w:dropDownList>
                <w:listItem w:displayText="Yes" w:value="Yes"/>
                <w:listItem w:displayText="No" w:value="No"/>
              </w:dropDownList>
            </w:sdtPr>
            <w:sdtEndPr/>
            <w:sdtContent>
              <w:p w14:paraId="784CCDE0" w14:textId="77777777" w:rsidR="003A4CA9" w:rsidRPr="003A4CA9" w:rsidRDefault="003A4CA9" w:rsidP="003A4CA9">
                <w:pPr>
                  <w:jc w:val="center"/>
                  <w:rPr>
                    <w:b/>
                    <w:bCs/>
                    <w:color w:val="0000FF"/>
                    <w:sz w:val="20"/>
                  </w:rPr>
                </w:pPr>
                <w:r w:rsidRPr="003A4CA9">
                  <w:rPr>
                    <w:rFonts w:eastAsia="Calibri"/>
                    <w:color w:val="0D0D0D"/>
                    <w:sz w:val="20"/>
                  </w:rPr>
                  <w:t>Choose</w:t>
                </w:r>
              </w:p>
            </w:sdtContent>
          </w:sdt>
        </w:tc>
      </w:tr>
      <w:tr w:rsidR="003A4CA9" w:rsidRPr="003A4CA9" w14:paraId="5D07EE22" w14:textId="77777777" w:rsidTr="003A4CA9">
        <w:tc>
          <w:tcPr>
            <w:tcW w:w="685" w:type="dxa"/>
            <w:tcBorders>
              <w:top w:val="nil"/>
              <w:left w:val="single" w:sz="4" w:space="0" w:color="auto"/>
              <w:bottom w:val="single" w:sz="4" w:space="0" w:color="auto"/>
              <w:right w:val="single" w:sz="4" w:space="0" w:color="auto"/>
            </w:tcBorders>
            <w:shd w:val="clear" w:color="000000" w:fill="FFFFFF"/>
            <w:noWrap/>
            <w:hideMark/>
          </w:tcPr>
          <w:p w14:paraId="7EEEE4DF" w14:textId="77777777" w:rsidR="003A4CA9" w:rsidRPr="003A4CA9" w:rsidRDefault="003A4CA9" w:rsidP="003A4CA9">
            <w:pPr>
              <w:jc w:val="left"/>
              <w:rPr>
                <w:color w:val="000000"/>
                <w:sz w:val="20"/>
              </w:rPr>
            </w:pPr>
            <w:r w:rsidRPr="003A4CA9">
              <w:rPr>
                <w:color w:val="000000"/>
                <w:sz w:val="20"/>
              </w:rPr>
              <w:t>PD-4</w:t>
            </w:r>
          </w:p>
        </w:tc>
        <w:tc>
          <w:tcPr>
            <w:tcW w:w="7680" w:type="dxa"/>
            <w:tcBorders>
              <w:top w:val="single" w:sz="4" w:space="0" w:color="auto"/>
              <w:left w:val="nil"/>
              <w:bottom w:val="single" w:sz="4" w:space="0" w:color="auto"/>
              <w:right w:val="nil"/>
            </w:tcBorders>
            <w:shd w:val="clear" w:color="000000" w:fill="FFFFFF"/>
            <w:hideMark/>
          </w:tcPr>
          <w:p w14:paraId="2DCF3DCB" w14:textId="72129DFA" w:rsidR="003A4CA9" w:rsidRPr="003A4CA9" w:rsidRDefault="003A4CA9" w:rsidP="003A4CA9">
            <w:pPr>
              <w:jc w:val="left"/>
              <w:rPr>
                <w:sz w:val="20"/>
              </w:rPr>
            </w:pPr>
            <w:r w:rsidRPr="003A4CA9">
              <w:rPr>
                <w:sz w:val="20"/>
              </w:rPr>
              <w:t xml:space="preserve">Please indicate whether or not the Contractor is able and willing to support and administer the proposed benefit plan designs </w:t>
            </w:r>
            <w:r>
              <w:rPr>
                <w:sz w:val="20"/>
              </w:rPr>
              <w:t>for EGWP</w:t>
            </w:r>
            <w:r w:rsidR="00DC729C">
              <w:rPr>
                <w:sz w:val="20"/>
              </w:rPr>
              <w:t xml:space="preserve"> </w:t>
            </w:r>
            <w:r w:rsidRPr="003A4CA9">
              <w:rPr>
                <w:sz w:val="20"/>
              </w:rPr>
              <w:t>members, which is presented below in</w:t>
            </w:r>
            <w:r w:rsidRPr="002A6C67">
              <w:rPr>
                <w:rFonts w:cs="Arial"/>
                <w:b/>
                <w:color w:val="800000"/>
                <w:sz w:val="20"/>
                <w:szCs w:val="22"/>
              </w:rPr>
              <w:t xml:space="preserve"> Section II: Current Plan Design</w:t>
            </w:r>
            <w:r w:rsidRPr="003A4CA9">
              <w:rPr>
                <w:sz w:val="20"/>
              </w:rPr>
              <w:t>.</w:t>
            </w:r>
          </w:p>
        </w:tc>
        <w:tc>
          <w:tcPr>
            <w:tcW w:w="999"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sdt>
            <w:sdtPr>
              <w:rPr>
                <w:b/>
                <w:bCs/>
                <w:color w:val="0D0D0D"/>
                <w:sz w:val="20"/>
              </w:rPr>
              <w:id w:val="566232497"/>
              <w:placeholder>
                <w:docPart w:val="6C2DC592166D4C7EBA87CAED7ECFC93D"/>
              </w:placeholder>
              <w:showingPlcHdr/>
              <w:dropDownList>
                <w:listItem w:displayText="Yes" w:value="Yes"/>
                <w:listItem w:displayText="No" w:value="No"/>
              </w:dropDownList>
            </w:sdtPr>
            <w:sdtEndPr/>
            <w:sdtContent>
              <w:p w14:paraId="0282551D" w14:textId="77777777" w:rsidR="003A4CA9" w:rsidRPr="003A4CA9" w:rsidRDefault="003A4CA9" w:rsidP="003A4CA9">
                <w:pPr>
                  <w:jc w:val="center"/>
                  <w:rPr>
                    <w:b/>
                    <w:bCs/>
                    <w:color w:val="0000FF"/>
                    <w:sz w:val="20"/>
                  </w:rPr>
                </w:pPr>
                <w:r w:rsidRPr="003A4CA9">
                  <w:rPr>
                    <w:rFonts w:eastAsia="Calibri"/>
                    <w:color w:val="0D0D0D"/>
                    <w:sz w:val="20"/>
                  </w:rPr>
                  <w:t>Choose</w:t>
                </w:r>
              </w:p>
            </w:sdtContent>
          </w:sdt>
        </w:tc>
      </w:tr>
      <w:tr w:rsidR="003A4CA9" w:rsidRPr="003A4CA9" w14:paraId="5D4CAEA0" w14:textId="77777777" w:rsidTr="003A4CA9">
        <w:tc>
          <w:tcPr>
            <w:tcW w:w="685" w:type="dxa"/>
            <w:tcBorders>
              <w:top w:val="nil"/>
              <w:left w:val="single" w:sz="4" w:space="0" w:color="auto"/>
              <w:bottom w:val="single" w:sz="4" w:space="0" w:color="auto"/>
              <w:right w:val="single" w:sz="4" w:space="0" w:color="auto"/>
            </w:tcBorders>
            <w:shd w:val="clear" w:color="000000" w:fill="FFFFFF"/>
            <w:noWrap/>
          </w:tcPr>
          <w:p w14:paraId="14477BD4" w14:textId="77777777" w:rsidR="003A4CA9" w:rsidRPr="003A4CA9" w:rsidRDefault="003A4CA9" w:rsidP="003A4CA9">
            <w:pPr>
              <w:jc w:val="left"/>
              <w:rPr>
                <w:color w:val="000000"/>
                <w:sz w:val="20"/>
              </w:rPr>
            </w:pPr>
            <w:r w:rsidRPr="003A4CA9">
              <w:rPr>
                <w:color w:val="000000"/>
                <w:sz w:val="20"/>
              </w:rPr>
              <w:t>PD-5</w:t>
            </w:r>
          </w:p>
        </w:tc>
        <w:tc>
          <w:tcPr>
            <w:tcW w:w="7680" w:type="dxa"/>
            <w:tcBorders>
              <w:top w:val="single" w:sz="4" w:space="0" w:color="auto"/>
              <w:left w:val="nil"/>
              <w:bottom w:val="single" w:sz="4" w:space="0" w:color="auto"/>
              <w:right w:val="nil"/>
            </w:tcBorders>
            <w:shd w:val="clear" w:color="000000" w:fill="FFFFFF"/>
          </w:tcPr>
          <w:p w14:paraId="15662698" w14:textId="31E5E064" w:rsidR="003A4CA9" w:rsidRPr="003A4CA9" w:rsidRDefault="003A4CA9" w:rsidP="003A4CA9">
            <w:pPr>
              <w:jc w:val="left"/>
              <w:rPr>
                <w:sz w:val="20"/>
              </w:rPr>
            </w:pPr>
            <w:r w:rsidRPr="003A4CA9">
              <w:rPr>
                <w:sz w:val="20"/>
              </w:rPr>
              <w:t xml:space="preserve">Please indicate your acceptance that the State reserves the right to change without a contract modification any aspect of the plan design including, but not limited to, drugs to which </w:t>
            </w:r>
            <w:r w:rsidR="00FC32C1">
              <w:rPr>
                <w:sz w:val="20"/>
              </w:rPr>
              <w:t>Drug Utilization Review (</w:t>
            </w:r>
            <w:r w:rsidRPr="003A4CA9">
              <w:rPr>
                <w:sz w:val="20"/>
              </w:rPr>
              <w:t>DUR</w:t>
            </w:r>
            <w:r w:rsidR="00FC32C1">
              <w:rPr>
                <w:sz w:val="20"/>
              </w:rPr>
              <w:t>)</w:t>
            </w:r>
            <w:r w:rsidRPr="003A4CA9">
              <w:rPr>
                <w:sz w:val="20"/>
              </w:rPr>
              <w:t xml:space="preserve"> is applied, the list of specialty medications in the Specialty Drug Management Program, new copayment structure, list of drugs eligible for the zero copay generics and prior authorization requirements.</w:t>
            </w:r>
          </w:p>
        </w:tc>
        <w:tc>
          <w:tcPr>
            <w:tcW w:w="999" w:type="dxa"/>
            <w:tcBorders>
              <w:top w:val="single" w:sz="4" w:space="0" w:color="auto"/>
              <w:left w:val="single" w:sz="4" w:space="0" w:color="auto"/>
              <w:bottom w:val="single" w:sz="4" w:space="0" w:color="auto"/>
              <w:right w:val="single" w:sz="4" w:space="0" w:color="auto"/>
            </w:tcBorders>
            <w:shd w:val="clear" w:color="auto" w:fill="FFFF99"/>
            <w:noWrap/>
            <w:vAlign w:val="center"/>
          </w:tcPr>
          <w:sdt>
            <w:sdtPr>
              <w:rPr>
                <w:b/>
                <w:bCs/>
                <w:color w:val="0D0D0D"/>
                <w:sz w:val="20"/>
              </w:rPr>
              <w:id w:val="930172453"/>
              <w:placeholder>
                <w:docPart w:val="36DDE765A4254D67AB592F0DA0C887C3"/>
              </w:placeholder>
              <w:showingPlcHdr/>
              <w:dropDownList>
                <w:listItem w:displayText="Yes" w:value="Yes"/>
                <w:listItem w:displayText="No" w:value="No"/>
              </w:dropDownList>
            </w:sdtPr>
            <w:sdtEndPr/>
            <w:sdtContent>
              <w:p w14:paraId="4FE69E1D" w14:textId="5D160BCD" w:rsidR="003A4CA9" w:rsidRPr="003A4CA9" w:rsidRDefault="003A4CA9" w:rsidP="00851D25">
                <w:pPr>
                  <w:jc w:val="center"/>
                  <w:rPr>
                    <w:b/>
                    <w:bCs/>
                    <w:color w:val="0D0D0D"/>
                    <w:sz w:val="20"/>
                  </w:rPr>
                </w:pPr>
                <w:r w:rsidRPr="003A4CA9">
                  <w:rPr>
                    <w:rFonts w:eastAsia="Calibri"/>
                    <w:color w:val="0D0D0D"/>
                    <w:sz w:val="20"/>
                  </w:rPr>
                  <w:t>Choose</w:t>
                </w:r>
              </w:p>
            </w:sdtContent>
          </w:sdt>
        </w:tc>
      </w:tr>
      <w:tr w:rsidR="003A4CA9" w:rsidRPr="003A4CA9" w14:paraId="09C531AB" w14:textId="77777777" w:rsidTr="00142D5F">
        <w:trPr>
          <w:cantSplit/>
        </w:trPr>
        <w:tc>
          <w:tcPr>
            <w:tcW w:w="685" w:type="dxa"/>
            <w:tcBorders>
              <w:top w:val="single" w:sz="4" w:space="0" w:color="auto"/>
              <w:left w:val="single" w:sz="4" w:space="0" w:color="auto"/>
              <w:bottom w:val="single" w:sz="4" w:space="0" w:color="auto"/>
              <w:right w:val="single" w:sz="4" w:space="0" w:color="auto"/>
            </w:tcBorders>
            <w:shd w:val="clear" w:color="000000" w:fill="FFFFFF"/>
            <w:noWrap/>
          </w:tcPr>
          <w:p w14:paraId="61D42623" w14:textId="77777777" w:rsidR="003A4CA9" w:rsidRPr="003A4CA9" w:rsidRDefault="003A4CA9" w:rsidP="003A4CA9">
            <w:pPr>
              <w:jc w:val="left"/>
              <w:rPr>
                <w:color w:val="000000"/>
                <w:sz w:val="20"/>
              </w:rPr>
            </w:pPr>
            <w:r w:rsidRPr="003A4CA9">
              <w:rPr>
                <w:color w:val="000000"/>
                <w:sz w:val="20"/>
              </w:rPr>
              <w:lastRenderedPageBreak/>
              <w:t>PD-6</w:t>
            </w:r>
          </w:p>
        </w:tc>
        <w:tc>
          <w:tcPr>
            <w:tcW w:w="7680" w:type="dxa"/>
            <w:tcBorders>
              <w:top w:val="single" w:sz="4" w:space="0" w:color="auto"/>
              <w:left w:val="nil"/>
              <w:bottom w:val="single" w:sz="4" w:space="0" w:color="auto"/>
              <w:right w:val="nil"/>
            </w:tcBorders>
            <w:shd w:val="clear" w:color="000000" w:fill="FFFFFF"/>
          </w:tcPr>
          <w:p w14:paraId="330578CC" w14:textId="19A0037E" w:rsidR="00903BE1" w:rsidRDefault="00903BE1" w:rsidP="00903BE1">
            <w:pPr>
              <w:jc w:val="left"/>
              <w:rPr>
                <w:sz w:val="20"/>
                <w:szCs w:val="22"/>
              </w:rPr>
            </w:pPr>
            <w:r>
              <w:rPr>
                <w:sz w:val="20"/>
                <w:szCs w:val="22"/>
              </w:rPr>
              <w:t>Please indicate you acceptance that he State</w:t>
            </w:r>
            <w:r w:rsidRPr="00903BE1">
              <w:rPr>
                <w:sz w:val="20"/>
                <w:szCs w:val="22"/>
              </w:rPr>
              <w:t xml:space="preserve"> shall have the right to request changes to the terms of the EGWP Benefit from time to time by providing written notice to </w:t>
            </w:r>
            <w:r w:rsidR="00FC32C1">
              <w:rPr>
                <w:sz w:val="20"/>
                <w:szCs w:val="22"/>
              </w:rPr>
              <w:t xml:space="preserve">the </w:t>
            </w:r>
            <w:r w:rsidRPr="00903BE1">
              <w:rPr>
                <w:sz w:val="20"/>
                <w:szCs w:val="22"/>
              </w:rPr>
              <w:t xml:space="preserve">Contractor.  </w:t>
            </w:r>
            <w:r w:rsidR="00FC32C1">
              <w:rPr>
                <w:sz w:val="20"/>
                <w:szCs w:val="22"/>
              </w:rPr>
              <w:t xml:space="preserve">The </w:t>
            </w:r>
            <w:r w:rsidRPr="00903BE1">
              <w:rPr>
                <w:sz w:val="20"/>
                <w:szCs w:val="22"/>
              </w:rPr>
              <w:t xml:space="preserve">Contractor shall implement any such requested changes, subject to the following conditions: </w:t>
            </w:r>
          </w:p>
          <w:p w14:paraId="084FC5E8" w14:textId="17B6E7E4" w:rsidR="00903BE1" w:rsidRPr="00770C21" w:rsidRDefault="00903BE1" w:rsidP="00770C21">
            <w:pPr>
              <w:pStyle w:val="ListParagraph"/>
              <w:numPr>
                <w:ilvl w:val="0"/>
                <w:numId w:val="58"/>
              </w:numPr>
              <w:jc w:val="left"/>
              <w:rPr>
                <w:sz w:val="20"/>
                <w:szCs w:val="22"/>
              </w:rPr>
            </w:pPr>
            <w:r w:rsidRPr="00770C21">
              <w:rPr>
                <w:sz w:val="20"/>
                <w:szCs w:val="22"/>
              </w:rPr>
              <w:t xml:space="preserve">all changes to the EGWP Benefit must be consistent with the Medicare Drug Rules; </w:t>
            </w:r>
          </w:p>
          <w:p w14:paraId="6EF0B774" w14:textId="765D7056" w:rsidR="00903BE1" w:rsidRPr="00770C21" w:rsidRDefault="00903BE1" w:rsidP="00770C21">
            <w:pPr>
              <w:pStyle w:val="ListParagraph"/>
              <w:numPr>
                <w:ilvl w:val="0"/>
                <w:numId w:val="58"/>
              </w:numPr>
              <w:jc w:val="left"/>
              <w:rPr>
                <w:sz w:val="20"/>
                <w:szCs w:val="22"/>
              </w:rPr>
            </w:pPr>
            <w:r w:rsidRPr="00770C21">
              <w:rPr>
                <w:sz w:val="20"/>
                <w:szCs w:val="22"/>
              </w:rPr>
              <w:t xml:space="preserve">the EGWP Benefit, after implementation of such changes, must continue to meet the actuarial equivalence standards; </w:t>
            </w:r>
          </w:p>
          <w:p w14:paraId="59C3D911" w14:textId="738DD871" w:rsidR="00903BE1" w:rsidRPr="00770C21" w:rsidRDefault="00903BE1" w:rsidP="00770C21">
            <w:pPr>
              <w:pStyle w:val="ListParagraph"/>
              <w:numPr>
                <w:ilvl w:val="0"/>
                <w:numId w:val="58"/>
              </w:numPr>
              <w:jc w:val="left"/>
              <w:rPr>
                <w:sz w:val="20"/>
                <w:szCs w:val="22"/>
              </w:rPr>
            </w:pPr>
            <w:r w:rsidRPr="00770C21">
              <w:rPr>
                <w:sz w:val="20"/>
                <w:szCs w:val="22"/>
              </w:rPr>
              <w:t xml:space="preserve">EGWP Benefit changes may be implemented only at times and in the manner permitted by the Medicare Drug Rules; and </w:t>
            </w:r>
          </w:p>
          <w:p w14:paraId="22C7E9C7" w14:textId="2AB2CB7F" w:rsidR="003A4CA9" w:rsidRPr="00770C21" w:rsidRDefault="00903BE1" w:rsidP="00770C21">
            <w:pPr>
              <w:pStyle w:val="ListParagraph"/>
              <w:numPr>
                <w:ilvl w:val="0"/>
                <w:numId w:val="58"/>
              </w:numPr>
              <w:jc w:val="left"/>
              <w:rPr>
                <w:sz w:val="20"/>
                <w:szCs w:val="22"/>
              </w:rPr>
            </w:pPr>
            <w:r w:rsidRPr="00770C21">
              <w:rPr>
                <w:sz w:val="20"/>
                <w:szCs w:val="22"/>
              </w:rPr>
              <w:t xml:space="preserve">any requested change that would increase </w:t>
            </w:r>
            <w:r w:rsidR="00FC32C1">
              <w:rPr>
                <w:sz w:val="20"/>
                <w:szCs w:val="22"/>
              </w:rPr>
              <w:t xml:space="preserve">the </w:t>
            </w:r>
            <w:r w:rsidRPr="00770C21">
              <w:rPr>
                <w:sz w:val="20"/>
                <w:szCs w:val="22"/>
              </w:rPr>
              <w:t xml:space="preserve">Contractor’s costs of administering the EGWP Benefit without an equivalent increase in reimbursement to Contractor from </w:t>
            </w:r>
            <w:r w:rsidR="00AD1E18" w:rsidRPr="00770C21">
              <w:rPr>
                <w:sz w:val="20"/>
                <w:szCs w:val="22"/>
              </w:rPr>
              <w:t>the State</w:t>
            </w:r>
            <w:r w:rsidRPr="00770C21">
              <w:rPr>
                <w:sz w:val="20"/>
                <w:szCs w:val="22"/>
              </w:rPr>
              <w:t xml:space="preserve"> shall not be implemented unless and until </w:t>
            </w:r>
            <w:r w:rsidR="00AD1E18" w:rsidRPr="00770C21">
              <w:rPr>
                <w:sz w:val="20"/>
                <w:szCs w:val="22"/>
              </w:rPr>
              <w:t>the State</w:t>
            </w:r>
            <w:r w:rsidRPr="00770C21">
              <w:rPr>
                <w:sz w:val="20"/>
                <w:szCs w:val="22"/>
              </w:rPr>
              <w:t xml:space="preserve"> and Contractor agree in writing upon a corresponding amendment to the reimbursement terms of this Modification.</w:t>
            </w:r>
          </w:p>
        </w:tc>
        <w:tc>
          <w:tcPr>
            <w:tcW w:w="999" w:type="dxa"/>
            <w:tcBorders>
              <w:top w:val="single" w:sz="4" w:space="0" w:color="auto"/>
              <w:left w:val="single" w:sz="4" w:space="0" w:color="auto"/>
              <w:bottom w:val="single" w:sz="4" w:space="0" w:color="auto"/>
              <w:right w:val="single" w:sz="4" w:space="0" w:color="auto"/>
            </w:tcBorders>
            <w:shd w:val="clear" w:color="auto" w:fill="FFFF99"/>
            <w:noWrap/>
            <w:vAlign w:val="center"/>
          </w:tcPr>
          <w:sdt>
            <w:sdtPr>
              <w:rPr>
                <w:b/>
                <w:bCs/>
                <w:color w:val="0D0D0D"/>
                <w:sz w:val="20"/>
                <w:szCs w:val="22"/>
              </w:rPr>
              <w:id w:val="1885756444"/>
              <w:placeholder>
                <w:docPart w:val="FDE58C48D02D4ED3A32D3128B570C7DD"/>
              </w:placeholder>
              <w:showingPlcHdr/>
              <w:dropDownList>
                <w:listItem w:displayText="Yes" w:value="Yes"/>
                <w:listItem w:displayText="No" w:value="No"/>
              </w:dropDownList>
            </w:sdtPr>
            <w:sdtEndPr/>
            <w:sdtContent>
              <w:p w14:paraId="6A6041B2" w14:textId="77777777" w:rsidR="003A4CA9" w:rsidRPr="003A4CA9" w:rsidRDefault="003A4CA9" w:rsidP="003A4CA9">
                <w:pPr>
                  <w:jc w:val="center"/>
                  <w:rPr>
                    <w:b/>
                    <w:bCs/>
                    <w:color w:val="0D0D0D"/>
                    <w:sz w:val="20"/>
                  </w:rPr>
                </w:pPr>
                <w:r w:rsidRPr="003A4CA9">
                  <w:rPr>
                    <w:rFonts w:eastAsia="Calibri"/>
                    <w:color w:val="0D0D0D"/>
                    <w:sz w:val="20"/>
                    <w:szCs w:val="22"/>
                  </w:rPr>
                  <w:t>Choose</w:t>
                </w:r>
              </w:p>
            </w:sdtContent>
          </w:sdt>
        </w:tc>
      </w:tr>
    </w:tbl>
    <w:p w14:paraId="6D0F2517" w14:textId="77777777" w:rsidR="003A4CA9" w:rsidRPr="003A4CA9" w:rsidRDefault="003A4CA9" w:rsidP="003A4CA9">
      <w:pPr>
        <w:tabs>
          <w:tab w:val="left" w:pos="798"/>
          <w:tab w:val="left" w:pos="2834"/>
          <w:tab w:val="left" w:pos="4218"/>
          <w:tab w:val="left" w:pos="5813"/>
          <w:tab w:val="left" w:pos="8478"/>
        </w:tabs>
        <w:ind w:left="113"/>
        <w:jc w:val="left"/>
        <w:rPr>
          <w:sz w:val="20"/>
        </w:rPr>
      </w:pPr>
      <w:r w:rsidRPr="003A4CA9">
        <w:rPr>
          <w:color w:val="000000"/>
          <w:sz w:val="20"/>
        </w:rPr>
        <w:t> </w:t>
      </w:r>
      <w:r w:rsidRPr="003A4CA9">
        <w:rPr>
          <w:color w:val="000000"/>
          <w:sz w:val="20"/>
        </w:rPr>
        <w:tab/>
      </w:r>
      <w:r w:rsidRPr="003A4CA9">
        <w:rPr>
          <w:sz w:val="20"/>
        </w:rPr>
        <w:t> </w:t>
      </w:r>
      <w:r w:rsidRPr="003A4CA9">
        <w:rPr>
          <w:sz w:val="20"/>
        </w:rPr>
        <w:tab/>
        <w:t> </w:t>
      </w:r>
      <w:r w:rsidRPr="003A4CA9">
        <w:rPr>
          <w:sz w:val="20"/>
        </w:rPr>
        <w:tab/>
        <w:t> </w:t>
      </w:r>
      <w:r w:rsidRPr="003A4CA9">
        <w:rPr>
          <w:sz w:val="20"/>
        </w:rPr>
        <w:tab/>
        <w:t> </w:t>
      </w:r>
      <w:r w:rsidRPr="003A4CA9">
        <w:rPr>
          <w:sz w:val="20"/>
        </w:rPr>
        <w:tab/>
      </w:r>
    </w:p>
    <w:p w14:paraId="790ED77E" w14:textId="31945DF0" w:rsidR="003A4CA9" w:rsidRPr="003A4CA9" w:rsidRDefault="003A4CA9" w:rsidP="003A4CA9">
      <w:pPr>
        <w:keepNext/>
        <w:tabs>
          <w:tab w:val="left" w:pos="2834"/>
          <w:tab w:val="left" w:pos="4218"/>
          <w:tab w:val="left" w:pos="5813"/>
          <w:tab w:val="left" w:pos="8478"/>
        </w:tabs>
        <w:ind w:left="113"/>
        <w:jc w:val="left"/>
        <w:rPr>
          <w:sz w:val="20"/>
        </w:rPr>
      </w:pPr>
      <w:r w:rsidRPr="003A4CA9">
        <w:rPr>
          <w:rFonts w:cs="Arial"/>
          <w:b/>
          <w:bCs/>
          <w:sz w:val="20"/>
        </w:rPr>
        <w:t>II</w:t>
      </w:r>
      <w:r w:rsidR="00DA4060" w:rsidRPr="003A4CA9">
        <w:rPr>
          <w:rFonts w:cs="Arial"/>
          <w:b/>
          <w:bCs/>
          <w:sz w:val="20"/>
        </w:rPr>
        <w:t>. CURRENT</w:t>
      </w:r>
      <w:r w:rsidRPr="003A4CA9">
        <w:rPr>
          <w:rFonts w:cs="Arial"/>
          <w:b/>
          <w:bCs/>
          <w:sz w:val="20"/>
        </w:rPr>
        <w:t xml:space="preserve"> PLAN DESIGN</w:t>
      </w:r>
      <w:r w:rsidRPr="003A4CA9">
        <w:rPr>
          <w:sz w:val="20"/>
        </w:rPr>
        <w:tab/>
        <w:t> </w:t>
      </w:r>
      <w:r w:rsidRPr="003A4CA9">
        <w:rPr>
          <w:sz w:val="20"/>
        </w:rPr>
        <w:tab/>
        <w:t> </w:t>
      </w:r>
      <w:r w:rsidRPr="003A4CA9">
        <w:rPr>
          <w:sz w:val="20"/>
        </w:rPr>
        <w:tab/>
      </w:r>
    </w:p>
    <w:tbl>
      <w:tblPr>
        <w:tblW w:w="9349" w:type="dxa"/>
        <w:tblLayout w:type="fixed"/>
        <w:tblLook w:val="04A0" w:firstRow="1" w:lastRow="0" w:firstColumn="1" w:lastColumn="0" w:noHBand="0" w:noVBand="1"/>
      </w:tblPr>
      <w:tblGrid>
        <w:gridCol w:w="3408"/>
        <w:gridCol w:w="2970"/>
        <w:gridCol w:w="2971"/>
      </w:tblGrid>
      <w:tr w:rsidR="003A4CA9" w:rsidRPr="003A4CA9" w14:paraId="0520D49F" w14:textId="77777777" w:rsidTr="003A4CA9">
        <w:tc>
          <w:tcPr>
            <w:tcW w:w="9349"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8EE32D5" w14:textId="6EAD8CD3" w:rsidR="003A4CA9" w:rsidRPr="003A4CA9" w:rsidRDefault="003A4CA9" w:rsidP="00DC729C">
            <w:pPr>
              <w:keepNext/>
              <w:spacing w:before="40" w:after="40"/>
              <w:jc w:val="center"/>
              <w:rPr>
                <w:b/>
                <w:bCs/>
                <w:color w:val="FFFFFF"/>
                <w:szCs w:val="22"/>
              </w:rPr>
            </w:pPr>
            <w:r w:rsidRPr="003A4CA9">
              <w:rPr>
                <w:color w:val="000000"/>
                <w:sz w:val="20"/>
              </w:rPr>
              <w:t> </w:t>
            </w:r>
            <w:r w:rsidRPr="003A4CA9">
              <w:rPr>
                <w:b/>
                <w:bCs/>
                <w:color w:val="800000"/>
                <w:sz w:val="24"/>
                <w:szCs w:val="22"/>
              </w:rPr>
              <w:t>PLAN DESIGN</w:t>
            </w:r>
            <w:r w:rsidRPr="003A4CA9">
              <w:rPr>
                <w:b/>
                <w:bCs/>
                <w:color w:val="800000"/>
                <w:szCs w:val="22"/>
              </w:rPr>
              <w:br/>
            </w:r>
            <w:r w:rsidRPr="003A4CA9">
              <w:rPr>
                <w:b/>
                <w:bCs/>
                <w:sz w:val="20"/>
                <w:szCs w:val="22"/>
              </w:rPr>
              <w:t>Medicare Retirees</w:t>
            </w:r>
          </w:p>
        </w:tc>
      </w:tr>
      <w:tr w:rsidR="003A4CA9" w:rsidRPr="003A4CA9" w14:paraId="546FE0A8" w14:textId="77777777" w:rsidTr="003A4CA9">
        <w:tc>
          <w:tcPr>
            <w:tcW w:w="9349" w:type="dxa"/>
            <w:gridSpan w:val="3"/>
            <w:tcBorders>
              <w:top w:val="single" w:sz="4" w:space="0" w:color="auto"/>
              <w:left w:val="single" w:sz="4" w:space="0" w:color="auto"/>
              <w:bottom w:val="single" w:sz="4" w:space="0" w:color="auto"/>
              <w:right w:val="single" w:sz="4" w:space="0" w:color="000000"/>
            </w:tcBorders>
            <w:shd w:val="clear" w:color="auto" w:fill="800000"/>
            <w:vAlign w:val="center"/>
            <w:hideMark/>
          </w:tcPr>
          <w:p w14:paraId="578996ED" w14:textId="77777777" w:rsidR="003A4CA9" w:rsidRPr="003A4CA9" w:rsidRDefault="003A4CA9" w:rsidP="003A4CA9">
            <w:pPr>
              <w:keepNext/>
              <w:spacing w:before="40" w:after="40"/>
              <w:jc w:val="center"/>
              <w:rPr>
                <w:b/>
                <w:bCs/>
                <w:color w:val="FFFFFF"/>
                <w:sz w:val="20"/>
              </w:rPr>
            </w:pPr>
            <w:r w:rsidRPr="003A4CA9">
              <w:rPr>
                <w:b/>
                <w:bCs/>
                <w:color w:val="FFFFFF"/>
                <w:sz w:val="20"/>
              </w:rPr>
              <w:t>RETAIL AND MAIL ORDER  PHARMACIES</w:t>
            </w:r>
          </w:p>
        </w:tc>
      </w:tr>
      <w:tr w:rsidR="003A4CA9" w:rsidRPr="003A4CA9" w14:paraId="28B96DE2" w14:textId="77777777" w:rsidTr="003A4CA9">
        <w:tc>
          <w:tcPr>
            <w:tcW w:w="3408"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630A6FB6" w14:textId="77777777" w:rsidR="003A4CA9" w:rsidRPr="003A4CA9" w:rsidRDefault="003A4CA9" w:rsidP="003A4CA9">
            <w:pPr>
              <w:keepNext/>
              <w:jc w:val="center"/>
              <w:rPr>
                <w:b/>
                <w:bCs/>
                <w:sz w:val="20"/>
              </w:rPr>
            </w:pPr>
            <w:r w:rsidRPr="003A4CA9">
              <w:rPr>
                <w:b/>
                <w:bCs/>
                <w:sz w:val="20"/>
              </w:rPr>
              <w:t>Type of Drug</w:t>
            </w:r>
          </w:p>
        </w:tc>
        <w:tc>
          <w:tcPr>
            <w:tcW w:w="29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26C7B6D" w14:textId="77777777" w:rsidR="003A4CA9" w:rsidRPr="003A4CA9" w:rsidRDefault="003A4CA9" w:rsidP="003A4CA9">
            <w:pPr>
              <w:keepNext/>
              <w:jc w:val="center"/>
              <w:rPr>
                <w:b/>
                <w:bCs/>
                <w:sz w:val="20"/>
              </w:rPr>
            </w:pPr>
            <w:r w:rsidRPr="003A4CA9">
              <w:rPr>
                <w:b/>
                <w:bCs/>
                <w:sz w:val="20"/>
              </w:rPr>
              <w:t>Up to 45 Day Supply</w:t>
            </w:r>
            <w:r w:rsidRPr="003A4CA9">
              <w:rPr>
                <w:b/>
                <w:bCs/>
                <w:sz w:val="20"/>
              </w:rPr>
              <w:br/>
              <w:t>(1 copay)</w:t>
            </w:r>
          </w:p>
        </w:tc>
        <w:tc>
          <w:tcPr>
            <w:tcW w:w="297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6C7C410" w14:textId="77777777" w:rsidR="003A4CA9" w:rsidRPr="003A4CA9" w:rsidRDefault="003A4CA9" w:rsidP="003A4CA9">
            <w:pPr>
              <w:keepNext/>
              <w:jc w:val="center"/>
              <w:rPr>
                <w:b/>
                <w:bCs/>
                <w:sz w:val="20"/>
              </w:rPr>
            </w:pPr>
            <w:r w:rsidRPr="003A4CA9">
              <w:rPr>
                <w:b/>
                <w:bCs/>
                <w:sz w:val="20"/>
              </w:rPr>
              <w:t>46 - 90 Day Supply</w:t>
            </w:r>
            <w:r w:rsidRPr="003A4CA9">
              <w:rPr>
                <w:b/>
                <w:bCs/>
                <w:sz w:val="20"/>
              </w:rPr>
              <w:br/>
              <w:t>(2 copays)</w:t>
            </w:r>
          </w:p>
        </w:tc>
      </w:tr>
      <w:tr w:rsidR="003A4CA9" w:rsidRPr="003A4CA9" w14:paraId="6F43239F" w14:textId="77777777" w:rsidTr="003A4CA9">
        <w:tc>
          <w:tcPr>
            <w:tcW w:w="340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B9494C" w14:textId="77777777" w:rsidR="003A4CA9" w:rsidRPr="003A4CA9" w:rsidRDefault="003A4CA9" w:rsidP="003A4CA9">
            <w:pPr>
              <w:keepNext/>
              <w:ind w:left="157"/>
              <w:jc w:val="left"/>
              <w:rPr>
                <w:bCs/>
                <w:sz w:val="20"/>
              </w:rPr>
            </w:pPr>
            <w:r w:rsidRPr="003A4CA9">
              <w:rPr>
                <w:bCs/>
                <w:sz w:val="20"/>
              </w:rPr>
              <w:t>Generics</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1B3DCC6B" w14:textId="77777777" w:rsidR="003A4CA9" w:rsidRPr="003A4CA9" w:rsidRDefault="003A4CA9" w:rsidP="003A4CA9">
            <w:pPr>
              <w:keepNext/>
              <w:jc w:val="center"/>
              <w:rPr>
                <w:sz w:val="20"/>
              </w:rPr>
            </w:pPr>
            <w:r w:rsidRPr="003A4CA9">
              <w:rPr>
                <w:sz w:val="20"/>
              </w:rPr>
              <w:t>$10</w:t>
            </w:r>
          </w:p>
        </w:tc>
        <w:tc>
          <w:tcPr>
            <w:tcW w:w="2971" w:type="dxa"/>
            <w:tcBorders>
              <w:top w:val="single" w:sz="4" w:space="0" w:color="auto"/>
              <w:left w:val="nil"/>
              <w:bottom w:val="single" w:sz="4" w:space="0" w:color="auto"/>
              <w:right w:val="single" w:sz="4" w:space="0" w:color="auto"/>
            </w:tcBorders>
            <w:shd w:val="clear" w:color="auto" w:fill="auto"/>
            <w:vAlign w:val="center"/>
            <w:hideMark/>
          </w:tcPr>
          <w:p w14:paraId="2CD7D640" w14:textId="77777777" w:rsidR="003A4CA9" w:rsidRPr="003A4CA9" w:rsidRDefault="003A4CA9" w:rsidP="003A4CA9">
            <w:pPr>
              <w:keepNext/>
              <w:jc w:val="center"/>
              <w:rPr>
                <w:sz w:val="20"/>
              </w:rPr>
            </w:pPr>
            <w:r w:rsidRPr="003A4CA9">
              <w:rPr>
                <w:sz w:val="20"/>
              </w:rPr>
              <w:t>$20</w:t>
            </w:r>
          </w:p>
        </w:tc>
      </w:tr>
      <w:tr w:rsidR="003A4CA9" w:rsidRPr="003A4CA9" w14:paraId="0CA893DC" w14:textId="77777777" w:rsidTr="003A4CA9">
        <w:tc>
          <w:tcPr>
            <w:tcW w:w="340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BA8AD0" w14:textId="77777777" w:rsidR="003A4CA9" w:rsidRPr="003A4CA9" w:rsidRDefault="003A4CA9" w:rsidP="003A4CA9">
            <w:pPr>
              <w:keepNext/>
              <w:ind w:left="157"/>
              <w:jc w:val="left"/>
              <w:rPr>
                <w:bCs/>
                <w:sz w:val="20"/>
              </w:rPr>
            </w:pPr>
            <w:r w:rsidRPr="003A4CA9">
              <w:rPr>
                <w:bCs/>
                <w:sz w:val="20"/>
              </w:rPr>
              <w:t>Preferred Brands</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786C37BC" w14:textId="77777777" w:rsidR="003A4CA9" w:rsidRPr="003A4CA9" w:rsidRDefault="003A4CA9" w:rsidP="003A4CA9">
            <w:pPr>
              <w:keepNext/>
              <w:jc w:val="center"/>
              <w:rPr>
                <w:sz w:val="20"/>
              </w:rPr>
            </w:pPr>
            <w:r w:rsidRPr="003A4CA9">
              <w:rPr>
                <w:sz w:val="20"/>
              </w:rPr>
              <w:t>$25</w:t>
            </w:r>
          </w:p>
        </w:tc>
        <w:tc>
          <w:tcPr>
            <w:tcW w:w="2971" w:type="dxa"/>
            <w:tcBorders>
              <w:top w:val="single" w:sz="4" w:space="0" w:color="auto"/>
              <w:left w:val="nil"/>
              <w:bottom w:val="single" w:sz="4" w:space="0" w:color="auto"/>
              <w:right w:val="single" w:sz="4" w:space="0" w:color="auto"/>
            </w:tcBorders>
            <w:shd w:val="clear" w:color="auto" w:fill="auto"/>
            <w:vAlign w:val="center"/>
            <w:hideMark/>
          </w:tcPr>
          <w:p w14:paraId="6AA30FF8" w14:textId="77777777" w:rsidR="003A4CA9" w:rsidRPr="003A4CA9" w:rsidRDefault="003A4CA9" w:rsidP="003A4CA9">
            <w:pPr>
              <w:keepNext/>
              <w:jc w:val="center"/>
              <w:rPr>
                <w:sz w:val="20"/>
              </w:rPr>
            </w:pPr>
            <w:r w:rsidRPr="003A4CA9">
              <w:rPr>
                <w:sz w:val="20"/>
              </w:rPr>
              <w:t>$50</w:t>
            </w:r>
          </w:p>
        </w:tc>
      </w:tr>
      <w:tr w:rsidR="003A4CA9" w:rsidRPr="003A4CA9" w14:paraId="799C4D40" w14:textId="77777777" w:rsidTr="003A4CA9">
        <w:tc>
          <w:tcPr>
            <w:tcW w:w="3408" w:type="dxa"/>
            <w:tcBorders>
              <w:top w:val="single" w:sz="4" w:space="0" w:color="auto"/>
              <w:left w:val="single" w:sz="4" w:space="0" w:color="auto"/>
              <w:bottom w:val="single" w:sz="18" w:space="0" w:color="auto"/>
              <w:right w:val="single" w:sz="4" w:space="0" w:color="auto"/>
            </w:tcBorders>
            <w:shd w:val="clear" w:color="auto" w:fill="auto"/>
            <w:noWrap/>
            <w:vAlign w:val="center"/>
            <w:hideMark/>
          </w:tcPr>
          <w:p w14:paraId="3A3D0E94" w14:textId="77777777" w:rsidR="003A4CA9" w:rsidRPr="003A4CA9" w:rsidRDefault="003A4CA9" w:rsidP="003A4CA9">
            <w:pPr>
              <w:keepNext/>
              <w:ind w:left="157"/>
              <w:jc w:val="left"/>
              <w:rPr>
                <w:bCs/>
                <w:sz w:val="20"/>
              </w:rPr>
            </w:pPr>
            <w:r w:rsidRPr="003A4CA9">
              <w:rPr>
                <w:bCs/>
                <w:sz w:val="20"/>
              </w:rPr>
              <w:t>Other Brands</w:t>
            </w:r>
          </w:p>
        </w:tc>
        <w:tc>
          <w:tcPr>
            <w:tcW w:w="2970"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53650B52" w14:textId="77777777" w:rsidR="003A4CA9" w:rsidRPr="003A4CA9" w:rsidRDefault="003A4CA9" w:rsidP="003A4CA9">
            <w:pPr>
              <w:keepNext/>
              <w:jc w:val="center"/>
              <w:rPr>
                <w:sz w:val="20"/>
              </w:rPr>
            </w:pPr>
            <w:r w:rsidRPr="003A4CA9">
              <w:rPr>
                <w:sz w:val="20"/>
              </w:rPr>
              <w:t>$40</w:t>
            </w:r>
          </w:p>
        </w:tc>
        <w:tc>
          <w:tcPr>
            <w:tcW w:w="2971"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66703489" w14:textId="77777777" w:rsidR="003A4CA9" w:rsidRPr="003A4CA9" w:rsidRDefault="003A4CA9" w:rsidP="003A4CA9">
            <w:pPr>
              <w:keepNext/>
              <w:jc w:val="center"/>
              <w:rPr>
                <w:sz w:val="20"/>
              </w:rPr>
            </w:pPr>
            <w:r w:rsidRPr="003A4CA9">
              <w:rPr>
                <w:sz w:val="20"/>
              </w:rPr>
              <w:t>$80</w:t>
            </w:r>
          </w:p>
        </w:tc>
      </w:tr>
      <w:tr w:rsidR="003A4CA9" w:rsidRPr="003A4CA9" w14:paraId="0E839692" w14:textId="77777777" w:rsidTr="003A4CA9">
        <w:tc>
          <w:tcPr>
            <w:tcW w:w="3408" w:type="dxa"/>
            <w:tcBorders>
              <w:top w:val="single" w:sz="18"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4C7626" w14:textId="77777777" w:rsidR="003A4CA9" w:rsidRPr="003A4CA9" w:rsidRDefault="003A4CA9" w:rsidP="003A4CA9">
            <w:pPr>
              <w:keepNext/>
              <w:jc w:val="left"/>
              <w:rPr>
                <w:bCs/>
                <w:sz w:val="20"/>
              </w:rPr>
            </w:pPr>
            <w:r w:rsidRPr="003A4CA9">
              <w:rPr>
                <w:b/>
                <w:bCs/>
                <w:color w:val="000000"/>
                <w:sz w:val="20"/>
              </w:rPr>
              <w:t>Out of Pocket Maximum</w:t>
            </w:r>
          </w:p>
        </w:tc>
        <w:tc>
          <w:tcPr>
            <w:tcW w:w="2970" w:type="dxa"/>
            <w:tcBorders>
              <w:top w:val="single" w:sz="18" w:space="0" w:color="auto"/>
              <w:left w:val="single" w:sz="4" w:space="0" w:color="auto"/>
              <w:bottom w:val="single" w:sz="4" w:space="0" w:color="auto"/>
              <w:right w:val="single" w:sz="4" w:space="0" w:color="auto"/>
            </w:tcBorders>
            <w:shd w:val="clear" w:color="auto" w:fill="F2F2F2" w:themeFill="background1" w:themeFillShade="F2"/>
            <w:vAlign w:val="center"/>
          </w:tcPr>
          <w:p w14:paraId="1C5D9135" w14:textId="77777777" w:rsidR="003A4CA9" w:rsidRPr="003A4CA9" w:rsidRDefault="003A4CA9" w:rsidP="003A4CA9">
            <w:pPr>
              <w:keepNext/>
              <w:jc w:val="center"/>
              <w:rPr>
                <w:sz w:val="20"/>
              </w:rPr>
            </w:pPr>
          </w:p>
        </w:tc>
        <w:tc>
          <w:tcPr>
            <w:tcW w:w="2971" w:type="dxa"/>
            <w:tcBorders>
              <w:top w:val="single" w:sz="18" w:space="0" w:color="auto"/>
              <w:left w:val="single" w:sz="4" w:space="0" w:color="auto"/>
              <w:bottom w:val="single" w:sz="4" w:space="0" w:color="auto"/>
              <w:right w:val="single" w:sz="4" w:space="0" w:color="auto"/>
            </w:tcBorders>
            <w:shd w:val="clear" w:color="auto" w:fill="F2F2F2" w:themeFill="background1" w:themeFillShade="F2"/>
            <w:vAlign w:val="center"/>
          </w:tcPr>
          <w:p w14:paraId="4C986C67" w14:textId="77777777" w:rsidR="003A4CA9" w:rsidRPr="003A4CA9" w:rsidRDefault="003A4CA9" w:rsidP="003A4CA9">
            <w:pPr>
              <w:keepNext/>
              <w:jc w:val="center"/>
              <w:rPr>
                <w:sz w:val="20"/>
              </w:rPr>
            </w:pPr>
          </w:p>
        </w:tc>
      </w:tr>
      <w:tr w:rsidR="00DC729C" w:rsidRPr="003A4CA9" w14:paraId="58B3FDD1" w14:textId="77777777" w:rsidTr="008139D6">
        <w:tc>
          <w:tcPr>
            <w:tcW w:w="3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408C6" w14:textId="77777777" w:rsidR="00DC729C" w:rsidRPr="003A4CA9" w:rsidRDefault="00DC729C" w:rsidP="003A4CA9">
            <w:pPr>
              <w:keepNext/>
              <w:jc w:val="left"/>
              <w:rPr>
                <w:b/>
                <w:bCs/>
                <w:color w:val="000000"/>
                <w:sz w:val="20"/>
              </w:rPr>
            </w:pPr>
          </w:p>
        </w:tc>
        <w:tc>
          <w:tcPr>
            <w:tcW w:w="5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CC4BA" w14:textId="2684BAAA" w:rsidR="00DC729C" w:rsidRPr="003A4CA9" w:rsidRDefault="00DC729C" w:rsidP="003A4CA9">
            <w:pPr>
              <w:keepNext/>
              <w:jc w:val="center"/>
              <w:rPr>
                <w:b/>
                <w:color w:val="000000"/>
                <w:sz w:val="20"/>
              </w:rPr>
            </w:pPr>
            <w:r>
              <w:rPr>
                <w:b/>
                <w:color w:val="000000"/>
                <w:sz w:val="20"/>
              </w:rPr>
              <w:t xml:space="preserve">Medicare </w:t>
            </w:r>
            <w:r w:rsidRPr="003A4CA9">
              <w:rPr>
                <w:b/>
                <w:color w:val="000000"/>
                <w:sz w:val="20"/>
              </w:rPr>
              <w:t>Retirees</w:t>
            </w:r>
          </w:p>
        </w:tc>
      </w:tr>
      <w:tr w:rsidR="00DC729C" w:rsidRPr="003A4CA9" w14:paraId="54F69E3B" w14:textId="77777777" w:rsidTr="008139D6">
        <w:tc>
          <w:tcPr>
            <w:tcW w:w="3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D2A7F" w14:textId="77777777" w:rsidR="00DC729C" w:rsidRPr="003A4CA9" w:rsidRDefault="00DC729C" w:rsidP="003A4CA9">
            <w:pPr>
              <w:keepNext/>
              <w:ind w:left="157"/>
              <w:jc w:val="left"/>
              <w:rPr>
                <w:bCs/>
                <w:sz w:val="20"/>
              </w:rPr>
            </w:pPr>
            <w:r w:rsidRPr="003A4CA9">
              <w:rPr>
                <w:color w:val="000000"/>
                <w:sz w:val="20"/>
              </w:rPr>
              <w:t>Single only coverage</w:t>
            </w:r>
          </w:p>
        </w:tc>
        <w:tc>
          <w:tcPr>
            <w:tcW w:w="5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E830F" w14:textId="77777777" w:rsidR="00DC729C" w:rsidRPr="003A4CA9" w:rsidRDefault="00DC729C" w:rsidP="003A4CA9">
            <w:pPr>
              <w:keepNext/>
              <w:jc w:val="center"/>
              <w:rPr>
                <w:sz w:val="20"/>
              </w:rPr>
            </w:pPr>
            <w:r w:rsidRPr="003A4CA9">
              <w:rPr>
                <w:color w:val="000000"/>
                <w:sz w:val="20"/>
              </w:rPr>
              <w:t>$1,500</w:t>
            </w:r>
          </w:p>
        </w:tc>
      </w:tr>
      <w:tr w:rsidR="00DC729C" w:rsidRPr="003A4CA9" w14:paraId="1F7D4130" w14:textId="77777777" w:rsidTr="008139D6">
        <w:tc>
          <w:tcPr>
            <w:tcW w:w="3408" w:type="dxa"/>
            <w:tcBorders>
              <w:top w:val="single" w:sz="4" w:space="0" w:color="auto"/>
              <w:left w:val="single" w:sz="4" w:space="0" w:color="auto"/>
              <w:bottom w:val="single" w:sz="18" w:space="0" w:color="auto"/>
              <w:right w:val="single" w:sz="4" w:space="0" w:color="auto"/>
            </w:tcBorders>
            <w:shd w:val="clear" w:color="auto" w:fill="auto"/>
            <w:noWrap/>
            <w:vAlign w:val="center"/>
          </w:tcPr>
          <w:p w14:paraId="142117BA" w14:textId="77777777" w:rsidR="00DC729C" w:rsidRPr="003A4CA9" w:rsidRDefault="00DC729C" w:rsidP="003A4CA9">
            <w:pPr>
              <w:keepNext/>
              <w:ind w:left="157"/>
              <w:jc w:val="left"/>
              <w:rPr>
                <w:bCs/>
                <w:sz w:val="20"/>
              </w:rPr>
            </w:pPr>
            <w:r w:rsidRPr="003A4CA9">
              <w:rPr>
                <w:color w:val="000000"/>
                <w:sz w:val="20"/>
              </w:rPr>
              <w:t>Family coverage</w:t>
            </w:r>
          </w:p>
        </w:tc>
        <w:tc>
          <w:tcPr>
            <w:tcW w:w="5941"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14:paraId="62DEFC2D" w14:textId="77777777" w:rsidR="00DC729C" w:rsidRPr="003A4CA9" w:rsidRDefault="00DC729C" w:rsidP="003A4CA9">
            <w:pPr>
              <w:keepNext/>
              <w:jc w:val="center"/>
              <w:rPr>
                <w:sz w:val="20"/>
              </w:rPr>
            </w:pPr>
            <w:r w:rsidRPr="003A4CA9">
              <w:rPr>
                <w:color w:val="000000"/>
                <w:sz w:val="20"/>
              </w:rPr>
              <w:t>$2,000</w:t>
            </w:r>
          </w:p>
        </w:tc>
      </w:tr>
    </w:tbl>
    <w:p w14:paraId="7FC93170" w14:textId="4CF9E2D3" w:rsidR="003A4CA9" w:rsidRPr="003A4CA9" w:rsidRDefault="003A4CA9" w:rsidP="003A4CA9">
      <w:pPr>
        <w:spacing w:before="120" w:after="40"/>
        <w:jc w:val="left"/>
        <w:rPr>
          <w:i/>
          <w:color w:val="000000"/>
          <w:sz w:val="20"/>
        </w:rPr>
      </w:pPr>
      <w:r w:rsidRPr="003A4CA9">
        <w:rPr>
          <w:b/>
          <w:bCs/>
          <w:i/>
          <w:iCs/>
          <w:sz w:val="20"/>
        </w:rPr>
        <w:t>Notes for plan designs</w:t>
      </w:r>
      <w:r w:rsidRPr="003A4CA9">
        <w:rPr>
          <w:i/>
          <w:color w:val="000000"/>
          <w:sz w:val="20"/>
        </w:rPr>
        <w:t> </w:t>
      </w:r>
    </w:p>
    <w:p w14:paraId="647A8B53" w14:textId="77777777" w:rsidR="003A4CA9" w:rsidRPr="003A4CA9" w:rsidRDefault="003A4CA9" w:rsidP="003A4CA9">
      <w:pPr>
        <w:numPr>
          <w:ilvl w:val="0"/>
          <w:numId w:val="24"/>
        </w:numPr>
        <w:ind w:left="270" w:hanging="270"/>
        <w:contextualSpacing/>
        <w:jc w:val="left"/>
        <w:rPr>
          <w:sz w:val="20"/>
        </w:rPr>
      </w:pPr>
      <w:r w:rsidRPr="003A4CA9">
        <w:rPr>
          <w:sz w:val="20"/>
        </w:rPr>
        <w:t>If a Brand Name drug is purchased when a Generic was available, the member pays the generic copayment plus the difference in costs between the Generic and Brand Name drug.</w:t>
      </w:r>
    </w:p>
    <w:p w14:paraId="4C3FCFBC" w14:textId="77777777" w:rsidR="003A4CA9" w:rsidRPr="003A4CA9" w:rsidRDefault="003A4CA9" w:rsidP="003A4CA9">
      <w:pPr>
        <w:numPr>
          <w:ilvl w:val="0"/>
          <w:numId w:val="24"/>
        </w:numPr>
        <w:ind w:left="270" w:hanging="270"/>
        <w:contextualSpacing/>
        <w:jc w:val="left"/>
        <w:rPr>
          <w:sz w:val="20"/>
        </w:rPr>
      </w:pPr>
      <w:r w:rsidRPr="003A4CA9">
        <w:rPr>
          <w:sz w:val="20"/>
        </w:rPr>
        <w:t>The State reserves the right to change co-payments in the plan design without a contract modification but by way of written notice to the Contractor.</w:t>
      </w:r>
    </w:p>
    <w:p w14:paraId="47113E4E" w14:textId="77777777" w:rsidR="003A4CA9" w:rsidRPr="003A4CA9" w:rsidRDefault="003A4CA9" w:rsidP="003A4CA9">
      <w:pPr>
        <w:numPr>
          <w:ilvl w:val="0"/>
          <w:numId w:val="24"/>
        </w:numPr>
        <w:ind w:left="270" w:hanging="270"/>
        <w:contextualSpacing/>
        <w:jc w:val="left"/>
        <w:rPr>
          <w:sz w:val="20"/>
        </w:rPr>
      </w:pPr>
      <w:r w:rsidRPr="003A4CA9">
        <w:rPr>
          <w:sz w:val="20"/>
        </w:rPr>
        <w:t>Specialty drugs can be obtained at a retail pharmacy.</w:t>
      </w:r>
    </w:p>
    <w:p w14:paraId="7B901C76" w14:textId="77777777" w:rsidR="003A4CA9" w:rsidRPr="003A4CA9" w:rsidRDefault="003A4CA9" w:rsidP="00142D5F">
      <w:pPr>
        <w:numPr>
          <w:ilvl w:val="0"/>
          <w:numId w:val="24"/>
        </w:numPr>
        <w:spacing w:after="120"/>
        <w:ind w:left="274" w:hanging="274"/>
        <w:jc w:val="left"/>
        <w:rPr>
          <w:sz w:val="20"/>
        </w:rPr>
      </w:pPr>
      <w:r w:rsidRPr="003A4CA9">
        <w:rPr>
          <w:sz w:val="20"/>
        </w:rPr>
        <w:t>The member’s out-of-pocket expense is the minimum of Copay or U&amp;C.</w:t>
      </w:r>
    </w:p>
    <w:tbl>
      <w:tblPr>
        <w:tblW w:w="9360" w:type="dxa"/>
        <w:tblLayout w:type="fixed"/>
        <w:tblLook w:val="04A0" w:firstRow="1" w:lastRow="0" w:firstColumn="1" w:lastColumn="0" w:noHBand="0" w:noVBand="1"/>
      </w:tblPr>
      <w:tblGrid>
        <w:gridCol w:w="9360"/>
      </w:tblGrid>
      <w:tr w:rsidR="003A4CA9" w:rsidRPr="003A4CA9" w14:paraId="5A9B15BB" w14:textId="77777777" w:rsidTr="003A4CA9">
        <w:tc>
          <w:tcPr>
            <w:tcW w:w="7474" w:type="dxa"/>
            <w:tcBorders>
              <w:top w:val="single" w:sz="4" w:space="0" w:color="auto"/>
              <w:left w:val="single" w:sz="4" w:space="0" w:color="auto"/>
              <w:bottom w:val="single" w:sz="4" w:space="0" w:color="auto"/>
              <w:right w:val="single" w:sz="4" w:space="0" w:color="000000"/>
            </w:tcBorders>
            <w:shd w:val="clear" w:color="auto" w:fill="800000"/>
            <w:noWrap/>
            <w:vAlign w:val="center"/>
          </w:tcPr>
          <w:p w14:paraId="4D914F46" w14:textId="6CC65465" w:rsidR="003A4CA9" w:rsidRPr="00DC729C" w:rsidRDefault="003A4CA9" w:rsidP="00DC729C">
            <w:pPr>
              <w:spacing w:before="40"/>
              <w:jc w:val="center"/>
              <w:rPr>
                <w:b/>
                <w:bCs/>
                <w:color w:val="FFFFFF"/>
                <w:sz w:val="20"/>
              </w:rPr>
            </w:pPr>
            <w:r w:rsidRPr="003A4CA9">
              <w:rPr>
                <w:b/>
                <w:bCs/>
                <w:color w:val="FFFFFF"/>
              </w:rPr>
              <w:t>CURRENT PROSPECTIVE DRUG UTILIZATION REVIEW PROGRAMS</w:t>
            </w:r>
          </w:p>
        </w:tc>
      </w:tr>
      <w:tr w:rsidR="003A4CA9" w:rsidRPr="003A4CA9" w14:paraId="5AB4D752" w14:textId="77777777" w:rsidTr="003A4CA9">
        <w:tc>
          <w:tcPr>
            <w:tcW w:w="7474" w:type="dxa"/>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0A9D96F4" w14:textId="77777777" w:rsidR="003A4CA9" w:rsidRPr="003A4CA9" w:rsidRDefault="003A4CA9" w:rsidP="003A4CA9">
            <w:pPr>
              <w:jc w:val="left"/>
              <w:rPr>
                <w:b/>
                <w:bCs/>
                <w:sz w:val="20"/>
              </w:rPr>
            </w:pPr>
            <w:r w:rsidRPr="003A4CA9">
              <w:rPr>
                <w:b/>
                <w:bCs/>
                <w:sz w:val="20"/>
              </w:rPr>
              <w:t>Quantity Limits (or Managed Drug Limitations)</w:t>
            </w:r>
          </w:p>
        </w:tc>
      </w:tr>
      <w:tr w:rsidR="003A4CA9" w:rsidRPr="003A4CA9" w14:paraId="2CB1A94D" w14:textId="77777777" w:rsidTr="003A4CA9">
        <w:tc>
          <w:tcPr>
            <w:tcW w:w="7474" w:type="dxa"/>
            <w:tcBorders>
              <w:top w:val="nil"/>
              <w:left w:val="single" w:sz="4" w:space="0" w:color="auto"/>
              <w:bottom w:val="nil"/>
              <w:right w:val="single" w:sz="4" w:space="0" w:color="auto"/>
            </w:tcBorders>
            <w:shd w:val="clear" w:color="auto" w:fill="auto"/>
            <w:noWrap/>
            <w:vAlign w:val="center"/>
            <w:hideMark/>
          </w:tcPr>
          <w:p w14:paraId="66B545F8" w14:textId="77777777" w:rsidR="003A4CA9" w:rsidRPr="003A4CA9" w:rsidRDefault="003A4CA9" w:rsidP="003A4CA9">
            <w:pPr>
              <w:ind w:left="157"/>
              <w:jc w:val="left"/>
              <w:rPr>
                <w:color w:val="000000"/>
                <w:sz w:val="20"/>
              </w:rPr>
            </w:pPr>
            <w:r w:rsidRPr="003A4CA9">
              <w:rPr>
                <w:color w:val="000000"/>
                <w:sz w:val="20"/>
              </w:rPr>
              <w:t>Erectile Dysfunction</w:t>
            </w:r>
          </w:p>
          <w:p w14:paraId="534A2B7C" w14:textId="77777777" w:rsidR="003A4CA9" w:rsidRPr="003A4CA9" w:rsidRDefault="003A4CA9" w:rsidP="003A4CA9">
            <w:pPr>
              <w:ind w:left="157"/>
              <w:jc w:val="left"/>
              <w:rPr>
                <w:color w:val="000000"/>
                <w:sz w:val="20"/>
              </w:rPr>
            </w:pPr>
            <w:r w:rsidRPr="003A4CA9">
              <w:rPr>
                <w:color w:val="000000"/>
                <w:sz w:val="20"/>
              </w:rPr>
              <w:t>PPIs</w:t>
            </w:r>
          </w:p>
          <w:p w14:paraId="5F731F91" w14:textId="77777777" w:rsidR="003A4CA9" w:rsidRPr="003A4CA9" w:rsidRDefault="003A4CA9" w:rsidP="003A4CA9">
            <w:pPr>
              <w:ind w:left="157"/>
              <w:jc w:val="left"/>
              <w:rPr>
                <w:color w:val="000000"/>
                <w:sz w:val="20"/>
              </w:rPr>
            </w:pPr>
            <w:r w:rsidRPr="003A4CA9">
              <w:rPr>
                <w:color w:val="000000"/>
                <w:sz w:val="20"/>
              </w:rPr>
              <w:t>Nasal Inhalers</w:t>
            </w:r>
          </w:p>
          <w:p w14:paraId="5E8EF09D" w14:textId="77777777" w:rsidR="003A4CA9" w:rsidRPr="003A4CA9" w:rsidRDefault="003A4CA9" w:rsidP="003A4CA9">
            <w:pPr>
              <w:ind w:left="157"/>
              <w:jc w:val="left"/>
              <w:rPr>
                <w:color w:val="0000FF"/>
                <w:sz w:val="20"/>
              </w:rPr>
            </w:pPr>
            <w:r w:rsidRPr="003A4CA9">
              <w:rPr>
                <w:color w:val="000000"/>
                <w:sz w:val="20"/>
              </w:rPr>
              <w:t>Sedative/Hypnotics</w:t>
            </w:r>
            <w:r w:rsidRPr="003A4CA9">
              <w:rPr>
                <w:color w:val="0000FF"/>
                <w:sz w:val="20"/>
              </w:rPr>
              <w:t> </w:t>
            </w:r>
          </w:p>
        </w:tc>
      </w:tr>
      <w:tr w:rsidR="003A4CA9" w:rsidRPr="003A4CA9" w14:paraId="69FF851A" w14:textId="77777777" w:rsidTr="003A4CA9">
        <w:tc>
          <w:tcPr>
            <w:tcW w:w="7474" w:type="dxa"/>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36B8C8E3" w14:textId="77777777" w:rsidR="003A4CA9" w:rsidRPr="003A4CA9" w:rsidRDefault="003A4CA9" w:rsidP="003A4CA9">
            <w:pPr>
              <w:jc w:val="left"/>
              <w:rPr>
                <w:b/>
                <w:bCs/>
                <w:sz w:val="20"/>
              </w:rPr>
            </w:pPr>
            <w:r w:rsidRPr="003A4CA9">
              <w:rPr>
                <w:b/>
                <w:bCs/>
                <w:sz w:val="20"/>
              </w:rPr>
              <w:t xml:space="preserve">Step Therapy </w:t>
            </w:r>
          </w:p>
        </w:tc>
      </w:tr>
      <w:tr w:rsidR="003A4CA9" w:rsidRPr="003A4CA9" w14:paraId="0B67F7DE" w14:textId="77777777" w:rsidTr="003A4CA9">
        <w:tc>
          <w:tcPr>
            <w:tcW w:w="747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AA23215" w14:textId="77777777" w:rsidR="003A4CA9" w:rsidRPr="003A4CA9" w:rsidRDefault="003A4CA9" w:rsidP="003A4CA9">
            <w:pPr>
              <w:ind w:left="148"/>
              <w:jc w:val="left"/>
              <w:rPr>
                <w:b/>
                <w:bCs/>
                <w:sz w:val="20"/>
              </w:rPr>
            </w:pPr>
            <w:r w:rsidRPr="003A4CA9">
              <w:rPr>
                <w:color w:val="000000"/>
                <w:sz w:val="20"/>
              </w:rPr>
              <w:t>COX-2 Inhibitors (Celebrex</w:t>
            </w:r>
            <w:r w:rsidRPr="003A4CA9">
              <w:rPr>
                <w:color w:val="000000"/>
                <w:sz w:val="20"/>
                <w:vertAlign w:val="superscript"/>
              </w:rPr>
              <w:t>®</w:t>
            </w:r>
            <w:r w:rsidRPr="003A4CA9">
              <w:rPr>
                <w:color w:val="000000"/>
                <w:sz w:val="20"/>
              </w:rPr>
              <w:t>)</w:t>
            </w:r>
          </w:p>
        </w:tc>
      </w:tr>
      <w:tr w:rsidR="003A4CA9" w:rsidRPr="003A4CA9" w14:paraId="4FACE079" w14:textId="77777777" w:rsidTr="003A4CA9">
        <w:tc>
          <w:tcPr>
            <w:tcW w:w="7474"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2E9CC7E1" w14:textId="77777777" w:rsidR="003A4CA9" w:rsidRPr="003A4CA9" w:rsidRDefault="003A4CA9" w:rsidP="003A4CA9">
            <w:pPr>
              <w:jc w:val="left"/>
              <w:rPr>
                <w:b/>
                <w:bCs/>
                <w:sz w:val="20"/>
              </w:rPr>
            </w:pPr>
            <w:r w:rsidRPr="003A4CA9">
              <w:rPr>
                <w:b/>
                <w:bCs/>
                <w:sz w:val="20"/>
              </w:rPr>
              <w:t xml:space="preserve">Prior Authorizations </w:t>
            </w:r>
          </w:p>
        </w:tc>
      </w:tr>
      <w:tr w:rsidR="003A4CA9" w:rsidRPr="003A4CA9" w14:paraId="4E5FAEB7" w14:textId="77777777" w:rsidTr="003A4CA9">
        <w:tc>
          <w:tcPr>
            <w:tcW w:w="7474" w:type="dxa"/>
            <w:tcBorders>
              <w:top w:val="single" w:sz="4" w:space="0" w:color="auto"/>
              <w:left w:val="single" w:sz="4" w:space="0" w:color="auto"/>
              <w:bottom w:val="single" w:sz="4" w:space="0" w:color="auto"/>
              <w:right w:val="single" w:sz="4" w:space="0" w:color="000000"/>
            </w:tcBorders>
            <w:shd w:val="clear" w:color="auto" w:fill="auto"/>
            <w:vAlign w:val="center"/>
          </w:tcPr>
          <w:p w14:paraId="362C64B7" w14:textId="77777777" w:rsidR="003A4CA9" w:rsidRPr="007002D6" w:rsidRDefault="003A4CA9" w:rsidP="007002D6">
            <w:pPr>
              <w:ind w:left="157"/>
              <w:jc w:val="left"/>
              <w:rPr>
                <w:color w:val="000000"/>
                <w:sz w:val="20"/>
              </w:rPr>
            </w:pPr>
            <w:r w:rsidRPr="007002D6">
              <w:rPr>
                <w:color w:val="000000"/>
                <w:sz w:val="20"/>
              </w:rPr>
              <w:t>Growth Hormones</w:t>
            </w:r>
          </w:p>
          <w:p w14:paraId="60208364" w14:textId="77777777" w:rsidR="003A4CA9" w:rsidRPr="007002D6" w:rsidRDefault="003A4CA9" w:rsidP="007002D6">
            <w:pPr>
              <w:ind w:left="157"/>
              <w:jc w:val="left"/>
              <w:rPr>
                <w:color w:val="000000"/>
                <w:sz w:val="20"/>
              </w:rPr>
            </w:pPr>
            <w:r w:rsidRPr="007002D6">
              <w:rPr>
                <w:color w:val="000000"/>
                <w:sz w:val="20"/>
              </w:rPr>
              <w:t>Select ADHD/Narcolepsy, such as Adderall, Desoxyn, Dexedrine and Dextrostat</w:t>
            </w:r>
          </w:p>
          <w:p w14:paraId="5A2270DF" w14:textId="77777777" w:rsidR="003A4CA9" w:rsidRPr="007002D6" w:rsidRDefault="003A4CA9" w:rsidP="007002D6">
            <w:pPr>
              <w:ind w:left="157"/>
              <w:jc w:val="left"/>
              <w:rPr>
                <w:color w:val="000000"/>
                <w:sz w:val="20"/>
              </w:rPr>
            </w:pPr>
            <w:r w:rsidRPr="007002D6">
              <w:rPr>
                <w:color w:val="000000"/>
                <w:sz w:val="20"/>
              </w:rPr>
              <w:t>Tretinoin Products, such as Altinac, Avita, Retin-A, Tretinoin</w:t>
            </w:r>
          </w:p>
          <w:p w14:paraId="5A5D7509" w14:textId="03F5E8ED" w:rsidR="00CD086E" w:rsidRPr="007002D6" w:rsidRDefault="007002D6" w:rsidP="00142D5F">
            <w:pPr>
              <w:spacing w:after="40"/>
              <w:ind w:left="157"/>
              <w:jc w:val="left"/>
            </w:pPr>
            <w:r w:rsidRPr="007002D6">
              <w:rPr>
                <w:color w:val="000000"/>
                <w:sz w:val="20"/>
              </w:rPr>
              <w:t>Praluent,  Repatha, and future approved PCSK9 drugs</w:t>
            </w:r>
          </w:p>
        </w:tc>
      </w:tr>
    </w:tbl>
    <w:p w14:paraId="0C5FC243" w14:textId="77777777" w:rsidR="00DA4060" w:rsidRDefault="00DA4060" w:rsidP="003A4CA9">
      <w:pPr>
        <w:tabs>
          <w:tab w:val="left" w:pos="4218"/>
          <w:tab w:val="left" w:pos="5813"/>
          <w:tab w:val="left" w:pos="8478"/>
        </w:tabs>
        <w:ind w:left="113"/>
        <w:jc w:val="left"/>
        <w:rPr>
          <w:i/>
          <w:iCs/>
          <w:sz w:val="20"/>
        </w:rPr>
      </w:pPr>
    </w:p>
    <w:tbl>
      <w:tblPr>
        <w:tblW w:w="9360" w:type="dxa"/>
        <w:tblLayout w:type="fixed"/>
        <w:tblLook w:val="04A0" w:firstRow="1" w:lastRow="0" w:firstColumn="1" w:lastColumn="0" w:noHBand="0" w:noVBand="1"/>
      </w:tblPr>
      <w:tblGrid>
        <w:gridCol w:w="4466"/>
        <w:gridCol w:w="4894"/>
      </w:tblGrid>
      <w:tr w:rsidR="00DA4060" w:rsidRPr="00E87DE1" w14:paraId="1788880D" w14:textId="77777777" w:rsidTr="00FC32C1">
        <w:tc>
          <w:tcPr>
            <w:tcW w:w="9360" w:type="dxa"/>
            <w:gridSpan w:val="2"/>
            <w:tcBorders>
              <w:top w:val="single" w:sz="4" w:space="0" w:color="auto"/>
              <w:left w:val="single" w:sz="4" w:space="0" w:color="auto"/>
              <w:bottom w:val="single" w:sz="4" w:space="0" w:color="auto"/>
              <w:right w:val="single" w:sz="4" w:space="0" w:color="000000"/>
            </w:tcBorders>
            <w:shd w:val="clear" w:color="auto" w:fill="800000"/>
            <w:vAlign w:val="center"/>
            <w:hideMark/>
          </w:tcPr>
          <w:p w14:paraId="50AC36D7" w14:textId="77777777" w:rsidR="00DA4060" w:rsidRPr="00411ABF" w:rsidRDefault="00DA4060" w:rsidP="00FC32C1">
            <w:pPr>
              <w:spacing w:before="40" w:after="40"/>
              <w:jc w:val="center"/>
              <w:rPr>
                <w:rFonts w:asciiTheme="minorHAnsi" w:hAnsiTheme="minorHAnsi"/>
                <w:b/>
                <w:bCs/>
                <w:color w:val="FFFFFF"/>
              </w:rPr>
            </w:pPr>
            <w:r w:rsidRPr="00411ABF">
              <w:rPr>
                <w:rFonts w:asciiTheme="minorHAnsi" w:hAnsiTheme="minorHAnsi"/>
                <w:b/>
                <w:bCs/>
                <w:color w:val="FFFFFF"/>
              </w:rPr>
              <w:t>ZERO COPAY FOR GENERICS PROGRAM</w:t>
            </w:r>
          </w:p>
          <w:p w14:paraId="729D4C64" w14:textId="32C919E6" w:rsidR="00DA4060" w:rsidRPr="00DA4060" w:rsidRDefault="00DA4060" w:rsidP="00DA4060">
            <w:pPr>
              <w:jc w:val="center"/>
              <w:rPr>
                <w:rFonts w:asciiTheme="minorHAnsi" w:hAnsiTheme="minorHAnsi"/>
                <w:color w:val="FFFFFF"/>
                <w:sz w:val="20"/>
              </w:rPr>
            </w:pPr>
            <w:r w:rsidRPr="00E87DE1">
              <w:rPr>
                <w:rFonts w:asciiTheme="minorHAnsi" w:hAnsiTheme="minorHAnsi"/>
                <w:color w:val="FFFFFF"/>
                <w:sz w:val="20"/>
              </w:rPr>
              <w:t>Copays reduced to $0 for the following generic drug classes (both re</w:t>
            </w:r>
            <w:r>
              <w:rPr>
                <w:rFonts w:asciiTheme="minorHAnsi" w:hAnsiTheme="minorHAnsi"/>
                <w:color w:val="FFFFFF"/>
                <w:sz w:val="20"/>
              </w:rPr>
              <w:t>tail and mail order pharmacies)</w:t>
            </w:r>
          </w:p>
        </w:tc>
      </w:tr>
      <w:tr w:rsidR="00DA4060" w:rsidRPr="00E87DE1" w14:paraId="33CBF3B0" w14:textId="77777777" w:rsidTr="00FC32C1">
        <w:tc>
          <w:tcPr>
            <w:tcW w:w="4466"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6BD8079A" w14:textId="77777777" w:rsidR="00DA4060" w:rsidRPr="00E87DE1" w:rsidRDefault="00DA4060" w:rsidP="00FC32C1">
            <w:pPr>
              <w:jc w:val="center"/>
              <w:rPr>
                <w:rFonts w:asciiTheme="minorHAnsi" w:hAnsiTheme="minorHAnsi"/>
                <w:b/>
                <w:bCs/>
                <w:sz w:val="20"/>
              </w:rPr>
            </w:pPr>
            <w:r w:rsidRPr="00E87DE1">
              <w:rPr>
                <w:rFonts w:asciiTheme="minorHAnsi" w:hAnsiTheme="minorHAnsi"/>
                <w:b/>
                <w:bCs/>
                <w:sz w:val="20"/>
              </w:rPr>
              <w:t>Drug Class</w:t>
            </w:r>
          </w:p>
        </w:tc>
        <w:tc>
          <w:tcPr>
            <w:tcW w:w="4894" w:type="dxa"/>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59A89794" w14:textId="77777777" w:rsidR="00DA4060" w:rsidRPr="00E87DE1" w:rsidRDefault="00DA4060" w:rsidP="00FC32C1">
            <w:pPr>
              <w:jc w:val="center"/>
              <w:rPr>
                <w:rFonts w:asciiTheme="minorHAnsi" w:hAnsiTheme="minorHAnsi"/>
                <w:b/>
                <w:bCs/>
                <w:sz w:val="20"/>
              </w:rPr>
            </w:pPr>
            <w:r w:rsidRPr="00E87DE1">
              <w:rPr>
                <w:rFonts w:asciiTheme="minorHAnsi" w:hAnsiTheme="minorHAnsi"/>
                <w:b/>
                <w:bCs/>
                <w:sz w:val="20"/>
              </w:rPr>
              <w:t>Generic Drugs (examples)</w:t>
            </w:r>
          </w:p>
        </w:tc>
      </w:tr>
      <w:tr w:rsidR="00DA4060" w:rsidRPr="00E87DE1" w14:paraId="1BEA2EDC" w14:textId="77777777" w:rsidTr="00FC32C1">
        <w:tc>
          <w:tcPr>
            <w:tcW w:w="4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0887F" w14:textId="77777777" w:rsidR="00DA4060" w:rsidRPr="00E87DE1" w:rsidRDefault="00DA4060" w:rsidP="00FC32C1">
            <w:pPr>
              <w:jc w:val="left"/>
              <w:rPr>
                <w:rFonts w:asciiTheme="minorHAnsi" w:hAnsiTheme="minorHAnsi"/>
                <w:color w:val="000000"/>
                <w:sz w:val="20"/>
              </w:rPr>
            </w:pPr>
            <w:r w:rsidRPr="00E87DE1">
              <w:rPr>
                <w:rFonts w:asciiTheme="minorHAnsi" w:hAnsiTheme="minorHAnsi"/>
                <w:color w:val="000000"/>
                <w:sz w:val="20"/>
              </w:rPr>
              <w:t>HMG CpA Redictase Inhibitors (Statins)</w:t>
            </w:r>
          </w:p>
        </w:tc>
        <w:tc>
          <w:tcPr>
            <w:tcW w:w="4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136A5" w14:textId="77777777" w:rsidR="00DA4060" w:rsidRPr="00E87DE1" w:rsidRDefault="00DA4060" w:rsidP="00FC32C1">
            <w:pPr>
              <w:jc w:val="left"/>
              <w:rPr>
                <w:rFonts w:asciiTheme="minorHAnsi" w:hAnsiTheme="minorHAnsi"/>
                <w:color w:val="000000"/>
                <w:sz w:val="20"/>
              </w:rPr>
            </w:pPr>
            <w:r w:rsidRPr="00E87DE1">
              <w:rPr>
                <w:rFonts w:asciiTheme="minorHAnsi" w:hAnsiTheme="minorHAnsi"/>
                <w:color w:val="000000"/>
                <w:sz w:val="20"/>
              </w:rPr>
              <w:t>simvastatin, pravastatin</w:t>
            </w:r>
          </w:p>
        </w:tc>
      </w:tr>
      <w:tr w:rsidR="00DA4060" w:rsidRPr="00E87DE1" w14:paraId="3FDC3C9A" w14:textId="77777777" w:rsidTr="00FC32C1">
        <w:tc>
          <w:tcPr>
            <w:tcW w:w="4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47C60" w14:textId="77777777" w:rsidR="00DA4060" w:rsidRPr="00E87DE1" w:rsidRDefault="00DA4060" w:rsidP="00FC32C1">
            <w:pPr>
              <w:jc w:val="left"/>
              <w:rPr>
                <w:rFonts w:asciiTheme="minorHAnsi" w:hAnsiTheme="minorHAnsi"/>
                <w:color w:val="000000"/>
                <w:sz w:val="20"/>
              </w:rPr>
            </w:pPr>
            <w:r w:rsidRPr="00E87DE1">
              <w:rPr>
                <w:rFonts w:asciiTheme="minorHAnsi" w:hAnsiTheme="minorHAnsi"/>
                <w:color w:val="000000"/>
                <w:sz w:val="20"/>
              </w:rPr>
              <w:t>Angiotensin Converting Enzyme Inhibitors (ACEIs)</w:t>
            </w:r>
          </w:p>
        </w:tc>
        <w:tc>
          <w:tcPr>
            <w:tcW w:w="4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4292B" w14:textId="77777777" w:rsidR="00DA4060" w:rsidRPr="00E87DE1" w:rsidRDefault="00DA4060" w:rsidP="00FC32C1">
            <w:pPr>
              <w:jc w:val="left"/>
              <w:rPr>
                <w:rFonts w:asciiTheme="minorHAnsi" w:hAnsiTheme="minorHAnsi"/>
                <w:color w:val="000000"/>
                <w:sz w:val="20"/>
              </w:rPr>
            </w:pPr>
            <w:r w:rsidRPr="00E87DE1">
              <w:rPr>
                <w:rFonts w:asciiTheme="minorHAnsi" w:hAnsiTheme="minorHAnsi"/>
                <w:color w:val="000000"/>
                <w:sz w:val="20"/>
              </w:rPr>
              <w:t>lisinopril, lisinopril/HCTZ, enalapril, enalapril/HCTZ</w:t>
            </w:r>
          </w:p>
        </w:tc>
      </w:tr>
      <w:tr w:rsidR="00DA4060" w:rsidRPr="00E87DE1" w14:paraId="69541B56" w14:textId="77777777" w:rsidTr="00FC32C1">
        <w:tc>
          <w:tcPr>
            <w:tcW w:w="44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DB296" w14:textId="77777777" w:rsidR="00DA4060" w:rsidRPr="00E87DE1" w:rsidRDefault="00DA4060" w:rsidP="00FC32C1">
            <w:pPr>
              <w:jc w:val="left"/>
              <w:rPr>
                <w:rFonts w:asciiTheme="minorHAnsi" w:hAnsiTheme="minorHAnsi"/>
                <w:color w:val="000000"/>
                <w:sz w:val="20"/>
              </w:rPr>
            </w:pPr>
            <w:r w:rsidRPr="00E87DE1">
              <w:rPr>
                <w:rFonts w:asciiTheme="minorHAnsi" w:hAnsiTheme="minorHAnsi"/>
                <w:color w:val="000000"/>
                <w:sz w:val="20"/>
              </w:rPr>
              <w:t>PPIs</w:t>
            </w:r>
          </w:p>
        </w:tc>
        <w:tc>
          <w:tcPr>
            <w:tcW w:w="4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9321B" w14:textId="77777777" w:rsidR="00DA4060" w:rsidRPr="00E87DE1" w:rsidRDefault="00DA4060" w:rsidP="00FC32C1">
            <w:pPr>
              <w:jc w:val="left"/>
              <w:rPr>
                <w:rFonts w:asciiTheme="minorHAnsi" w:hAnsiTheme="minorHAnsi"/>
                <w:color w:val="000000"/>
                <w:sz w:val="20"/>
              </w:rPr>
            </w:pPr>
            <w:r w:rsidRPr="00005BC8">
              <w:rPr>
                <w:rFonts w:asciiTheme="minorHAnsi" w:hAnsiTheme="minorHAnsi"/>
                <w:color w:val="000000"/>
                <w:sz w:val="20"/>
              </w:rPr>
              <w:t>omeprazole</w:t>
            </w:r>
          </w:p>
        </w:tc>
      </w:tr>
      <w:tr w:rsidR="00DA4060" w:rsidRPr="00E87DE1" w14:paraId="415E1979" w14:textId="77777777" w:rsidTr="00FC32C1">
        <w:tc>
          <w:tcPr>
            <w:tcW w:w="44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990CD" w14:textId="77777777" w:rsidR="00DA4060" w:rsidRPr="00E87DE1" w:rsidRDefault="00DA4060" w:rsidP="00FC32C1">
            <w:pPr>
              <w:jc w:val="left"/>
              <w:rPr>
                <w:rFonts w:asciiTheme="minorHAnsi" w:hAnsiTheme="minorHAnsi"/>
                <w:color w:val="000000"/>
                <w:sz w:val="20"/>
              </w:rPr>
            </w:pPr>
            <w:r w:rsidRPr="00E87DE1">
              <w:rPr>
                <w:rFonts w:asciiTheme="minorHAnsi" w:hAnsiTheme="minorHAnsi"/>
                <w:color w:val="000000"/>
                <w:sz w:val="20"/>
              </w:rPr>
              <w:t>Inhaled Corticosteroids</w:t>
            </w:r>
          </w:p>
        </w:tc>
        <w:tc>
          <w:tcPr>
            <w:tcW w:w="4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4EB27" w14:textId="77777777" w:rsidR="00DA4060" w:rsidRPr="00E87DE1" w:rsidRDefault="00DA4060" w:rsidP="00FC32C1">
            <w:pPr>
              <w:jc w:val="left"/>
              <w:rPr>
                <w:rFonts w:asciiTheme="minorHAnsi" w:hAnsiTheme="minorHAnsi"/>
                <w:color w:val="000000"/>
                <w:sz w:val="20"/>
              </w:rPr>
            </w:pPr>
            <w:r w:rsidRPr="00005BC8">
              <w:rPr>
                <w:rFonts w:asciiTheme="minorHAnsi" w:hAnsiTheme="minorHAnsi"/>
                <w:color w:val="000000"/>
                <w:sz w:val="20"/>
              </w:rPr>
              <w:t>budesonide</w:t>
            </w:r>
          </w:p>
        </w:tc>
      </w:tr>
      <w:tr w:rsidR="00DA4060" w:rsidRPr="00E87DE1" w14:paraId="2BA2878E" w14:textId="77777777" w:rsidTr="00FC32C1">
        <w:tc>
          <w:tcPr>
            <w:tcW w:w="4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41CC9" w14:textId="77777777" w:rsidR="00DA4060" w:rsidRPr="00E87DE1" w:rsidRDefault="00DA4060" w:rsidP="00FC32C1">
            <w:pPr>
              <w:jc w:val="left"/>
              <w:rPr>
                <w:rFonts w:asciiTheme="minorHAnsi" w:hAnsiTheme="minorHAnsi"/>
                <w:color w:val="000000"/>
                <w:sz w:val="20"/>
              </w:rPr>
            </w:pPr>
            <w:r w:rsidRPr="00E87DE1">
              <w:rPr>
                <w:rFonts w:asciiTheme="minorHAnsi" w:hAnsiTheme="minorHAnsi"/>
                <w:color w:val="000000"/>
                <w:sz w:val="20"/>
              </w:rPr>
              <w:t>Selective Seritonin Reuptake Inhibitors (SSRIs)</w:t>
            </w:r>
          </w:p>
        </w:tc>
        <w:tc>
          <w:tcPr>
            <w:tcW w:w="4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11F18" w14:textId="77777777" w:rsidR="00DA4060" w:rsidRPr="00E87DE1" w:rsidRDefault="00DA4060" w:rsidP="00FC32C1">
            <w:pPr>
              <w:jc w:val="left"/>
              <w:rPr>
                <w:rFonts w:asciiTheme="minorHAnsi" w:hAnsiTheme="minorHAnsi"/>
                <w:color w:val="000000"/>
                <w:sz w:val="20"/>
              </w:rPr>
            </w:pPr>
            <w:r w:rsidRPr="00E87DE1">
              <w:rPr>
                <w:rFonts w:asciiTheme="minorHAnsi" w:hAnsiTheme="minorHAnsi"/>
                <w:color w:val="000000"/>
                <w:sz w:val="20"/>
              </w:rPr>
              <w:t>fluoxetine, paroxetine, sertrali</w:t>
            </w:r>
            <w:r>
              <w:rPr>
                <w:rFonts w:asciiTheme="minorHAnsi" w:hAnsiTheme="minorHAnsi"/>
                <w:color w:val="000000"/>
                <w:sz w:val="20"/>
              </w:rPr>
              <w:t>ne, citalopram</w:t>
            </w:r>
          </w:p>
        </w:tc>
      </w:tr>
      <w:tr w:rsidR="00DA4060" w:rsidRPr="00E87DE1" w14:paraId="41799B31" w14:textId="77777777" w:rsidTr="00FC32C1">
        <w:tc>
          <w:tcPr>
            <w:tcW w:w="44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71008" w14:textId="77777777" w:rsidR="00DA4060" w:rsidRPr="00E87DE1" w:rsidRDefault="00DA4060" w:rsidP="00FC32C1">
            <w:pPr>
              <w:jc w:val="left"/>
              <w:rPr>
                <w:rFonts w:asciiTheme="minorHAnsi" w:hAnsiTheme="minorHAnsi"/>
                <w:color w:val="000000"/>
                <w:sz w:val="20"/>
              </w:rPr>
            </w:pPr>
            <w:r w:rsidRPr="00E87DE1">
              <w:rPr>
                <w:rFonts w:asciiTheme="minorHAnsi" w:hAnsiTheme="minorHAnsi"/>
                <w:color w:val="000000"/>
                <w:sz w:val="20"/>
              </w:rPr>
              <w:t>Contraception Methods</w:t>
            </w:r>
          </w:p>
        </w:tc>
        <w:tc>
          <w:tcPr>
            <w:tcW w:w="4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ECB49" w14:textId="74758BA3" w:rsidR="00DA4060" w:rsidRPr="00E87DE1" w:rsidRDefault="00702093" w:rsidP="00FC32C1">
            <w:pPr>
              <w:jc w:val="left"/>
              <w:rPr>
                <w:rFonts w:asciiTheme="minorHAnsi" w:hAnsiTheme="minorHAnsi"/>
                <w:color w:val="000000"/>
                <w:sz w:val="20"/>
              </w:rPr>
            </w:pPr>
            <w:r w:rsidRPr="00702093">
              <w:rPr>
                <w:rFonts w:asciiTheme="minorHAnsi" w:hAnsiTheme="minorHAnsi"/>
                <w:color w:val="000000"/>
                <w:sz w:val="20"/>
              </w:rPr>
              <w:t>oral contraceptives, emergency oral contracepti</w:t>
            </w:r>
            <w:r>
              <w:rPr>
                <w:rFonts w:asciiTheme="minorHAnsi" w:hAnsiTheme="minorHAnsi"/>
                <w:color w:val="000000"/>
                <w:sz w:val="20"/>
              </w:rPr>
              <w:t>ves, diaphragm, levonorgestrel</w:t>
            </w:r>
          </w:p>
        </w:tc>
      </w:tr>
      <w:tr w:rsidR="00DA4060" w:rsidRPr="00E87DE1" w14:paraId="16E9C48D" w14:textId="77777777" w:rsidTr="00FC32C1">
        <w:tc>
          <w:tcPr>
            <w:tcW w:w="44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38163" w14:textId="77777777" w:rsidR="00DA4060" w:rsidRPr="00E87DE1" w:rsidRDefault="00DA4060" w:rsidP="00FC32C1">
            <w:pPr>
              <w:jc w:val="left"/>
              <w:rPr>
                <w:rFonts w:asciiTheme="minorHAnsi" w:hAnsiTheme="minorHAnsi"/>
                <w:color w:val="000000"/>
                <w:sz w:val="20"/>
              </w:rPr>
            </w:pPr>
            <w:r w:rsidRPr="00E87DE1">
              <w:rPr>
                <w:rFonts w:asciiTheme="minorHAnsi" w:hAnsiTheme="minorHAnsi"/>
                <w:color w:val="000000"/>
                <w:sz w:val="20"/>
              </w:rPr>
              <w:t>Tobacco Cessation</w:t>
            </w:r>
          </w:p>
        </w:tc>
        <w:tc>
          <w:tcPr>
            <w:tcW w:w="4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7A3F5" w14:textId="77777777" w:rsidR="00DA4060" w:rsidRPr="00E87DE1" w:rsidRDefault="00DA4060" w:rsidP="00FC32C1">
            <w:pPr>
              <w:jc w:val="left"/>
              <w:rPr>
                <w:rFonts w:asciiTheme="minorHAnsi" w:hAnsiTheme="minorHAnsi"/>
                <w:color w:val="000000"/>
                <w:sz w:val="20"/>
              </w:rPr>
            </w:pPr>
            <w:r w:rsidRPr="00E87DE1">
              <w:rPr>
                <w:rFonts w:asciiTheme="minorHAnsi" w:hAnsiTheme="minorHAnsi"/>
                <w:color w:val="000000"/>
                <w:sz w:val="20"/>
              </w:rPr>
              <w:t>bupropion</w:t>
            </w:r>
          </w:p>
        </w:tc>
      </w:tr>
    </w:tbl>
    <w:p w14:paraId="47BE7128" w14:textId="77777777" w:rsidR="003A4CA9" w:rsidRPr="003A4CA9" w:rsidRDefault="003A4CA9" w:rsidP="003A4CA9">
      <w:pPr>
        <w:tabs>
          <w:tab w:val="left" w:pos="4218"/>
          <w:tab w:val="left" w:pos="5813"/>
          <w:tab w:val="left" w:pos="8478"/>
        </w:tabs>
        <w:ind w:left="113"/>
        <w:jc w:val="left"/>
        <w:rPr>
          <w:i/>
          <w:iCs/>
          <w:sz w:val="20"/>
        </w:rPr>
      </w:pPr>
      <w:r w:rsidRPr="003A4CA9">
        <w:rPr>
          <w:i/>
          <w:iCs/>
          <w:sz w:val="20"/>
        </w:rPr>
        <w:tab/>
        <w:t> </w:t>
      </w:r>
      <w:r w:rsidRPr="003A4CA9">
        <w:rPr>
          <w:i/>
          <w:iCs/>
          <w:sz w:val="20"/>
        </w:rPr>
        <w:tab/>
        <w:t> </w:t>
      </w:r>
    </w:p>
    <w:p w14:paraId="12E6C88B" w14:textId="77777777" w:rsidR="003A4CA9" w:rsidRPr="003A4CA9" w:rsidRDefault="003A4CA9" w:rsidP="003A4CA9">
      <w:pPr>
        <w:rPr>
          <w:sz w:val="12"/>
          <w:szCs w:val="12"/>
        </w:rPr>
      </w:pPr>
    </w:p>
    <w:tbl>
      <w:tblPr>
        <w:tblW w:w="9360" w:type="dxa"/>
        <w:tblLayout w:type="fixed"/>
        <w:tblLook w:val="04A0" w:firstRow="1" w:lastRow="0" w:firstColumn="1" w:lastColumn="0" w:noHBand="0" w:noVBand="1"/>
      </w:tblPr>
      <w:tblGrid>
        <w:gridCol w:w="1975"/>
        <w:gridCol w:w="7385"/>
      </w:tblGrid>
      <w:tr w:rsidR="003A4CA9" w:rsidRPr="003A4CA9" w14:paraId="61EBEDA0" w14:textId="77777777" w:rsidTr="003A4CA9">
        <w:tc>
          <w:tcPr>
            <w:tcW w:w="9360" w:type="dxa"/>
            <w:gridSpan w:val="2"/>
            <w:tcBorders>
              <w:top w:val="single" w:sz="4" w:space="0" w:color="auto"/>
              <w:left w:val="single" w:sz="4" w:space="0" w:color="auto"/>
              <w:bottom w:val="single" w:sz="4" w:space="0" w:color="auto"/>
              <w:right w:val="single" w:sz="4" w:space="0" w:color="000000"/>
            </w:tcBorders>
            <w:shd w:val="clear" w:color="000000" w:fill="800000"/>
            <w:vAlign w:val="center"/>
            <w:hideMark/>
          </w:tcPr>
          <w:p w14:paraId="3AA83451" w14:textId="0181A817" w:rsidR="003A4CA9" w:rsidRPr="003A4CA9" w:rsidRDefault="003A4CA9" w:rsidP="00DC729C">
            <w:pPr>
              <w:spacing w:before="40" w:after="40"/>
              <w:jc w:val="center"/>
              <w:rPr>
                <w:b/>
                <w:bCs/>
                <w:i/>
                <w:color w:val="FFFFFF"/>
                <w:sz w:val="20"/>
              </w:rPr>
            </w:pPr>
            <w:r w:rsidRPr="003A4CA9">
              <w:rPr>
                <w:b/>
                <w:bCs/>
                <w:color w:val="FFFFFF"/>
              </w:rPr>
              <w:t>SP</w:t>
            </w:r>
            <w:r w:rsidR="00DC729C">
              <w:rPr>
                <w:b/>
                <w:bCs/>
                <w:color w:val="FFFFFF"/>
              </w:rPr>
              <w:t>ECIALTY DRUG MANAGEMENT PROGRAM</w:t>
            </w:r>
          </w:p>
        </w:tc>
      </w:tr>
      <w:tr w:rsidR="003A4CA9" w:rsidRPr="003A4CA9" w14:paraId="03017364" w14:textId="77777777" w:rsidTr="003A4CA9">
        <w:tc>
          <w:tcPr>
            <w:tcW w:w="93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3080A0A" w14:textId="77777777" w:rsidR="003A4CA9" w:rsidRPr="003A4CA9" w:rsidRDefault="003A4CA9" w:rsidP="003A4CA9">
            <w:pPr>
              <w:spacing w:after="40"/>
              <w:jc w:val="left"/>
              <w:rPr>
                <w:color w:val="000000"/>
                <w:sz w:val="20"/>
              </w:rPr>
            </w:pPr>
            <w:r w:rsidRPr="003A4CA9">
              <w:rPr>
                <w:color w:val="000000"/>
                <w:sz w:val="20"/>
              </w:rPr>
              <w:t>The Specialty Drug Management Program is a program that is designed to ensure the appropriate use of specialty drugs. Many specialty drugs are biotech medications that may have the following characteristics: expensive, limited access, complicated treatment regimens, compliance issues, special storage requirements and/or manufacturer reporting requirements. Specialty drugs in this program will be automatically reviewed for step therapy, prior authorization, and quantity or dosage limits. These specialty drugs will be limited to a maximum 30‐day supply per prescription fill. This list is subject to change without notice to accommodate new prescription medications and to reflect the most current medical literature.</w:t>
            </w:r>
          </w:p>
          <w:p w14:paraId="5675DF39" w14:textId="5AEF452F" w:rsidR="003A4CA9" w:rsidRPr="003A4CA9" w:rsidRDefault="00702093" w:rsidP="003A4CA9">
            <w:pPr>
              <w:spacing w:after="120"/>
              <w:jc w:val="left"/>
              <w:rPr>
                <w:color w:val="000000"/>
                <w:sz w:val="20"/>
              </w:rPr>
            </w:pPr>
            <w:r w:rsidRPr="00702093">
              <w:rPr>
                <w:b/>
                <w:i/>
                <w:color w:val="000000"/>
                <w:sz w:val="20"/>
              </w:rPr>
              <w:t>Members only pay two copays for 90 days of specialty medication.  Members will pay the 46 day-fill copay for the first two 30-day fills and receive the third 30-day fill with no member cost share (covered 100% by plan).</w:t>
            </w:r>
          </w:p>
        </w:tc>
      </w:tr>
      <w:tr w:rsidR="003A4CA9" w:rsidRPr="003A4CA9" w14:paraId="6F97385F" w14:textId="77777777" w:rsidTr="003A4CA9">
        <w:tc>
          <w:tcPr>
            <w:tcW w:w="1975" w:type="dxa"/>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69B46318" w14:textId="77777777" w:rsidR="003A4CA9" w:rsidRPr="003A4CA9" w:rsidRDefault="003A4CA9" w:rsidP="003A4CA9">
            <w:pPr>
              <w:jc w:val="center"/>
              <w:rPr>
                <w:b/>
                <w:bCs/>
                <w:sz w:val="20"/>
              </w:rPr>
            </w:pPr>
            <w:r w:rsidRPr="003A4CA9">
              <w:rPr>
                <w:b/>
                <w:bCs/>
                <w:sz w:val="20"/>
              </w:rPr>
              <w:t>Disease</w:t>
            </w:r>
          </w:p>
        </w:tc>
        <w:tc>
          <w:tcPr>
            <w:tcW w:w="7385" w:type="dxa"/>
            <w:tcBorders>
              <w:top w:val="single" w:sz="4" w:space="0" w:color="auto"/>
              <w:left w:val="single" w:sz="2" w:space="0" w:color="auto"/>
              <w:bottom w:val="single" w:sz="4" w:space="0" w:color="auto"/>
              <w:right w:val="single" w:sz="4" w:space="0" w:color="000000"/>
            </w:tcBorders>
            <w:shd w:val="clear" w:color="auto" w:fill="F2F2F2" w:themeFill="background1" w:themeFillShade="F2"/>
            <w:noWrap/>
            <w:vAlign w:val="center"/>
            <w:hideMark/>
          </w:tcPr>
          <w:p w14:paraId="484A9086" w14:textId="77777777" w:rsidR="003A4CA9" w:rsidRPr="003A4CA9" w:rsidRDefault="003A4CA9" w:rsidP="003A4CA9">
            <w:pPr>
              <w:jc w:val="center"/>
              <w:rPr>
                <w:b/>
                <w:bCs/>
                <w:sz w:val="20"/>
              </w:rPr>
            </w:pPr>
            <w:r w:rsidRPr="003A4CA9">
              <w:rPr>
                <w:b/>
                <w:bCs/>
                <w:sz w:val="20"/>
              </w:rPr>
              <w:t>Specialty Drugs</w:t>
            </w:r>
          </w:p>
        </w:tc>
      </w:tr>
      <w:tr w:rsidR="003A4CA9" w:rsidRPr="003A4CA9" w14:paraId="6226AB92" w14:textId="77777777" w:rsidTr="003A4CA9">
        <w:tc>
          <w:tcPr>
            <w:tcW w:w="197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75A9099" w14:textId="77777777" w:rsidR="003A4CA9" w:rsidRPr="003A4CA9" w:rsidRDefault="003A4CA9" w:rsidP="003A4CA9">
            <w:pPr>
              <w:ind w:left="-23"/>
              <w:jc w:val="left"/>
              <w:rPr>
                <w:color w:val="000000"/>
                <w:sz w:val="20"/>
              </w:rPr>
            </w:pPr>
            <w:r w:rsidRPr="003A4CA9">
              <w:rPr>
                <w:color w:val="000000"/>
                <w:sz w:val="20"/>
              </w:rPr>
              <w:t>Rheumatoid Arthritis</w:t>
            </w:r>
          </w:p>
        </w:tc>
        <w:tc>
          <w:tcPr>
            <w:tcW w:w="7385" w:type="dxa"/>
            <w:tcBorders>
              <w:top w:val="single" w:sz="4" w:space="0" w:color="auto"/>
              <w:left w:val="single" w:sz="2" w:space="0" w:color="auto"/>
              <w:bottom w:val="single" w:sz="4" w:space="0" w:color="auto"/>
              <w:right w:val="single" w:sz="4" w:space="0" w:color="000000"/>
            </w:tcBorders>
            <w:shd w:val="clear" w:color="auto" w:fill="auto"/>
            <w:vAlign w:val="center"/>
            <w:hideMark/>
          </w:tcPr>
          <w:p w14:paraId="0869E945" w14:textId="77777777" w:rsidR="003A4CA9" w:rsidRPr="003A4CA9" w:rsidRDefault="003A4CA9" w:rsidP="003A4CA9">
            <w:pPr>
              <w:jc w:val="left"/>
              <w:rPr>
                <w:color w:val="000000"/>
                <w:sz w:val="20"/>
              </w:rPr>
            </w:pPr>
            <w:r w:rsidRPr="003A4CA9">
              <w:rPr>
                <w:color w:val="000000"/>
                <w:sz w:val="20"/>
              </w:rPr>
              <w:t>Cimzia, Enbrel, Humira, Kineret, Orencia, Orthovisc, Remicade, Euflexxa, Hyalgan, Supartz, Synvisc</w:t>
            </w:r>
          </w:p>
        </w:tc>
      </w:tr>
      <w:tr w:rsidR="003A4CA9" w:rsidRPr="003A4CA9" w14:paraId="7ED7A691" w14:textId="77777777" w:rsidTr="003A4CA9">
        <w:tc>
          <w:tcPr>
            <w:tcW w:w="197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090E007" w14:textId="77777777" w:rsidR="003A4CA9" w:rsidRPr="003A4CA9" w:rsidRDefault="003A4CA9" w:rsidP="003A4CA9">
            <w:pPr>
              <w:ind w:left="-23"/>
              <w:jc w:val="left"/>
              <w:rPr>
                <w:color w:val="000000"/>
                <w:sz w:val="20"/>
              </w:rPr>
            </w:pPr>
            <w:r w:rsidRPr="003A4CA9">
              <w:rPr>
                <w:color w:val="000000"/>
                <w:sz w:val="20"/>
              </w:rPr>
              <w:t>Multiple Sclerosis</w:t>
            </w:r>
          </w:p>
        </w:tc>
        <w:tc>
          <w:tcPr>
            <w:tcW w:w="7385" w:type="dxa"/>
            <w:tcBorders>
              <w:top w:val="single" w:sz="4" w:space="0" w:color="auto"/>
              <w:left w:val="single" w:sz="2" w:space="0" w:color="auto"/>
              <w:bottom w:val="single" w:sz="4" w:space="0" w:color="auto"/>
              <w:right w:val="single" w:sz="4" w:space="0" w:color="000000"/>
            </w:tcBorders>
            <w:shd w:val="clear" w:color="auto" w:fill="auto"/>
            <w:vAlign w:val="center"/>
            <w:hideMark/>
          </w:tcPr>
          <w:p w14:paraId="50EF13CE" w14:textId="77777777" w:rsidR="003A4CA9" w:rsidRPr="003A4CA9" w:rsidRDefault="003A4CA9" w:rsidP="003A4CA9">
            <w:pPr>
              <w:jc w:val="left"/>
              <w:rPr>
                <w:color w:val="000000"/>
                <w:sz w:val="20"/>
              </w:rPr>
            </w:pPr>
            <w:r w:rsidRPr="003A4CA9">
              <w:rPr>
                <w:color w:val="000000"/>
                <w:sz w:val="20"/>
              </w:rPr>
              <w:t>Avonex, Betaseron, Copaxone, mitoxantrone, Novantrone, Rebif, Acthar HP, Tysabri</w:t>
            </w:r>
          </w:p>
        </w:tc>
      </w:tr>
      <w:tr w:rsidR="003A4CA9" w:rsidRPr="003A4CA9" w14:paraId="143E7DC7" w14:textId="77777777" w:rsidTr="003A4CA9">
        <w:tc>
          <w:tcPr>
            <w:tcW w:w="197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21E0116" w14:textId="77777777" w:rsidR="003A4CA9" w:rsidRPr="003A4CA9" w:rsidRDefault="003A4CA9" w:rsidP="003A4CA9">
            <w:pPr>
              <w:ind w:left="-23"/>
              <w:jc w:val="left"/>
              <w:rPr>
                <w:color w:val="000000"/>
                <w:sz w:val="20"/>
              </w:rPr>
            </w:pPr>
            <w:r w:rsidRPr="003A4CA9">
              <w:rPr>
                <w:color w:val="000000"/>
                <w:sz w:val="20"/>
              </w:rPr>
              <w:t>Blood Disorder</w:t>
            </w:r>
          </w:p>
        </w:tc>
        <w:tc>
          <w:tcPr>
            <w:tcW w:w="7385" w:type="dxa"/>
            <w:tcBorders>
              <w:top w:val="single" w:sz="4" w:space="0" w:color="auto"/>
              <w:left w:val="single" w:sz="2" w:space="0" w:color="auto"/>
              <w:bottom w:val="single" w:sz="4" w:space="0" w:color="auto"/>
              <w:right w:val="single" w:sz="4" w:space="0" w:color="000000"/>
            </w:tcBorders>
            <w:shd w:val="clear" w:color="auto" w:fill="auto"/>
            <w:vAlign w:val="center"/>
            <w:hideMark/>
          </w:tcPr>
          <w:p w14:paraId="441C7EEF" w14:textId="77777777" w:rsidR="003A4CA9" w:rsidRPr="003A4CA9" w:rsidRDefault="003A4CA9" w:rsidP="003A4CA9">
            <w:pPr>
              <w:jc w:val="left"/>
              <w:rPr>
                <w:color w:val="000000"/>
                <w:sz w:val="20"/>
              </w:rPr>
            </w:pPr>
            <w:r w:rsidRPr="003A4CA9">
              <w:rPr>
                <w:color w:val="000000"/>
                <w:sz w:val="20"/>
              </w:rPr>
              <w:t>Aranesp, Arixtra, Epogen, Fragmin, Innohep, Lovenox, Nplate, Procrit, Leukine, Neulasta, Neupogen, Neumega, Proleukin, anti</w:t>
            </w:r>
            <w:r w:rsidRPr="003A4CA9">
              <w:rPr>
                <w:rFonts w:cs="Cambria Math"/>
                <w:color w:val="000000"/>
                <w:sz w:val="20"/>
              </w:rPr>
              <w:t>‐</w:t>
            </w:r>
            <w:r w:rsidRPr="003A4CA9">
              <w:rPr>
                <w:color w:val="000000"/>
                <w:sz w:val="20"/>
              </w:rPr>
              <w:t>hemophiliac agents</w:t>
            </w:r>
          </w:p>
        </w:tc>
      </w:tr>
      <w:tr w:rsidR="003A4CA9" w:rsidRPr="003A4CA9" w14:paraId="18B31268" w14:textId="77777777" w:rsidTr="003A4CA9">
        <w:tc>
          <w:tcPr>
            <w:tcW w:w="197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C6C04CC" w14:textId="77777777" w:rsidR="003A4CA9" w:rsidRPr="003A4CA9" w:rsidRDefault="003A4CA9" w:rsidP="003A4CA9">
            <w:pPr>
              <w:ind w:left="-23"/>
              <w:jc w:val="left"/>
              <w:rPr>
                <w:color w:val="000000"/>
                <w:sz w:val="20"/>
              </w:rPr>
            </w:pPr>
            <w:r w:rsidRPr="003A4CA9">
              <w:rPr>
                <w:color w:val="000000"/>
                <w:sz w:val="20"/>
              </w:rPr>
              <w:t>Cancer</w:t>
            </w:r>
          </w:p>
        </w:tc>
        <w:tc>
          <w:tcPr>
            <w:tcW w:w="7385" w:type="dxa"/>
            <w:tcBorders>
              <w:top w:val="single" w:sz="4" w:space="0" w:color="auto"/>
              <w:left w:val="single" w:sz="2" w:space="0" w:color="auto"/>
              <w:bottom w:val="single" w:sz="4" w:space="0" w:color="auto"/>
              <w:right w:val="single" w:sz="4" w:space="0" w:color="000000"/>
            </w:tcBorders>
            <w:shd w:val="clear" w:color="auto" w:fill="auto"/>
            <w:vAlign w:val="center"/>
            <w:hideMark/>
          </w:tcPr>
          <w:p w14:paraId="1700E738" w14:textId="77777777" w:rsidR="003A4CA9" w:rsidRPr="003A4CA9" w:rsidRDefault="003A4CA9" w:rsidP="003A4CA9">
            <w:pPr>
              <w:jc w:val="left"/>
              <w:rPr>
                <w:color w:val="000000"/>
                <w:sz w:val="20"/>
              </w:rPr>
            </w:pPr>
            <w:r w:rsidRPr="003A4CA9">
              <w:rPr>
                <w:color w:val="000000"/>
                <w:sz w:val="20"/>
              </w:rPr>
              <w:t>Afinitor, Gleevec, Iressa, Nexavar, Revlimid, Sprycel, Sutent, Tarcva, Tasigna, Temodar, Thalomid, Treanda, Tykerb, Xeloda, Zolinza, Eligard, Plenaxis, Trelstar, Vantas, Viadur, Zoladex, Thyrogen, Aloxi IV, Anzemet IV, Kytril IV, Zofran IV</w:t>
            </w:r>
          </w:p>
        </w:tc>
      </w:tr>
      <w:tr w:rsidR="003A4CA9" w:rsidRPr="003A4CA9" w14:paraId="04F783E2" w14:textId="77777777" w:rsidTr="003A4CA9">
        <w:tc>
          <w:tcPr>
            <w:tcW w:w="197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8D5E910" w14:textId="77777777" w:rsidR="003A4CA9" w:rsidRPr="003A4CA9" w:rsidRDefault="003A4CA9" w:rsidP="003A4CA9">
            <w:pPr>
              <w:ind w:left="-23"/>
              <w:jc w:val="left"/>
              <w:rPr>
                <w:color w:val="000000"/>
                <w:sz w:val="20"/>
              </w:rPr>
            </w:pPr>
            <w:r w:rsidRPr="003A4CA9">
              <w:rPr>
                <w:color w:val="000000"/>
                <w:sz w:val="20"/>
              </w:rPr>
              <w:t>Hepatitis C</w:t>
            </w:r>
          </w:p>
        </w:tc>
        <w:tc>
          <w:tcPr>
            <w:tcW w:w="7385" w:type="dxa"/>
            <w:tcBorders>
              <w:top w:val="single" w:sz="4" w:space="0" w:color="auto"/>
              <w:left w:val="single" w:sz="2" w:space="0" w:color="auto"/>
              <w:bottom w:val="single" w:sz="4" w:space="0" w:color="auto"/>
              <w:right w:val="single" w:sz="4" w:space="0" w:color="000000"/>
            </w:tcBorders>
            <w:shd w:val="clear" w:color="auto" w:fill="auto"/>
            <w:vAlign w:val="center"/>
            <w:hideMark/>
          </w:tcPr>
          <w:p w14:paraId="315AD704" w14:textId="77777777" w:rsidR="003A4CA9" w:rsidRPr="003A4CA9" w:rsidRDefault="003A4CA9" w:rsidP="003A4CA9">
            <w:pPr>
              <w:jc w:val="left"/>
              <w:rPr>
                <w:color w:val="000000"/>
                <w:sz w:val="20"/>
              </w:rPr>
            </w:pPr>
            <w:r w:rsidRPr="003A4CA9">
              <w:rPr>
                <w:color w:val="000000"/>
                <w:sz w:val="20"/>
              </w:rPr>
              <w:t>Alferon N, Copegus, Infergen, Intron A, Pegasys, Peg</w:t>
            </w:r>
            <w:r w:rsidRPr="003A4CA9">
              <w:rPr>
                <w:rFonts w:cs="Cambria Math"/>
                <w:color w:val="000000"/>
                <w:sz w:val="20"/>
              </w:rPr>
              <w:t>‐</w:t>
            </w:r>
            <w:r w:rsidRPr="003A4CA9">
              <w:rPr>
                <w:color w:val="000000"/>
                <w:sz w:val="20"/>
              </w:rPr>
              <w:t>Intron, Rebetol, ribasphere, ribavirin, Roferon</w:t>
            </w:r>
            <w:r w:rsidRPr="003A4CA9">
              <w:rPr>
                <w:rFonts w:cs="Cambria Math"/>
                <w:color w:val="000000"/>
                <w:sz w:val="20"/>
              </w:rPr>
              <w:t>‐</w:t>
            </w:r>
            <w:r w:rsidRPr="003A4CA9">
              <w:rPr>
                <w:color w:val="000000"/>
                <w:sz w:val="20"/>
              </w:rPr>
              <w:t>A</w:t>
            </w:r>
          </w:p>
        </w:tc>
      </w:tr>
      <w:tr w:rsidR="003A4CA9" w:rsidRPr="003A4CA9" w14:paraId="578F0EE1" w14:textId="77777777" w:rsidTr="003A4CA9">
        <w:tc>
          <w:tcPr>
            <w:tcW w:w="197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68B16E5" w14:textId="20DE38CF" w:rsidR="003A4CA9" w:rsidRPr="003A4CA9" w:rsidRDefault="00FC32C1" w:rsidP="003A4CA9">
            <w:pPr>
              <w:ind w:left="-23"/>
              <w:jc w:val="left"/>
              <w:rPr>
                <w:color w:val="000000"/>
                <w:sz w:val="20"/>
              </w:rPr>
            </w:pPr>
            <w:r w:rsidRPr="003A4CA9">
              <w:rPr>
                <w:color w:val="000000"/>
                <w:sz w:val="20"/>
              </w:rPr>
              <w:t>Osteoporosis</w:t>
            </w:r>
          </w:p>
        </w:tc>
        <w:tc>
          <w:tcPr>
            <w:tcW w:w="7385" w:type="dxa"/>
            <w:tcBorders>
              <w:top w:val="single" w:sz="4" w:space="0" w:color="auto"/>
              <w:left w:val="single" w:sz="2" w:space="0" w:color="auto"/>
              <w:bottom w:val="single" w:sz="4" w:space="0" w:color="auto"/>
              <w:right w:val="single" w:sz="4" w:space="0" w:color="000000"/>
            </w:tcBorders>
            <w:shd w:val="clear" w:color="auto" w:fill="auto"/>
            <w:vAlign w:val="center"/>
            <w:hideMark/>
          </w:tcPr>
          <w:p w14:paraId="40FA25F5" w14:textId="77777777" w:rsidR="003A4CA9" w:rsidRPr="003A4CA9" w:rsidRDefault="003A4CA9" w:rsidP="003A4CA9">
            <w:pPr>
              <w:jc w:val="left"/>
              <w:rPr>
                <w:color w:val="000000"/>
                <w:sz w:val="20"/>
              </w:rPr>
            </w:pPr>
            <w:r w:rsidRPr="003A4CA9">
              <w:rPr>
                <w:color w:val="000000"/>
                <w:sz w:val="20"/>
              </w:rPr>
              <w:t>Forteo, Reclast</w:t>
            </w:r>
          </w:p>
        </w:tc>
      </w:tr>
    </w:tbl>
    <w:p w14:paraId="263AB6A4" w14:textId="77777777" w:rsidR="003A4CA9" w:rsidRPr="003A4CA9" w:rsidRDefault="003A4CA9" w:rsidP="003A4CA9">
      <w:pPr>
        <w:rPr>
          <w:sz w:val="12"/>
          <w:szCs w:val="12"/>
        </w:rPr>
      </w:pPr>
    </w:p>
    <w:tbl>
      <w:tblPr>
        <w:tblStyle w:val="TableGrid5"/>
        <w:tblW w:w="0" w:type="auto"/>
        <w:tblLook w:val="04A0" w:firstRow="1" w:lastRow="0" w:firstColumn="1" w:lastColumn="0" w:noHBand="0" w:noVBand="1"/>
      </w:tblPr>
      <w:tblGrid>
        <w:gridCol w:w="9350"/>
      </w:tblGrid>
      <w:tr w:rsidR="003A4CA9" w:rsidRPr="003A4CA9" w14:paraId="284F881A" w14:textId="77777777" w:rsidTr="003A4CA9">
        <w:tc>
          <w:tcPr>
            <w:tcW w:w="9350" w:type="dxa"/>
            <w:shd w:val="clear" w:color="auto" w:fill="800000"/>
          </w:tcPr>
          <w:p w14:paraId="357D7072" w14:textId="77777777" w:rsidR="003A4CA9" w:rsidRPr="003A4CA9" w:rsidRDefault="003A4CA9" w:rsidP="003A4CA9">
            <w:pPr>
              <w:spacing w:before="40" w:after="40"/>
              <w:jc w:val="center"/>
              <w:rPr>
                <w:b/>
                <w:bCs/>
                <w:color w:val="FFFFFF"/>
                <w:sz w:val="22"/>
              </w:rPr>
            </w:pPr>
            <w:r w:rsidRPr="003A4CA9">
              <w:rPr>
                <w:b/>
                <w:bCs/>
                <w:color w:val="FFFFFF"/>
                <w:sz w:val="22"/>
              </w:rPr>
              <w:t xml:space="preserve">EXCLUDED </w:t>
            </w:r>
          </w:p>
        </w:tc>
      </w:tr>
      <w:tr w:rsidR="003A4CA9" w:rsidRPr="003A4CA9" w14:paraId="406CC3B2" w14:textId="77777777" w:rsidTr="003A4CA9">
        <w:tc>
          <w:tcPr>
            <w:tcW w:w="9350" w:type="dxa"/>
          </w:tcPr>
          <w:p w14:paraId="0E251A40" w14:textId="77777777" w:rsidR="003A4CA9" w:rsidRPr="003A4CA9" w:rsidRDefault="003A4CA9" w:rsidP="003A4CA9">
            <w:pPr>
              <w:jc w:val="left"/>
            </w:pPr>
            <w:r w:rsidRPr="003A4CA9">
              <w:t>Anoretcis (any drug used for the purpose of weight loss)</w:t>
            </w:r>
          </w:p>
        </w:tc>
      </w:tr>
      <w:tr w:rsidR="003A4CA9" w:rsidRPr="003A4CA9" w14:paraId="32E484BF" w14:textId="77777777" w:rsidTr="003A4CA9">
        <w:tc>
          <w:tcPr>
            <w:tcW w:w="9350" w:type="dxa"/>
          </w:tcPr>
          <w:p w14:paraId="279C5137" w14:textId="77777777" w:rsidR="003A4CA9" w:rsidRPr="003A4CA9" w:rsidRDefault="003A4CA9" w:rsidP="003A4CA9">
            <w:pPr>
              <w:jc w:val="left"/>
            </w:pPr>
            <w:r w:rsidRPr="003A4CA9">
              <w:t>DESI drugs (drugs determined by the Food and Drug Administration as lacking substantial evidence of effectiveness)</w:t>
            </w:r>
          </w:p>
        </w:tc>
      </w:tr>
      <w:tr w:rsidR="003A4CA9" w:rsidRPr="003A4CA9" w14:paraId="45B775DE" w14:textId="77777777" w:rsidTr="003A4CA9">
        <w:tc>
          <w:tcPr>
            <w:tcW w:w="9350" w:type="dxa"/>
          </w:tcPr>
          <w:p w14:paraId="03C55E18" w14:textId="77777777" w:rsidR="003A4CA9" w:rsidRPr="003A4CA9" w:rsidRDefault="003A4CA9" w:rsidP="003A4CA9">
            <w:pPr>
              <w:jc w:val="left"/>
            </w:pPr>
            <w:r w:rsidRPr="003A4CA9">
              <w:t>Vitamins and minerals (except for prescription pre-natal vitamins)</w:t>
            </w:r>
          </w:p>
        </w:tc>
      </w:tr>
      <w:tr w:rsidR="003A4CA9" w:rsidRPr="003A4CA9" w14:paraId="4AF464C6" w14:textId="77777777" w:rsidTr="003A4CA9">
        <w:tc>
          <w:tcPr>
            <w:tcW w:w="9350" w:type="dxa"/>
          </w:tcPr>
          <w:p w14:paraId="2A319380" w14:textId="77777777" w:rsidR="003A4CA9" w:rsidRPr="003A4CA9" w:rsidRDefault="003A4CA9" w:rsidP="003A4CA9">
            <w:pPr>
              <w:jc w:val="left"/>
            </w:pPr>
            <w:r w:rsidRPr="003A4CA9">
              <w:t>Blood Glucose Meters</w:t>
            </w:r>
          </w:p>
        </w:tc>
      </w:tr>
      <w:tr w:rsidR="003A4CA9" w:rsidRPr="003A4CA9" w14:paraId="2E13E09A" w14:textId="77777777" w:rsidTr="003A4CA9">
        <w:tc>
          <w:tcPr>
            <w:tcW w:w="9350" w:type="dxa"/>
          </w:tcPr>
          <w:p w14:paraId="1CCAE084" w14:textId="77777777" w:rsidR="003A4CA9" w:rsidRPr="003A4CA9" w:rsidRDefault="003A4CA9" w:rsidP="003A4CA9">
            <w:pPr>
              <w:jc w:val="left"/>
            </w:pPr>
            <w:r w:rsidRPr="003A4CA9">
              <w:t>Pregnancy Termination Drugs (e.g., RU486, Mifeprex)</w:t>
            </w:r>
          </w:p>
        </w:tc>
      </w:tr>
      <w:tr w:rsidR="003A4CA9" w:rsidRPr="003A4CA9" w14:paraId="427896B2" w14:textId="77777777" w:rsidTr="003A4CA9">
        <w:tc>
          <w:tcPr>
            <w:tcW w:w="9350" w:type="dxa"/>
          </w:tcPr>
          <w:p w14:paraId="4B9C33B5" w14:textId="77777777" w:rsidR="003A4CA9" w:rsidRPr="003A4CA9" w:rsidRDefault="003A4CA9" w:rsidP="003A4CA9">
            <w:pPr>
              <w:jc w:val="left"/>
            </w:pPr>
            <w:r w:rsidRPr="003A4CA9">
              <w:t>Aerochamber, Aerochamber with Mask and Nebulizer Masks</w:t>
            </w:r>
          </w:p>
        </w:tc>
      </w:tr>
      <w:tr w:rsidR="003A4CA9" w:rsidRPr="003A4CA9" w14:paraId="79EDC1F6" w14:textId="77777777" w:rsidTr="003A4CA9">
        <w:tc>
          <w:tcPr>
            <w:tcW w:w="9350" w:type="dxa"/>
          </w:tcPr>
          <w:p w14:paraId="273A12BE" w14:textId="77777777" w:rsidR="003A4CA9" w:rsidRPr="003A4CA9" w:rsidRDefault="003A4CA9" w:rsidP="003A4CA9">
            <w:pPr>
              <w:jc w:val="left"/>
            </w:pPr>
            <w:r w:rsidRPr="003A4CA9">
              <w:t>All Other Medical Supplies</w:t>
            </w:r>
          </w:p>
        </w:tc>
      </w:tr>
      <w:tr w:rsidR="003A4CA9" w:rsidRPr="003A4CA9" w14:paraId="22CAA0B9" w14:textId="77777777" w:rsidTr="003A4CA9">
        <w:tc>
          <w:tcPr>
            <w:tcW w:w="9350" w:type="dxa"/>
          </w:tcPr>
          <w:p w14:paraId="3136EA63" w14:textId="77777777" w:rsidR="003A4CA9" w:rsidRPr="003A4CA9" w:rsidRDefault="003A4CA9" w:rsidP="003A4CA9">
            <w:pPr>
              <w:jc w:val="left"/>
            </w:pPr>
            <w:r w:rsidRPr="003A4CA9">
              <w:t>Homeopathic Legend Products</w:t>
            </w:r>
          </w:p>
        </w:tc>
      </w:tr>
      <w:tr w:rsidR="003A4CA9" w:rsidRPr="003A4CA9" w14:paraId="443AEE8B" w14:textId="77777777" w:rsidTr="003A4CA9">
        <w:tc>
          <w:tcPr>
            <w:tcW w:w="9350" w:type="dxa"/>
          </w:tcPr>
          <w:p w14:paraId="52849AFE" w14:textId="77777777" w:rsidR="003A4CA9" w:rsidRPr="003A4CA9" w:rsidRDefault="003A4CA9" w:rsidP="003A4CA9">
            <w:pPr>
              <w:jc w:val="left"/>
            </w:pPr>
            <w:r w:rsidRPr="003A4CA9">
              <w:t>Investigational Drugs</w:t>
            </w:r>
          </w:p>
        </w:tc>
      </w:tr>
      <w:tr w:rsidR="003A4CA9" w:rsidRPr="003A4CA9" w14:paraId="1ED989C0" w14:textId="77777777" w:rsidTr="003A4CA9">
        <w:tc>
          <w:tcPr>
            <w:tcW w:w="9350" w:type="dxa"/>
          </w:tcPr>
          <w:p w14:paraId="23DE3665" w14:textId="77777777" w:rsidR="003A4CA9" w:rsidRPr="003A4CA9" w:rsidRDefault="003A4CA9" w:rsidP="003A4CA9">
            <w:pPr>
              <w:jc w:val="left"/>
            </w:pPr>
            <w:r w:rsidRPr="003A4CA9">
              <w:t>Non-ambulatory services</w:t>
            </w:r>
          </w:p>
        </w:tc>
      </w:tr>
      <w:tr w:rsidR="003A4CA9" w:rsidRPr="003A4CA9" w14:paraId="2BA0A226" w14:textId="77777777" w:rsidTr="003A4CA9">
        <w:tc>
          <w:tcPr>
            <w:tcW w:w="9350" w:type="dxa"/>
          </w:tcPr>
          <w:p w14:paraId="1A86420D" w14:textId="77777777" w:rsidR="003A4CA9" w:rsidRPr="003A4CA9" w:rsidRDefault="003A4CA9" w:rsidP="003A4CA9">
            <w:pPr>
              <w:jc w:val="left"/>
            </w:pPr>
            <w:r w:rsidRPr="003A4CA9">
              <w:t>Worker's Compensation claims</w:t>
            </w:r>
          </w:p>
        </w:tc>
      </w:tr>
    </w:tbl>
    <w:p w14:paraId="738970D4" w14:textId="21F4398F" w:rsidR="00F07256" w:rsidRPr="004E7B5A" w:rsidRDefault="00F07256" w:rsidP="001B4FE8">
      <w:pPr>
        <w:tabs>
          <w:tab w:val="left" w:pos="3211"/>
          <w:tab w:val="left" w:pos="4791"/>
          <w:tab w:val="left" w:pos="6617"/>
          <w:tab w:val="left" w:pos="7818"/>
        </w:tabs>
        <w:ind w:left="108"/>
        <w:jc w:val="left"/>
        <w:rPr>
          <w:sz w:val="2"/>
          <w:szCs w:val="2"/>
        </w:rPr>
        <w:sectPr w:rsidR="00F07256" w:rsidRPr="004E7B5A" w:rsidSect="00F72898">
          <w:footerReference w:type="default" r:id="rId12"/>
          <w:footerReference w:type="first" r:id="rId13"/>
          <w:pgSz w:w="12240" w:h="15840" w:code="1"/>
          <w:pgMar w:top="1440" w:right="1440" w:bottom="1440" w:left="1440" w:header="720" w:footer="720" w:gutter="0"/>
          <w:cols w:space="720"/>
          <w:docGrid w:linePitch="360"/>
        </w:sectPr>
      </w:pPr>
    </w:p>
    <w:p w14:paraId="7ABA5D3D" w14:textId="130071B7" w:rsidR="00F07256" w:rsidRPr="006C54B6" w:rsidRDefault="001B7D92" w:rsidP="00F07256">
      <w:pPr>
        <w:pStyle w:val="Heading2"/>
      </w:pPr>
      <w:r>
        <w:lastRenderedPageBreak/>
        <w:t xml:space="preserve">FA </w:t>
      </w:r>
      <w:r w:rsidR="004C59D6">
        <w:t>2</w:t>
      </w:r>
      <w:r>
        <w:t xml:space="preserve"> </w:t>
      </w:r>
      <w:r w:rsidR="00F07256">
        <w:t>Attachment P-</w:t>
      </w:r>
      <w:r w:rsidR="00F07256" w:rsidRPr="006C54B6">
        <w:t>4: Participating Ph</w:t>
      </w:r>
      <w:r w:rsidR="00F07256">
        <w:t>armacies</w:t>
      </w:r>
    </w:p>
    <w:p w14:paraId="5A97E079" w14:textId="77777777" w:rsidR="00F07256" w:rsidRPr="006C54B6" w:rsidRDefault="00F07256" w:rsidP="00F07256">
      <w:pPr>
        <w:pStyle w:val="CommentText"/>
        <w:spacing w:after="100"/>
        <w:rPr>
          <w:rFonts w:ascii="Calibri" w:hAnsi="Calibri" w:cs="Arial"/>
          <w:b/>
          <w:bCs/>
          <w:szCs w:val="22"/>
        </w:rPr>
      </w:pPr>
      <w:r w:rsidRPr="006C54B6">
        <w:rPr>
          <w:rFonts w:ascii="Calibri" w:hAnsi="Calibri" w:cs="Arial"/>
          <w:b/>
          <w:bCs/>
          <w:szCs w:val="22"/>
        </w:rPr>
        <w:t xml:space="preserve">Representations made by the Offeror in this proposal become contractual obligations that must be met during the contract term.  </w:t>
      </w:r>
    </w:p>
    <w:p w14:paraId="0F8B70C7" w14:textId="59C3D3C9" w:rsidR="00F07256" w:rsidRDefault="00F07256" w:rsidP="00F07256">
      <w:pPr>
        <w:spacing w:after="100"/>
        <w:jc w:val="left"/>
        <w:rPr>
          <w:rFonts w:cs="Arial"/>
          <w:szCs w:val="22"/>
        </w:rPr>
      </w:pPr>
      <w:r w:rsidRPr="006C54B6">
        <w:rPr>
          <w:rFonts w:cs="Arial"/>
          <w:b/>
          <w:bCs/>
          <w:szCs w:val="22"/>
        </w:rPr>
        <w:t>Instructions:</w:t>
      </w:r>
      <w:r w:rsidRPr="006C54B6">
        <w:rPr>
          <w:rFonts w:cs="Arial"/>
          <w:szCs w:val="22"/>
        </w:rPr>
        <w:t xml:space="preserve"> </w:t>
      </w:r>
      <w:r w:rsidRPr="00493AF6">
        <w:rPr>
          <w:rFonts w:cs="Arial"/>
          <w:szCs w:val="22"/>
        </w:rPr>
        <w:t>Please indicate the number of contracted pharmacies in your retail network for each of the counties listed below</w:t>
      </w:r>
      <w:r w:rsidR="001B4FE8">
        <w:rPr>
          <w:rFonts w:cs="Arial"/>
          <w:szCs w:val="22"/>
        </w:rPr>
        <w:t xml:space="preserve"> specific to FA 2.</w:t>
      </w:r>
    </w:p>
    <w:p w14:paraId="73724E91" w14:textId="77777777" w:rsidR="00F07256" w:rsidRPr="00D47DEE" w:rsidRDefault="00F07256" w:rsidP="00F07256">
      <w:pPr>
        <w:spacing w:before="100" w:after="20"/>
        <w:jc w:val="left"/>
        <w:rPr>
          <w:rFonts w:cs="Arial"/>
          <w:b/>
          <w:bCs/>
          <w:sz w:val="16"/>
          <w:szCs w:val="12"/>
        </w:rPr>
      </w:pPr>
      <w:r w:rsidRPr="00D47DEE">
        <w:rPr>
          <w:rFonts w:cs="Arial"/>
          <w:b/>
          <w:bCs/>
          <w:sz w:val="24"/>
          <w:szCs w:val="28"/>
        </w:rPr>
        <w:t>PHARMACY</w:t>
      </w:r>
    </w:p>
    <w:tbl>
      <w:tblPr>
        <w:tblW w:w="5485" w:type="dxa"/>
        <w:tblLayout w:type="fixed"/>
        <w:tblLook w:val="00A0" w:firstRow="1" w:lastRow="0" w:firstColumn="1" w:lastColumn="0" w:noHBand="0" w:noVBand="0"/>
      </w:tblPr>
      <w:tblGrid>
        <w:gridCol w:w="2515"/>
        <w:gridCol w:w="1530"/>
        <w:gridCol w:w="1440"/>
      </w:tblGrid>
      <w:tr w:rsidR="00FC32C1" w:rsidRPr="00FF7A23" w14:paraId="28419666" w14:textId="77777777" w:rsidTr="00FC32C1">
        <w:trPr>
          <w:tblHeader/>
        </w:trPr>
        <w:tc>
          <w:tcPr>
            <w:tcW w:w="2515" w:type="dxa"/>
            <w:tcBorders>
              <w:top w:val="single" w:sz="4" w:space="0" w:color="auto"/>
              <w:left w:val="single" w:sz="4" w:space="0" w:color="auto"/>
              <w:bottom w:val="single" w:sz="4" w:space="0" w:color="auto"/>
              <w:right w:val="single" w:sz="4" w:space="0" w:color="auto"/>
            </w:tcBorders>
            <w:shd w:val="clear" w:color="auto" w:fill="800000"/>
            <w:vAlign w:val="center"/>
          </w:tcPr>
          <w:p w14:paraId="18190605" w14:textId="77777777" w:rsidR="00FC32C1" w:rsidRPr="00FF7A23" w:rsidRDefault="00FC32C1" w:rsidP="00FC32C1">
            <w:pPr>
              <w:jc w:val="center"/>
              <w:rPr>
                <w:rFonts w:cs="Calibri"/>
                <w:b/>
                <w:bCs/>
                <w:color w:val="FFFFFF"/>
                <w:sz w:val="20"/>
              </w:rPr>
            </w:pPr>
            <w:r w:rsidRPr="00FF7A23">
              <w:rPr>
                <w:rFonts w:cs="Calibri"/>
                <w:b/>
                <w:bCs/>
                <w:color w:val="FFFFFF"/>
                <w:sz w:val="20"/>
              </w:rPr>
              <w:t>County/</w:t>
            </w:r>
          </w:p>
          <w:p w14:paraId="13089A07" w14:textId="77777777" w:rsidR="00FC32C1" w:rsidRPr="00FF7A23" w:rsidRDefault="00FC32C1" w:rsidP="00FC32C1">
            <w:pPr>
              <w:jc w:val="center"/>
              <w:rPr>
                <w:rFonts w:cs="Calibri"/>
                <w:b/>
                <w:bCs/>
                <w:color w:val="FFFFFF"/>
                <w:sz w:val="20"/>
              </w:rPr>
            </w:pPr>
            <w:r w:rsidRPr="00FF7A23">
              <w:rPr>
                <w:rFonts w:cs="Calibri"/>
                <w:b/>
                <w:bCs/>
                <w:color w:val="FFFFFF"/>
                <w:sz w:val="20"/>
              </w:rPr>
              <w:t>Metro Area</w:t>
            </w:r>
          </w:p>
        </w:tc>
        <w:tc>
          <w:tcPr>
            <w:tcW w:w="1530" w:type="dxa"/>
            <w:tcBorders>
              <w:top w:val="single" w:sz="4" w:space="0" w:color="auto"/>
              <w:left w:val="single" w:sz="4" w:space="0" w:color="auto"/>
              <w:bottom w:val="single" w:sz="4" w:space="0" w:color="auto"/>
              <w:right w:val="single" w:sz="4" w:space="0" w:color="auto"/>
            </w:tcBorders>
            <w:shd w:val="clear" w:color="auto" w:fill="800000"/>
            <w:vAlign w:val="center"/>
          </w:tcPr>
          <w:p w14:paraId="4C09B876" w14:textId="77777777" w:rsidR="00FC32C1" w:rsidRPr="00FF7A23" w:rsidRDefault="00FC32C1" w:rsidP="00FC32C1">
            <w:pPr>
              <w:jc w:val="center"/>
              <w:rPr>
                <w:rFonts w:cs="Calibri"/>
                <w:b/>
                <w:bCs/>
                <w:color w:val="FFFFFF"/>
                <w:sz w:val="20"/>
              </w:rPr>
            </w:pPr>
            <w:r w:rsidRPr="00FF7A23">
              <w:rPr>
                <w:rFonts w:cs="Calibri"/>
                <w:b/>
                <w:bCs/>
                <w:color w:val="FFFFFF"/>
                <w:sz w:val="20"/>
              </w:rPr>
              <w:t>Number of Pharmacies</w:t>
            </w:r>
          </w:p>
        </w:tc>
        <w:tc>
          <w:tcPr>
            <w:tcW w:w="1440" w:type="dxa"/>
            <w:tcBorders>
              <w:top w:val="single" w:sz="4" w:space="0" w:color="auto"/>
              <w:left w:val="nil"/>
              <w:bottom w:val="single" w:sz="4" w:space="0" w:color="auto"/>
              <w:right w:val="single" w:sz="4" w:space="0" w:color="auto"/>
            </w:tcBorders>
            <w:shd w:val="clear" w:color="auto" w:fill="800000"/>
            <w:vAlign w:val="center"/>
          </w:tcPr>
          <w:p w14:paraId="2BF6705E" w14:textId="77777777" w:rsidR="00FC32C1" w:rsidRPr="00FF7A23" w:rsidRDefault="00FC32C1" w:rsidP="00FC32C1">
            <w:pPr>
              <w:jc w:val="center"/>
              <w:rPr>
                <w:rFonts w:cs="Calibri"/>
                <w:b/>
                <w:bCs/>
                <w:color w:val="FFFFFF"/>
                <w:sz w:val="20"/>
              </w:rPr>
            </w:pPr>
            <w:r w:rsidRPr="00FF7A23">
              <w:rPr>
                <w:rFonts w:cs="Calibri"/>
                <w:b/>
                <w:bCs/>
                <w:color w:val="FFFFFF"/>
                <w:sz w:val="20"/>
              </w:rPr>
              <w:t>% of Total Pharmacies</w:t>
            </w:r>
          </w:p>
        </w:tc>
      </w:tr>
      <w:tr w:rsidR="00FC32C1" w:rsidRPr="00FF7A23" w14:paraId="4AFDE7E3"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77338F22" w14:textId="77777777" w:rsidR="00FC32C1" w:rsidRPr="00FF7A23" w:rsidRDefault="00FC32C1" w:rsidP="00142D5F">
            <w:pPr>
              <w:spacing w:before="40" w:after="40"/>
              <w:jc w:val="left"/>
              <w:rPr>
                <w:rFonts w:cs="Calibri"/>
                <w:sz w:val="20"/>
              </w:rPr>
            </w:pPr>
            <w:r w:rsidRPr="00FF7A23">
              <w:rPr>
                <w:rFonts w:cs="Calibri"/>
                <w:sz w:val="20"/>
              </w:rPr>
              <w:t>Allegany County</w:t>
            </w:r>
          </w:p>
        </w:tc>
        <w:sdt>
          <w:sdtPr>
            <w:rPr>
              <w:rStyle w:val="PlaceholderText"/>
              <w:color w:val="0D0D0D"/>
              <w:sz w:val="20"/>
            </w:rPr>
            <w:id w:val="777608663"/>
            <w:placeholder>
              <w:docPart w:val="6D5BF256B95D4035A5BBAF9CAD9037E6"/>
            </w:placeholder>
          </w:sdtPr>
          <w:sdtEndPr>
            <w:rPr>
              <w:rStyle w:val="PlaceholderText"/>
            </w:r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vAlign w:val="center"/>
              </w:tcPr>
              <w:p w14:paraId="10070184"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503186646"/>
              <w:placeholder>
                <w:docPart w:val="F157EBB2A5EC461AADBD4FE50FC7071B"/>
              </w:placeholder>
            </w:sdtPr>
            <w:sdtEndPr>
              <w:rPr>
                <w:rStyle w:val="PlaceholderText"/>
              </w:rPr>
            </w:sdtEndPr>
            <w:sdtContent>
              <w:p w14:paraId="77D1E9A9"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sdtContent>
          </w:sdt>
        </w:tc>
      </w:tr>
      <w:tr w:rsidR="00FC32C1" w:rsidRPr="00FF7A23" w14:paraId="7A363752"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09B5D419" w14:textId="77777777" w:rsidR="00FC32C1" w:rsidRPr="00FF7A23" w:rsidRDefault="00FC32C1" w:rsidP="00142D5F">
            <w:pPr>
              <w:spacing w:before="40" w:after="40"/>
              <w:jc w:val="left"/>
              <w:rPr>
                <w:rFonts w:cs="Calibri"/>
                <w:sz w:val="20"/>
              </w:rPr>
            </w:pPr>
            <w:r w:rsidRPr="00FF7A23">
              <w:rPr>
                <w:rFonts w:cs="Calibri"/>
                <w:sz w:val="20"/>
              </w:rPr>
              <w:t>Anne Arundel County</w:t>
            </w:r>
          </w:p>
        </w:tc>
        <w:sdt>
          <w:sdtPr>
            <w:rPr>
              <w:rStyle w:val="PlaceholderText"/>
              <w:color w:val="0D0D0D"/>
              <w:sz w:val="20"/>
            </w:rPr>
            <w:id w:val="-622233790"/>
            <w:placeholder>
              <w:docPart w:val="807C2B164E0E440884532F49C2A68D52"/>
            </w:placeholder>
          </w:sdtPr>
          <w:sdtEndPr>
            <w:rPr>
              <w:rStyle w:val="PlaceholderText"/>
            </w:r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vAlign w:val="center"/>
              </w:tcPr>
              <w:p w14:paraId="1F967463" w14:textId="77777777" w:rsidR="00FC32C1" w:rsidRPr="00FF7A23" w:rsidRDefault="00FC32C1" w:rsidP="00142D5F">
                <w:pPr>
                  <w:spacing w:before="40" w:after="40"/>
                  <w:jc w:val="right"/>
                  <w:rPr>
                    <w:color w:val="0D0D0D"/>
                    <w:sz w:val="20"/>
                  </w:rPr>
                </w:pPr>
                <w:r w:rsidRPr="00FF7A23">
                  <w:rPr>
                    <w:rStyle w:val="PlaceholderText"/>
                    <w:color w:val="0D0D0D"/>
                    <w:sz w:val="20"/>
                  </w:rPr>
                  <w:t>Click here</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2012477763"/>
              <w:placeholder>
                <w:docPart w:val="807C2B164E0E440884532F49C2A68D52"/>
              </w:placeholder>
            </w:sdtPr>
            <w:sdtEndPr>
              <w:rPr>
                <w:rStyle w:val="PlaceholderText"/>
              </w:rPr>
            </w:sdtEndPr>
            <w:sdtContent>
              <w:p w14:paraId="69FBC15F" w14:textId="77777777" w:rsidR="00FC32C1" w:rsidRPr="00FF7A23" w:rsidRDefault="00FC32C1" w:rsidP="00142D5F">
                <w:pPr>
                  <w:spacing w:before="40" w:after="40"/>
                  <w:jc w:val="right"/>
                  <w:rPr>
                    <w:color w:val="0D0D0D"/>
                    <w:sz w:val="20"/>
                  </w:rPr>
                </w:pPr>
                <w:r w:rsidRPr="00FF7A23">
                  <w:rPr>
                    <w:rStyle w:val="PlaceholderText"/>
                    <w:color w:val="0D0D0D"/>
                    <w:sz w:val="20"/>
                  </w:rPr>
                  <w:t>Click here</w:t>
                </w:r>
              </w:p>
            </w:sdtContent>
          </w:sdt>
        </w:tc>
      </w:tr>
      <w:tr w:rsidR="00FC32C1" w:rsidRPr="00FF7A23" w14:paraId="0B1071A0"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0CF52E84" w14:textId="77777777" w:rsidR="00FC32C1" w:rsidRPr="00FF7A23" w:rsidRDefault="00FC32C1" w:rsidP="00142D5F">
            <w:pPr>
              <w:spacing w:before="40" w:after="40"/>
              <w:jc w:val="left"/>
              <w:rPr>
                <w:rFonts w:cs="Calibri"/>
                <w:sz w:val="20"/>
              </w:rPr>
            </w:pPr>
            <w:r w:rsidRPr="00FF7A23">
              <w:rPr>
                <w:rFonts w:cs="Calibri"/>
                <w:sz w:val="20"/>
              </w:rPr>
              <w:t>Baltimore City</w:t>
            </w:r>
          </w:p>
        </w:tc>
        <w:tc>
          <w:tcPr>
            <w:tcW w:w="153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953927735"/>
              <w:placeholder>
                <w:docPart w:val="807C2B164E0E440884532F49C2A68D52"/>
              </w:placeholder>
            </w:sdtPr>
            <w:sdtEndPr>
              <w:rPr>
                <w:rStyle w:val="PlaceholderText"/>
              </w:rPr>
            </w:sdtEndPr>
            <w:sdtContent>
              <w:p w14:paraId="35063CD2" w14:textId="77777777" w:rsidR="00FC32C1" w:rsidRPr="00FF7A23" w:rsidRDefault="00FC32C1" w:rsidP="00142D5F">
                <w:pPr>
                  <w:spacing w:before="40" w:after="40"/>
                  <w:jc w:val="right"/>
                  <w:rPr>
                    <w:color w:val="0D0D0D"/>
                    <w:sz w:val="20"/>
                  </w:rPr>
                </w:pPr>
                <w:r w:rsidRPr="00FF7A23">
                  <w:rPr>
                    <w:rStyle w:val="PlaceholderText"/>
                    <w:color w:val="0D0D0D"/>
                    <w:sz w:val="20"/>
                  </w:rPr>
                  <w:t>Click here</w:t>
                </w:r>
              </w:p>
            </w:sdtContent>
          </w:sdt>
        </w:tc>
        <w:tc>
          <w:tcPr>
            <w:tcW w:w="14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59382730"/>
              <w:placeholder>
                <w:docPart w:val="807C2B164E0E440884532F49C2A68D52"/>
              </w:placeholder>
            </w:sdtPr>
            <w:sdtEndPr>
              <w:rPr>
                <w:rStyle w:val="PlaceholderText"/>
              </w:rPr>
            </w:sdtEndPr>
            <w:sdtContent>
              <w:p w14:paraId="4B5806FA" w14:textId="77777777" w:rsidR="00FC32C1" w:rsidRPr="00FF7A23" w:rsidRDefault="00FC32C1" w:rsidP="00142D5F">
                <w:pPr>
                  <w:spacing w:before="40" w:after="40"/>
                  <w:jc w:val="right"/>
                  <w:rPr>
                    <w:color w:val="0D0D0D"/>
                    <w:sz w:val="20"/>
                  </w:rPr>
                </w:pPr>
                <w:r w:rsidRPr="00FF7A23">
                  <w:rPr>
                    <w:rStyle w:val="PlaceholderText"/>
                    <w:color w:val="0D0D0D"/>
                    <w:sz w:val="20"/>
                  </w:rPr>
                  <w:t>Click here</w:t>
                </w:r>
              </w:p>
            </w:sdtContent>
          </w:sdt>
        </w:tc>
      </w:tr>
      <w:tr w:rsidR="00FC32C1" w:rsidRPr="00FF7A23" w14:paraId="4C0F5377"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10E3C193" w14:textId="77777777" w:rsidR="00FC32C1" w:rsidRPr="00FF7A23" w:rsidRDefault="00FC32C1" w:rsidP="00142D5F">
            <w:pPr>
              <w:spacing w:before="40" w:after="40"/>
              <w:jc w:val="left"/>
              <w:rPr>
                <w:rFonts w:cs="Calibri"/>
                <w:sz w:val="20"/>
              </w:rPr>
            </w:pPr>
            <w:r w:rsidRPr="00FF7A23">
              <w:rPr>
                <w:rFonts w:cs="Calibri"/>
                <w:sz w:val="20"/>
              </w:rPr>
              <w:t>Baltimore County</w:t>
            </w:r>
          </w:p>
        </w:tc>
        <w:tc>
          <w:tcPr>
            <w:tcW w:w="153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20"/>
              </w:rPr>
              <w:id w:val="1666131823"/>
              <w:placeholder>
                <w:docPart w:val="807C2B164E0E440884532F49C2A68D52"/>
              </w:placeholder>
            </w:sdtPr>
            <w:sdtEndPr>
              <w:rPr>
                <w:rStyle w:val="PlaceholderText"/>
              </w:rPr>
            </w:sdtEndPr>
            <w:sdtContent>
              <w:p w14:paraId="0C85CB98" w14:textId="77777777" w:rsidR="00FC32C1" w:rsidRPr="00FF7A23" w:rsidRDefault="00FC32C1" w:rsidP="00142D5F">
                <w:pPr>
                  <w:spacing w:before="40" w:after="40"/>
                  <w:jc w:val="right"/>
                  <w:rPr>
                    <w:color w:val="0D0D0D"/>
                    <w:sz w:val="20"/>
                  </w:rPr>
                </w:pPr>
                <w:r w:rsidRPr="00FF7A23">
                  <w:rPr>
                    <w:color w:val="0D0D0D"/>
                    <w:sz w:val="20"/>
                  </w:rPr>
                  <w:t>C</w:t>
                </w:r>
                <w:r w:rsidRPr="00FF7A23">
                  <w:rPr>
                    <w:rStyle w:val="PlaceholderText"/>
                    <w:color w:val="0D0D0D"/>
                    <w:sz w:val="20"/>
                  </w:rPr>
                  <w:t>lick here</w:t>
                </w:r>
              </w:p>
            </w:sdtContent>
          </w:sdt>
        </w:tc>
        <w:tc>
          <w:tcPr>
            <w:tcW w:w="14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469095127"/>
              <w:placeholder>
                <w:docPart w:val="807C2B164E0E440884532F49C2A68D52"/>
              </w:placeholder>
            </w:sdtPr>
            <w:sdtEndPr>
              <w:rPr>
                <w:rStyle w:val="PlaceholderText"/>
              </w:rPr>
            </w:sdtEndPr>
            <w:sdtContent>
              <w:p w14:paraId="03E039A0" w14:textId="77777777" w:rsidR="00FC32C1" w:rsidRPr="00FF7A23" w:rsidRDefault="00FC32C1" w:rsidP="00142D5F">
                <w:pPr>
                  <w:spacing w:before="40" w:after="40"/>
                  <w:jc w:val="right"/>
                  <w:rPr>
                    <w:color w:val="0D0D0D"/>
                    <w:sz w:val="20"/>
                  </w:rPr>
                </w:pPr>
                <w:r w:rsidRPr="00FF7A23">
                  <w:rPr>
                    <w:rStyle w:val="PlaceholderText"/>
                    <w:color w:val="0D0D0D"/>
                    <w:sz w:val="20"/>
                  </w:rPr>
                  <w:t>C</w:t>
                </w:r>
                <w:r w:rsidRPr="00FF7A23">
                  <w:rPr>
                    <w:color w:val="0D0D0D"/>
                    <w:sz w:val="20"/>
                  </w:rPr>
                  <w:t>lick her</w:t>
                </w:r>
                <w:r w:rsidRPr="00FF7A23">
                  <w:rPr>
                    <w:rStyle w:val="PlaceholderText"/>
                    <w:color w:val="0D0D0D"/>
                    <w:sz w:val="20"/>
                  </w:rPr>
                  <w:t>e</w:t>
                </w:r>
              </w:p>
            </w:sdtContent>
          </w:sdt>
        </w:tc>
      </w:tr>
      <w:tr w:rsidR="00FC32C1" w:rsidRPr="00FF7A23" w14:paraId="3EE5EAF7"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0301D9BF" w14:textId="77777777" w:rsidR="00FC32C1" w:rsidRPr="00FF7A23" w:rsidRDefault="00FC32C1" w:rsidP="00142D5F">
            <w:pPr>
              <w:spacing w:before="40" w:after="40"/>
              <w:jc w:val="left"/>
              <w:rPr>
                <w:rFonts w:cs="Calibri"/>
                <w:sz w:val="20"/>
              </w:rPr>
            </w:pPr>
            <w:r w:rsidRPr="00FF7A23">
              <w:rPr>
                <w:rFonts w:cs="Calibri"/>
                <w:sz w:val="20"/>
              </w:rPr>
              <w:t>Calvert County</w:t>
            </w:r>
          </w:p>
        </w:tc>
        <w:sdt>
          <w:sdtPr>
            <w:rPr>
              <w:rStyle w:val="PlaceholderText"/>
              <w:color w:val="0D0D0D"/>
              <w:sz w:val="20"/>
            </w:rPr>
            <w:id w:val="104236345"/>
            <w:placeholder>
              <w:docPart w:val="0751A22F5C72481D938563C4C04BEAB5"/>
            </w:placeholder>
          </w:sdtPr>
          <w:sdtEndPr>
            <w:rPr>
              <w:rStyle w:val="PlaceholderText"/>
            </w:r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vAlign w:val="center"/>
              </w:tcPr>
              <w:p w14:paraId="790B1BDF"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639467948"/>
              <w:placeholder>
                <w:docPart w:val="172CE1844E624120B30E697F7C068FF9"/>
              </w:placeholder>
            </w:sdtPr>
            <w:sdtEndPr>
              <w:rPr>
                <w:rStyle w:val="PlaceholderText"/>
              </w:rPr>
            </w:sdtEndPr>
            <w:sdtContent>
              <w:p w14:paraId="3A392FA7" w14:textId="77777777" w:rsidR="00FC32C1" w:rsidRPr="00FF7A23" w:rsidRDefault="00FC32C1" w:rsidP="00142D5F">
                <w:pPr>
                  <w:spacing w:before="40" w:after="40"/>
                  <w:jc w:val="right"/>
                  <w:rPr>
                    <w:color w:val="0D0D0D"/>
                    <w:sz w:val="20"/>
                  </w:rPr>
                </w:pPr>
                <w:r w:rsidRPr="00FF7A23">
                  <w:rPr>
                    <w:rStyle w:val="PlaceholderText"/>
                    <w:color w:val="0D0D0D"/>
                    <w:sz w:val="20"/>
                  </w:rPr>
                  <w:t>Click here</w:t>
                </w:r>
              </w:p>
            </w:sdtContent>
          </w:sdt>
        </w:tc>
      </w:tr>
      <w:tr w:rsidR="00FC32C1" w:rsidRPr="00FF7A23" w14:paraId="6CA981C3"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1573E2A5" w14:textId="77777777" w:rsidR="00FC32C1" w:rsidRPr="00FF7A23" w:rsidRDefault="00FC32C1" w:rsidP="00142D5F">
            <w:pPr>
              <w:spacing w:before="40" w:after="40"/>
              <w:jc w:val="left"/>
              <w:rPr>
                <w:rFonts w:cs="Calibri"/>
                <w:sz w:val="20"/>
              </w:rPr>
            </w:pPr>
            <w:r w:rsidRPr="00FF7A23">
              <w:rPr>
                <w:rFonts w:cs="Calibri"/>
                <w:sz w:val="20"/>
              </w:rPr>
              <w:t>Caroline County</w:t>
            </w:r>
          </w:p>
        </w:tc>
        <w:sdt>
          <w:sdtPr>
            <w:rPr>
              <w:rStyle w:val="PlaceholderText"/>
              <w:color w:val="0D0D0D"/>
              <w:sz w:val="20"/>
            </w:rPr>
            <w:id w:val="1518503848"/>
            <w:placeholder>
              <w:docPart w:val="A3998BD59489410D8528153866AAD18B"/>
            </w:placeholder>
          </w:sdtPr>
          <w:sdtEndPr>
            <w:rPr>
              <w:rStyle w:val="PlaceholderText"/>
            </w:r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vAlign w:val="center"/>
              </w:tcPr>
              <w:p w14:paraId="19CA9069"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604801818"/>
              <w:placeholder>
                <w:docPart w:val="8EF4A7EFAA184157A041D23A49C39313"/>
              </w:placeholder>
            </w:sdtPr>
            <w:sdtEndPr>
              <w:rPr>
                <w:rStyle w:val="PlaceholderText"/>
              </w:rPr>
            </w:sdtEndPr>
            <w:sdtContent>
              <w:p w14:paraId="0B12D607" w14:textId="77777777" w:rsidR="00FC32C1" w:rsidRPr="00FF7A23" w:rsidRDefault="00FC32C1" w:rsidP="00142D5F">
                <w:pPr>
                  <w:spacing w:before="40" w:after="40"/>
                  <w:jc w:val="right"/>
                  <w:rPr>
                    <w:color w:val="0D0D0D"/>
                    <w:sz w:val="20"/>
                  </w:rPr>
                </w:pPr>
                <w:r w:rsidRPr="00FF7A23">
                  <w:rPr>
                    <w:rStyle w:val="PlaceholderText"/>
                    <w:color w:val="0D0D0D"/>
                    <w:sz w:val="20"/>
                  </w:rPr>
                  <w:t>Click here</w:t>
                </w:r>
              </w:p>
            </w:sdtContent>
          </w:sdt>
        </w:tc>
      </w:tr>
      <w:tr w:rsidR="00FC32C1" w:rsidRPr="00FF7A23" w14:paraId="0EF24462"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3DE41106" w14:textId="77777777" w:rsidR="00FC32C1" w:rsidRPr="00FF7A23" w:rsidRDefault="00FC32C1" w:rsidP="00142D5F">
            <w:pPr>
              <w:spacing w:before="40" w:after="40"/>
              <w:jc w:val="left"/>
              <w:rPr>
                <w:rFonts w:cs="Calibri"/>
                <w:sz w:val="20"/>
              </w:rPr>
            </w:pPr>
            <w:r w:rsidRPr="00FF7A23">
              <w:rPr>
                <w:rFonts w:cs="Calibri"/>
                <w:sz w:val="20"/>
              </w:rPr>
              <w:t>Carroll County</w:t>
            </w:r>
          </w:p>
        </w:tc>
        <w:tc>
          <w:tcPr>
            <w:tcW w:w="153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2041198237"/>
              <w:placeholder>
                <w:docPart w:val="734D464D22E7435382580D8139148168"/>
              </w:placeholder>
            </w:sdtPr>
            <w:sdtEndPr>
              <w:rPr>
                <w:rStyle w:val="DefaultParagraphFont"/>
              </w:rPr>
            </w:sdtEndPr>
            <w:sdtContent>
              <w:p w14:paraId="716DDE54" w14:textId="77777777" w:rsidR="00FC32C1" w:rsidRPr="00FF7A23" w:rsidRDefault="00FC32C1" w:rsidP="00142D5F">
                <w:pPr>
                  <w:spacing w:before="40" w:after="40"/>
                  <w:jc w:val="right"/>
                  <w:rPr>
                    <w:color w:val="0D0D0D"/>
                    <w:sz w:val="20"/>
                  </w:rPr>
                </w:pPr>
                <w:r w:rsidRPr="00FF7A23">
                  <w:rPr>
                    <w:rStyle w:val="PlaceholderText"/>
                    <w:color w:val="0D0D0D"/>
                    <w:sz w:val="20"/>
                  </w:rPr>
                  <w:t>Cl</w:t>
                </w:r>
                <w:r w:rsidRPr="00FF7A23">
                  <w:rPr>
                    <w:color w:val="0D0D0D"/>
                    <w:sz w:val="20"/>
                  </w:rPr>
                  <w:t>ick here</w:t>
                </w:r>
              </w:p>
            </w:sdtContent>
          </w:sdt>
        </w:tc>
        <w:tc>
          <w:tcPr>
            <w:tcW w:w="14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20"/>
              </w:rPr>
              <w:id w:val="831341498"/>
              <w:placeholder>
                <w:docPart w:val="734D464D22E7435382580D8139148168"/>
              </w:placeholder>
            </w:sdtPr>
            <w:sdtEndPr>
              <w:rPr>
                <w:rStyle w:val="PlaceholderText"/>
              </w:rPr>
            </w:sdtEndPr>
            <w:sdtContent>
              <w:p w14:paraId="1EF743D7" w14:textId="77777777" w:rsidR="00FC32C1" w:rsidRPr="00FF7A23" w:rsidRDefault="00FC32C1" w:rsidP="00142D5F">
                <w:pPr>
                  <w:spacing w:before="40" w:after="40"/>
                  <w:jc w:val="right"/>
                  <w:rPr>
                    <w:color w:val="0D0D0D"/>
                    <w:sz w:val="20"/>
                  </w:rPr>
                </w:pPr>
                <w:r w:rsidRPr="00FF7A23">
                  <w:rPr>
                    <w:color w:val="0D0D0D"/>
                    <w:sz w:val="20"/>
                  </w:rPr>
                  <w:t>C</w:t>
                </w:r>
                <w:r w:rsidRPr="00FF7A23">
                  <w:rPr>
                    <w:rStyle w:val="PlaceholderText"/>
                    <w:color w:val="0D0D0D"/>
                    <w:sz w:val="20"/>
                  </w:rPr>
                  <w:t>lick here</w:t>
                </w:r>
              </w:p>
            </w:sdtContent>
          </w:sdt>
        </w:tc>
      </w:tr>
      <w:tr w:rsidR="00FC32C1" w:rsidRPr="00FF7A23" w14:paraId="011DAE13"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7F361CB2" w14:textId="77777777" w:rsidR="00FC32C1" w:rsidRPr="00FF7A23" w:rsidRDefault="00FC32C1" w:rsidP="00142D5F">
            <w:pPr>
              <w:spacing w:before="40" w:after="40"/>
              <w:jc w:val="left"/>
              <w:rPr>
                <w:rFonts w:cs="Calibri"/>
                <w:sz w:val="20"/>
              </w:rPr>
            </w:pPr>
            <w:r w:rsidRPr="00FF7A23">
              <w:rPr>
                <w:rFonts w:cs="Calibri"/>
                <w:sz w:val="20"/>
              </w:rPr>
              <w:t>Cecil County</w:t>
            </w:r>
          </w:p>
        </w:tc>
        <w:sdt>
          <w:sdtPr>
            <w:rPr>
              <w:rStyle w:val="PlaceholderText"/>
              <w:color w:val="0D0D0D"/>
              <w:sz w:val="20"/>
            </w:rPr>
            <w:id w:val="1297494856"/>
            <w:placeholder>
              <w:docPart w:val="987E8381CF8C45D184F51CBF4722CF71"/>
            </w:placeholder>
          </w:sdtPr>
          <w:sdtEndPr>
            <w:rPr>
              <w:rStyle w:val="PlaceholderText"/>
            </w:r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vAlign w:val="center"/>
              </w:tcPr>
              <w:p w14:paraId="59F7C23D"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502964264"/>
              <w:placeholder>
                <w:docPart w:val="7C00F2D448384D848BC54CA37EFC161E"/>
              </w:placeholder>
            </w:sdtPr>
            <w:sdtEndPr>
              <w:rPr>
                <w:rStyle w:val="PlaceholderText"/>
              </w:rPr>
            </w:sdtEndPr>
            <w:sdtContent>
              <w:p w14:paraId="10E37574"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sdtContent>
          </w:sdt>
        </w:tc>
      </w:tr>
      <w:tr w:rsidR="00FC32C1" w:rsidRPr="00FF7A23" w14:paraId="0034F667"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6AABB497" w14:textId="77777777" w:rsidR="00FC32C1" w:rsidRPr="00FF7A23" w:rsidRDefault="00FC32C1" w:rsidP="00142D5F">
            <w:pPr>
              <w:spacing w:before="40" w:after="40"/>
              <w:jc w:val="left"/>
              <w:rPr>
                <w:rFonts w:cs="Calibri"/>
                <w:sz w:val="20"/>
              </w:rPr>
            </w:pPr>
            <w:r w:rsidRPr="00FF7A23">
              <w:rPr>
                <w:rFonts w:cs="Calibri"/>
                <w:sz w:val="20"/>
              </w:rPr>
              <w:t>Charles County</w:t>
            </w:r>
          </w:p>
        </w:tc>
        <w:sdt>
          <w:sdtPr>
            <w:rPr>
              <w:rStyle w:val="PlaceholderText"/>
              <w:color w:val="0D0D0D"/>
              <w:sz w:val="20"/>
            </w:rPr>
            <w:id w:val="-768552531"/>
            <w:placeholder>
              <w:docPart w:val="732B50FFD4A74F21946E996F3CEFDEA6"/>
            </w:placeholder>
          </w:sdtPr>
          <w:sdtEndPr>
            <w:rPr>
              <w:rStyle w:val="PlaceholderText"/>
            </w:r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vAlign w:val="center"/>
              </w:tcPr>
              <w:p w14:paraId="583BECB5"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275127214"/>
              <w:placeholder>
                <w:docPart w:val="8C16EB2EBBC341DF8EFCF916BA6D039A"/>
              </w:placeholder>
            </w:sdtPr>
            <w:sdtEndPr>
              <w:rPr>
                <w:rStyle w:val="PlaceholderText"/>
              </w:rPr>
            </w:sdtEndPr>
            <w:sdtContent>
              <w:p w14:paraId="0DF4B79F"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sdtContent>
          </w:sdt>
        </w:tc>
      </w:tr>
      <w:tr w:rsidR="00FC32C1" w:rsidRPr="00FF7A23" w14:paraId="28844C82"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0ADD8445" w14:textId="77777777" w:rsidR="00FC32C1" w:rsidRPr="00FF7A23" w:rsidRDefault="00FC32C1" w:rsidP="00142D5F">
            <w:pPr>
              <w:spacing w:before="40" w:after="40"/>
              <w:jc w:val="left"/>
              <w:rPr>
                <w:rFonts w:cs="Calibri"/>
                <w:sz w:val="20"/>
              </w:rPr>
            </w:pPr>
            <w:r w:rsidRPr="00FF7A23">
              <w:rPr>
                <w:rFonts w:cs="Calibri"/>
                <w:sz w:val="20"/>
              </w:rPr>
              <w:t>Dorchester County</w:t>
            </w:r>
          </w:p>
        </w:tc>
        <w:sdt>
          <w:sdtPr>
            <w:rPr>
              <w:rStyle w:val="PlaceholderText"/>
              <w:color w:val="0D0D0D"/>
              <w:sz w:val="20"/>
            </w:rPr>
            <w:id w:val="1526832206"/>
            <w:placeholder>
              <w:docPart w:val="0EEFD0A8486D433BBA9E8BC4CBF24B57"/>
            </w:placeholder>
          </w:sdtPr>
          <w:sdtEndPr>
            <w:rPr>
              <w:rStyle w:val="PlaceholderText"/>
            </w:r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vAlign w:val="center"/>
              </w:tcPr>
              <w:p w14:paraId="6F27FD0B"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313487035"/>
              <w:placeholder>
                <w:docPart w:val="A108F86AA4E9451B9F1886D5CC1E8246"/>
              </w:placeholder>
            </w:sdtPr>
            <w:sdtEndPr>
              <w:rPr>
                <w:rStyle w:val="PlaceholderText"/>
              </w:rPr>
            </w:sdtEndPr>
            <w:sdtContent>
              <w:p w14:paraId="6C237D21"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sdtContent>
          </w:sdt>
        </w:tc>
      </w:tr>
      <w:tr w:rsidR="00FC32C1" w:rsidRPr="00FF7A23" w14:paraId="7BE0A465"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7677D1E4" w14:textId="77777777" w:rsidR="00FC32C1" w:rsidRPr="00FF7A23" w:rsidRDefault="00FC32C1" w:rsidP="00142D5F">
            <w:pPr>
              <w:spacing w:before="40" w:after="40"/>
              <w:jc w:val="left"/>
              <w:rPr>
                <w:rFonts w:cs="Calibri"/>
                <w:sz w:val="20"/>
              </w:rPr>
            </w:pPr>
            <w:r w:rsidRPr="00FF7A23">
              <w:rPr>
                <w:rFonts w:cs="Calibri"/>
                <w:sz w:val="20"/>
              </w:rPr>
              <w:t>Frederick County</w:t>
            </w:r>
          </w:p>
        </w:tc>
        <w:tc>
          <w:tcPr>
            <w:tcW w:w="15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41452482"/>
              <w:placeholder>
                <w:docPart w:val="8925359658B84CB88012D449EF8ED460"/>
              </w:placeholder>
            </w:sdtPr>
            <w:sdtEndPr>
              <w:rPr>
                <w:rStyle w:val="PlaceholderText"/>
              </w:rPr>
            </w:sdtEndPr>
            <w:sdtContent>
              <w:p w14:paraId="6DBC20A5"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sdtContent>
          </w:sdt>
        </w:tc>
        <w:tc>
          <w:tcPr>
            <w:tcW w:w="14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499331783"/>
              <w:placeholder>
                <w:docPart w:val="C946080385124BEFA538C4267BBCD061"/>
              </w:placeholder>
            </w:sdtPr>
            <w:sdtEndPr>
              <w:rPr>
                <w:rStyle w:val="PlaceholderText"/>
              </w:rPr>
            </w:sdtEndPr>
            <w:sdtContent>
              <w:p w14:paraId="653D4DDB" w14:textId="77777777" w:rsidR="00FC32C1" w:rsidRPr="00FF7A23" w:rsidRDefault="00FC32C1" w:rsidP="00142D5F">
                <w:pPr>
                  <w:spacing w:before="40" w:after="40"/>
                  <w:jc w:val="right"/>
                  <w:rPr>
                    <w:color w:val="0D0D0D"/>
                    <w:sz w:val="20"/>
                  </w:rPr>
                </w:pPr>
                <w:r w:rsidRPr="00FF7A23">
                  <w:rPr>
                    <w:rStyle w:val="PlaceholderText"/>
                    <w:color w:val="0D0D0D"/>
                    <w:sz w:val="20"/>
                  </w:rPr>
                  <w:t>Click here</w:t>
                </w:r>
              </w:p>
            </w:sdtContent>
          </w:sdt>
        </w:tc>
      </w:tr>
      <w:tr w:rsidR="00FC32C1" w:rsidRPr="00FF7A23" w14:paraId="512F439F"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740FAEB9" w14:textId="77777777" w:rsidR="00FC32C1" w:rsidRPr="00FF7A23" w:rsidRDefault="00FC32C1" w:rsidP="00142D5F">
            <w:pPr>
              <w:spacing w:before="40" w:after="40"/>
              <w:jc w:val="left"/>
              <w:rPr>
                <w:rFonts w:cs="Calibri"/>
                <w:sz w:val="20"/>
              </w:rPr>
            </w:pPr>
            <w:r w:rsidRPr="00FF7A23">
              <w:rPr>
                <w:rFonts w:cs="Calibri"/>
                <w:sz w:val="20"/>
              </w:rPr>
              <w:t>Garrett County</w:t>
            </w:r>
          </w:p>
        </w:tc>
        <w:sdt>
          <w:sdtPr>
            <w:rPr>
              <w:rStyle w:val="PlaceholderText"/>
              <w:color w:val="0D0D0D"/>
              <w:sz w:val="20"/>
            </w:rPr>
            <w:id w:val="690115131"/>
            <w:placeholder>
              <w:docPart w:val="6D8A5CBAEE8F4FEB84EFE88F045166C7"/>
            </w:placeholder>
          </w:sdtPr>
          <w:sdtEndPr>
            <w:rPr>
              <w:rStyle w:val="PlaceholderText"/>
            </w:r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vAlign w:val="center"/>
              </w:tcPr>
              <w:p w14:paraId="18AEEF1D" w14:textId="77777777" w:rsidR="00FC32C1" w:rsidRPr="00FF7A23" w:rsidRDefault="00FC32C1" w:rsidP="00142D5F">
                <w:pPr>
                  <w:spacing w:before="40" w:after="40"/>
                  <w:jc w:val="right"/>
                  <w:rPr>
                    <w:color w:val="0D0D0D"/>
                    <w:sz w:val="20"/>
                  </w:rPr>
                </w:pPr>
                <w:r w:rsidRPr="00FF7A23">
                  <w:rPr>
                    <w:rStyle w:val="PlaceholderText"/>
                    <w:color w:val="0D0D0D"/>
                    <w:sz w:val="20"/>
                  </w:rPr>
                  <w:t>Click here</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88050985"/>
              <w:placeholder>
                <w:docPart w:val="868B73BD31424B38A5AF8CA5ECC9B708"/>
              </w:placeholder>
            </w:sdtPr>
            <w:sdtEndPr>
              <w:rPr>
                <w:rStyle w:val="PlaceholderText"/>
              </w:rPr>
            </w:sdtEndPr>
            <w:sdtContent>
              <w:p w14:paraId="0A17E16A"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sdtContent>
          </w:sdt>
        </w:tc>
      </w:tr>
      <w:tr w:rsidR="00FC32C1" w:rsidRPr="00FF7A23" w14:paraId="210DFBCA"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1D4219BC" w14:textId="77777777" w:rsidR="00FC32C1" w:rsidRPr="00FF7A23" w:rsidRDefault="00FC32C1" w:rsidP="00142D5F">
            <w:pPr>
              <w:spacing w:before="40" w:after="40"/>
              <w:jc w:val="left"/>
              <w:rPr>
                <w:rFonts w:cs="Calibri"/>
                <w:sz w:val="20"/>
              </w:rPr>
            </w:pPr>
            <w:r w:rsidRPr="00FF7A23">
              <w:rPr>
                <w:rFonts w:cs="Calibri"/>
                <w:sz w:val="20"/>
              </w:rPr>
              <w:t>Harford County</w:t>
            </w:r>
          </w:p>
        </w:tc>
        <w:tc>
          <w:tcPr>
            <w:tcW w:w="153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20"/>
              </w:rPr>
              <w:id w:val="795028218"/>
              <w:placeholder>
                <w:docPart w:val="E6C7590CBD884049AE5E9698BB46A569"/>
              </w:placeholder>
            </w:sdtPr>
            <w:sdtEndPr>
              <w:rPr>
                <w:rStyle w:val="PlaceholderText"/>
              </w:rPr>
            </w:sdtEndPr>
            <w:sdtContent>
              <w:p w14:paraId="0BE1F527" w14:textId="77777777" w:rsidR="00FC32C1" w:rsidRPr="00FF7A23" w:rsidRDefault="00FC32C1" w:rsidP="00142D5F">
                <w:pPr>
                  <w:spacing w:before="40" w:after="40"/>
                  <w:jc w:val="right"/>
                  <w:rPr>
                    <w:color w:val="0D0D0D"/>
                    <w:sz w:val="20"/>
                  </w:rPr>
                </w:pPr>
                <w:r w:rsidRPr="00FF7A23">
                  <w:rPr>
                    <w:color w:val="0D0D0D"/>
                    <w:sz w:val="20"/>
                  </w:rPr>
                  <w:t xml:space="preserve">Click </w:t>
                </w:r>
                <w:r w:rsidRPr="00FF7A23">
                  <w:rPr>
                    <w:rStyle w:val="PlaceholderText"/>
                    <w:color w:val="0D0D0D"/>
                    <w:sz w:val="20"/>
                  </w:rPr>
                  <w:t>here</w:t>
                </w:r>
              </w:p>
            </w:sdtContent>
          </w:sdt>
        </w:tc>
        <w:tc>
          <w:tcPr>
            <w:tcW w:w="14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443746461"/>
              <w:placeholder>
                <w:docPart w:val="E6C7590CBD884049AE5E9698BB46A569"/>
              </w:placeholder>
            </w:sdtPr>
            <w:sdtEndPr>
              <w:rPr>
                <w:rStyle w:val="PlaceholderText"/>
              </w:rPr>
            </w:sdtEndPr>
            <w:sdtContent>
              <w:p w14:paraId="768680F4" w14:textId="77777777" w:rsidR="00FC32C1" w:rsidRPr="00FF7A23" w:rsidRDefault="00FC32C1" w:rsidP="00142D5F">
                <w:pPr>
                  <w:spacing w:before="40" w:after="40"/>
                  <w:jc w:val="right"/>
                  <w:rPr>
                    <w:color w:val="0D0D0D"/>
                    <w:sz w:val="20"/>
                  </w:rPr>
                </w:pPr>
                <w:r w:rsidRPr="00FF7A23">
                  <w:rPr>
                    <w:rStyle w:val="PlaceholderText"/>
                    <w:color w:val="0D0D0D"/>
                    <w:sz w:val="20"/>
                  </w:rPr>
                  <w:t>Click here</w:t>
                </w:r>
              </w:p>
            </w:sdtContent>
          </w:sdt>
        </w:tc>
      </w:tr>
      <w:tr w:rsidR="00FC32C1" w:rsidRPr="00FF7A23" w14:paraId="4CA330C2"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308144A2" w14:textId="77777777" w:rsidR="00FC32C1" w:rsidRPr="00FF7A23" w:rsidRDefault="00FC32C1" w:rsidP="00142D5F">
            <w:pPr>
              <w:spacing w:before="40" w:after="40"/>
              <w:jc w:val="left"/>
              <w:rPr>
                <w:rFonts w:cs="Calibri"/>
                <w:sz w:val="20"/>
              </w:rPr>
            </w:pPr>
            <w:r w:rsidRPr="00FF7A23">
              <w:rPr>
                <w:rFonts w:cs="Calibri"/>
                <w:sz w:val="20"/>
              </w:rPr>
              <w:t>Howard County</w:t>
            </w:r>
          </w:p>
        </w:tc>
        <w:tc>
          <w:tcPr>
            <w:tcW w:w="153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672106687"/>
              <w:placeholder>
                <w:docPart w:val="E6C7590CBD884049AE5E9698BB46A569"/>
              </w:placeholder>
            </w:sdtPr>
            <w:sdtEndPr>
              <w:rPr>
                <w:rStyle w:val="PlaceholderText"/>
              </w:rPr>
            </w:sdtEndPr>
            <w:sdtContent>
              <w:p w14:paraId="6A32C2EE" w14:textId="77777777" w:rsidR="00FC32C1" w:rsidRPr="00FF7A23" w:rsidRDefault="00FC32C1" w:rsidP="00142D5F">
                <w:pPr>
                  <w:spacing w:before="40" w:after="40"/>
                  <w:jc w:val="right"/>
                  <w:rPr>
                    <w:color w:val="0D0D0D"/>
                    <w:sz w:val="20"/>
                  </w:rPr>
                </w:pPr>
                <w:r w:rsidRPr="00FF7A23">
                  <w:rPr>
                    <w:rStyle w:val="PlaceholderText"/>
                    <w:color w:val="0D0D0D"/>
                    <w:sz w:val="20"/>
                  </w:rPr>
                  <w:t>Click here</w:t>
                </w:r>
              </w:p>
            </w:sdtContent>
          </w:sdt>
        </w:tc>
        <w:tc>
          <w:tcPr>
            <w:tcW w:w="14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530689012"/>
              <w:placeholder>
                <w:docPart w:val="E6C7590CBD884049AE5E9698BB46A569"/>
              </w:placeholder>
            </w:sdtPr>
            <w:sdtEndPr>
              <w:rPr>
                <w:rStyle w:val="DefaultParagraphFont"/>
              </w:rPr>
            </w:sdtEndPr>
            <w:sdtContent>
              <w:p w14:paraId="386D1AA0" w14:textId="77777777" w:rsidR="00FC32C1" w:rsidRPr="00FF7A23" w:rsidRDefault="00FC32C1" w:rsidP="00142D5F">
                <w:pPr>
                  <w:spacing w:before="40" w:after="40"/>
                  <w:jc w:val="right"/>
                  <w:rPr>
                    <w:color w:val="0D0D0D"/>
                    <w:sz w:val="20"/>
                  </w:rPr>
                </w:pPr>
                <w:r w:rsidRPr="00FF7A23">
                  <w:rPr>
                    <w:rStyle w:val="PlaceholderText"/>
                    <w:color w:val="0D0D0D"/>
                    <w:sz w:val="20"/>
                  </w:rPr>
                  <w:t>C</w:t>
                </w:r>
                <w:r w:rsidRPr="00FF7A23">
                  <w:rPr>
                    <w:color w:val="0D0D0D"/>
                    <w:sz w:val="20"/>
                  </w:rPr>
                  <w:t>lick here</w:t>
                </w:r>
              </w:p>
            </w:sdtContent>
          </w:sdt>
        </w:tc>
      </w:tr>
      <w:tr w:rsidR="00FC32C1" w:rsidRPr="00FF7A23" w14:paraId="7158B8EC"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2B926B01" w14:textId="77777777" w:rsidR="00FC32C1" w:rsidRPr="00FF7A23" w:rsidRDefault="00FC32C1" w:rsidP="00142D5F">
            <w:pPr>
              <w:spacing w:before="40" w:after="40"/>
              <w:jc w:val="left"/>
              <w:rPr>
                <w:rFonts w:cs="Calibri"/>
                <w:sz w:val="20"/>
              </w:rPr>
            </w:pPr>
            <w:r w:rsidRPr="00FF7A23">
              <w:rPr>
                <w:rFonts w:cs="Calibri"/>
                <w:sz w:val="20"/>
              </w:rPr>
              <w:t>Kent County</w:t>
            </w:r>
          </w:p>
        </w:tc>
        <w:sdt>
          <w:sdtPr>
            <w:rPr>
              <w:rStyle w:val="PlaceholderText"/>
              <w:color w:val="0D0D0D"/>
              <w:sz w:val="20"/>
            </w:rPr>
            <w:id w:val="1931004433"/>
            <w:placeholder>
              <w:docPart w:val="6EBC3EFE656F4C778328469AC5DDF9E4"/>
            </w:placeholder>
          </w:sdtPr>
          <w:sdtEndPr>
            <w:rPr>
              <w:rStyle w:val="PlaceholderText"/>
            </w:r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vAlign w:val="center"/>
              </w:tcPr>
              <w:p w14:paraId="2B1FC7C0"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168376440"/>
              <w:placeholder>
                <w:docPart w:val="9FB4BBB8E6014F018B9A433A7A969CB1"/>
              </w:placeholder>
            </w:sdtPr>
            <w:sdtEndPr>
              <w:rPr>
                <w:rStyle w:val="PlaceholderText"/>
              </w:rPr>
            </w:sdtEndPr>
            <w:sdtContent>
              <w:p w14:paraId="7D3EE80A"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sdtContent>
          </w:sdt>
        </w:tc>
      </w:tr>
      <w:tr w:rsidR="00FC32C1" w:rsidRPr="00FF7A23" w14:paraId="1F386DD1"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73BB2826" w14:textId="77777777" w:rsidR="00FC32C1" w:rsidRPr="00FF7A23" w:rsidRDefault="00FC32C1" w:rsidP="00142D5F">
            <w:pPr>
              <w:spacing w:before="40" w:after="40"/>
              <w:jc w:val="left"/>
              <w:rPr>
                <w:rFonts w:cs="Calibri"/>
                <w:sz w:val="20"/>
              </w:rPr>
            </w:pPr>
            <w:r w:rsidRPr="00FF7A23">
              <w:rPr>
                <w:rFonts w:cs="Calibri"/>
                <w:sz w:val="20"/>
              </w:rPr>
              <w:t>Montgomery County</w:t>
            </w:r>
          </w:p>
        </w:tc>
        <w:tc>
          <w:tcPr>
            <w:tcW w:w="15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883354813"/>
              <w:placeholder>
                <w:docPart w:val="559B67A03D0245D186F9797613232BDD"/>
              </w:placeholder>
            </w:sdtPr>
            <w:sdtEndPr>
              <w:rPr>
                <w:rStyle w:val="PlaceholderText"/>
              </w:rPr>
            </w:sdtEndPr>
            <w:sdtContent>
              <w:p w14:paraId="6E0021BA"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sdtContent>
          </w:sdt>
        </w:tc>
        <w:tc>
          <w:tcPr>
            <w:tcW w:w="14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290363004"/>
              <w:placeholder>
                <w:docPart w:val="0EF7C9D27937444DB4E708359D18419C"/>
              </w:placeholder>
            </w:sdtPr>
            <w:sdtEndPr>
              <w:rPr>
                <w:rStyle w:val="PlaceholderText"/>
              </w:rPr>
            </w:sdtEndPr>
            <w:sdtContent>
              <w:p w14:paraId="161ADA61"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sdtContent>
          </w:sdt>
        </w:tc>
      </w:tr>
      <w:tr w:rsidR="00FC32C1" w:rsidRPr="00FF7A23" w14:paraId="5CC83AAC"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52D9B5B4" w14:textId="77777777" w:rsidR="00FC32C1" w:rsidRPr="00FF7A23" w:rsidRDefault="00FC32C1" w:rsidP="00142D5F">
            <w:pPr>
              <w:spacing w:before="40" w:after="40"/>
              <w:jc w:val="left"/>
              <w:rPr>
                <w:rFonts w:cs="Calibri"/>
                <w:sz w:val="20"/>
              </w:rPr>
            </w:pPr>
            <w:r w:rsidRPr="00FF7A23">
              <w:rPr>
                <w:rFonts w:cs="Calibri"/>
                <w:sz w:val="20"/>
              </w:rPr>
              <w:t>Prince George’s County</w:t>
            </w:r>
          </w:p>
        </w:tc>
        <w:tc>
          <w:tcPr>
            <w:tcW w:w="15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2098847869"/>
              <w:placeholder>
                <w:docPart w:val="8A5FAD0DC5AA49E0AB6DA04867BD2A37"/>
              </w:placeholder>
            </w:sdtPr>
            <w:sdtEndPr>
              <w:rPr>
                <w:rStyle w:val="PlaceholderText"/>
              </w:rPr>
            </w:sdtEndPr>
            <w:sdtContent>
              <w:p w14:paraId="051C9EE0"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sdtContent>
          </w:sdt>
        </w:tc>
        <w:tc>
          <w:tcPr>
            <w:tcW w:w="14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369611137"/>
              <w:placeholder>
                <w:docPart w:val="D3F9FFDBE159496CB9F5DCD87D22B870"/>
              </w:placeholder>
            </w:sdtPr>
            <w:sdtEndPr>
              <w:rPr>
                <w:rStyle w:val="PlaceholderText"/>
              </w:rPr>
            </w:sdtEndPr>
            <w:sdtContent>
              <w:p w14:paraId="36079ABE"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sdtContent>
          </w:sdt>
        </w:tc>
      </w:tr>
      <w:tr w:rsidR="00FC32C1" w:rsidRPr="00FF7A23" w14:paraId="303707F1"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087FB58D" w14:textId="77777777" w:rsidR="00FC32C1" w:rsidRPr="00FF7A23" w:rsidRDefault="00FC32C1" w:rsidP="00142D5F">
            <w:pPr>
              <w:spacing w:before="40" w:after="40"/>
              <w:jc w:val="left"/>
              <w:rPr>
                <w:rFonts w:cs="Calibri"/>
                <w:sz w:val="20"/>
              </w:rPr>
            </w:pPr>
            <w:r w:rsidRPr="00FF7A23">
              <w:rPr>
                <w:rFonts w:cs="Calibri"/>
                <w:sz w:val="20"/>
              </w:rPr>
              <w:t>Queen Anne's County</w:t>
            </w:r>
          </w:p>
        </w:tc>
        <w:sdt>
          <w:sdtPr>
            <w:rPr>
              <w:rStyle w:val="PlaceholderText"/>
              <w:color w:val="0D0D0D"/>
              <w:sz w:val="20"/>
            </w:rPr>
            <w:id w:val="-1928496207"/>
            <w:placeholder>
              <w:docPart w:val="121EB7C5BD6F4C39B82FCBDAD1947B47"/>
            </w:placeholder>
          </w:sdtPr>
          <w:sdtEndPr>
            <w:rPr>
              <w:rStyle w:val="PlaceholderText"/>
            </w:r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vAlign w:val="center"/>
              </w:tcPr>
              <w:p w14:paraId="26648644"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892183998"/>
              <w:placeholder>
                <w:docPart w:val="3A470AE597254625B4B8BD0C1D58DB7A"/>
              </w:placeholder>
            </w:sdtPr>
            <w:sdtEndPr>
              <w:rPr>
                <w:rStyle w:val="PlaceholderText"/>
              </w:rPr>
            </w:sdtEndPr>
            <w:sdtContent>
              <w:p w14:paraId="797FA056"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sdtContent>
          </w:sdt>
        </w:tc>
      </w:tr>
      <w:tr w:rsidR="00FC32C1" w:rsidRPr="00FF7A23" w14:paraId="07DFC730"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4A387667" w14:textId="77777777" w:rsidR="00FC32C1" w:rsidRPr="00FF7A23" w:rsidRDefault="00FC32C1" w:rsidP="00142D5F">
            <w:pPr>
              <w:spacing w:before="40" w:after="40"/>
              <w:jc w:val="left"/>
              <w:rPr>
                <w:rFonts w:cs="Calibri"/>
                <w:sz w:val="20"/>
              </w:rPr>
            </w:pPr>
            <w:r w:rsidRPr="00FF7A23">
              <w:rPr>
                <w:rFonts w:cs="Calibri"/>
                <w:sz w:val="20"/>
              </w:rPr>
              <w:t>St. Mary's County</w:t>
            </w:r>
          </w:p>
        </w:tc>
        <w:sdt>
          <w:sdtPr>
            <w:rPr>
              <w:rStyle w:val="PlaceholderText"/>
              <w:color w:val="0D0D0D"/>
              <w:sz w:val="20"/>
            </w:rPr>
            <w:id w:val="1914584609"/>
            <w:placeholder>
              <w:docPart w:val="7D12C8A0F8634362A61EA7E1AE413A54"/>
            </w:placeholder>
          </w:sdtPr>
          <w:sdtEndPr>
            <w:rPr>
              <w:rStyle w:val="PlaceholderText"/>
            </w:r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vAlign w:val="center"/>
              </w:tcPr>
              <w:p w14:paraId="73231CB0"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175494208"/>
              <w:placeholder>
                <w:docPart w:val="DEF9366E05654EE4A0FE438892A87C63"/>
              </w:placeholder>
            </w:sdtPr>
            <w:sdtEndPr>
              <w:rPr>
                <w:rStyle w:val="PlaceholderText"/>
              </w:rPr>
            </w:sdtEndPr>
            <w:sdtContent>
              <w:p w14:paraId="251092E3"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sdtContent>
          </w:sdt>
        </w:tc>
      </w:tr>
      <w:tr w:rsidR="00FC32C1" w:rsidRPr="00FF7A23" w14:paraId="33A47F48"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2EE9432C" w14:textId="77777777" w:rsidR="00FC32C1" w:rsidRPr="00FF7A23" w:rsidRDefault="00FC32C1" w:rsidP="00142D5F">
            <w:pPr>
              <w:spacing w:before="40" w:after="40"/>
              <w:jc w:val="left"/>
              <w:rPr>
                <w:rFonts w:cs="Calibri"/>
                <w:sz w:val="20"/>
              </w:rPr>
            </w:pPr>
            <w:r w:rsidRPr="00FF7A23">
              <w:rPr>
                <w:rFonts w:cs="Calibri"/>
                <w:sz w:val="20"/>
              </w:rPr>
              <w:t>Somerset County</w:t>
            </w:r>
          </w:p>
        </w:tc>
        <w:sdt>
          <w:sdtPr>
            <w:rPr>
              <w:rStyle w:val="PlaceholderText"/>
              <w:color w:val="0D0D0D"/>
              <w:sz w:val="20"/>
            </w:rPr>
            <w:id w:val="520363163"/>
            <w:placeholder>
              <w:docPart w:val="9C3503E74BF24CC99C8969D341873262"/>
            </w:placeholder>
          </w:sdtPr>
          <w:sdtEndPr>
            <w:rPr>
              <w:rStyle w:val="PlaceholderText"/>
            </w:r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vAlign w:val="center"/>
              </w:tcPr>
              <w:p w14:paraId="45C2B471"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963962630"/>
              <w:placeholder>
                <w:docPart w:val="F713C881D50C4C9881A31B18D2B928D1"/>
              </w:placeholder>
            </w:sdtPr>
            <w:sdtEndPr>
              <w:rPr>
                <w:rStyle w:val="PlaceholderText"/>
              </w:rPr>
            </w:sdtEndPr>
            <w:sdtContent>
              <w:p w14:paraId="59913B80"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sdtContent>
          </w:sdt>
        </w:tc>
      </w:tr>
      <w:tr w:rsidR="00FC32C1" w:rsidRPr="00FF7A23" w14:paraId="7296EAD6"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48B3C892" w14:textId="77777777" w:rsidR="00FC32C1" w:rsidRPr="00FF7A23" w:rsidRDefault="00FC32C1" w:rsidP="00142D5F">
            <w:pPr>
              <w:spacing w:before="40" w:after="40"/>
              <w:jc w:val="left"/>
              <w:rPr>
                <w:rFonts w:cs="Calibri"/>
                <w:sz w:val="20"/>
              </w:rPr>
            </w:pPr>
            <w:r w:rsidRPr="00FF7A23">
              <w:rPr>
                <w:rFonts w:cs="Calibri"/>
                <w:sz w:val="20"/>
              </w:rPr>
              <w:t>Talbot County</w:t>
            </w:r>
          </w:p>
        </w:tc>
        <w:sdt>
          <w:sdtPr>
            <w:rPr>
              <w:rStyle w:val="PlaceholderText"/>
              <w:color w:val="0D0D0D"/>
              <w:sz w:val="20"/>
            </w:rPr>
            <w:id w:val="304050573"/>
            <w:placeholder>
              <w:docPart w:val="DABD580FAC2947DB966EDCA479E64F4B"/>
            </w:placeholder>
          </w:sdtPr>
          <w:sdtEndPr>
            <w:rPr>
              <w:rStyle w:val="PlaceholderText"/>
            </w:r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vAlign w:val="center"/>
              </w:tcPr>
              <w:p w14:paraId="34225398"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683432062"/>
              <w:placeholder>
                <w:docPart w:val="59624096C3EE478D9EC775E3417F9662"/>
              </w:placeholder>
            </w:sdtPr>
            <w:sdtEndPr>
              <w:rPr>
                <w:rStyle w:val="PlaceholderText"/>
              </w:rPr>
            </w:sdtEndPr>
            <w:sdtContent>
              <w:p w14:paraId="23EDBDCB"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sdtContent>
          </w:sdt>
        </w:tc>
      </w:tr>
      <w:tr w:rsidR="00FC32C1" w:rsidRPr="00FF7A23" w14:paraId="49E160B5"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22BC08A2" w14:textId="77777777" w:rsidR="00FC32C1" w:rsidRPr="00FF7A23" w:rsidRDefault="00FC32C1" w:rsidP="00142D5F">
            <w:pPr>
              <w:spacing w:before="40" w:after="40"/>
              <w:jc w:val="left"/>
              <w:rPr>
                <w:rFonts w:cs="Calibri"/>
                <w:sz w:val="20"/>
              </w:rPr>
            </w:pPr>
            <w:r w:rsidRPr="00FF7A23">
              <w:rPr>
                <w:rFonts w:cs="Calibri"/>
                <w:sz w:val="20"/>
              </w:rPr>
              <w:t>Washington County</w:t>
            </w:r>
          </w:p>
        </w:tc>
        <w:sdt>
          <w:sdtPr>
            <w:rPr>
              <w:rStyle w:val="PlaceholderText"/>
              <w:color w:val="0D0D0D"/>
              <w:sz w:val="20"/>
            </w:rPr>
            <w:id w:val="-2093387659"/>
            <w:placeholder>
              <w:docPart w:val="B4CBDF1324004DEAAC8348BFF1314B7E"/>
            </w:placeholder>
          </w:sdtPr>
          <w:sdtEndPr>
            <w:rPr>
              <w:rStyle w:val="PlaceholderText"/>
            </w:r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vAlign w:val="center"/>
              </w:tcPr>
              <w:p w14:paraId="22A3F01E"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2095540566"/>
              <w:placeholder>
                <w:docPart w:val="6ADCE06C5A5A4F15B079697C610846AD"/>
              </w:placeholder>
            </w:sdtPr>
            <w:sdtEndPr>
              <w:rPr>
                <w:rStyle w:val="PlaceholderText"/>
              </w:rPr>
            </w:sdtEndPr>
            <w:sdtContent>
              <w:p w14:paraId="063F6A65"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sdtContent>
          </w:sdt>
        </w:tc>
      </w:tr>
      <w:tr w:rsidR="00FC32C1" w:rsidRPr="00FF7A23" w14:paraId="32467F05"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6647EC8C" w14:textId="77777777" w:rsidR="00FC32C1" w:rsidRPr="00FF7A23" w:rsidRDefault="00FC32C1" w:rsidP="00142D5F">
            <w:pPr>
              <w:spacing w:before="40" w:after="40"/>
              <w:jc w:val="left"/>
              <w:rPr>
                <w:rFonts w:cs="Calibri"/>
                <w:sz w:val="20"/>
              </w:rPr>
            </w:pPr>
            <w:r w:rsidRPr="00FF7A23">
              <w:rPr>
                <w:rFonts w:cs="Calibri"/>
                <w:sz w:val="20"/>
              </w:rPr>
              <w:t>Wicomico County</w:t>
            </w:r>
          </w:p>
        </w:tc>
        <w:sdt>
          <w:sdtPr>
            <w:rPr>
              <w:rStyle w:val="PlaceholderText"/>
              <w:color w:val="0D0D0D"/>
              <w:sz w:val="20"/>
            </w:rPr>
            <w:id w:val="1827009922"/>
            <w:placeholder>
              <w:docPart w:val="2C64E476EFD740DB913EBD8E1B3968A0"/>
            </w:placeholder>
          </w:sdtPr>
          <w:sdtEndPr>
            <w:rPr>
              <w:rStyle w:val="PlaceholderText"/>
            </w:r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vAlign w:val="center"/>
              </w:tcPr>
              <w:p w14:paraId="704AAD2B"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618608352"/>
              <w:placeholder>
                <w:docPart w:val="DF9068961FD1415E86F1F417B3B928FD"/>
              </w:placeholder>
            </w:sdtPr>
            <w:sdtEndPr>
              <w:rPr>
                <w:rStyle w:val="PlaceholderText"/>
              </w:rPr>
            </w:sdtEndPr>
            <w:sdtContent>
              <w:p w14:paraId="7BE2438D"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sdtContent>
          </w:sdt>
        </w:tc>
      </w:tr>
      <w:tr w:rsidR="00FC32C1" w:rsidRPr="00FF7A23" w14:paraId="4D06D35C" w14:textId="77777777" w:rsidTr="00FC32C1">
        <w:tc>
          <w:tcPr>
            <w:tcW w:w="2515" w:type="dxa"/>
            <w:tcBorders>
              <w:top w:val="single" w:sz="4" w:space="0" w:color="auto"/>
              <w:left w:val="single" w:sz="4" w:space="0" w:color="auto"/>
              <w:bottom w:val="single" w:sz="4" w:space="0" w:color="auto"/>
              <w:right w:val="single" w:sz="4" w:space="0" w:color="auto"/>
            </w:tcBorders>
            <w:vAlign w:val="center"/>
          </w:tcPr>
          <w:p w14:paraId="5583B3F6" w14:textId="77777777" w:rsidR="00FC32C1" w:rsidRPr="00FF7A23" w:rsidRDefault="00FC32C1" w:rsidP="00142D5F">
            <w:pPr>
              <w:spacing w:before="40" w:after="40"/>
              <w:jc w:val="left"/>
              <w:rPr>
                <w:rFonts w:asciiTheme="minorHAnsi" w:hAnsiTheme="minorHAnsi" w:cs="Calibri"/>
                <w:sz w:val="20"/>
              </w:rPr>
            </w:pPr>
            <w:r w:rsidRPr="00FF7A23">
              <w:rPr>
                <w:rFonts w:asciiTheme="minorHAnsi" w:hAnsiTheme="minorHAnsi" w:cs="Arial"/>
                <w:color w:val="000000"/>
                <w:sz w:val="20"/>
              </w:rPr>
              <w:t>Worchester County</w:t>
            </w:r>
          </w:p>
        </w:tc>
        <w:sdt>
          <w:sdtPr>
            <w:rPr>
              <w:rStyle w:val="PlaceholderText"/>
              <w:color w:val="0D0D0D"/>
              <w:sz w:val="20"/>
            </w:rPr>
            <w:id w:val="1950894640"/>
            <w:placeholder>
              <w:docPart w:val="C38684D5C19D45A198C55E09482C3E1B"/>
            </w:placeholder>
          </w:sdtPr>
          <w:sdtEndPr>
            <w:rPr>
              <w:rStyle w:val="PlaceholderText"/>
            </w:r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vAlign w:val="center"/>
              </w:tcPr>
              <w:p w14:paraId="389BD9B5"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794013184"/>
              <w:placeholder>
                <w:docPart w:val="6963955206CD4E5E9B314B56084F6A30"/>
              </w:placeholder>
            </w:sdtPr>
            <w:sdtEndPr>
              <w:rPr>
                <w:rStyle w:val="PlaceholderText"/>
              </w:rPr>
            </w:sdtEndPr>
            <w:sdtContent>
              <w:p w14:paraId="4DFBB976" w14:textId="77777777" w:rsidR="00FC32C1" w:rsidRPr="00FF7A23" w:rsidRDefault="00FC32C1" w:rsidP="00142D5F">
                <w:pPr>
                  <w:spacing w:before="40" w:after="40"/>
                  <w:jc w:val="right"/>
                  <w:rPr>
                    <w:rStyle w:val="PlaceholderText"/>
                    <w:color w:val="0D0D0D"/>
                    <w:sz w:val="20"/>
                  </w:rPr>
                </w:pPr>
                <w:r w:rsidRPr="00FF7A23">
                  <w:rPr>
                    <w:rStyle w:val="PlaceholderText"/>
                    <w:color w:val="0D0D0D"/>
                    <w:sz w:val="20"/>
                  </w:rPr>
                  <w:t>Click here</w:t>
                </w:r>
              </w:p>
            </w:sdtContent>
          </w:sdt>
        </w:tc>
      </w:tr>
    </w:tbl>
    <w:p w14:paraId="152FD00C" w14:textId="77777777" w:rsidR="00F07256" w:rsidRDefault="00F07256" w:rsidP="00F07256">
      <w:pPr>
        <w:jc w:val="left"/>
        <w:rPr>
          <w:rFonts w:cs="Arial"/>
          <w:b/>
          <w:bCs/>
          <w:color w:val="630505"/>
          <w:szCs w:val="22"/>
        </w:rPr>
      </w:pPr>
    </w:p>
    <w:p w14:paraId="664D189A" w14:textId="77777777" w:rsidR="00F07256" w:rsidRDefault="00F07256" w:rsidP="00F07256">
      <w:pPr>
        <w:jc w:val="left"/>
        <w:rPr>
          <w:rFonts w:cs="Arial"/>
          <w:b/>
          <w:bCs/>
          <w:color w:val="630505"/>
          <w:szCs w:val="22"/>
        </w:rPr>
      </w:pPr>
    </w:p>
    <w:p w14:paraId="36B5A749" w14:textId="77777777" w:rsidR="00F07256" w:rsidRPr="006C54B6" w:rsidRDefault="00F07256" w:rsidP="00F07256">
      <w:pPr>
        <w:jc w:val="left"/>
        <w:rPr>
          <w:rFonts w:cs="Arial"/>
          <w:b/>
          <w:bCs/>
          <w:color w:val="630505"/>
          <w:szCs w:val="22"/>
        </w:rPr>
        <w:sectPr w:rsidR="00F07256" w:rsidRPr="006C54B6" w:rsidSect="00F72898">
          <w:footerReference w:type="default" r:id="rId14"/>
          <w:footerReference w:type="first" r:id="rId15"/>
          <w:pgSz w:w="12240" w:h="15840"/>
          <w:pgMar w:top="1440" w:right="1440" w:bottom="1440" w:left="1440" w:header="720" w:footer="720" w:gutter="0"/>
          <w:cols w:space="720"/>
          <w:docGrid w:linePitch="360"/>
        </w:sectPr>
      </w:pPr>
    </w:p>
    <w:p w14:paraId="71DF5F1A" w14:textId="7A65CF63" w:rsidR="00F07256" w:rsidRPr="006C54B6" w:rsidRDefault="001B7D92" w:rsidP="00F07256">
      <w:pPr>
        <w:pStyle w:val="Heading2"/>
      </w:pPr>
      <w:r>
        <w:lastRenderedPageBreak/>
        <w:t xml:space="preserve">FA </w:t>
      </w:r>
      <w:r w:rsidR="004C59D6">
        <w:t>2</w:t>
      </w:r>
      <w:r>
        <w:t xml:space="preserve"> </w:t>
      </w:r>
      <w:r w:rsidR="00F07256">
        <w:t>Attachment P-</w:t>
      </w:r>
      <w:r w:rsidR="00F07256" w:rsidRPr="006C54B6">
        <w:t xml:space="preserve">5: Access to </w:t>
      </w:r>
      <w:r w:rsidR="00F07256">
        <w:t>Pharmacies</w:t>
      </w:r>
      <w:r w:rsidR="00F07256" w:rsidRPr="006C54B6">
        <w:tab/>
        <w:t> </w:t>
      </w:r>
      <w:r w:rsidR="00F07256" w:rsidRPr="006C54B6">
        <w:tab/>
        <w:t>   </w:t>
      </w:r>
    </w:p>
    <w:p w14:paraId="21506281" w14:textId="34544D53" w:rsidR="00F07256" w:rsidRPr="006C54B6" w:rsidRDefault="00F07256" w:rsidP="00F07256">
      <w:pPr>
        <w:spacing w:after="120"/>
        <w:jc w:val="left"/>
        <w:rPr>
          <w:rFonts w:cs="Calibri"/>
          <w:b/>
          <w:bCs/>
          <w:color w:val="630505"/>
          <w:szCs w:val="22"/>
        </w:rPr>
      </w:pPr>
      <w:r w:rsidRPr="006C54B6">
        <w:rPr>
          <w:rFonts w:cs="Calibri"/>
          <w:b/>
          <w:bCs/>
          <w:szCs w:val="22"/>
        </w:rPr>
        <w:t>Instructions:</w:t>
      </w:r>
      <w:r w:rsidRPr="006C54B6">
        <w:rPr>
          <w:rFonts w:cs="Calibri"/>
          <w:szCs w:val="22"/>
        </w:rPr>
        <w:t xml:space="preserve"> Provide access </w:t>
      </w:r>
      <w:r>
        <w:rPr>
          <w:rFonts w:cs="Calibri"/>
          <w:szCs w:val="22"/>
        </w:rPr>
        <w:t>for the proposed network in t</w:t>
      </w:r>
      <w:r w:rsidRPr="006C54B6">
        <w:rPr>
          <w:rFonts w:cs="Calibri"/>
          <w:szCs w:val="22"/>
        </w:rPr>
        <w:t xml:space="preserve">wo </w:t>
      </w:r>
      <w:r>
        <w:rPr>
          <w:rFonts w:cs="Calibri"/>
          <w:szCs w:val="22"/>
        </w:rPr>
        <w:t xml:space="preserve">ways: 1) all </w:t>
      </w:r>
      <w:r w:rsidR="00702093">
        <w:rPr>
          <w:rFonts w:cs="Calibri"/>
          <w:szCs w:val="22"/>
        </w:rPr>
        <w:t xml:space="preserve">Medicare </w:t>
      </w:r>
      <w:r w:rsidR="005E2728">
        <w:rPr>
          <w:rFonts w:cs="Calibri"/>
          <w:szCs w:val="22"/>
        </w:rPr>
        <w:t>retirees</w:t>
      </w:r>
      <w:r w:rsidR="00702093">
        <w:rPr>
          <w:rFonts w:cs="Calibri"/>
          <w:szCs w:val="22"/>
        </w:rPr>
        <w:t xml:space="preserve"> and spouses</w:t>
      </w:r>
      <w:r w:rsidR="005E2728">
        <w:rPr>
          <w:rFonts w:cs="Calibri"/>
          <w:szCs w:val="22"/>
        </w:rPr>
        <w:t xml:space="preserve"> </w:t>
      </w:r>
      <w:r w:rsidR="005E2728" w:rsidRPr="006C54B6">
        <w:rPr>
          <w:rFonts w:cs="Calibri"/>
          <w:szCs w:val="22"/>
        </w:rPr>
        <w:t>currently</w:t>
      </w:r>
      <w:r>
        <w:rPr>
          <w:rFonts w:cs="Calibri"/>
          <w:szCs w:val="22"/>
        </w:rPr>
        <w:t xml:space="preserve"> i</w:t>
      </w:r>
      <w:r w:rsidR="001B4FE8">
        <w:rPr>
          <w:rFonts w:cs="Calibri"/>
          <w:szCs w:val="22"/>
        </w:rPr>
        <w:t xml:space="preserve">n the Pharmacy Plan and 2) all </w:t>
      </w:r>
      <w:r w:rsidR="00702093">
        <w:rPr>
          <w:rFonts w:cs="Calibri"/>
          <w:szCs w:val="22"/>
        </w:rPr>
        <w:t xml:space="preserve">Medicare eligible </w:t>
      </w:r>
      <w:r w:rsidR="001B4FE8">
        <w:rPr>
          <w:rFonts w:cs="Calibri"/>
          <w:szCs w:val="22"/>
        </w:rPr>
        <w:t>retirees</w:t>
      </w:r>
      <w:r w:rsidR="00702093">
        <w:rPr>
          <w:rFonts w:cs="Calibri"/>
          <w:szCs w:val="22"/>
        </w:rPr>
        <w:t xml:space="preserve"> and spouses</w:t>
      </w:r>
      <w:r w:rsidRPr="006C54B6">
        <w:rPr>
          <w:rFonts w:cs="Calibri"/>
          <w:szCs w:val="22"/>
        </w:rPr>
        <w:t>.  Matches must be determined based on criteria outlined</w:t>
      </w:r>
      <w:r w:rsidR="00A105E2">
        <w:rPr>
          <w:rFonts w:cs="Calibri"/>
          <w:szCs w:val="22"/>
        </w:rPr>
        <w:t xml:space="preserve"> </w:t>
      </w:r>
      <w:r w:rsidR="008565EF">
        <w:rPr>
          <w:rFonts w:cs="Calibri"/>
          <w:b/>
          <w:bCs/>
          <w:color w:val="800000"/>
          <w:szCs w:val="22"/>
        </w:rPr>
        <w:t>“FA 2 Attachment P-</w:t>
      </w:r>
      <w:r w:rsidR="008565EF" w:rsidRPr="006C54B6">
        <w:rPr>
          <w:rFonts w:cs="Calibri"/>
          <w:b/>
          <w:bCs/>
          <w:color w:val="800000"/>
          <w:szCs w:val="22"/>
        </w:rPr>
        <w:t>1: Plan Information</w:t>
      </w:r>
      <w:r w:rsidR="008565EF">
        <w:rPr>
          <w:rFonts w:cs="Calibri"/>
          <w:b/>
          <w:bCs/>
          <w:color w:val="800000"/>
          <w:szCs w:val="22"/>
        </w:rPr>
        <w:t xml:space="preserve"> Section II Pharmacy Delivery Systems</w:t>
      </w:r>
      <w:r w:rsidR="008565EF" w:rsidRPr="006C54B6">
        <w:rPr>
          <w:rFonts w:cs="Calibri"/>
          <w:b/>
          <w:bCs/>
          <w:color w:val="800000"/>
          <w:szCs w:val="22"/>
        </w:rPr>
        <w:t>.”</w:t>
      </w:r>
      <w:r w:rsidR="008565EF" w:rsidRPr="00BB2466">
        <w:rPr>
          <w:rFonts w:cs="Calibri"/>
          <w:szCs w:val="22"/>
        </w:rPr>
        <w:t xml:space="preserve"> </w:t>
      </w:r>
      <w:r w:rsidR="00A105E2" w:rsidRPr="00720027">
        <w:rPr>
          <w:rFonts w:cs="Calibri"/>
          <w:szCs w:val="22"/>
        </w:rPr>
        <w:t xml:space="preserve">The census </w:t>
      </w:r>
      <w:r w:rsidR="00A105E2">
        <w:rPr>
          <w:rFonts w:cs="Calibri"/>
          <w:szCs w:val="22"/>
        </w:rPr>
        <w:t xml:space="preserve">data </w:t>
      </w:r>
      <w:r w:rsidR="00A105E2" w:rsidRPr="00720027">
        <w:rPr>
          <w:rFonts w:cs="Calibri"/>
          <w:szCs w:val="22"/>
        </w:rPr>
        <w:t>need</w:t>
      </w:r>
      <w:r w:rsidR="00A105E2">
        <w:rPr>
          <w:rFonts w:cs="Calibri"/>
          <w:szCs w:val="22"/>
        </w:rPr>
        <w:t>ed</w:t>
      </w:r>
      <w:r w:rsidR="00A105E2" w:rsidRPr="00720027">
        <w:rPr>
          <w:rFonts w:cs="Calibri"/>
          <w:szCs w:val="22"/>
        </w:rPr>
        <w:t xml:space="preserve"> to perform this mapping is available </w:t>
      </w:r>
      <w:r w:rsidR="00A105E2">
        <w:rPr>
          <w:rFonts w:cs="Calibri"/>
          <w:szCs w:val="22"/>
        </w:rPr>
        <w:t>for download</w:t>
      </w:r>
      <w:r w:rsidR="00A105E2" w:rsidRPr="00720027">
        <w:rPr>
          <w:rFonts w:cs="Calibri"/>
          <w:szCs w:val="22"/>
        </w:rPr>
        <w:t xml:space="preserve"> upon execution of the </w:t>
      </w:r>
      <w:r w:rsidR="00A105E2">
        <w:rPr>
          <w:rFonts w:cs="Calibri"/>
          <w:szCs w:val="22"/>
        </w:rPr>
        <w:t xml:space="preserve">Non-Disclosure Agreement </w:t>
      </w:r>
      <w:r w:rsidR="00A105E2" w:rsidRPr="00720027">
        <w:rPr>
          <w:rFonts w:cs="Calibri"/>
          <w:szCs w:val="22"/>
        </w:rPr>
        <w:t xml:space="preserve">(see </w:t>
      </w:r>
      <w:r w:rsidR="00A105E2">
        <w:rPr>
          <w:rFonts w:cs="Calibri"/>
          <w:szCs w:val="22"/>
        </w:rPr>
        <w:t xml:space="preserve">RFP </w:t>
      </w:r>
      <w:r w:rsidR="00A105E2" w:rsidRPr="00720027">
        <w:rPr>
          <w:rFonts w:cs="Calibri"/>
          <w:szCs w:val="22"/>
        </w:rPr>
        <w:t>Section 1.</w:t>
      </w:r>
      <w:r w:rsidR="00A105E2">
        <w:rPr>
          <w:rFonts w:cs="Calibri"/>
          <w:szCs w:val="22"/>
        </w:rPr>
        <w:t>37</w:t>
      </w:r>
      <w:r w:rsidR="00A105E2" w:rsidRPr="00720027">
        <w:rPr>
          <w:rFonts w:cs="Calibri"/>
          <w:szCs w:val="22"/>
        </w:rPr>
        <w:t xml:space="preserve">).  </w:t>
      </w:r>
    </w:p>
    <w:p w14:paraId="23DFC4A9" w14:textId="7F8410B8" w:rsidR="00F07256" w:rsidRDefault="008565EF" w:rsidP="008565EF">
      <w:pPr>
        <w:tabs>
          <w:tab w:val="left" w:pos="572"/>
          <w:tab w:val="left" w:pos="1067"/>
        </w:tabs>
        <w:jc w:val="left"/>
        <w:rPr>
          <w:rFonts w:cs="Calibri"/>
          <w:szCs w:val="22"/>
        </w:rPr>
      </w:pPr>
      <w:r>
        <w:rPr>
          <w:rFonts w:cs="Calibri"/>
          <w:szCs w:val="22"/>
        </w:rPr>
        <w:t xml:space="preserve">Complete A and B below and provide the </w:t>
      </w:r>
      <w:r w:rsidRPr="00720027">
        <w:rPr>
          <w:rFonts w:cs="Calibri"/>
          <w:szCs w:val="22"/>
        </w:rPr>
        <w:t>GeoAccess® GeoNetworks®</w:t>
      </w:r>
      <w:r>
        <w:rPr>
          <w:rFonts w:cs="Calibri"/>
          <w:szCs w:val="22"/>
        </w:rPr>
        <w:t xml:space="preserve"> report  and label as </w:t>
      </w:r>
      <w:r w:rsidRPr="00D2389D">
        <w:rPr>
          <w:rFonts w:cs="Calibri"/>
          <w:b/>
          <w:bCs/>
          <w:color w:val="800000"/>
          <w:szCs w:val="22"/>
        </w:rPr>
        <w:t xml:space="preserve">FA </w:t>
      </w:r>
      <w:r>
        <w:rPr>
          <w:rFonts w:cs="Calibri"/>
          <w:b/>
          <w:bCs/>
          <w:color w:val="800000"/>
          <w:szCs w:val="22"/>
        </w:rPr>
        <w:t>2</w:t>
      </w:r>
      <w:r>
        <w:rPr>
          <w:rFonts w:cs="Calibri"/>
          <w:szCs w:val="22"/>
        </w:rPr>
        <w:t xml:space="preserve"> </w:t>
      </w:r>
      <w:r>
        <w:rPr>
          <w:rFonts w:cs="Calibri"/>
          <w:b/>
          <w:bCs/>
          <w:color w:val="800000"/>
          <w:szCs w:val="22"/>
        </w:rPr>
        <w:t>Response Attachment P</w:t>
      </w:r>
      <w:r w:rsidRPr="00FF7A23">
        <w:rPr>
          <w:rFonts w:cs="Calibri"/>
          <w:b/>
          <w:bCs/>
          <w:color w:val="800000"/>
          <w:szCs w:val="22"/>
        </w:rPr>
        <w:t>-</w:t>
      </w:r>
      <w:r>
        <w:rPr>
          <w:rFonts w:cs="Calibri"/>
          <w:b/>
          <w:bCs/>
          <w:color w:val="800000"/>
          <w:szCs w:val="22"/>
        </w:rPr>
        <w:t>5</w:t>
      </w:r>
      <w:r w:rsidRPr="00FF7A23">
        <w:rPr>
          <w:rFonts w:cs="Calibri"/>
          <w:b/>
          <w:bCs/>
          <w:color w:val="800000"/>
          <w:szCs w:val="22"/>
        </w:rPr>
        <w:t>: GeoAccess® GeoNetworks® Report</w:t>
      </w:r>
      <w:r>
        <w:rPr>
          <w:rFonts w:cs="Calibri"/>
          <w:b/>
          <w:bCs/>
          <w:color w:val="800000"/>
          <w:szCs w:val="22"/>
        </w:rPr>
        <w:t xml:space="preserve"> </w:t>
      </w:r>
      <w:r w:rsidRPr="00E31D30">
        <w:rPr>
          <w:rFonts w:cs="Calibri"/>
          <w:bCs/>
          <w:szCs w:val="22"/>
        </w:rPr>
        <w:t>in the following report format.</w:t>
      </w:r>
    </w:p>
    <w:p w14:paraId="6A524F6D" w14:textId="77777777" w:rsidR="008565EF" w:rsidRPr="008565EF" w:rsidRDefault="008565EF" w:rsidP="008565EF">
      <w:pPr>
        <w:tabs>
          <w:tab w:val="left" w:pos="572"/>
          <w:tab w:val="left" w:pos="1067"/>
        </w:tabs>
        <w:jc w:val="left"/>
        <w:rPr>
          <w:rFonts w:cs="Calibri"/>
          <w:szCs w:val="22"/>
        </w:rPr>
      </w:pPr>
    </w:p>
    <w:tbl>
      <w:tblPr>
        <w:tblW w:w="9360" w:type="dxa"/>
        <w:tblLook w:val="00A0" w:firstRow="1" w:lastRow="0" w:firstColumn="1" w:lastColumn="0" w:noHBand="0" w:noVBand="0"/>
      </w:tblPr>
      <w:tblGrid>
        <w:gridCol w:w="2548"/>
        <w:gridCol w:w="1497"/>
        <w:gridCol w:w="1190"/>
        <w:gridCol w:w="963"/>
        <w:gridCol w:w="963"/>
        <w:gridCol w:w="963"/>
        <w:gridCol w:w="1236"/>
      </w:tblGrid>
      <w:tr w:rsidR="00F07256" w:rsidRPr="006C54B6" w14:paraId="3EE3597C" w14:textId="77777777" w:rsidTr="008450D8">
        <w:trPr>
          <w:trHeight w:val="510"/>
        </w:trPr>
        <w:tc>
          <w:tcPr>
            <w:tcW w:w="2548"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14:paraId="5A883A0B" w14:textId="77777777" w:rsidR="00F07256" w:rsidRPr="006C54B6" w:rsidRDefault="00F07256" w:rsidP="00364692">
            <w:pPr>
              <w:jc w:val="center"/>
              <w:rPr>
                <w:rFonts w:cs="Calibri"/>
                <w:b/>
                <w:bCs/>
                <w:color w:val="FFFFFF"/>
                <w:sz w:val="20"/>
              </w:rPr>
            </w:pPr>
            <w:r w:rsidRPr="006C54B6">
              <w:rPr>
                <w:rFonts w:cs="Calibri"/>
                <w:b/>
                <w:bCs/>
                <w:color w:val="FFFFFF"/>
                <w:sz w:val="20"/>
              </w:rPr>
              <w:t>Zip Code</w:t>
            </w:r>
          </w:p>
        </w:tc>
        <w:tc>
          <w:tcPr>
            <w:tcW w:w="1497"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14:paraId="3727B01B" w14:textId="77777777" w:rsidR="00F07256" w:rsidRPr="006C54B6" w:rsidRDefault="00F07256" w:rsidP="00364692">
            <w:pPr>
              <w:jc w:val="center"/>
              <w:rPr>
                <w:rFonts w:cs="Calibri"/>
                <w:b/>
                <w:bCs/>
                <w:color w:val="FFFFFF"/>
                <w:sz w:val="20"/>
              </w:rPr>
            </w:pPr>
            <w:r w:rsidRPr="006C54B6">
              <w:rPr>
                <w:rFonts w:cs="Calibri"/>
                <w:b/>
                <w:bCs/>
                <w:color w:val="FFFFFF"/>
                <w:sz w:val="20"/>
              </w:rPr>
              <w:t xml:space="preserve">Average Distance to </w:t>
            </w:r>
            <w:r>
              <w:rPr>
                <w:rFonts w:cs="Calibri"/>
                <w:b/>
                <w:bCs/>
                <w:color w:val="FFFFFF"/>
                <w:sz w:val="20"/>
              </w:rPr>
              <w:t>Pharmacies</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14:paraId="089BDC2C" w14:textId="77777777" w:rsidR="00F07256" w:rsidRPr="006C54B6" w:rsidRDefault="00F07256" w:rsidP="00364692">
            <w:pPr>
              <w:jc w:val="center"/>
              <w:rPr>
                <w:rFonts w:cs="Calibri"/>
                <w:b/>
                <w:bCs/>
                <w:color w:val="FFFFFF"/>
                <w:sz w:val="20"/>
              </w:rPr>
            </w:pPr>
            <w:r w:rsidRPr="006C54B6">
              <w:rPr>
                <w:rFonts w:cs="Calibri"/>
                <w:b/>
                <w:bCs/>
                <w:color w:val="FFFFFF"/>
                <w:sz w:val="20"/>
              </w:rPr>
              <w:t>Total Number of Employees</w:t>
            </w:r>
          </w:p>
        </w:tc>
        <w:tc>
          <w:tcPr>
            <w:tcW w:w="1926" w:type="dxa"/>
            <w:gridSpan w:val="2"/>
            <w:tcBorders>
              <w:top w:val="single" w:sz="4" w:space="0" w:color="auto"/>
              <w:left w:val="nil"/>
              <w:bottom w:val="single" w:sz="4" w:space="0" w:color="auto"/>
              <w:right w:val="single" w:sz="4" w:space="0" w:color="auto"/>
            </w:tcBorders>
            <w:shd w:val="clear" w:color="auto" w:fill="800000"/>
            <w:noWrap/>
            <w:vAlign w:val="center"/>
          </w:tcPr>
          <w:p w14:paraId="5E5A27B9" w14:textId="77777777" w:rsidR="00F07256" w:rsidRPr="006C54B6" w:rsidRDefault="00F07256" w:rsidP="00364692">
            <w:pPr>
              <w:jc w:val="center"/>
              <w:rPr>
                <w:rFonts w:cs="Calibri"/>
                <w:b/>
                <w:bCs/>
                <w:color w:val="FFFFFF"/>
                <w:sz w:val="20"/>
              </w:rPr>
            </w:pPr>
            <w:r w:rsidRPr="006C54B6">
              <w:rPr>
                <w:rFonts w:cs="Calibri"/>
                <w:b/>
                <w:bCs/>
                <w:color w:val="FFFFFF"/>
                <w:sz w:val="20"/>
              </w:rPr>
              <w:t>Employees Matched</w:t>
            </w:r>
          </w:p>
        </w:tc>
        <w:tc>
          <w:tcPr>
            <w:tcW w:w="2199" w:type="dxa"/>
            <w:gridSpan w:val="2"/>
            <w:tcBorders>
              <w:top w:val="single" w:sz="4" w:space="0" w:color="auto"/>
              <w:left w:val="nil"/>
              <w:bottom w:val="single" w:sz="4" w:space="0" w:color="auto"/>
              <w:right w:val="single" w:sz="4" w:space="0" w:color="auto"/>
            </w:tcBorders>
            <w:shd w:val="clear" w:color="auto" w:fill="800000"/>
            <w:noWrap/>
            <w:vAlign w:val="center"/>
          </w:tcPr>
          <w:p w14:paraId="43B2D6B3" w14:textId="77777777" w:rsidR="00F07256" w:rsidRPr="006C54B6" w:rsidRDefault="00F07256" w:rsidP="00364692">
            <w:pPr>
              <w:jc w:val="center"/>
              <w:rPr>
                <w:rFonts w:cs="Calibri"/>
                <w:b/>
                <w:bCs/>
                <w:color w:val="FFFFFF"/>
                <w:sz w:val="20"/>
              </w:rPr>
            </w:pPr>
            <w:r w:rsidRPr="006C54B6">
              <w:rPr>
                <w:rFonts w:cs="Calibri"/>
                <w:b/>
                <w:bCs/>
                <w:color w:val="FFFFFF"/>
                <w:sz w:val="20"/>
              </w:rPr>
              <w:t>Employees Not Matched</w:t>
            </w:r>
          </w:p>
        </w:tc>
      </w:tr>
      <w:tr w:rsidR="00F07256" w:rsidRPr="006C54B6" w14:paraId="523CE8E4" w14:textId="77777777" w:rsidTr="008450D8">
        <w:trPr>
          <w:trHeight w:val="405"/>
        </w:trPr>
        <w:tc>
          <w:tcPr>
            <w:tcW w:w="2548" w:type="dxa"/>
            <w:vMerge/>
            <w:tcBorders>
              <w:top w:val="single" w:sz="4" w:space="0" w:color="auto"/>
              <w:left w:val="single" w:sz="4" w:space="0" w:color="auto"/>
              <w:bottom w:val="single" w:sz="4" w:space="0" w:color="auto"/>
              <w:right w:val="single" w:sz="4" w:space="0" w:color="auto"/>
            </w:tcBorders>
            <w:shd w:val="clear" w:color="auto" w:fill="800000"/>
            <w:vAlign w:val="center"/>
          </w:tcPr>
          <w:p w14:paraId="32ECB653" w14:textId="77777777" w:rsidR="00F07256" w:rsidRPr="006C54B6" w:rsidRDefault="00F07256" w:rsidP="00364692">
            <w:pPr>
              <w:jc w:val="center"/>
              <w:rPr>
                <w:rFonts w:cs="Calibri"/>
                <w:b/>
                <w:bCs/>
                <w:color w:val="FFFFFF"/>
                <w:sz w:val="20"/>
              </w:rPr>
            </w:pPr>
          </w:p>
        </w:tc>
        <w:tc>
          <w:tcPr>
            <w:tcW w:w="1497" w:type="dxa"/>
            <w:vMerge/>
            <w:tcBorders>
              <w:top w:val="single" w:sz="4" w:space="0" w:color="auto"/>
              <w:left w:val="single" w:sz="4" w:space="0" w:color="auto"/>
              <w:bottom w:val="single" w:sz="4" w:space="0" w:color="auto"/>
              <w:right w:val="single" w:sz="4" w:space="0" w:color="auto"/>
            </w:tcBorders>
            <w:shd w:val="clear" w:color="auto" w:fill="800000"/>
            <w:vAlign w:val="center"/>
          </w:tcPr>
          <w:p w14:paraId="3E1B648C" w14:textId="77777777" w:rsidR="00F07256" w:rsidRPr="006C54B6" w:rsidRDefault="00F07256" w:rsidP="00364692">
            <w:pPr>
              <w:jc w:val="center"/>
              <w:rPr>
                <w:rFonts w:cs="Calibri"/>
                <w:b/>
                <w:bCs/>
                <w:color w:val="FFFFFF"/>
                <w:sz w:val="20"/>
              </w:rPr>
            </w:pPr>
          </w:p>
        </w:tc>
        <w:tc>
          <w:tcPr>
            <w:tcW w:w="1190" w:type="dxa"/>
            <w:vMerge/>
            <w:tcBorders>
              <w:top w:val="single" w:sz="4" w:space="0" w:color="auto"/>
              <w:left w:val="single" w:sz="4" w:space="0" w:color="auto"/>
              <w:bottom w:val="single" w:sz="4" w:space="0" w:color="auto"/>
              <w:right w:val="single" w:sz="4" w:space="0" w:color="auto"/>
            </w:tcBorders>
            <w:shd w:val="clear" w:color="auto" w:fill="800000"/>
            <w:vAlign w:val="center"/>
          </w:tcPr>
          <w:p w14:paraId="3BED12E5" w14:textId="77777777" w:rsidR="00F07256" w:rsidRPr="006C54B6" w:rsidRDefault="00F07256" w:rsidP="00364692">
            <w:pPr>
              <w:jc w:val="center"/>
              <w:rPr>
                <w:rFonts w:cs="Calibri"/>
                <w:b/>
                <w:bCs/>
                <w:color w:val="FFFFFF"/>
                <w:sz w:val="20"/>
              </w:rPr>
            </w:pPr>
          </w:p>
        </w:tc>
        <w:tc>
          <w:tcPr>
            <w:tcW w:w="963" w:type="dxa"/>
            <w:tcBorders>
              <w:top w:val="nil"/>
              <w:left w:val="nil"/>
              <w:bottom w:val="single" w:sz="4" w:space="0" w:color="auto"/>
              <w:right w:val="single" w:sz="4" w:space="0" w:color="auto"/>
            </w:tcBorders>
            <w:shd w:val="clear" w:color="auto" w:fill="800000"/>
            <w:vAlign w:val="center"/>
          </w:tcPr>
          <w:p w14:paraId="10FAB256" w14:textId="77777777" w:rsidR="00F07256" w:rsidRPr="006C54B6" w:rsidRDefault="00F07256" w:rsidP="00364692">
            <w:pPr>
              <w:jc w:val="center"/>
              <w:rPr>
                <w:rFonts w:cs="Calibri"/>
                <w:b/>
                <w:bCs/>
                <w:color w:val="FFFFFF"/>
                <w:sz w:val="20"/>
              </w:rPr>
            </w:pPr>
            <w:r w:rsidRPr="006C54B6">
              <w:rPr>
                <w:rFonts w:cs="Calibri"/>
                <w:b/>
                <w:bCs/>
                <w:color w:val="FFFFFF"/>
                <w:sz w:val="20"/>
              </w:rPr>
              <w:t>Number</w:t>
            </w:r>
          </w:p>
        </w:tc>
        <w:tc>
          <w:tcPr>
            <w:tcW w:w="963" w:type="dxa"/>
            <w:tcBorders>
              <w:top w:val="nil"/>
              <w:left w:val="nil"/>
              <w:bottom w:val="single" w:sz="4" w:space="0" w:color="auto"/>
              <w:right w:val="single" w:sz="4" w:space="0" w:color="auto"/>
            </w:tcBorders>
            <w:shd w:val="clear" w:color="auto" w:fill="800000"/>
            <w:vAlign w:val="center"/>
          </w:tcPr>
          <w:p w14:paraId="7C984A3B" w14:textId="77777777" w:rsidR="00F07256" w:rsidRPr="006C54B6" w:rsidRDefault="00F07256" w:rsidP="00364692">
            <w:pPr>
              <w:jc w:val="center"/>
              <w:rPr>
                <w:rFonts w:cs="Calibri"/>
                <w:b/>
                <w:bCs/>
                <w:color w:val="FFFFFF"/>
                <w:sz w:val="20"/>
              </w:rPr>
            </w:pPr>
            <w:r w:rsidRPr="006C54B6">
              <w:rPr>
                <w:rFonts w:cs="Calibri"/>
                <w:b/>
                <w:bCs/>
                <w:color w:val="FFFFFF"/>
                <w:sz w:val="20"/>
              </w:rPr>
              <w:t>Percent</w:t>
            </w:r>
          </w:p>
        </w:tc>
        <w:tc>
          <w:tcPr>
            <w:tcW w:w="963" w:type="dxa"/>
            <w:tcBorders>
              <w:top w:val="nil"/>
              <w:left w:val="nil"/>
              <w:bottom w:val="single" w:sz="4" w:space="0" w:color="auto"/>
              <w:right w:val="single" w:sz="4" w:space="0" w:color="auto"/>
            </w:tcBorders>
            <w:shd w:val="clear" w:color="auto" w:fill="800000"/>
            <w:vAlign w:val="center"/>
          </w:tcPr>
          <w:p w14:paraId="7964B417" w14:textId="77777777" w:rsidR="00F07256" w:rsidRPr="006C54B6" w:rsidRDefault="00F07256" w:rsidP="00364692">
            <w:pPr>
              <w:jc w:val="center"/>
              <w:rPr>
                <w:rFonts w:cs="Calibri"/>
                <w:b/>
                <w:bCs/>
                <w:color w:val="FFFFFF"/>
                <w:sz w:val="20"/>
              </w:rPr>
            </w:pPr>
            <w:r w:rsidRPr="006C54B6">
              <w:rPr>
                <w:rFonts w:cs="Calibri"/>
                <w:b/>
                <w:bCs/>
                <w:color w:val="FFFFFF"/>
                <w:sz w:val="20"/>
              </w:rPr>
              <w:t>Number</w:t>
            </w:r>
          </w:p>
        </w:tc>
        <w:tc>
          <w:tcPr>
            <w:tcW w:w="1236" w:type="dxa"/>
            <w:tcBorders>
              <w:top w:val="nil"/>
              <w:left w:val="nil"/>
              <w:bottom w:val="single" w:sz="4" w:space="0" w:color="auto"/>
              <w:right w:val="single" w:sz="4" w:space="0" w:color="auto"/>
            </w:tcBorders>
            <w:shd w:val="clear" w:color="auto" w:fill="800000"/>
            <w:vAlign w:val="center"/>
          </w:tcPr>
          <w:p w14:paraId="275DBD89" w14:textId="77777777" w:rsidR="00F07256" w:rsidRPr="006C54B6" w:rsidRDefault="00F07256" w:rsidP="00364692">
            <w:pPr>
              <w:jc w:val="center"/>
              <w:rPr>
                <w:rFonts w:cs="Calibri"/>
                <w:b/>
                <w:bCs/>
                <w:color w:val="FFFFFF"/>
                <w:sz w:val="20"/>
              </w:rPr>
            </w:pPr>
            <w:r w:rsidRPr="006C54B6">
              <w:rPr>
                <w:rFonts w:cs="Calibri"/>
                <w:b/>
                <w:bCs/>
                <w:color w:val="FFFFFF"/>
                <w:sz w:val="20"/>
              </w:rPr>
              <w:t>Percent</w:t>
            </w:r>
          </w:p>
        </w:tc>
      </w:tr>
      <w:tr w:rsidR="00F07256" w:rsidRPr="006C54B6" w14:paraId="68521F82" w14:textId="77777777" w:rsidTr="008450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5BF4E8B" w14:textId="77777777" w:rsidR="00F07256" w:rsidRPr="006C54B6" w:rsidRDefault="00F07256" w:rsidP="00364692">
            <w:pPr>
              <w:jc w:val="left"/>
              <w:rPr>
                <w:rFonts w:cs="Calibri"/>
                <w:sz w:val="20"/>
              </w:rPr>
            </w:pPr>
            <w:r>
              <w:rPr>
                <w:noProof/>
              </w:rPr>
              <mc:AlternateContent>
                <mc:Choice Requires="wps">
                  <w:drawing>
                    <wp:anchor distT="0" distB="0" distL="114300" distR="114300" simplePos="0" relativeHeight="251659264" behindDoc="0" locked="0" layoutInCell="1" allowOverlap="1" wp14:anchorId="6E178FB9" wp14:editId="18F1A179">
                      <wp:simplePos x="0" y="0"/>
                      <wp:positionH relativeFrom="column">
                        <wp:posOffset>0</wp:posOffset>
                      </wp:positionH>
                      <wp:positionV relativeFrom="paragraph">
                        <wp:posOffset>98425</wp:posOffset>
                      </wp:positionV>
                      <wp:extent cx="6391275" cy="361950"/>
                      <wp:effectExtent l="0" t="0" r="0" b="0"/>
                      <wp:wrapNone/>
                      <wp:docPr id="3" name="Rectangle 18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619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2800D44" w14:textId="77777777" w:rsidR="003347FD" w:rsidRDefault="003347FD" w:rsidP="00F07256">
                                  <w:pPr>
                                    <w:pStyle w:val="NormalWeb"/>
                                    <w:spacing w:before="0" w:beforeAutospacing="0" w:after="0" w:afterAutospacing="0"/>
                                    <w:jc w:val="center"/>
                                  </w:pPr>
                                  <w:r>
                                    <w:rPr>
                                      <w:rFonts w:ascii="Arial" w:hAnsi="Arial" w:cs="Arial"/>
                                      <w:b/>
                                      <w:bCs/>
                                      <w:color w:val="969696"/>
                                      <w:sz w:val="48"/>
                                      <w:szCs w:val="48"/>
                                    </w:rPr>
                                    <w:t>SAMPLE FORMAT</w:t>
                                  </w:r>
                                </w:p>
                              </w:txbxContent>
                            </wps:txbx>
                            <wps:bodyPr vertOverflow="clip" wrap="square" lIns="54864" tIns="41148" rIns="54864" bIns="0" anchor="t" upright="1"/>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178FB9" id="Rectangle 18436" o:spid="_x0000_s1026" style="position:absolute;margin-left:0;margin-top:7.75pt;width:503.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" filled="f" stroked="f">
                      <v:textbox inset="4.32pt,3.24pt,4.32pt,0">
                        <w:txbxContent>
                          <w:p w14:paraId="02800D44" w14:textId="77777777" w:rsidR="003347FD" w:rsidRDefault="003347FD" w:rsidP="00F07256">
                            <w:pPr>
                              <w:pStyle w:val="NormalWeb"/>
                              <w:spacing w:before="0" w:beforeAutospacing="0" w:after="0" w:afterAutospacing="0"/>
                              <w:jc w:val="center"/>
                            </w:pPr>
                            <w:r>
                              <w:rPr>
                                <w:rFonts w:ascii="Arial" w:hAnsi="Arial" w:cs="Arial"/>
                                <w:b/>
                                <w:bCs/>
                                <w:color w:val="969696"/>
                                <w:sz w:val="48"/>
                                <w:szCs w:val="48"/>
                              </w:rPr>
                              <w:t>SAMPLE FORMAT</w:t>
                            </w:r>
                          </w:p>
                        </w:txbxContent>
                      </v:textbox>
                    </v:rect>
                  </w:pict>
                </mc:Fallback>
              </mc:AlternateContent>
            </w:r>
            <w:r w:rsidRPr="006C54B6">
              <w:rPr>
                <w:rFonts w:cs="Calibri"/>
                <w:sz w:val="20"/>
              </w:rPr>
              <w:t> </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734EA90" w14:textId="77777777" w:rsidR="00F07256" w:rsidRPr="006C54B6" w:rsidRDefault="00F07256" w:rsidP="00364692">
            <w:pPr>
              <w:jc w:val="left"/>
              <w:rPr>
                <w:rFonts w:cs="Calibri"/>
                <w:sz w:val="20"/>
              </w:rPr>
            </w:pPr>
            <w:r w:rsidRPr="006C54B6">
              <w:rPr>
                <w:rFonts w:cs="Calibri"/>
                <w:sz w:val="20"/>
              </w:rPr>
              <w:t> </w:t>
            </w:r>
          </w:p>
        </w:tc>
        <w:tc>
          <w:tcPr>
            <w:tcW w:w="119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4175566" w14:textId="77777777" w:rsidR="00F07256" w:rsidRPr="006C54B6" w:rsidRDefault="00F07256" w:rsidP="00364692">
            <w:pPr>
              <w:jc w:val="left"/>
              <w:rPr>
                <w:rFonts w:cs="Calibri"/>
                <w:sz w:val="20"/>
              </w:rPr>
            </w:pPr>
            <w:r w:rsidRPr="006C54B6">
              <w:rPr>
                <w:rFonts w:cs="Calibri"/>
                <w:sz w:val="20"/>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E342802" w14:textId="77777777" w:rsidR="00F07256" w:rsidRPr="006C54B6" w:rsidRDefault="00F07256" w:rsidP="00364692">
            <w:pPr>
              <w:jc w:val="left"/>
              <w:rPr>
                <w:rFonts w:cs="Calibri"/>
                <w:sz w:val="20"/>
              </w:rPr>
            </w:pPr>
            <w:r w:rsidRPr="006C54B6">
              <w:rPr>
                <w:rFonts w:cs="Calibri"/>
                <w:sz w:val="20"/>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1EFBB87" w14:textId="77777777" w:rsidR="00F07256" w:rsidRPr="006C54B6" w:rsidRDefault="00F07256" w:rsidP="00364692">
            <w:pPr>
              <w:jc w:val="left"/>
              <w:rPr>
                <w:rFonts w:cs="Calibri"/>
                <w:sz w:val="20"/>
              </w:rPr>
            </w:pPr>
            <w:r w:rsidRPr="006C54B6">
              <w:rPr>
                <w:rFonts w:cs="Calibri"/>
                <w:sz w:val="20"/>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4FA0BF9" w14:textId="77777777" w:rsidR="00F07256" w:rsidRPr="006C54B6" w:rsidRDefault="00F07256" w:rsidP="00364692">
            <w:pPr>
              <w:jc w:val="left"/>
              <w:rPr>
                <w:rFonts w:cs="Calibri"/>
                <w:sz w:val="20"/>
              </w:rPr>
            </w:pPr>
            <w:r w:rsidRPr="006C54B6">
              <w:rPr>
                <w:rFonts w:cs="Calibri"/>
                <w:sz w:val="20"/>
              </w:rPr>
              <w:t> </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7AA38CE" w14:textId="77777777" w:rsidR="00F07256" w:rsidRPr="006C54B6" w:rsidRDefault="00F07256" w:rsidP="00364692">
            <w:pPr>
              <w:jc w:val="left"/>
              <w:rPr>
                <w:rFonts w:cs="Calibri"/>
                <w:sz w:val="20"/>
              </w:rPr>
            </w:pPr>
            <w:r w:rsidRPr="006C54B6">
              <w:rPr>
                <w:rFonts w:cs="Calibri"/>
                <w:sz w:val="20"/>
              </w:rPr>
              <w:t> </w:t>
            </w:r>
          </w:p>
        </w:tc>
      </w:tr>
      <w:tr w:rsidR="00F07256" w:rsidRPr="006C54B6" w14:paraId="6BFC83CD" w14:textId="77777777" w:rsidTr="008450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18FB4EA" w14:textId="77777777" w:rsidR="00F07256" w:rsidRPr="006C54B6" w:rsidRDefault="00F07256" w:rsidP="00364692">
            <w:pPr>
              <w:jc w:val="left"/>
              <w:rPr>
                <w:rFonts w:cs="Calibri"/>
                <w:sz w:val="20"/>
              </w:rPr>
            </w:pPr>
            <w:r w:rsidRPr="006C54B6">
              <w:rPr>
                <w:rFonts w:cs="Calibri"/>
                <w:sz w:val="20"/>
              </w:rPr>
              <w:t> </w:t>
            </w:r>
          </w:p>
        </w:tc>
        <w:tc>
          <w:tcPr>
            <w:tcW w:w="1497" w:type="dxa"/>
            <w:tcBorders>
              <w:top w:val="single" w:sz="4" w:space="0" w:color="auto"/>
              <w:left w:val="nil"/>
              <w:bottom w:val="single" w:sz="4" w:space="0" w:color="auto"/>
              <w:right w:val="single" w:sz="4" w:space="0" w:color="auto"/>
            </w:tcBorders>
            <w:shd w:val="clear" w:color="000000" w:fill="FFFFFF"/>
            <w:noWrap/>
            <w:vAlign w:val="bottom"/>
          </w:tcPr>
          <w:p w14:paraId="711C440E" w14:textId="77777777" w:rsidR="00F07256" w:rsidRPr="006C54B6" w:rsidRDefault="00F07256" w:rsidP="00364692">
            <w:pPr>
              <w:jc w:val="left"/>
              <w:rPr>
                <w:rFonts w:cs="Calibri"/>
                <w:sz w:val="20"/>
              </w:rPr>
            </w:pPr>
            <w:r w:rsidRPr="006C54B6">
              <w:rPr>
                <w:rFonts w:cs="Calibri"/>
                <w:sz w:val="20"/>
              </w:rPr>
              <w:t> </w:t>
            </w:r>
          </w:p>
        </w:tc>
        <w:tc>
          <w:tcPr>
            <w:tcW w:w="1190" w:type="dxa"/>
            <w:tcBorders>
              <w:top w:val="single" w:sz="4" w:space="0" w:color="auto"/>
              <w:left w:val="nil"/>
              <w:bottom w:val="single" w:sz="4" w:space="0" w:color="auto"/>
              <w:right w:val="single" w:sz="4" w:space="0" w:color="auto"/>
            </w:tcBorders>
            <w:shd w:val="clear" w:color="000000" w:fill="FFFFFF"/>
            <w:noWrap/>
            <w:vAlign w:val="bottom"/>
          </w:tcPr>
          <w:p w14:paraId="646BBF20" w14:textId="77777777" w:rsidR="00F07256" w:rsidRPr="006C54B6" w:rsidRDefault="00F07256" w:rsidP="00364692">
            <w:pPr>
              <w:jc w:val="left"/>
              <w:rPr>
                <w:rFonts w:cs="Calibri"/>
                <w:sz w:val="20"/>
              </w:rPr>
            </w:pPr>
            <w:r w:rsidRPr="006C54B6">
              <w:rPr>
                <w:rFonts w:cs="Calibri"/>
                <w:sz w:val="20"/>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14:paraId="14901A26" w14:textId="77777777" w:rsidR="00F07256" w:rsidRPr="006C54B6" w:rsidRDefault="00F07256" w:rsidP="00364692">
            <w:pPr>
              <w:jc w:val="left"/>
              <w:rPr>
                <w:rFonts w:cs="Calibri"/>
                <w:sz w:val="20"/>
              </w:rPr>
            </w:pPr>
            <w:r w:rsidRPr="006C54B6">
              <w:rPr>
                <w:rFonts w:cs="Calibri"/>
                <w:sz w:val="20"/>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14:paraId="7747F061" w14:textId="77777777" w:rsidR="00F07256" w:rsidRPr="006C54B6" w:rsidRDefault="00F07256" w:rsidP="00364692">
            <w:pPr>
              <w:jc w:val="left"/>
              <w:rPr>
                <w:rFonts w:cs="Calibri"/>
                <w:sz w:val="20"/>
              </w:rPr>
            </w:pPr>
            <w:r w:rsidRPr="006C54B6">
              <w:rPr>
                <w:rFonts w:cs="Calibri"/>
                <w:sz w:val="20"/>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14:paraId="1DDDAB82" w14:textId="77777777" w:rsidR="00F07256" w:rsidRPr="006C54B6" w:rsidRDefault="00F07256" w:rsidP="00364692">
            <w:pPr>
              <w:jc w:val="left"/>
              <w:rPr>
                <w:rFonts w:cs="Calibri"/>
                <w:sz w:val="20"/>
              </w:rPr>
            </w:pPr>
            <w:r w:rsidRPr="006C54B6">
              <w:rPr>
                <w:rFonts w:cs="Calibri"/>
                <w:sz w:val="20"/>
              </w:rPr>
              <w:t> </w:t>
            </w:r>
          </w:p>
        </w:tc>
        <w:tc>
          <w:tcPr>
            <w:tcW w:w="1236" w:type="dxa"/>
            <w:tcBorders>
              <w:top w:val="single" w:sz="4" w:space="0" w:color="auto"/>
              <w:left w:val="nil"/>
              <w:bottom w:val="single" w:sz="4" w:space="0" w:color="auto"/>
              <w:right w:val="single" w:sz="4" w:space="0" w:color="auto"/>
            </w:tcBorders>
            <w:shd w:val="clear" w:color="000000" w:fill="FFFFFF"/>
            <w:noWrap/>
            <w:vAlign w:val="bottom"/>
          </w:tcPr>
          <w:p w14:paraId="5C094DDA" w14:textId="77777777" w:rsidR="00F07256" w:rsidRPr="006C54B6" w:rsidRDefault="00F07256" w:rsidP="00364692">
            <w:pPr>
              <w:jc w:val="left"/>
              <w:rPr>
                <w:rFonts w:cs="Calibri"/>
                <w:sz w:val="20"/>
              </w:rPr>
            </w:pPr>
            <w:r w:rsidRPr="006C54B6">
              <w:rPr>
                <w:rFonts w:cs="Calibri"/>
                <w:sz w:val="20"/>
              </w:rPr>
              <w:t> </w:t>
            </w:r>
          </w:p>
        </w:tc>
      </w:tr>
      <w:tr w:rsidR="00F07256" w:rsidRPr="006C54B6" w14:paraId="1CA0CEE1" w14:textId="77777777" w:rsidTr="008450D8">
        <w:trPr>
          <w:trHeight w:val="255"/>
        </w:trPr>
        <w:tc>
          <w:tcPr>
            <w:tcW w:w="2548" w:type="dxa"/>
            <w:tcBorders>
              <w:top w:val="nil"/>
              <w:left w:val="single" w:sz="4" w:space="0" w:color="auto"/>
              <w:bottom w:val="single" w:sz="4" w:space="0" w:color="auto"/>
              <w:right w:val="single" w:sz="4" w:space="0" w:color="auto"/>
            </w:tcBorders>
            <w:shd w:val="clear" w:color="000000" w:fill="FFFFFF"/>
            <w:noWrap/>
            <w:vAlign w:val="bottom"/>
          </w:tcPr>
          <w:p w14:paraId="515946FC" w14:textId="77777777" w:rsidR="00F07256" w:rsidRPr="006C54B6" w:rsidRDefault="00F07256" w:rsidP="00364692">
            <w:pPr>
              <w:jc w:val="left"/>
              <w:rPr>
                <w:rFonts w:cs="Calibri"/>
                <w:sz w:val="20"/>
              </w:rPr>
            </w:pPr>
            <w:r w:rsidRPr="006C54B6">
              <w:rPr>
                <w:rFonts w:cs="Calibri"/>
                <w:sz w:val="20"/>
              </w:rPr>
              <w:t> </w:t>
            </w:r>
          </w:p>
        </w:tc>
        <w:tc>
          <w:tcPr>
            <w:tcW w:w="1497" w:type="dxa"/>
            <w:tcBorders>
              <w:top w:val="nil"/>
              <w:left w:val="nil"/>
              <w:bottom w:val="single" w:sz="4" w:space="0" w:color="auto"/>
              <w:right w:val="single" w:sz="4" w:space="0" w:color="auto"/>
            </w:tcBorders>
            <w:shd w:val="clear" w:color="000000" w:fill="FFFFFF"/>
            <w:noWrap/>
            <w:vAlign w:val="bottom"/>
          </w:tcPr>
          <w:p w14:paraId="69050098" w14:textId="77777777" w:rsidR="00F07256" w:rsidRPr="006C54B6" w:rsidRDefault="00F07256" w:rsidP="00364692">
            <w:pPr>
              <w:jc w:val="left"/>
              <w:rPr>
                <w:rFonts w:cs="Calibri"/>
                <w:sz w:val="20"/>
              </w:rPr>
            </w:pPr>
            <w:r w:rsidRPr="006C54B6">
              <w:rPr>
                <w:rFonts w:cs="Calibri"/>
                <w:sz w:val="20"/>
              </w:rPr>
              <w:t> </w:t>
            </w:r>
          </w:p>
        </w:tc>
        <w:tc>
          <w:tcPr>
            <w:tcW w:w="1190" w:type="dxa"/>
            <w:tcBorders>
              <w:top w:val="nil"/>
              <w:left w:val="nil"/>
              <w:bottom w:val="single" w:sz="4" w:space="0" w:color="auto"/>
              <w:right w:val="single" w:sz="4" w:space="0" w:color="auto"/>
            </w:tcBorders>
            <w:shd w:val="clear" w:color="000000" w:fill="FFFFFF"/>
            <w:noWrap/>
            <w:vAlign w:val="bottom"/>
          </w:tcPr>
          <w:p w14:paraId="7FF4B942" w14:textId="77777777" w:rsidR="00F07256" w:rsidRPr="006C54B6" w:rsidRDefault="00F07256" w:rsidP="00364692">
            <w:pPr>
              <w:jc w:val="left"/>
              <w:rPr>
                <w:rFonts w:cs="Calibri"/>
                <w:sz w:val="20"/>
              </w:rPr>
            </w:pPr>
            <w:r w:rsidRPr="006C54B6">
              <w:rPr>
                <w:rFonts w:cs="Calibri"/>
                <w:sz w:val="20"/>
              </w:rPr>
              <w:t> </w:t>
            </w:r>
          </w:p>
        </w:tc>
        <w:tc>
          <w:tcPr>
            <w:tcW w:w="963" w:type="dxa"/>
            <w:tcBorders>
              <w:top w:val="nil"/>
              <w:left w:val="nil"/>
              <w:bottom w:val="single" w:sz="4" w:space="0" w:color="auto"/>
              <w:right w:val="single" w:sz="4" w:space="0" w:color="auto"/>
            </w:tcBorders>
            <w:shd w:val="clear" w:color="000000" w:fill="FFFFFF"/>
            <w:noWrap/>
            <w:vAlign w:val="bottom"/>
          </w:tcPr>
          <w:p w14:paraId="6A740459" w14:textId="77777777" w:rsidR="00F07256" w:rsidRPr="006C54B6" w:rsidRDefault="00F07256" w:rsidP="00364692">
            <w:pPr>
              <w:jc w:val="left"/>
              <w:rPr>
                <w:rFonts w:cs="Calibri"/>
                <w:sz w:val="20"/>
              </w:rPr>
            </w:pPr>
            <w:r w:rsidRPr="006C54B6">
              <w:rPr>
                <w:rFonts w:cs="Calibri"/>
                <w:sz w:val="20"/>
              </w:rPr>
              <w:t> </w:t>
            </w:r>
          </w:p>
        </w:tc>
        <w:tc>
          <w:tcPr>
            <w:tcW w:w="963" w:type="dxa"/>
            <w:tcBorders>
              <w:top w:val="nil"/>
              <w:left w:val="nil"/>
              <w:bottom w:val="single" w:sz="4" w:space="0" w:color="auto"/>
              <w:right w:val="single" w:sz="4" w:space="0" w:color="auto"/>
            </w:tcBorders>
            <w:shd w:val="clear" w:color="000000" w:fill="FFFFFF"/>
            <w:noWrap/>
            <w:vAlign w:val="bottom"/>
          </w:tcPr>
          <w:p w14:paraId="7FD7AF68" w14:textId="77777777" w:rsidR="00F07256" w:rsidRPr="006C54B6" w:rsidRDefault="00F07256" w:rsidP="00364692">
            <w:pPr>
              <w:jc w:val="left"/>
              <w:rPr>
                <w:rFonts w:cs="Calibri"/>
                <w:sz w:val="20"/>
              </w:rPr>
            </w:pPr>
            <w:r w:rsidRPr="006C54B6">
              <w:rPr>
                <w:rFonts w:cs="Calibri"/>
                <w:sz w:val="20"/>
              </w:rPr>
              <w:t> </w:t>
            </w:r>
          </w:p>
        </w:tc>
        <w:tc>
          <w:tcPr>
            <w:tcW w:w="963" w:type="dxa"/>
            <w:tcBorders>
              <w:top w:val="nil"/>
              <w:left w:val="nil"/>
              <w:bottom w:val="single" w:sz="4" w:space="0" w:color="auto"/>
              <w:right w:val="single" w:sz="4" w:space="0" w:color="auto"/>
            </w:tcBorders>
            <w:shd w:val="clear" w:color="000000" w:fill="FFFFFF"/>
            <w:noWrap/>
            <w:vAlign w:val="bottom"/>
          </w:tcPr>
          <w:p w14:paraId="10712A43" w14:textId="77777777" w:rsidR="00F07256" w:rsidRPr="006C54B6" w:rsidRDefault="00F07256" w:rsidP="00364692">
            <w:pPr>
              <w:jc w:val="left"/>
              <w:rPr>
                <w:rFonts w:cs="Calibri"/>
                <w:sz w:val="20"/>
              </w:rPr>
            </w:pPr>
            <w:r w:rsidRPr="006C54B6">
              <w:rPr>
                <w:rFonts w:cs="Calibri"/>
                <w:sz w:val="20"/>
              </w:rPr>
              <w:t> </w:t>
            </w:r>
          </w:p>
        </w:tc>
        <w:tc>
          <w:tcPr>
            <w:tcW w:w="1236" w:type="dxa"/>
            <w:tcBorders>
              <w:top w:val="nil"/>
              <w:left w:val="nil"/>
              <w:bottom w:val="single" w:sz="4" w:space="0" w:color="auto"/>
              <w:right w:val="single" w:sz="4" w:space="0" w:color="auto"/>
            </w:tcBorders>
            <w:shd w:val="clear" w:color="000000" w:fill="FFFFFF"/>
            <w:noWrap/>
            <w:vAlign w:val="bottom"/>
          </w:tcPr>
          <w:p w14:paraId="606EFB05" w14:textId="77777777" w:rsidR="00F07256" w:rsidRPr="006C54B6" w:rsidRDefault="00F07256" w:rsidP="00364692">
            <w:pPr>
              <w:jc w:val="left"/>
              <w:rPr>
                <w:rFonts w:cs="Calibri"/>
                <w:sz w:val="20"/>
              </w:rPr>
            </w:pPr>
            <w:r w:rsidRPr="006C54B6">
              <w:rPr>
                <w:rFonts w:cs="Calibri"/>
                <w:sz w:val="20"/>
              </w:rPr>
              <w:t> </w:t>
            </w:r>
          </w:p>
        </w:tc>
      </w:tr>
    </w:tbl>
    <w:p w14:paraId="602D3BF8" w14:textId="77777777" w:rsidR="00F07256" w:rsidRDefault="00F07256" w:rsidP="00F07256">
      <w:pPr>
        <w:jc w:val="left"/>
        <w:rPr>
          <w:rFonts w:cs="Arial"/>
          <w:b/>
          <w:bCs/>
          <w:color w:val="630505"/>
          <w:szCs w:val="22"/>
        </w:rPr>
      </w:pPr>
    </w:p>
    <w:p w14:paraId="426275B5" w14:textId="05EC078E" w:rsidR="00F07256" w:rsidRPr="0048590D" w:rsidRDefault="00F07256" w:rsidP="004F5596">
      <w:pPr>
        <w:pStyle w:val="ListParagraph"/>
        <w:numPr>
          <w:ilvl w:val="0"/>
          <w:numId w:val="23"/>
        </w:numPr>
        <w:tabs>
          <w:tab w:val="left" w:pos="517"/>
        </w:tabs>
        <w:spacing w:before="200" w:after="80"/>
        <w:jc w:val="left"/>
        <w:rPr>
          <w:rFonts w:cs="Calibri"/>
          <w:bCs/>
          <w:szCs w:val="22"/>
        </w:rPr>
      </w:pPr>
      <w:r w:rsidRPr="0048590D">
        <w:rPr>
          <w:rFonts w:cs="Calibri"/>
          <w:bCs/>
          <w:szCs w:val="22"/>
        </w:rPr>
        <w:t xml:space="preserve">Provide subtotals for </w:t>
      </w:r>
      <w:r w:rsidRPr="0048590D">
        <w:rPr>
          <w:rFonts w:cs="Calibri"/>
          <w:bCs/>
          <w:szCs w:val="22"/>
          <w:u w:val="single"/>
        </w:rPr>
        <w:t xml:space="preserve">all </w:t>
      </w:r>
      <w:r w:rsidR="00702093">
        <w:rPr>
          <w:rFonts w:cs="Calibri"/>
          <w:bCs/>
          <w:szCs w:val="22"/>
          <w:u w:val="single"/>
        </w:rPr>
        <w:t xml:space="preserve">Medicare </w:t>
      </w:r>
      <w:r>
        <w:rPr>
          <w:rFonts w:cs="Calibri"/>
          <w:bCs/>
          <w:iCs/>
          <w:szCs w:val="22"/>
          <w:u w:val="single"/>
        </w:rPr>
        <w:t>retirees</w:t>
      </w:r>
      <w:r w:rsidRPr="0048590D">
        <w:rPr>
          <w:rFonts w:cs="Calibri"/>
          <w:bCs/>
          <w:szCs w:val="22"/>
          <w:u w:val="single"/>
        </w:rPr>
        <w:t xml:space="preserve"> </w:t>
      </w:r>
      <w:r w:rsidR="00702093">
        <w:rPr>
          <w:rFonts w:cs="Calibri"/>
          <w:bCs/>
          <w:szCs w:val="22"/>
          <w:u w:val="single"/>
        </w:rPr>
        <w:t xml:space="preserve">and spouses </w:t>
      </w:r>
      <w:r w:rsidRPr="0048590D">
        <w:rPr>
          <w:rFonts w:cs="Calibri"/>
          <w:bCs/>
          <w:szCs w:val="22"/>
          <w:u w:val="single"/>
        </w:rPr>
        <w:t xml:space="preserve">currently in the </w:t>
      </w:r>
      <w:r>
        <w:rPr>
          <w:rFonts w:cs="Calibri"/>
          <w:bCs/>
          <w:szCs w:val="22"/>
          <w:u w:val="single"/>
        </w:rPr>
        <w:t>Pharmacy Plan</w:t>
      </w:r>
      <w:r w:rsidRPr="0048590D">
        <w:rPr>
          <w:rFonts w:cs="Calibri"/>
          <w:bCs/>
          <w:szCs w:val="22"/>
        </w:rPr>
        <w:t xml:space="preserve"> by County of residence and by region of residence as shown in the table below: </w:t>
      </w:r>
    </w:p>
    <w:tbl>
      <w:tblPr>
        <w:tblW w:w="9360" w:type="dxa"/>
        <w:tblLook w:val="00A0" w:firstRow="1" w:lastRow="0" w:firstColumn="1" w:lastColumn="0" w:noHBand="0" w:noVBand="0"/>
      </w:tblPr>
      <w:tblGrid>
        <w:gridCol w:w="2240"/>
        <w:gridCol w:w="1445"/>
        <w:gridCol w:w="1274"/>
        <w:gridCol w:w="1116"/>
        <w:gridCol w:w="1098"/>
        <w:gridCol w:w="1098"/>
        <w:gridCol w:w="1089"/>
      </w:tblGrid>
      <w:tr w:rsidR="00F55041" w:rsidRPr="00FC32C1" w14:paraId="4150E57A" w14:textId="77777777" w:rsidTr="00FC32C1">
        <w:trPr>
          <w:tblHeader/>
        </w:trPr>
        <w:tc>
          <w:tcPr>
            <w:tcW w:w="2240"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14:paraId="56AACEAB" w14:textId="77777777" w:rsidR="00F55041" w:rsidRPr="00FC32C1" w:rsidRDefault="00F55041" w:rsidP="00FC32C1">
            <w:pPr>
              <w:jc w:val="center"/>
              <w:rPr>
                <w:rFonts w:asciiTheme="minorHAnsi" w:hAnsiTheme="minorHAnsi" w:cs="Calibri"/>
                <w:b/>
                <w:bCs/>
                <w:color w:val="FFFFFF"/>
                <w:sz w:val="20"/>
              </w:rPr>
            </w:pPr>
            <w:r w:rsidRPr="00FC32C1">
              <w:rPr>
                <w:rFonts w:asciiTheme="minorHAnsi" w:hAnsiTheme="minorHAnsi" w:cs="Calibri"/>
                <w:b/>
                <w:bCs/>
                <w:color w:val="FFFFFF"/>
                <w:sz w:val="20"/>
              </w:rPr>
              <w:t>Metropolitan/</w:t>
            </w:r>
            <w:r w:rsidRPr="00FC32C1">
              <w:rPr>
                <w:rFonts w:asciiTheme="minorHAnsi" w:hAnsiTheme="minorHAnsi" w:cs="Calibri"/>
                <w:b/>
                <w:bCs/>
                <w:color w:val="FFFFFF"/>
                <w:sz w:val="20"/>
              </w:rPr>
              <w:br/>
              <w:t>Geographic Area</w:t>
            </w:r>
          </w:p>
        </w:tc>
        <w:tc>
          <w:tcPr>
            <w:tcW w:w="1445"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14:paraId="71C74DEF" w14:textId="77777777" w:rsidR="00F55041" w:rsidRPr="00FC32C1" w:rsidRDefault="00F55041" w:rsidP="00FC32C1">
            <w:pPr>
              <w:jc w:val="center"/>
              <w:rPr>
                <w:rFonts w:asciiTheme="minorHAnsi" w:hAnsiTheme="minorHAnsi" w:cs="Calibri"/>
                <w:b/>
                <w:bCs/>
                <w:color w:val="FFFFFF"/>
                <w:sz w:val="20"/>
              </w:rPr>
            </w:pPr>
            <w:r w:rsidRPr="00FC32C1">
              <w:rPr>
                <w:rFonts w:asciiTheme="minorHAnsi" w:hAnsiTheme="minorHAnsi" w:cs="Calibri"/>
                <w:b/>
                <w:bCs/>
                <w:color w:val="FFFFFF"/>
                <w:sz w:val="20"/>
              </w:rPr>
              <w:t>Average Distance to Pharmacies</w:t>
            </w:r>
          </w:p>
        </w:tc>
        <w:tc>
          <w:tcPr>
            <w:tcW w:w="1274"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14:paraId="076DC2EF" w14:textId="77777777" w:rsidR="00702093" w:rsidRDefault="00702093" w:rsidP="00702093">
            <w:pPr>
              <w:jc w:val="center"/>
              <w:rPr>
                <w:rFonts w:asciiTheme="minorHAnsi" w:hAnsiTheme="minorHAnsi" w:cs="Calibri"/>
                <w:b/>
                <w:bCs/>
                <w:color w:val="FFFFFF"/>
                <w:sz w:val="20"/>
              </w:rPr>
            </w:pPr>
            <w:r w:rsidRPr="00FC32C1">
              <w:rPr>
                <w:rFonts w:asciiTheme="minorHAnsi" w:hAnsiTheme="minorHAnsi" w:cs="Calibri"/>
                <w:b/>
                <w:bCs/>
                <w:color w:val="FFFFFF"/>
                <w:sz w:val="20"/>
              </w:rPr>
              <w:t xml:space="preserve">Total Number of </w:t>
            </w:r>
          </w:p>
          <w:p w14:paraId="2677C80D" w14:textId="772ADD34" w:rsidR="00F55041" w:rsidRPr="00FC32C1" w:rsidRDefault="00702093" w:rsidP="00702093">
            <w:pPr>
              <w:jc w:val="center"/>
              <w:rPr>
                <w:rFonts w:asciiTheme="minorHAnsi" w:hAnsiTheme="minorHAnsi" w:cs="Calibri"/>
                <w:b/>
                <w:bCs/>
                <w:color w:val="FFFFFF"/>
                <w:sz w:val="20"/>
              </w:rPr>
            </w:pPr>
            <w:r>
              <w:rPr>
                <w:rFonts w:asciiTheme="minorHAnsi" w:hAnsiTheme="minorHAnsi" w:cs="Calibri"/>
                <w:b/>
                <w:bCs/>
                <w:color w:val="FFFFFF"/>
                <w:sz w:val="20"/>
              </w:rPr>
              <w:t xml:space="preserve">Medicare </w:t>
            </w:r>
            <w:r w:rsidRPr="00FC32C1">
              <w:rPr>
                <w:rFonts w:asciiTheme="minorHAnsi" w:hAnsiTheme="minorHAnsi" w:cs="Calibri"/>
                <w:b/>
                <w:bCs/>
                <w:color w:val="FFFFFF"/>
                <w:sz w:val="20"/>
              </w:rPr>
              <w:t>Retirees</w:t>
            </w:r>
            <w:r>
              <w:rPr>
                <w:rFonts w:asciiTheme="minorHAnsi" w:hAnsiTheme="minorHAnsi" w:cs="Calibri"/>
                <w:b/>
                <w:bCs/>
                <w:color w:val="FFFFFF"/>
                <w:sz w:val="20"/>
              </w:rPr>
              <w:t xml:space="preserve"> and Spouses</w:t>
            </w:r>
          </w:p>
        </w:tc>
        <w:tc>
          <w:tcPr>
            <w:tcW w:w="2214" w:type="dxa"/>
            <w:gridSpan w:val="2"/>
            <w:tcBorders>
              <w:top w:val="single" w:sz="8" w:space="0" w:color="auto"/>
              <w:left w:val="nil"/>
              <w:bottom w:val="single" w:sz="8" w:space="0" w:color="0D0D0D" w:themeColor="text1" w:themeTint="F2"/>
              <w:right w:val="single" w:sz="4" w:space="0" w:color="auto"/>
            </w:tcBorders>
            <w:shd w:val="clear" w:color="auto" w:fill="800000"/>
            <w:noWrap/>
            <w:vAlign w:val="center"/>
          </w:tcPr>
          <w:p w14:paraId="5C4265CD" w14:textId="77777777" w:rsidR="00F55041" w:rsidRPr="00FC32C1" w:rsidRDefault="00F55041" w:rsidP="00FC32C1">
            <w:pPr>
              <w:jc w:val="center"/>
              <w:rPr>
                <w:rFonts w:asciiTheme="minorHAnsi" w:hAnsiTheme="minorHAnsi" w:cs="Calibri"/>
                <w:b/>
                <w:bCs/>
                <w:color w:val="FFFFFF"/>
                <w:sz w:val="20"/>
              </w:rPr>
            </w:pPr>
            <w:r w:rsidRPr="00FC32C1">
              <w:rPr>
                <w:rFonts w:asciiTheme="minorHAnsi" w:hAnsiTheme="minorHAnsi" w:cs="Calibri"/>
                <w:b/>
                <w:bCs/>
                <w:color w:val="FFFFFF"/>
                <w:sz w:val="20"/>
              </w:rPr>
              <w:t>Employees Matched</w:t>
            </w:r>
          </w:p>
        </w:tc>
        <w:tc>
          <w:tcPr>
            <w:tcW w:w="2187" w:type="dxa"/>
            <w:gridSpan w:val="2"/>
            <w:tcBorders>
              <w:top w:val="single" w:sz="8" w:space="0" w:color="auto"/>
              <w:left w:val="nil"/>
              <w:bottom w:val="single" w:sz="8" w:space="0" w:color="0D0D0D" w:themeColor="text1" w:themeTint="F2"/>
              <w:right w:val="single" w:sz="8" w:space="0" w:color="000000"/>
            </w:tcBorders>
            <w:shd w:val="clear" w:color="auto" w:fill="800000"/>
            <w:noWrap/>
            <w:vAlign w:val="center"/>
          </w:tcPr>
          <w:p w14:paraId="7A484375" w14:textId="77777777" w:rsidR="00F55041" w:rsidRPr="00FC32C1" w:rsidRDefault="00F55041" w:rsidP="00FC32C1">
            <w:pPr>
              <w:jc w:val="center"/>
              <w:rPr>
                <w:rFonts w:asciiTheme="minorHAnsi" w:hAnsiTheme="minorHAnsi" w:cs="Calibri"/>
                <w:b/>
                <w:bCs/>
                <w:color w:val="FFFFFF"/>
                <w:sz w:val="20"/>
              </w:rPr>
            </w:pPr>
            <w:r w:rsidRPr="00FC32C1">
              <w:rPr>
                <w:rFonts w:asciiTheme="minorHAnsi" w:hAnsiTheme="minorHAnsi" w:cs="Calibri"/>
                <w:b/>
                <w:bCs/>
                <w:color w:val="FFFFFF"/>
                <w:sz w:val="20"/>
              </w:rPr>
              <w:t>Employees Not Matched</w:t>
            </w:r>
          </w:p>
        </w:tc>
      </w:tr>
      <w:tr w:rsidR="00F55041" w:rsidRPr="00FC32C1" w14:paraId="4A273A10" w14:textId="77777777" w:rsidTr="00FC32C1">
        <w:trPr>
          <w:tblHeader/>
        </w:trPr>
        <w:tc>
          <w:tcPr>
            <w:tcW w:w="2240" w:type="dxa"/>
            <w:vMerge/>
            <w:tcBorders>
              <w:top w:val="single" w:sz="8" w:space="0" w:color="auto"/>
              <w:left w:val="single" w:sz="8" w:space="0" w:color="auto"/>
              <w:bottom w:val="single" w:sz="8" w:space="0" w:color="000000"/>
              <w:right w:val="single" w:sz="4" w:space="0" w:color="auto"/>
            </w:tcBorders>
            <w:shd w:val="clear" w:color="auto" w:fill="800000"/>
            <w:vAlign w:val="center"/>
          </w:tcPr>
          <w:p w14:paraId="57804A77" w14:textId="77777777" w:rsidR="00F55041" w:rsidRPr="00FC32C1" w:rsidRDefault="00F55041" w:rsidP="00FC32C1">
            <w:pPr>
              <w:jc w:val="center"/>
              <w:rPr>
                <w:rFonts w:asciiTheme="minorHAnsi" w:hAnsiTheme="minorHAnsi" w:cs="Calibri"/>
                <w:b/>
                <w:bCs/>
                <w:color w:val="FFFFFF"/>
                <w:sz w:val="20"/>
              </w:rPr>
            </w:pPr>
          </w:p>
        </w:tc>
        <w:tc>
          <w:tcPr>
            <w:tcW w:w="1445" w:type="dxa"/>
            <w:vMerge/>
            <w:tcBorders>
              <w:top w:val="single" w:sz="8" w:space="0" w:color="auto"/>
              <w:left w:val="single" w:sz="4" w:space="0" w:color="auto"/>
              <w:bottom w:val="single" w:sz="8" w:space="0" w:color="000000"/>
              <w:right w:val="single" w:sz="4" w:space="0" w:color="auto"/>
            </w:tcBorders>
            <w:shd w:val="clear" w:color="auto" w:fill="800000"/>
            <w:vAlign w:val="center"/>
          </w:tcPr>
          <w:p w14:paraId="6FB5AC91" w14:textId="77777777" w:rsidR="00F55041" w:rsidRPr="00FC32C1" w:rsidRDefault="00F55041" w:rsidP="00FC32C1">
            <w:pPr>
              <w:jc w:val="center"/>
              <w:rPr>
                <w:rFonts w:asciiTheme="minorHAnsi" w:hAnsiTheme="minorHAnsi" w:cs="Calibri"/>
                <w:b/>
                <w:bCs/>
                <w:color w:val="FFFFFF"/>
                <w:sz w:val="20"/>
              </w:rPr>
            </w:pPr>
          </w:p>
        </w:tc>
        <w:tc>
          <w:tcPr>
            <w:tcW w:w="1274" w:type="dxa"/>
            <w:vMerge/>
            <w:tcBorders>
              <w:top w:val="single" w:sz="8" w:space="0" w:color="auto"/>
              <w:left w:val="single" w:sz="4" w:space="0" w:color="auto"/>
              <w:bottom w:val="single" w:sz="8" w:space="0" w:color="000000"/>
              <w:right w:val="single" w:sz="4" w:space="0" w:color="auto"/>
            </w:tcBorders>
            <w:shd w:val="clear" w:color="auto" w:fill="800000"/>
            <w:vAlign w:val="center"/>
          </w:tcPr>
          <w:p w14:paraId="27AA21C0" w14:textId="77777777" w:rsidR="00F55041" w:rsidRPr="00FC32C1" w:rsidRDefault="00F55041" w:rsidP="00FC32C1">
            <w:pPr>
              <w:jc w:val="center"/>
              <w:rPr>
                <w:rFonts w:asciiTheme="minorHAnsi" w:hAnsiTheme="minorHAnsi" w:cs="Calibri"/>
                <w:b/>
                <w:bCs/>
                <w:color w:val="FFFFFF"/>
                <w:sz w:val="20"/>
              </w:rPr>
            </w:pPr>
          </w:p>
        </w:tc>
        <w:tc>
          <w:tcPr>
            <w:tcW w:w="1116" w:type="dxa"/>
            <w:tcBorders>
              <w:top w:val="single" w:sz="8" w:space="0" w:color="0D0D0D" w:themeColor="text1" w:themeTint="F2"/>
              <w:left w:val="nil"/>
              <w:bottom w:val="single" w:sz="8" w:space="0" w:color="auto"/>
              <w:right w:val="single" w:sz="4" w:space="0" w:color="auto"/>
            </w:tcBorders>
            <w:shd w:val="clear" w:color="auto" w:fill="800000"/>
            <w:vAlign w:val="center"/>
          </w:tcPr>
          <w:p w14:paraId="44DD8BF4" w14:textId="77777777" w:rsidR="00F55041" w:rsidRPr="00FC32C1" w:rsidRDefault="00F55041" w:rsidP="00FC32C1">
            <w:pPr>
              <w:jc w:val="center"/>
              <w:rPr>
                <w:rFonts w:asciiTheme="minorHAnsi" w:hAnsiTheme="minorHAnsi" w:cs="Calibri"/>
                <w:b/>
                <w:bCs/>
                <w:color w:val="FFFFFF"/>
                <w:sz w:val="20"/>
              </w:rPr>
            </w:pPr>
            <w:r w:rsidRPr="00FC32C1">
              <w:rPr>
                <w:rFonts w:asciiTheme="minorHAnsi" w:hAnsiTheme="minorHAnsi" w:cs="Calibri"/>
                <w:b/>
                <w:bCs/>
                <w:color w:val="FFFFFF"/>
                <w:sz w:val="20"/>
              </w:rPr>
              <w:t>Number</w:t>
            </w:r>
          </w:p>
        </w:tc>
        <w:tc>
          <w:tcPr>
            <w:tcW w:w="1098" w:type="dxa"/>
            <w:tcBorders>
              <w:top w:val="single" w:sz="8" w:space="0" w:color="0D0D0D" w:themeColor="text1" w:themeTint="F2"/>
              <w:left w:val="nil"/>
              <w:bottom w:val="single" w:sz="8" w:space="0" w:color="auto"/>
              <w:right w:val="single" w:sz="4" w:space="0" w:color="auto"/>
            </w:tcBorders>
            <w:shd w:val="clear" w:color="auto" w:fill="800000"/>
            <w:vAlign w:val="center"/>
          </w:tcPr>
          <w:p w14:paraId="024EFB3E" w14:textId="77777777" w:rsidR="00F55041" w:rsidRPr="00FC32C1" w:rsidRDefault="00F55041" w:rsidP="00FC32C1">
            <w:pPr>
              <w:jc w:val="center"/>
              <w:rPr>
                <w:rFonts w:asciiTheme="minorHAnsi" w:hAnsiTheme="minorHAnsi" w:cs="Calibri"/>
                <w:b/>
                <w:bCs/>
                <w:color w:val="FFFFFF"/>
                <w:sz w:val="20"/>
              </w:rPr>
            </w:pPr>
            <w:r w:rsidRPr="00FC32C1">
              <w:rPr>
                <w:rFonts w:asciiTheme="minorHAnsi" w:hAnsiTheme="minorHAnsi" w:cs="Calibri"/>
                <w:b/>
                <w:bCs/>
                <w:color w:val="FFFFFF"/>
                <w:sz w:val="20"/>
              </w:rPr>
              <w:t>Percent</w:t>
            </w:r>
          </w:p>
        </w:tc>
        <w:tc>
          <w:tcPr>
            <w:tcW w:w="1098" w:type="dxa"/>
            <w:tcBorders>
              <w:top w:val="single" w:sz="8" w:space="0" w:color="0D0D0D" w:themeColor="text1" w:themeTint="F2"/>
              <w:left w:val="nil"/>
              <w:bottom w:val="single" w:sz="8" w:space="0" w:color="auto"/>
              <w:right w:val="single" w:sz="4" w:space="0" w:color="auto"/>
            </w:tcBorders>
            <w:shd w:val="clear" w:color="auto" w:fill="800000"/>
            <w:vAlign w:val="center"/>
          </w:tcPr>
          <w:p w14:paraId="2B0926B5" w14:textId="77777777" w:rsidR="00F55041" w:rsidRPr="00FC32C1" w:rsidRDefault="00F55041" w:rsidP="00FC32C1">
            <w:pPr>
              <w:jc w:val="center"/>
              <w:rPr>
                <w:rFonts w:asciiTheme="minorHAnsi" w:hAnsiTheme="minorHAnsi" w:cs="Calibri"/>
                <w:b/>
                <w:bCs/>
                <w:color w:val="FFFFFF"/>
                <w:sz w:val="20"/>
              </w:rPr>
            </w:pPr>
            <w:r w:rsidRPr="00FC32C1">
              <w:rPr>
                <w:rFonts w:asciiTheme="minorHAnsi" w:hAnsiTheme="minorHAnsi" w:cs="Calibri"/>
                <w:b/>
                <w:bCs/>
                <w:color w:val="FFFFFF"/>
                <w:sz w:val="20"/>
              </w:rPr>
              <w:t>Number</w:t>
            </w:r>
          </w:p>
        </w:tc>
        <w:tc>
          <w:tcPr>
            <w:tcW w:w="1089" w:type="dxa"/>
            <w:tcBorders>
              <w:top w:val="single" w:sz="8" w:space="0" w:color="0D0D0D" w:themeColor="text1" w:themeTint="F2"/>
              <w:left w:val="nil"/>
              <w:bottom w:val="single" w:sz="8" w:space="0" w:color="auto"/>
              <w:right w:val="single" w:sz="8" w:space="0" w:color="auto"/>
            </w:tcBorders>
            <w:shd w:val="clear" w:color="auto" w:fill="800000"/>
            <w:vAlign w:val="center"/>
          </w:tcPr>
          <w:p w14:paraId="191EB58A" w14:textId="77777777" w:rsidR="00F55041" w:rsidRPr="00FC32C1" w:rsidRDefault="00F55041" w:rsidP="00FC32C1">
            <w:pPr>
              <w:jc w:val="center"/>
              <w:rPr>
                <w:rFonts w:asciiTheme="minorHAnsi" w:hAnsiTheme="minorHAnsi" w:cs="Calibri"/>
                <w:b/>
                <w:bCs/>
                <w:color w:val="FFFFFF"/>
                <w:sz w:val="20"/>
              </w:rPr>
            </w:pPr>
            <w:r w:rsidRPr="00FC32C1">
              <w:rPr>
                <w:rFonts w:asciiTheme="minorHAnsi" w:hAnsiTheme="minorHAnsi" w:cs="Calibri"/>
                <w:b/>
                <w:bCs/>
                <w:color w:val="FFFFFF"/>
                <w:sz w:val="20"/>
              </w:rPr>
              <w:t>Percent</w:t>
            </w:r>
          </w:p>
        </w:tc>
      </w:tr>
      <w:tr w:rsidR="00F55041" w:rsidRPr="00FC32C1" w14:paraId="4BAC1F54" w14:textId="77777777" w:rsidTr="00FC32C1">
        <w:tc>
          <w:tcPr>
            <w:tcW w:w="2240" w:type="dxa"/>
            <w:tcBorders>
              <w:top w:val="nil"/>
              <w:left w:val="single" w:sz="8" w:space="0" w:color="auto"/>
              <w:bottom w:val="dotted" w:sz="4" w:space="0" w:color="auto"/>
              <w:right w:val="single" w:sz="4" w:space="0" w:color="auto"/>
            </w:tcBorders>
            <w:noWrap/>
          </w:tcPr>
          <w:p w14:paraId="5DEB43DD"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Allegany County</w:t>
            </w:r>
          </w:p>
        </w:tc>
        <w:tc>
          <w:tcPr>
            <w:tcW w:w="1445" w:type="dxa"/>
            <w:tcBorders>
              <w:top w:val="single" w:sz="8" w:space="0" w:color="auto"/>
              <w:left w:val="single" w:sz="4" w:space="0" w:color="auto"/>
              <w:bottom w:val="dotted" w:sz="4" w:space="0" w:color="auto"/>
              <w:right w:val="single" w:sz="4" w:space="0" w:color="auto"/>
            </w:tcBorders>
            <w:shd w:val="clear" w:color="auto" w:fill="FFFFCC"/>
            <w:noWrap/>
            <w:vAlign w:val="center"/>
          </w:tcPr>
          <w:p w14:paraId="25975D23"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937356925"/>
                <w:placeholder>
                  <w:docPart w:val="DC176CFC5E5D47779E171E972810175C"/>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nil"/>
              <w:left w:val="nil"/>
              <w:bottom w:val="dotted" w:sz="4" w:space="0" w:color="auto"/>
              <w:right w:val="single" w:sz="4" w:space="0" w:color="auto"/>
            </w:tcBorders>
            <w:noWrap/>
            <w:vAlign w:val="bottom"/>
          </w:tcPr>
          <w:p w14:paraId="3ADCD81D" w14:textId="2478EAB7"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1193</w:t>
            </w:r>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14:paraId="455BA68E"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346784461"/>
                <w:placeholder>
                  <w:docPart w:val="461D6C06B95043079FC0DE179FB1D814"/>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nil"/>
              <w:left w:val="nil"/>
              <w:bottom w:val="dotted" w:sz="4" w:space="0" w:color="auto"/>
              <w:right w:val="single" w:sz="4" w:space="0" w:color="auto"/>
            </w:tcBorders>
            <w:shd w:val="clear" w:color="auto" w:fill="FFFFCC"/>
            <w:noWrap/>
            <w:vAlign w:val="center"/>
          </w:tcPr>
          <w:p w14:paraId="68115D24"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01996412"/>
                <w:placeholder>
                  <w:docPart w:val="1D0A6B1AD70D4951897D3EAED9E1200D"/>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single" w:sz="8" w:space="0" w:color="auto"/>
              <w:left w:val="single" w:sz="4" w:space="0" w:color="auto"/>
              <w:bottom w:val="dotted" w:sz="4" w:space="0" w:color="auto"/>
              <w:right w:val="single" w:sz="4" w:space="0" w:color="auto"/>
            </w:tcBorders>
            <w:shd w:val="clear" w:color="auto" w:fill="FFFFCC"/>
            <w:noWrap/>
            <w:vAlign w:val="center"/>
          </w:tcPr>
          <w:p w14:paraId="7D2F19D2"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137457025"/>
                <w:placeholder>
                  <w:docPart w:val="274B17960D2943DB81F11224E50A43A9"/>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nil"/>
              <w:left w:val="nil"/>
              <w:bottom w:val="dotted" w:sz="4" w:space="0" w:color="auto"/>
              <w:right w:val="single" w:sz="8" w:space="0" w:color="auto"/>
            </w:tcBorders>
            <w:shd w:val="clear" w:color="auto" w:fill="FFFFCC"/>
            <w:noWrap/>
            <w:vAlign w:val="center"/>
          </w:tcPr>
          <w:p w14:paraId="12FE9523"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877542253"/>
                <w:placeholder>
                  <w:docPart w:val="B636EEFBBF814CE3A36EE084C18F3EBF"/>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2CD95395" w14:textId="77777777" w:rsidTr="00FC32C1">
        <w:tc>
          <w:tcPr>
            <w:tcW w:w="2240" w:type="dxa"/>
            <w:tcBorders>
              <w:top w:val="dotted" w:sz="4" w:space="0" w:color="auto"/>
              <w:left w:val="single" w:sz="8" w:space="0" w:color="auto"/>
              <w:bottom w:val="dotted" w:sz="4" w:space="0" w:color="auto"/>
              <w:right w:val="single" w:sz="4" w:space="0" w:color="auto"/>
            </w:tcBorders>
            <w:noWrap/>
          </w:tcPr>
          <w:p w14:paraId="253ABB86"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Anne Arundel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5938CDA2"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450982076"/>
                <w:placeholder>
                  <w:docPart w:val="D745124FDFED40ABB30D928806C863BB"/>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noWrap/>
            <w:vAlign w:val="bottom"/>
          </w:tcPr>
          <w:p w14:paraId="7335A467" w14:textId="4DD13ECE"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3389</w:t>
            </w:r>
            <w:r w:rsidR="00F55041" w:rsidRPr="00702093">
              <w:rPr>
                <w:rFonts w:asciiTheme="minorHAnsi" w:hAnsiTheme="minorHAnsi"/>
                <w:color w:val="000000"/>
                <w:sz w:val="20"/>
              </w:rPr>
              <w:t xml:space="preserve"> </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6BF0FA7A"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740711833"/>
                <w:placeholder>
                  <w:docPart w:val="F1DBDBC9B9264E7B819017E4CDD61217"/>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16C60C4A"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340266987"/>
                <w:placeholder>
                  <w:docPart w:val="8558A8461E85496181DEDB5EFECC79C7"/>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46D23100"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679072103"/>
                <w:placeholder>
                  <w:docPart w:val="D632ACE5218F4F29976EC8DB690CD377"/>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08AE96BC"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586752314"/>
                <w:placeholder>
                  <w:docPart w:val="5851F877AED74FC7A4E4D0A749F3CA8D"/>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2C59B972" w14:textId="77777777" w:rsidTr="00FC32C1">
        <w:tc>
          <w:tcPr>
            <w:tcW w:w="2240" w:type="dxa"/>
            <w:tcBorders>
              <w:top w:val="dotted" w:sz="4" w:space="0" w:color="auto"/>
              <w:left w:val="single" w:sz="8" w:space="0" w:color="auto"/>
              <w:bottom w:val="dotted" w:sz="4" w:space="0" w:color="auto"/>
              <w:right w:val="single" w:sz="4" w:space="0" w:color="auto"/>
            </w:tcBorders>
            <w:noWrap/>
          </w:tcPr>
          <w:p w14:paraId="28685831"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Baltimore City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460C1A34"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754720839"/>
                <w:placeholder>
                  <w:docPart w:val="571BE2BCC8EE47818A1E09B62C09F0D2"/>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noWrap/>
            <w:vAlign w:val="bottom"/>
          </w:tcPr>
          <w:p w14:paraId="595624E4" w14:textId="2F82E330" w:rsidR="00F55041" w:rsidRPr="00702093" w:rsidRDefault="00702093" w:rsidP="00FC32C1">
            <w:pPr>
              <w:jc w:val="right"/>
              <w:rPr>
                <w:rFonts w:asciiTheme="minorHAnsi" w:hAnsiTheme="minorHAnsi"/>
                <w:color w:val="000000"/>
                <w:sz w:val="20"/>
              </w:rPr>
            </w:pPr>
            <w:r>
              <w:rPr>
                <w:rFonts w:asciiTheme="minorHAnsi" w:hAnsiTheme="minorHAnsi"/>
                <w:color w:val="000000"/>
                <w:sz w:val="20"/>
              </w:rPr>
              <w:t>4765</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58D21D29"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904900845"/>
                <w:placeholder>
                  <w:docPart w:val="9DF2DDCABB224D34961F34520D9C6C7E"/>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0FB5A209"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779640485"/>
                <w:placeholder>
                  <w:docPart w:val="5FC136EDCFEB423DA49CA06008825B5A"/>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4615FB93"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611788367"/>
                <w:placeholder>
                  <w:docPart w:val="89453444EEB14518A313D621F982DF21"/>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54611B1B"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460423641"/>
                <w:placeholder>
                  <w:docPart w:val="2DADAF146C81429AA7BDC061816AA57E"/>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01D0E3E3" w14:textId="77777777" w:rsidTr="00FC32C1">
        <w:tc>
          <w:tcPr>
            <w:tcW w:w="2240" w:type="dxa"/>
            <w:tcBorders>
              <w:top w:val="dotted" w:sz="4" w:space="0" w:color="auto"/>
              <w:left w:val="single" w:sz="8" w:space="0" w:color="auto"/>
              <w:bottom w:val="dotted" w:sz="4" w:space="0" w:color="auto"/>
              <w:right w:val="single" w:sz="4" w:space="0" w:color="auto"/>
            </w:tcBorders>
            <w:noWrap/>
          </w:tcPr>
          <w:p w14:paraId="092C0DB4"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Baltimore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7A166A36"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305852146"/>
                <w:placeholder>
                  <w:docPart w:val="9845DA7054F84E92AB8D7ADF8A7A60C0"/>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noWrap/>
            <w:vAlign w:val="bottom"/>
          </w:tcPr>
          <w:p w14:paraId="48F57FD2" w14:textId="3A7E294E" w:rsidR="00F55041" w:rsidRPr="00702093" w:rsidRDefault="00702093" w:rsidP="00FC32C1">
            <w:pPr>
              <w:jc w:val="right"/>
              <w:rPr>
                <w:rFonts w:asciiTheme="minorHAnsi" w:hAnsiTheme="minorHAnsi"/>
                <w:color w:val="000000"/>
                <w:sz w:val="20"/>
              </w:rPr>
            </w:pPr>
            <w:r>
              <w:rPr>
                <w:rFonts w:asciiTheme="minorHAnsi" w:hAnsiTheme="minorHAnsi"/>
                <w:color w:val="000000"/>
                <w:sz w:val="20"/>
              </w:rPr>
              <w:t>6776</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0D356BD7"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753649175"/>
                <w:placeholder>
                  <w:docPart w:val="F114C10BB3954740930964A71C17A1CE"/>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5576D4B2"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445298353"/>
                <w:placeholder>
                  <w:docPart w:val="CE01B627E48A4AE8AC727CA6C6243980"/>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4ACA9657"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702663531"/>
                <w:placeholder>
                  <w:docPart w:val="46A5820992DA4CAAA2A307D008B56809"/>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58F6741A"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083321496"/>
                <w:placeholder>
                  <w:docPart w:val="D14291C7ECEE447FA26168CC921B34F2"/>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4D0C9F4F" w14:textId="77777777" w:rsidTr="00FC32C1">
        <w:tc>
          <w:tcPr>
            <w:tcW w:w="2240" w:type="dxa"/>
            <w:tcBorders>
              <w:top w:val="dotted" w:sz="4" w:space="0" w:color="auto"/>
              <w:left w:val="single" w:sz="8" w:space="0" w:color="auto"/>
              <w:bottom w:val="dotted" w:sz="4" w:space="0" w:color="auto"/>
              <w:right w:val="single" w:sz="4" w:space="0" w:color="auto"/>
            </w:tcBorders>
            <w:noWrap/>
          </w:tcPr>
          <w:p w14:paraId="45C33828"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Calvert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6D4E3551"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808545554"/>
                <w:placeholder>
                  <w:docPart w:val="1DCC2739D2AD49CEB062064589DB7C48"/>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noWrap/>
            <w:vAlign w:val="bottom"/>
          </w:tcPr>
          <w:p w14:paraId="6C604CA6" w14:textId="2C7DEB74"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334</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45696F9F"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292512969"/>
                <w:placeholder>
                  <w:docPart w:val="532421E7CD494B8684D23440AD5F3555"/>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78EBEF37"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614587834"/>
                <w:placeholder>
                  <w:docPart w:val="E12710B9A3884453A436255E19696CB5"/>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0E4503A0"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818497662"/>
                <w:placeholder>
                  <w:docPart w:val="3C41082B8B92421AB84542D23F64866B"/>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08A8C14F"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238904859"/>
                <w:placeholder>
                  <w:docPart w:val="6FA87E80CA144CE2B436DD17F70B8ECF"/>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23989EF5" w14:textId="77777777" w:rsidTr="00FC32C1">
        <w:tc>
          <w:tcPr>
            <w:tcW w:w="2240" w:type="dxa"/>
            <w:tcBorders>
              <w:top w:val="dotted" w:sz="4" w:space="0" w:color="auto"/>
              <w:left w:val="single" w:sz="8" w:space="0" w:color="auto"/>
              <w:bottom w:val="dotted" w:sz="4" w:space="0" w:color="auto"/>
              <w:right w:val="single" w:sz="4" w:space="0" w:color="auto"/>
            </w:tcBorders>
            <w:noWrap/>
          </w:tcPr>
          <w:p w14:paraId="78486898"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Caroline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0CE199B1"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090541751"/>
                <w:placeholder>
                  <w:docPart w:val="9E6E401410C746F1BD01A22685CC33B5"/>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noWrap/>
            <w:vAlign w:val="bottom"/>
          </w:tcPr>
          <w:p w14:paraId="45D1C230" w14:textId="75BE7FC7"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324</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1B138FB2"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17067157"/>
                <w:placeholder>
                  <w:docPart w:val="B7DCE8C49D444856B2379E9C0E11A2BC"/>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587C547D"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495387517"/>
                <w:placeholder>
                  <w:docPart w:val="258D98AED0354B789F4463D70B750AE5"/>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34C21B6C"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312989592"/>
                <w:placeholder>
                  <w:docPart w:val="30987912D4754155ADDF79840CC2C68E"/>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15A2DA2D"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234902704"/>
                <w:placeholder>
                  <w:docPart w:val="04C3816DDD71403384349BB6BF771A07"/>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6D087B43" w14:textId="77777777" w:rsidTr="00FC32C1">
        <w:tc>
          <w:tcPr>
            <w:tcW w:w="2240" w:type="dxa"/>
            <w:tcBorders>
              <w:top w:val="dotted" w:sz="4" w:space="0" w:color="auto"/>
              <w:left w:val="single" w:sz="8" w:space="0" w:color="auto"/>
              <w:bottom w:val="dotted" w:sz="4" w:space="0" w:color="auto"/>
              <w:right w:val="single" w:sz="4" w:space="0" w:color="auto"/>
            </w:tcBorders>
            <w:noWrap/>
          </w:tcPr>
          <w:p w14:paraId="3116CFBB"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Carroll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532C11A6"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558858662"/>
                <w:placeholder>
                  <w:docPart w:val="E30D3B89D073439EA3FB7FC1333AFF9D"/>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noWrap/>
            <w:vAlign w:val="bottom"/>
          </w:tcPr>
          <w:p w14:paraId="5CADE98A" w14:textId="2838EFCD"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1567</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16E543FA"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437791198"/>
                <w:placeholder>
                  <w:docPart w:val="9424EEC2694C4645A572B4A24CDC536A"/>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746D966C"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36536748"/>
                <w:placeholder>
                  <w:docPart w:val="5C79FBCE40084D8293D17610597C3719"/>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2B30ADD0"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444302969"/>
                <w:placeholder>
                  <w:docPart w:val="06826E830EF44D2DA898FAF18D4FE489"/>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0588D2B7"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775599019"/>
                <w:placeholder>
                  <w:docPart w:val="93C0366288BB4C1196F6B3E20D7E676F"/>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60DB352E" w14:textId="77777777" w:rsidTr="00FC32C1">
        <w:tc>
          <w:tcPr>
            <w:tcW w:w="2240" w:type="dxa"/>
            <w:tcBorders>
              <w:top w:val="dotted" w:sz="4" w:space="0" w:color="auto"/>
              <w:left w:val="single" w:sz="8" w:space="0" w:color="auto"/>
              <w:bottom w:val="dotted" w:sz="4" w:space="0" w:color="auto"/>
              <w:right w:val="single" w:sz="4" w:space="0" w:color="auto"/>
            </w:tcBorders>
            <w:noWrap/>
          </w:tcPr>
          <w:p w14:paraId="796DAFCC"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Cecil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7FFE2C0D"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58329635"/>
                <w:placeholder>
                  <w:docPart w:val="BB94A58AEE9B4D07BD567DBD5EC52733"/>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noWrap/>
            <w:vAlign w:val="bottom"/>
          </w:tcPr>
          <w:p w14:paraId="54ECF42B" w14:textId="2B5464B7"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416</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216002CB"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783334344"/>
                <w:placeholder>
                  <w:docPart w:val="C4006E9F59914EC884E62263A3CD7DCC"/>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7B57F22B"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531772091"/>
                <w:placeholder>
                  <w:docPart w:val="889496235477465EA100B121BC4920FC"/>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77F2664F"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926693195"/>
                <w:placeholder>
                  <w:docPart w:val="9B68DF895984408A8D23C7C0B9957290"/>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294BED4C"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75260449"/>
                <w:placeholder>
                  <w:docPart w:val="E3F68D54DE1F46B985B8B92BCC03400C"/>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613A9905" w14:textId="77777777" w:rsidTr="00FC32C1">
        <w:tc>
          <w:tcPr>
            <w:tcW w:w="2240" w:type="dxa"/>
            <w:tcBorders>
              <w:top w:val="dotted" w:sz="4" w:space="0" w:color="auto"/>
              <w:left w:val="single" w:sz="8" w:space="0" w:color="auto"/>
              <w:bottom w:val="dotted" w:sz="4" w:space="0" w:color="auto"/>
              <w:right w:val="single" w:sz="4" w:space="0" w:color="auto"/>
            </w:tcBorders>
            <w:noWrap/>
          </w:tcPr>
          <w:p w14:paraId="549404DE"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Charles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4D8BACB6"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592039411"/>
                <w:placeholder>
                  <w:docPart w:val="8E3AE9C103674A9CBD470992849D3859"/>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noWrap/>
            <w:vAlign w:val="bottom"/>
          </w:tcPr>
          <w:p w14:paraId="026DA9D2" w14:textId="5FA880C4"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252</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44189FC0"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474280137"/>
                <w:placeholder>
                  <w:docPart w:val="D2DBC0039BDE44A3B238FA0BA66068B9"/>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7FB56702"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403976053"/>
                <w:placeholder>
                  <w:docPart w:val="7F1E719137B844A7A39F0E2D510F40D0"/>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6D3DBBE6"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189950309"/>
                <w:placeholder>
                  <w:docPart w:val="117A83A189BB4837AA562561AE66069E"/>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745E5047"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04948753"/>
                <w:placeholder>
                  <w:docPart w:val="A2BE7559F662459681CAED7763ACFC55"/>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18E8A581" w14:textId="77777777" w:rsidTr="00FC32C1">
        <w:tc>
          <w:tcPr>
            <w:tcW w:w="2240" w:type="dxa"/>
            <w:tcBorders>
              <w:top w:val="dotted" w:sz="4" w:space="0" w:color="auto"/>
              <w:left w:val="single" w:sz="8" w:space="0" w:color="auto"/>
              <w:bottom w:val="dotted" w:sz="4" w:space="0" w:color="auto"/>
              <w:right w:val="single" w:sz="4" w:space="0" w:color="auto"/>
            </w:tcBorders>
            <w:noWrap/>
          </w:tcPr>
          <w:p w14:paraId="200D3DF1"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Dorchester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370E1A52"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638267033"/>
                <w:placeholder>
                  <w:docPart w:val="E26222C7D5204587AC915257C3078725"/>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noWrap/>
            <w:vAlign w:val="bottom"/>
          </w:tcPr>
          <w:p w14:paraId="3314987A" w14:textId="5E60D98F"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557</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382A4E3F"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085524764"/>
                <w:placeholder>
                  <w:docPart w:val="A4B26B869C12454B841709E21FD700E1"/>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4A089D21"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551495229"/>
                <w:placeholder>
                  <w:docPart w:val="59D1195D87F744EFB978F969E6E24D6D"/>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4780D773"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226067897"/>
                <w:placeholder>
                  <w:docPart w:val="1589F4DAD6F94F4E9184F24D234711F7"/>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34D63629"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69396955"/>
                <w:placeholder>
                  <w:docPart w:val="E14A5407C15442D1BFA5011BFA295CCA"/>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4064FD01" w14:textId="77777777" w:rsidTr="00FC32C1">
        <w:tc>
          <w:tcPr>
            <w:tcW w:w="2240" w:type="dxa"/>
            <w:tcBorders>
              <w:top w:val="dotted" w:sz="4" w:space="0" w:color="auto"/>
              <w:left w:val="single" w:sz="8" w:space="0" w:color="auto"/>
              <w:bottom w:val="dotted" w:sz="4" w:space="0" w:color="auto"/>
              <w:right w:val="single" w:sz="4" w:space="0" w:color="auto"/>
            </w:tcBorders>
            <w:noWrap/>
          </w:tcPr>
          <w:p w14:paraId="3021FAD7"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Frederick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22A0CDB1"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961290432"/>
                <w:placeholder>
                  <w:docPart w:val="CD66FAFFB90B444ABD505A5AD7A8B6CE"/>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noWrap/>
            <w:vAlign w:val="bottom"/>
          </w:tcPr>
          <w:p w14:paraId="0DFFD300" w14:textId="4487348A"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797</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2A4E565B"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836272612"/>
                <w:placeholder>
                  <w:docPart w:val="E740040E69364E39A49A2F53694467F0"/>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1A53B31C"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537464530"/>
                <w:placeholder>
                  <w:docPart w:val="082A1B8FBC2E4F8595673E328545B1B1"/>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180AE8AE"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640920346"/>
                <w:placeholder>
                  <w:docPart w:val="CB0B4A158B0848799CE6AD23333DDF6B"/>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758D14D4"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021859597"/>
                <w:placeholder>
                  <w:docPart w:val="EA42F9AB048F4747B1A930503297DC65"/>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377B0569" w14:textId="77777777" w:rsidTr="00FC32C1">
        <w:tc>
          <w:tcPr>
            <w:tcW w:w="2240" w:type="dxa"/>
            <w:tcBorders>
              <w:top w:val="dotted" w:sz="4" w:space="0" w:color="auto"/>
              <w:left w:val="single" w:sz="8" w:space="0" w:color="auto"/>
              <w:bottom w:val="dotted" w:sz="4" w:space="0" w:color="auto"/>
              <w:right w:val="single" w:sz="4" w:space="0" w:color="auto"/>
            </w:tcBorders>
            <w:noWrap/>
          </w:tcPr>
          <w:p w14:paraId="7D4AF018"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Garrett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3EE9B5AA"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689370798"/>
                <w:placeholder>
                  <w:docPart w:val="A2D04374306E4E439CA5B9A85B0F4659"/>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noWrap/>
            <w:vAlign w:val="bottom"/>
          </w:tcPr>
          <w:p w14:paraId="26EB18CB" w14:textId="11F77A10"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323</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2422FC03"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345627158"/>
                <w:placeholder>
                  <w:docPart w:val="F527E659C35C4A3B96DDBC605D51571C"/>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6D2AD7E1"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475453895"/>
                <w:placeholder>
                  <w:docPart w:val="945F7183FF534A0FBA8D93D74F54C197"/>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1FA8B5F2"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637403087"/>
                <w:placeholder>
                  <w:docPart w:val="374667AF8801473A9DA3A06D1F4AD339"/>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2658CB46"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465392583"/>
                <w:placeholder>
                  <w:docPart w:val="77D44E92837F438BA424AD8D850CE69E"/>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5E4E4191" w14:textId="77777777" w:rsidTr="00FC32C1">
        <w:tc>
          <w:tcPr>
            <w:tcW w:w="2240" w:type="dxa"/>
            <w:tcBorders>
              <w:top w:val="dotted" w:sz="4" w:space="0" w:color="auto"/>
              <w:left w:val="single" w:sz="8" w:space="0" w:color="auto"/>
              <w:bottom w:val="dotted" w:sz="4" w:space="0" w:color="auto"/>
              <w:right w:val="single" w:sz="4" w:space="0" w:color="auto"/>
            </w:tcBorders>
            <w:noWrap/>
          </w:tcPr>
          <w:p w14:paraId="058B63D7"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Harford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4F81E8A6"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443676130"/>
                <w:placeholder>
                  <w:docPart w:val="D2C1A522B63F4BCDB633CFD0854E8362"/>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noWrap/>
            <w:vAlign w:val="bottom"/>
          </w:tcPr>
          <w:p w14:paraId="45C71553" w14:textId="5E1268D0"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1</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0189F603"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443822224"/>
                <w:placeholder>
                  <w:docPart w:val="008C7AA937D74FC5947BFDDEBBAE4319"/>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24AF70F0"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725568054"/>
                <w:placeholder>
                  <w:docPart w:val="7E54335D0C8847BB9A75FEBBA94EA984"/>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798C623B"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436905448"/>
                <w:placeholder>
                  <w:docPart w:val="D4A9363DA73C448C95C32935D9A07AE0"/>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19A15BDF"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399475506"/>
                <w:placeholder>
                  <w:docPart w:val="338557B1CA9D40DAA6B0772D87EE4681"/>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77566413" w14:textId="77777777" w:rsidTr="00FC32C1">
        <w:tc>
          <w:tcPr>
            <w:tcW w:w="2240" w:type="dxa"/>
            <w:tcBorders>
              <w:top w:val="dotted" w:sz="4" w:space="0" w:color="auto"/>
              <w:left w:val="single" w:sz="8" w:space="0" w:color="auto"/>
              <w:bottom w:val="dotted" w:sz="4" w:space="0" w:color="auto"/>
              <w:right w:val="single" w:sz="4" w:space="0" w:color="auto"/>
            </w:tcBorders>
            <w:noWrap/>
          </w:tcPr>
          <w:p w14:paraId="7B36436B"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Howard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6BC567B7"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864520612"/>
                <w:placeholder>
                  <w:docPart w:val="FE37605DED1740298595F2214141DA0D"/>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noWrap/>
            <w:vAlign w:val="bottom"/>
          </w:tcPr>
          <w:p w14:paraId="0F28BD76" w14:textId="034BEBD4"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1354</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28F91396"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62941803"/>
                <w:placeholder>
                  <w:docPart w:val="01DBEE944C7343A68E756A86517EFA9F"/>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76713269"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334887630"/>
                <w:placeholder>
                  <w:docPart w:val="B22AEA28040645608941C64D448C9168"/>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6FA7ECF0"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751937127"/>
                <w:placeholder>
                  <w:docPart w:val="3CEA6623A356430BB879F3831566C2EC"/>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1839AAB3"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337352991"/>
                <w:placeholder>
                  <w:docPart w:val="D12C355A41C34DA9A6A8C6E1EB039775"/>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18080B77" w14:textId="77777777" w:rsidTr="00FC32C1">
        <w:tc>
          <w:tcPr>
            <w:tcW w:w="2240" w:type="dxa"/>
            <w:tcBorders>
              <w:top w:val="dotted" w:sz="4" w:space="0" w:color="auto"/>
              <w:left w:val="single" w:sz="8" w:space="0" w:color="auto"/>
              <w:bottom w:val="dotted" w:sz="4" w:space="0" w:color="auto"/>
              <w:right w:val="single" w:sz="4" w:space="0" w:color="auto"/>
            </w:tcBorders>
            <w:noWrap/>
          </w:tcPr>
          <w:p w14:paraId="484A1EF1"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Kent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5E91EF12"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857410093"/>
                <w:placeholder>
                  <w:docPart w:val="922D189984E5457880E1773C9A8D1E45"/>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noWrap/>
            <w:vAlign w:val="bottom"/>
          </w:tcPr>
          <w:p w14:paraId="1F8D787B" w14:textId="12A2C596"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364</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1153D297"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825966763"/>
                <w:placeholder>
                  <w:docPart w:val="230FEFB8D298418AA4D8BA9CFEE65D15"/>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57C29E68"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869030820"/>
                <w:placeholder>
                  <w:docPart w:val="B6D8CB22CCCA45C595C7998795AE0A49"/>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6043D46B"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97600884"/>
                <w:placeholder>
                  <w:docPart w:val="38009585E1094C6D800AD30834466A96"/>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25390881"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930074606"/>
                <w:placeholder>
                  <w:docPart w:val="35ED9493005D4F079808852F39CC338E"/>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486E45F4" w14:textId="77777777" w:rsidTr="00FC32C1">
        <w:tc>
          <w:tcPr>
            <w:tcW w:w="2240" w:type="dxa"/>
            <w:tcBorders>
              <w:top w:val="dotted" w:sz="4" w:space="0" w:color="auto"/>
              <w:left w:val="single" w:sz="8" w:space="0" w:color="auto"/>
              <w:bottom w:val="dotted" w:sz="4" w:space="0" w:color="auto"/>
              <w:right w:val="single" w:sz="4" w:space="0" w:color="auto"/>
            </w:tcBorders>
            <w:noWrap/>
          </w:tcPr>
          <w:p w14:paraId="07AC9C77"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Montgomery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03FB389B"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485006768"/>
                <w:placeholder>
                  <w:docPart w:val="A84266AC395C47FFAAE7CF69741F5B6D"/>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noWrap/>
            <w:vAlign w:val="bottom"/>
          </w:tcPr>
          <w:p w14:paraId="57B74EB3" w14:textId="55ABA54E"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110</w:t>
            </w:r>
            <w:r>
              <w:rPr>
                <w:rFonts w:asciiTheme="minorHAnsi" w:hAnsiTheme="minorHAnsi"/>
                <w:color w:val="000000"/>
                <w:sz w:val="20"/>
              </w:rPr>
              <w:t>0</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2E53124E"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034646782"/>
                <w:placeholder>
                  <w:docPart w:val="B777347B176449D18EE3814260A4B91D"/>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43F1F5AE"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665859493"/>
                <w:placeholder>
                  <w:docPart w:val="4D929AE12A744134A5C5A6796C5F897D"/>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346AE8A8"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752001375"/>
                <w:placeholder>
                  <w:docPart w:val="746CA203B7774489ACF380E9A2775B3D"/>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046C43B6"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901405950"/>
                <w:placeholder>
                  <w:docPart w:val="FED27F7411274EBF8D538D66C112C3C5"/>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78BC3CB9" w14:textId="77777777" w:rsidTr="00FC32C1">
        <w:tc>
          <w:tcPr>
            <w:tcW w:w="2240" w:type="dxa"/>
            <w:tcBorders>
              <w:top w:val="dotted" w:sz="4" w:space="0" w:color="auto"/>
              <w:left w:val="single" w:sz="8" w:space="0" w:color="auto"/>
              <w:bottom w:val="dotted" w:sz="4" w:space="0" w:color="auto"/>
              <w:right w:val="single" w:sz="4" w:space="0" w:color="auto"/>
            </w:tcBorders>
            <w:noWrap/>
          </w:tcPr>
          <w:p w14:paraId="497E7B41"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Prince George’s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144B4FBF"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591970912"/>
                <w:placeholder>
                  <w:docPart w:val="552FEA27250945668456E2324079F5F2"/>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noWrap/>
            <w:vAlign w:val="bottom"/>
          </w:tcPr>
          <w:p w14:paraId="283F11C7" w14:textId="3FBC86DE" w:rsidR="00F55041" w:rsidRPr="00702093" w:rsidRDefault="00702093" w:rsidP="00FC32C1">
            <w:pPr>
              <w:jc w:val="right"/>
              <w:rPr>
                <w:rFonts w:asciiTheme="minorHAnsi" w:hAnsiTheme="minorHAnsi"/>
                <w:color w:val="000000"/>
                <w:sz w:val="20"/>
              </w:rPr>
            </w:pPr>
            <w:r>
              <w:rPr>
                <w:rFonts w:asciiTheme="minorHAnsi" w:hAnsiTheme="minorHAnsi"/>
                <w:color w:val="000000"/>
                <w:sz w:val="20"/>
              </w:rPr>
              <w:t>1287</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1699CC66"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850909846"/>
                <w:placeholder>
                  <w:docPart w:val="E3B3B52230324C24BB13B62FC6CADBB5"/>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25431503"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75404735"/>
                <w:placeholder>
                  <w:docPart w:val="6DD5EE1FC25D4777B22BE891683965F2"/>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1989D129"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545027223"/>
                <w:placeholder>
                  <w:docPart w:val="F131ED41DC04422C83A32D940B31D899"/>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5729C6CB"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72602415"/>
                <w:placeholder>
                  <w:docPart w:val="CD6D9E25C1764EA5A4A628D51A84113A"/>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5D59577B" w14:textId="77777777" w:rsidTr="00FC32C1">
        <w:tc>
          <w:tcPr>
            <w:tcW w:w="2240" w:type="dxa"/>
            <w:tcBorders>
              <w:top w:val="dotted" w:sz="4" w:space="0" w:color="auto"/>
              <w:left w:val="single" w:sz="8" w:space="0" w:color="auto"/>
              <w:bottom w:val="dotted" w:sz="4" w:space="0" w:color="auto"/>
              <w:right w:val="single" w:sz="4" w:space="0" w:color="auto"/>
            </w:tcBorders>
            <w:noWrap/>
          </w:tcPr>
          <w:p w14:paraId="68728362"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Queen Anne’s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0C274250"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092892563"/>
                <w:placeholder>
                  <w:docPart w:val="280E0CD43C9743F09188302E62DC6FD6"/>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noWrap/>
            <w:vAlign w:val="bottom"/>
          </w:tcPr>
          <w:p w14:paraId="5927A644" w14:textId="19C4060C" w:rsidR="00F55041" w:rsidRPr="00702093" w:rsidRDefault="00702093" w:rsidP="00FC32C1">
            <w:pPr>
              <w:jc w:val="right"/>
              <w:rPr>
                <w:rFonts w:asciiTheme="minorHAnsi" w:hAnsiTheme="minorHAnsi"/>
                <w:color w:val="000000"/>
                <w:sz w:val="20"/>
              </w:rPr>
            </w:pPr>
            <w:r>
              <w:rPr>
                <w:rFonts w:asciiTheme="minorHAnsi" w:hAnsiTheme="minorHAnsi"/>
                <w:color w:val="000000"/>
                <w:sz w:val="20"/>
              </w:rPr>
              <w:t>486</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6122692D"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341156652"/>
                <w:placeholder>
                  <w:docPart w:val="971C1603D4954220A9C2581A3E2259E4"/>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0029C176"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501937173"/>
                <w:placeholder>
                  <w:docPart w:val="78655596395E4CB4933FB3F3197343A6"/>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5CEF84BC"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114629862"/>
                <w:placeholder>
                  <w:docPart w:val="B3CCAC59047D49398BDAA7AE3275C214"/>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6BC41B54"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940323008"/>
                <w:placeholder>
                  <w:docPart w:val="41BAA26E794849BB84C9EA83425221E7"/>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72C4BCE2" w14:textId="77777777" w:rsidTr="00FC32C1">
        <w:tc>
          <w:tcPr>
            <w:tcW w:w="2240" w:type="dxa"/>
            <w:tcBorders>
              <w:top w:val="dotted" w:sz="4" w:space="0" w:color="auto"/>
              <w:left w:val="single" w:sz="8" w:space="0" w:color="auto"/>
              <w:bottom w:val="dotted" w:sz="4" w:space="0" w:color="auto"/>
              <w:right w:val="single" w:sz="4" w:space="0" w:color="auto"/>
            </w:tcBorders>
            <w:noWrap/>
          </w:tcPr>
          <w:p w14:paraId="477DEE2A"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St. Mary’s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45268AFD"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78304142"/>
                <w:placeholder>
                  <w:docPart w:val="B61011D37A464A3CB8B337F87E652406"/>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noWrap/>
            <w:vAlign w:val="bottom"/>
          </w:tcPr>
          <w:p w14:paraId="72AEDB8E" w14:textId="61579AB6" w:rsidR="00F55041" w:rsidRPr="00702093" w:rsidRDefault="00702093" w:rsidP="00FC32C1">
            <w:pPr>
              <w:jc w:val="right"/>
              <w:rPr>
                <w:rFonts w:asciiTheme="minorHAnsi" w:hAnsiTheme="minorHAnsi"/>
                <w:color w:val="000000"/>
                <w:sz w:val="20"/>
              </w:rPr>
            </w:pPr>
            <w:r>
              <w:rPr>
                <w:rFonts w:asciiTheme="minorHAnsi" w:hAnsiTheme="minorHAnsi"/>
                <w:color w:val="000000"/>
                <w:sz w:val="20"/>
              </w:rPr>
              <w:t>401</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3929DA03"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227298276"/>
                <w:placeholder>
                  <w:docPart w:val="62DF397D6F0344CA9C8EF3F9E31E6A27"/>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159D6FA5"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596937542"/>
                <w:placeholder>
                  <w:docPart w:val="600458C8695C4226A51C43E76A914EE1"/>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53D0DC84"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73577130"/>
                <w:placeholder>
                  <w:docPart w:val="73DBB4D53FED4870ABF94A055957CF25"/>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0EA88A0D"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983688250"/>
                <w:placeholder>
                  <w:docPart w:val="5C9EF0C354A04331B5E9658D02CDEC88"/>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42D6145E" w14:textId="77777777" w:rsidTr="00FC32C1">
        <w:tc>
          <w:tcPr>
            <w:tcW w:w="2240" w:type="dxa"/>
            <w:tcBorders>
              <w:top w:val="dotted" w:sz="4" w:space="0" w:color="auto"/>
              <w:left w:val="single" w:sz="8" w:space="0" w:color="auto"/>
              <w:bottom w:val="dotted" w:sz="4" w:space="0" w:color="auto"/>
              <w:right w:val="single" w:sz="4" w:space="0" w:color="auto"/>
            </w:tcBorders>
            <w:noWrap/>
          </w:tcPr>
          <w:p w14:paraId="008F11BB"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Somerset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0BA7EE81"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131827336"/>
                <w:placeholder>
                  <w:docPart w:val="D623496C0BA7440AB0E21C977BCE4FFD"/>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noWrap/>
            <w:vAlign w:val="bottom"/>
          </w:tcPr>
          <w:p w14:paraId="44758DDA" w14:textId="379F87BF" w:rsidR="00F55041" w:rsidRPr="00702093" w:rsidRDefault="00702093" w:rsidP="00FC32C1">
            <w:pPr>
              <w:jc w:val="right"/>
              <w:rPr>
                <w:rFonts w:asciiTheme="minorHAnsi" w:hAnsiTheme="minorHAnsi"/>
                <w:color w:val="000000"/>
                <w:sz w:val="20"/>
              </w:rPr>
            </w:pPr>
            <w:r>
              <w:rPr>
                <w:rFonts w:asciiTheme="minorHAnsi" w:hAnsiTheme="minorHAnsi"/>
                <w:color w:val="000000"/>
                <w:sz w:val="20"/>
              </w:rPr>
              <w:t>417</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6CCFB202"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330338591"/>
                <w:placeholder>
                  <w:docPart w:val="C54952A958064590BB8A0A6A6D909D47"/>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76ECD5BC"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441907694"/>
                <w:placeholder>
                  <w:docPart w:val="2F2FCCC035E94B86A70506CF66E83D43"/>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76D0736C"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886720112"/>
                <w:placeholder>
                  <w:docPart w:val="1617185D016144EBAC985CDA5DFC6885"/>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35E8E641"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085036263"/>
                <w:placeholder>
                  <w:docPart w:val="89DB4E42CEAB4D9AAFAE502953C5529D"/>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04EC686C" w14:textId="77777777" w:rsidTr="00FC32C1">
        <w:tc>
          <w:tcPr>
            <w:tcW w:w="2240" w:type="dxa"/>
            <w:tcBorders>
              <w:top w:val="dotted" w:sz="4" w:space="0" w:color="auto"/>
              <w:left w:val="single" w:sz="8" w:space="0" w:color="auto"/>
              <w:bottom w:val="dotted" w:sz="4" w:space="0" w:color="auto"/>
              <w:right w:val="single" w:sz="4" w:space="0" w:color="auto"/>
            </w:tcBorders>
            <w:noWrap/>
          </w:tcPr>
          <w:p w14:paraId="29D8424D"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Talbot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687449E1"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665287135"/>
                <w:placeholder>
                  <w:docPart w:val="AA3F25CD33854AC0ADA20A2ECC190BDC"/>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noWrap/>
            <w:vAlign w:val="bottom"/>
          </w:tcPr>
          <w:p w14:paraId="504328A2" w14:textId="256AAFFC" w:rsidR="00F55041" w:rsidRPr="00702093" w:rsidRDefault="00702093" w:rsidP="00FC32C1">
            <w:pPr>
              <w:jc w:val="right"/>
              <w:rPr>
                <w:rFonts w:asciiTheme="minorHAnsi" w:hAnsiTheme="minorHAnsi"/>
                <w:color w:val="000000"/>
                <w:sz w:val="20"/>
              </w:rPr>
            </w:pPr>
            <w:r>
              <w:rPr>
                <w:rFonts w:asciiTheme="minorHAnsi" w:hAnsiTheme="minorHAnsi"/>
                <w:color w:val="000000"/>
                <w:sz w:val="20"/>
              </w:rPr>
              <w:t>451</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3B7ABE45"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908226940"/>
                <w:placeholder>
                  <w:docPart w:val="C59979D9491C41B0A2EABCD810F914FB"/>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6EE23AB9"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264376835"/>
                <w:placeholder>
                  <w:docPart w:val="9CC3561AABBB4A8E89BFB292B97D9B2F"/>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77F3CD5B"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02879950"/>
                <w:placeholder>
                  <w:docPart w:val="A416E2414C4C4B239FE0208E6C9EB2C2"/>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5F1A0987"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483212290"/>
                <w:placeholder>
                  <w:docPart w:val="01C0DD2A2E38487A941A499BFB01CC12"/>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4EE4633E" w14:textId="77777777" w:rsidTr="00FC32C1">
        <w:tc>
          <w:tcPr>
            <w:tcW w:w="2240" w:type="dxa"/>
            <w:tcBorders>
              <w:top w:val="dotted" w:sz="4" w:space="0" w:color="auto"/>
              <w:left w:val="single" w:sz="8" w:space="0" w:color="auto"/>
              <w:bottom w:val="dotted" w:sz="4" w:space="0" w:color="auto"/>
              <w:right w:val="single" w:sz="4" w:space="0" w:color="auto"/>
            </w:tcBorders>
            <w:noWrap/>
          </w:tcPr>
          <w:p w14:paraId="7C6EABAE"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Washington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3CBD381C"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604461430"/>
                <w:placeholder>
                  <w:docPart w:val="C00CA50A2A0E407E94636E4FA8F9C7CE"/>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noWrap/>
            <w:vAlign w:val="bottom"/>
          </w:tcPr>
          <w:p w14:paraId="421E546D" w14:textId="20EDF1ED" w:rsidR="00F55041" w:rsidRPr="00702093" w:rsidRDefault="00702093" w:rsidP="00FC32C1">
            <w:pPr>
              <w:jc w:val="right"/>
              <w:rPr>
                <w:rFonts w:asciiTheme="minorHAnsi" w:hAnsiTheme="minorHAnsi"/>
                <w:color w:val="000000"/>
                <w:sz w:val="20"/>
              </w:rPr>
            </w:pPr>
            <w:r>
              <w:rPr>
                <w:rFonts w:asciiTheme="minorHAnsi" w:hAnsiTheme="minorHAnsi"/>
                <w:color w:val="000000"/>
                <w:sz w:val="20"/>
              </w:rPr>
              <w:t>1393</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2099B3AA"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101414954"/>
                <w:placeholder>
                  <w:docPart w:val="6F698940322C4A9384CAD31F5FC7C498"/>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438E40F9"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53017771"/>
                <w:placeholder>
                  <w:docPart w:val="B1C58FBB0FCC466F93F98DD451E47FDA"/>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435F5D7C"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377056999"/>
                <w:placeholder>
                  <w:docPart w:val="3EF60C9C7B484952B833B84DADD10D1B"/>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3C922D65"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951278387"/>
                <w:placeholder>
                  <w:docPart w:val="BEC8BEFB932143F0BE1909017CF2661E"/>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59183FDD" w14:textId="77777777" w:rsidTr="00FC32C1">
        <w:tc>
          <w:tcPr>
            <w:tcW w:w="2240" w:type="dxa"/>
            <w:tcBorders>
              <w:top w:val="dotted" w:sz="4" w:space="0" w:color="auto"/>
              <w:left w:val="single" w:sz="8" w:space="0" w:color="auto"/>
              <w:bottom w:val="dotted" w:sz="4" w:space="0" w:color="auto"/>
              <w:right w:val="single" w:sz="4" w:space="0" w:color="auto"/>
            </w:tcBorders>
            <w:noWrap/>
          </w:tcPr>
          <w:p w14:paraId="2AC01C6A" w14:textId="77777777" w:rsidR="00F55041" w:rsidRPr="00FC32C1" w:rsidRDefault="00F55041" w:rsidP="00FC32C1">
            <w:pPr>
              <w:jc w:val="left"/>
              <w:rPr>
                <w:rFonts w:asciiTheme="minorHAnsi" w:hAnsiTheme="minorHAnsi" w:cs="Calibri"/>
                <w:sz w:val="20"/>
              </w:rPr>
            </w:pPr>
            <w:r w:rsidRPr="00FC32C1">
              <w:rPr>
                <w:rFonts w:asciiTheme="minorHAnsi" w:hAnsiTheme="minorHAnsi" w:cs="Calibri"/>
                <w:sz w:val="20"/>
              </w:rPr>
              <w:t>Wicomico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270ECEA6"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515268378"/>
                <w:placeholder>
                  <w:docPart w:val="51A6D271905E4183AC65DEE1EF59CD5A"/>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noWrap/>
            <w:vAlign w:val="bottom"/>
          </w:tcPr>
          <w:p w14:paraId="7E1A7C5C" w14:textId="6BB2D7A5" w:rsidR="00F55041" w:rsidRPr="00702093" w:rsidRDefault="00702093" w:rsidP="00FC32C1">
            <w:pPr>
              <w:jc w:val="right"/>
              <w:rPr>
                <w:rFonts w:asciiTheme="minorHAnsi" w:hAnsiTheme="minorHAnsi"/>
                <w:color w:val="000000"/>
                <w:sz w:val="20"/>
              </w:rPr>
            </w:pPr>
            <w:r>
              <w:rPr>
                <w:rFonts w:asciiTheme="minorHAnsi" w:hAnsiTheme="minorHAnsi"/>
                <w:color w:val="000000"/>
                <w:sz w:val="20"/>
              </w:rPr>
              <w:t>1278</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5921CF41"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68432303"/>
                <w:placeholder>
                  <w:docPart w:val="89FAFFD25E1A4A5DAEDE5A4C067796BB"/>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0118D7F2"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93172415"/>
                <w:placeholder>
                  <w:docPart w:val="DCDE431D4F1D46C8BCBD2B7841E38C0B"/>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3120FE89"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343373715"/>
                <w:placeholder>
                  <w:docPart w:val="F62EFE6FC5794FE79ED415BF72560279"/>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59D19A45"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831211363"/>
                <w:placeholder>
                  <w:docPart w:val="FF20D2CB89C8481A85403DE984C31299"/>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r w:rsidR="00F55041" w:rsidRPr="00FC32C1" w14:paraId="71107299" w14:textId="77777777" w:rsidTr="00FC32C1">
        <w:tc>
          <w:tcPr>
            <w:tcW w:w="2240" w:type="dxa"/>
            <w:tcBorders>
              <w:top w:val="dotted" w:sz="4" w:space="0" w:color="auto"/>
              <w:left w:val="single" w:sz="8" w:space="0" w:color="auto"/>
              <w:bottom w:val="single" w:sz="4" w:space="0" w:color="auto"/>
              <w:right w:val="single" w:sz="4" w:space="0" w:color="auto"/>
            </w:tcBorders>
            <w:noWrap/>
          </w:tcPr>
          <w:p w14:paraId="1256EDEF" w14:textId="77777777" w:rsidR="00F55041" w:rsidRPr="00FC32C1" w:rsidRDefault="00F55041" w:rsidP="00FC32C1">
            <w:pPr>
              <w:jc w:val="left"/>
              <w:rPr>
                <w:rFonts w:asciiTheme="minorHAnsi" w:hAnsiTheme="minorHAnsi" w:cs="Calibri"/>
                <w:sz w:val="20"/>
              </w:rPr>
            </w:pPr>
            <w:r w:rsidRPr="00FC32C1">
              <w:rPr>
                <w:rFonts w:asciiTheme="minorHAnsi" w:hAnsiTheme="minorHAnsi" w:cs="Arial"/>
                <w:color w:val="000000"/>
                <w:sz w:val="20"/>
              </w:rPr>
              <w:t>Worchester County</w:t>
            </w:r>
          </w:p>
        </w:tc>
        <w:tc>
          <w:tcPr>
            <w:tcW w:w="1445" w:type="dxa"/>
            <w:tcBorders>
              <w:top w:val="dotted" w:sz="4" w:space="0" w:color="auto"/>
              <w:left w:val="single" w:sz="4" w:space="0" w:color="auto"/>
              <w:bottom w:val="single" w:sz="4" w:space="0" w:color="auto"/>
              <w:right w:val="single" w:sz="4" w:space="0" w:color="auto"/>
            </w:tcBorders>
            <w:shd w:val="clear" w:color="auto" w:fill="FFFFCC"/>
            <w:noWrap/>
            <w:vAlign w:val="center"/>
          </w:tcPr>
          <w:p w14:paraId="2BF2ABD6" w14:textId="77777777" w:rsidR="00F55041" w:rsidRPr="00FC32C1"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976479024"/>
                <w:placeholder>
                  <w:docPart w:val="3B54092011E54096BB19BB268D5E9754"/>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single" w:sz="4" w:space="0" w:color="auto"/>
              <w:right w:val="single" w:sz="4" w:space="0" w:color="auto"/>
            </w:tcBorders>
            <w:noWrap/>
            <w:vAlign w:val="bottom"/>
          </w:tcPr>
          <w:p w14:paraId="17B70B8F" w14:textId="4A48E632" w:rsidR="00F55041" w:rsidRPr="00702093" w:rsidRDefault="00702093" w:rsidP="00FC32C1">
            <w:pPr>
              <w:jc w:val="right"/>
              <w:rPr>
                <w:rFonts w:asciiTheme="minorHAnsi" w:hAnsiTheme="minorHAnsi"/>
                <w:color w:val="000000"/>
                <w:sz w:val="20"/>
              </w:rPr>
            </w:pPr>
            <w:r>
              <w:rPr>
                <w:rFonts w:asciiTheme="minorHAnsi" w:hAnsiTheme="minorHAnsi"/>
                <w:color w:val="000000"/>
                <w:sz w:val="20"/>
              </w:rPr>
              <w:t>498</w:t>
            </w:r>
          </w:p>
        </w:tc>
        <w:tc>
          <w:tcPr>
            <w:tcW w:w="1116" w:type="dxa"/>
            <w:tcBorders>
              <w:top w:val="dotted" w:sz="4" w:space="0" w:color="auto"/>
              <w:left w:val="single" w:sz="4" w:space="0" w:color="auto"/>
              <w:bottom w:val="single" w:sz="4" w:space="0" w:color="auto"/>
              <w:right w:val="single" w:sz="4" w:space="0" w:color="auto"/>
            </w:tcBorders>
            <w:shd w:val="clear" w:color="auto" w:fill="FFFFCC"/>
            <w:noWrap/>
            <w:vAlign w:val="center"/>
          </w:tcPr>
          <w:p w14:paraId="6443261E"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124114080"/>
                <w:placeholder>
                  <w:docPart w:val="86F744C3A9544AD195A1CBB4D325385E"/>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single" w:sz="4" w:space="0" w:color="auto"/>
              <w:right w:val="single" w:sz="4" w:space="0" w:color="auto"/>
            </w:tcBorders>
            <w:shd w:val="clear" w:color="auto" w:fill="FFFFCC"/>
            <w:noWrap/>
            <w:vAlign w:val="center"/>
          </w:tcPr>
          <w:p w14:paraId="7F1A3D70"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433946163"/>
                <w:placeholder>
                  <w:docPart w:val="E2EB1A70906D494EA10FFF9FE644337E"/>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single" w:sz="4" w:space="0" w:color="auto"/>
              <w:right w:val="single" w:sz="4" w:space="0" w:color="auto"/>
            </w:tcBorders>
            <w:shd w:val="clear" w:color="auto" w:fill="FFFFCC"/>
            <w:noWrap/>
            <w:vAlign w:val="center"/>
          </w:tcPr>
          <w:p w14:paraId="2CB3EB26"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282407895"/>
                <w:placeholder>
                  <w:docPart w:val="295E81FCB1A0495880B58B1832535834"/>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single" w:sz="4" w:space="0" w:color="auto"/>
              <w:right w:val="single" w:sz="8" w:space="0" w:color="auto"/>
            </w:tcBorders>
            <w:shd w:val="clear" w:color="auto" w:fill="FFFFCC"/>
            <w:noWrap/>
            <w:vAlign w:val="center"/>
          </w:tcPr>
          <w:p w14:paraId="0D50D538" w14:textId="77777777" w:rsidR="00F55041" w:rsidRPr="00FC32C1"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598986308"/>
                <w:placeholder>
                  <w:docPart w:val="003B00A7D8C440E19CB76BF7D1390AC3"/>
                </w:placeholder>
                <w:showingPlcHdr/>
              </w:sdtPr>
              <w:sdtEndPr/>
              <w:sdtContent>
                <w:r w:rsidR="00F55041" w:rsidRPr="00FC32C1">
                  <w:rPr>
                    <w:rStyle w:val="PlaceholderText"/>
                    <w:rFonts w:asciiTheme="minorHAnsi" w:hAnsiTheme="minorHAnsi"/>
                    <w:color w:val="0D0D0D" w:themeColor="text1" w:themeTint="F2"/>
                    <w:sz w:val="20"/>
                  </w:rPr>
                  <w:t>Click here</w:t>
                </w:r>
              </w:sdtContent>
            </w:sdt>
          </w:p>
        </w:tc>
      </w:tr>
    </w:tbl>
    <w:p w14:paraId="6CD3730A" w14:textId="77777777" w:rsidR="00F07256" w:rsidRDefault="00F07256" w:rsidP="00F07256">
      <w:pPr>
        <w:pStyle w:val="ListParagraph"/>
        <w:tabs>
          <w:tab w:val="left" w:pos="360"/>
        </w:tabs>
        <w:spacing w:before="120" w:after="120"/>
        <w:ind w:left="360"/>
        <w:jc w:val="left"/>
        <w:rPr>
          <w:rFonts w:cs="Calibri"/>
          <w:bCs/>
          <w:szCs w:val="22"/>
        </w:rPr>
      </w:pPr>
    </w:p>
    <w:p w14:paraId="71541031" w14:textId="4D8880F6" w:rsidR="00F07256" w:rsidRPr="0048590D" w:rsidRDefault="00F07256" w:rsidP="004F5596">
      <w:pPr>
        <w:pStyle w:val="ListParagraph"/>
        <w:numPr>
          <w:ilvl w:val="0"/>
          <w:numId w:val="23"/>
        </w:numPr>
        <w:tabs>
          <w:tab w:val="left" w:pos="360"/>
        </w:tabs>
        <w:spacing w:before="120" w:after="120"/>
        <w:jc w:val="left"/>
        <w:rPr>
          <w:rFonts w:cs="Calibri"/>
          <w:bCs/>
          <w:szCs w:val="22"/>
        </w:rPr>
      </w:pPr>
      <w:r w:rsidRPr="0048590D">
        <w:rPr>
          <w:rFonts w:cs="Calibri"/>
          <w:bCs/>
          <w:szCs w:val="22"/>
        </w:rPr>
        <w:t xml:space="preserve">Provide subtotals for </w:t>
      </w:r>
      <w:r w:rsidRPr="0048590D">
        <w:rPr>
          <w:rFonts w:cs="Calibri"/>
          <w:bCs/>
          <w:szCs w:val="22"/>
          <w:u w:val="single"/>
        </w:rPr>
        <w:t>a</w:t>
      </w:r>
      <w:r w:rsidRPr="0048590D">
        <w:rPr>
          <w:rFonts w:cs="Calibri"/>
          <w:bCs/>
          <w:iCs/>
          <w:szCs w:val="22"/>
          <w:u w:val="single"/>
        </w:rPr>
        <w:t xml:space="preserve">ll </w:t>
      </w:r>
      <w:r w:rsidR="00702093">
        <w:rPr>
          <w:rFonts w:cs="Calibri"/>
          <w:bCs/>
          <w:iCs/>
          <w:szCs w:val="22"/>
          <w:u w:val="single"/>
        </w:rPr>
        <w:t xml:space="preserve">Medicare </w:t>
      </w:r>
      <w:r>
        <w:rPr>
          <w:rFonts w:cs="Calibri"/>
          <w:bCs/>
          <w:iCs/>
          <w:szCs w:val="22"/>
          <w:u w:val="single"/>
        </w:rPr>
        <w:t>retirees</w:t>
      </w:r>
      <w:r w:rsidR="00702093">
        <w:rPr>
          <w:rFonts w:cs="Calibri"/>
          <w:bCs/>
          <w:iCs/>
          <w:szCs w:val="22"/>
          <w:u w:val="single"/>
        </w:rPr>
        <w:t xml:space="preserve"> and spouses</w:t>
      </w:r>
      <w:r w:rsidRPr="0048590D">
        <w:rPr>
          <w:rFonts w:cs="Calibri"/>
          <w:bCs/>
          <w:iCs/>
          <w:szCs w:val="22"/>
        </w:rPr>
        <w:t xml:space="preserve"> </w:t>
      </w:r>
      <w:r w:rsidRPr="0048590D">
        <w:rPr>
          <w:rFonts w:cs="Calibri"/>
          <w:bCs/>
          <w:szCs w:val="22"/>
        </w:rPr>
        <w:t>by County of residence and by region of residence as shown in the table below:</w:t>
      </w:r>
    </w:p>
    <w:tbl>
      <w:tblPr>
        <w:tblW w:w="9360" w:type="dxa"/>
        <w:tblLook w:val="00A0" w:firstRow="1" w:lastRow="0" w:firstColumn="1" w:lastColumn="0" w:noHBand="0" w:noVBand="0"/>
      </w:tblPr>
      <w:tblGrid>
        <w:gridCol w:w="2240"/>
        <w:gridCol w:w="1445"/>
        <w:gridCol w:w="1274"/>
        <w:gridCol w:w="1116"/>
        <w:gridCol w:w="1098"/>
        <w:gridCol w:w="1098"/>
        <w:gridCol w:w="1089"/>
      </w:tblGrid>
      <w:tr w:rsidR="00F55041" w:rsidRPr="00840ACA" w14:paraId="4D7DE9D5" w14:textId="77777777" w:rsidTr="00FC32C1">
        <w:trPr>
          <w:tblHeader/>
        </w:trPr>
        <w:tc>
          <w:tcPr>
            <w:tcW w:w="2240"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14:paraId="2E3017D7" w14:textId="77777777" w:rsidR="00F55041" w:rsidRPr="00840ACA" w:rsidRDefault="00F55041" w:rsidP="00FC32C1">
            <w:pPr>
              <w:jc w:val="center"/>
              <w:rPr>
                <w:rFonts w:asciiTheme="minorHAnsi" w:hAnsiTheme="minorHAnsi" w:cs="Calibri"/>
                <w:b/>
                <w:bCs/>
                <w:color w:val="FFFFFF"/>
                <w:sz w:val="20"/>
              </w:rPr>
            </w:pPr>
            <w:r w:rsidRPr="00840ACA">
              <w:rPr>
                <w:rFonts w:asciiTheme="minorHAnsi" w:hAnsiTheme="minorHAnsi" w:cs="Calibri"/>
                <w:b/>
                <w:bCs/>
                <w:color w:val="FFFFFF"/>
                <w:sz w:val="20"/>
              </w:rPr>
              <w:t>Metropolitan/</w:t>
            </w:r>
            <w:r w:rsidRPr="00840ACA">
              <w:rPr>
                <w:rFonts w:asciiTheme="minorHAnsi" w:hAnsiTheme="minorHAnsi" w:cs="Calibri"/>
                <w:b/>
                <w:bCs/>
                <w:color w:val="FFFFFF"/>
                <w:sz w:val="20"/>
              </w:rPr>
              <w:br/>
              <w:t>Geographic Area</w:t>
            </w:r>
          </w:p>
        </w:tc>
        <w:tc>
          <w:tcPr>
            <w:tcW w:w="1445"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14:paraId="060F56B2" w14:textId="77777777" w:rsidR="00F55041" w:rsidRPr="00840ACA" w:rsidRDefault="00F55041" w:rsidP="00FC32C1">
            <w:pPr>
              <w:jc w:val="center"/>
              <w:rPr>
                <w:rFonts w:asciiTheme="minorHAnsi" w:hAnsiTheme="minorHAnsi" w:cs="Calibri"/>
                <w:b/>
                <w:bCs/>
                <w:color w:val="FFFFFF"/>
                <w:sz w:val="20"/>
              </w:rPr>
            </w:pPr>
            <w:r w:rsidRPr="00840ACA">
              <w:rPr>
                <w:rFonts w:asciiTheme="minorHAnsi" w:hAnsiTheme="minorHAnsi" w:cs="Calibri"/>
                <w:b/>
                <w:bCs/>
                <w:color w:val="FFFFFF"/>
                <w:sz w:val="20"/>
              </w:rPr>
              <w:t>Average Distance to Pharmacies</w:t>
            </w:r>
          </w:p>
        </w:tc>
        <w:tc>
          <w:tcPr>
            <w:tcW w:w="1274"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14:paraId="29403EE5" w14:textId="77777777" w:rsidR="00702093" w:rsidRDefault="00702093" w:rsidP="00702093">
            <w:pPr>
              <w:jc w:val="center"/>
              <w:rPr>
                <w:rFonts w:asciiTheme="minorHAnsi" w:hAnsiTheme="minorHAnsi" w:cs="Calibri"/>
                <w:b/>
                <w:bCs/>
                <w:color w:val="FFFFFF"/>
                <w:sz w:val="20"/>
              </w:rPr>
            </w:pPr>
            <w:r w:rsidRPr="00FC32C1">
              <w:rPr>
                <w:rFonts w:asciiTheme="minorHAnsi" w:hAnsiTheme="minorHAnsi" w:cs="Calibri"/>
                <w:b/>
                <w:bCs/>
                <w:color w:val="FFFFFF"/>
                <w:sz w:val="20"/>
              </w:rPr>
              <w:t xml:space="preserve">Total Number of </w:t>
            </w:r>
          </w:p>
          <w:p w14:paraId="0E3CE75C" w14:textId="79B1F4F4" w:rsidR="00F55041" w:rsidRPr="00840ACA" w:rsidRDefault="00702093" w:rsidP="00702093">
            <w:pPr>
              <w:jc w:val="center"/>
              <w:rPr>
                <w:rFonts w:asciiTheme="minorHAnsi" w:hAnsiTheme="minorHAnsi" w:cs="Calibri"/>
                <w:b/>
                <w:bCs/>
                <w:color w:val="FFFFFF"/>
                <w:sz w:val="20"/>
              </w:rPr>
            </w:pPr>
            <w:r>
              <w:rPr>
                <w:rFonts w:asciiTheme="minorHAnsi" w:hAnsiTheme="minorHAnsi" w:cs="Calibri"/>
                <w:b/>
                <w:bCs/>
                <w:color w:val="FFFFFF"/>
                <w:sz w:val="20"/>
              </w:rPr>
              <w:t xml:space="preserve">Medicare </w:t>
            </w:r>
            <w:r w:rsidRPr="00FC32C1">
              <w:rPr>
                <w:rFonts w:asciiTheme="minorHAnsi" w:hAnsiTheme="minorHAnsi" w:cs="Calibri"/>
                <w:b/>
                <w:bCs/>
                <w:color w:val="FFFFFF"/>
                <w:sz w:val="20"/>
              </w:rPr>
              <w:t>Retirees</w:t>
            </w:r>
            <w:r>
              <w:rPr>
                <w:rFonts w:asciiTheme="minorHAnsi" w:hAnsiTheme="minorHAnsi" w:cs="Calibri"/>
                <w:b/>
                <w:bCs/>
                <w:color w:val="FFFFFF"/>
                <w:sz w:val="20"/>
              </w:rPr>
              <w:t xml:space="preserve"> and Spouses</w:t>
            </w:r>
          </w:p>
        </w:tc>
        <w:tc>
          <w:tcPr>
            <w:tcW w:w="2214" w:type="dxa"/>
            <w:gridSpan w:val="2"/>
            <w:tcBorders>
              <w:top w:val="single" w:sz="8" w:space="0" w:color="auto"/>
              <w:left w:val="nil"/>
              <w:bottom w:val="single" w:sz="8" w:space="0" w:color="0D0D0D" w:themeColor="text1" w:themeTint="F2"/>
              <w:right w:val="single" w:sz="4" w:space="0" w:color="auto"/>
            </w:tcBorders>
            <w:shd w:val="clear" w:color="auto" w:fill="800000"/>
            <w:noWrap/>
            <w:vAlign w:val="center"/>
          </w:tcPr>
          <w:p w14:paraId="5184601B" w14:textId="77777777" w:rsidR="00F55041" w:rsidRPr="00840ACA" w:rsidRDefault="00F55041" w:rsidP="00FC32C1">
            <w:pPr>
              <w:jc w:val="center"/>
              <w:rPr>
                <w:rFonts w:asciiTheme="minorHAnsi" w:hAnsiTheme="minorHAnsi" w:cs="Calibri"/>
                <w:b/>
                <w:bCs/>
                <w:color w:val="FFFFFF"/>
                <w:sz w:val="20"/>
              </w:rPr>
            </w:pPr>
            <w:r w:rsidRPr="00840ACA">
              <w:rPr>
                <w:rFonts w:asciiTheme="minorHAnsi" w:hAnsiTheme="minorHAnsi" w:cs="Calibri"/>
                <w:b/>
                <w:bCs/>
                <w:color w:val="FFFFFF"/>
                <w:sz w:val="20"/>
              </w:rPr>
              <w:t>Employees Matched</w:t>
            </w:r>
          </w:p>
        </w:tc>
        <w:tc>
          <w:tcPr>
            <w:tcW w:w="2187" w:type="dxa"/>
            <w:gridSpan w:val="2"/>
            <w:tcBorders>
              <w:top w:val="single" w:sz="8" w:space="0" w:color="auto"/>
              <w:left w:val="nil"/>
              <w:bottom w:val="single" w:sz="8" w:space="0" w:color="0D0D0D" w:themeColor="text1" w:themeTint="F2"/>
              <w:right w:val="single" w:sz="8" w:space="0" w:color="000000"/>
            </w:tcBorders>
            <w:shd w:val="clear" w:color="auto" w:fill="800000"/>
            <w:noWrap/>
            <w:vAlign w:val="center"/>
          </w:tcPr>
          <w:p w14:paraId="5E67C1AD" w14:textId="77777777" w:rsidR="00F55041" w:rsidRPr="00840ACA" w:rsidRDefault="00F55041" w:rsidP="00FC32C1">
            <w:pPr>
              <w:jc w:val="center"/>
              <w:rPr>
                <w:rFonts w:asciiTheme="minorHAnsi" w:hAnsiTheme="minorHAnsi" w:cs="Calibri"/>
                <w:b/>
                <w:bCs/>
                <w:color w:val="FFFFFF"/>
                <w:sz w:val="20"/>
              </w:rPr>
            </w:pPr>
            <w:r w:rsidRPr="00840ACA">
              <w:rPr>
                <w:rFonts w:asciiTheme="minorHAnsi" w:hAnsiTheme="minorHAnsi" w:cs="Calibri"/>
                <w:b/>
                <w:bCs/>
                <w:color w:val="FFFFFF"/>
                <w:sz w:val="20"/>
              </w:rPr>
              <w:t>Employees Not Matched</w:t>
            </w:r>
          </w:p>
        </w:tc>
      </w:tr>
      <w:tr w:rsidR="00F55041" w:rsidRPr="00840ACA" w14:paraId="5EF1BE55" w14:textId="77777777" w:rsidTr="00FC32C1">
        <w:trPr>
          <w:tblHeader/>
        </w:trPr>
        <w:tc>
          <w:tcPr>
            <w:tcW w:w="2240" w:type="dxa"/>
            <w:vMerge/>
            <w:tcBorders>
              <w:top w:val="single" w:sz="8" w:space="0" w:color="auto"/>
              <w:left w:val="single" w:sz="8" w:space="0" w:color="auto"/>
              <w:bottom w:val="single" w:sz="8" w:space="0" w:color="000000"/>
              <w:right w:val="single" w:sz="4" w:space="0" w:color="auto"/>
            </w:tcBorders>
            <w:shd w:val="clear" w:color="auto" w:fill="800000"/>
            <w:vAlign w:val="center"/>
          </w:tcPr>
          <w:p w14:paraId="72805E00" w14:textId="77777777" w:rsidR="00F55041" w:rsidRPr="00840ACA" w:rsidRDefault="00F55041" w:rsidP="00FC32C1">
            <w:pPr>
              <w:jc w:val="center"/>
              <w:rPr>
                <w:rFonts w:asciiTheme="minorHAnsi" w:hAnsiTheme="minorHAnsi" w:cs="Calibri"/>
                <w:b/>
                <w:bCs/>
                <w:color w:val="FFFFFF"/>
                <w:sz w:val="20"/>
              </w:rPr>
            </w:pPr>
          </w:p>
        </w:tc>
        <w:tc>
          <w:tcPr>
            <w:tcW w:w="1445" w:type="dxa"/>
            <w:vMerge/>
            <w:tcBorders>
              <w:top w:val="single" w:sz="8" w:space="0" w:color="auto"/>
              <w:left w:val="single" w:sz="4" w:space="0" w:color="auto"/>
              <w:bottom w:val="single" w:sz="8" w:space="0" w:color="000000"/>
              <w:right w:val="single" w:sz="4" w:space="0" w:color="auto"/>
            </w:tcBorders>
            <w:shd w:val="clear" w:color="auto" w:fill="800000"/>
            <w:vAlign w:val="center"/>
          </w:tcPr>
          <w:p w14:paraId="41A32D19" w14:textId="77777777" w:rsidR="00F55041" w:rsidRPr="00840ACA" w:rsidRDefault="00F55041" w:rsidP="00FC32C1">
            <w:pPr>
              <w:jc w:val="center"/>
              <w:rPr>
                <w:rFonts w:asciiTheme="minorHAnsi" w:hAnsiTheme="minorHAnsi" w:cs="Calibri"/>
                <w:b/>
                <w:bCs/>
                <w:color w:val="FFFFFF"/>
                <w:sz w:val="20"/>
              </w:rPr>
            </w:pPr>
          </w:p>
        </w:tc>
        <w:tc>
          <w:tcPr>
            <w:tcW w:w="1274" w:type="dxa"/>
            <w:vMerge/>
            <w:tcBorders>
              <w:top w:val="single" w:sz="8" w:space="0" w:color="auto"/>
              <w:left w:val="single" w:sz="4" w:space="0" w:color="auto"/>
              <w:bottom w:val="single" w:sz="8" w:space="0" w:color="000000"/>
              <w:right w:val="single" w:sz="4" w:space="0" w:color="auto"/>
            </w:tcBorders>
            <w:shd w:val="clear" w:color="auto" w:fill="800000"/>
            <w:vAlign w:val="center"/>
          </w:tcPr>
          <w:p w14:paraId="2C05DEBE" w14:textId="77777777" w:rsidR="00F55041" w:rsidRPr="00840ACA" w:rsidRDefault="00F55041" w:rsidP="00FC32C1">
            <w:pPr>
              <w:jc w:val="center"/>
              <w:rPr>
                <w:rFonts w:asciiTheme="minorHAnsi" w:hAnsiTheme="minorHAnsi" w:cs="Calibri"/>
                <w:b/>
                <w:bCs/>
                <w:color w:val="FFFFFF"/>
                <w:sz w:val="20"/>
              </w:rPr>
            </w:pPr>
          </w:p>
        </w:tc>
        <w:tc>
          <w:tcPr>
            <w:tcW w:w="1116" w:type="dxa"/>
            <w:tcBorders>
              <w:top w:val="single" w:sz="8" w:space="0" w:color="0D0D0D" w:themeColor="text1" w:themeTint="F2"/>
              <w:left w:val="nil"/>
              <w:bottom w:val="single" w:sz="8" w:space="0" w:color="auto"/>
              <w:right w:val="single" w:sz="4" w:space="0" w:color="auto"/>
            </w:tcBorders>
            <w:shd w:val="clear" w:color="auto" w:fill="800000"/>
            <w:vAlign w:val="center"/>
          </w:tcPr>
          <w:p w14:paraId="783EDD83" w14:textId="77777777" w:rsidR="00F55041" w:rsidRPr="00840ACA" w:rsidRDefault="00F55041" w:rsidP="00FC32C1">
            <w:pPr>
              <w:jc w:val="center"/>
              <w:rPr>
                <w:rFonts w:asciiTheme="minorHAnsi" w:hAnsiTheme="minorHAnsi" w:cs="Calibri"/>
                <w:b/>
                <w:bCs/>
                <w:color w:val="FFFFFF"/>
                <w:sz w:val="20"/>
              </w:rPr>
            </w:pPr>
            <w:r w:rsidRPr="00840ACA">
              <w:rPr>
                <w:rFonts w:asciiTheme="minorHAnsi" w:hAnsiTheme="minorHAnsi" w:cs="Calibri"/>
                <w:b/>
                <w:bCs/>
                <w:color w:val="FFFFFF"/>
                <w:sz w:val="20"/>
              </w:rPr>
              <w:t>Number</w:t>
            </w:r>
          </w:p>
        </w:tc>
        <w:tc>
          <w:tcPr>
            <w:tcW w:w="1098" w:type="dxa"/>
            <w:tcBorders>
              <w:top w:val="single" w:sz="8" w:space="0" w:color="0D0D0D" w:themeColor="text1" w:themeTint="F2"/>
              <w:left w:val="nil"/>
              <w:bottom w:val="single" w:sz="8" w:space="0" w:color="auto"/>
              <w:right w:val="single" w:sz="4" w:space="0" w:color="auto"/>
            </w:tcBorders>
            <w:shd w:val="clear" w:color="auto" w:fill="800000"/>
            <w:vAlign w:val="center"/>
          </w:tcPr>
          <w:p w14:paraId="1EC4D72A" w14:textId="77777777" w:rsidR="00F55041" w:rsidRPr="00840ACA" w:rsidRDefault="00F55041" w:rsidP="00FC32C1">
            <w:pPr>
              <w:jc w:val="center"/>
              <w:rPr>
                <w:rFonts w:asciiTheme="minorHAnsi" w:hAnsiTheme="minorHAnsi" w:cs="Calibri"/>
                <w:b/>
                <w:bCs/>
                <w:color w:val="FFFFFF"/>
                <w:sz w:val="20"/>
              </w:rPr>
            </w:pPr>
            <w:r w:rsidRPr="00840ACA">
              <w:rPr>
                <w:rFonts w:asciiTheme="minorHAnsi" w:hAnsiTheme="minorHAnsi" w:cs="Calibri"/>
                <w:b/>
                <w:bCs/>
                <w:color w:val="FFFFFF"/>
                <w:sz w:val="20"/>
              </w:rPr>
              <w:t>Percent</w:t>
            </w:r>
          </w:p>
        </w:tc>
        <w:tc>
          <w:tcPr>
            <w:tcW w:w="1098" w:type="dxa"/>
            <w:tcBorders>
              <w:top w:val="single" w:sz="8" w:space="0" w:color="0D0D0D" w:themeColor="text1" w:themeTint="F2"/>
              <w:left w:val="nil"/>
              <w:bottom w:val="single" w:sz="8" w:space="0" w:color="auto"/>
              <w:right w:val="single" w:sz="4" w:space="0" w:color="auto"/>
            </w:tcBorders>
            <w:shd w:val="clear" w:color="auto" w:fill="800000"/>
            <w:vAlign w:val="center"/>
          </w:tcPr>
          <w:p w14:paraId="007F2161" w14:textId="77777777" w:rsidR="00F55041" w:rsidRPr="00840ACA" w:rsidRDefault="00F55041" w:rsidP="00FC32C1">
            <w:pPr>
              <w:jc w:val="center"/>
              <w:rPr>
                <w:rFonts w:asciiTheme="minorHAnsi" w:hAnsiTheme="minorHAnsi" w:cs="Calibri"/>
                <w:b/>
                <w:bCs/>
                <w:color w:val="FFFFFF"/>
                <w:sz w:val="20"/>
              </w:rPr>
            </w:pPr>
            <w:r w:rsidRPr="00840ACA">
              <w:rPr>
                <w:rFonts w:asciiTheme="minorHAnsi" w:hAnsiTheme="minorHAnsi" w:cs="Calibri"/>
                <w:b/>
                <w:bCs/>
                <w:color w:val="FFFFFF"/>
                <w:sz w:val="20"/>
              </w:rPr>
              <w:t>Number</w:t>
            </w:r>
          </w:p>
        </w:tc>
        <w:tc>
          <w:tcPr>
            <w:tcW w:w="1089" w:type="dxa"/>
            <w:tcBorders>
              <w:top w:val="single" w:sz="8" w:space="0" w:color="0D0D0D" w:themeColor="text1" w:themeTint="F2"/>
              <w:left w:val="nil"/>
              <w:bottom w:val="single" w:sz="8" w:space="0" w:color="auto"/>
              <w:right w:val="single" w:sz="8" w:space="0" w:color="auto"/>
            </w:tcBorders>
            <w:shd w:val="clear" w:color="auto" w:fill="800000"/>
            <w:vAlign w:val="center"/>
          </w:tcPr>
          <w:p w14:paraId="283045C7" w14:textId="77777777" w:rsidR="00F55041" w:rsidRPr="00840ACA" w:rsidRDefault="00F55041" w:rsidP="00FC32C1">
            <w:pPr>
              <w:jc w:val="center"/>
              <w:rPr>
                <w:rFonts w:asciiTheme="minorHAnsi" w:hAnsiTheme="minorHAnsi" w:cs="Calibri"/>
                <w:b/>
                <w:bCs/>
                <w:color w:val="FFFFFF"/>
                <w:sz w:val="20"/>
              </w:rPr>
            </w:pPr>
            <w:r w:rsidRPr="00840ACA">
              <w:rPr>
                <w:rFonts w:asciiTheme="minorHAnsi" w:hAnsiTheme="minorHAnsi" w:cs="Calibri"/>
                <w:b/>
                <w:bCs/>
                <w:color w:val="FFFFFF"/>
                <w:sz w:val="20"/>
              </w:rPr>
              <w:t>Percent</w:t>
            </w:r>
          </w:p>
        </w:tc>
      </w:tr>
      <w:tr w:rsidR="00F55041" w:rsidRPr="00840ACA" w14:paraId="04A39332" w14:textId="77777777" w:rsidTr="00702093">
        <w:tc>
          <w:tcPr>
            <w:tcW w:w="2240" w:type="dxa"/>
            <w:tcBorders>
              <w:top w:val="nil"/>
              <w:left w:val="single" w:sz="8" w:space="0" w:color="auto"/>
              <w:bottom w:val="dotted" w:sz="4" w:space="0" w:color="auto"/>
              <w:right w:val="single" w:sz="4" w:space="0" w:color="auto"/>
            </w:tcBorders>
            <w:noWrap/>
          </w:tcPr>
          <w:p w14:paraId="7B1F9C74"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Allegany County</w:t>
            </w:r>
          </w:p>
        </w:tc>
        <w:tc>
          <w:tcPr>
            <w:tcW w:w="1445" w:type="dxa"/>
            <w:tcBorders>
              <w:top w:val="single" w:sz="8" w:space="0" w:color="auto"/>
              <w:left w:val="single" w:sz="4" w:space="0" w:color="auto"/>
              <w:bottom w:val="dotted" w:sz="4" w:space="0" w:color="auto"/>
              <w:right w:val="single" w:sz="4" w:space="0" w:color="auto"/>
            </w:tcBorders>
            <w:shd w:val="clear" w:color="auto" w:fill="FFFFCC"/>
            <w:noWrap/>
            <w:vAlign w:val="center"/>
          </w:tcPr>
          <w:p w14:paraId="06C200EF"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623981965"/>
                <w:placeholder>
                  <w:docPart w:val="C5AF2159401746109D3A6693535CD8F8"/>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nil"/>
              <w:left w:val="nil"/>
              <w:bottom w:val="dotted" w:sz="4" w:space="0" w:color="auto"/>
              <w:right w:val="single" w:sz="4" w:space="0" w:color="auto"/>
            </w:tcBorders>
            <w:shd w:val="clear" w:color="auto" w:fill="auto"/>
            <w:noWrap/>
            <w:vAlign w:val="bottom"/>
          </w:tcPr>
          <w:p w14:paraId="5BAA8ECA" w14:textId="31CC9F77"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1518</w:t>
            </w:r>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14:paraId="3934BD8A"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070451573"/>
                <w:placeholder>
                  <w:docPart w:val="BFBA968FB613405BB9D72495C2A97288"/>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nil"/>
              <w:left w:val="nil"/>
              <w:bottom w:val="dotted" w:sz="4" w:space="0" w:color="auto"/>
              <w:right w:val="single" w:sz="4" w:space="0" w:color="auto"/>
            </w:tcBorders>
            <w:shd w:val="clear" w:color="auto" w:fill="FFFFCC"/>
            <w:noWrap/>
            <w:vAlign w:val="center"/>
          </w:tcPr>
          <w:p w14:paraId="37582F06"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49957046"/>
                <w:placeholder>
                  <w:docPart w:val="DF9257DEEBC74CA39E0428627BA7D0EB"/>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single" w:sz="8" w:space="0" w:color="auto"/>
              <w:left w:val="single" w:sz="4" w:space="0" w:color="auto"/>
              <w:bottom w:val="dotted" w:sz="4" w:space="0" w:color="auto"/>
              <w:right w:val="single" w:sz="4" w:space="0" w:color="auto"/>
            </w:tcBorders>
            <w:shd w:val="clear" w:color="auto" w:fill="FFFFCC"/>
            <w:noWrap/>
            <w:vAlign w:val="center"/>
          </w:tcPr>
          <w:p w14:paraId="4D10D57E"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146227990"/>
                <w:placeholder>
                  <w:docPart w:val="174CC235D3A34061A58BB2FBDD11FC1F"/>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nil"/>
              <w:left w:val="nil"/>
              <w:bottom w:val="dotted" w:sz="4" w:space="0" w:color="auto"/>
              <w:right w:val="single" w:sz="8" w:space="0" w:color="auto"/>
            </w:tcBorders>
            <w:shd w:val="clear" w:color="auto" w:fill="FFFFCC"/>
            <w:noWrap/>
            <w:vAlign w:val="center"/>
          </w:tcPr>
          <w:p w14:paraId="19DB1439"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886174460"/>
                <w:placeholder>
                  <w:docPart w:val="3CCC78E8BB104D81BAF63F051AF9DD53"/>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5C6E1017" w14:textId="77777777" w:rsidTr="00702093">
        <w:tc>
          <w:tcPr>
            <w:tcW w:w="2240" w:type="dxa"/>
            <w:tcBorders>
              <w:top w:val="dotted" w:sz="4" w:space="0" w:color="auto"/>
              <w:left w:val="single" w:sz="8" w:space="0" w:color="auto"/>
              <w:bottom w:val="dotted" w:sz="4" w:space="0" w:color="auto"/>
              <w:right w:val="single" w:sz="4" w:space="0" w:color="auto"/>
            </w:tcBorders>
            <w:noWrap/>
          </w:tcPr>
          <w:p w14:paraId="12529964"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Anne Arundel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05D35BF6"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437361047"/>
                <w:placeholder>
                  <w:docPart w:val="B032BDE9785E442C96E863D060D32355"/>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shd w:val="clear" w:color="auto" w:fill="auto"/>
            <w:noWrap/>
            <w:vAlign w:val="bottom"/>
          </w:tcPr>
          <w:p w14:paraId="187B9C8C" w14:textId="120E6988"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4288</w:t>
            </w:r>
            <w:r w:rsidR="00F55041" w:rsidRPr="00702093">
              <w:rPr>
                <w:rFonts w:asciiTheme="minorHAnsi" w:hAnsiTheme="minorHAnsi"/>
                <w:color w:val="000000"/>
                <w:sz w:val="20"/>
              </w:rPr>
              <w:t xml:space="preserve"> </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593178D4"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061094288"/>
                <w:placeholder>
                  <w:docPart w:val="697E831D053B40C1BC3F51D360D9A1B6"/>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59F55247"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095624189"/>
                <w:placeholder>
                  <w:docPart w:val="E5F89FD9EAAC40EEA43B048840134297"/>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336251E6"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607781555"/>
                <w:placeholder>
                  <w:docPart w:val="2A0D09843D3E49EAAF5990CA8D272D8D"/>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5DECB1CE"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435684036"/>
                <w:placeholder>
                  <w:docPart w:val="74F90FE8050D43E3934F754482009A9D"/>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0A9C1420" w14:textId="77777777" w:rsidTr="00702093">
        <w:tc>
          <w:tcPr>
            <w:tcW w:w="2240" w:type="dxa"/>
            <w:tcBorders>
              <w:top w:val="dotted" w:sz="4" w:space="0" w:color="auto"/>
              <w:left w:val="single" w:sz="8" w:space="0" w:color="auto"/>
              <w:bottom w:val="dotted" w:sz="4" w:space="0" w:color="auto"/>
              <w:right w:val="single" w:sz="4" w:space="0" w:color="auto"/>
            </w:tcBorders>
            <w:noWrap/>
          </w:tcPr>
          <w:p w14:paraId="056C1D8C"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Baltimore City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1FB63983"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725179400"/>
                <w:placeholder>
                  <w:docPart w:val="6E8F257C46494FA48D1C9D73A5A7F010"/>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shd w:val="clear" w:color="auto" w:fill="auto"/>
            <w:noWrap/>
            <w:vAlign w:val="bottom"/>
          </w:tcPr>
          <w:p w14:paraId="2CC90C2A" w14:textId="4DF33CF4"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6000</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37E47C3A"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076162114"/>
                <w:placeholder>
                  <w:docPart w:val="DA646FCBD2194C3681B3F6994D749929"/>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537E9629"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757826260"/>
                <w:placeholder>
                  <w:docPart w:val="B110B71BFB88413AB7C7E014E5FDC419"/>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3A537B9C"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662278379"/>
                <w:placeholder>
                  <w:docPart w:val="86BDE67454564894952432B338B14525"/>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2FB9EBE9"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314457121"/>
                <w:placeholder>
                  <w:docPart w:val="73649DE240FF4D4F9FF6B4F4CA4085D7"/>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36841100" w14:textId="77777777" w:rsidTr="00702093">
        <w:tc>
          <w:tcPr>
            <w:tcW w:w="2240" w:type="dxa"/>
            <w:tcBorders>
              <w:top w:val="dotted" w:sz="4" w:space="0" w:color="auto"/>
              <w:left w:val="single" w:sz="8" w:space="0" w:color="auto"/>
              <w:bottom w:val="dotted" w:sz="4" w:space="0" w:color="auto"/>
              <w:right w:val="single" w:sz="4" w:space="0" w:color="auto"/>
            </w:tcBorders>
            <w:noWrap/>
          </w:tcPr>
          <w:p w14:paraId="20BCD83C"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Baltimore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07C029A7"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718472015"/>
                <w:placeholder>
                  <w:docPart w:val="EF7F8EB13A9449FDB503E4B4D2D72D46"/>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shd w:val="clear" w:color="auto" w:fill="auto"/>
            <w:noWrap/>
            <w:vAlign w:val="bottom"/>
          </w:tcPr>
          <w:p w14:paraId="720A9374" w14:textId="07763F7A"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8640</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1AC7B44A"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380009884"/>
                <w:placeholder>
                  <w:docPart w:val="5337C74365454011BC41BAA0F765169B"/>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7A5C4B21"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658973389"/>
                <w:placeholder>
                  <w:docPart w:val="B63EBB3D1D664CE793212B16C99841BF"/>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41BB1F6F"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799874227"/>
                <w:placeholder>
                  <w:docPart w:val="449065921E3647499DA7D39169CD1759"/>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42B1B546"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844014656"/>
                <w:placeholder>
                  <w:docPart w:val="6C1EDE585FE947E4B1AAB42BD8022A7F"/>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3B622D6E" w14:textId="77777777" w:rsidTr="00702093">
        <w:tc>
          <w:tcPr>
            <w:tcW w:w="2240" w:type="dxa"/>
            <w:tcBorders>
              <w:top w:val="dotted" w:sz="4" w:space="0" w:color="auto"/>
              <w:left w:val="single" w:sz="8" w:space="0" w:color="auto"/>
              <w:bottom w:val="dotted" w:sz="4" w:space="0" w:color="auto"/>
              <w:right w:val="single" w:sz="4" w:space="0" w:color="auto"/>
            </w:tcBorders>
            <w:noWrap/>
          </w:tcPr>
          <w:p w14:paraId="038D0D49"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Calvert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55436CA8"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017658893"/>
                <w:placeholder>
                  <w:docPart w:val="270B7EE11AA449C2862A46570344BB6E"/>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shd w:val="clear" w:color="auto" w:fill="auto"/>
            <w:noWrap/>
            <w:vAlign w:val="bottom"/>
          </w:tcPr>
          <w:p w14:paraId="16AC3948" w14:textId="5E6DCED6"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417</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681E473C"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805706245"/>
                <w:placeholder>
                  <w:docPart w:val="2ABEA9C90C464137BEA813C414F5AA2D"/>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6C9FBEF5"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153571713"/>
                <w:placeholder>
                  <w:docPart w:val="E3CD7FAD21CB410580B44C88ADBE7745"/>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476DA800"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121681082"/>
                <w:placeholder>
                  <w:docPart w:val="D38678F607384765879A7C24D19074F8"/>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54D2F086"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337570885"/>
                <w:placeholder>
                  <w:docPart w:val="5F880E33471E454989EBD857CF6B3A87"/>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3E94A735" w14:textId="77777777" w:rsidTr="00702093">
        <w:tc>
          <w:tcPr>
            <w:tcW w:w="2240" w:type="dxa"/>
            <w:tcBorders>
              <w:top w:val="dotted" w:sz="4" w:space="0" w:color="auto"/>
              <w:left w:val="single" w:sz="8" w:space="0" w:color="auto"/>
              <w:bottom w:val="dotted" w:sz="4" w:space="0" w:color="auto"/>
              <w:right w:val="single" w:sz="4" w:space="0" w:color="auto"/>
            </w:tcBorders>
            <w:noWrap/>
          </w:tcPr>
          <w:p w14:paraId="4075AC41"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Caroline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7D5E048A"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589619218"/>
                <w:placeholder>
                  <w:docPart w:val="AAE09DA6CF774F37A87799991E6F94B5"/>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shd w:val="clear" w:color="auto" w:fill="auto"/>
            <w:noWrap/>
            <w:vAlign w:val="bottom"/>
          </w:tcPr>
          <w:p w14:paraId="1AE1148D" w14:textId="35A4C554"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411</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47DE26C9"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126661194"/>
                <w:placeholder>
                  <w:docPart w:val="FBDF0E48CEC344A2B3FE2060DFC2A74A"/>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3082C463"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857146261"/>
                <w:placeholder>
                  <w:docPart w:val="691F05E88E6240A291FA4596D68983B3"/>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23B4DBDD"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114023318"/>
                <w:placeholder>
                  <w:docPart w:val="8601019C536E4374BBA48243E9F3AF29"/>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6C637537"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161385815"/>
                <w:placeholder>
                  <w:docPart w:val="75EC3A52155D492AB77CBA4E1D3B947C"/>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42CCE57F" w14:textId="77777777" w:rsidTr="00702093">
        <w:tc>
          <w:tcPr>
            <w:tcW w:w="2240" w:type="dxa"/>
            <w:tcBorders>
              <w:top w:val="dotted" w:sz="4" w:space="0" w:color="auto"/>
              <w:left w:val="single" w:sz="8" w:space="0" w:color="auto"/>
              <w:bottom w:val="dotted" w:sz="4" w:space="0" w:color="auto"/>
              <w:right w:val="single" w:sz="4" w:space="0" w:color="auto"/>
            </w:tcBorders>
            <w:noWrap/>
          </w:tcPr>
          <w:p w14:paraId="67DF6934"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Carroll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00D3DEA4"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151204124"/>
                <w:placeholder>
                  <w:docPart w:val="AB678898C0B149158EB06E9BDC95AD67"/>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shd w:val="clear" w:color="auto" w:fill="auto"/>
            <w:noWrap/>
            <w:vAlign w:val="bottom"/>
          </w:tcPr>
          <w:p w14:paraId="5B10D886" w14:textId="0D32FC56"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1923</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304F6732"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65769867"/>
                <w:placeholder>
                  <w:docPart w:val="6C5342616018478FACE7F9031CEC8DB1"/>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7136B849"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502545899"/>
                <w:placeholder>
                  <w:docPart w:val="D193A26E86A04FFEB1BD04109EE29945"/>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5B48C187"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47498079"/>
                <w:placeholder>
                  <w:docPart w:val="9ED1856994694B04A863ECAEE0621BDC"/>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11353F5F"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859842041"/>
                <w:placeholder>
                  <w:docPart w:val="E750B24998F54BCBA4B8584245DA2710"/>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4177A59A" w14:textId="77777777" w:rsidTr="00702093">
        <w:tc>
          <w:tcPr>
            <w:tcW w:w="2240" w:type="dxa"/>
            <w:tcBorders>
              <w:top w:val="dotted" w:sz="4" w:space="0" w:color="auto"/>
              <w:left w:val="single" w:sz="8" w:space="0" w:color="auto"/>
              <w:bottom w:val="dotted" w:sz="4" w:space="0" w:color="auto"/>
              <w:right w:val="single" w:sz="4" w:space="0" w:color="auto"/>
            </w:tcBorders>
            <w:noWrap/>
          </w:tcPr>
          <w:p w14:paraId="498D05A3"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Cecil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421E2983"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639407459"/>
                <w:placeholder>
                  <w:docPart w:val="7B90C62D24C94A60A8D67899CCD7C653"/>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shd w:val="clear" w:color="auto" w:fill="auto"/>
            <w:noWrap/>
            <w:vAlign w:val="bottom"/>
          </w:tcPr>
          <w:p w14:paraId="1A2B64A1" w14:textId="78073A64"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535</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0DC02665"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3784941"/>
                <w:placeholder>
                  <w:docPart w:val="4013C03FF394482ABB51E47E295032B0"/>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1F8DA31F"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227687136"/>
                <w:placeholder>
                  <w:docPart w:val="DC22D6587674440C9E78802E0595587B"/>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17B7991B"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631051903"/>
                <w:placeholder>
                  <w:docPart w:val="B85FEB8304B8491E92AC0BBFAA39EC5D"/>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7979672A"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633863682"/>
                <w:placeholder>
                  <w:docPart w:val="13DF5D21069C4E4BA9C74240A1196ADA"/>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01C775F9" w14:textId="77777777" w:rsidTr="00702093">
        <w:tc>
          <w:tcPr>
            <w:tcW w:w="2240" w:type="dxa"/>
            <w:tcBorders>
              <w:top w:val="dotted" w:sz="4" w:space="0" w:color="auto"/>
              <w:left w:val="single" w:sz="8" w:space="0" w:color="auto"/>
              <w:bottom w:val="dotted" w:sz="4" w:space="0" w:color="auto"/>
              <w:right w:val="single" w:sz="4" w:space="0" w:color="auto"/>
            </w:tcBorders>
            <w:noWrap/>
          </w:tcPr>
          <w:p w14:paraId="2618DBCA"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Charles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22B49BDE"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290353273"/>
                <w:placeholder>
                  <w:docPart w:val="7021A018F62A4B8ABC8AFD619EE532DF"/>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shd w:val="clear" w:color="auto" w:fill="auto"/>
            <w:noWrap/>
            <w:vAlign w:val="bottom"/>
          </w:tcPr>
          <w:p w14:paraId="05CC5211" w14:textId="485815A6"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329</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0A75156B"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035776554"/>
                <w:placeholder>
                  <w:docPart w:val="529F5EA5C383449799870FF47F5C1EB5"/>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48C36909"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804115764"/>
                <w:placeholder>
                  <w:docPart w:val="A091983680DA455DB07F006824B8350F"/>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0BA15CD5"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45531455"/>
                <w:placeholder>
                  <w:docPart w:val="4F1771107A3D44758BF1945F5B587876"/>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487313B2"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712265295"/>
                <w:placeholder>
                  <w:docPart w:val="7F33AF54104447DB9546DE1F233F0B41"/>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18A47631" w14:textId="77777777" w:rsidTr="00702093">
        <w:tc>
          <w:tcPr>
            <w:tcW w:w="2240" w:type="dxa"/>
            <w:tcBorders>
              <w:top w:val="dotted" w:sz="4" w:space="0" w:color="auto"/>
              <w:left w:val="single" w:sz="8" w:space="0" w:color="auto"/>
              <w:bottom w:val="dotted" w:sz="4" w:space="0" w:color="auto"/>
              <w:right w:val="single" w:sz="4" w:space="0" w:color="auto"/>
            </w:tcBorders>
            <w:noWrap/>
          </w:tcPr>
          <w:p w14:paraId="5C0590EB"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Dorchester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5C9581CE"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880132217"/>
                <w:placeholder>
                  <w:docPart w:val="AA2A1DD372204E569040F5948E18EF57"/>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shd w:val="clear" w:color="auto" w:fill="auto"/>
            <w:noWrap/>
            <w:vAlign w:val="bottom"/>
          </w:tcPr>
          <w:p w14:paraId="6EA1A508" w14:textId="76435CCA"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679</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4A452502"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022443646"/>
                <w:placeholder>
                  <w:docPart w:val="62AD2B4764E64D2AA8506DA8FE0C1622"/>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59A9965E"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732034354"/>
                <w:placeholder>
                  <w:docPart w:val="94FC756F38F4411B9EC9FB1204FAF528"/>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59FA696A"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136224923"/>
                <w:placeholder>
                  <w:docPart w:val="A9E7D16284FF4D3A991AB962B6C44D33"/>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76AAFC78"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19574625"/>
                <w:placeholder>
                  <w:docPart w:val="39F128ECDF98494C9EA8522AE78FAEB4"/>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5D89EA82" w14:textId="77777777" w:rsidTr="00702093">
        <w:tc>
          <w:tcPr>
            <w:tcW w:w="2240" w:type="dxa"/>
            <w:tcBorders>
              <w:top w:val="dotted" w:sz="4" w:space="0" w:color="auto"/>
              <w:left w:val="single" w:sz="8" w:space="0" w:color="auto"/>
              <w:bottom w:val="dotted" w:sz="4" w:space="0" w:color="auto"/>
              <w:right w:val="single" w:sz="4" w:space="0" w:color="auto"/>
            </w:tcBorders>
            <w:noWrap/>
          </w:tcPr>
          <w:p w14:paraId="7856ED2B"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Frederick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39D593BE"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970558718"/>
                <w:placeholder>
                  <w:docPart w:val="9E5173A4B9C4479DA8819C31377512D9"/>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shd w:val="clear" w:color="auto" w:fill="auto"/>
            <w:noWrap/>
            <w:vAlign w:val="bottom"/>
          </w:tcPr>
          <w:p w14:paraId="5191A315" w14:textId="114BA945"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973</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5B2A4C45"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308661992"/>
                <w:placeholder>
                  <w:docPart w:val="E7AB288228E14FC5B2BDAF2A2C8BA715"/>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00BCE5A3"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317610260"/>
                <w:placeholder>
                  <w:docPart w:val="3902E702DEF245619810D1E62EFDDA0B"/>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69C24746"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81171707"/>
                <w:placeholder>
                  <w:docPart w:val="8676DB5DCE1E438A9E0F3D7993577919"/>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5D3536F3"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113353441"/>
                <w:placeholder>
                  <w:docPart w:val="43E8450CFA7942A48B6AB1F44DCA156D"/>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01570ECD" w14:textId="77777777" w:rsidTr="00702093">
        <w:tc>
          <w:tcPr>
            <w:tcW w:w="2240" w:type="dxa"/>
            <w:tcBorders>
              <w:top w:val="dotted" w:sz="4" w:space="0" w:color="auto"/>
              <w:left w:val="single" w:sz="8" w:space="0" w:color="auto"/>
              <w:bottom w:val="dotted" w:sz="4" w:space="0" w:color="auto"/>
              <w:right w:val="single" w:sz="4" w:space="0" w:color="auto"/>
            </w:tcBorders>
            <w:noWrap/>
          </w:tcPr>
          <w:p w14:paraId="0EF65C17"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Garrett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1C37902F"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35407259"/>
                <w:placeholder>
                  <w:docPart w:val="D29B5069C7A5432BB5B8B80CF56EAF95"/>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shd w:val="clear" w:color="auto" w:fill="auto"/>
            <w:noWrap/>
            <w:vAlign w:val="bottom"/>
          </w:tcPr>
          <w:p w14:paraId="1AA32CE6" w14:textId="1EA98786"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390</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00FE3486"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633156120"/>
                <w:placeholder>
                  <w:docPart w:val="C9E4B844022E4421973B7FDC29227984"/>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3331984D"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706307018"/>
                <w:placeholder>
                  <w:docPart w:val="83622D69278A440C82A6D83DB181BEE5"/>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10AC8E7B"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668556782"/>
                <w:placeholder>
                  <w:docPart w:val="4CAE17C3841C48E5BF9112FF6FE0C9B6"/>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46E2AEC1"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076273643"/>
                <w:placeholder>
                  <w:docPart w:val="BAC344709F52463985CA62393E13822A"/>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6F5E0E1F" w14:textId="77777777" w:rsidTr="00702093">
        <w:tc>
          <w:tcPr>
            <w:tcW w:w="2240" w:type="dxa"/>
            <w:tcBorders>
              <w:top w:val="dotted" w:sz="4" w:space="0" w:color="auto"/>
              <w:left w:val="single" w:sz="8" w:space="0" w:color="auto"/>
              <w:bottom w:val="dotted" w:sz="4" w:space="0" w:color="auto"/>
              <w:right w:val="single" w:sz="4" w:space="0" w:color="auto"/>
            </w:tcBorders>
            <w:noWrap/>
          </w:tcPr>
          <w:p w14:paraId="03DF80D4"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Harford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305DFAE4"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911891216"/>
                <w:placeholder>
                  <w:docPart w:val="E33A9B366CBA4B23990F0EDF241596C1"/>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shd w:val="clear" w:color="auto" w:fill="auto"/>
            <w:noWrap/>
            <w:vAlign w:val="bottom"/>
          </w:tcPr>
          <w:p w14:paraId="206ED2CE" w14:textId="68C0CFC8"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3</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5699F872"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607043175"/>
                <w:placeholder>
                  <w:docPart w:val="5CF2887C5A984355B630FC25D39F32BF"/>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6BDD1A2C"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531340664"/>
                <w:placeholder>
                  <w:docPart w:val="F99376EC0D3C440294EE6FB6EF30EA90"/>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1C41E998"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481885240"/>
                <w:placeholder>
                  <w:docPart w:val="F893B9B059AC448AB28D042EB6A4F8A4"/>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27AB3D5E"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225683587"/>
                <w:placeholder>
                  <w:docPart w:val="821936D061D5474C86F32CE56535F033"/>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3B465ECA" w14:textId="77777777" w:rsidTr="00702093">
        <w:tc>
          <w:tcPr>
            <w:tcW w:w="2240" w:type="dxa"/>
            <w:tcBorders>
              <w:top w:val="dotted" w:sz="4" w:space="0" w:color="auto"/>
              <w:left w:val="single" w:sz="8" w:space="0" w:color="auto"/>
              <w:bottom w:val="dotted" w:sz="4" w:space="0" w:color="auto"/>
              <w:right w:val="single" w:sz="4" w:space="0" w:color="auto"/>
            </w:tcBorders>
            <w:noWrap/>
          </w:tcPr>
          <w:p w14:paraId="0650A657"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Howard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5F09FA72"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325317780"/>
                <w:placeholder>
                  <w:docPart w:val="CFDAEC3D228D4120BC39BE0E9486F3B9"/>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shd w:val="clear" w:color="auto" w:fill="auto"/>
            <w:noWrap/>
            <w:vAlign w:val="bottom"/>
          </w:tcPr>
          <w:p w14:paraId="1CD9D303" w14:textId="47F01D06"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1674</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6B80EDA2"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478454302"/>
                <w:placeholder>
                  <w:docPart w:val="DB494F480576409492855464B9469C66"/>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4C294DFF"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730452654"/>
                <w:placeholder>
                  <w:docPart w:val="C80E13B4139B4D43A43999D65D65D905"/>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67A20A13"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920018665"/>
                <w:placeholder>
                  <w:docPart w:val="DDEA4484E21C4CBAAC74783190F8D6D7"/>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4E695DF5"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344485274"/>
                <w:placeholder>
                  <w:docPart w:val="BD7FA50142DD4A74B8F1FE63BD22BC4B"/>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3BFA0CA1" w14:textId="77777777" w:rsidTr="00702093">
        <w:tc>
          <w:tcPr>
            <w:tcW w:w="2240" w:type="dxa"/>
            <w:tcBorders>
              <w:top w:val="dotted" w:sz="4" w:space="0" w:color="auto"/>
              <w:left w:val="single" w:sz="8" w:space="0" w:color="auto"/>
              <w:bottom w:val="dotted" w:sz="4" w:space="0" w:color="auto"/>
              <w:right w:val="single" w:sz="4" w:space="0" w:color="auto"/>
            </w:tcBorders>
            <w:noWrap/>
          </w:tcPr>
          <w:p w14:paraId="15AF3C9C"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Kent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7EB4DC3F"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492167624"/>
                <w:placeholder>
                  <w:docPart w:val="972CC9FD298143808CABF18F98D40E26"/>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shd w:val="clear" w:color="auto" w:fill="auto"/>
            <w:noWrap/>
            <w:vAlign w:val="bottom"/>
          </w:tcPr>
          <w:p w14:paraId="7B726A33" w14:textId="61964233"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445</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6F61168B"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772680915"/>
                <w:placeholder>
                  <w:docPart w:val="EC79C00704B74460A90B1146EE826D9A"/>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7AAAC19D"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35939510"/>
                <w:placeholder>
                  <w:docPart w:val="C6D094FF298141C9BDFFF78B5F3A5892"/>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03D28C44"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535997238"/>
                <w:placeholder>
                  <w:docPart w:val="CD9B218BADEE4E37880902704CB54C6B"/>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3F5BB34B"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464125967"/>
                <w:placeholder>
                  <w:docPart w:val="8922435A9F564B299D7717898D79D8F8"/>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15B55FA7" w14:textId="77777777" w:rsidTr="00702093">
        <w:tc>
          <w:tcPr>
            <w:tcW w:w="2240" w:type="dxa"/>
            <w:tcBorders>
              <w:top w:val="dotted" w:sz="4" w:space="0" w:color="auto"/>
              <w:left w:val="single" w:sz="8" w:space="0" w:color="auto"/>
              <w:bottom w:val="dotted" w:sz="4" w:space="0" w:color="auto"/>
              <w:right w:val="single" w:sz="4" w:space="0" w:color="auto"/>
            </w:tcBorders>
            <w:noWrap/>
          </w:tcPr>
          <w:p w14:paraId="02C341CD"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Montgomery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17C009A0"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117951829"/>
                <w:placeholder>
                  <w:docPart w:val="0C54985739EC4B719EECAFAA4855BACE"/>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shd w:val="clear" w:color="auto" w:fill="auto"/>
            <w:noWrap/>
            <w:vAlign w:val="bottom"/>
          </w:tcPr>
          <w:p w14:paraId="3D3E02CA" w14:textId="5C768241"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1354</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0EFDCAB0"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37716627"/>
                <w:placeholder>
                  <w:docPart w:val="4C0CBCC620C845978B9E306DD351CADD"/>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39558A78"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458868519"/>
                <w:placeholder>
                  <w:docPart w:val="376D5007E5A04985818BA0EF852A65E6"/>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21ADF0D7"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709416820"/>
                <w:placeholder>
                  <w:docPart w:val="75B82A878FE14208AA9846B6036DDD33"/>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28FD3A61"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489944944"/>
                <w:placeholder>
                  <w:docPart w:val="B47A2E517C13427787B1FC38E1AD44C9"/>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1A4852F1" w14:textId="77777777" w:rsidTr="00702093">
        <w:tc>
          <w:tcPr>
            <w:tcW w:w="2240" w:type="dxa"/>
            <w:tcBorders>
              <w:top w:val="dotted" w:sz="4" w:space="0" w:color="auto"/>
              <w:left w:val="single" w:sz="8" w:space="0" w:color="auto"/>
              <w:bottom w:val="dotted" w:sz="4" w:space="0" w:color="auto"/>
              <w:right w:val="single" w:sz="4" w:space="0" w:color="auto"/>
            </w:tcBorders>
            <w:noWrap/>
          </w:tcPr>
          <w:p w14:paraId="6A2336EC"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Prince George’s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63FEF0D8"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243486123"/>
                <w:placeholder>
                  <w:docPart w:val="73EB646A29FB4E13B8D0ACC33AABA463"/>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shd w:val="clear" w:color="auto" w:fill="auto"/>
            <w:noWrap/>
            <w:vAlign w:val="bottom"/>
          </w:tcPr>
          <w:p w14:paraId="466A8B00" w14:textId="496FEEC0"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1643</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0063547F"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071457558"/>
                <w:placeholder>
                  <w:docPart w:val="556BA5D2EF9B43A086A47FF56E815D10"/>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7DAD4946"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823420847"/>
                <w:placeholder>
                  <w:docPart w:val="996F96559093453B851CD73D170AB51F"/>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7BE10B06"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425454416"/>
                <w:placeholder>
                  <w:docPart w:val="49CA1E5060DA48A38C9B05A7CF6321A6"/>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0370D281"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393470300"/>
                <w:placeholder>
                  <w:docPart w:val="0CC332DD217440AC86FD23D54D67CBD5"/>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6A989BE4" w14:textId="77777777" w:rsidTr="00702093">
        <w:tc>
          <w:tcPr>
            <w:tcW w:w="2240" w:type="dxa"/>
            <w:tcBorders>
              <w:top w:val="dotted" w:sz="4" w:space="0" w:color="auto"/>
              <w:left w:val="single" w:sz="8" w:space="0" w:color="auto"/>
              <w:bottom w:val="dotted" w:sz="4" w:space="0" w:color="auto"/>
              <w:right w:val="single" w:sz="4" w:space="0" w:color="auto"/>
            </w:tcBorders>
            <w:noWrap/>
          </w:tcPr>
          <w:p w14:paraId="63A2A43E"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Queen Anne’s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7183BD4E"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399434358"/>
                <w:placeholder>
                  <w:docPart w:val="746EF399CD87403C87DDC198D2574DB1"/>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shd w:val="clear" w:color="auto" w:fill="auto"/>
            <w:noWrap/>
            <w:vAlign w:val="bottom"/>
          </w:tcPr>
          <w:p w14:paraId="660250EB" w14:textId="66270E3E"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613</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01E743AE"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059353633"/>
                <w:placeholder>
                  <w:docPart w:val="4E28E9F3F2E4495EA30AAF58C2C2F2CB"/>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201C2ACD"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737561119"/>
                <w:placeholder>
                  <w:docPart w:val="39E234383C6A45FCAA146EF340F701A3"/>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73A2C3FA"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811637388"/>
                <w:placeholder>
                  <w:docPart w:val="A6538A46D736415D893C97AD8DA831C7"/>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464545EE"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303378031"/>
                <w:placeholder>
                  <w:docPart w:val="039A0119A80B42F29D8CA63B88F7C3D6"/>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23010A8A" w14:textId="77777777" w:rsidTr="00702093">
        <w:tc>
          <w:tcPr>
            <w:tcW w:w="2240" w:type="dxa"/>
            <w:tcBorders>
              <w:top w:val="dotted" w:sz="4" w:space="0" w:color="auto"/>
              <w:left w:val="single" w:sz="8" w:space="0" w:color="auto"/>
              <w:bottom w:val="dotted" w:sz="4" w:space="0" w:color="auto"/>
              <w:right w:val="single" w:sz="4" w:space="0" w:color="auto"/>
            </w:tcBorders>
            <w:noWrap/>
          </w:tcPr>
          <w:p w14:paraId="7BA17143"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St. Mary’s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7B8305B5"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575120449"/>
                <w:placeholder>
                  <w:docPart w:val="1D53097E71B7413EAE687E428FBC0D95"/>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shd w:val="clear" w:color="auto" w:fill="auto"/>
            <w:noWrap/>
            <w:vAlign w:val="bottom"/>
          </w:tcPr>
          <w:p w14:paraId="6C7EE005" w14:textId="035A6035"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497</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5A6515FA"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489163876"/>
                <w:placeholder>
                  <w:docPart w:val="FF935CB0AE184F83838D0C12B91861E3"/>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730902E4"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943980031"/>
                <w:placeholder>
                  <w:docPart w:val="CCC728D558E74ABB9EED0E60D6943EEB"/>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3BC0D452"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850488222"/>
                <w:placeholder>
                  <w:docPart w:val="0F64A3610BF540A28247EF2248763AD0"/>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6F9E326A"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650214525"/>
                <w:placeholder>
                  <w:docPart w:val="F5312863AE4E46B4B858A3BC20D3F089"/>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2E192A69" w14:textId="77777777" w:rsidTr="00702093">
        <w:tc>
          <w:tcPr>
            <w:tcW w:w="2240" w:type="dxa"/>
            <w:tcBorders>
              <w:top w:val="dotted" w:sz="4" w:space="0" w:color="auto"/>
              <w:left w:val="single" w:sz="8" w:space="0" w:color="auto"/>
              <w:bottom w:val="dotted" w:sz="4" w:space="0" w:color="auto"/>
              <w:right w:val="single" w:sz="4" w:space="0" w:color="auto"/>
            </w:tcBorders>
            <w:noWrap/>
          </w:tcPr>
          <w:p w14:paraId="79FE17B0"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Somerset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23DFA6B0"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602477190"/>
                <w:placeholder>
                  <w:docPart w:val="DF33D36398124325A8E2192D830DABF5"/>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shd w:val="clear" w:color="auto" w:fill="auto"/>
            <w:noWrap/>
            <w:vAlign w:val="bottom"/>
          </w:tcPr>
          <w:p w14:paraId="560A6934" w14:textId="3D297226"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548</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6872E3BA"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172457231"/>
                <w:placeholder>
                  <w:docPart w:val="B93139FA7A7340CD9C997CF5CDE7D52D"/>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1A974FBB"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635295309"/>
                <w:placeholder>
                  <w:docPart w:val="D5510A2092DB4A2F9CAD81D7362E965A"/>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39DA87C2"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28137499"/>
                <w:placeholder>
                  <w:docPart w:val="F1BFF84A1D8A4641BA7BCE2038ECBFB6"/>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0F96FA9E"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79099441"/>
                <w:placeholder>
                  <w:docPart w:val="D8768CF33E6D40779AA0EF2039D5B874"/>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3DAF5425" w14:textId="77777777" w:rsidTr="00702093">
        <w:tc>
          <w:tcPr>
            <w:tcW w:w="2240" w:type="dxa"/>
            <w:tcBorders>
              <w:top w:val="dotted" w:sz="4" w:space="0" w:color="auto"/>
              <w:left w:val="single" w:sz="8" w:space="0" w:color="auto"/>
              <w:bottom w:val="dotted" w:sz="4" w:space="0" w:color="auto"/>
              <w:right w:val="single" w:sz="4" w:space="0" w:color="auto"/>
            </w:tcBorders>
            <w:noWrap/>
          </w:tcPr>
          <w:p w14:paraId="167CBBAA"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Talbot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4A38211B"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316386202"/>
                <w:placeholder>
                  <w:docPart w:val="3516265B7DC44AB398998D5073644B3E"/>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shd w:val="clear" w:color="auto" w:fill="auto"/>
            <w:noWrap/>
            <w:vAlign w:val="bottom"/>
          </w:tcPr>
          <w:p w14:paraId="665AD30F" w14:textId="7A0CEBAD"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565</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455FE6E0"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816324871"/>
                <w:placeholder>
                  <w:docPart w:val="0ABDDB415B374B548225EE6999F7AF0B"/>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0B2905F5"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639966064"/>
                <w:placeholder>
                  <w:docPart w:val="DFAD6B8B1B3741F79979F59A6EAC9CA3"/>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3FD62EAB"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593158475"/>
                <w:placeholder>
                  <w:docPart w:val="715892DBDA1A4AC98EA574B46AE40737"/>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16C92579"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258865444"/>
                <w:placeholder>
                  <w:docPart w:val="739576AAD40842C1AB68AA795CF49CF3"/>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74B2FD3C" w14:textId="77777777" w:rsidTr="00702093">
        <w:tc>
          <w:tcPr>
            <w:tcW w:w="2240" w:type="dxa"/>
            <w:tcBorders>
              <w:top w:val="dotted" w:sz="4" w:space="0" w:color="auto"/>
              <w:left w:val="single" w:sz="8" w:space="0" w:color="auto"/>
              <w:bottom w:val="dotted" w:sz="4" w:space="0" w:color="auto"/>
              <w:right w:val="single" w:sz="4" w:space="0" w:color="auto"/>
            </w:tcBorders>
            <w:noWrap/>
          </w:tcPr>
          <w:p w14:paraId="0A3BEA55"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Washington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37997F05"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405599571"/>
                <w:placeholder>
                  <w:docPart w:val="9CFC8751407F411F8885A7E962BEAFD1"/>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shd w:val="clear" w:color="auto" w:fill="auto"/>
            <w:noWrap/>
            <w:vAlign w:val="bottom"/>
          </w:tcPr>
          <w:p w14:paraId="16AAA8E1" w14:textId="5CBA3DD0"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1777</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2C1D6CD9"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999492360"/>
                <w:placeholder>
                  <w:docPart w:val="575962AD6A8D47A6921A695E17F77499"/>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7FE581A4"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074888518"/>
                <w:placeholder>
                  <w:docPart w:val="89710503B68D46F1A94141C294A3C491"/>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22AB755A"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334991021"/>
                <w:placeholder>
                  <w:docPart w:val="437E7E1E161941B293901FC7B0D76FE8"/>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26C1D271"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955976053"/>
                <w:placeholder>
                  <w:docPart w:val="E63E850785AE4D63999D315A59130DF6"/>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12163A45" w14:textId="77777777" w:rsidTr="00702093">
        <w:tc>
          <w:tcPr>
            <w:tcW w:w="2240" w:type="dxa"/>
            <w:tcBorders>
              <w:top w:val="dotted" w:sz="4" w:space="0" w:color="auto"/>
              <w:left w:val="single" w:sz="8" w:space="0" w:color="auto"/>
              <w:bottom w:val="dotted" w:sz="4" w:space="0" w:color="auto"/>
              <w:right w:val="single" w:sz="4" w:space="0" w:color="auto"/>
            </w:tcBorders>
            <w:noWrap/>
          </w:tcPr>
          <w:p w14:paraId="11A9CBE1" w14:textId="77777777" w:rsidR="00F55041" w:rsidRPr="00840ACA" w:rsidRDefault="00F55041" w:rsidP="00FC32C1">
            <w:pPr>
              <w:jc w:val="left"/>
              <w:rPr>
                <w:rFonts w:asciiTheme="minorHAnsi" w:hAnsiTheme="minorHAnsi" w:cs="Calibri"/>
                <w:sz w:val="20"/>
              </w:rPr>
            </w:pPr>
            <w:r w:rsidRPr="00840ACA">
              <w:rPr>
                <w:rFonts w:asciiTheme="minorHAnsi" w:hAnsiTheme="minorHAnsi" w:cs="Calibri"/>
                <w:sz w:val="20"/>
              </w:rPr>
              <w:t>Wicomico County</w:t>
            </w:r>
          </w:p>
        </w:tc>
        <w:tc>
          <w:tcPr>
            <w:tcW w:w="1445"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39FF2B90"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850782490"/>
                <w:placeholder>
                  <w:docPart w:val="A747240A714F4D64AC12B1794D63CF93"/>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dotted" w:sz="4" w:space="0" w:color="auto"/>
              <w:right w:val="single" w:sz="4" w:space="0" w:color="auto"/>
            </w:tcBorders>
            <w:shd w:val="clear" w:color="auto" w:fill="auto"/>
            <w:noWrap/>
            <w:vAlign w:val="bottom"/>
          </w:tcPr>
          <w:p w14:paraId="0D370F54" w14:textId="6FE2390A"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1578</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1453BF18"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831018429"/>
                <w:placeholder>
                  <w:docPart w:val="6AAB68974D534813AF3B79F822A44DC1"/>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14:paraId="6BD6AA52"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423485632"/>
                <w:placeholder>
                  <w:docPart w:val="8A6800FA2B154161B3BF66A4E3B2BC14"/>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14:paraId="25510B3E"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662058779"/>
                <w:placeholder>
                  <w:docPart w:val="DEEF039B870049E4A64CF603BB5FF028"/>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14:paraId="31292251"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328636841"/>
                <w:placeholder>
                  <w:docPart w:val="F8E73AC29B794EA58924299894ADFEB3"/>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r w:rsidR="00F55041" w:rsidRPr="00840ACA" w14:paraId="76BA3F3E" w14:textId="77777777" w:rsidTr="00702093">
        <w:tc>
          <w:tcPr>
            <w:tcW w:w="2240" w:type="dxa"/>
            <w:tcBorders>
              <w:top w:val="dotted" w:sz="4" w:space="0" w:color="auto"/>
              <w:left w:val="single" w:sz="8" w:space="0" w:color="auto"/>
              <w:bottom w:val="single" w:sz="4" w:space="0" w:color="auto"/>
              <w:right w:val="single" w:sz="4" w:space="0" w:color="auto"/>
            </w:tcBorders>
            <w:noWrap/>
          </w:tcPr>
          <w:p w14:paraId="79C62F6C" w14:textId="77777777" w:rsidR="00F55041" w:rsidRPr="00840ACA" w:rsidRDefault="00F55041" w:rsidP="00FC32C1">
            <w:pPr>
              <w:jc w:val="left"/>
              <w:rPr>
                <w:rFonts w:asciiTheme="minorHAnsi" w:hAnsiTheme="minorHAnsi" w:cs="Calibri"/>
                <w:sz w:val="20"/>
              </w:rPr>
            </w:pPr>
            <w:r w:rsidRPr="00840ACA">
              <w:rPr>
                <w:rFonts w:asciiTheme="minorHAnsi" w:hAnsiTheme="minorHAnsi" w:cs="Arial"/>
                <w:color w:val="000000"/>
                <w:sz w:val="20"/>
              </w:rPr>
              <w:t>Worchester County</w:t>
            </w:r>
          </w:p>
        </w:tc>
        <w:tc>
          <w:tcPr>
            <w:tcW w:w="1445" w:type="dxa"/>
            <w:tcBorders>
              <w:top w:val="dotted" w:sz="4" w:space="0" w:color="auto"/>
              <w:left w:val="single" w:sz="4" w:space="0" w:color="auto"/>
              <w:bottom w:val="single" w:sz="4" w:space="0" w:color="auto"/>
              <w:right w:val="single" w:sz="4" w:space="0" w:color="auto"/>
            </w:tcBorders>
            <w:shd w:val="clear" w:color="auto" w:fill="FFFFCC"/>
            <w:noWrap/>
            <w:vAlign w:val="center"/>
          </w:tcPr>
          <w:p w14:paraId="43163194" w14:textId="77777777" w:rsidR="00F55041" w:rsidRPr="00840ACA" w:rsidRDefault="002A35C1" w:rsidP="00FC32C1">
            <w:pPr>
              <w:jc w:val="center"/>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814936725"/>
                <w:placeholder>
                  <w:docPart w:val="DAD5E4C7C3FF4F0583183DB38FBDB8FC"/>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274" w:type="dxa"/>
            <w:tcBorders>
              <w:top w:val="dotted" w:sz="4" w:space="0" w:color="auto"/>
              <w:left w:val="nil"/>
              <w:bottom w:val="single" w:sz="4" w:space="0" w:color="auto"/>
              <w:right w:val="single" w:sz="4" w:space="0" w:color="auto"/>
            </w:tcBorders>
            <w:shd w:val="clear" w:color="auto" w:fill="auto"/>
            <w:noWrap/>
            <w:vAlign w:val="bottom"/>
          </w:tcPr>
          <w:p w14:paraId="4578D19C" w14:textId="54B324B9" w:rsidR="00F55041" w:rsidRPr="00702093" w:rsidRDefault="00702093" w:rsidP="00FC32C1">
            <w:pPr>
              <w:jc w:val="right"/>
              <w:rPr>
                <w:rFonts w:asciiTheme="minorHAnsi" w:hAnsiTheme="minorHAnsi"/>
                <w:color w:val="000000"/>
                <w:sz w:val="20"/>
              </w:rPr>
            </w:pPr>
            <w:r w:rsidRPr="00702093">
              <w:rPr>
                <w:rFonts w:asciiTheme="minorHAnsi" w:hAnsiTheme="minorHAnsi"/>
                <w:color w:val="000000"/>
                <w:sz w:val="20"/>
              </w:rPr>
              <w:t>639</w:t>
            </w:r>
          </w:p>
        </w:tc>
        <w:tc>
          <w:tcPr>
            <w:tcW w:w="1116" w:type="dxa"/>
            <w:tcBorders>
              <w:top w:val="dotted" w:sz="4" w:space="0" w:color="auto"/>
              <w:left w:val="single" w:sz="4" w:space="0" w:color="auto"/>
              <w:bottom w:val="single" w:sz="4" w:space="0" w:color="auto"/>
              <w:right w:val="single" w:sz="4" w:space="0" w:color="auto"/>
            </w:tcBorders>
            <w:shd w:val="clear" w:color="auto" w:fill="FFFFCC"/>
            <w:noWrap/>
            <w:vAlign w:val="center"/>
          </w:tcPr>
          <w:p w14:paraId="470E1527"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1356649497"/>
                <w:placeholder>
                  <w:docPart w:val="30EC7135CD17442D830C3A97DD8F9CA2"/>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nil"/>
              <w:bottom w:val="single" w:sz="4" w:space="0" w:color="auto"/>
              <w:right w:val="single" w:sz="4" w:space="0" w:color="auto"/>
            </w:tcBorders>
            <w:shd w:val="clear" w:color="auto" w:fill="FFFFCC"/>
            <w:noWrap/>
            <w:vAlign w:val="center"/>
          </w:tcPr>
          <w:p w14:paraId="024E5DF3"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084406673"/>
                <w:placeholder>
                  <w:docPart w:val="C74481BFB61249D680C0248F35678DD5"/>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98" w:type="dxa"/>
            <w:tcBorders>
              <w:top w:val="dotted" w:sz="4" w:space="0" w:color="auto"/>
              <w:left w:val="single" w:sz="4" w:space="0" w:color="auto"/>
              <w:bottom w:val="single" w:sz="4" w:space="0" w:color="auto"/>
              <w:right w:val="single" w:sz="4" w:space="0" w:color="auto"/>
            </w:tcBorders>
            <w:shd w:val="clear" w:color="auto" w:fill="FFFFCC"/>
            <w:noWrap/>
            <w:vAlign w:val="center"/>
          </w:tcPr>
          <w:p w14:paraId="1376F285"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048484981"/>
                <w:placeholder>
                  <w:docPart w:val="059B0ED1BEBA48F98B42D6E3E1292CAA"/>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c>
          <w:tcPr>
            <w:tcW w:w="1089" w:type="dxa"/>
            <w:tcBorders>
              <w:top w:val="dotted" w:sz="4" w:space="0" w:color="auto"/>
              <w:left w:val="nil"/>
              <w:bottom w:val="single" w:sz="4" w:space="0" w:color="auto"/>
              <w:right w:val="single" w:sz="8" w:space="0" w:color="auto"/>
            </w:tcBorders>
            <w:shd w:val="clear" w:color="auto" w:fill="FFFFCC"/>
            <w:noWrap/>
            <w:vAlign w:val="center"/>
          </w:tcPr>
          <w:p w14:paraId="5542977B" w14:textId="77777777" w:rsidR="00F55041" w:rsidRPr="00840ACA" w:rsidRDefault="002A35C1" w:rsidP="00FC32C1">
            <w:pPr>
              <w:jc w:val="right"/>
              <w:rPr>
                <w:rFonts w:asciiTheme="minorHAnsi" w:hAnsiTheme="minorHAnsi" w:cs="Arial"/>
                <w:color w:val="0D0D0D" w:themeColor="text1" w:themeTint="F2"/>
                <w:sz w:val="20"/>
              </w:rPr>
            </w:pPr>
            <w:sdt>
              <w:sdtPr>
                <w:rPr>
                  <w:rFonts w:asciiTheme="minorHAnsi" w:hAnsiTheme="minorHAnsi" w:cs="Arial"/>
                  <w:color w:val="0D0D0D" w:themeColor="text1" w:themeTint="F2"/>
                  <w:sz w:val="20"/>
                </w:rPr>
                <w:id w:val="-271331099"/>
                <w:placeholder>
                  <w:docPart w:val="F1B141E493704A799FE6415F922C6276"/>
                </w:placeholder>
                <w:showingPlcHdr/>
              </w:sdtPr>
              <w:sdtEndPr/>
              <w:sdtContent>
                <w:r w:rsidR="00F55041" w:rsidRPr="00840ACA">
                  <w:rPr>
                    <w:rStyle w:val="PlaceholderText"/>
                    <w:rFonts w:asciiTheme="minorHAnsi" w:hAnsiTheme="minorHAnsi"/>
                    <w:color w:val="0D0D0D" w:themeColor="text1" w:themeTint="F2"/>
                    <w:sz w:val="20"/>
                  </w:rPr>
                  <w:t>Click here</w:t>
                </w:r>
              </w:sdtContent>
            </w:sdt>
          </w:p>
        </w:tc>
      </w:tr>
    </w:tbl>
    <w:p w14:paraId="24E8C259" w14:textId="77777777" w:rsidR="00F07256" w:rsidRDefault="00F07256" w:rsidP="00F07256">
      <w:pPr>
        <w:pStyle w:val="ListParagraph"/>
        <w:tabs>
          <w:tab w:val="left" w:pos="360"/>
        </w:tabs>
        <w:spacing w:before="120" w:after="120"/>
        <w:ind w:left="360"/>
        <w:jc w:val="left"/>
        <w:rPr>
          <w:rFonts w:cs="Calibri"/>
          <w:bCs/>
          <w:szCs w:val="22"/>
        </w:rPr>
      </w:pPr>
    </w:p>
    <w:p w14:paraId="10749605" w14:textId="77777777" w:rsidR="00F07256" w:rsidRDefault="00F07256" w:rsidP="00F07256">
      <w:pPr>
        <w:pStyle w:val="ListParagraph"/>
        <w:tabs>
          <w:tab w:val="left" w:pos="360"/>
        </w:tabs>
        <w:spacing w:before="120" w:after="120"/>
        <w:ind w:left="360"/>
        <w:jc w:val="left"/>
        <w:rPr>
          <w:rFonts w:cs="Calibri"/>
          <w:bCs/>
          <w:szCs w:val="22"/>
        </w:rPr>
      </w:pPr>
    </w:p>
    <w:p w14:paraId="63ABEE71" w14:textId="77777777" w:rsidR="00F07256" w:rsidRPr="006C54B6" w:rsidRDefault="00F07256" w:rsidP="00F07256">
      <w:pPr>
        <w:tabs>
          <w:tab w:val="left" w:pos="3609"/>
        </w:tabs>
        <w:sectPr w:rsidR="00F07256" w:rsidRPr="006C54B6" w:rsidSect="00F72898">
          <w:footerReference w:type="default" r:id="rId16"/>
          <w:pgSz w:w="12240" w:h="15840" w:code="1"/>
          <w:pgMar w:top="1440" w:right="1440" w:bottom="1440" w:left="1440" w:header="720" w:footer="720" w:gutter="0"/>
          <w:cols w:space="720"/>
          <w:docGrid w:linePitch="360"/>
        </w:sectPr>
      </w:pPr>
    </w:p>
    <w:p w14:paraId="55E760D5" w14:textId="482CFC86" w:rsidR="00F07256" w:rsidRPr="006C54B6" w:rsidRDefault="001B7D92" w:rsidP="00F07256">
      <w:pPr>
        <w:pStyle w:val="Heading2"/>
      </w:pPr>
      <w:r>
        <w:lastRenderedPageBreak/>
        <w:t xml:space="preserve">FA </w:t>
      </w:r>
      <w:r w:rsidR="004C59D6">
        <w:t>2</w:t>
      </w:r>
      <w:r>
        <w:t xml:space="preserve"> </w:t>
      </w:r>
      <w:r w:rsidR="00F07256">
        <w:t>Attachment P-6</w:t>
      </w:r>
      <w:r w:rsidR="00F07256" w:rsidRPr="006C54B6">
        <w:t xml:space="preserve">: Compliance Checklist </w:t>
      </w:r>
    </w:p>
    <w:p w14:paraId="287AA7EB" w14:textId="77777777" w:rsidR="00F07256" w:rsidRPr="006C54B6" w:rsidRDefault="00F07256" w:rsidP="00F07256">
      <w:pPr>
        <w:spacing w:after="120"/>
        <w:rPr>
          <w:rFonts w:cs="Arial"/>
          <w:b/>
          <w:bCs/>
        </w:rPr>
      </w:pPr>
      <w:r w:rsidRPr="006C54B6">
        <w:rPr>
          <w:rFonts w:cs="Arial"/>
          <w:b/>
          <w:bCs/>
        </w:rPr>
        <w:t xml:space="preserve">Representations made by the Offeror in this proposal become contractual obligations that must be met during the contract term. </w:t>
      </w:r>
    </w:p>
    <w:p w14:paraId="0488A25D" w14:textId="77777777" w:rsidR="00F07256" w:rsidRDefault="00F07256" w:rsidP="00F07256">
      <w:pPr>
        <w:spacing w:after="120"/>
        <w:jc w:val="left"/>
        <w:rPr>
          <w:rFonts w:asciiTheme="minorHAnsi" w:hAnsiTheme="minorHAnsi" w:cs="Arial"/>
          <w:color w:val="222222"/>
          <w:szCs w:val="22"/>
          <w:shd w:val="clear" w:color="auto" w:fill="FFFFFF"/>
        </w:rPr>
      </w:pPr>
      <w:r w:rsidRPr="00B06945">
        <w:rPr>
          <w:rFonts w:ascii="Arial" w:hAnsi="Arial" w:cs="Arial"/>
          <w:b/>
          <w:bCs/>
          <w:color w:val="663366"/>
          <w:sz w:val="24"/>
          <w:szCs w:val="24"/>
          <w:shd w:val="clear" w:color="auto" w:fill="FFFFFF"/>
        </w:rPr>
        <w:t>​</w:t>
      </w:r>
      <w:r w:rsidRPr="00B06945">
        <w:rPr>
          <w:rFonts w:asciiTheme="minorHAnsi" w:hAnsiTheme="minorHAnsi" w:cs="Arial"/>
          <w:b/>
          <w:bCs/>
          <w:color w:val="222222"/>
          <w:szCs w:val="22"/>
          <w:shd w:val="clear" w:color="auto" w:fill="FFFFFF"/>
        </w:rPr>
        <w:t>Instructions:</w:t>
      </w:r>
      <w:r w:rsidRPr="00B06945">
        <w:rPr>
          <w:rFonts w:asciiTheme="minorHAnsi" w:hAnsiTheme="minorHAnsi" w:cs="Arial"/>
          <w:color w:val="222222"/>
          <w:szCs w:val="22"/>
          <w:shd w:val="clear" w:color="auto" w:fill="FFFFFF"/>
        </w:rPr>
        <w:t> </w:t>
      </w:r>
      <w:r>
        <w:rPr>
          <w:rFonts w:asciiTheme="minorHAnsi" w:hAnsiTheme="minorHAnsi" w:cs="Arial"/>
          <w:color w:val="222222"/>
          <w:szCs w:val="22"/>
          <w:shd w:val="clear" w:color="auto" w:fill="FFFFFF"/>
        </w:rPr>
        <w:t>C</w:t>
      </w:r>
      <w:r w:rsidRPr="00B06945">
        <w:rPr>
          <w:rFonts w:asciiTheme="minorHAnsi" w:hAnsiTheme="minorHAnsi" w:cs="Arial"/>
          <w:color w:val="222222"/>
          <w:szCs w:val="22"/>
          <w:shd w:val="clear" w:color="auto" w:fill="FFFFFF"/>
        </w:rPr>
        <w:t>omplete each item with the requested information.  Items in the response column with the words</w:t>
      </w:r>
      <w:r w:rsidRPr="00B06945">
        <w:rPr>
          <w:rFonts w:asciiTheme="minorHAnsi" w:hAnsiTheme="minorHAnsi" w:cs="Arial"/>
          <w:b/>
          <w:bCs/>
          <w:color w:val="222222"/>
          <w:szCs w:val="22"/>
          <w:shd w:val="clear" w:color="auto" w:fill="FFFFFF"/>
        </w:rPr>
        <w:t> "Choose”</w:t>
      </w:r>
      <w:r w:rsidRPr="00B06945">
        <w:rPr>
          <w:rFonts w:asciiTheme="minorHAnsi" w:hAnsiTheme="minorHAnsi" w:cs="Arial"/>
          <w:color w:val="222222"/>
          <w:szCs w:val="22"/>
          <w:shd w:val="clear" w:color="auto" w:fill="FFFFFF"/>
        </w:rPr>
        <w:t xml:space="preserve"> contain a drop down list of options. </w:t>
      </w:r>
      <w:r>
        <w:rPr>
          <w:rFonts w:asciiTheme="minorHAnsi" w:hAnsiTheme="minorHAnsi" w:cs="Arial"/>
          <w:color w:val="222222"/>
          <w:szCs w:val="22"/>
          <w:shd w:val="clear" w:color="auto" w:fill="FFFFFF"/>
        </w:rPr>
        <w:t>S</w:t>
      </w:r>
      <w:r w:rsidRPr="00B06945">
        <w:rPr>
          <w:rFonts w:asciiTheme="minorHAnsi" w:hAnsiTheme="minorHAnsi" w:cs="Arial"/>
          <w:color w:val="222222"/>
          <w:szCs w:val="22"/>
          <w:shd w:val="clear" w:color="auto" w:fill="FFFFFF"/>
        </w:rPr>
        <w:t xml:space="preserve">elect a response from those options as applicable. </w:t>
      </w:r>
    </w:p>
    <w:p w14:paraId="08C981E9" w14:textId="76933F06" w:rsidR="00F07256" w:rsidRPr="00B06945" w:rsidRDefault="00F07256" w:rsidP="00FC32C1">
      <w:pPr>
        <w:spacing w:after="200"/>
        <w:jc w:val="left"/>
        <w:rPr>
          <w:rFonts w:asciiTheme="minorHAnsi" w:hAnsiTheme="minorHAnsi" w:cs="Arial"/>
          <w:b/>
          <w:bCs/>
          <w:color w:val="800000"/>
          <w:szCs w:val="22"/>
          <w:u w:val="single"/>
          <w:shd w:val="clear" w:color="auto" w:fill="FFFFFF"/>
        </w:rPr>
      </w:pPr>
      <w:r w:rsidRPr="00B06945">
        <w:rPr>
          <w:rFonts w:asciiTheme="minorHAnsi" w:hAnsiTheme="minorHAnsi" w:cs="Arial"/>
          <w:b/>
          <w:color w:val="222222"/>
          <w:szCs w:val="22"/>
          <w:u w:val="single"/>
          <w:shd w:val="clear" w:color="auto" w:fill="FFFFFF"/>
        </w:rPr>
        <w:t>NOTE: </w:t>
      </w:r>
      <w:r>
        <w:rPr>
          <w:rFonts w:asciiTheme="minorHAnsi" w:hAnsiTheme="minorHAnsi" w:cs="Arial"/>
          <w:b/>
          <w:szCs w:val="22"/>
          <w:u w:val="single"/>
          <w:shd w:val="clear" w:color="auto" w:fill="FFFFFF"/>
        </w:rPr>
        <w:t>If a Response/</w:t>
      </w:r>
      <w:r w:rsidRPr="00B06945">
        <w:rPr>
          <w:rFonts w:asciiTheme="minorHAnsi" w:hAnsiTheme="minorHAnsi" w:cs="Arial"/>
          <w:b/>
          <w:szCs w:val="22"/>
          <w:u w:val="single"/>
          <w:shd w:val="clear" w:color="auto" w:fill="FFFFFF"/>
        </w:rPr>
        <w:t>Explanation</w:t>
      </w:r>
      <w:r>
        <w:rPr>
          <w:rFonts w:asciiTheme="minorHAnsi" w:hAnsiTheme="minorHAnsi" w:cs="Arial"/>
          <w:b/>
          <w:szCs w:val="22"/>
          <w:u w:val="single"/>
          <w:shd w:val="clear" w:color="auto" w:fill="FFFFFF"/>
        </w:rPr>
        <w:t>/Deviation</w:t>
      </w:r>
      <w:r w:rsidRPr="00B06945">
        <w:rPr>
          <w:rFonts w:asciiTheme="minorHAnsi" w:hAnsiTheme="minorHAnsi" w:cs="Arial"/>
          <w:b/>
          <w:szCs w:val="22"/>
          <w:u w:val="single"/>
          <w:shd w:val="clear" w:color="auto" w:fill="FFFFFF"/>
        </w:rPr>
        <w:t xml:space="preserve"> is being provided, a "No" response must be selected and addressed </w:t>
      </w:r>
      <w:r w:rsidRPr="00B06945">
        <w:rPr>
          <w:rFonts w:asciiTheme="minorHAnsi" w:hAnsiTheme="minorHAnsi" w:cs="Arial"/>
          <w:b/>
          <w:color w:val="222222"/>
          <w:szCs w:val="22"/>
          <w:u w:val="single"/>
          <w:shd w:val="clear" w:color="auto" w:fill="FFFFFF"/>
        </w:rPr>
        <w:t>in </w:t>
      </w:r>
      <w:r w:rsidRPr="00B06945">
        <w:rPr>
          <w:rFonts w:asciiTheme="minorHAnsi" w:hAnsiTheme="minorHAnsi" w:cs="Arial"/>
          <w:b/>
          <w:bCs/>
          <w:color w:val="800000"/>
          <w:szCs w:val="22"/>
          <w:u w:val="single"/>
          <w:shd w:val="clear" w:color="auto" w:fill="FFFFFF"/>
        </w:rPr>
        <w:t>"</w:t>
      </w:r>
      <w:r w:rsidR="00D16790" w:rsidRPr="00D16790">
        <w:rPr>
          <w:rFonts w:asciiTheme="minorHAnsi" w:hAnsiTheme="minorHAnsi" w:cs="Arial"/>
          <w:b/>
          <w:bCs/>
          <w:color w:val="800000"/>
          <w:szCs w:val="22"/>
          <w:u w:val="single"/>
          <w:shd w:val="clear" w:color="auto" w:fill="FFFFFF"/>
        </w:rPr>
        <w:t xml:space="preserve">FA 2 </w:t>
      </w:r>
      <w:r>
        <w:rPr>
          <w:rFonts w:asciiTheme="minorHAnsi" w:hAnsiTheme="minorHAnsi" w:cs="Arial"/>
          <w:b/>
          <w:bCs/>
          <w:color w:val="800000"/>
          <w:szCs w:val="22"/>
          <w:u w:val="single"/>
          <w:shd w:val="clear" w:color="auto" w:fill="FFFFFF"/>
        </w:rPr>
        <w:t>Attachment P-</w:t>
      </w:r>
      <w:r w:rsidRPr="00B06945">
        <w:rPr>
          <w:rFonts w:asciiTheme="minorHAnsi" w:hAnsiTheme="minorHAnsi" w:cs="Arial"/>
          <w:b/>
          <w:bCs/>
          <w:color w:val="800000"/>
          <w:szCs w:val="22"/>
          <w:u w:val="single"/>
          <w:shd w:val="clear" w:color="auto" w:fill="FFFFFF"/>
        </w:rPr>
        <w:t>2: Explanations and Deviations.”</w:t>
      </w:r>
    </w:p>
    <w:tbl>
      <w:tblPr>
        <w:tblW w:w="9370" w:type="dxa"/>
        <w:tblInd w:w="-5" w:type="dxa"/>
        <w:tblLayout w:type="fixed"/>
        <w:tblCellMar>
          <w:left w:w="115" w:type="dxa"/>
          <w:right w:w="115" w:type="dxa"/>
        </w:tblCellMar>
        <w:tblLook w:val="00A0" w:firstRow="1" w:lastRow="0" w:firstColumn="1" w:lastColumn="0" w:noHBand="0" w:noVBand="0"/>
      </w:tblPr>
      <w:tblGrid>
        <w:gridCol w:w="855"/>
        <w:gridCol w:w="7425"/>
        <w:gridCol w:w="1090"/>
      </w:tblGrid>
      <w:tr w:rsidR="00F07256" w:rsidRPr="006C54B6" w14:paraId="1AAD727C" w14:textId="77777777" w:rsidTr="004F5596">
        <w:trPr>
          <w:tblHeader/>
        </w:trPr>
        <w:tc>
          <w:tcPr>
            <w:tcW w:w="8280" w:type="dxa"/>
            <w:gridSpan w:val="2"/>
            <w:tcBorders>
              <w:top w:val="single" w:sz="4" w:space="0" w:color="auto"/>
              <w:left w:val="single" w:sz="4" w:space="0" w:color="auto"/>
              <w:bottom w:val="single" w:sz="4" w:space="0" w:color="auto"/>
              <w:right w:val="single" w:sz="4" w:space="0" w:color="auto"/>
            </w:tcBorders>
            <w:shd w:val="clear" w:color="auto" w:fill="800000"/>
            <w:noWrap/>
            <w:vAlign w:val="center"/>
          </w:tcPr>
          <w:p w14:paraId="35897CFF" w14:textId="77777777" w:rsidR="00F07256" w:rsidRPr="006C54B6" w:rsidRDefault="00F07256" w:rsidP="00364692">
            <w:pPr>
              <w:rPr>
                <w:b/>
                <w:bCs/>
                <w:color w:val="FFFFFF"/>
                <w:sz w:val="20"/>
              </w:rPr>
            </w:pPr>
            <w:r w:rsidRPr="006C54B6">
              <w:rPr>
                <w:b/>
                <w:bCs/>
                <w:color w:val="FFFFFF"/>
                <w:sz w:val="20"/>
              </w:rPr>
              <w:t>Compliance Checklist</w:t>
            </w:r>
          </w:p>
        </w:tc>
        <w:tc>
          <w:tcPr>
            <w:tcW w:w="1090" w:type="dxa"/>
            <w:tcBorders>
              <w:top w:val="single" w:sz="4" w:space="0" w:color="auto"/>
              <w:left w:val="single" w:sz="4" w:space="0" w:color="auto"/>
              <w:bottom w:val="single" w:sz="4" w:space="0" w:color="auto"/>
              <w:right w:val="single" w:sz="4" w:space="0" w:color="auto"/>
            </w:tcBorders>
            <w:shd w:val="clear" w:color="auto" w:fill="800000"/>
            <w:noWrap/>
            <w:vAlign w:val="center"/>
          </w:tcPr>
          <w:p w14:paraId="768D02B3" w14:textId="77777777" w:rsidR="00F07256" w:rsidRPr="006C54B6" w:rsidRDefault="00F07256" w:rsidP="00364692">
            <w:pPr>
              <w:jc w:val="center"/>
              <w:rPr>
                <w:b/>
                <w:bCs/>
                <w:color w:val="FFFFFF"/>
                <w:sz w:val="20"/>
              </w:rPr>
            </w:pPr>
            <w:r>
              <w:rPr>
                <w:b/>
                <w:bCs/>
                <w:color w:val="FFFFFF"/>
                <w:sz w:val="20"/>
              </w:rPr>
              <w:t xml:space="preserve">Offeror’s </w:t>
            </w:r>
            <w:r w:rsidRPr="006C54B6">
              <w:rPr>
                <w:b/>
                <w:bCs/>
                <w:color w:val="FFFFFF"/>
                <w:sz w:val="20"/>
              </w:rPr>
              <w:t>Response</w:t>
            </w:r>
          </w:p>
        </w:tc>
      </w:tr>
      <w:tr w:rsidR="00F07256" w:rsidRPr="009051E7" w14:paraId="273613F9" w14:textId="77777777" w:rsidTr="004F5596">
        <w:tblPrEx>
          <w:tblCellMar>
            <w:left w:w="108" w:type="dxa"/>
            <w:right w:w="108" w:type="dxa"/>
          </w:tblCellMar>
          <w:tblLook w:val="04A0" w:firstRow="1" w:lastRow="0" w:firstColumn="1" w:lastColumn="0" w:noHBand="0" w:noVBand="1"/>
        </w:tblPrEx>
        <w:tc>
          <w:tcPr>
            <w:tcW w:w="93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0DB06E" w14:textId="77777777" w:rsidR="00F07256" w:rsidRDefault="00F07256" w:rsidP="00142D5F">
            <w:pPr>
              <w:jc w:val="left"/>
              <w:rPr>
                <w:b/>
                <w:bCs/>
                <w:color w:val="0D0D0D" w:themeColor="text1" w:themeTint="F2"/>
                <w:sz w:val="20"/>
                <w:szCs w:val="22"/>
              </w:rPr>
            </w:pPr>
            <w:r w:rsidRPr="009051E7">
              <w:rPr>
                <w:rFonts w:asciiTheme="minorHAnsi" w:hAnsiTheme="minorHAnsi"/>
                <w:b/>
                <w:bCs/>
                <w:sz w:val="20"/>
              </w:rPr>
              <w:t>Administrative Requirements</w:t>
            </w:r>
          </w:p>
        </w:tc>
      </w:tr>
      <w:tr w:rsidR="006329E0" w:rsidRPr="009051E7" w14:paraId="222FE394" w14:textId="77777777" w:rsidTr="004F5596">
        <w:tblPrEx>
          <w:tblCellMar>
            <w:left w:w="108" w:type="dxa"/>
            <w:right w:w="108" w:type="dxa"/>
          </w:tblCellMar>
          <w:tblLook w:val="04A0" w:firstRow="1" w:lastRow="0" w:firstColumn="1" w:lastColumn="0" w:noHBand="0" w:noVBand="1"/>
        </w:tblPrEx>
        <w:tc>
          <w:tcPr>
            <w:tcW w:w="855" w:type="dxa"/>
            <w:tcBorders>
              <w:top w:val="single" w:sz="4" w:space="0" w:color="auto"/>
              <w:left w:val="single" w:sz="4" w:space="0" w:color="auto"/>
              <w:bottom w:val="single" w:sz="4" w:space="0" w:color="auto"/>
              <w:right w:val="single" w:sz="4" w:space="0" w:color="auto"/>
            </w:tcBorders>
          </w:tcPr>
          <w:p w14:paraId="6C197AE9" w14:textId="77777777" w:rsidR="006329E0" w:rsidRPr="009051E7" w:rsidRDefault="006329E0" w:rsidP="00364692">
            <w:pPr>
              <w:pStyle w:val="ListParagraph"/>
              <w:numPr>
                <w:ilvl w:val="0"/>
                <w:numId w:val="14"/>
              </w:numPr>
              <w:jc w:val="left"/>
              <w:rPr>
                <w:rFonts w:asciiTheme="minorHAnsi" w:hAnsiTheme="minorHAnsi"/>
                <w:sz w:val="20"/>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288D1C54" w14:textId="4A0EBFEF" w:rsidR="006329E0" w:rsidRPr="009051E7" w:rsidRDefault="005E2728" w:rsidP="00E936EC">
            <w:pPr>
              <w:pStyle w:val="Heading2"/>
              <w:spacing w:after="0"/>
              <w:rPr>
                <w:rFonts w:asciiTheme="minorHAnsi" w:hAnsiTheme="minorHAnsi"/>
                <w:sz w:val="20"/>
              </w:rPr>
            </w:pPr>
            <w:r w:rsidRPr="00E509A9">
              <w:rPr>
                <w:rFonts w:asciiTheme="minorHAnsi" w:hAnsiTheme="minorHAnsi"/>
                <w:b w:val="0"/>
                <w:color w:val="000000" w:themeColor="text1"/>
                <w:sz w:val="20"/>
                <w:szCs w:val="20"/>
              </w:rPr>
              <w:t xml:space="preserve">The Contractor </w:t>
            </w:r>
            <w:r w:rsidR="006329E0" w:rsidRPr="00E509A9">
              <w:rPr>
                <w:rFonts w:asciiTheme="minorHAnsi" w:hAnsiTheme="minorHAnsi"/>
                <w:b w:val="0"/>
                <w:color w:val="000000" w:themeColor="text1"/>
                <w:sz w:val="20"/>
                <w:szCs w:val="20"/>
              </w:rPr>
              <w:t xml:space="preserve">agrees to meet the </w:t>
            </w:r>
            <w:r w:rsidRPr="00E509A9">
              <w:rPr>
                <w:rFonts w:asciiTheme="minorHAnsi" w:hAnsiTheme="minorHAnsi"/>
                <w:b w:val="0"/>
                <w:color w:val="000000" w:themeColor="text1"/>
                <w:sz w:val="20"/>
                <w:szCs w:val="20"/>
              </w:rPr>
              <w:t>Administrative Requirements for FA 2</w:t>
            </w:r>
            <w:r w:rsidR="006329E0" w:rsidRPr="00E509A9">
              <w:rPr>
                <w:rFonts w:asciiTheme="minorHAnsi" w:hAnsiTheme="minorHAnsi"/>
                <w:b w:val="0"/>
                <w:color w:val="000000" w:themeColor="text1"/>
                <w:sz w:val="20"/>
                <w:szCs w:val="20"/>
              </w:rPr>
              <w:t xml:space="preserve"> </w:t>
            </w:r>
            <w:r w:rsidRPr="00E509A9">
              <w:rPr>
                <w:rFonts w:asciiTheme="minorHAnsi" w:hAnsiTheme="minorHAnsi"/>
                <w:b w:val="0"/>
                <w:color w:val="000000" w:themeColor="text1"/>
                <w:sz w:val="20"/>
                <w:szCs w:val="20"/>
              </w:rPr>
              <w:t xml:space="preserve">in accordance with </w:t>
            </w:r>
            <w:r w:rsidR="00FC32C1" w:rsidRPr="00E509A9">
              <w:rPr>
                <w:rFonts w:asciiTheme="minorHAnsi" w:hAnsiTheme="minorHAnsi"/>
                <w:b w:val="0"/>
                <w:color w:val="000000" w:themeColor="text1"/>
                <w:sz w:val="20"/>
                <w:szCs w:val="20"/>
              </w:rPr>
              <w:t>Offeror’s</w:t>
            </w:r>
            <w:r w:rsidRPr="00E509A9">
              <w:rPr>
                <w:rFonts w:asciiTheme="minorHAnsi" w:hAnsiTheme="minorHAnsi"/>
                <w:b w:val="0"/>
                <w:color w:val="000000" w:themeColor="text1"/>
                <w:sz w:val="20"/>
                <w:szCs w:val="20"/>
              </w:rPr>
              <w:t xml:space="preserve"> response to</w:t>
            </w:r>
            <w:r w:rsidR="006329E0" w:rsidRPr="00E509A9">
              <w:rPr>
                <w:rFonts w:asciiTheme="minorHAnsi" w:hAnsiTheme="minorHAnsi"/>
                <w:color w:val="000000" w:themeColor="text1"/>
                <w:sz w:val="20"/>
                <w:szCs w:val="20"/>
              </w:rPr>
              <w:t xml:space="preserve"> </w:t>
            </w:r>
            <w:r w:rsidR="00E509A9" w:rsidRPr="00E509A9">
              <w:rPr>
                <w:sz w:val="20"/>
                <w:szCs w:val="20"/>
              </w:rPr>
              <w:t>FA 1 Attachment P-6: Compliance Checklist</w:t>
            </w:r>
            <w:r w:rsidR="00E509A9" w:rsidRPr="00E509A9">
              <w:rPr>
                <w:b w:val="0"/>
                <w:color w:val="000000" w:themeColor="text1"/>
                <w:sz w:val="20"/>
                <w:szCs w:val="20"/>
              </w:rPr>
              <w:t xml:space="preserve"> </w:t>
            </w:r>
            <w:r w:rsidR="003A4CA9" w:rsidRPr="00E509A9">
              <w:rPr>
                <w:rFonts w:asciiTheme="minorHAnsi" w:hAnsiTheme="minorHAnsi"/>
                <w:b w:val="0"/>
                <w:color w:val="000000" w:themeColor="text1"/>
                <w:sz w:val="20"/>
              </w:rPr>
              <w:t>CC-</w:t>
            </w:r>
            <w:r w:rsidRPr="00E509A9">
              <w:rPr>
                <w:rFonts w:asciiTheme="minorHAnsi" w:hAnsiTheme="minorHAnsi"/>
                <w:b w:val="0"/>
                <w:color w:val="000000" w:themeColor="text1"/>
                <w:sz w:val="20"/>
              </w:rPr>
              <w:t>1</w:t>
            </w:r>
            <w:r w:rsidR="00E936EC">
              <w:rPr>
                <w:rFonts w:asciiTheme="minorHAnsi" w:hAnsiTheme="minorHAnsi"/>
                <w:b w:val="0"/>
                <w:color w:val="000000" w:themeColor="text1"/>
                <w:sz w:val="20"/>
              </w:rPr>
              <w:t xml:space="preserve"> </w:t>
            </w:r>
            <w:r w:rsidRPr="00E509A9">
              <w:rPr>
                <w:rFonts w:asciiTheme="minorHAnsi" w:hAnsiTheme="minorHAnsi"/>
                <w:b w:val="0"/>
                <w:color w:val="000000" w:themeColor="text1"/>
                <w:sz w:val="20"/>
              </w:rPr>
              <w:t>-</w:t>
            </w:r>
            <w:r w:rsidR="00E936EC">
              <w:rPr>
                <w:rFonts w:asciiTheme="minorHAnsi" w:hAnsiTheme="minorHAnsi"/>
                <w:b w:val="0"/>
                <w:color w:val="000000" w:themeColor="text1"/>
                <w:sz w:val="20"/>
              </w:rPr>
              <w:t xml:space="preserve"> </w:t>
            </w:r>
            <w:r w:rsidRPr="00E509A9">
              <w:rPr>
                <w:rFonts w:asciiTheme="minorHAnsi" w:hAnsiTheme="minorHAnsi"/>
                <w:b w:val="0"/>
                <w:color w:val="000000" w:themeColor="text1"/>
                <w:sz w:val="20"/>
              </w:rPr>
              <w:t>CC-2</w:t>
            </w:r>
            <w:r w:rsidR="003A4CA9" w:rsidRPr="00E509A9">
              <w:rPr>
                <w:rFonts w:asciiTheme="minorHAnsi" w:hAnsiTheme="minorHAnsi"/>
                <w:b w:val="0"/>
                <w:color w:val="000000" w:themeColor="text1"/>
                <w:sz w:val="20"/>
              </w:rPr>
              <w:t>7</w:t>
            </w:r>
            <w:r w:rsidRPr="00E509A9">
              <w:rPr>
                <w:rFonts w:asciiTheme="minorHAnsi" w:hAnsiTheme="minorHAnsi"/>
                <w:b w:val="0"/>
                <w:color w:val="000000" w:themeColor="text1"/>
                <w:sz w:val="20"/>
              </w:rPr>
              <w:t>.</w:t>
            </w:r>
          </w:p>
        </w:tc>
        <w:tc>
          <w:tcPr>
            <w:tcW w:w="1090"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1787725"/>
              <w:placeholder>
                <w:docPart w:val="FCD9589DE2E045CA826EE14E59BB0208"/>
              </w:placeholder>
              <w:showingPlcHdr/>
              <w:dropDownList>
                <w:listItem w:displayText="Yes" w:value="Yes"/>
                <w:listItem w:displayText="No" w:value="No"/>
              </w:dropDownList>
            </w:sdtPr>
            <w:sdtEndPr/>
            <w:sdtContent>
              <w:p w14:paraId="170C036D" w14:textId="77777777" w:rsidR="005E2728" w:rsidRDefault="005E2728" w:rsidP="005E2728">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p w14:paraId="48849AB5" w14:textId="77777777" w:rsidR="006329E0" w:rsidRDefault="006329E0" w:rsidP="00364692">
            <w:pPr>
              <w:jc w:val="center"/>
              <w:rPr>
                <w:b/>
                <w:bCs/>
                <w:color w:val="0D0D0D" w:themeColor="text1" w:themeTint="F2"/>
                <w:sz w:val="20"/>
                <w:szCs w:val="22"/>
              </w:rPr>
            </w:pPr>
          </w:p>
        </w:tc>
      </w:tr>
      <w:tr w:rsidR="00F07256" w:rsidRPr="009051E7" w14:paraId="27649F08" w14:textId="77777777" w:rsidTr="004F5596">
        <w:tblPrEx>
          <w:tblCellMar>
            <w:left w:w="108" w:type="dxa"/>
            <w:right w:w="108" w:type="dxa"/>
          </w:tblCellMar>
          <w:tblLook w:val="04A0" w:firstRow="1" w:lastRow="0" w:firstColumn="1" w:lastColumn="0" w:noHBand="0" w:noVBand="1"/>
        </w:tblPrEx>
        <w:tc>
          <w:tcPr>
            <w:tcW w:w="82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BB0345" w14:textId="77777777" w:rsidR="00F07256" w:rsidRPr="009051E7" w:rsidRDefault="00F07256" w:rsidP="00364692">
            <w:pPr>
              <w:jc w:val="left"/>
              <w:rPr>
                <w:rFonts w:asciiTheme="minorHAnsi" w:hAnsiTheme="minorHAnsi"/>
                <w:color w:val="000000"/>
                <w:sz w:val="20"/>
              </w:rPr>
            </w:pPr>
            <w:r>
              <w:rPr>
                <w:rFonts w:asciiTheme="minorHAnsi" w:hAnsiTheme="minorHAnsi"/>
                <w:b/>
                <w:bCs/>
                <w:sz w:val="20"/>
              </w:rPr>
              <w:t>Communication</w:t>
            </w:r>
            <w:r w:rsidRPr="009051E7">
              <w:rPr>
                <w:rFonts w:asciiTheme="minorHAnsi" w:hAnsiTheme="minorHAnsi"/>
                <w:b/>
                <w:bCs/>
                <w:sz w:val="20"/>
              </w:rPr>
              <w:t xml:space="preserve"> Requirements</w:t>
            </w:r>
          </w:p>
        </w:tc>
        <w:tc>
          <w:tcPr>
            <w:tcW w:w="1090" w:type="dxa"/>
            <w:tcBorders>
              <w:top w:val="single" w:sz="4" w:space="0" w:color="auto"/>
              <w:left w:val="nil"/>
              <w:bottom w:val="single" w:sz="4" w:space="0" w:color="auto"/>
              <w:right w:val="single" w:sz="4" w:space="0" w:color="auto"/>
            </w:tcBorders>
            <w:shd w:val="clear" w:color="auto" w:fill="F2F2F2" w:themeFill="background1" w:themeFillShade="F2"/>
          </w:tcPr>
          <w:p w14:paraId="297923F1" w14:textId="77777777" w:rsidR="00F07256" w:rsidRPr="009051E7" w:rsidRDefault="00F07256" w:rsidP="00364692">
            <w:pPr>
              <w:jc w:val="center"/>
              <w:rPr>
                <w:rFonts w:asciiTheme="minorHAnsi" w:hAnsiTheme="minorHAnsi"/>
                <w:color w:val="000000"/>
                <w:sz w:val="20"/>
              </w:rPr>
            </w:pPr>
          </w:p>
        </w:tc>
      </w:tr>
      <w:tr w:rsidR="00F07256" w:rsidRPr="009051E7" w14:paraId="173A02FD" w14:textId="77777777" w:rsidTr="004F5596">
        <w:tblPrEx>
          <w:tblCellMar>
            <w:left w:w="108" w:type="dxa"/>
            <w:right w:w="108" w:type="dxa"/>
          </w:tblCellMar>
          <w:tblLook w:val="04A0" w:firstRow="1" w:lastRow="0" w:firstColumn="1" w:lastColumn="0" w:noHBand="0" w:noVBand="1"/>
        </w:tblPrEx>
        <w:tc>
          <w:tcPr>
            <w:tcW w:w="855" w:type="dxa"/>
            <w:tcBorders>
              <w:top w:val="single" w:sz="4" w:space="0" w:color="auto"/>
              <w:left w:val="single" w:sz="4" w:space="0" w:color="auto"/>
              <w:bottom w:val="single" w:sz="4" w:space="0" w:color="auto"/>
              <w:right w:val="single" w:sz="4" w:space="0" w:color="auto"/>
            </w:tcBorders>
          </w:tcPr>
          <w:p w14:paraId="14067648" w14:textId="77777777" w:rsidR="00F07256" w:rsidRPr="00FF5E70" w:rsidRDefault="00F07256" w:rsidP="00364692">
            <w:pPr>
              <w:pStyle w:val="ListParagraph"/>
              <w:numPr>
                <w:ilvl w:val="0"/>
                <w:numId w:val="14"/>
              </w:numPr>
              <w:jc w:val="left"/>
              <w:rPr>
                <w:rFonts w:asciiTheme="minorHAnsi" w:hAnsiTheme="minorHAnsi"/>
                <w:color w:val="000000"/>
                <w:sz w:val="20"/>
              </w:rPr>
            </w:pPr>
          </w:p>
        </w:tc>
        <w:tc>
          <w:tcPr>
            <w:tcW w:w="7425" w:type="dxa"/>
            <w:tcBorders>
              <w:top w:val="nil"/>
              <w:left w:val="single" w:sz="4" w:space="0" w:color="auto"/>
              <w:bottom w:val="single" w:sz="4" w:space="0" w:color="auto"/>
              <w:right w:val="single" w:sz="4" w:space="0" w:color="auto"/>
            </w:tcBorders>
            <w:shd w:val="clear" w:color="auto" w:fill="auto"/>
            <w:hideMark/>
          </w:tcPr>
          <w:p w14:paraId="56F45377" w14:textId="42A28EDD" w:rsidR="00F07256" w:rsidRPr="009051E7" w:rsidRDefault="005E2728" w:rsidP="003A4CA9">
            <w:pPr>
              <w:jc w:val="left"/>
              <w:rPr>
                <w:rFonts w:asciiTheme="minorHAnsi" w:hAnsiTheme="minorHAnsi"/>
                <w:sz w:val="20"/>
              </w:rPr>
            </w:pPr>
            <w:r w:rsidRPr="005E2728">
              <w:rPr>
                <w:rFonts w:asciiTheme="minorHAnsi" w:hAnsiTheme="minorHAnsi"/>
                <w:sz w:val="20"/>
              </w:rPr>
              <w:t xml:space="preserve">The Contractor agrees to meet the </w:t>
            </w:r>
            <w:r>
              <w:rPr>
                <w:rFonts w:asciiTheme="minorHAnsi" w:hAnsiTheme="minorHAnsi"/>
                <w:sz w:val="20"/>
              </w:rPr>
              <w:t xml:space="preserve">Communication </w:t>
            </w:r>
            <w:r w:rsidRPr="005E2728">
              <w:rPr>
                <w:rFonts w:asciiTheme="minorHAnsi" w:hAnsiTheme="minorHAnsi"/>
                <w:sz w:val="20"/>
              </w:rPr>
              <w:t xml:space="preserve">Requirements for FA 2 in accordance with </w:t>
            </w:r>
            <w:r w:rsidR="00FC32C1" w:rsidRPr="005E2728">
              <w:rPr>
                <w:rFonts w:asciiTheme="minorHAnsi" w:hAnsiTheme="minorHAnsi"/>
                <w:sz w:val="20"/>
              </w:rPr>
              <w:t>Offeror’s</w:t>
            </w:r>
            <w:r w:rsidRPr="005E2728">
              <w:rPr>
                <w:rFonts w:asciiTheme="minorHAnsi" w:hAnsiTheme="minorHAnsi"/>
                <w:sz w:val="20"/>
              </w:rPr>
              <w:t xml:space="preserve"> response to </w:t>
            </w:r>
            <w:r w:rsidR="00E509A9" w:rsidRPr="00E509A9">
              <w:rPr>
                <w:rFonts w:cs="Arial"/>
                <w:b/>
                <w:bCs/>
                <w:color w:val="800000"/>
                <w:sz w:val="20"/>
              </w:rPr>
              <w:t>FA 1 Attachment P-6: Compliance</w:t>
            </w:r>
            <w:r w:rsidR="00E509A9">
              <w:rPr>
                <w:rFonts w:cs="Arial"/>
                <w:b/>
                <w:bCs/>
                <w:color w:val="800000"/>
                <w:sz w:val="20"/>
              </w:rPr>
              <w:t xml:space="preserve"> Checklist</w:t>
            </w:r>
            <w:r w:rsidR="00E509A9" w:rsidRPr="005E2728">
              <w:rPr>
                <w:rFonts w:asciiTheme="minorHAnsi" w:hAnsiTheme="minorHAnsi"/>
                <w:sz w:val="20"/>
              </w:rPr>
              <w:t xml:space="preserve"> </w:t>
            </w:r>
            <w:r w:rsidRPr="005E2728">
              <w:rPr>
                <w:rFonts w:asciiTheme="minorHAnsi" w:hAnsiTheme="minorHAnsi"/>
                <w:sz w:val="20"/>
              </w:rPr>
              <w:t>CC</w:t>
            </w:r>
            <w:r w:rsidR="003A4CA9">
              <w:rPr>
                <w:rFonts w:asciiTheme="minorHAnsi" w:hAnsiTheme="minorHAnsi"/>
                <w:sz w:val="20"/>
              </w:rPr>
              <w:t>-</w:t>
            </w:r>
            <w:r>
              <w:rPr>
                <w:rFonts w:asciiTheme="minorHAnsi" w:hAnsiTheme="minorHAnsi"/>
                <w:sz w:val="20"/>
              </w:rPr>
              <w:t>2</w:t>
            </w:r>
            <w:r w:rsidR="003A4CA9">
              <w:rPr>
                <w:rFonts w:asciiTheme="minorHAnsi" w:hAnsiTheme="minorHAnsi"/>
                <w:sz w:val="20"/>
              </w:rPr>
              <w:t>8</w:t>
            </w:r>
            <w:r>
              <w:rPr>
                <w:rFonts w:asciiTheme="minorHAnsi" w:hAnsiTheme="minorHAnsi"/>
                <w:sz w:val="20"/>
              </w:rPr>
              <w:t xml:space="preserve"> </w:t>
            </w:r>
            <w:r w:rsidRPr="005E2728">
              <w:rPr>
                <w:rFonts w:asciiTheme="minorHAnsi" w:hAnsiTheme="minorHAnsi"/>
                <w:sz w:val="20"/>
              </w:rPr>
              <w:t>- CC</w:t>
            </w:r>
            <w:r>
              <w:rPr>
                <w:rFonts w:asciiTheme="minorHAnsi" w:hAnsiTheme="minorHAnsi"/>
                <w:sz w:val="20"/>
              </w:rPr>
              <w:t>-3</w:t>
            </w:r>
            <w:r w:rsidR="003A4CA9">
              <w:rPr>
                <w:rFonts w:asciiTheme="minorHAnsi" w:hAnsiTheme="minorHAnsi"/>
                <w:sz w:val="20"/>
              </w:rPr>
              <w:t>4</w:t>
            </w:r>
            <w:r w:rsidRPr="005E2728">
              <w:rPr>
                <w:rFonts w:asciiTheme="minorHAnsi" w:hAnsiTheme="minorHAnsi"/>
                <w:sz w:val="20"/>
              </w:rPr>
              <w:t>.</w:t>
            </w:r>
          </w:p>
        </w:tc>
        <w:tc>
          <w:tcPr>
            <w:tcW w:w="1090"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082783"/>
              <w:placeholder>
                <w:docPart w:val="8191C19716244E9BB71421B4A700CBB6"/>
              </w:placeholder>
              <w:showingPlcHdr/>
              <w:dropDownList>
                <w:listItem w:displayText="Yes" w:value="Yes"/>
                <w:listItem w:displayText="No" w:value="No"/>
              </w:dropDownList>
            </w:sdtPr>
            <w:sdtEndPr/>
            <w:sdtContent>
              <w:p w14:paraId="7632D59E" w14:textId="77777777" w:rsidR="00F07256" w:rsidRPr="009051E7" w:rsidRDefault="00F07256" w:rsidP="00364692">
                <w:pPr>
                  <w:jc w:val="center"/>
                  <w:rPr>
                    <w:rFonts w:asciiTheme="minorHAnsi" w:hAnsiTheme="minorHAnsi"/>
                    <w:sz w:val="20"/>
                  </w:rPr>
                </w:pPr>
                <w:r w:rsidRPr="00383725">
                  <w:rPr>
                    <w:rStyle w:val="PlaceholderText"/>
                    <w:rFonts w:eastAsiaTheme="minorHAnsi"/>
                    <w:color w:val="0D0D0D" w:themeColor="text1" w:themeTint="F2"/>
                    <w:sz w:val="20"/>
                    <w:szCs w:val="22"/>
                  </w:rPr>
                  <w:t>Choose</w:t>
                </w:r>
              </w:p>
            </w:sdtContent>
          </w:sdt>
        </w:tc>
      </w:tr>
      <w:tr w:rsidR="00F07256" w:rsidRPr="009051E7" w14:paraId="1808FFA4" w14:textId="77777777" w:rsidTr="004F5596">
        <w:tblPrEx>
          <w:tblCellMar>
            <w:left w:w="108" w:type="dxa"/>
            <w:right w:w="108" w:type="dxa"/>
          </w:tblCellMar>
          <w:tblLook w:val="04A0" w:firstRow="1" w:lastRow="0" w:firstColumn="1" w:lastColumn="0" w:noHBand="0" w:noVBand="1"/>
        </w:tblPrEx>
        <w:tc>
          <w:tcPr>
            <w:tcW w:w="82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522447" w14:textId="77777777" w:rsidR="00F07256" w:rsidRPr="009051E7" w:rsidRDefault="00F07256" w:rsidP="00364692">
            <w:pPr>
              <w:jc w:val="left"/>
              <w:rPr>
                <w:rFonts w:asciiTheme="minorHAnsi" w:hAnsiTheme="minorHAnsi"/>
                <w:color w:val="000000"/>
                <w:sz w:val="20"/>
              </w:rPr>
            </w:pPr>
            <w:r>
              <w:rPr>
                <w:rFonts w:asciiTheme="minorHAnsi" w:hAnsiTheme="minorHAnsi"/>
                <w:b/>
                <w:bCs/>
                <w:sz w:val="20"/>
              </w:rPr>
              <w:t>Retail Pharmacy Network</w:t>
            </w:r>
            <w:r w:rsidRPr="009051E7">
              <w:rPr>
                <w:rFonts w:asciiTheme="minorHAnsi" w:hAnsiTheme="minorHAnsi"/>
                <w:b/>
                <w:bCs/>
                <w:sz w:val="20"/>
              </w:rPr>
              <w:t xml:space="preserve"> Requirements</w:t>
            </w:r>
          </w:p>
        </w:tc>
        <w:tc>
          <w:tcPr>
            <w:tcW w:w="1090" w:type="dxa"/>
            <w:tcBorders>
              <w:top w:val="single" w:sz="4" w:space="0" w:color="auto"/>
              <w:left w:val="nil"/>
              <w:bottom w:val="single" w:sz="4" w:space="0" w:color="auto"/>
              <w:right w:val="single" w:sz="4" w:space="0" w:color="auto"/>
            </w:tcBorders>
            <w:shd w:val="clear" w:color="auto" w:fill="F2F2F2" w:themeFill="background1" w:themeFillShade="F2"/>
          </w:tcPr>
          <w:p w14:paraId="6746892A" w14:textId="77777777" w:rsidR="00F07256" w:rsidRPr="009051E7" w:rsidRDefault="00F07256" w:rsidP="00364692">
            <w:pPr>
              <w:jc w:val="center"/>
              <w:rPr>
                <w:rFonts w:asciiTheme="minorHAnsi" w:hAnsiTheme="minorHAnsi"/>
                <w:color w:val="000000"/>
                <w:sz w:val="20"/>
              </w:rPr>
            </w:pPr>
          </w:p>
        </w:tc>
      </w:tr>
      <w:tr w:rsidR="00F07256" w:rsidRPr="009051E7" w14:paraId="30B382CC" w14:textId="77777777" w:rsidTr="004F5596">
        <w:tblPrEx>
          <w:tblCellMar>
            <w:left w:w="108" w:type="dxa"/>
            <w:right w:w="108" w:type="dxa"/>
          </w:tblCellMar>
          <w:tblLook w:val="04A0" w:firstRow="1" w:lastRow="0" w:firstColumn="1" w:lastColumn="0" w:noHBand="0" w:noVBand="1"/>
        </w:tblPrEx>
        <w:tc>
          <w:tcPr>
            <w:tcW w:w="855" w:type="dxa"/>
            <w:tcBorders>
              <w:top w:val="single" w:sz="4" w:space="0" w:color="auto"/>
              <w:left w:val="single" w:sz="4" w:space="0" w:color="auto"/>
              <w:bottom w:val="single" w:sz="4" w:space="0" w:color="auto"/>
              <w:right w:val="single" w:sz="4" w:space="0" w:color="auto"/>
            </w:tcBorders>
          </w:tcPr>
          <w:p w14:paraId="2C43FD9D" w14:textId="77777777" w:rsidR="00F07256" w:rsidRPr="00FF5E70" w:rsidRDefault="00F07256" w:rsidP="00364692">
            <w:pPr>
              <w:pStyle w:val="ListParagraph"/>
              <w:numPr>
                <w:ilvl w:val="0"/>
                <w:numId w:val="14"/>
              </w:numPr>
              <w:jc w:val="left"/>
              <w:rPr>
                <w:rFonts w:asciiTheme="minorHAnsi" w:hAnsiTheme="minorHAnsi"/>
                <w:color w:val="000000"/>
                <w:sz w:val="20"/>
              </w:rPr>
            </w:pPr>
          </w:p>
        </w:tc>
        <w:tc>
          <w:tcPr>
            <w:tcW w:w="7425" w:type="dxa"/>
            <w:tcBorders>
              <w:top w:val="nil"/>
              <w:left w:val="single" w:sz="4" w:space="0" w:color="auto"/>
              <w:bottom w:val="single" w:sz="4" w:space="0" w:color="auto"/>
              <w:right w:val="single" w:sz="4" w:space="0" w:color="auto"/>
            </w:tcBorders>
            <w:shd w:val="clear" w:color="auto" w:fill="auto"/>
            <w:hideMark/>
          </w:tcPr>
          <w:p w14:paraId="47652B01" w14:textId="4561F95A" w:rsidR="00F07256" w:rsidRPr="009051E7" w:rsidRDefault="005D6BDC" w:rsidP="003A4CA9">
            <w:pPr>
              <w:jc w:val="left"/>
              <w:rPr>
                <w:rFonts w:asciiTheme="minorHAnsi" w:hAnsiTheme="minorHAnsi"/>
                <w:sz w:val="20"/>
              </w:rPr>
            </w:pPr>
            <w:r w:rsidRPr="005E2728">
              <w:rPr>
                <w:rFonts w:asciiTheme="minorHAnsi" w:hAnsiTheme="minorHAnsi"/>
                <w:sz w:val="20"/>
              </w:rPr>
              <w:t xml:space="preserve">The Contractor agrees to meet the </w:t>
            </w:r>
            <w:r w:rsidR="00FC32C1" w:rsidRPr="00FC32C1">
              <w:rPr>
                <w:rFonts w:asciiTheme="minorHAnsi" w:hAnsiTheme="minorHAnsi"/>
                <w:sz w:val="20"/>
              </w:rPr>
              <w:t xml:space="preserve">Retail Pharmacy Network Requirements </w:t>
            </w:r>
            <w:r w:rsidRPr="005E2728">
              <w:rPr>
                <w:rFonts w:asciiTheme="minorHAnsi" w:hAnsiTheme="minorHAnsi"/>
                <w:sz w:val="20"/>
              </w:rPr>
              <w:t xml:space="preserve">for FA 2 in accordance with </w:t>
            </w:r>
            <w:r w:rsidR="00FC32C1" w:rsidRPr="005E2728">
              <w:rPr>
                <w:rFonts w:asciiTheme="minorHAnsi" w:hAnsiTheme="minorHAnsi"/>
                <w:sz w:val="20"/>
              </w:rPr>
              <w:t>Offeror’s</w:t>
            </w:r>
            <w:r w:rsidRPr="005E2728">
              <w:rPr>
                <w:rFonts w:asciiTheme="minorHAnsi" w:hAnsiTheme="minorHAnsi"/>
                <w:sz w:val="20"/>
              </w:rPr>
              <w:t xml:space="preserve"> response to </w:t>
            </w:r>
            <w:r w:rsidR="00E509A9" w:rsidRPr="00E509A9">
              <w:rPr>
                <w:rFonts w:cs="Arial"/>
                <w:b/>
                <w:bCs/>
                <w:color w:val="800000"/>
                <w:sz w:val="20"/>
              </w:rPr>
              <w:t>FA 1 Attachment P-6: Compliance</w:t>
            </w:r>
            <w:r w:rsidRPr="005E2728">
              <w:rPr>
                <w:rFonts w:asciiTheme="minorHAnsi" w:hAnsiTheme="minorHAnsi"/>
                <w:sz w:val="20"/>
              </w:rPr>
              <w:t xml:space="preserve"> </w:t>
            </w:r>
            <w:r w:rsidR="00E509A9">
              <w:rPr>
                <w:rFonts w:cs="Arial"/>
                <w:b/>
                <w:bCs/>
                <w:color w:val="800000"/>
                <w:sz w:val="20"/>
              </w:rPr>
              <w:t>Checklist</w:t>
            </w:r>
            <w:r w:rsidR="00E509A9" w:rsidRPr="005E2728">
              <w:rPr>
                <w:rFonts w:asciiTheme="minorHAnsi" w:hAnsiTheme="minorHAnsi"/>
                <w:sz w:val="20"/>
              </w:rPr>
              <w:t xml:space="preserve"> </w:t>
            </w:r>
            <w:r w:rsidRPr="005E2728">
              <w:rPr>
                <w:rFonts w:asciiTheme="minorHAnsi" w:hAnsiTheme="minorHAnsi"/>
                <w:sz w:val="20"/>
              </w:rPr>
              <w:t>CC</w:t>
            </w:r>
            <w:r w:rsidR="003A4CA9">
              <w:rPr>
                <w:rFonts w:asciiTheme="minorHAnsi" w:hAnsiTheme="minorHAnsi"/>
                <w:sz w:val="20"/>
              </w:rPr>
              <w:t>-</w:t>
            </w:r>
            <w:r>
              <w:rPr>
                <w:rFonts w:asciiTheme="minorHAnsi" w:hAnsiTheme="minorHAnsi"/>
                <w:sz w:val="20"/>
              </w:rPr>
              <w:t>3</w:t>
            </w:r>
            <w:r w:rsidR="003A4CA9">
              <w:rPr>
                <w:rFonts w:asciiTheme="minorHAnsi" w:hAnsiTheme="minorHAnsi"/>
                <w:sz w:val="20"/>
              </w:rPr>
              <w:t>5</w:t>
            </w:r>
            <w:r>
              <w:rPr>
                <w:rFonts w:asciiTheme="minorHAnsi" w:hAnsiTheme="minorHAnsi"/>
                <w:sz w:val="20"/>
              </w:rPr>
              <w:t xml:space="preserve"> </w:t>
            </w:r>
            <w:r w:rsidRPr="005E2728">
              <w:rPr>
                <w:rFonts w:asciiTheme="minorHAnsi" w:hAnsiTheme="minorHAnsi"/>
                <w:sz w:val="20"/>
              </w:rPr>
              <w:t>- CC</w:t>
            </w:r>
            <w:r>
              <w:rPr>
                <w:rFonts w:asciiTheme="minorHAnsi" w:hAnsiTheme="minorHAnsi"/>
                <w:sz w:val="20"/>
              </w:rPr>
              <w:t>-4</w:t>
            </w:r>
            <w:r w:rsidR="003A4CA9">
              <w:rPr>
                <w:rFonts w:asciiTheme="minorHAnsi" w:hAnsiTheme="minorHAnsi"/>
                <w:sz w:val="20"/>
              </w:rPr>
              <w:t>3</w:t>
            </w:r>
            <w:r w:rsidRPr="005E2728">
              <w:rPr>
                <w:rFonts w:asciiTheme="minorHAnsi" w:hAnsiTheme="minorHAnsi"/>
                <w:sz w:val="20"/>
              </w:rPr>
              <w:t>.</w:t>
            </w:r>
          </w:p>
        </w:tc>
        <w:tc>
          <w:tcPr>
            <w:tcW w:w="109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32024694"/>
              <w:placeholder>
                <w:docPart w:val="0D4A9E1FBD50473C91B21882F0938089"/>
              </w:placeholder>
              <w:showingPlcHdr/>
              <w:dropDownList>
                <w:listItem w:displayText="Yes" w:value="Yes"/>
                <w:listItem w:displayText="No" w:value="No"/>
              </w:dropDownList>
            </w:sdtPr>
            <w:sdtEndPr/>
            <w:sdtContent>
              <w:p w14:paraId="0F2F9D55" w14:textId="77777777" w:rsidR="00F07256" w:rsidRPr="009051E7" w:rsidRDefault="00F07256" w:rsidP="00364692">
                <w:pPr>
                  <w:jc w:val="center"/>
                  <w:rPr>
                    <w:rFonts w:asciiTheme="minorHAnsi" w:hAnsiTheme="minorHAnsi"/>
                    <w:sz w:val="20"/>
                  </w:rPr>
                </w:pPr>
                <w:r w:rsidRPr="00383725">
                  <w:rPr>
                    <w:rStyle w:val="PlaceholderText"/>
                    <w:rFonts w:eastAsiaTheme="minorHAnsi"/>
                    <w:color w:val="0D0D0D" w:themeColor="text1" w:themeTint="F2"/>
                    <w:sz w:val="20"/>
                    <w:szCs w:val="22"/>
                  </w:rPr>
                  <w:t>Choose</w:t>
                </w:r>
              </w:p>
            </w:sdtContent>
          </w:sdt>
        </w:tc>
      </w:tr>
      <w:tr w:rsidR="00F07256" w:rsidRPr="009051E7" w14:paraId="4DBC32D5" w14:textId="77777777" w:rsidTr="004F5596">
        <w:tblPrEx>
          <w:tblCellMar>
            <w:left w:w="108" w:type="dxa"/>
            <w:right w:w="108" w:type="dxa"/>
          </w:tblCellMar>
          <w:tblLook w:val="04A0" w:firstRow="1" w:lastRow="0" w:firstColumn="1" w:lastColumn="0" w:noHBand="0" w:noVBand="1"/>
        </w:tblPrEx>
        <w:tc>
          <w:tcPr>
            <w:tcW w:w="82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C18DB" w14:textId="77777777" w:rsidR="00F07256" w:rsidRPr="009051E7" w:rsidRDefault="00F07256" w:rsidP="00364692">
            <w:pPr>
              <w:jc w:val="left"/>
              <w:rPr>
                <w:rFonts w:asciiTheme="minorHAnsi" w:hAnsiTheme="minorHAnsi"/>
                <w:color w:val="000000"/>
                <w:sz w:val="20"/>
              </w:rPr>
            </w:pPr>
            <w:r>
              <w:rPr>
                <w:rFonts w:asciiTheme="minorHAnsi" w:hAnsiTheme="minorHAnsi"/>
                <w:b/>
                <w:bCs/>
                <w:sz w:val="20"/>
              </w:rPr>
              <w:t>Mail Order Pharmacy</w:t>
            </w:r>
            <w:r w:rsidRPr="009051E7">
              <w:rPr>
                <w:rFonts w:asciiTheme="minorHAnsi" w:hAnsiTheme="minorHAnsi"/>
                <w:b/>
                <w:bCs/>
                <w:sz w:val="20"/>
              </w:rPr>
              <w:t xml:space="preserve"> Requirements</w:t>
            </w:r>
          </w:p>
        </w:tc>
        <w:tc>
          <w:tcPr>
            <w:tcW w:w="1090" w:type="dxa"/>
            <w:tcBorders>
              <w:top w:val="single" w:sz="4" w:space="0" w:color="auto"/>
              <w:left w:val="nil"/>
              <w:bottom w:val="single" w:sz="4" w:space="0" w:color="auto"/>
              <w:right w:val="single" w:sz="4" w:space="0" w:color="auto"/>
            </w:tcBorders>
            <w:shd w:val="clear" w:color="auto" w:fill="F2F2F2" w:themeFill="background1" w:themeFillShade="F2"/>
          </w:tcPr>
          <w:p w14:paraId="42B25037" w14:textId="77777777" w:rsidR="00F07256" w:rsidRPr="009051E7" w:rsidRDefault="00F07256" w:rsidP="00364692">
            <w:pPr>
              <w:jc w:val="center"/>
              <w:rPr>
                <w:rFonts w:asciiTheme="minorHAnsi" w:hAnsiTheme="minorHAnsi"/>
                <w:color w:val="000000"/>
                <w:sz w:val="20"/>
              </w:rPr>
            </w:pPr>
          </w:p>
        </w:tc>
      </w:tr>
      <w:tr w:rsidR="00F07256" w:rsidRPr="009051E7" w14:paraId="2C91FA63" w14:textId="77777777" w:rsidTr="004F5596">
        <w:tblPrEx>
          <w:tblCellMar>
            <w:left w:w="108" w:type="dxa"/>
            <w:right w:w="108" w:type="dxa"/>
          </w:tblCellMar>
          <w:tblLook w:val="04A0" w:firstRow="1" w:lastRow="0" w:firstColumn="1" w:lastColumn="0" w:noHBand="0" w:noVBand="1"/>
        </w:tblPrEx>
        <w:tc>
          <w:tcPr>
            <w:tcW w:w="855" w:type="dxa"/>
            <w:tcBorders>
              <w:top w:val="single" w:sz="4" w:space="0" w:color="auto"/>
              <w:left w:val="single" w:sz="4" w:space="0" w:color="auto"/>
              <w:bottom w:val="single" w:sz="4" w:space="0" w:color="auto"/>
              <w:right w:val="single" w:sz="4" w:space="0" w:color="auto"/>
            </w:tcBorders>
          </w:tcPr>
          <w:p w14:paraId="47F701F3" w14:textId="77777777" w:rsidR="00F07256" w:rsidRPr="00FF5E70" w:rsidRDefault="00F07256" w:rsidP="00364692">
            <w:pPr>
              <w:pStyle w:val="ListParagraph"/>
              <w:numPr>
                <w:ilvl w:val="0"/>
                <w:numId w:val="14"/>
              </w:numPr>
              <w:jc w:val="left"/>
              <w:rPr>
                <w:rFonts w:asciiTheme="minorHAnsi" w:hAnsiTheme="minorHAnsi"/>
                <w:color w:val="000000"/>
                <w:sz w:val="20"/>
              </w:rPr>
            </w:pPr>
          </w:p>
        </w:tc>
        <w:tc>
          <w:tcPr>
            <w:tcW w:w="7425" w:type="dxa"/>
            <w:tcBorders>
              <w:top w:val="nil"/>
              <w:left w:val="single" w:sz="4" w:space="0" w:color="auto"/>
              <w:bottom w:val="single" w:sz="4" w:space="0" w:color="auto"/>
              <w:right w:val="single" w:sz="4" w:space="0" w:color="auto"/>
            </w:tcBorders>
            <w:shd w:val="clear" w:color="auto" w:fill="auto"/>
            <w:hideMark/>
          </w:tcPr>
          <w:p w14:paraId="6A12A8AF" w14:textId="4AA78D96" w:rsidR="00F07256" w:rsidRPr="009051E7" w:rsidRDefault="005D6BDC" w:rsidP="003A4CA9">
            <w:pPr>
              <w:jc w:val="left"/>
              <w:rPr>
                <w:rFonts w:asciiTheme="minorHAnsi" w:hAnsiTheme="minorHAnsi"/>
                <w:sz w:val="20"/>
              </w:rPr>
            </w:pPr>
            <w:r w:rsidRPr="005E2728">
              <w:rPr>
                <w:rFonts w:asciiTheme="minorHAnsi" w:hAnsiTheme="minorHAnsi"/>
                <w:sz w:val="20"/>
              </w:rPr>
              <w:t xml:space="preserve">The Contractor agrees to meet the </w:t>
            </w:r>
            <w:r>
              <w:rPr>
                <w:rFonts w:asciiTheme="minorHAnsi" w:hAnsiTheme="minorHAnsi"/>
                <w:sz w:val="20"/>
              </w:rPr>
              <w:t xml:space="preserve">Mail Order Pharmacy </w:t>
            </w:r>
            <w:r w:rsidRPr="005E2728">
              <w:rPr>
                <w:rFonts w:asciiTheme="minorHAnsi" w:hAnsiTheme="minorHAnsi"/>
                <w:sz w:val="20"/>
              </w:rPr>
              <w:t xml:space="preserve">Requirements for FA 2 in accordance with </w:t>
            </w:r>
            <w:r w:rsidR="00FC32C1" w:rsidRPr="005E2728">
              <w:rPr>
                <w:rFonts w:asciiTheme="minorHAnsi" w:hAnsiTheme="minorHAnsi"/>
                <w:sz w:val="20"/>
              </w:rPr>
              <w:t>Offeror’s</w:t>
            </w:r>
            <w:r w:rsidRPr="005E2728">
              <w:rPr>
                <w:rFonts w:asciiTheme="minorHAnsi" w:hAnsiTheme="minorHAnsi"/>
                <w:sz w:val="20"/>
              </w:rPr>
              <w:t xml:space="preserve"> response to </w:t>
            </w:r>
            <w:r w:rsidR="00E509A9" w:rsidRPr="00E509A9">
              <w:rPr>
                <w:rFonts w:cs="Arial"/>
                <w:b/>
                <w:bCs/>
                <w:color w:val="800000"/>
                <w:sz w:val="20"/>
              </w:rPr>
              <w:t>FA 1 Attachment P-6: Compliance</w:t>
            </w:r>
            <w:r w:rsidRPr="005E2728">
              <w:rPr>
                <w:rFonts w:asciiTheme="minorHAnsi" w:hAnsiTheme="minorHAnsi"/>
                <w:sz w:val="20"/>
              </w:rPr>
              <w:t xml:space="preserve"> </w:t>
            </w:r>
            <w:r w:rsidR="00E509A9">
              <w:rPr>
                <w:rFonts w:cs="Arial"/>
                <w:b/>
                <w:bCs/>
                <w:color w:val="800000"/>
                <w:sz w:val="20"/>
              </w:rPr>
              <w:t>Checklist</w:t>
            </w:r>
            <w:r w:rsidR="00E509A9" w:rsidRPr="005E2728">
              <w:rPr>
                <w:rFonts w:asciiTheme="minorHAnsi" w:hAnsiTheme="minorHAnsi"/>
                <w:sz w:val="20"/>
              </w:rPr>
              <w:t xml:space="preserve"> </w:t>
            </w:r>
            <w:r w:rsidRPr="005E2728">
              <w:rPr>
                <w:rFonts w:asciiTheme="minorHAnsi" w:hAnsiTheme="minorHAnsi"/>
                <w:sz w:val="20"/>
              </w:rPr>
              <w:t>CC</w:t>
            </w:r>
            <w:r w:rsidR="003A4CA9">
              <w:rPr>
                <w:rFonts w:asciiTheme="minorHAnsi" w:hAnsiTheme="minorHAnsi"/>
                <w:sz w:val="20"/>
              </w:rPr>
              <w:t>-44</w:t>
            </w:r>
            <w:r>
              <w:rPr>
                <w:rFonts w:asciiTheme="minorHAnsi" w:hAnsiTheme="minorHAnsi"/>
                <w:sz w:val="20"/>
              </w:rPr>
              <w:t xml:space="preserve"> </w:t>
            </w:r>
            <w:r w:rsidRPr="005E2728">
              <w:rPr>
                <w:rFonts w:asciiTheme="minorHAnsi" w:hAnsiTheme="minorHAnsi"/>
                <w:sz w:val="20"/>
              </w:rPr>
              <w:t>- CC</w:t>
            </w:r>
            <w:r w:rsidR="00E936EC">
              <w:rPr>
                <w:rFonts w:asciiTheme="minorHAnsi" w:hAnsiTheme="minorHAnsi"/>
                <w:sz w:val="20"/>
              </w:rPr>
              <w:t>-54</w:t>
            </w:r>
            <w:r w:rsidRPr="005E2728">
              <w:rPr>
                <w:rFonts w:asciiTheme="minorHAnsi" w:hAnsiTheme="minorHAnsi"/>
                <w:sz w:val="20"/>
              </w:rPr>
              <w:t>.</w:t>
            </w:r>
          </w:p>
        </w:tc>
        <w:tc>
          <w:tcPr>
            <w:tcW w:w="109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29165919"/>
              <w:placeholder>
                <w:docPart w:val="FF521A87BA444710A88771127917149D"/>
              </w:placeholder>
              <w:showingPlcHdr/>
              <w:dropDownList>
                <w:listItem w:displayText="Yes" w:value="Yes"/>
                <w:listItem w:displayText="No" w:value="No"/>
              </w:dropDownList>
            </w:sdtPr>
            <w:sdtEndPr/>
            <w:sdtContent>
              <w:p w14:paraId="68DE2082" w14:textId="77777777" w:rsidR="00F07256" w:rsidRPr="009051E7" w:rsidRDefault="00F07256" w:rsidP="00364692">
                <w:pPr>
                  <w:jc w:val="center"/>
                  <w:rPr>
                    <w:rFonts w:asciiTheme="minorHAnsi" w:hAnsiTheme="minorHAnsi"/>
                    <w:sz w:val="20"/>
                  </w:rPr>
                </w:pPr>
                <w:r w:rsidRPr="00383725">
                  <w:rPr>
                    <w:rStyle w:val="PlaceholderText"/>
                    <w:rFonts w:eastAsiaTheme="minorHAnsi"/>
                    <w:color w:val="0D0D0D" w:themeColor="text1" w:themeTint="F2"/>
                    <w:sz w:val="20"/>
                    <w:szCs w:val="22"/>
                  </w:rPr>
                  <w:t>Choose</w:t>
                </w:r>
              </w:p>
            </w:sdtContent>
          </w:sdt>
        </w:tc>
      </w:tr>
      <w:tr w:rsidR="00F07256" w:rsidRPr="009051E7" w14:paraId="2D31CF27" w14:textId="77777777" w:rsidTr="004F5596">
        <w:tblPrEx>
          <w:tblCellMar>
            <w:left w:w="108" w:type="dxa"/>
            <w:right w:w="108" w:type="dxa"/>
          </w:tblCellMar>
          <w:tblLook w:val="04A0" w:firstRow="1" w:lastRow="0" w:firstColumn="1" w:lastColumn="0" w:noHBand="0" w:noVBand="1"/>
        </w:tblPrEx>
        <w:tc>
          <w:tcPr>
            <w:tcW w:w="82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2BAFC8" w14:textId="77777777" w:rsidR="00F07256" w:rsidRPr="009051E7" w:rsidRDefault="00F07256" w:rsidP="004F5596">
            <w:pPr>
              <w:keepNext/>
              <w:jc w:val="left"/>
              <w:rPr>
                <w:rFonts w:asciiTheme="minorHAnsi" w:hAnsiTheme="minorHAnsi"/>
                <w:color w:val="000000"/>
                <w:sz w:val="20"/>
              </w:rPr>
            </w:pPr>
            <w:r>
              <w:rPr>
                <w:rFonts w:asciiTheme="minorHAnsi" w:hAnsiTheme="minorHAnsi"/>
                <w:b/>
                <w:bCs/>
                <w:sz w:val="20"/>
              </w:rPr>
              <w:t>Data Processing and Interface</w:t>
            </w:r>
            <w:r w:rsidRPr="009051E7">
              <w:rPr>
                <w:rFonts w:asciiTheme="minorHAnsi" w:hAnsiTheme="minorHAnsi"/>
                <w:b/>
                <w:bCs/>
                <w:sz w:val="20"/>
              </w:rPr>
              <w:t xml:space="preserve"> Requirements</w:t>
            </w:r>
          </w:p>
        </w:tc>
        <w:tc>
          <w:tcPr>
            <w:tcW w:w="1090" w:type="dxa"/>
            <w:tcBorders>
              <w:top w:val="single" w:sz="4" w:space="0" w:color="auto"/>
              <w:left w:val="nil"/>
              <w:bottom w:val="single" w:sz="4" w:space="0" w:color="auto"/>
              <w:right w:val="single" w:sz="4" w:space="0" w:color="auto"/>
            </w:tcBorders>
            <w:shd w:val="clear" w:color="auto" w:fill="F2F2F2" w:themeFill="background1" w:themeFillShade="F2"/>
          </w:tcPr>
          <w:p w14:paraId="2F035071" w14:textId="77777777" w:rsidR="00F07256" w:rsidRPr="009051E7" w:rsidRDefault="00F07256" w:rsidP="004F5596">
            <w:pPr>
              <w:keepNext/>
              <w:jc w:val="center"/>
              <w:rPr>
                <w:rFonts w:asciiTheme="minorHAnsi" w:hAnsiTheme="minorHAnsi"/>
                <w:color w:val="000000"/>
                <w:sz w:val="20"/>
              </w:rPr>
            </w:pPr>
          </w:p>
        </w:tc>
      </w:tr>
      <w:tr w:rsidR="00F07256" w:rsidRPr="009051E7" w14:paraId="251F9EBE" w14:textId="77777777" w:rsidTr="004F5596">
        <w:tblPrEx>
          <w:tblCellMar>
            <w:left w:w="108" w:type="dxa"/>
            <w:right w:w="108" w:type="dxa"/>
          </w:tblCellMar>
          <w:tblLook w:val="04A0" w:firstRow="1" w:lastRow="0" w:firstColumn="1" w:lastColumn="0" w:noHBand="0" w:noVBand="1"/>
        </w:tblPrEx>
        <w:tc>
          <w:tcPr>
            <w:tcW w:w="855" w:type="dxa"/>
            <w:tcBorders>
              <w:top w:val="single" w:sz="4" w:space="0" w:color="auto"/>
              <w:left w:val="single" w:sz="4" w:space="0" w:color="auto"/>
              <w:bottom w:val="single" w:sz="4" w:space="0" w:color="auto"/>
              <w:right w:val="single" w:sz="4" w:space="0" w:color="auto"/>
            </w:tcBorders>
          </w:tcPr>
          <w:p w14:paraId="6AE4C54F" w14:textId="77777777" w:rsidR="00F07256" w:rsidRPr="00FF5E70" w:rsidRDefault="00F07256" w:rsidP="00364692">
            <w:pPr>
              <w:pStyle w:val="ListParagraph"/>
              <w:numPr>
                <w:ilvl w:val="0"/>
                <w:numId w:val="14"/>
              </w:numPr>
              <w:jc w:val="left"/>
              <w:rPr>
                <w:rFonts w:asciiTheme="minorHAnsi" w:hAnsiTheme="minorHAnsi"/>
                <w:color w:val="000000"/>
                <w:sz w:val="20"/>
              </w:rPr>
            </w:pPr>
          </w:p>
        </w:tc>
        <w:tc>
          <w:tcPr>
            <w:tcW w:w="7425" w:type="dxa"/>
            <w:tcBorders>
              <w:top w:val="nil"/>
              <w:left w:val="single" w:sz="4" w:space="0" w:color="auto"/>
              <w:bottom w:val="single" w:sz="4" w:space="0" w:color="auto"/>
              <w:right w:val="single" w:sz="4" w:space="0" w:color="auto"/>
            </w:tcBorders>
            <w:shd w:val="clear" w:color="auto" w:fill="auto"/>
            <w:hideMark/>
          </w:tcPr>
          <w:p w14:paraId="6572661A" w14:textId="3388AA87" w:rsidR="00F07256" w:rsidRPr="009051E7" w:rsidRDefault="005D6BDC" w:rsidP="008C427C">
            <w:pPr>
              <w:jc w:val="left"/>
              <w:rPr>
                <w:rFonts w:asciiTheme="minorHAnsi" w:hAnsiTheme="minorHAnsi"/>
                <w:sz w:val="20"/>
              </w:rPr>
            </w:pPr>
            <w:r w:rsidRPr="005E2728">
              <w:rPr>
                <w:rFonts w:asciiTheme="minorHAnsi" w:hAnsiTheme="minorHAnsi"/>
                <w:sz w:val="20"/>
              </w:rPr>
              <w:t xml:space="preserve">The Contractor agrees to meet the </w:t>
            </w:r>
            <w:r>
              <w:rPr>
                <w:rFonts w:asciiTheme="minorHAnsi" w:hAnsiTheme="minorHAnsi"/>
                <w:sz w:val="20"/>
              </w:rPr>
              <w:t xml:space="preserve">Data Processing and Interface </w:t>
            </w:r>
            <w:r w:rsidR="008B2C0E">
              <w:rPr>
                <w:rFonts w:asciiTheme="minorHAnsi" w:hAnsiTheme="minorHAnsi"/>
                <w:sz w:val="20"/>
              </w:rPr>
              <w:t>Requirements for</w:t>
            </w:r>
            <w:r w:rsidRPr="005E2728">
              <w:rPr>
                <w:rFonts w:asciiTheme="minorHAnsi" w:hAnsiTheme="minorHAnsi"/>
                <w:sz w:val="20"/>
              </w:rPr>
              <w:t xml:space="preserve"> FA 2 in accordance with </w:t>
            </w:r>
            <w:r w:rsidR="00FC32C1" w:rsidRPr="005E2728">
              <w:rPr>
                <w:rFonts w:asciiTheme="minorHAnsi" w:hAnsiTheme="minorHAnsi"/>
                <w:sz w:val="20"/>
              </w:rPr>
              <w:t>Offeror’s</w:t>
            </w:r>
            <w:r w:rsidRPr="005E2728">
              <w:rPr>
                <w:rFonts w:asciiTheme="minorHAnsi" w:hAnsiTheme="minorHAnsi"/>
                <w:sz w:val="20"/>
              </w:rPr>
              <w:t xml:space="preserve"> response to </w:t>
            </w:r>
            <w:r w:rsidR="00E509A9" w:rsidRPr="00E509A9">
              <w:rPr>
                <w:rFonts w:cs="Arial"/>
                <w:b/>
                <w:bCs/>
                <w:color w:val="800000"/>
                <w:sz w:val="20"/>
              </w:rPr>
              <w:t>FA 1 Attachment P-6: Compliance</w:t>
            </w:r>
            <w:r w:rsidR="00E509A9">
              <w:rPr>
                <w:rFonts w:cs="Arial"/>
                <w:b/>
                <w:bCs/>
                <w:color w:val="800000"/>
                <w:sz w:val="20"/>
              </w:rPr>
              <w:t xml:space="preserve"> Checklist</w:t>
            </w:r>
            <w:r w:rsidRPr="005E2728">
              <w:rPr>
                <w:rFonts w:asciiTheme="minorHAnsi" w:hAnsiTheme="minorHAnsi"/>
                <w:sz w:val="20"/>
              </w:rPr>
              <w:t xml:space="preserve"> CC</w:t>
            </w:r>
            <w:r w:rsidR="003A4CA9">
              <w:rPr>
                <w:rFonts w:asciiTheme="minorHAnsi" w:hAnsiTheme="minorHAnsi"/>
                <w:sz w:val="20"/>
              </w:rPr>
              <w:t>-</w:t>
            </w:r>
            <w:r>
              <w:rPr>
                <w:rFonts w:asciiTheme="minorHAnsi" w:hAnsiTheme="minorHAnsi"/>
                <w:sz w:val="20"/>
              </w:rPr>
              <w:t>5</w:t>
            </w:r>
            <w:r w:rsidR="008C427C">
              <w:rPr>
                <w:rFonts w:asciiTheme="minorHAnsi" w:hAnsiTheme="minorHAnsi"/>
                <w:sz w:val="20"/>
              </w:rPr>
              <w:t>5</w:t>
            </w:r>
            <w:r>
              <w:rPr>
                <w:rFonts w:asciiTheme="minorHAnsi" w:hAnsiTheme="minorHAnsi"/>
                <w:sz w:val="20"/>
              </w:rPr>
              <w:t xml:space="preserve"> </w:t>
            </w:r>
            <w:r w:rsidRPr="005E2728">
              <w:rPr>
                <w:rFonts w:asciiTheme="minorHAnsi" w:hAnsiTheme="minorHAnsi"/>
                <w:sz w:val="20"/>
              </w:rPr>
              <w:t>- CC</w:t>
            </w:r>
            <w:r>
              <w:rPr>
                <w:rFonts w:asciiTheme="minorHAnsi" w:hAnsiTheme="minorHAnsi"/>
                <w:sz w:val="20"/>
              </w:rPr>
              <w:t>-</w:t>
            </w:r>
            <w:r w:rsidR="003A4CA9">
              <w:rPr>
                <w:rFonts w:asciiTheme="minorHAnsi" w:hAnsiTheme="minorHAnsi"/>
                <w:sz w:val="20"/>
              </w:rPr>
              <w:t>6</w:t>
            </w:r>
            <w:r w:rsidR="008C427C">
              <w:rPr>
                <w:rFonts w:asciiTheme="minorHAnsi" w:hAnsiTheme="minorHAnsi"/>
                <w:sz w:val="20"/>
              </w:rPr>
              <w:t>7</w:t>
            </w:r>
            <w:r w:rsidRPr="005E2728">
              <w:rPr>
                <w:rFonts w:asciiTheme="minorHAnsi" w:hAnsiTheme="minorHAnsi"/>
                <w:sz w:val="20"/>
              </w:rPr>
              <w:t>.</w:t>
            </w:r>
          </w:p>
        </w:tc>
        <w:tc>
          <w:tcPr>
            <w:tcW w:w="109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107926314"/>
              <w:placeholder>
                <w:docPart w:val="56AC7C889BCE4F8E965471A338882E70"/>
              </w:placeholder>
              <w:showingPlcHdr/>
              <w:dropDownList>
                <w:listItem w:displayText="Yes" w:value="Yes"/>
                <w:listItem w:displayText="No" w:value="No"/>
              </w:dropDownList>
            </w:sdtPr>
            <w:sdtEndPr/>
            <w:sdtContent>
              <w:p w14:paraId="70C3DDC4" w14:textId="16315967" w:rsidR="00F07256" w:rsidRPr="009051E7" w:rsidRDefault="00F07256" w:rsidP="00364692">
                <w:pPr>
                  <w:jc w:val="center"/>
                  <w:rPr>
                    <w:rFonts w:asciiTheme="minorHAnsi" w:hAnsiTheme="minorHAnsi"/>
                    <w:sz w:val="20"/>
                  </w:rPr>
                </w:pPr>
                <w:r w:rsidRPr="00383725">
                  <w:rPr>
                    <w:rStyle w:val="PlaceholderText"/>
                    <w:rFonts w:eastAsiaTheme="minorHAnsi"/>
                    <w:color w:val="0D0D0D" w:themeColor="text1" w:themeTint="F2"/>
                    <w:sz w:val="20"/>
                    <w:szCs w:val="22"/>
                  </w:rPr>
                  <w:t>Choose</w:t>
                </w:r>
              </w:p>
            </w:sdtContent>
          </w:sdt>
        </w:tc>
      </w:tr>
      <w:tr w:rsidR="00851D25" w:rsidRPr="009051E7" w14:paraId="69917085" w14:textId="77777777" w:rsidTr="004F5596">
        <w:tblPrEx>
          <w:tblCellMar>
            <w:left w:w="108" w:type="dxa"/>
            <w:right w:w="108" w:type="dxa"/>
          </w:tblCellMar>
          <w:tblLook w:val="04A0" w:firstRow="1" w:lastRow="0" w:firstColumn="1" w:lastColumn="0" w:noHBand="0" w:noVBand="1"/>
        </w:tblPrEx>
        <w:tc>
          <w:tcPr>
            <w:tcW w:w="855" w:type="dxa"/>
            <w:tcBorders>
              <w:top w:val="single" w:sz="4" w:space="0" w:color="auto"/>
              <w:left w:val="single" w:sz="4" w:space="0" w:color="auto"/>
              <w:bottom w:val="single" w:sz="4" w:space="0" w:color="auto"/>
              <w:right w:val="single" w:sz="4" w:space="0" w:color="auto"/>
            </w:tcBorders>
          </w:tcPr>
          <w:p w14:paraId="76C4B8D6" w14:textId="77777777" w:rsidR="00851D25" w:rsidRPr="00FF5E70" w:rsidRDefault="00851D25" w:rsidP="00851D25">
            <w:pPr>
              <w:pStyle w:val="ListParagraph"/>
              <w:numPr>
                <w:ilvl w:val="0"/>
                <w:numId w:val="14"/>
              </w:numPr>
              <w:jc w:val="left"/>
              <w:rPr>
                <w:rFonts w:asciiTheme="minorHAnsi" w:hAnsiTheme="minorHAnsi"/>
                <w:color w:val="000000"/>
                <w:sz w:val="20"/>
              </w:rPr>
            </w:pPr>
          </w:p>
        </w:tc>
        <w:tc>
          <w:tcPr>
            <w:tcW w:w="7425" w:type="dxa"/>
            <w:tcBorders>
              <w:top w:val="nil"/>
              <w:left w:val="single" w:sz="4" w:space="0" w:color="auto"/>
              <w:bottom w:val="single" w:sz="4" w:space="0" w:color="auto"/>
              <w:right w:val="single" w:sz="4" w:space="0" w:color="auto"/>
            </w:tcBorders>
            <w:shd w:val="clear" w:color="auto" w:fill="auto"/>
          </w:tcPr>
          <w:p w14:paraId="73F3CE25" w14:textId="61BF8FD4" w:rsidR="00851D25" w:rsidRPr="005E2728" w:rsidRDefault="00851D25" w:rsidP="00C434B9">
            <w:pPr>
              <w:jc w:val="left"/>
              <w:rPr>
                <w:rFonts w:asciiTheme="minorHAnsi" w:hAnsiTheme="minorHAnsi"/>
                <w:sz w:val="20"/>
              </w:rPr>
            </w:pPr>
            <w:r>
              <w:rPr>
                <w:rFonts w:asciiTheme="minorHAnsi" w:hAnsiTheme="minorHAnsi"/>
                <w:sz w:val="20"/>
              </w:rPr>
              <w:t xml:space="preserve">The Contractor agrees to administering the enrollment of eligible members as represented in </w:t>
            </w:r>
            <w:r w:rsidRPr="00AD1E18">
              <w:rPr>
                <w:rFonts w:asciiTheme="minorHAnsi" w:hAnsiTheme="minorHAnsi"/>
                <w:b/>
                <w:color w:val="800000"/>
                <w:sz w:val="20"/>
              </w:rPr>
              <w:t>Section 3.2.</w:t>
            </w:r>
            <w:r w:rsidR="00C434B9">
              <w:rPr>
                <w:rFonts w:asciiTheme="minorHAnsi" w:hAnsiTheme="minorHAnsi"/>
                <w:b/>
                <w:color w:val="800000"/>
                <w:sz w:val="20"/>
              </w:rPr>
              <w:t xml:space="preserve">2.4 </w:t>
            </w:r>
            <w:r>
              <w:rPr>
                <w:rFonts w:asciiTheme="minorHAnsi" w:hAnsiTheme="minorHAnsi"/>
                <w:sz w:val="20"/>
              </w:rPr>
              <w:t xml:space="preserve">of the </w:t>
            </w:r>
            <w:r w:rsidR="00D16790">
              <w:rPr>
                <w:rFonts w:asciiTheme="minorHAnsi" w:hAnsiTheme="minorHAnsi"/>
                <w:sz w:val="20"/>
              </w:rPr>
              <w:t>RFP</w:t>
            </w:r>
            <w:r>
              <w:rPr>
                <w:rFonts w:asciiTheme="minorHAnsi" w:hAnsiTheme="minorHAnsi"/>
                <w:sz w:val="20"/>
              </w:rPr>
              <w:t>.</w:t>
            </w:r>
          </w:p>
        </w:tc>
        <w:tc>
          <w:tcPr>
            <w:tcW w:w="109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65676805"/>
              <w:placeholder>
                <w:docPart w:val="450D00BD6134423CB6250A879D716884"/>
              </w:placeholder>
              <w:showingPlcHdr/>
              <w:dropDownList>
                <w:listItem w:displayText="Yes" w:value="Yes"/>
                <w:listItem w:displayText="No" w:value="No"/>
              </w:dropDownList>
            </w:sdtPr>
            <w:sdtEndPr/>
            <w:sdtContent>
              <w:p w14:paraId="6B384A90" w14:textId="5201D76A" w:rsidR="00851D25" w:rsidRDefault="00851D25" w:rsidP="00851D25">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851D25" w:rsidRPr="009051E7" w14:paraId="37966EB9" w14:textId="77777777" w:rsidTr="004F5596">
        <w:tblPrEx>
          <w:tblCellMar>
            <w:left w:w="108" w:type="dxa"/>
            <w:right w:w="108" w:type="dxa"/>
          </w:tblCellMar>
          <w:tblLook w:val="04A0" w:firstRow="1" w:lastRow="0" w:firstColumn="1" w:lastColumn="0" w:noHBand="0" w:noVBand="1"/>
        </w:tblPrEx>
        <w:tc>
          <w:tcPr>
            <w:tcW w:w="82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F3AF5" w14:textId="77777777" w:rsidR="00851D25" w:rsidRPr="009051E7" w:rsidRDefault="00851D25" w:rsidP="00851D25">
            <w:pPr>
              <w:jc w:val="left"/>
              <w:rPr>
                <w:rFonts w:asciiTheme="minorHAnsi" w:hAnsiTheme="minorHAnsi"/>
                <w:color w:val="000000"/>
                <w:sz w:val="20"/>
              </w:rPr>
            </w:pPr>
            <w:r>
              <w:rPr>
                <w:rFonts w:asciiTheme="minorHAnsi" w:hAnsiTheme="minorHAnsi"/>
                <w:b/>
                <w:bCs/>
                <w:sz w:val="20"/>
              </w:rPr>
              <w:t>Reporting</w:t>
            </w:r>
            <w:r w:rsidRPr="009051E7">
              <w:rPr>
                <w:rFonts w:asciiTheme="minorHAnsi" w:hAnsiTheme="minorHAnsi"/>
                <w:b/>
                <w:bCs/>
                <w:sz w:val="20"/>
              </w:rPr>
              <w:t xml:space="preserve"> Requirements</w:t>
            </w:r>
          </w:p>
        </w:tc>
        <w:tc>
          <w:tcPr>
            <w:tcW w:w="1090" w:type="dxa"/>
            <w:tcBorders>
              <w:top w:val="single" w:sz="4" w:space="0" w:color="auto"/>
              <w:left w:val="nil"/>
              <w:bottom w:val="single" w:sz="4" w:space="0" w:color="auto"/>
              <w:right w:val="single" w:sz="4" w:space="0" w:color="auto"/>
            </w:tcBorders>
            <w:shd w:val="clear" w:color="auto" w:fill="F2F2F2" w:themeFill="background1" w:themeFillShade="F2"/>
          </w:tcPr>
          <w:p w14:paraId="4AB5B2BA" w14:textId="77777777" w:rsidR="00851D25" w:rsidRPr="009051E7" w:rsidRDefault="00851D25" w:rsidP="00851D25">
            <w:pPr>
              <w:jc w:val="center"/>
              <w:rPr>
                <w:rFonts w:asciiTheme="minorHAnsi" w:hAnsiTheme="minorHAnsi"/>
                <w:color w:val="000000"/>
                <w:sz w:val="20"/>
              </w:rPr>
            </w:pPr>
          </w:p>
        </w:tc>
      </w:tr>
      <w:tr w:rsidR="00851D25" w:rsidRPr="009051E7" w14:paraId="6699BF23" w14:textId="77777777" w:rsidTr="004F5596">
        <w:tblPrEx>
          <w:tblCellMar>
            <w:left w:w="108" w:type="dxa"/>
            <w:right w:w="108" w:type="dxa"/>
          </w:tblCellMar>
          <w:tblLook w:val="04A0" w:firstRow="1" w:lastRow="0" w:firstColumn="1" w:lastColumn="0" w:noHBand="0" w:noVBand="1"/>
        </w:tblPrEx>
        <w:tc>
          <w:tcPr>
            <w:tcW w:w="855" w:type="dxa"/>
            <w:tcBorders>
              <w:top w:val="single" w:sz="4" w:space="0" w:color="auto"/>
              <w:left w:val="single" w:sz="4" w:space="0" w:color="auto"/>
              <w:bottom w:val="single" w:sz="4" w:space="0" w:color="auto"/>
              <w:right w:val="single" w:sz="4" w:space="0" w:color="auto"/>
            </w:tcBorders>
          </w:tcPr>
          <w:p w14:paraId="2122914A" w14:textId="77777777" w:rsidR="00851D25" w:rsidRPr="009051E7" w:rsidRDefault="00851D25" w:rsidP="00851D25">
            <w:pPr>
              <w:pStyle w:val="ListParagraph"/>
              <w:numPr>
                <w:ilvl w:val="0"/>
                <w:numId w:val="14"/>
              </w:numPr>
              <w:jc w:val="left"/>
              <w:rPr>
                <w:rFonts w:asciiTheme="minorHAnsi" w:hAnsiTheme="minorHAnsi"/>
                <w:sz w:val="20"/>
              </w:rPr>
            </w:pPr>
          </w:p>
        </w:tc>
        <w:tc>
          <w:tcPr>
            <w:tcW w:w="7425" w:type="dxa"/>
            <w:tcBorders>
              <w:top w:val="nil"/>
              <w:left w:val="single" w:sz="4" w:space="0" w:color="auto"/>
              <w:bottom w:val="single" w:sz="4" w:space="0" w:color="auto"/>
              <w:right w:val="single" w:sz="4" w:space="0" w:color="auto"/>
            </w:tcBorders>
            <w:shd w:val="clear" w:color="auto" w:fill="auto"/>
            <w:hideMark/>
          </w:tcPr>
          <w:p w14:paraId="462C94CE" w14:textId="5638864D" w:rsidR="00851D25" w:rsidRPr="009051E7" w:rsidRDefault="00851D25" w:rsidP="00851D25">
            <w:pPr>
              <w:jc w:val="left"/>
              <w:rPr>
                <w:rFonts w:asciiTheme="minorHAnsi" w:hAnsiTheme="minorHAnsi"/>
                <w:sz w:val="20"/>
              </w:rPr>
            </w:pPr>
            <w:r w:rsidRPr="005E2728">
              <w:rPr>
                <w:rFonts w:asciiTheme="minorHAnsi" w:hAnsiTheme="minorHAnsi"/>
                <w:sz w:val="20"/>
              </w:rPr>
              <w:t xml:space="preserve">The Contractor agrees to meet the </w:t>
            </w:r>
            <w:r>
              <w:rPr>
                <w:rFonts w:asciiTheme="minorHAnsi" w:hAnsiTheme="minorHAnsi"/>
                <w:sz w:val="20"/>
              </w:rPr>
              <w:t>Reporting Requirements</w:t>
            </w:r>
            <w:r w:rsidRPr="005E2728">
              <w:rPr>
                <w:rFonts w:asciiTheme="minorHAnsi" w:hAnsiTheme="minorHAnsi"/>
                <w:sz w:val="20"/>
              </w:rPr>
              <w:t xml:space="preserve"> for FA 2 in accordance with </w:t>
            </w:r>
            <w:r w:rsidR="00FC32C1" w:rsidRPr="005E2728">
              <w:rPr>
                <w:rFonts w:asciiTheme="minorHAnsi" w:hAnsiTheme="minorHAnsi"/>
                <w:sz w:val="20"/>
              </w:rPr>
              <w:t>Offeror’s</w:t>
            </w:r>
            <w:r w:rsidRPr="005E2728">
              <w:rPr>
                <w:rFonts w:asciiTheme="minorHAnsi" w:hAnsiTheme="minorHAnsi"/>
                <w:sz w:val="20"/>
              </w:rPr>
              <w:t xml:space="preserve"> response to </w:t>
            </w:r>
            <w:r w:rsidR="00E509A9" w:rsidRPr="00E509A9">
              <w:rPr>
                <w:rFonts w:cs="Arial"/>
                <w:b/>
                <w:bCs/>
                <w:color w:val="800000"/>
                <w:sz w:val="20"/>
              </w:rPr>
              <w:t>FA 1 Attachment P-6: Compliance</w:t>
            </w:r>
            <w:r w:rsidR="00E509A9">
              <w:rPr>
                <w:rFonts w:cs="Arial"/>
                <w:b/>
                <w:bCs/>
                <w:color w:val="800000"/>
                <w:sz w:val="20"/>
              </w:rPr>
              <w:t xml:space="preserve"> Checklist</w:t>
            </w:r>
            <w:r w:rsidRPr="005E2728">
              <w:rPr>
                <w:rFonts w:asciiTheme="minorHAnsi" w:hAnsiTheme="minorHAnsi"/>
                <w:sz w:val="20"/>
              </w:rPr>
              <w:t xml:space="preserve"> CC</w:t>
            </w:r>
            <w:r w:rsidR="008C427C">
              <w:rPr>
                <w:rFonts w:asciiTheme="minorHAnsi" w:hAnsiTheme="minorHAnsi"/>
                <w:sz w:val="20"/>
              </w:rPr>
              <w:t>-68</w:t>
            </w:r>
            <w:r>
              <w:rPr>
                <w:rFonts w:asciiTheme="minorHAnsi" w:hAnsiTheme="minorHAnsi"/>
                <w:sz w:val="20"/>
              </w:rPr>
              <w:t xml:space="preserve"> </w:t>
            </w:r>
            <w:r w:rsidRPr="005E2728">
              <w:rPr>
                <w:rFonts w:asciiTheme="minorHAnsi" w:hAnsiTheme="minorHAnsi"/>
                <w:sz w:val="20"/>
              </w:rPr>
              <w:t>- CC</w:t>
            </w:r>
            <w:r w:rsidR="008C427C">
              <w:rPr>
                <w:rFonts w:asciiTheme="minorHAnsi" w:hAnsiTheme="minorHAnsi"/>
                <w:sz w:val="20"/>
              </w:rPr>
              <w:t>-76</w:t>
            </w:r>
            <w:r w:rsidRPr="005E2728">
              <w:rPr>
                <w:rFonts w:asciiTheme="minorHAnsi" w:hAnsiTheme="minorHAnsi"/>
                <w:sz w:val="20"/>
              </w:rPr>
              <w:t>.</w:t>
            </w:r>
          </w:p>
        </w:tc>
        <w:tc>
          <w:tcPr>
            <w:tcW w:w="109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52057718"/>
              <w:placeholder>
                <w:docPart w:val="71BDC66B0E934E90951AFD216A9BB1C8"/>
              </w:placeholder>
              <w:showingPlcHdr/>
              <w:dropDownList>
                <w:listItem w:displayText="Yes" w:value="Yes"/>
                <w:listItem w:displayText="No" w:value="No"/>
              </w:dropDownList>
            </w:sdtPr>
            <w:sdtEndPr/>
            <w:sdtContent>
              <w:p w14:paraId="37558345" w14:textId="77777777" w:rsidR="00851D25" w:rsidRPr="009051E7" w:rsidRDefault="00851D25" w:rsidP="00851D25">
                <w:pPr>
                  <w:jc w:val="center"/>
                  <w:rPr>
                    <w:rFonts w:asciiTheme="minorHAnsi" w:hAnsiTheme="minorHAnsi"/>
                    <w:sz w:val="20"/>
                  </w:rPr>
                </w:pPr>
                <w:r w:rsidRPr="00383725">
                  <w:rPr>
                    <w:rStyle w:val="PlaceholderText"/>
                    <w:rFonts w:eastAsiaTheme="minorHAnsi"/>
                    <w:color w:val="0D0D0D" w:themeColor="text1" w:themeTint="F2"/>
                    <w:sz w:val="20"/>
                    <w:szCs w:val="22"/>
                  </w:rPr>
                  <w:t>Choose</w:t>
                </w:r>
              </w:p>
            </w:sdtContent>
          </w:sdt>
        </w:tc>
      </w:tr>
      <w:tr w:rsidR="00851D25" w:rsidRPr="009051E7" w14:paraId="37CEA2FC" w14:textId="77777777" w:rsidTr="004F5596">
        <w:tblPrEx>
          <w:tblCellMar>
            <w:left w:w="108" w:type="dxa"/>
            <w:right w:w="108" w:type="dxa"/>
          </w:tblCellMar>
          <w:tblLook w:val="04A0" w:firstRow="1" w:lastRow="0" w:firstColumn="1" w:lastColumn="0" w:noHBand="0" w:noVBand="1"/>
        </w:tblPrEx>
        <w:tc>
          <w:tcPr>
            <w:tcW w:w="82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C2D464" w14:textId="2A278065" w:rsidR="00851D25" w:rsidRPr="009051E7" w:rsidRDefault="00851D25" w:rsidP="00851D25">
            <w:pPr>
              <w:jc w:val="left"/>
              <w:rPr>
                <w:rFonts w:asciiTheme="minorHAnsi" w:hAnsiTheme="minorHAnsi"/>
                <w:color w:val="000000"/>
                <w:sz w:val="20"/>
              </w:rPr>
            </w:pPr>
            <w:r>
              <w:rPr>
                <w:rFonts w:asciiTheme="minorHAnsi" w:hAnsiTheme="minorHAnsi"/>
                <w:b/>
                <w:bCs/>
                <w:sz w:val="20"/>
              </w:rPr>
              <w:t>EGWP Coverage</w:t>
            </w:r>
          </w:p>
        </w:tc>
        <w:tc>
          <w:tcPr>
            <w:tcW w:w="1090" w:type="dxa"/>
            <w:tcBorders>
              <w:top w:val="single" w:sz="4" w:space="0" w:color="auto"/>
              <w:left w:val="nil"/>
              <w:bottom w:val="single" w:sz="4" w:space="0" w:color="auto"/>
              <w:right w:val="single" w:sz="4" w:space="0" w:color="auto"/>
            </w:tcBorders>
            <w:shd w:val="clear" w:color="auto" w:fill="F2F2F2" w:themeFill="background1" w:themeFillShade="F2"/>
          </w:tcPr>
          <w:p w14:paraId="375AF751" w14:textId="77777777" w:rsidR="00851D25" w:rsidRPr="009051E7" w:rsidRDefault="00851D25" w:rsidP="00851D25">
            <w:pPr>
              <w:jc w:val="center"/>
              <w:rPr>
                <w:rFonts w:asciiTheme="minorHAnsi" w:hAnsiTheme="minorHAnsi"/>
                <w:color w:val="000000"/>
                <w:sz w:val="20"/>
              </w:rPr>
            </w:pPr>
          </w:p>
        </w:tc>
      </w:tr>
      <w:tr w:rsidR="00851D25" w:rsidRPr="009051E7" w14:paraId="06DC0DDE" w14:textId="77777777" w:rsidTr="00707A49">
        <w:tblPrEx>
          <w:tblCellMar>
            <w:left w:w="108" w:type="dxa"/>
            <w:right w:w="108" w:type="dxa"/>
          </w:tblCellMar>
          <w:tblLook w:val="04A0" w:firstRow="1" w:lastRow="0" w:firstColumn="1" w:lastColumn="0" w:noHBand="0" w:noVBand="1"/>
        </w:tblPrEx>
        <w:tc>
          <w:tcPr>
            <w:tcW w:w="855" w:type="dxa"/>
            <w:tcBorders>
              <w:top w:val="single" w:sz="4" w:space="0" w:color="auto"/>
              <w:left w:val="single" w:sz="4" w:space="0" w:color="auto"/>
              <w:right w:val="single" w:sz="4" w:space="0" w:color="auto"/>
            </w:tcBorders>
          </w:tcPr>
          <w:p w14:paraId="09012927" w14:textId="77777777" w:rsidR="00851D25" w:rsidRPr="009051E7" w:rsidRDefault="00851D25" w:rsidP="00851D25">
            <w:pPr>
              <w:pStyle w:val="ListParagraph"/>
              <w:numPr>
                <w:ilvl w:val="0"/>
                <w:numId w:val="14"/>
              </w:numPr>
              <w:jc w:val="left"/>
              <w:rPr>
                <w:rFonts w:asciiTheme="minorHAnsi" w:hAnsiTheme="minorHAnsi"/>
                <w:sz w:val="20"/>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0C946183" w14:textId="77777777" w:rsidR="00851D25" w:rsidRPr="009051E7" w:rsidRDefault="00851D25" w:rsidP="00851D25">
            <w:pPr>
              <w:jc w:val="left"/>
              <w:rPr>
                <w:rFonts w:asciiTheme="minorHAnsi" w:hAnsiTheme="minorHAnsi"/>
                <w:sz w:val="20"/>
              </w:rPr>
            </w:pPr>
            <w:r>
              <w:rPr>
                <w:rFonts w:asciiTheme="minorHAnsi" w:hAnsiTheme="minorHAnsi"/>
                <w:sz w:val="20"/>
              </w:rPr>
              <w:t xml:space="preserve">The </w:t>
            </w:r>
            <w:r w:rsidRPr="00A45E22">
              <w:rPr>
                <w:rFonts w:asciiTheme="minorHAnsi" w:hAnsiTheme="minorHAnsi"/>
                <w:sz w:val="20"/>
              </w:rPr>
              <w:t>Contractor agrees to provide a self-insured EGWP program to the State’s Medicare retirees.</w:t>
            </w:r>
          </w:p>
        </w:tc>
        <w:tc>
          <w:tcPr>
            <w:tcW w:w="1090"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50988570"/>
              <w:placeholder>
                <w:docPart w:val="87D8CB4FDA8346CEB36B982B382EF102"/>
              </w:placeholder>
              <w:showingPlcHdr/>
              <w:dropDownList>
                <w:listItem w:displayText="Yes" w:value="Yes"/>
                <w:listItem w:displayText="No" w:value="No"/>
              </w:dropDownList>
            </w:sdtPr>
            <w:sdtEndPr/>
            <w:sdtContent>
              <w:p w14:paraId="0E164184" w14:textId="2030862A" w:rsidR="00851D25" w:rsidRPr="009051E7" w:rsidRDefault="00851D25" w:rsidP="00851D25">
                <w:pPr>
                  <w:jc w:val="center"/>
                  <w:rPr>
                    <w:rFonts w:asciiTheme="minorHAnsi" w:hAnsiTheme="minorHAnsi"/>
                    <w:sz w:val="20"/>
                  </w:rPr>
                </w:pPr>
                <w:r w:rsidRPr="00290B85">
                  <w:rPr>
                    <w:rStyle w:val="PlaceholderText"/>
                    <w:rFonts w:eastAsiaTheme="minorHAnsi"/>
                    <w:color w:val="0D0D0D" w:themeColor="text1" w:themeTint="F2"/>
                    <w:sz w:val="20"/>
                    <w:szCs w:val="22"/>
                    <w:shd w:val="clear" w:color="auto" w:fill="FFFFCC"/>
                  </w:rPr>
                  <w:t>Choose</w:t>
                </w:r>
              </w:p>
            </w:sdtContent>
          </w:sdt>
        </w:tc>
      </w:tr>
      <w:tr w:rsidR="00851D25" w:rsidRPr="009051E7" w14:paraId="3601E37A" w14:textId="77777777" w:rsidTr="004F5596">
        <w:tblPrEx>
          <w:tblCellMar>
            <w:left w:w="108" w:type="dxa"/>
            <w:right w:w="108" w:type="dxa"/>
          </w:tblCellMar>
          <w:tblLook w:val="04A0" w:firstRow="1" w:lastRow="0" w:firstColumn="1" w:lastColumn="0" w:noHBand="0" w:noVBand="1"/>
        </w:tblPrEx>
        <w:tc>
          <w:tcPr>
            <w:tcW w:w="855" w:type="dxa"/>
            <w:vMerge w:val="restart"/>
            <w:tcBorders>
              <w:top w:val="single" w:sz="4" w:space="0" w:color="auto"/>
              <w:left w:val="single" w:sz="4" w:space="0" w:color="auto"/>
              <w:right w:val="single" w:sz="4" w:space="0" w:color="auto"/>
            </w:tcBorders>
          </w:tcPr>
          <w:p w14:paraId="430CB7DE" w14:textId="77777777" w:rsidR="00851D25" w:rsidRPr="009051E7" w:rsidRDefault="00851D25" w:rsidP="00851D25">
            <w:pPr>
              <w:pStyle w:val="ListParagraph"/>
              <w:numPr>
                <w:ilvl w:val="0"/>
                <w:numId w:val="14"/>
              </w:numPr>
              <w:jc w:val="left"/>
              <w:rPr>
                <w:rFonts w:asciiTheme="minorHAnsi" w:hAnsiTheme="minorHAnsi"/>
                <w:sz w:val="20"/>
              </w:rPr>
            </w:pPr>
          </w:p>
        </w:tc>
        <w:tc>
          <w:tcPr>
            <w:tcW w:w="7425" w:type="dxa"/>
            <w:tcBorders>
              <w:top w:val="single" w:sz="4" w:space="0" w:color="auto"/>
              <w:left w:val="single" w:sz="4" w:space="0" w:color="auto"/>
              <w:bottom w:val="dotted" w:sz="4" w:space="0" w:color="auto"/>
              <w:right w:val="single" w:sz="4" w:space="0" w:color="auto"/>
            </w:tcBorders>
            <w:shd w:val="clear" w:color="auto" w:fill="auto"/>
            <w:hideMark/>
          </w:tcPr>
          <w:p w14:paraId="59F69EA8" w14:textId="77777777" w:rsidR="00851D25" w:rsidRPr="009051E7" w:rsidRDefault="00851D25" w:rsidP="00851D25">
            <w:pPr>
              <w:jc w:val="left"/>
              <w:rPr>
                <w:rFonts w:asciiTheme="minorHAnsi" w:hAnsiTheme="minorHAnsi"/>
                <w:sz w:val="20"/>
              </w:rPr>
            </w:pPr>
            <w:r w:rsidRPr="009051E7">
              <w:rPr>
                <w:rFonts w:asciiTheme="minorHAnsi" w:hAnsiTheme="minorHAnsi"/>
                <w:sz w:val="20"/>
              </w:rPr>
              <w:t>The Contractor will maintain information as required for the State and/</w:t>
            </w:r>
            <w:r w:rsidRPr="00707A49">
              <w:rPr>
                <w:rFonts w:asciiTheme="minorHAnsi" w:hAnsiTheme="minorHAnsi"/>
                <w:sz w:val="20"/>
              </w:rPr>
              <w:t>or Purchasing Pool Participant</w:t>
            </w:r>
            <w:r>
              <w:rPr>
                <w:rFonts w:asciiTheme="minorHAnsi" w:hAnsiTheme="minorHAnsi"/>
                <w:sz w:val="20"/>
              </w:rPr>
              <w:t xml:space="preserve"> </w:t>
            </w:r>
            <w:r w:rsidRPr="009051E7">
              <w:rPr>
                <w:rFonts w:asciiTheme="minorHAnsi" w:hAnsiTheme="minorHAnsi"/>
                <w:sz w:val="20"/>
              </w:rPr>
              <w:t>including but not limited to the following:</w:t>
            </w:r>
          </w:p>
        </w:tc>
        <w:tc>
          <w:tcPr>
            <w:tcW w:w="1090" w:type="dxa"/>
            <w:tcBorders>
              <w:top w:val="single" w:sz="4" w:space="0" w:color="auto"/>
              <w:left w:val="nil"/>
              <w:bottom w:val="dotted" w:sz="4" w:space="0" w:color="auto"/>
              <w:right w:val="single" w:sz="4" w:space="0" w:color="auto"/>
            </w:tcBorders>
            <w:shd w:val="clear" w:color="auto" w:fill="F2F2F2" w:themeFill="background1" w:themeFillShade="F2"/>
            <w:vAlign w:val="center"/>
          </w:tcPr>
          <w:p w14:paraId="65317928" w14:textId="77777777" w:rsidR="00851D25" w:rsidRPr="00290B85" w:rsidRDefault="00851D25" w:rsidP="00851D25">
            <w:pPr>
              <w:jc w:val="center"/>
              <w:rPr>
                <w:rStyle w:val="PlaceholderText"/>
                <w:rFonts w:eastAsiaTheme="minorHAnsi"/>
                <w:color w:val="0D0D0D" w:themeColor="text1" w:themeTint="F2"/>
                <w:szCs w:val="22"/>
              </w:rPr>
            </w:pPr>
          </w:p>
        </w:tc>
      </w:tr>
      <w:tr w:rsidR="00851D25" w:rsidRPr="009051E7" w14:paraId="58266B93" w14:textId="77777777" w:rsidTr="004F5596">
        <w:tblPrEx>
          <w:tblCellMar>
            <w:left w:w="108" w:type="dxa"/>
            <w:right w:w="108" w:type="dxa"/>
          </w:tblCellMar>
          <w:tblLook w:val="04A0" w:firstRow="1" w:lastRow="0" w:firstColumn="1" w:lastColumn="0" w:noHBand="0" w:noVBand="1"/>
        </w:tblPrEx>
        <w:tc>
          <w:tcPr>
            <w:tcW w:w="855" w:type="dxa"/>
            <w:vMerge/>
            <w:tcBorders>
              <w:left w:val="single" w:sz="4" w:space="0" w:color="auto"/>
              <w:right w:val="single" w:sz="4" w:space="0" w:color="auto"/>
            </w:tcBorders>
          </w:tcPr>
          <w:p w14:paraId="01808109" w14:textId="77777777" w:rsidR="00851D25" w:rsidRPr="009051E7" w:rsidRDefault="00851D25" w:rsidP="00851D25">
            <w:pPr>
              <w:pStyle w:val="ListParagraph"/>
              <w:numPr>
                <w:ilvl w:val="0"/>
                <w:numId w:val="14"/>
              </w:numPr>
              <w:jc w:val="left"/>
              <w:rPr>
                <w:rFonts w:asciiTheme="minorHAnsi" w:hAnsiTheme="minorHAnsi"/>
                <w:sz w:val="20"/>
              </w:rPr>
            </w:pPr>
          </w:p>
        </w:tc>
        <w:tc>
          <w:tcPr>
            <w:tcW w:w="7425" w:type="dxa"/>
            <w:tcBorders>
              <w:top w:val="dotted" w:sz="4" w:space="0" w:color="auto"/>
              <w:left w:val="single" w:sz="4" w:space="0" w:color="auto"/>
              <w:bottom w:val="dotted" w:sz="4" w:space="0" w:color="auto"/>
              <w:right w:val="single" w:sz="4" w:space="0" w:color="auto"/>
            </w:tcBorders>
            <w:shd w:val="clear" w:color="auto" w:fill="auto"/>
            <w:hideMark/>
          </w:tcPr>
          <w:p w14:paraId="39E2F536" w14:textId="57BD42CA" w:rsidR="00851D25" w:rsidRPr="009051E7" w:rsidRDefault="00851D25" w:rsidP="00851D25">
            <w:pPr>
              <w:pStyle w:val="ListParagraph"/>
              <w:numPr>
                <w:ilvl w:val="0"/>
                <w:numId w:val="48"/>
              </w:numPr>
              <w:ind w:left="207" w:hanging="207"/>
              <w:jc w:val="left"/>
              <w:rPr>
                <w:rFonts w:asciiTheme="minorHAnsi" w:hAnsiTheme="minorHAnsi"/>
                <w:sz w:val="20"/>
              </w:rPr>
            </w:pPr>
            <w:r w:rsidRPr="009051E7">
              <w:rPr>
                <w:rFonts w:asciiTheme="minorHAnsi" w:hAnsiTheme="minorHAnsi"/>
                <w:sz w:val="20"/>
              </w:rPr>
              <w:t>drug lists and prior authorizations necessary to categorize Part B covered drugs for exclusion from claim submission;</w:t>
            </w:r>
          </w:p>
        </w:tc>
        <w:tc>
          <w:tcPr>
            <w:tcW w:w="109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77967048"/>
              <w:placeholder>
                <w:docPart w:val="2498142C9EDB4CF3A7D43FCCAB235B47"/>
              </w:placeholder>
              <w:showingPlcHdr/>
              <w:dropDownList>
                <w:listItem w:displayText="Yes" w:value="Yes"/>
                <w:listItem w:displayText="No" w:value="No"/>
              </w:dropDownList>
            </w:sdtPr>
            <w:sdtEndPr/>
            <w:sdtContent>
              <w:p w14:paraId="52E5E246" w14:textId="77777777" w:rsidR="00851D25" w:rsidRPr="009051E7" w:rsidRDefault="00851D25" w:rsidP="00851D25">
                <w:pPr>
                  <w:jc w:val="center"/>
                  <w:rPr>
                    <w:rFonts w:asciiTheme="minorHAnsi" w:hAnsiTheme="minorHAnsi"/>
                    <w:sz w:val="20"/>
                  </w:rPr>
                </w:pPr>
                <w:r w:rsidRPr="00383725">
                  <w:rPr>
                    <w:rStyle w:val="PlaceholderText"/>
                    <w:rFonts w:eastAsiaTheme="minorHAnsi"/>
                    <w:color w:val="0D0D0D" w:themeColor="text1" w:themeTint="F2"/>
                    <w:sz w:val="20"/>
                    <w:szCs w:val="22"/>
                  </w:rPr>
                  <w:t>Choose</w:t>
                </w:r>
              </w:p>
            </w:sdtContent>
          </w:sdt>
        </w:tc>
      </w:tr>
      <w:tr w:rsidR="00851D25" w:rsidRPr="009051E7" w14:paraId="5AA99AFC" w14:textId="77777777" w:rsidTr="004F5596">
        <w:tblPrEx>
          <w:tblCellMar>
            <w:left w:w="108" w:type="dxa"/>
            <w:right w:w="108" w:type="dxa"/>
          </w:tblCellMar>
          <w:tblLook w:val="04A0" w:firstRow="1" w:lastRow="0" w:firstColumn="1" w:lastColumn="0" w:noHBand="0" w:noVBand="1"/>
        </w:tblPrEx>
        <w:tc>
          <w:tcPr>
            <w:tcW w:w="855" w:type="dxa"/>
            <w:vMerge/>
            <w:tcBorders>
              <w:left w:val="single" w:sz="4" w:space="0" w:color="auto"/>
              <w:right w:val="single" w:sz="4" w:space="0" w:color="auto"/>
            </w:tcBorders>
          </w:tcPr>
          <w:p w14:paraId="54F9BF91" w14:textId="77777777" w:rsidR="00851D25" w:rsidRPr="009051E7" w:rsidRDefault="00851D25" w:rsidP="00851D25">
            <w:pPr>
              <w:pStyle w:val="ListParagraph"/>
              <w:numPr>
                <w:ilvl w:val="0"/>
                <w:numId w:val="14"/>
              </w:numPr>
              <w:jc w:val="left"/>
              <w:rPr>
                <w:rFonts w:asciiTheme="minorHAnsi" w:hAnsiTheme="minorHAnsi"/>
                <w:sz w:val="20"/>
              </w:rPr>
            </w:pPr>
          </w:p>
        </w:tc>
        <w:tc>
          <w:tcPr>
            <w:tcW w:w="7425" w:type="dxa"/>
            <w:tcBorders>
              <w:top w:val="dotted" w:sz="4" w:space="0" w:color="auto"/>
              <w:left w:val="single" w:sz="4" w:space="0" w:color="auto"/>
              <w:bottom w:val="dotted" w:sz="4" w:space="0" w:color="auto"/>
              <w:right w:val="single" w:sz="4" w:space="0" w:color="auto"/>
            </w:tcBorders>
            <w:shd w:val="clear" w:color="auto" w:fill="auto"/>
            <w:hideMark/>
          </w:tcPr>
          <w:p w14:paraId="0C36FD5D" w14:textId="0D9C6167" w:rsidR="00851D25" w:rsidRPr="009051E7" w:rsidRDefault="00851D25" w:rsidP="00851D25">
            <w:pPr>
              <w:pStyle w:val="ListParagraph"/>
              <w:numPr>
                <w:ilvl w:val="0"/>
                <w:numId w:val="48"/>
              </w:numPr>
              <w:ind w:left="207" w:hanging="207"/>
              <w:jc w:val="left"/>
              <w:rPr>
                <w:rFonts w:asciiTheme="minorHAnsi" w:hAnsiTheme="minorHAnsi"/>
                <w:sz w:val="20"/>
              </w:rPr>
            </w:pPr>
            <w:r w:rsidRPr="009051E7">
              <w:rPr>
                <w:rFonts w:asciiTheme="minorHAnsi" w:hAnsiTheme="minorHAnsi"/>
                <w:sz w:val="20"/>
              </w:rPr>
              <w:t>Storage of data for CMS audit, and participation in CMS audits, as needed;</w:t>
            </w:r>
          </w:p>
        </w:tc>
        <w:tc>
          <w:tcPr>
            <w:tcW w:w="109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851562530"/>
              <w:placeholder>
                <w:docPart w:val="D14166F8E2E14700B3388C914EB8000D"/>
              </w:placeholder>
              <w:showingPlcHdr/>
              <w:dropDownList>
                <w:listItem w:displayText="Yes" w:value="Yes"/>
                <w:listItem w:displayText="No" w:value="No"/>
              </w:dropDownList>
            </w:sdtPr>
            <w:sdtEndPr/>
            <w:sdtContent>
              <w:p w14:paraId="34A28A8A" w14:textId="77777777" w:rsidR="00851D25" w:rsidRPr="009051E7" w:rsidRDefault="00851D25" w:rsidP="00851D25">
                <w:pPr>
                  <w:jc w:val="center"/>
                  <w:rPr>
                    <w:rFonts w:asciiTheme="minorHAnsi" w:hAnsiTheme="minorHAnsi"/>
                    <w:sz w:val="20"/>
                  </w:rPr>
                </w:pPr>
                <w:r w:rsidRPr="00383725">
                  <w:rPr>
                    <w:rStyle w:val="PlaceholderText"/>
                    <w:rFonts w:eastAsiaTheme="minorHAnsi"/>
                    <w:color w:val="0D0D0D" w:themeColor="text1" w:themeTint="F2"/>
                    <w:sz w:val="20"/>
                    <w:szCs w:val="22"/>
                  </w:rPr>
                  <w:t>Choose</w:t>
                </w:r>
              </w:p>
            </w:sdtContent>
          </w:sdt>
        </w:tc>
      </w:tr>
      <w:tr w:rsidR="00851D25" w:rsidRPr="009051E7" w14:paraId="4E33002F" w14:textId="77777777" w:rsidTr="004F5596">
        <w:tblPrEx>
          <w:tblCellMar>
            <w:left w:w="108" w:type="dxa"/>
            <w:right w:w="108" w:type="dxa"/>
          </w:tblCellMar>
          <w:tblLook w:val="04A0" w:firstRow="1" w:lastRow="0" w:firstColumn="1" w:lastColumn="0" w:noHBand="0" w:noVBand="1"/>
        </w:tblPrEx>
        <w:tc>
          <w:tcPr>
            <w:tcW w:w="855" w:type="dxa"/>
            <w:vMerge/>
            <w:tcBorders>
              <w:left w:val="single" w:sz="4" w:space="0" w:color="auto"/>
              <w:right w:val="single" w:sz="4" w:space="0" w:color="auto"/>
            </w:tcBorders>
          </w:tcPr>
          <w:p w14:paraId="37ABA0FF" w14:textId="77777777" w:rsidR="00851D25" w:rsidRPr="009051E7" w:rsidRDefault="00851D25" w:rsidP="00851D25">
            <w:pPr>
              <w:pStyle w:val="ListParagraph"/>
              <w:numPr>
                <w:ilvl w:val="0"/>
                <w:numId w:val="14"/>
              </w:numPr>
              <w:jc w:val="left"/>
              <w:rPr>
                <w:rFonts w:asciiTheme="minorHAnsi" w:hAnsiTheme="minorHAnsi"/>
                <w:sz w:val="20"/>
              </w:rPr>
            </w:pPr>
          </w:p>
        </w:tc>
        <w:tc>
          <w:tcPr>
            <w:tcW w:w="7425" w:type="dxa"/>
            <w:tcBorders>
              <w:top w:val="dotted" w:sz="4" w:space="0" w:color="auto"/>
              <w:left w:val="single" w:sz="4" w:space="0" w:color="auto"/>
              <w:bottom w:val="dotted" w:sz="4" w:space="0" w:color="auto"/>
              <w:right w:val="single" w:sz="4" w:space="0" w:color="auto"/>
            </w:tcBorders>
            <w:shd w:val="clear" w:color="auto" w:fill="auto"/>
            <w:hideMark/>
          </w:tcPr>
          <w:p w14:paraId="4E4C1C3F" w14:textId="2B634CDD" w:rsidR="00851D25" w:rsidRPr="009051E7" w:rsidRDefault="00851D25" w:rsidP="00851D25">
            <w:pPr>
              <w:pStyle w:val="ListParagraph"/>
              <w:numPr>
                <w:ilvl w:val="0"/>
                <w:numId w:val="48"/>
              </w:numPr>
              <w:ind w:left="207" w:hanging="207"/>
              <w:jc w:val="left"/>
              <w:rPr>
                <w:rFonts w:asciiTheme="minorHAnsi" w:hAnsiTheme="minorHAnsi"/>
                <w:sz w:val="20"/>
              </w:rPr>
            </w:pPr>
            <w:r w:rsidRPr="009051E7">
              <w:rPr>
                <w:rFonts w:asciiTheme="minorHAnsi" w:hAnsiTheme="minorHAnsi"/>
                <w:sz w:val="20"/>
              </w:rPr>
              <w:t>Exchange eligibility and enrollment data as necessary with the CMS COB Coordinator for accurate administration and processing of COB;</w:t>
            </w:r>
          </w:p>
        </w:tc>
        <w:tc>
          <w:tcPr>
            <w:tcW w:w="109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750786314"/>
              <w:placeholder>
                <w:docPart w:val="B2092A5D57094BBFB28EF74B1F593966"/>
              </w:placeholder>
              <w:showingPlcHdr/>
              <w:dropDownList>
                <w:listItem w:displayText="Yes" w:value="Yes"/>
                <w:listItem w:displayText="No" w:value="No"/>
              </w:dropDownList>
            </w:sdtPr>
            <w:sdtEndPr/>
            <w:sdtContent>
              <w:p w14:paraId="58E46CE9" w14:textId="77777777" w:rsidR="00851D25" w:rsidRPr="009051E7" w:rsidRDefault="00851D25" w:rsidP="00851D25">
                <w:pPr>
                  <w:jc w:val="center"/>
                  <w:rPr>
                    <w:rFonts w:asciiTheme="minorHAnsi" w:hAnsiTheme="minorHAnsi"/>
                    <w:sz w:val="20"/>
                  </w:rPr>
                </w:pPr>
                <w:r w:rsidRPr="00383725">
                  <w:rPr>
                    <w:rStyle w:val="PlaceholderText"/>
                    <w:rFonts w:eastAsiaTheme="minorHAnsi"/>
                    <w:color w:val="0D0D0D" w:themeColor="text1" w:themeTint="F2"/>
                    <w:sz w:val="20"/>
                    <w:szCs w:val="22"/>
                  </w:rPr>
                  <w:t>Choose</w:t>
                </w:r>
              </w:p>
            </w:sdtContent>
          </w:sdt>
        </w:tc>
      </w:tr>
      <w:tr w:rsidR="00851D25" w:rsidRPr="009051E7" w14:paraId="50263A75" w14:textId="77777777" w:rsidTr="004F5596">
        <w:tblPrEx>
          <w:tblCellMar>
            <w:left w:w="108" w:type="dxa"/>
            <w:right w:w="108" w:type="dxa"/>
          </w:tblCellMar>
          <w:tblLook w:val="04A0" w:firstRow="1" w:lastRow="0" w:firstColumn="1" w:lastColumn="0" w:noHBand="0" w:noVBand="1"/>
        </w:tblPrEx>
        <w:tc>
          <w:tcPr>
            <w:tcW w:w="855" w:type="dxa"/>
            <w:vMerge/>
            <w:tcBorders>
              <w:left w:val="single" w:sz="4" w:space="0" w:color="auto"/>
              <w:right w:val="single" w:sz="4" w:space="0" w:color="auto"/>
            </w:tcBorders>
          </w:tcPr>
          <w:p w14:paraId="159AE73D" w14:textId="77777777" w:rsidR="00851D25" w:rsidRPr="009051E7" w:rsidRDefault="00851D25" w:rsidP="00851D25">
            <w:pPr>
              <w:pStyle w:val="ListParagraph"/>
              <w:numPr>
                <w:ilvl w:val="0"/>
                <w:numId w:val="14"/>
              </w:numPr>
              <w:jc w:val="left"/>
              <w:rPr>
                <w:rFonts w:asciiTheme="minorHAnsi" w:hAnsiTheme="minorHAnsi"/>
                <w:sz w:val="20"/>
              </w:rPr>
            </w:pPr>
          </w:p>
        </w:tc>
        <w:tc>
          <w:tcPr>
            <w:tcW w:w="7425" w:type="dxa"/>
            <w:tcBorders>
              <w:top w:val="dotted" w:sz="4" w:space="0" w:color="auto"/>
              <w:left w:val="single" w:sz="4" w:space="0" w:color="auto"/>
              <w:bottom w:val="dotted" w:sz="4" w:space="0" w:color="auto"/>
              <w:right w:val="single" w:sz="4" w:space="0" w:color="auto"/>
            </w:tcBorders>
            <w:shd w:val="clear" w:color="auto" w:fill="auto"/>
            <w:hideMark/>
          </w:tcPr>
          <w:p w14:paraId="72A5D2AB" w14:textId="2C283947" w:rsidR="00851D25" w:rsidRPr="009051E7" w:rsidRDefault="00851D25" w:rsidP="00851D25">
            <w:pPr>
              <w:pStyle w:val="ListParagraph"/>
              <w:numPr>
                <w:ilvl w:val="0"/>
                <w:numId w:val="48"/>
              </w:numPr>
              <w:ind w:left="207" w:hanging="207"/>
              <w:jc w:val="left"/>
              <w:rPr>
                <w:rFonts w:asciiTheme="minorHAnsi" w:hAnsiTheme="minorHAnsi"/>
                <w:sz w:val="20"/>
              </w:rPr>
            </w:pPr>
            <w:r w:rsidRPr="009051E7">
              <w:rPr>
                <w:rFonts w:asciiTheme="minorHAnsi" w:hAnsiTheme="minorHAnsi"/>
                <w:sz w:val="20"/>
              </w:rPr>
              <w:t>Certificates of coverage at termination of Creditable Coverage, including postage and mailing;</w:t>
            </w:r>
          </w:p>
        </w:tc>
        <w:tc>
          <w:tcPr>
            <w:tcW w:w="109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33825793"/>
              <w:placeholder>
                <w:docPart w:val="23F0A23098564FF7B27D403C3AFCFA8F"/>
              </w:placeholder>
              <w:showingPlcHdr/>
              <w:dropDownList>
                <w:listItem w:displayText="Yes" w:value="Yes"/>
                <w:listItem w:displayText="No" w:value="No"/>
              </w:dropDownList>
            </w:sdtPr>
            <w:sdtEndPr/>
            <w:sdtContent>
              <w:p w14:paraId="5E8FDD36" w14:textId="77777777" w:rsidR="00851D25" w:rsidRPr="009051E7" w:rsidRDefault="00851D25" w:rsidP="00851D25">
                <w:pPr>
                  <w:jc w:val="center"/>
                  <w:rPr>
                    <w:rFonts w:asciiTheme="minorHAnsi" w:hAnsiTheme="minorHAnsi"/>
                    <w:sz w:val="20"/>
                  </w:rPr>
                </w:pPr>
                <w:r w:rsidRPr="00383725">
                  <w:rPr>
                    <w:rStyle w:val="PlaceholderText"/>
                    <w:rFonts w:eastAsiaTheme="minorHAnsi"/>
                    <w:color w:val="0D0D0D" w:themeColor="text1" w:themeTint="F2"/>
                    <w:sz w:val="20"/>
                    <w:szCs w:val="22"/>
                  </w:rPr>
                  <w:t>Choose</w:t>
                </w:r>
              </w:p>
            </w:sdtContent>
          </w:sdt>
        </w:tc>
      </w:tr>
      <w:tr w:rsidR="00851D25" w:rsidRPr="009051E7" w14:paraId="722F1B37" w14:textId="77777777" w:rsidTr="004F5596">
        <w:tblPrEx>
          <w:tblCellMar>
            <w:left w:w="108" w:type="dxa"/>
            <w:right w:w="108" w:type="dxa"/>
          </w:tblCellMar>
          <w:tblLook w:val="04A0" w:firstRow="1" w:lastRow="0" w:firstColumn="1" w:lastColumn="0" w:noHBand="0" w:noVBand="1"/>
        </w:tblPrEx>
        <w:tc>
          <w:tcPr>
            <w:tcW w:w="855" w:type="dxa"/>
            <w:vMerge/>
            <w:tcBorders>
              <w:left w:val="single" w:sz="4" w:space="0" w:color="auto"/>
              <w:right w:val="single" w:sz="4" w:space="0" w:color="auto"/>
            </w:tcBorders>
          </w:tcPr>
          <w:p w14:paraId="659D6C2C" w14:textId="77777777" w:rsidR="00851D25" w:rsidRPr="009051E7" w:rsidRDefault="00851D25" w:rsidP="00851D25">
            <w:pPr>
              <w:pStyle w:val="ListParagraph"/>
              <w:numPr>
                <w:ilvl w:val="0"/>
                <w:numId w:val="14"/>
              </w:numPr>
              <w:jc w:val="left"/>
              <w:rPr>
                <w:rFonts w:asciiTheme="minorHAnsi" w:hAnsiTheme="minorHAnsi"/>
                <w:sz w:val="20"/>
              </w:rPr>
            </w:pPr>
          </w:p>
        </w:tc>
        <w:tc>
          <w:tcPr>
            <w:tcW w:w="7425" w:type="dxa"/>
            <w:tcBorders>
              <w:top w:val="dotted" w:sz="4" w:space="0" w:color="auto"/>
              <w:left w:val="single" w:sz="4" w:space="0" w:color="auto"/>
              <w:bottom w:val="dotted" w:sz="4" w:space="0" w:color="auto"/>
              <w:right w:val="single" w:sz="4" w:space="0" w:color="auto"/>
            </w:tcBorders>
            <w:shd w:val="clear" w:color="auto" w:fill="auto"/>
            <w:hideMark/>
          </w:tcPr>
          <w:p w14:paraId="634BD3BC" w14:textId="7C4225DE" w:rsidR="00851D25" w:rsidRPr="009051E7" w:rsidRDefault="00851D25" w:rsidP="00851D25">
            <w:pPr>
              <w:pStyle w:val="ListParagraph"/>
              <w:numPr>
                <w:ilvl w:val="0"/>
                <w:numId w:val="48"/>
              </w:numPr>
              <w:ind w:left="207" w:hanging="207"/>
              <w:jc w:val="left"/>
              <w:rPr>
                <w:rFonts w:asciiTheme="minorHAnsi" w:hAnsiTheme="minorHAnsi"/>
                <w:sz w:val="20"/>
              </w:rPr>
            </w:pPr>
            <w:r w:rsidRPr="009051E7">
              <w:rPr>
                <w:rFonts w:asciiTheme="minorHAnsi" w:hAnsiTheme="minorHAnsi"/>
                <w:sz w:val="20"/>
              </w:rPr>
              <w:t>Record retention (claims, utilization management and eligibility data) for the period required by CMS; and</w:t>
            </w:r>
          </w:p>
        </w:tc>
        <w:tc>
          <w:tcPr>
            <w:tcW w:w="1090"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859860629"/>
              <w:placeholder>
                <w:docPart w:val="4DE16215EF19421CB8AA526EFCC4D45B"/>
              </w:placeholder>
              <w:showingPlcHdr/>
              <w:dropDownList>
                <w:listItem w:displayText="Yes" w:value="Yes"/>
                <w:listItem w:displayText="No" w:value="No"/>
              </w:dropDownList>
            </w:sdtPr>
            <w:sdtEndPr/>
            <w:sdtContent>
              <w:p w14:paraId="6F06C7E2" w14:textId="77777777" w:rsidR="00851D25" w:rsidRPr="009051E7" w:rsidRDefault="00851D25" w:rsidP="00851D25">
                <w:pPr>
                  <w:jc w:val="center"/>
                  <w:rPr>
                    <w:rFonts w:asciiTheme="minorHAnsi" w:hAnsiTheme="minorHAnsi"/>
                    <w:sz w:val="20"/>
                  </w:rPr>
                </w:pPr>
                <w:r w:rsidRPr="00383725">
                  <w:rPr>
                    <w:rStyle w:val="PlaceholderText"/>
                    <w:rFonts w:eastAsiaTheme="minorHAnsi"/>
                    <w:color w:val="0D0D0D" w:themeColor="text1" w:themeTint="F2"/>
                    <w:sz w:val="20"/>
                    <w:szCs w:val="22"/>
                  </w:rPr>
                  <w:t>Choose</w:t>
                </w:r>
              </w:p>
            </w:sdtContent>
          </w:sdt>
        </w:tc>
      </w:tr>
      <w:tr w:rsidR="00851D25" w:rsidRPr="009051E7" w14:paraId="06A7FA1B" w14:textId="77777777" w:rsidTr="004F5596">
        <w:tblPrEx>
          <w:tblCellMar>
            <w:left w:w="108" w:type="dxa"/>
            <w:right w:w="108" w:type="dxa"/>
          </w:tblCellMar>
          <w:tblLook w:val="04A0" w:firstRow="1" w:lastRow="0" w:firstColumn="1" w:lastColumn="0" w:noHBand="0" w:noVBand="1"/>
        </w:tblPrEx>
        <w:tc>
          <w:tcPr>
            <w:tcW w:w="855" w:type="dxa"/>
            <w:vMerge/>
            <w:tcBorders>
              <w:left w:val="single" w:sz="4" w:space="0" w:color="auto"/>
              <w:bottom w:val="single" w:sz="4" w:space="0" w:color="auto"/>
              <w:right w:val="single" w:sz="4" w:space="0" w:color="auto"/>
            </w:tcBorders>
          </w:tcPr>
          <w:p w14:paraId="1433FF66" w14:textId="77777777" w:rsidR="00851D25" w:rsidRPr="009051E7" w:rsidRDefault="00851D25" w:rsidP="00851D25">
            <w:pPr>
              <w:pStyle w:val="ListParagraph"/>
              <w:numPr>
                <w:ilvl w:val="0"/>
                <w:numId w:val="14"/>
              </w:numPr>
              <w:jc w:val="left"/>
              <w:rPr>
                <w:rFonts w:asciiTheme="minorHAnsi" w:hAnsiTheme="minorHAnsi"/>
                <w:sz w:val="20"/>
              </w:rPr>
            </w:pPr>
          </w:p>
        </w:tc>
        <w:tc>
          <w:tcPr>
            <w:tcW w:w="7425" w:type="dxa"/>
            <w:tcBorders>
              <w:top w:val="dotted" w:sz="4" w:space="0" w:color="auto"/>
              <w:left w:val="single" w:sz="4" w:space="0" w:color="auto"/>
              <w:bottom w:val="single" w:sz="4" w:space="0" w:color="auto"/>
              <w:right w:val="single" w:sz="4" w:space="0" w:color="auto"/>
            </w:tcBorders>
            <w:shd w:val="clear" w:color="auto" w:fill="auto"/>
            <w:hideMark/>
          </w:tcPr>
          <w:p w14:paraId="29D9AD9E" w14:textId="753A8116" w:rsidR="00851D25" w:rsidRPr="009051E7" w:rsidRDefault="00851D25" w:rsidP="00851D25">
            <w:pPr>
              <w:pStyle w:val="ListParagraph"/>
              <w:numPr>
                <w:ilvl w:val="0"/>
                <w:numId w:val="48"/>
              </w:numPr>
              <w:ind w:left="207" w:hanging="207"/>
              <w:jc w:val="left"/>
              <w:rPr>
                <w:rFonts w:asciiTheme="minorHAnsi" w:hAnsiTheme="minorHAnsi"/>
                <w:sz w:val="20"/>
              </w:rPr>
            </w:pPr>
            <w:r w:rsidRPr="009051E7">
              <w:rPr>
                <w:rFonts w:asciiTheme="minorHAnsi" w:hAnsiTheme="minorHAnsi"/>
                <w:sz w:val="20"/>
              </w:rPr>
              <w:t>Provide claims data necessary to support audit processes.</w:t>
            </w:r>
          </w:p>
        </w:tc>
        <w:tc>
          <w:tcPr>
            <w:tcW w:w="1090"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731927972"/>
              <w:placeholder>
                <w:docPart w:val="D622D464FC4B456D9137C754480C5AE9"/>
              </w:placeholder>
              <w:showingPlcHdr/>
              <w:dropDownList>
                <w:listItem w:displayText="Yes" w:value="Yes"/>
                <w:listItem w:displayText="No" w:value="No"/>
              </w:dropDownList>
            </w:sdtPr>
            <w:sdtEndPr/>
            <w:sdtContent>
              <w:p w14:paraId="1EE65DC4" w14:textId="77777777" w:rsidR="00851D25" w:rsidRPr="009051E7" w:rsidRDefault="00851D25" w:rsidP="00851D25">
                <w:pPr>
                  <w:jc w:val="center"/>
                  <w:rPr>
                    <w:rFonts w:asciiTheme="minorHAnsi" w:hAnsiTheme="minorHAnsi"/>
                    <w:sz w:val="20"/>
                  </w:rPr>
                </w:pPr>
                <w:r w:rsidRPr="00383725">
                  <w:rPr>
                    <w:rStyle w:val="PlaceholderText"/>
                    <w:rFonts w:eastAsiaTheme="minorHAnsi"/>
                    <w:color w:val="0D0D0D" w:themeColor="text1" w:themeTint="F2"/>
                    <w:sz w:val="20"/>
                    <w:szCs w:val="22"/>
                  </w:rPr>
                  <w:t>Choose</w:t>
                </w:r>
              </w:p>
            </w:sdtContent>
          </w:sdt>
        </w:tc>
      </w:tr>
      <w:tr w:rsidR="00851D25" w:rsidRPr="009051E7" w14:paraId="1C2F71AE" w14:textId="77777777" w:rsidTr="004F5596">
        <w:tblPrEx>
          <w:tblCellMar>
            <w:left w:w="108" w:type="dxa"/>
            <w:right w:w="108" w:type="dxa"/>
          </w:tblCellMar>
          <w:tblLook w:val="04A0" w:firstRow="1" w:lastRow="0" w:firstColumn="1" w:lastColumn="0" w:noHBand="0" w:noVBand="1"/>
        </w:tblPrEx>
        <w:tc>
          <w:tcPr>
            <w:tcW w:w="855" w:type="dxa"/>
            <w:tcBorders>
              <w:top w:val="single" w:sz="4" w:space="0" w:color="auto"/>
              <w:left w:val="single" w:sz="4" w:space="0" w:color="auto"/>
              <w:bottom w:val="single" w:sz="4" w:space="0" w:color="auto"/>
              <w:right w:val="single" w:sz="4" w:space="0" w:color="auto"/>
            </w:tcBorders>
          </w:tcPr>
          <w:p w14:paraId="0ACEA300" w14:textId="77777777" w:rsidR="00851D25" w:rsidRPr="009051E7" w:rsidRDefault="00851D25" w:rsidP="00851D25">
            <w:pPr>
              <w:pStyle w:val="ListParagraph"/>
              <w:numPr>
                <w:ilvl w:val="0"/>
                <w:numId w:val="14"/>
              </w:numPr>
              <w:jc w:val="left"/>
              <w:rPr>
                <w:rFonts w:asciiTheme="minorHAnsi" w:hAnsiTheme="minorHAnsi"/>
                <w:sz w:val="20"/>
              </w:rPr>
            </w:pPr>
          </w:p>
        </w:tc>
        <w:tc>
          <w:tcPr>
            <w:tcW w:w="7425" w:type="dxa"/>
            <w:tcBorders>
              <w:top w:val="nil"/>
              <w:left w:val="single" w:sz="4" w:space="0" w:color="auto"/>
              <w:bottom w:val="single" w:sz="4" w:space="0" w:color="auto"/>
              <w:right w:val="single" w:sz="4" w:space="0" w:color="auto"/>
            </w:tcBorders>
            <w:shd w:val="clear" w:color="auto" w:fill="auto"/>
            <w:hideMark/>
          </w:tcPr>
          <w:p w14:paraId="344FEB27" w14:textId="77777777" w:rsidR="00851D25" w:rsidRPr="009051E7" w:rsidRDefault="00851D25" w:rsidP="00851D25">
            <w:pPr>
              <w:jc w:val="left"/>
              <w:rPr>
                <w:rFonts w:asciiTheme="minorHAnsi" w:hAnsiTheme="minorHAnsi"/>
                <w:sz w:val="20"/>
              </w:rPr>
            </w:pPr>
            <w:r w:rsidRPr="009051E7">
              <w:rPr>
                <w:rFonts w:asciiTheme="minorHAnsi" w:hAnsiTheme="minorHAnsi"/>
                <w:sz w:val="20"/>
              </w:rPr>
              <w:t>The Contractor will appropriately process electronic (in real time) and paper claim submissions for COB as secondary payor for Medicare Part D enrollees.</w:t>
            </w:r>
            <w:r>
              <w:rPr>
                <w:rFonts w:asciiTheme="minorHAnsi" w:hAnsiTheme="minorHAnsi"/>
                <w:sz w:val="20"/>
              </w:rPr>
              <w:t xml:space="preserve"> </w:t>
            </w:r>
          </w:p>
        </w:tc>
        <w:tc>
          <w:tcPr>
            <w:tcW w:w="109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042787651"/>
              <w:placeholder>
                <w:docPart w:val="FD193311521C4EEEB5A3A6F3BFDEFD40"/>
              </w:placeholder>
              <w:showingPlcHdr/>
              <w:dropDownList>
                <w:listItem w:displayText="Yes" w:value="Yes"/>
                <w:listItem w:displayText="No" w:value="No"/>
              </w:dropDownList>
            </w:sdtPr>
            <w:sdtEndPr/>
            <w:sdtContent>
              <w:p w14:paraId="78FCFAD3" w14:textId="77777777" w:rsidR="00851D25" w:rsidRPr="009051E7" w:rsidRDefault="00851D25" w:rsidP="00851D25">
                <w:pPr>
                  <w:jc w:val="center"/>
                  <w:rPr>
                    <w:rFonts w:asciiTheme="minorHAnsi" w:hAnsiTheme="minorHAnsi"/>
                    <w:sz w:val="20"/>
                  </w:rPr>
                </w:pPr>
                <w:r w:rsidRPr="00383725">
                  <w:rPr>
                    <w:rStyle w:val="PlaceholderText"/>
                    <w:rFonts w:eastAsiaTheme="minorHAnsi"/>
                    <w:color w:val="0D0D0D" w:themeColor="text1" w:themeTint="F2"/>
                    <w:sz w:val="20"/>
                    <w:szCs w:val="22"/>
                  </w:rPr>
                  <w:t>Choose</w:t>
                </w:r>
              </w:p>
            </w:sdtContent>
          </w:sdt>
        </w:tc>
      </w:tr>
      <w:tr w:rsidR="00851D25" w:rsidRPr="009051E7" w14:paraId="3C9ACDE4" w14:textId="77777777" w:rsidTr="00F72898">
        <w:tblPrEx>
          <w:tblCellMar>
            <w:left w:w="108" w:type="dxa"/>
            <w:right w:w="108" w:type="dxa"/>
          </w:tblCellMar>
          <w:tblLook w:val="04A0" w:firstRow="1" w:lastRow="0" w:firstColumn="1" w:lastColumn="0" w:noHBand="0" w:noVBand="1"/>
        </w:tblPrEx>
        <w:tc>
          <w:tcPr>
            <w:tcW w:w="82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28F1F5" w14:textId="57E26BFA" w:rsidR="00851D25" w:rsidRPr="009051E7" w:rsidRDefault="00851D25" w:rsidP="00851D25">
            <w:pPr>
              <w:jc w:val="left"/>
              <w:rPr>
                <w:rFonts w:asciiTheme="minorHAnsi" w:hAnsiTheme="minorHAnsi"/>
                <w:color w:val="000000"/>
                <w:sz w:val="20"/>
              </w:rPr>
            </w:pPr>
            <w:r>
              <w:rPr>
                <w:rFonts w:asciiTheme="minorHAnsi" w:hAnsiTheme="minorHAnsi"/>
                <w:b/>
                <w:bCs/>
                <w:sz w:val="20"/>
              </w:rPr>
              <w:t>Claim</w:t>
            </w:r>
            <w:r w:rsidR="00776F5C">
              <w:rPr>
                <w:rFonts w:asciiTheme="minorHAnsi" w:hAnsiTheme="minorHAnsi"/>
                <w:b/>
                <w:bCs/>
                <w:sz w:val="20"/>
              </w:rPr>
              <w:t>s</w:t>
            </w:r>
            <w:r>
              <w:rPr>
                <w:rFonts w:asciiTheme="minorHAnsi" w:hAnsiTheme="minorHAnsi"/>
                <w:b/>
                <w:bCs/>
                <w:sz w:val="20"/>
              </w:rPr>
              <w:t xml:space="preserve"> Processing</w:t>
            </w:r>
          </w:p>
        </w:tc>
        <w:tc>
          <w:tcPr>
            <w:tcW w:w="1090" w:type="dxa"/>
            <w:tcBorders>
              <w:top w:val="single" w:sz="4" w:space="0" w:color="auto"/>
              <w:left w:val="nil"/>
              <w:bottom w:val="single" w:sz="4" w:space="0" w:color="auto"/>
              <w:right w:val="single" w:sz="4" w:space="0" w:color="auto"/>
            </w:tcBorders>
            <w:shd w:val="clear" w:color="auto" w:fill="F2F2F2" w:themeFill="background1" w:themeFillShade="F2"/>
          </w:tcPr>
          <w:p w14:paraId="34D7245D" w14:textId="77777777" w:rsidR="00851D25" w:rsidRPr="009051E7" w:rsidRDefault="00851D25" w:rsidP="00851D25">
            <w:pPr>
              <w:jc w:val="center"/>
              <w:rPr>
                <w:rFonts w:asciiTheme="minorHAnsi" w:hAnsiTheme="minorHAnsi"/>
                <w:color w:val="000000"/>
                <w:sz w:val="20"/>
              </w:rPr>
            </w:pPr>
          </w:p>
        </w:tc>
      </w:tr>
      <w:tr w:rsidR="00851D25" w:rsidRPr="009051E7" w14:paraId="0CC91C4C" w14:textId="77777777" w:rsidTr="00F72898">
        <w:tblPrEx>
          <w:tblCellMar>
            <w:left w:w="108" w:type="dxa"/>
            <w:right w:w="108" w:type="dxa"/>
          </w:tblCellMar>
          <w:tblLook w:val="04A0" w:firstRow="1" w:lastRow="0" w:firstColumn="1" w:lastColumn="0" w:noHBand="0" w:noVBand="1"/>
        </w:tblPrEx>
        <w:tc>
          <w:tcPr>
            <w:tcW w:w="855" w:type="dxa"/>
            <w:tcBorders>
              <w:top w:val="single" w:sz="4" w:space="0" w:color="auto"/>
              <w:left w:val="single" w:sz="4" w:space="0" w:color="auto"/>
              <w:bottom w:val="single" w:sz="4" w:space="0" w:color="auto"/>
              <w:right w:val="single" w:sz="4" w:space="0" w:color="auto"/>
            </w:tcBorders>
          </w:tcPr>
          <w:p w14:paraId="7FDFC180" w14:textId="77777777" w:rsidR="00851D25" w:rsidRPr="001A25CF" w:rsidRDefault="00851D25" w:rsidP="00851D25">
            <w:pPr>
              <w:pStyle w:val="ListParagraph"/>
              <w:numPr>
                <w:ilvl w:val="0"/>
                <w:numId w:val="14"/>
              </w:numPr>
              <w:jc w:val="left"/>
              <w:rPr>
                <w:rFonts w:asciiTheme="minorHAnsi" w:hAnsiTheme="minorHAnsi"/>
                <w:sz w:val="20"/>
              </w:rPr>
            </w:pPr>
          </w:p>
        </w:tc>
        <w:tc>
          <w:tcPr>
            <w:tcW w:w="7425" w:type="dxa"/>
            <w:tcBorders>
              <w:top w:val="single" w:sz="4" w:space="0" w:color="auto"/>
              <w:left w:val="single" w:sz="4" w:space="0" w:color="auto"/>
              <w:bottom w:val="single" w:sz="4" w:space="0" w:color="auto"/>
              <w:right w:val="single" w:sz="4" w:space="0" w:color="auto"/>
            </w:tcBorders>
            <w:shd w:val="clear" w:color="auto" w:fill="auto"/>
            <w:hideMark/>
          </w:tcPr>
          <w:p w14:paraId="460F3B6D" w14:textId="3BE226F6" w:rsidR="00851D25" w:rsidRPr="00AB6F80" w:rsidRDefault="00851D25" w:rsidP="008C427C">
            <w:pPr>
              <w:jc w:val="left"/>
              <w:rPr>
                <w:rFonts w:asciiTheme="minorHAnsi" w:hAnsiTheme="minorHAnsi"/>
                <w:sz w:val="20"/>
              </w:rPr>
            </w:pPr>
            <w:r w:rsidRPr="005E2728">
              <w:rPr>
                <w:rFonts w:asciiTheme="minorHAnsi" w:hAnsiTheme="minorHAnsi"/>
                <w:sz w:val="20"/>
              </w:rPr>
              <w:t xml:space="preserve">The Contractor agrees to meet the </w:t>
            </w:r>
            <w:r>
              <w:rPr>
                <w:rFonts w:asciiTheme="minorHAnsi" w:hAnsiTheme="minorHAnsi"/>
                <w:sz w:val="20"/>
              </w:rPr>
              <w:t>Claims Processing Requirements</w:t>
            </w:r>
            <w:r w:rsidRPr="005E2728">
              <w:rPr>
                <w:rFonts w:asciiTheme="minorHAnsi" w:hAnsiTheme="minorHAnsi"/>
                <w:sz w:val="20"/>
              </w:rPr>
              <w:t xml:space="preserve"> for FA 2 in accordance with </w:t>
            </w:r>
            <w:r w:rsidR="00FC32C1" w:rsidRPr="005E2728">
              <w:rPr>
                <w:rFonts w:asciiTheme="minorHAnsi" w:hAnsiTheme="minorHAnsi"/>
                <w:sz w:val="20"/>
              </w:rPr>
              <w:t>Offeror’s</w:t>
            </w:r>
            <w:r w:rsidRPr="005E2728">
              <w:rPr>
                <w:rFonts w:asciiTheme="minorHAnsi" w:hAnsiTheme="minorHAnsi"/>
                <w:sz w:val="20"/>
              </w:rPr>
              <w:t xml:space="preserve"> response to </w:t>
            </w:r>
            <w:r w:rsidR="00E509A9" w:rsidRPr="00E509A9">
              <w:rPr>
                <w:rFonts w:cs="Arial"/>
                <w:b/>
                <w:bCs/>
                <w:color w:val="800000"/>
                <w:sz w:val="20"/>
              </w:rPr>
              <w:t>FA 1 Attachment P-6: Compliance</w:t>
            </w:r>
            <w:r w:rsidR="00E509A9">
              <w:rPr>
                <w:rFonts w:cs="Arial"/>
                <w:b/>
                <w:bCs/>
                <w:color w:val="800000"/>
                <w:sz w:val="20"/>
              </w:rPr>
              <w:t xml:space="preserve"> Checklist</w:t>
            </w:r>
            <w:r w:rsidRPr="005E2728">
              <w:rPr>
                <w:rFonts w:asciiTheme="minorHAnsi" w:hAnsiTheme="minorHAnsi"/>
                <w:sz w:val="20"/>
              </w:rPr>
              <w:t xml:space="preserve"> CC</w:t>
            </w:r>
            <w:r>
              <w:rPr>
                <w:rFonts w:asciiTheme="minorHAnsi" w:hAnsiTheme="minorHAnsi"/>
                <w:sz w:val="20"/>
              </w:rPr>
              <w:t>- 7</w:t>
            </w:r>
            <w:r w:rsidR="008C427C">
              <w:rPr>
                <w:rFonts w:asciiTheme="minorHAnsi" w:hAnsiTheme="minorHAnsi"/>
                <w:sz w:val="20"/>
              </w:rPr>
              <w:t>7</w:t>
            </w:r>
            <w:r>
              <w:rPr>
                <w:rFonts w:asciiTheme="minorHAnsi" w:hAnsiTheme="minorHAnsi"/>
                <w:sz w:val="20"/>
              </w:rPr>
              <w:t xml:space="preserve"> </w:t>
            </w:r>
            <w:r w:rsidRPr="005E2728">
              <w:rPr>
                <w:rFonts w:asciiTheme="minorHAnsi" w:hAnsiTheme="minorHAnsi"/>
                <w:sz w:val="20"/>
              </w:rPr>
              <w:t>- CC</w:t>
            </w:r>
            <w:r>
              <w:rPr>
                <w:rFonts w:asciiTheme="minorHAnsi" w:hAnsiTheme="minorHAnsi"/>
                <w:sz w:val="20"/>
              </w:rPr>
              <w:t>-</w:t>
            </w:r>
            <w:r w:rsidR="00E936EC">
              <w:rPr>
                <w:rFonts w:asciiTheme="minorHAnsi" w:hAnsiTheme="minorHAnsi"/>
                <w:sz w:val="20"/>
              </w:rPr>
              <w:t>88</w:t>
            </w:r>
            <w:r w:rsidRPr="005E2728">
              <w:rPr>
                <w:rFonts w:asciiTheme="minorHAnsi" w:hAnsiTheme="minorHAnsi"/>
                <w:sz w:val="20"/>
              </w:rPr>
              <w:t>.</w:t>
            </w:r>
          </w:p>
        </w:tc>
        <w:tc>
          <w:tcPr>
            <w:tcW w:w="1090"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909272500"/>
              <w:placeholder>
                <w:docPart w:val="1BB88778F5504B109C9BCAF39D42A586"/>
              </w:placeholder>
              <w:showingPlcHdr/>
              <w:dropDownList>
                <w:listItem w:displayText="Yes" w:value="Yes"/>
                <w:listItem w:displayText="No" w:value="No"/>
              </w:dropDownList>
            </w:sdtPr>
            <w:sdtEndPr/>
            <w:sdtContent>
              <w:p w14:paraId="51678E40" w14:textId="77777777" w:rsidR="00851D25" w:rsidRPr="009051E7" w:rsidRDefault="00851D25" w:rsidP="00851D25">
                <w:pPr>
                  <w:jc w:val="center"/>
                  <w:rPr>
                    <w:rFonts w:asciiTheme="minorHAnsi" w:hAnsiTheme="minorHAnsi"/>
                    <w:b/>
                    <w:bCs/>
                    <w:sz w:val="20"/>
                  </w:rPr>
                </w:pPr>
                <w:r w:rsidRPr="00383725">
                  <w:rPr>
                    <w:rStyle w:val="PlaceholderText"/>
                    <w:rFonts w:eastAsiaTheme="minorHAnsi"/>
                    <w:color w:val="0D0D0D" w:themeColor="text1" w:themeTint="F2"/>
                    <w:sz w:val="20"/>
                    <w:szCs w:val="22"/>
                  </w:rPr>
                  <w:t>Choose</w:t>
                </w:r>
              </w:p>
            </w:sdtContent>
          </w:sdt>
        </w:tc>
      </w:tr>
      <w:tr w:rsidR="00851D25" w:rsidRPr="009051E7" w14:paraId="1D518266" w14:textId="77777777" w:rsidTr="00F72898">
        <w:tblPrEx>
          <w:tblCellMar>
            <w:left w:w="108" w:type="dxa"/>
            <w:right w:w="108" w:type="dxa"/>
          </w:tblCellMar>
          <w:tblLook w:val="04A0" w:firstRow="1" w:lastRow="0" w:firstColumn="1" w:lastColumn="0" w:noHBand="0" w:noVBand="1"/>
        </w:tblPrEx>
        <w:tc>
          <w:tcPr>
            <w:tcW w:w="82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B0839" w14:textId="77777777" w:rsidR="00851D25" w:rsidRPr="009051E7" w:rsidRDefault="00851D25" w:rsidP="00851D25">
            <w:pPr>
              <w:jc w:val="left"/>
              <w:rPr>
                <w:rFonts w:asciiTheme="minorHAnsi" w:hAnsiTheme="minorHAnsi"/>
                <w:color w:val="000000"/>
                <w:sz w:val="20"/>
              </w:rPr>
            </w:pPr>
            <w:r>
              <w:rPr>
                <w:rFonts w:asciiTheme="minorHAnsi" w:hAnsiTheme="minorHAnsi"/>
                <w:b/>
                <w:bCs/>
                <w:sz w:val="20"/>
              </w:rPr>
              <w:t>Payment Specifications</w:t>
            </w:r>
          </w:p>
        </w:tc>
        <w:tc>
          <w:tcPr>
            <w:tcW w:w="1090" w:type="dxa"/>
            <w:tcBorders>
              <w:top w:val="single" w:sz="4" w:space="0" w:color="auto"/>
              <w:left w:val="nil"/>
              <w:bottom w:val="single" w:sz="4" w:space="0" w:color="auto"/>
              <w:right w:val="single" w:sz="4" w:space="0" w:color="auto"/>
            </w:tcBorders>
            <w:shd w:val="clear" w:color="auto" w:fill="F2F2F2" w:themeFill="background1" w:themeFillShade="F2"/>
          </w:tcPr>
          <w:p w14:paraId="56873D8F" w14:textId="77777777" w:rsidR="00851D25" w:rsidRPr="009051E7" w:rsidRDefault="00851D25" w:rsidP="00851D25">
            <w:pPr>
              <w:jc w:val="center"/>
              <w:rPr>
                <w:rFonts w:asciiTheme="minorHAnsi" w:hAnsiTheme="minorHAnsi"/>
                <w:color w:val="000000"/>
                <w:sz w:val="20"/>
              </w:rPr>
            </w:pPr>
          </w:p>
        </w:tc>
      </w:tr>
      <w:tr w:rsidR="00851D25" w:rsidRPr="009051E7" w14:paraId="58185D53" w14:textId="77777777" w:rsidTr="003A4CA9">
        <w:tblPrEx>
          <w:tblCellMar>
            <w:left w:w="108" w:type="dxa"/>
            <w:right w:w="108" w:type="dxa"/>
          </w:tblCellMar>
          <w:tblLook w:val="04A0" w:firstRow="1" w:lastRow="0" w:firstColumn="1" w:lastColumn="0" w:noHBand="0" w:noVBand="1"/>
        </w:tblPrEx>
        <w:tc>
          <w:tcPr>
            <w:tcW w:w="855" w:type="dxa"/>
            <w:tcBorders>
              <w:top w:val="single" w:sz="4" w:space="0" w:color="auto"/>
              <w:left w:val="single" w:sz="4" w:space="0" w:color="auto"/>
              <w:right w:val="single" w:sz="4" w:space="0" w:color="auto"/>
            </w:tcBorders>
          </w:tcPr>
          <w:p w14:paraId="5B0448A9" w14:textId="77777777" w:rsidR="00851D25" w:rsidRPr="009051E7" w:rsidRDefault="00851D25" w:rsidP="00851D25">
            <w:pPr>
              <w:pStyle w:val="ListParagraph"/>
              <w:numPr>
                <w:ilvl w:val="0"/>
                <w:numId w:val="14"/>
              </w:numPr>
              <w:jc w:val="left"/>
              <w:rPr>
                <w:rFonts w:asciiTheme="minorHAnsi" w:hAnsiTheme="minorHAnsi"/>
                <w:sz w:val="20"/>
              </w:rPr>
            </w:pPr>
          </w:p>
        </w:tc>
        <w:tc>
          <w:tcPr>
            <w:tcW w:w="7425" w:type="dxa"/>
            <w:tcBorders>
              <w:top w:val="single" w:sz="4" w:space="0" w:color="auto"/>
              <w:left w:val="single" w:sz="4" w:space="0" w:color="auto"/>
              <w:bottom w:val="dotted" w:sz="4" w:space="0" w:color="auto"/>
              <w:right w:val="single" w:sz="4" w:space="0" w:color="auto"/>
            </w:tcBorders>
            <w:shd w:val="clear" w:color="auto" w:fill="auto"/>
            <w:hideMark/>
          </w:tcPr>
          <w:p w14:paraId="4E6471C8" w14:textId="6390AE58" w:rsidR="00851D25" w:rsidRPr="009051E7" w:rsidRDefault="00851D25" w:rsidP="00851D25">
            <w:pPr>
              <w:jc w:val="left"/>
              <w:rPr>
                <w:rFonts w:asciiTheme="minorHAnsi" w:hAnsiTheme="minorHAnsi"/>
                <w:sz w:val="20"/>
              </w:rPr>
            </w:pPr>
            <w:r w:rsidRPr="005E2728">
              <w:rPr>
                <w:rFonts w:asciiTheme="minorHAnsi" w:hAnsiTheme="minorHAnsi"/>
                <w:sz w:val="20"/>
              </w:rPr>
              <w:t xml:space="preserve">The Contractor agrees to meet the </w:t>
            </w:r>
            <w:r>
              <w:rPr>
                <w:rFonts w:asciiTheme="minorHAnsi" w:hAnsiTheme="minorHAnsi"/>
                <w:sz w:val="20"/>
              </w:rPr>
              <w:t>Payment Specifications</w:t>
            </w:r>
            <w:r w:rsidRPr="005E2728">
              <w:rPr>
                <w:rFonts w:asciiTheme="minorHAnsi" w:hAnsiTheme="minorHAnsi"/>
                <w:sz w:val="20"/>
              </w:rPr>
              <w:t xml:space="preserve"> for FA 2 in accordance with </w:t>
            </w:r>
            <w:r w:rsidR="00FC32C1" w:rsidRPr="005E2728">
              <w:rPr>
                <w:rFonts w:asciiTheme="minorHAnsi" w:hAnsiTheme="minorHAnsi"/>
                <w:sz w:val="20"/>
              </w:rPr>
              <w:t>Offeror’s</w:t>
            </w:r>
            <w:r w:rsidRPr="005E2728">
              <w:rPr>
                <w:rFonts w:asciiTheme="minorHAnsi" w:hAnsiTheme="minorHAnsi"/>
                <w:sz w:val="20"/>
              </w:rPr>
              <w:t xml:space="preserve"> response to </w:t>
            </w:r>
            <w:r w:rsidR="00E509A9" w:rsidRPr="00E509A9">
              <w:rPr>
                <w:rFonts w:cs="Arial"/>
                <w:b/>
                <w:bCs/>
                <w:color w:val="800000"/>
                <w:sz w:val="20"/>
              </w:rPr>
              <w:t>FA 1 Attachment P-6</w:t>
            </w:r>
            <w:r w:rsidR="00E509A9">
              <w:rPr>
                <w:rFonts w:cs="Arial"/>
                <w:b/>
                <w:bCs/>
                <w:color w:val="800000"/>
                <w:sz w:val="20"/>
              </w:rPr>
              <w:t xml:space="preserve">: Compliance Checklist </w:t>
            </w:r>
            <w:r w:rsidRPr="005E2728">
              <w:rPr>
                <w:rFonts w:asciiTheme="minorHAnsi" w:hAnsiTheme="minorHAnsi"/>
                <w:sz w:val="20"/>
              </w:rPr>
              <w:t>CC</w:t>
            </w:r>
            <w:r w:rsidR="008C427C">
              <w:rPr>
                <w:rFonts w:asciiTheme="minorHAnsi" w:hAnsiTheme="minorHAnsi"/>
                <w:sz w:val="20"/>
              </w:rPr>
              <w:t>-89</w:t>
            </w:r>
            <w:r>
              <w:rPr>
                <w:rFonts w:asciiTheme="minorHAnsi" w:hAnsiTheme="minorHAnsi"/>
                <w:sz w:val="20"/>
              </w:rPr>
              <w:t xml:space="preserve"> </w:t>
            </w:r>
            <w:r w:rsidRPr="005E2728">
              <w:rPr>
                <w:rFonts w:asciiTheme="minorHAnsi" w:hAnsiTheme="minorHAnsi"/>
                <w:sz w:val="20"/>
              </w:rPr>
              <w:t>- CC</w:t>
            </w:r>
            <w:r w:rsidR="008C427C">
              <w:rPr>
                <w:rFonts w:asciiTheme="minorHAnsi" w:hAnsiTheme="minorHAnsi"/>
                <w:sz w:val="20"/>
              </w:rPr>
              <w:t>-92</w:t>
            </w:r>
            <w:r w:rsidRPr="005E2728">
              <w:rPr>
                <w:rFonts w:asciiTheme="minorHAnsi" w:hAnsiTheme="minorHAnsi"/>
                <w:sz w:val="20"/>
              </w:rPr>
              <w:t>.</w:t>
            </w:r>
          </w:p>
        </w:tc>
        <w:tc>
          <w:tcPr>
            <w:tcW w:w="1090" w:type="dxa"/>
            <w:tcBorders>
              <w:top w:val="single"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1649248996"/>
              <w:placeholder>
                <w:docPart w:val="D9D54878685B46AA98AE66035F655318"/>
              </w:placeholder>
              <w:showingPlcHdr/>
              <w:dropDownList>
                <w:listItem w:displayText="Yes" w:value="Yes"/>
                <w:listItem w:displayText="No" w:value="No"/>
              </w:dropDownList>
            </w:sdtPr>
            <w:sdtEndPr/>
            <w:sdtContent>
              <w:p w14:paraId="7E6DDF31" w14:textId="78382682" w:rsidR="00851D25" w:rsidRPr="009051E7" w:rsidRDefault="00851D25" w:rsidP="00851D25">
                <w:pPr>
                  <w:jc w:val="center"/>
                  <w:rPr>
                    <w:rFonts w:asciiTheme="minorHAnsi" w:hAnsiTheme="minorHAnsi"/>
                    <w:sz w:val="20"/>
                  </w:rPr>
                </w:pPr>
                <w:r w:rsidRPr="00383725">
                  <w:rPr>
                    <w:rStyle w:val="PlaceholderText"/>
                    <w:rFonts w:eastAsiaTheme="minorHAnsi"/>
                    <w:color w:val="0D0D0D" w:themeColor="text1" w:themeTint="F2"/>
                    <w:sz w:val="20"/>
                    <w:szCs w:val="22"/>
                  </w:rPr>
                  <w:t>Choose</w:t>
                </w:r>
              </w:p>
            </w:sdtContent>
          </w:sdt>
        </w:tc>
      </w:tr>
      <w:tr w:rsidR="00851D25" w:rsidRPr="009051E7" w14:paraId="2ECCE0E7" w14:textId="77777777" w:rsidTr="004F5596">
        <w:tblPrEx>
          <w:tblCellMar>
            <w:left w:w="108" w:type="dxa"/>
            <w:right w:w="108" w:type="dxa"/>
          </w:tblCellMar>
          <w:tblLook w:val="04A0" w:firstRow="1" w:lastRow="0" w:firstColumn="1" w:lastColumn="0" w:noHBand="0" w:noVBand="1"/>
        </w:tblPrEx>
        <w:tc>
          <w:tcPr>
            <w:tcW w:w="82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379A25" w14:textId="27F8358A" w:rsidR="00851D25" w:rsidRPr="009051E7" w:rsidRDefault="00851D25" w:rsidP="00851D25">
            <w:pPr>
              <w:jc w:val="left"/>
              <w:rPr>
                <w:rFonts w:asciiTheme="minorHAnsi" w:hAnsiTheme="minorHAnsi"/>
                <w:color w:val="000000"/>
                <w:sz w:val="20"/>
              </w:rPr>
            </w:pPr>
            <w:r>
              <w:rPr>
                <w:rFonts w:asciiTheme="minorHAnsi" w:hAnsiTheme="minorHAnsi"/>
                <w:b/>
                <w:bCs/>
                <w:sz w:val="20"/>
              </w:rPr>
              <w:t>Special Provisions</w:t>
            </w:r>
          </w:p>
        </w:tc>
        <w:tc>
          <w:tcPr>
            <w:tcW w:w="1090" w:type="dxa"/>
            <w:tcBorders>
              <w:top w:val="single" w:sz="4" w:space="0" w:color="auto"/>
              <w:left w:val="nil"/>
              <w:bottom w:val="single" w:sz="4" w:space="0" w:color="auto"/>
              <w:right w:val="single" w:sz="4" w:space="0" w:color="auto"/>
            </w:tcBorders>
            <w:shd w:val="clear" w:color="auto" w:fill="F2F2F2" w:themeFill="background1" w:themeFillShade="F2"/>
          </w:tcPr>
          <w:p w14:paraId="50217686" w14:textId="77777777" w:rsidR="00851D25" w:rsidRPr="009051E7" w:rsidRDefault="00851D25" w:rsidP="00851D25">
            <w:pPr>
              <w:jc w:val="center"/>
              <w:rPr>
                <w:rFonts w:asciiTheme="minorHAnsi" w:hAnsiTheme="minorHAnsi"/>
                <w:color w:val="000000"/>
                <w:sz w:val="20"/>
              </w:rPr>
            </w:pPr>
          </w:p>
        </w:tc>
      </w:tr>
      <w:tr w:rsidR="00851D25" w:rsidRPr="009051E7" w14:paraId="11D59EA6" w14:textId="77777777" w:rsidTr="004F5596">
        <w:tblPrEx>
          <w:tblCellMar>
            <w:left w:w="108" w:type="dxa"/>
            <w:right w:w="108" w:type="dxa"/>
          </w:tblCellMar>
          <w:tblLook w:val="04A0" w:firstRow="1" w:lastRow="0" w:firstColumn="1" w:lastColumn="0" w:noHBand="0" w:noVBand="1"/>
        </w:tblPrEx>
        <w:tc>
          <w:tcPr>
            <w:tcW w:w="855" w:type="dxa"/>
            <w:tcBorders>
              <w:top w:val="single" w:sz="4" w:space="0" w:color="auto"/>
              <w:left w:val="single" w:sz="4" w:space="0" w:color="auto"/>
              <w:bottom w:val="single" w:sz="4" w:space="0" w:color="auto"/>
              <w:right w:val="single" w:sz="4" w:space="0" w:color="auto"/>
            </w:tcBorders>
          </w:tcPr>
          <w:p w14:paraId="04DCB8D1" w14:textId="77777777" w:rsidR="00851D25" w:rsidRPr="001A25CF" w:rsidRDefault="00851D25" w:rsidP="00851D25">
            <w:pPr>
              <w:pStyle w:val="ListParagraph"/>
              <w:numPr>
                <w:ilvl w:val="0"/>
                <w:numId w:val="14"/>
              </w:numPr>
              <w:jc w:val="left"/>
              <w:rPr>
                <w:rFonts w:asciiTheme="minorHAnsi" w:hAnsiTheme="minorHAnsi"/>
                <w:sz w:val="20"/>
              </w:rPr>
            </w:pPr>
          </w:p>
        </w:tc>
        <w:tc>
          <w:tcPr>
            <w:tcW w:w="7425" w:type="dxa"/>
            <w:tcBorders>
              <w:top w:val="nil"/>
              <w:left w:val="single" w:sz="4" w:space="0" w:color="auto"/>
              <w:bottom w:val="single" w:sz="4" w:space="0" w:color="auto"/>
              <w:right w:val="single" w:sz="4" w:space="0" w:color="auto"/>
            </w:tcBorders>
            <w:shd w:val="clear" w:color="auto" w:fill="auto"/>
            <w:hideMark/>
          </w:tcPr>
          <w:p w14:paraId="22AAD490" w14:textId="5E9CC752" w:rsidR="00851D25" w:rsidRPr="00343F26" w:rsidRDefault="00851D25" w:rsidP="008C427C">
            <w:pPr>
              <w:jc w:val="left"/>
              <w:rPr>
                <w:rFonts w:asciiTheme="minorHAnsi" w:hAnsiTheme="minorHAnsi"/>
                <w:sz w:val="20"/>
              </w:rPr>
            </w:pPr>
            <w:r w:rsidRPr="005E2728">
              <w:rPr>
                <w:rFonts w:asciiTheme="minorHAnsi" w:hAnsiTheme="minorHAnsi"/>
                <w:sz w:val="20"/>
              </w:rPr>
              <w:t xml:space="preserve">The Contractor agrees to meet the </w:t>
            </w:r>
            <w:r w:rsidR="006A49F9" w:rsidRPr="006A49F9">
              <w:rPr>
                <w:rFonts w:asciiTheme="minorHAnsi" w:hAnsiTheme="minorHAnsi"/>
                <w:sz w:val="20"/>
              </w:rPr>
              <w:t xml:space="preserve">Special Provisions </w:t>
            </w:r>
            <w:r w:rsidRPr="005E2728">
              <w:rPr>
                <w:rFonts w:asciiTheme="minorHAnsi" w:hAnsiTheme="minorHAnsi"/>
                <w:sz w:val="20"/>
              </w:rPr>
              <w:t xml:space="preserve">for FA 2 in accordance with </w:t>
            </w:r>
            <w:r w:rsidR="00FC32C1" w:rsidRPr="005E2728">
              <w:rPr>
                <w:rFonts w:asciiTheme="minorHAnsi" w:hAnsiTheme="minorHAnsi"/>
                <w:sz w:val="20"/>
              </w:rPr>
              <w:t>Offeror’s</w:t>
            </w:r>
            <w:r w:rsidRPr="005E2728">
              <w:rPr>
                <w:rFonts w:asciiTheme="minorHAnsi" w:hAnsiTheme="minorHAnsi"/>
                <w:sz w:val="20"/>
              </w:rPr>
              <w:t xml:space="preserve"> response to </w:t>
            </w:r>
            <w:r w:rsidR="00E509A9" w:rsidRPr="00E509A9">
              <w:rPr>
                <w:rFonts w:cs="Arial"/>
                <w:b/>
                <w:bCs/>
                <w:color w:val="800000"/>
                <w:sz w:val="20"/>
              </w:rPr>
              <w:t>FA 1 Attachment P-6: Compliance</w:t>
            </w:r>
            <w:r w:rsidR="00E509A9">
              <w:rPr>
                <w:rFonts w:cs="Arial"/>
                <w:b/>
                <w:bCs/>
                <w:color w:val="800000"/>
                <w:sz w:val="20"/>
              </w:rPr>
              <w:t xml:space="preserve"> Checklist </w:t>
            </w:r>
            <w:r w:rsidRPr="005E2728">
              <w:rPr>
                <w:rFonts w:asciiTheme="minorHAnsi" w:hAnsiTheme="minorHAnsi"/>
                <w:sz w:val="20"/>
              </w:rPr>
              <w:t>CC</w:t>
            </w:r>
            <w:r>
              <w:rPr>
                <w:rFonts w:asciiTheme="minorHAnsi" w:hAnsiTheme="minorHAnsi"/>
                <w:sz w:val="20"/>
              </w:rPr>
              <w:t>-9</w:t>
            </w:r>
            <w:r w:rsidR="008C427C">
              <w:rPr>
                <w:rFonts w:asciiTheme="minorHAnsi" w:hAnsiTheme="minorHAnsi"/>
                <w:sz w:val="20"/>
              </w:rPr>
              <w:t>3</w:t>
            </w:r>
            <w:r>
              <w:rPr>
                <w:rFonts w:asciiTheme="minorHAnsi" w:hAnsiTheme="minorHAnsi"/>
                <w:sz w:val="20"/>
              </w:rPr>
              <w:t xml:space="preserve"> </w:t>
            </w:r>
            <w:r w:rsidRPr="005E2728">
              <w:rPr>
                <w:rFonts w:asciiTheme="minorHAnsi" w:hAnsiTheme="minorHAnsi"/>
                <w:sz w:val="20"/>
              </w:rPr>
              <w:t>- CC</w:t>
            </w:r>
            <w:r>
              <w:rPr>
                <w:rFonts w:asciiTheme="minorHAnsi" w:hAnsiTheme="minorHAnsi"/>
                <w:sz w:val="20"/>
              </w:rPr>
              <w:t>-10</w:t>
            </w:r>
            <w:r w:rsidR="008C427C">
              <w:rPr>
                <w:rFonts w:asciiTheme="minorHAnsi" w:hAnsiTheme="minorHAnsi"/>
                <w:sz w:val="20"/>
              </w:rPr>
              <w:t>1</w:t>
            </w:r>
            <w:r w:rsidRPr="005E2728">
              <w:rPr>
                <w:rFonts w:asciiTheme="minorHAnsi" w:hAnsiTheme="minorHAnsi"/>
                <w:sz w:val="20"/>
              </w:rPr>
              <w:t>.</w:t>
            </w:r>
          </w:p>
        </w:tc>
        <w:tc>
          <w:tcPr>
            <w:tcW w:w="1090"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909277035"/>
              <w:placeholder>
                <w:docPart w:val="015B5AB4855742739CC3176219AABC1C"/>
              </w:placeholder>
              <w:showingPlcHdr/>
              <w:dropDownList>
                <w:listItem w:displayText="Yes" w:value="Yes"/>
                <w:listItem w:displayText="No" w:value="No"/>
              </w:dropDownList>
            </w:sdtPr>
            <w:sdtEndPr/>
            <w:sdtContent>
              <w:p w14:paraId="0EA9595B" w14:textId="77777777" w:rsidR="00851D25" w:rsidRPr="009051E7" w:rsidRDefault="00851D25" w:rsidP="00851D25">
                <w:pPr>
                  <w:jc w:val="center"/>
                  <w:rPr>
                    <w:rFonts w:asciiTheme="minorHAnsi" w:hAnsiTheme="minorHAnsi"/>
                    <w:strike/>
                    <w:sz w:val="20"/>
                  </w:rPr>
                </w:pPr>
                <w:r w:rsidRPr="00383725">
                  <w:rPr>
                    <w:rStyle w:val="PlaceholderText"/>
                    <w:rFonts w:eastAsiaTheme="minorHAnsi"/>
                    <w:color w:val="0D0D0D" w:themeColor="text1" w:themeTint="F2"/>
                    <w:sz w:val="20"/>
                    <w:szCs w:val="22"/>
                  </w:rPr>
                  <w:t>Choose</w:t>
                </w:r>
              </w:p>
            </w:sdtContent>
          </w:sdt>
        </w:tc>
      </w:tr>
    </w:tbl>
    <w:p w14:paraId="06D1F54E" w14:textId="77777777" w:rsidR="00F07256" w:rsidRDefault="00F07256" w:rsidP="00F07256">
      <w:pPr>
        <w:rPr>
          <w:szCs w:val="22"/>
        </w:rPr>
      </w:pPr>
    </w:p>
    <w:p w14:paraId="3FBC6C3B" w14:textId="77777777" w:rsidR="00F07256" w:rsidRDefault="00F07256" w:rsidP="00F07256">
      <w:pPr>
        <w:rPr>
          <w:szCs w:val="22"/>
        </w:rPr>
      </w:pPr>
    </w:p>
    <w:p w14:paraId="3A90E46F" w14:textId="77777777" w:rsidR="00F07256" w:rsidRPr="006C54B6" w:rsidRDefault="00F07256" w:rsidP="00F07256">
      <w:pPr>
        <w:rPr>
          <w:szCs w:val="22"/>
        </w:rPr>
        <w:sectPr w:rsidR="00F07256" w:rsidRPr="006C54B6" w:rsidSect="00F72898">
          <w:footerReference w:type="default" r:id="rId17"/>
          <w:pgSz w:w="12240" w:h="15840" w:code="1"/>
          <w:pgMar w:top="1440" w:right="1440" w:bottom="1440" w:left="1440" w:header="720" w:footer="720" w:gutter="0"/>
          <w:cols w:space="720"/>
          <w:docGrid w:linePitch="360"/>
        </w:sectPr>
      </w:pPr>
    </w:p>
    <w:p w14:paraId="6398375C" w14:textId="3EF4300C" w:rsidR="00F07256" w:rsidRPr="006C54B6" w:rsidRDefault="001B7D92" w:rsidP="00F07256">
      <w:pPr>
        <w:pStyle w:val="Heading2"/>
      </w:pPr>
      <w:r>
        <w:lastRenderedPageBreak/>
        <w:t xml:space="preserve">FA </w:t>
      </w:r>
      <w:r w:rsidR="004C59D6">
        <w:t>2</w:t>
      </w:r>
      <w:r>
        <w:t xml:space="preserve"> </w:t>
      </w:r>
      <w:r w:rsidR="00F07256">
        <w:t>Attachment P-7</w:t>
      </w:r>
      <w:r w:rsidR="00F07256" w:rsidRPr="006C54B6">
        <w:t xml:space="preserve">: Questionnaire </w:t>
      </w:r>
    </w:p>
    <w:p w14:paraId="3FEC648E" w14:textId="77777777" w:rsidR="00F07CF6" w:rsidRDefault="00F07256" w:rsidP="00F07256">
      <w:pPr>
        <w:spacing w:after="160"/>
        <w:jc w:val="left"/>
        <w:rPr>
          <w:b/>
          <w:szCs w:val="22"/>
        </w:rPr>
      </w:pPr>
      <w:r w:rsidRPr="006C54B6">
        <w:rPr>
          <w:b/>
          <w:szCs w:val="22"/>
        </w:rPr>
        <w:t xml:space="preserve">NOTE: Answers that are not concise and directly relevant may receive a lower </w:t>
      </w:r>
      <w:r w:rsidR="006A49F9">
        <w:rPr>
          <w:b/>
          <w:szCs w:val="22"/>
        </w:rPr>
        <w:t>valuation</w:t>
      </w:r>
      <w:r w:rsidRPr="006C54B6">
        <w:rPr>
          <w:b/>
          <w:szCs w:val="22"/>
        </w:rPr>
        <w:t>.</w:t>
      </w:r>
      <w:r w:rsidR="003B39A1">
        <w:rPr>
          <w:b/>
          <w:szCs w:val="22"/>
        </w:rPr>
        <w:t xml:space="preserve"> </w:t>
      </w:r>
    </w:p>
    <w:p w14:paraId="02431F8B" w14:textId="77777777" w:rsidR="00F07CF6" w:rsidRDefault="00F07CF6" w:rsidP="00F07CF6">
      <w:pPr>
        <w:spacing w:after="120"/>
        <w:jc w:val="left"/>
        <w:rPr>
          <w:rFonts w:asciiTheme="minorHAnsi" w:hAnsiTheme="minorHAnsi" w:cs="Arial"/>
          <w:color w:val="222222"/>
          <w:szCs w:val="22"/>
          <w:shd w:val="clear" w:color="auto" w:fill="FFFFFF"/>
        </w:rPr>
      </w:pPr>
      <w:r w:rsidRPr="00B06945">
        <w:rPr>
          <w:rFonts w:asciiTheme="minorHAnsi" w:hAnsiTheme="minorHAnsi" w:cs="Arial"/>
          <w:b/>
          <w:bCs/>
          <w:color w:val="222222"/>
          <w:szCs w:val="22"/>
          <w:shd w:val="clear" w:color="auto" w:fill="FFFFFF"/>
        </w:rPr>
        <w:t>Instructions:</w:t>
      </w:r>
      <w:r w:rsidRPr="00B06945">
        <w:rPr>
          <w:rFonts w:asciiTheme="minorHAnsi" w:hAnsiTheme="minorHAnsi" w:cs="Arial"/>
          <w:color w:val="222222"/>
          <w:szCs w:val="22"/>
          <w:shd w:val="clear" w:color="auto" w:fill="FFFFFF"/>
        </w:rPr>
        <w:t> </w:t>
      </w:r>
      <w:r>
        <w:rPr>
          <w:rFonts w:asciiTheme="minorHAnsi" w:hAnsiTheme="minorHAnsi" w:cs="Arial"/>
          <w:color w:val="222222"/>
          <w:szCs w:val="22"/>
          <w:shd w:val="clear" w:color="auto" w:fill="FFFFFF"/>
        </w:rPr>
        <w:t>C</w:t>
      </w:r>
      <w:r w:rsidRPr="00B06945">
        <w:rPr>
          <w:rFonts w:asciiTheme="minorHAnsi" w:hAnsiTheme="minorHAnsi" w:cs="Arial"/>
          <w:color w:val="222222"/>
          <w:szCs w:val="22"/>
          <w:shd w:val="clear" w:color="auto" w:fill="FFFFFF"/>
        </w:rPr>
        <w:t>omplete each item with the requested information.  Items in the response column with the words</w:t>
      </w:r>
      <w:r w:rsidRPr="00B06945">
        <w:rPr>
          <w:rFonts w:asciiTheme="minorHAnsi" w:hAnsiTheme="minorHAnsi" w:cs="Arial"/>
          <w:b/>
          <w:bCs/>
          <w:color w:val="222222"/>
          <w:szCs w:val="22"/>
          <w:shd w:val="clear" w:color="auto" w:fill="FFFFFF"/>
        </w:rPr>
        <w:t> "Choose”</w:t>
      </w:r>
      <w:r w:rsidRPr="00B06945">
        <w:rPr>
          <w:rFonts w:asciiTheme="minorHAnsi" w:hAnsiTheme="minorHAnsi" w:cs="Arial"/>
          <w:color w:val="222222"/>
          <w:szCs w:val="22"/>
          <w:shd w:val="clear" w:color="auto" w:fill="FFFFFF"/>
        </w:rPr>
        <w:t xml:space="preserve"> contain a drop down list of options. </w:t>
      </w:r>
      <w:r>
        <w:rPr>
          <w:rFonts w:asciiTheme="minorHAnsi" w:hAnsiTheme="minorHAnsi" w:cs="Arial"/>
          <w:color w:val="222222"/>
          <w:szCs w:val="22"/>
          <w:shd w:val="clear" w:color="auto" w:fill="FFFFFF"/>
        </w:rPr>
        <w:t>S</w:t>
      </w:r>
      <w:r w:rsidRPr="00B06945">
        <w:rPr>
          <w:rFonts w:asciiTheme="minorHAnsi" w:hAnsiTheme="minorHAnsi" w:cs="Arial"/>
          <w:color w:val="222222"/>
          <w:szCs w:val="22"/>
          <w:shd w:val="clear" w:color="auto" w:fill="FFFFFF"/>
        </w:rPr>
        <w:t xml:space="preserve">elect a response from those options as applicable. </w:t>
      </w:r>
    </w:p>
    <w:p w14:paraId="641DCA85" w14:textId="14404674" w:rsidR="00F07CF6" w:rsidRPr="00B06945" w:rsidRDefault="00F07CF6" w:rsidP="00F07CF6">
      <w:pPr>
        <w:spacing w:after="200"/>
        <w:jc w:val="left"/>
        <w:rPr>
          <w:rFonts w:asciiTheme="minorHAnsi" w:hAnsiTheme="minorHAnsi" w:cs="Arial"/>
          <w:b/>
          <w:bCs/>
          <w:color w:val="800000"/>
          <w:szCs w:val="22"/>
          <w:u w:val="single"/>
          <w:shd w:val="clear" w:color="auto" w:fill="FFFFFF"/>
        </w:rPr>
      </w:pPr>
      <w:r w:rsidRPr="00B06945">
        <w:rPr>
          <w:rFonts w:asciiTheme="minorHAnsi" w:hAnsiTheme="minorHAnsi" w:cs="Arial"/>
          <w:b/>
          <w:color w:val="222222"/>
          <w:szCs w:val="22"/>
          <w:u w:val="single"/>
          <w:shd w:val="clear" w:color="auto" w:fill="FFFFFF"/>
        </w:rPr>
        <w:t>NOTE: </w:t>
      </w:r>
      <w:r>
        <w:rPr>
          <w:rFonts w:asciiTheme="minorHAnsi" w:hAnsiTheme="minorHAnsi" w:cs="Arial"/>
          <w:b/>
          <w:szCs w:val="22"/>
          <w:u w:val="single"/>
          <w:shd w:val="clear" w:color="auto" w:fill="FFFFFF"/>
        </w:rPr>
        <w:t xml:space="preserve">For </w:t>
      </w:r>
      <w:r w:rsidRPr="00B06945">
        <w:rPr>
          <w:rFonts w:asciiTheme="minorHAnsi" w:hAnsiTheme="minorHAnsi" w:cs="Arial"/>
          <w:b/>
          <w:szCs w:val="22"/>
          <w:u w:val="single"/>
          <w:shd w:val="clear" w:color="auto" w:fill="FFFFFF"/>
        </w:rPr>
        <w:t>a "No" response</w:t>
      </w:r>
      <w:r>
        <w:rPr>
          <w:rFonts w:asciiTheme="minorHAnsi" w:hAnsiTheme="minorHAnsi" w:cs="Arial"/>
          <w:b/>
          <w:szCs w:val="22"/>
          <w:u w:val="single"/>
          <w:shd w:val="clear" w:color="auto" w:fill="FFFFFF"/>
        </w:rPr>
        <w:t xml:space="preserve"> for Q-25 – Q</w:t>
      </w:r>
      <w:r w:rsidR="003E5FDE">
        <w:rPr>
          <w:rFonts w:asciiTheme="minorHAnsi" w:hAnsiTheme="minorHAnsi" w:cs="Arial"/>
          <w:b/>
          <w:szCs w:val="22"/>
          <w:u w:val="single"/>
          <w:shd w:val="clear" w:color="auto" w:fill="FFFFFF"/>
        </w:rPr>
        <w:t>-36</w:t>
      </w:r>
      <w:r>
        <w:rPr>
          <w:rFonts w:asciiTheme="minorHAnsi" w:hAnsiTheme="minorHAnsi" w:cs="Arial"/>
          <w:b/>
          <w:szCs w:val="22"/>
          <w:u w:val="single"/>
          <w:shd w:val="clear" w:color="auto" w:fill="FFFFFF"/>
        </w:rPr>
        <w:t xml:space="preserve">, please provide an explanation in </w:t>
      </w:r>
      <w:r w:rsidRPr="00B06945">
        <w:rPr>
          <w:rFonts w:asciiTheme="minorHAnsi" w:hAnsiTheme="minorHAnsi" w:cs="Arial"/>
          <w:b/>
          <w:bCs/>
          <w:color w:val="800000"/>
          <w:szCs w:val="22"/>
          <w:u w:val="single"/>
          <w:shd w:val="clear" w:color="auto" w:fill="FFFFFF"/>
        </w:rPr>
        <w:t>"</w:t>
      </w:r>
      <w:r w:rsidRPr="00D16790">
        <w:rPr>
          <w:rFonts w:asciiTheme="minorHAnsi" w:hAnsiTheme="minorHAnsi" w:cs="Arial"/>
          <w:b/>
          <w:bCs/>
          <w:color w:val="800000"/>
          <w:szCs w:val="22"/>
          <w:u w:val="single"/>
          <w:shd w:val="clear" w:color="auto" w:fill="FFFFFF"/>
        </w:rPr>
        <w:t xml:space="preserve">FA 2 </w:t>
      </w:r>
      <w:r>
        <w:rPr>
          <w:rFonts w:asciiTheme="minorHAnsi" w:hAnsiTheme="minorHAnsi" w:cs="Arial"/>
          <w:b/>
          <w:bCs/>
          <w:color w:val="800000"/>
          <w:szCs w:val="22"/>
          <w:u w:val="single"/>
          <w:shd w:val="clear" w:color="auto" w:fill="FFFFFF"/>
        </w:rPr>
        <w:t>Attachment P-</w:t>
      </w:r>
      <w:r w:rsidRPr="00B06945">
        <w:rPr>
          <w:rFonts w:asciiTheme="minorHAnsi" w:hAnsiTheme="minorHAnsi" w:cs="Arial"/>
          <w:b/>
          <w:bCs/>
          <w:color w:val="800000"/>
          <w:szCs w:val="22"/>
          <w:u w:val="single"/>
          <w:shd w:val="clear" w:color="auto" w:fill="FFFFFF"/>
        </w:rPr>
        <w:t>2: Explanations and Deviations.”</w:t>
      </w:r>
    </w:p>
    <w:tbl>
      <w:tblPr>
        <w:tblW w:w="9360" w:type="dxa"/>
        <w:tblLayout w:type="fixed"/>
        <w:tblLook w:val="00A0" w:firstRow="1" w:lastRow="0" w:firstColumn="1" w:lastColumn="0" w:noHBand="0" w:noVBand="0"/>
      </w:tblPr>
      <w:tblGrid>
        <w:gridCol w:w="805"/>
        <w:gridCol w:w="3060"/>
        <w:gridCol w:w="5495"/>
      </w:tblGrid>
      <w:tr w:rsidR="00F07256" w:rsidRPr="008B76AE" w14:paraId="7996FA5A" w14:textId="77777777" w:rsidTr="00D83756">
        <w:trPr>
          <w:cantSplit/>
          <w:tblHeader/>
        </w:trPr>
        <w:tc>
          <w:tcPr>
            <w:tcW w:w="3865" w:type="dxa"/>
            <w:gridSpan w:val="2"/>
            <w:tcBorders>
              <w:top w:val="single" w:sz="4" w:space="0" w:color="auto"/>
              <w:left w:val="single" w:sz="4" w:space="0" w:color="auto"/>
              <w:bottom w:val="single" w:sz="4" w:space="0" w:color="auto"/>
              <w:right w:val="single" w:sz="4" w:space="0" w:color="auto"/>
            </w:tcBorders>
            <w:shd w:val="clear" w:color="auto" w:fill="800000"/>
            <w:noWrap/>
          </w:tcPr>
          <w:p w14:paraId="249769EC" w14:textId="77777777" w:rsidR="00F07256" w:rsidRPr="008B76AE" w:rsidRDefault="00F07256" w:rsidP="00364692">
            <w:pPr>
              <w:jc w:val="center"/>
              <w:rPr>
                <w:rFonts w:cs="Calibri"/>
                <w:b/>
                <w:bCs/>
                <w:iCs/>
                <w:color w:val="FFFFFF"/>
                <w:sz w:val="20"/>
              </w:rPr>
            </w:pPr>
            <w:r w:rsidRPr="008B76AE">
              <w:rPr>
                <w:rFonts w:cs="Calibri"/>
                <w:b/>
                <w:bCs/>
                <w:iCs/>
                <w:color w:val="FFFFFF"/>
                <w:sz w:val="20"/>
              </w:rPr>
              <w:t>Question</w:t>
            </w:r>
          </w:p>
        </w:tc>
        <w:tc>
          <w:tcPr>
            <w:tcW w:w="5495" w:type="dxa"/>
            <w:tcBorders>
              <w:top w:val="single" w:sz="4" w:space="0" w:color="auto"/>
              <w:left w:val="single" w:sz="4" w:space="0" w:color="auto"/>
              <w:bottom w:val="single" w:sz="4" w:space="0" w:color="auto"/>
              <w:right w:val="single" w:sz="4" w:space="0" w:color="auto"/>
            </w:tcBorders>
            <w:shd w:val="clear" w:color="auto" w:fill="800000"/>
            <w:noWrap/>
          </w:tcPr>
          <w:p w14:paraId="5FC73DB4" w14:textId="77777777" w:rsidR="00F07256" w:rsidRPr="008B76AE" w:rsidRDefault="00F07256" w:rsidP="00364692">
            <w:pPr>
              <w:jc w:val="center"/>
              <w:rPr>
                <w:rFonts w:cs="Calibri"/>
                <w:b/>
                <w:bCs/>
                <w:iCs/>
                <w:color w:val="FFFFFF"/>
                <w:sz w:val="20"/>
              </w:rPr>
            </w:pPr>
            <w:r w:rsidRPr="008B76AE">
              <w:rPr>
                <w:rFonts w:cs="Calibri"/>
                <w:b/>
                <w:bCs/>
                <w:iCs/>
                <w:color w:val="FFFFFF"/>
                <w:sz w:val="20"/>
              </w:rPr>
              <w:t>Offeror’s Response</w:t>
            </w:r>
          </w:p>
        </w:tc>
      </w:tr>
      <w:tr w:rsidR="00F07256" w:rsidRPr="008B76AE" w14:paraId="015E4B8F" w14:textId="77777777" w:rsidTr="008E7195">
        <w:trPr>
          <w:cantSplit/>
        </w:trPr>
        <w:tc>
          <w:tcPr>
            <w:tcW w:w="38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00F5857" w14:textId="77777777" w:rsidR="00F07256" w:rsidRPr="008B76AE" w:rsidRDefault="00F07256" w:rsidP="00364692">
            <w:pPr>
              <w:jc w:val="left"/>
              <w:rPr>
                <w:rFonts w:cs="Calibri"/>
                <w:b/>
                <w:bCs/>
                <w:iCs/>
                <w:color w:val="0D0D0D"/>
                <w:sz w:val="20"/>
              </w:rPr>
            </w:pPr>
            <w:r w:rsidRPr="008B76AE">
              <w:rPr>
                <w:rFonts w:cs="Calibri"/>
                <w:b/>
                <w:bCs/>
                <w:iCs/>
                <w:color w:val="0D0D0D"/>
                <w:sz w:val="20"/>
              </w:rPr>
              <w:t xml:space="preserve">GENERAL </w:t>
            </w:r>
          </w:p>
        </w:tc>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BCCF01" w14:textId="77777777" w:rsidR="00F07256" w:rsidRPr="008B76AE" w:rsidRDefault="00F07256" w:rsidP="00364692">
            <w:pPr>
              <w:jc w:val="left"/>
              <w:rPr>
                <w:rFonts w:cs="Calibri"/>
                <w:b/>
                <w:bCs/>
                <w:iCs/>
                <w:color w:val="0D0D0D"/>
                <w:sz w:val="20"/>
              </w:rPr>
            </w:pPr>
          </w:p>
        </w:tc>
      </w:tr>
      <w:tr w:rsidR="00F07256" w:rsidRPr="008B76AE" w14:paraId="7140AF38" w14:textId="77777777" w:rsidTr="00D83756">
        <w:tc>
          <w:tcPr>
            <w:tcW w:w="805" w:type="dxa"/>
            <w:tcBorders>
              <w:top w:val="nil"/>
              <w:left w:val="single" w:sz="4" w:space="0" w:color="auto"/>
              <w:bottom w:val="single" w:sz="4" w:space="0" w:color="auto"/>
              <w:right w:val="single" w:sz="4" w:space="0" w:color="auto"/>
            </w:tcBorders>
            <w:noWrap/>
          </w:tcPr>
          <w:p w14:paraId="19855989" w14:textId="77777777" w:rsidR="00F07256" w:rsidRPr="008B76AE" w:rsidRDefault="00F07256" w:rsidP="00364692">
            <w:pPr>
              <w:pStyle w:val="ListParagraph"/>
              <w:numPr>
                <w:ilvl w:val="0"/>
                <w:numId w:val="15"/>
              </w:numPr>
              <w:jc w:val="left"/>
              <w:rPr>
                <w:rFonts w:cs="Calibri"/>
                <w:sz w:val="20"/>
              </w:rPr>
            </w:pPr>
          </w:p>
        </w:tc>
        <w:tc>
          <w:tcPr>
            <w:tcW w:w="3060" w:type="dxa"/>
            <w:tcBorders>
              <w:top w:val="nil"/>
              <w:left w:val="nil"/>
              <w:bottom w:val="single" w:sz="4" w:space="0" w:color="auto"/>
              <w:right w:val="single" w:sz="4" w:space="0" w:color="auto"/>
            </w:tcBorders>
            <w:shd w:val="clear" w:color="000000" w:fill="auto"/>
            <w:noWrap/>
          </w:tcPr>
          <w:p w14:paraId="2BC8932C" w14:textId="1FB94ADD" w:rsidR="00F07256" w:rsidRPr="008B76AE" w:rsidRDefault="00F07256" w:rsidP="00113060">
            <w:pPr>
              <w:jc w:val="left"/>
              <w:rPr>
                <w:rFonts w:cs="Calibri"/>
                <w:sz w:val="20"/>
              </w:rPr>
            </w:pPr>
            <w:r w:rsidRPr="008B76AE">
              <w:rPr>
                <w:rFonts w:cs="Calibri"/>
                <w:sz w:val="20"/>
              </w:rPr>
              <w:t>Describe the Offeror’s experience in providing pharm</w:t>
            </w:r>
            <w:r w:rsidR="00D83756" w:rsidRPr="008B76AE">
              <w:rPr>
                <w:rFonts w:cs="Calibri"/>
                <w:sz w:val="20"/>
              </w:rPr>
              <w:t>acy benefit management services</w:t>
            </w:r>
            <w:r w:rsidR="003B39A1">
              <w:rPr>
                <w:rFonts w:cs="Calibri"/>
                <w:sz w:val="20"/>
              </w:rPr>
              <w:t xml:space="preserve"> (EGWP)</w:t>
            </w:r>
            <w:r w:rsidR="00D83756" w:rsidRPr="008B76AE">
              <w:rPr>
                <w:rFonts w:cs="Calibri"/>
                <w:sz w:val="20"/>
              </w:rPr>
              <w:t>.</w:t>
            </w:r>
          </w:p>
        </w:tc>
        <w:tc>
          <w:tcPr>
            <w:tcW w:w="5495" w:type="dxa"/>
            <w:tcBorders>
              <w:top w:val="nil"/>
              <w:left w:val="nil"/>
              <w:bottom w:val="single" w:sz="4" w:space="0" w:color="auto"/>
              <w:right w:val="single" w:sz="4" w:space="0" w:color="auto"/>
            </w:tcBorders>
            <w:shd w:val="clear" w:color="auto" w:fill="FFFFCC"/>
            <w:noWrap/>
          </w:tcPr>
          <w:p w14:paraId="48C2B904" w14:textId="77777777" w:rsidR="00F07256" w:rsidRPr="008B76AE" w:rsidRDefault="002A35C1" w:rsidP="00364692">
            <w:pPr>
              <w:rPr>
                <w:color w:val="0D0D0D" w:themeColor="text1" w:themeTint="F2"/>
                <w:sz w:val="20"/>
              </w:rPr>
            </w:pPr>
            <w:sdt>
              <w:sdtPr>
                <w:rPr>
                  <w:color w:val="0D0D0D" w:themeColor="text1" w:themeTint="F2"/>
                  <w:sz w:val="20"/>
                </w:rPr>
                <w:id w:val="1043020677"/>
                <w:placeholder>
                  <w:docPart w:val="E5D076AA36F245BD89CB61B9741F89DB"/>
                </w:placeholder>
                <w:showingPlcHdr/>
              </w:sdtPr>
              <w:sdtEndPr/>
              <w:sdtContent>
                <w:r w:rsidR="00F07256" w:rsidRPr="008B76AE">
                  <w:rPr>
                    <w:rStyle w:val="PlaceholderText"/>
                    <w:color w:val="0D0D0D" w:themeColor="text1" w:themeTint="F2"/>
                    <w:sz w:val="20"/>
                  </w:rPr>
                  <w:t>Click here to enter text.</w:t>
                </w:r>
              </w:sdtContent>
            </w:sdt>
          </w:p>
        </w:tc>
      </w:tr>
      <w:tr w:rsidR="00D83756" w:rsidRPr="008B76AE" w14:paraId="024D9C23" w14:textId="77777777" w:rsidTr="00D83756">
        <w:tc>
          <w:tcPr>
            <w:tcW w:w="805" w:type="dxa"/>
            <w:tcBorders>
              <w:top w:val="single" w:sz="4" w:space="0" w:color="auto"/>
              <w:left w:val="single" w:sz="4" w:space="0" w:color="auto"/>
              <w:bottom w:val="single" w:sz="4" w:space="0" w:color="auto"/>
              <w:right w:val="single" w:sz="4" w:space="0" w:color="auto"/>
            </w:tcBorders>
            <w:shd w:val="clear" w:color="000000" w:fill="FFFFFF"/>
          </w:tcPr>
          <w:p w14:paraId="7871C299" w14:textId="77777777" w:rsidR="00D83756" w:rsidRPr="008B76AE" w:rsidRDefault="00D83756" w:rsidP="00D83756">
            <w:pPr>
              <w:pStyle w:val="ListParagraph"/>
              <w:numPr>
                <w:ilvl w:val="0"/>
                <w:numId w:val="15"/>
              </w:numPr>
              <w:jc w:val="left"/>
              <w:rPr>
                <w:rFonts w:cs="Calibri"/>
                <w:sz w:val="20"/>
              </w:rPr>
            </w:pPr>
          </w:p>
        </w:tc>
        <w:tc>
          <w:tcPr>
            <w:tcW w:w="3060" w:type="dxa"/>
            <w:tcBorders>
              <w:top w:val="single" w:sz="4" w:space="0" w:color="auto"/>
              <w:left w:val="single" w:sz="4" w:space="0" w:color="auto"/>
              <w:bottom w:val="single" w:sz="4" w:space="0" w:color="auto"/>
              <w:right w:val="single" w:sz="4" w:space="0" w:color="auto"/>
            </w:tcBorders>
            <w:shd w:val="clear" w:color="000000" w:fill="FFFFFF"/>
          </w:tcPr>
          <w:p w14:paraId="3F4354FA" w14:textId="2C4F51A3" w:rsidR="00D83756" w:rsidRPr="008B76AE" w:rsidRDefault="00F201AE" w:rsidP="003B39A1">
            <w:pPr>
              <w:jc w:val="left"/>
              <w:rPr>
                <w:rFonts w:cs="Calibri"/>
                <w:sz w:val="20"/>
              </w:rPr>
            </w:pPr>
            <w:r w:rsidRPr="008B76AE">
              <w:rPr>
                <w:rFonts w:cs="Calibri"/>
                <w:sz w:val="20"/>
              </w:rPr>
              <w:t>Provide the n</w:t>
            </w:r>
            <w:r w:rsidR="00D83756" w:rsidRPr="008B76AE">
              <w:rPr>
                <w:rFonts w:cs="Calibri"/>
                <w:sz w:val="20"/>
              </w:rPr>
              <w:t>umber of years administering pharmacy benefits</w:t>
            </w:r>
            <w:r w:rsidR="003B39A1">
              <w:rPr>
                <w:rFonts w:cs="Calibri"/>
                <w:sz w:val="20"/>
              </w:rPr>
              <w:t xml:space="preserve"> (EGWP)</w:t>
            </w:r>
            <w:r w:rsidR="00D83756" w:rsidRPr="008B76AE">
              <w:rPr>
                <w:rFonts w:cs="Calibri"/>
                <w:sz w:val="20"/>
              </w:rPr>
              <w:t>.</w:t>
            </w:r>
          </w:p>
        </w:tc>
        <w:sdt>
          <w:sdtPr>
            <w:rPr>
              <w:rStyle w:val="PlaceholderText"/>
              <w:color w:val="0D0D0D"/>
              <w:sz w:val="20"/>
            </w:rPr>
            <w:id w:val="-1743634977"/>
            <w:placeholder>
              <w:docPart w:val="733F993F872742BA9F973095109282D1"/>
            </w:placeholder>
          </w:sdtPr>
          <w:sdtEndPr>
            <w:rPr>
              <w:rStyle w:val="DefaultParagraphFont"/>
            </w:rPr>
          </w:sdtEndPr>
          <w:sdtContent>
            <w:tc>
              <w:tcPr>
                <w:tcW w:w="5495" w:type="dxa"/>
                <w:tcBorders>
                  <w:top w:val="single" w:sz="4" w:space="0" w:color="auto"/>
                  <w:left w:val="single" w:sz="4" w:space="0" w:color="auto"/>
                  <w:bottom w:val="single" w:sz="4" w:space="0" w:color="auto"/>
                  <w:right w:val="single" w:sz="4" w:space="0" w:color="auto"/>
                </w:tcBorders>
                <w:shd w:val="clear" w:color="auto" w:fill="FFFFCC"/>
              </w:tcPr>
              <w:p w14:paraId="151FDC28" w14:textId="77777777" w:rsidR="00D83756" w:rsidRPr="008B76AE" w:rsidRDefault="00D83756" w:rsidP="003B7C6F">
                <w:pPr>
                  <w:rPr>
                    <w:rStyle w:val="PlaceholderText"/>
                    <w:color w:val="0D0D0D"/>
                    <w:sz w:val="20"/>
                  </w:rPr>
                </w:pPr>
                <w:r w:rsidRPr="008B76AE">
                  <w:rPr>
                    <w:rStyle w:val="PlaceholderText"/>
                    <w:color w:val="0D0D0D"/>
                    <w:sz w:val="20"/>
                  </w:rPr>
                  <w:t>Click here to enter text.</w:t>
                </w:r>
                <w:r w:rsidRPr="008B76AE">
                  <w:rPr>
                    <w:color w:val="0D0D0D"/>
                    <w:sz w:val="20"/>
                  </w:rPr>
                  <w:t> </w:t>
                </w:r>
              </w:p>
            </w:tc>
          </w:sdtContent>
        </w:sdt>
      </w:tr>
      <w:tr w:rsidR="00D83756" w:rsidRPr="008B76AE" w14:paraId="0B456C47" w14:textId="77777777" w:rsidTr="00D83756">
        <w:tc>
          <w:tcPr>
            <w:tcW w:w="805" w:type="dxa"/>
            <w:tcBorders>
              <w:top w:val="single" w:sz="4" w:space="0" w:color="auto"/>
              <w:left w:val="single" w:sz="4" w:space="0" w:color="auto"/>
              <w:bottom w:val="single" w:sz="4" w:space="0" w:color="auto"/>
              <w:right w:val="single" w:sz="4" w:space="0" w:color="auto"/>
            </w:tcBorders>
            <w:shd w:val="clear" w:color="000000" w:fill="FFFFFF"/>
          </w:tcPr>
          <w:p w14:paraId="766BA7A1" w14:textId="77777777" w:rsidR="00D83756" w:rsidRPr="008B76AE" w:rsidRDefault="00D83756" w:rsidP="00D83756">
            <w:pPr>
              <w:pStyle w:val="ListParagraph"/>
              <w:numPr>
                <w:ilvl w:val="0"/>
                <w:numId w:val="15"/>
              </w:numPr>
              <w:jc w:val="left"/>
              <w:rPr>
                <w:rFonts w:cs="Calibri"/>
                <w:sz w:val="20"/>
              </w:rPr>
            </w:pPr>
          </w:p>
        </w:tc>
        <w:tc>
          <w:tcPr>
            <w:tcW w:w="3060" w:type="dxa"/>
            <w:tcBorders>
              <w:top w:val="single" w:sz="4" w:space="0" w:color="auto"/>
              <w:left w:val="single" w:sz="4" w:space="0" w:color="auto"/>
              <w:bottom w:val="single" w:sz="4" w:space="0" w:color="auto"/>
              <w:right w:val="single" w:sz="4" w:space="0" w:color="auto"/>
            </w:tcBorders>
            <w:shd w:val="clear" w:color="000000" w:fill="FFFFFF"/>
          </w:tcPr>
          <w:p w14:paraId="1B0ABF2F" w14:textId="361C8188" w:rsidR="00D83756" w:rsidRPr="008B76AE" w:rsidRDefault="00F201AE" w:rsidP="003B7C6F">
            <w:pPr>
              <w:jc w:val="left"/>
              <w:rPr>
                <w:rFonts w:cs="Calibri"/>
                <w:sz w:val="20"/>
              </w:rPr>
            </w:pPr>
            <w:r w:rsidRPr="008B76AE">
              <w:rPr>
                <w:rFonts w:cs="Calibri"/>
                <w:sz w:val="20"/>
              </w:rPr>
              <w:t>Provide the n</w:t>
            </w:r>
            <w:r w:rsidR="00D83756" w:rsidRPr="008B76AE">
              <w:rPr>
                <w:rFonts w:cs="Calibri"/>
                <w:sz w:val="20"/>
              </w:rPr>
              <w:t xml:space="preserve">umber of years administering pharmacy benefits </w:t>
            </w:r>
            <w:r w:rsidR="003B39A1">
              <w:rPr>
                <w:rFonts w:cs="Calibri"/>
                <w:sz w:val="20"/>
              </w:rPr>
              <w:t xml:space="preserve">(EGWP) </w:t>
            </w:r>
            <w:r w:rsidR="00D83756" w:rsidRPr="008B76AE">
              <w:rPr>
                <w:rFonts w:cs="Calibri"/>
                <w:sz w:val="20"/>
              </w:rPr>
              <w:t>in the State of Maryland.</w:t>
            </w:r>
          </w:p>
        </w:tc>
        <w:sdt>
          <w:sdtPr>
            <w:rPr>
              <w:rStyle w:val="PlaceholderText"/>
              <w:color w:val="0D0D0D"/>
              <w:sz w:val="20"/>
            </w:rPr>
            <w:id w:val="-626628263"/>
            <w:placeholder>
              <w:docPart w:val="124C0D56DAF84C5EB6EC1E3858439B06"/>
            </w:placeholder>
          </w:sdtPr>
          <w:sdtEndPr>
            <w:rPr>
              <w:rStyle w:val="DefaultParagraphFont"/>
            </w:rPr>
          </w:sdtEndPr>
          <w:sdtContent>
            <w:tc>
              <w:tcPr>
                <w:tcW w:w="5495" w:type="dxa"/>
                <w:tcBorders>
                  <w:top w:val="single" w:sz="4" w:space="0" w:color="auto"/>
                  <w:left w:val="single" w:sz="4" w:space="0" w:color="auto"/>
                  <w:bottom w:val="single" w:sz="4" w:space="0" w:color="auto"/>
                  <w:right w:val="single" w:sz="4" w:space="0" w:color="auto"/>
                </w:tcBorders>
                <w:shd w:val="clear" w:color="auto" w:fill="FFFFCC"/>
              </w:tcPr>
              <w:p w14:paraId="065523A7" w14:textId="77777777" w:rsidR="00D83756" w:rsidRPr="008B76AE" w:rsidRDefault="00D83756" w:rsidP="003B7C6F">
                <w:pPr>
                  <w:rPr>
                    <w:rStyle w:val="PlaceholderText"/>
                    <w:color w:val="0D0D0D"/>
                    <w:sz w:val="20"/>
                  </w:rPr>
                </w:pPr>
                <w:r w:rsidRPr="008B76AE">
                  <w:rPr>
                    <w:rStyle w:val="PlaceholderText"/>
                    <w:color w:val="0D0D0D"/>
                    <w:sz w:val="20"/>
                  </w:rPr>
                  <w:t>Click here to enter text.</w:t>
                </w:r>
                <w:r w:rsidRPr="008B76AE">
                  <w:rPr>
                    <w:color w:val="0D0D0D"/>
                    <w:sz w:val="20"/>
                  </w:rPr>
                  <w:t> </w:t>
                </w:r>
              </w:p>
            </w:tc>
          </w:sdtContent>
        </w:sdt>
      </w:tr>
      <w:tr w:rsidR="00E51E24" w:rsidRPr="008B76AE" w14:paraId="76FC4241" w14:textId="77777777" w:rsidTr="00D83756">
        <w:trPr>
          <w:cantSplit/>
        </w:trPr>
        <w:tc>
          <w:tcPr>
            <w:tcW w:w="805" w:type="dxa"/>
            <w:tcBorders>
              <w:top w:val="single" w:sz="4" w:space="0" w:color="auto"/>
              <w:left w:val="single" w:sz="4" w:space="0" w:color="auto"/>
              <w:right w:val="single" w:sz="4" w:space="0" w:color="auto"/>
            </w:tcBorders>
            <w:noWrap/>
          </w:tcPr>
          <w:p w14:paraId="0CB18B34" w14:textId="77777777" w:rsidR="00E51E24" w:rsidRPr="008B76AE" w:rsidRDefault="00E51E24" w:rsidP="00E51E24">
            <w:pPr>
              <w:pStyle w:val="ListParagraph"/>
              <w:numPr>
                <w:ilvl w:val="0"/>
                <w:numId w:val="15"/>
              </w:numPr>
              <w:jc w:val="left"/>
              <w:rPr>
                <w:rFonts w:cs="Calibri"/>
                <w:color w:val="000000"/>
                <w:sz w:val="20"/>
              </w:rPr>
            </w:pPr>
          </w:p>
        </w:tc>
        <w:tc>
          <w:tcPr>
            <w:tcW w:w="3060" w:type="dxa"/>
            <w:tcBorders>
              <w:top w:val="single" w:sz="4" w:space="0" w:color="auto"/>
              <w:left w:val="nil"/>
              <w:bottom w:val="single" w:sz="4" w:space="0" w:color="auto"/>
              <w:right w:val="single" w:sz="4" w:space="0" w:color="auto"/>
            </w:tcBorders>
            <w:noWrap/>
          </w:tcPr>
          <w:p w14:paraId="1235FE58" w14:textId="4A03ABDA" w:rsidR="00E51E24" w:rsidRPr="008B76AE" w:rsidRDefault="00E51E24" w:rsidP="00E51E24">
            <w:pPr>
              <w:jc w:val="left"/>
              <w:rPr>
                <w:rFonts w:cs="Calibri"/>
                <w:sz w:val="20"/>
              </w:rPr>
            </w:pPr>
            <w:r w:rsidRPr="008B76AE">
              <w:rPr>
                <w:rFonts w:cs="Calibri"/>
                <w:sz w:val="20"/>
              </w:rPr>
              <w:t>Provide a profile of your Pharmacy business</w:t>
            </w:r>
            <w:r w:rsidR="00AD14F5">
              <w:rPr>
                <w:rFonts w:cs="Calibri"/>
                <w:sz w:val="20"/>
              </w:rPr>
              <w:t xml:space="preserve"> (EGWP</w:t>
            </w:r>
            <w:r w:rsidR="008B2C0E">
              <w:rPr>
                <w:rFonts w:cs="Calibri"/>
                <w:sz w:val="20"/>
              </w:rPr>
              <w:t xml:space="preserve">) </w:t>
            </w:r>
            <w:r w:rsidR="008B2C0E" w:rsidRPr="008B76AE">
              <w:rPr>
                <w:rFonts w:cs="Calibri"/>
                <w:sz w:val="20"/>
              </w:rPr>
              <w:t>for</w:t>
            </w:r>
            <w:r w:rsidRPr="008B76AE">
              <w:rPr>
                <w:rFonts w:cs="Calibri"/>
                <w:sz w:val="20"/>
              </w:rPr>
              <w:t xml:space="preserve"> each of the most recent two calendar years.  </w:t>
            </w:r>
          </w:p>
        </w:tc>
        <w:tc>
          <w:tcPr>
            <w:tcW w:w="5495" w:type="dxa"/>
            <w:tcBorders>
              <w:top w:val="single" w:sz="4" w:space="0" w:color="auto"/>
              <w:left w:val="nil"/>
              <w:bottom w:val="single" w:sz="4" w:space="0" w:color="auto"/>
              <w:right w:val="single" w:sz="4" w:space="0" w:color="auto"/>
            </w:tcBorders>
            <w:shd w:val="clear" w:color="auto" w:fill="F2F2F2" w:themeFill="background1" w:themeFillShade="F2"/>
            <w:noWrap/>
          </w:tcPr>
          <w:p w14:paraId="3C6B2F24" w14:textId="77777777" w:rsidR="00E51E24" w:rsidRPr="008B76AE" w:rsidRDefault="00E51E24" w:rsidP="00E51E24">
            <w:pPr>
              <w:rPr>
                <w:sz w:val="20"/>
              </w:rPr>
            </w:pPr>
          </w:p>
        </w:tc>
      </w:tr>
      <w:tr w:rsidR="00E51E24" w:rsidRPr="008B76AE" w14:paraId="091F5254" w14:textId="77777777" w:rsidTr="00D83756">
        <w:trPr>
          <w:cantSplit/>
        </w:trPr>
        <w:tc>
          <w:tcPr>
            <w:tcW w:w="805" w:type="dxa"/>
            <w:tcBorders>
              <w:left w:val="single" w:sz="4" w:space="0" w:color="auto"/>
              <w:right w:val="single" w:sz="4" w:space="0" w:color="auto"/>
            </w:tcBorders>
            <w:noWrap/>
          </w:tcPr>
          <w:p w14:paraId="4686B112" w14:textId="77777777" w:rsidR="00E51E24" w:rsidRPr="008B76AE" w:rsidRDefault="00E51E24" w:rsidP="00E51E24">
            <w:pPr>
              <w:jc w:val="left"/>
              <w:rPr>
                <w:rFonts w:cs="Calibri"/>
                <w:color w:val="000000"/>
                <w:sz w:val="20"/>
              </w:rPr>
            </w:pPr>
          </w:p>
        </w:tc>
        <w:tc>
          <w:tcPr>
            <w:tcW w:w="3060" w:type="dxa"/>
            <w:tcBorders>
              <w:top w:val="nil"/>
              <w:left w:val="nil"/>
              <w:bottom w:val="single" w:sz="4" w:space="0" w:color="auto"/>
              <w:right w:val="single" w:sz="4" w:space="0" w:color="auto"/>
            </w:tcBorders>
            <w:shd w:val="clear" w:color="auto" w:fill="F2F2F2" w:themeFill="background1" w:themeFillShade="F2"/>
            <w:noWrap/>
          </w:tcPr>
          <w:p w14:paraId="3843EA50" w14:textId="0A647048" w:rsidR="00E51E24" w:rsidRPr="008B76AE" w:rsidRDefault="00E51E24" w:rsidP="00A267CB">
            <w:pPr>
              <w:jc w:val="left"/>
              <w:rPr>
                <w:rFonts w:cs="Calibri"/>
                <w:b/>
                <w:bCs/>
                <w:sz w:val="20"/>
              </w:rPr>
            </w:pPr>
            <w:r w:rsidRPr="008B76AE">
              <w:rPr>
                <w:rFonts w:cs="Calibri"/>
                <w:b/>
                <w:bCs/>
                <w:sz w:val="20"/>
              </w:rPr>
              <w:t>Calendar Year 201</w:t>
            </w:r>
            <w:r w:rsidR="00A267CB">
              <w:rPr>
                <w:rFonts w:cs="Calibri"/>
                <w:b/>
                <w:bCs/>
                <w:sz w:val="20"/>
              </w:rPr>
              <w:t>4</w:t>
            </w:r>
          </w:p>
        </w:tc>
        <w:tc>
          <w:tcPr>
            <w:tcW w:w="5495" w:type="dxa"/>
            <w:tcBorders>
              <w:top w:val="nil"/>
              <w:left w:val="nil"/>
              <w:bottom w:val="single" w:sz="4" w:space="0" w:color="auto"/>
              <w:right w:val="single" w:sz="4" w:space="0" w:color="auto"/>
            </w:tcBorders>
            <w:shd w:val="clear" w:color="auto" w:fill="F2F2F2" w:themeFill="background1" w:themeFillShade="F2"/>
          </w:tcPr>
          <w:p w14:paraId="2080D2AF" w14:textId="77777777" w:rsidR="00E51E24" w:rsidRPr="008B76AE" w:rsidRDefault="00E51E24" w:rsidP="00E51E24">
            <w:pPr>
              <w:jc w:val="left"/>
              <w:rPr>
                <w:rFonts w:cs="Calibri"/>
                <w:b/>
                <w:bCs/>
                <w:sz w:val="20"/>
              </w:rPr>
            </w:pPr>
          </w:p>
        </w:tc>
      </w:tr>
      <w:tr w:rsidR="00E51E24" w:rsidRPr="008B76AE" w14:paraId="2EC8B5A0" w14:textId="77777777" w:rsidTr="00D83756">
        <w:trPr>
          <w:cantSplit/>
        </w:trPr>
        <w:tc>
          <w:tcPr>
            <w:tcW w:w="805" w:type="dxa"/>
            <w:tcBorders>
              <w:left w:val="single" w:sz="4" w:space="0" w:color="auto"/>
              <w:right w:val="single" w:sz="4" w:space="0" w:color="auto"/>
            </w:tcBorders>
            <w:noWrap/>
          </w:tcPr>
          <w:p w14:paraId="11A61053" w14:textId="77777777" w:rsidR="00E51E24" w:rsidRPr="008B76AE" w:rsidRDefault="00E51E24" w:rsidP="00E51E24">
            <w:pPr>
              <w:jc w:val="left"/>
              <w:rPr>
                <w:rFonts w:cs="Calibri"/>
                <w:color w:val="000000"/>
                <w:sz w:val="20"/>
              </w:rPr>
            </w:pPr>
          </w:p>
        </w:tc>
        <w:tc>
          <w:tcPr>
            <w:tcW w:w="3060" w:type="dxa"/>
            <w:tcBorders>
              <w:top w:val="single" w:sz="4" w:space="0" w:color="auto"/>
              <w:left w:val="nil"/>
              <w:bottom w:val="dotted" w:sz="4" w:space="0" w:color="auto"/>
              <w:right w:val="single" w:sz="4" w:space="0" w:color="auto"/>
            </w:tcBorders>
            <w:noWrap/>
          </w:tcPr>
          <w:p w14:paraId="2ACCEF49" w14:textId="77777777" w:rsidR="00E51E24" w:rsidRPr="008B76AE" w:rsidRDefault="00E51E24" w:rsidP="00E51E24">
            <w:pPr>
              <w:jc w:val="left"/>
              <w:rPr>
                <w:rFonts w:cs="Calibri"/>
                <w:sz w:val="20"/>
              </w:rPr>
            </w:pPr>
            <w:r w:rsidRPr="008B76AE">
              <w:rPr>
                <w:rFonts w:cs="Calibri"/>
                <w:sz w:val="20"/>
              </w:rPr>
              <w:t>Total Pharmacy premium volume</w:t>
            </w:r>
          </w:p>
        </w:tc>
        <w:tc>
          <w:tcPr>
            <w:tcW w:w="5495" w:type="dxa"/>
            <w:tcBorders>
              <w:top w:val="single" w:sz="4" w:space="0" w:color="auto"/>
              <w:left w:val="nil"/>
              <w:bottom w:val="dotted" w:sz="4" w:space="0" w:color="auto"/>
              <w:right w:val="single" w:sz="4" w:space="0" w:color="auto"/>
            </w:tcBorders>
            <w:shd w:val="clear" w:color="auto" w:fill="FFFFCC"/>
            <w:noWrap/>
          </w:tcPr>
          <w:p w14:paraId="130480AA" w14:textId="77777777" w:rsidR="00E51E24" w:rsidRPr="008B76AE" w:rsidRDefault="002A35C1" w:rsidP="00E51E24">
            <w:pPr>
              <w:rPr>
                <w:color w:val="0D0D0D" w:themeColor="text1" w:themeTint="F2"/>
                <w:sz w:val="20"/>
              </w:rPr>
            </w:pPr>
            <w:sdt>
              <w:sdtPr>
                <w:rPr>
                  <w:color w:val="0D0D0D" w:themeColor="text1" w:themeTint="F2"/>
                  <w:sz w:val="20"/>
                </w:rPr>
                <w:id w:val="-1377613314"/>
                <w:placeholder>
                  <w:docPart w:val="F27DE7B5A19F44B58929642DA649E17D"/>
                </w:placeholder>
                <w:showingPlcHdr/>
              </w:sdtPr>
              <w:sdtEndPr/>
              <w:sdtContent>
                <w:r w:rsidR="00E51E24" w:rsidRPr="008B76AE">
                  <w:rPr>
                    <w:rStyle w:val="PlaceholderText"/>
                    <w:color w:val="0D0D0D" w:themeColor="text1" w:themeTint="F2"/>
                    <w:sz w:val="20"/>
                  </w:rPr>
                  <w:t>Click here to enter text.</w:t>
                </w:r>
              </w:sdtContent>
            </w:sdt>
          </w:p>
        </w:tc>
      </w:tr>
      <w:tr w:rsidR="00E51E24" w:rsidRPr="008B76AE" w14:paraId="5BBB1A02" w14:textId="77777777" w:rsidTr="00D83756">
        <w:trPr>
          <w:cantSplit/>
        </w:trPr>
        <w:tc>
          <w:tcPr>
            <w:tcW w:w="805" w:type="dxa"/>
            <w:tcBorders>
              <w:left w:val="single" w:sz="4" w:space="0" w:color="auto"/>
              <w:right w:val="single" w:sz="4" w:space="0" w:color="auto"/>
            </w:tcBorders>
            <w:noWrap/>
          </w:tcPr>
          <w:p w14:paraId="64EC99FB" w14:textId="77777777" w:rsidR="00E51E24" w:rsidRPr="008B76AE" w:rsidRDefault="00E51E24" w:rsidP="00E51E24">
            <w:p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63DC30BC" w14:textId="77777777" w:rsidR="00E51E24" w:rsidRPr="008B76AE" w:rsidRDefault="00E51E24" w:rsidP="00E51E24">
            <w:pPr>
              <w:jc w:val="left"/>
              <w:rPr>
                <w:rFonts w:cs="Calibri"/>
                <w:sz w:val="20"/>
              </w:rPr>
            </w:pPr>
            <w:r w:rsidRPr="008B76AE">
              <w:rPr>
                <w:rFonts w:cs="Calibri"/>
                <w:sz w:val="20"/>
              </w:rPr>
              <w:t>Total number of Pharmacy clients</w:t>
            </w:r>
          </w:p>
        </w:tc>
        <w:tc>
          <w:tcPr>
            <w:tcW w:w="5495" w:type="dxa"/>
            <w:tcBorders>
              <w:top w:val="dotted" w:sz="4" w:space="0" w:color="auto"/>
              <w:left w:val="nil"/>
              <w:bottom w:val="dotted" w:sz="4" w:space="0" w:color="auto"/>
              <w:right w:val="single" w:sz="4" w:space="0" w:color="auto"/>
            </w:tcBorders>
            <w:shd w:val="clear" w:color="auto" w:fill="FFFFCC"/>
            <w:noWrap/>
          </w:tcPr>
          <w:p w14:paraId="1146947C" w14:textId="77777777" w:rsidR="00E51E24" w:rsidRPr="008B76AE" w:rsidRDefault="002A35C1" w:rsidP="00E51E24">
            <w:pPr>
              <w:rPr>
                <w:color w:val="0D0D0D" w:themeColor="text1" w:themeTint="F2"/>
                <w:sz w:val="20"/>
              </w:rPr>
            </w:pPr>
            <w:sdt>
              <w:sdtPr>
                <w:rPr>
                  <w:color w:val="0D0D0D" w:themeColor="text1" w:themeTint="F2"/>
                  <w:sz w:val="20"/>
                </w:rPr>
                <w:id w:val="-201636682"/>
                <w:placeholder>
                  <w:docPart w:val="7A7D31BE30344FD1A3237631D6A698C2"/>
                </w:placeholder>
                <w:showingPlcHdr/>
              </w:sdtPr>
              <w:sdtEndPr/>
              <w:sdtContent>
                <w:r w:rsidR="00E51E24" w:rsidRPr="008B76AE">
                  <w:rPr>
                    <w:rStyle w:val="PlaceholderText"/>
                    <w:color w:val="0D0D0D" w:themeColor="text1" w:themeTint="F2"/>
                    <w:sz w:val="20"/>
                  </w:rPr>
                  <w:t>Click here to enter text.</w:t>
                </w:r>
              </w:sdtContent>
            </w:sdt>
          </w:p>
        </w:tc>
      </w:tr>
      <w:tr w:rsidR="00E51E24" w:rsidRPr="008B76AE" w14:paraId="52EAE084" w14:textId="77777777" w:rsidTr="00D83756">
        <w:trPr>
          <w:cantSplit/>
        </w:trPr>
        <w:tc>
          <w:tcPr>
            <w:tcW w:w="805" w:type="dxa"/>
            <w:tcBorders>
              <w:left w:val="single" w:sz="4" w:space="0" w:color="auto"/>
              <w:right w:val="single" w:sz="4" w:space="0" w:color="auto"/>
            </w:tcBorders>
            <w:noWrap/>
          </w:tcPr>
          <w:p w14:paraId="33E1AB13" w14:textId="77777777" w:rsidR="00E51E24" w:rsidRPr="008B76AE" w:rsidRDefault="00E51E24" w:rsidP="00E51E24">
            <w:p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736CC467" w14:textId="77777777" w:rsidR="00E51E24" w:rsidRPr="008B76AE" w:rsidRDefault="00E51E24" w:rsidP="00E51E24">
            <w:pPr>
              <w:jc w:val="left"/>
              <w:rPr>
                <w:rFonts w:cs="Calibri"/>
                <w:sz w:val="20"/>
              </w:rPr>
            </w:pPr>
            <w:r w:rsidRPr="008B76AE">
              <w:rPr>
                <w:rFonts w:cs="Calibri"/>
                <w:sz w:val="20"/>
              </w:rPr>
              <w:t>Total number of Pharmacy participants covered</w:t>
            </w:r>
          </w:p>
        </w:tc>
        <w:tc>
          <w:tcPr>
            <w:tcW w:w="5495" w:type="dxa"/>
            <w:tcBorders>
              <w:top w:val="dotted" w:sz="4" w:space="0" w:color="auto"/>
              <w:left w:val="nil"/>
              <w:bottom w:val="dotted" w:sz="4" w:space="0" w:color="auto"/>
              <w:right w:val="single" w:sz="4" w:space="0" w:color="auto"/>
            </w:tcBorders>
            <w:shd w:val="clear" w:color="auto" w:fill="FFFFCC"/>
            <w:noWrap/>
          </w:tcPr>
          <w:p w14:paraId="2EB78EB7" w14:textId="77777777" w:rsidR="00E51E24" w:rsidRPr="008B76AE" w:rsidRDefault="002A35C1" w:rsidP="00E51E24">
            <w:pPr>
              <w:rPr>
                <w:color w:val="0D0D0D" w:themeColor="text1" w:themeTint="F2"/>
                <w:sz w:val="20"/>
              </w:rPr>
            </w:pPr>
            <w:sdt>
              <w:sdtPr>
                <w:rPr>
                  <w:color w:val="0D0D0D" w:themeColor="text1" w:themeTint="F2"/>
                  <w:sz w:val="20"/>
                </w:rPr>
                <w:id w:val="1353153542"/>
                <w:placeholder>
                  <w:docPart w:val="DC59086A804E4C9E832FE10A984AF73D"/>
                </w:placeholder>
                <w:showingPlcHdr/>
              </w:sdtPr>
              <w:sdtEndPr/>
              <w:sdtContent>
                <w:r w:rsidR="00E51E24" w:rsidRPr="008B76AE">
                  <w:rPr>
                    <w:rStyle w:val="PlaceholderText"/>
                    <w:color w:val="0D0D0D" w:themeColor="text1" w:themeTint="F2"/>
                    <w:sz w:val="20"/>
                  </w:rPr>
                  <w:t>Click here to enter text.</w:t>
                </w:r>
              </w:sdtContent>
            </w:sdt>
          </w:p>
        </w:tc>
      </w:tr>
      <w:tr w:rsidR="00E51E24" w:rsidRPr="008B76AE" w14:paraId="2726484F" w14:textId="77777777" w:rsidTr="00D83756">
        <w:trPr>
          <w:cantSplit/>
        </w:trPr>
        <w:tc>
          <w:tcPr>
            <w:tcW w:w="805" w:type="dxa"/>
            <w:tcBorders>
              <w:left w:val="single" w:sz="4" w:space="0" w:color="auto"/>
              <w:right w:val="single" w:sz="4" w:space="0" w:color="auto"/>
            </w:tcBorders>
            <w:noWrap/>
          </w:tcPr>
          <w:p w14:paraId="17B40039" w14:textId="77777777" w:rsidR="00E51E24" w:rsidRPr="008B76AE" w:rsidRDefault="00E51E24" w:rsidP="00E51E24">
            <w:p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6F793D22" w14:textId="77777777" w:rsidR="00E51E24" w:rsidRPr="008B76AE" w:rsidRDefault="00E51E24" w:rsidP="00E51E24">
            <w:pPr>
              <w:jc w:val="left"/>
              <w:rPr>
                <w:rFonts w:cs="Calibri"/>
                <w:sz w:val="20"/>
              </w:rPr>
            </w:pPr>
            <w:r w:rsidRPr="008B76AE">
              <w:rPr>
                <w:rFonts w:cs="Calibri"/>
                <w:sz w:val="20"/>
              </w:rPr>
              <w:t>Number of Pharmacy public sector clients</w:t>
            </w:r>
          </w:p>
        </w:tc>
        <w:tc>
          <w:tcPr>
            <w:tcW w:w="5495" w:type="dxa"/>
            <w:tcBorders>
              <w:top w:val="dotted" w:sz="4" w:space="0" w:color="auto"/>
              <w:left w:val="nil"/>
              <w:bottom w:val="dotted" w:sz="4" w:space="0" w:color="auto"/>
              <w:right w:val="single" w:sz="4" w:space="0" w:color="auto"/>
            </w:tcBorders>
            <w:shd w:val="clear" w:color="auto" w:fill="FFFFCC"/>
            <w:noWrap/>
          </w:tcPr>
          <w:p w14:paraId="192B248F" w14:textId="77777777" w:rsidR="00E51E24" w:rsidRPr="008B76AE" w:rsidRDefault="002A35C1" w:rsidP="00E51E24">
            <w:pPr>
              <w:rPr>
                <w:color w:val="0D0D0D" w:themeColor="text1" w:themeTint="F2"/>
                <w:sz w:val="20"/>
              </w:rPr>
            </w:pPr>
            <w:sdt>
              <w:sdtPr>
                <w:rPr>
                  <w:color w:val="0D0D0D" w:themeColor="text1" w:themeTint="F2"/>
                  <w:sz w:val="20"/>
                </w:rPr>
                <w:id w:val="1100986599"/>
                <w:placeholder>
                  <w:docPart w:val="AA6EC2C8BF1649B8A67C14BAA2A64CAA"/>
                </w:placeholder>
                <w:showingPlcHdr/>
              </w:sdtPr>
              <w:sdtEndPr/>
              <w:sdtContent>
                <w:r w:rsidR="00E51E24" w:rsidRPr="008B76AE">
                  <w:rPr>
                    <w:rStyle w:val="PlaceholderText"/>
                    <w:color w:val="0D0D0D" w:themeColor="text1" w:themeTint="F2"/>
                    <w:sz w:val="20"/>
                  </w:rPr>
                  <w:t>Click here to enter text.</w:t>
                </w:r>
              </w:sdtContent>
            </w:sdt>
          </w:p>
        </w:tc>
      </w:tr>
      <w:tr w:rsidR="00E51E24" w:rsidRPr="008B76AE" w14:paraId="1878DFAE" w14:textId="77777777" w:rsidTr="00D83756">
        <w:trPr>
          <w:cantSplit/>
        </w:trPr>
        <w:tc>
          <w:tcPr>
            <w:tcW w:w="805" w:type="dxa"/>
            <w:tcBorders>
              <w:left w:val="single" w:sz="4" w:space="0" w:color="auto"/>
              <w:right w:val="single" w:sz="4" w:space="0" w:color="auto"/>
            </w:tcBorders>
            <w:noWrap/>
          </w:tcPr>
          <w:p w14:paraId="02B0C7AF" w14:textId="77777777" w:rsidR="00E51E24" w:rsidRPr="008B76AE" w:rsidRDefault="00E51E24" w:rsidP="00E51E24">
            <w:p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52E934E7" w14:textId="77777777" w:rsidR="00E51E24" w:rsidRPr="008B76AE" w:rsidRDefault="00E51E24" w:rsidP="00E51E24">
            <w:pPr>
              <w:jc w:val="left"/>
              <w:rPr>
                <w:rFonts w:cs="Calibri"/>
                <w:sz w:val="20"/>
              </w:rPr>
            </w:pPr>
            <w:r w:rsidRPr="008B76AE">
              <w:rPr>
                <w:rFonts w:cs="Calibri"/>
                <w:sz w:val="20"/>
              </w:rPr>
              <w:t>Average size of Pharmacy public sector clients</w:t>
            </w:r>
          </w:p>
        </w:tc>
        <w:tc>
          <w:tcPr>
            <w:tcW w:w="5495" w:type="dxa"/>
            <w:tcBorders>
              <w:top w:val="dotted" w:sz="4" w:space="0" w:color="auto"/>
              <w:left w:val="nil"/>
              <w:bottom w:val="dotted" w:sz="4" w:space="0" w:color="auto"/>
              <w:right w:val="single" w:sz="4" w:space="0" w:color="auto"/>
            </w:tcBorders>
            <w:shd w:val="clear" w:color="auto" w:fill="FFFFCC"/>
            <w:noWrap/>
          </w:tcPr>
          <w:p w14:paraId="579F61D4" w14:textId="77777777" w:rsidR="00E51E24" w:rsidRPr="008B76AE" w:rsidRDefault="002A35C1" w:rsidP="00E51E24">
            <w:pPr>
              <w:rPr>
                <w:color w:val="0D0D0D" w:themeColor="text1" w:themeTint="F2"/>
                <w:sz w:val="20"/>
              </w:rPr>
            </w:pPr>
            <w:sdt>
              <w:sdtPr>
                <w:rPr>
                  <w:color w:val="0D0D0D" w:themeColor="text1" w:themeTint="F2"/>
                  <w:sz w:val="20"/>
                </w:rPr>
                <w:id w:val="-841079331"/>
                <w:placeholder>
                  <w:docPart w:val="76EA396409674E35AE42C0509206D164"/>
                </w:placeholder>
                <w:showingPlcHdr/>
              </w:sdtPr>
              <w:sdtEndPr/>
              <w:sdtContent>
                <w:r w:rsidR="00E51E24" w:rsidRPr="008B76AE">
                  <w:rPr>
                    <w:rStyle w:val="PlaceholderText"/>
                    <w:color w:val="0D0D0D" w:themeColor="text1" w:themeTint="F2"/>
                    <w:sz w:val="20"/>
                  </w:rPr>
                  <w:t>Click here to enter text.</w:t>
                </w:r>
              </w:sdtContent>
            </w:sdt>
          </w:p>
        </w:tc>
      </w:tr>
      <w:tr w:rsidR="00E51E24" w:rsidRPr="008B76AE" w14:paraId="7E5FD14E" w14:textId="77777777" w:rsidTr="00D83756">
        <w:trPr>
          <w:cantSplit/>
        </w:trPr>
        <w:tc>
          <w:tcPr>
            <w:tcW w:w="805" w:type="dxa"/>
            <w:tcBorders>
              <w:left w:val="single" w:sz="4" w:space="0" w:color="auto"/>
              <w:right w:val="single" w:sz="4" w:space="0" w:color="auto"/>
            </w:tcBorders>
            <w:noWrap/>
          </w:tcPr>
          <w:p w14:paraId="7029CBA2" w14:textId="77777777" w:rsidR="00E51E24" w:rsidRPr="008B76AE" w:rsidRDefault="00E51E24" w:rsidP="00E51E24">
            <w:p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0E75F340" w14:textId="77777777" w:rsidR="00E51E24" w:rsidRPr="008B76AE" w:rsidRDefault="00E51E24" w:rsidP="00E51E24">
            <w:pPr>
              <w:jc w:val="left"/>
              <w:rPr>
                <w:rFonts w:cs="Calibri"/>
                <w:sz w:val="20"/>
              </w:rPr>
            </w:pPr>
            <w:r w:rsidRPr="008B76AE">
              <w:rPr>
                <w:rFonts w:cs="Calibri"/>
                <w:sz w:val="20"/>
              </w:rPr>
              <w:t>Number of Pharmacy public sector participants</w:t>
            </w:r>
          </w:p>
        </w:tc>
        <w:tc>
          <w:tcPr>
            <w:tcW w:w="5495" w:type="dxa"/>
            <w:tcBorders>
              <w:top w:val="dotted" w:sz="4" w:space="0" w:color="auto"/>
              <w:left w:val="nil"/>
              <w:bottom w:val="dotted" w:sz="4" w:space="0" w:color="auto"/>
              <w:right w:val="single" w:sz="4" w:space="0" w:color="auto"/>
            </w:tcBorders>
            <w:shd w:val="clear" w:color="auto" w:fill="FFFFCC"/>
            <w:noWrap/>
          </w:tcPr>
          <w:p w14:paraId="5E019938" w14:textId="77777777" w:rsidR="00E51E24" w:rsidRPr="008B76AE" w:rsidRDefault="002A35C1" w:rsidP="00E51E24">
            <w:pPr>
              <w:rPr>
                <w:color w:val="0D0D0D" w:themeColor="text1" w:themeTint="F2"/>
                <w:sz w:val="20"/>
              </w:rPr>
            </w:pPr>
            <w:sdt>
              <w:sdtPr>
                <w:rPr>
                  <w:color w:val="0D0D0D" w:themeColor="text1" w:themeTint="F2"/>
                  <w:sz w:val="20"/>
                </w:rPr>
                <w:id w:val="-518937806"/>
                <w:placeholder>
                  <w:docPart w:val="5CE6842A078746939990E2B84782CFCE"/>
                </w:placeholder>
                <w:showingPlcHdr/>
              </w:sdtPr>
              <w:sdtEndPr/>
              <w:sdtContent>
                <w:r w:rsidR="00E51E24" w:rsidRPr="008B76AE">
                  <w:rPr>
                    <w:rStyle w:val="PlaceholderText"/>
                    <w:color w:val="0D0D0D" w:themeColor="text1" w:themeTint="F2"/>
                    <w:sz w:val="20"/>
                  </w:rPr>
                  <w:t>Click here to enter text.</w:t>
                </w:r>
              </w:sdtContent>
            </w:sdt>
          </w:p>
        </w:tc>
      </w:tr>
      <w:tr w:rsidR="00E51E24" w:rsidRPr="008B76AE" w14:paraId="087902BD" w14:textId="77777777" w:rsidTr="00D83756">
        <w:trPr>
          <w:cantSplit/>
        </w:trPr>
        <w:tc>
          <w:tcPr>
            <w:tcW w:w="805" w:type="dxa"/>
            <w:tcBorders>
              <w:left w:val="single" w:sz="4" w:space="0" w:color="auto"/>
              <w:right w:val="single" w:sz="4" w:space="0" w:color="auto"/>
            </w:tcBorders>
            <w:noWrap/>
          </w:tcPr>
          <w:p w14:paraId="3CEDA6FB" w14:textId="77777777" w:rsidR="00E51E24" w:rsidRPr="008B76AE" w:rsidRDefault="00E51E24" w:rsidP="00E51E24">
            <w:p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042BB897" w14:textId="77777777" w:rsidR="00E51E24" w:rsidRPr="008B76AE" w:rsidRDefault="00E51E24" w:rsidP="00E51E24">
            <w:pPr>
              <w:jc w:val="left"/>
              <w:rPr>
                <w:rFonts w:cs="Calibri"/>
                <w:sz w:val="20"/>
              </w:rPr>
            </w:pPr>
            <w:r w:rsidRPr="008B76AE">
              <w:rPr>
                <w:rFonts w:cs="Calibri"/>
                <w:sz w:val="20"/>
              </w:rPr>
              <w:t>Number of Pharmacy claims handled</w:t>
            </w:r>
          </w:p>
        </w:tc>
        <w:tc>
          <w:tcPr>
            <w:tcW w:w="5495" w:type="dxa"/>
            <w:tcBorders>
              <w:top w:val="dotted" w:sz="4" w:space="0" w:color="auto"/>
              <w:left w:val="nil"/>
              <w:bottom w:val="dotted" w:sz="4" w:space="0" w:color="auto"/>
              <w:right w:val="single" w:sz="4" w:space="0" w:color="auto"/>
            </w:tcBorders>
            <w:shd w:val="clear" w:color="auto" w:fill="FFFFCC"/>
            <w:noWrap/>
          </w:tcPr>
          <w:p w14:paraId="1C551E52" w14:textId="77777777" w:rsidR="00E51E24" w:rsidRPr="008B76AE" w:rsidRDefault="002A35C1" w:rsidP="00E51E24">
            <w:pPr>
              <w:rPr>
                <w:color w:val="0D0D0D" w:themeColor="text1" w:themeTint="F2"/>
                <w:sz w:val="20"/>
              </w:rPr>
            </w:pPr>
            <w:sdt>
              <w:sdtPr>
                <w:rPr>
                  <w:color w:val="0D0D0D" w:themeColor="text1" w:themeTint="F2"/>
                  <w:sz w:val="20"/>
                </w:rPr>
                <w:id w:val="428857936"/>
                <w:placeholder>
                  <w:docPart w:val="D1C58D22102340238AD773D222F6F841"/>
                </w:placeholder>
                <w:showingPlcHdr/>
              </w:sdtPr>
              <w:sdtEndPr/>
              <w:sdtContent>
                <w:r w:rsidR="00E51E24" w:rsidRPr="008B76AE">
                  <w:rPr>
                    <w:rStyle w:val="PlaceholderText"/>
                    <w:color w:val="0D0D0D" w:themeColor="text1" w:themeTint="F2"/>
                    <w:sz w:val="20"/>
                  </w:rPr>
                  <w:t>Click here to enter text.</w:t>
                </w:r>
              </w:sdtContent>
            </w:sdt>
          </w:p>
        </w:tc>
      </w:tr>
      <w:tr w:rsidR="00E51E24" w:rsidRPr="008B76AE" w14:paraId="78D78C30" w14:textId="77777777" w:rsidTr="00D83756">
        <w:trPr>
          <w:cantSplit/>
        </w:trPr>
        <w:tc>
          <w:tcPr>
            <w:tcW w:w="805" w:type="dxa"/>
            <w:tcBorders>
              <w:left w:val="single" w:sz="4" w:space="0" w:color="auto"/>
              <w:right w:val="single" w:sz="4" w:space="0" w:color="auto"/>
            </w:tcBorders>
            <w:noWrap/>
          </w:tcPr>
          <w:p w14:paraId="256AC30F" w14:textId="77777777" w:rsidR="00E51E24" w:rsidRPr="008B76AE" w:rsidRDefault="00E51E24" w:rsidP="00E51E24">
            <w:p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0BC9EB59" w14:textId="77777777" w:rsidR="00E51E24" w:rsidRPr="008B76AE" w:rsidRDefault="00E51E24" w:rsidP="00E51E24">
            <w:pPr>
              <w:jc w:val="left"/>
              <w:rPr>
                <w:rFonts w:cs="Calibri"/>
                <w:sz w:val="20"/>
              </w:rPr>
            </w:pPr>
            <w:r w:rsidRPr="008B76AE">
              <w:rPr>
                <w:rFonts w:cs="Calibri"/>
                <w:sz w:val="20"/>
              </w:rPr>
              <w:t>Number of Pharmacy plans terminated</w:t>
            </w:r>
          </w:p>
        </w:tc>
        <w:tc>
          <w:tcPr>
            <w:tcW w:w="5495" w:type="dxa"/>
            <w:tcBorders>
              <w:top w:val="dotted" w:sz="4" w:space="0" w:color="auto"/>
              <w:left w:val="nil"/>
              <w:bottom w:val="dotted" w:sz="4" w:space="0" w:color="auto"/>
              <w:right w:val="single" w:sz="4" w:space="0" w:color="auto"/>
            </w:tcBorders>
            <w:shd w:val="clear" w:color="auto" w:fill="FFFFCC"/>
            <w:noWrap/>
          </w:tcPr>
          <w:p w14:paraId="5C566117" w14:textId="77777777" w:rsidR="00E51E24" w:rsidRPr="008B76AE" w:rsidRDefault="002A35C1" w:rsidP="00E51E24">
            <w:pPr>
              <w:rPr>
                <w:color w:val="0D0D0D" w:themeColor="text1" w:themeTint="F2"/>
                <w:sz w:val="20"/>
              </w:rPr>
            </w:pPr>
            <w:sdt>
              <w:sdtPr>
                <w:rPr>
                  <w:color w:val="0D0D0D" w:themeColor="text1" w:themeTint="F2"/>
                  <w:sz w:val="20"/>
                </w:rPr>
                <w:id w:val="-1980754038"/>
                <w:placeholder>
                  <w:docPart w:val="2FD0F79DA7EA4E62B5E3CB17838311C5"/>
                </w:placeholder>
                <w:showingPlcHdr/>
              </w:sdtPr>
              <w:sdtEndPr/>
              <w:sdtContent>
                <w:r w:rsidR="00E51E24" w:rsidRPr="008B76AE">
                  <w:rPr>
                    <w:rStyle w:val="PlaceholderText"/>
                    <w:color w:val="0D0D0D" w:themeColor="text1" w:themeTint="F2"/>
                    <w:sz w:val="20"/>
                  </w:rPr>
                  <w:t>Click here to enter text.</w:t>
                </w:r>
              </w:sdtContent>
            </w:sdt>
          </w:p>
        </w:tc>
      </w:tr>
      <w:tr w:rsidR="00E51E24" w:rsidRPr="008B76AE" w14:paraId="556CF772" w14:textId="77777777" w:rsidTr="00D83756">
        <w:trPr>
          <w:cantSplit/>
        </w:trPr>
        <w:tc>
          <w:tcPr>
            <w:tcW w:w="805" w:type="dxa"/>
            <w:tcBorders>
              <w:left w:val="single" w:sz="4" w:space="0" w:color="auto"/>
              <w:right w:val="single" w:sz="4" w:space="0" w:color="auto"/>
            </w:tcBorders>
            <w:noWrap/>
          </w:tcPr>
          <w:p w14:paraId="002A0FAB" w14:textId="77777777" w:rsidR="00E51E24" w:rsidRPr="008B76AE" w:rsidRDefault="00E51E24" w:rsidP="00E51E24">
            <w:pPr>
              <w:jc w:val="left"/>
              <w:rPr>
                <w:rFonts w:cs="Calibri"/>
                <w:color w:val="000000"/>
                <w:sz w:val="20"/>
              </w:rPr>
            </w:pPr>
          </w:p>
        </w:tc>
        <w:tc>
          <w:tcPr>
            <w:tcW w:w="3060" w:type="dxa"/>
            <w:tcBorders>
              <w:top w:val="dotted" w:sz="4" w:space="0" w:color="auto"/>
              <w:left w:val="nil"/>
              <w:bottom w:val="single" w:sz="4" w:space="0" w:color="auto"/>
              <w:right w:val="single" w:sz="4" w:space="0" w:color="auto"/>
            </w:tcBorders>
            <w:noWrap/>
          </w:tcPr>
          <w:p w14:paraId="68A7BAE8" w14:textId="77777777" w:rsidR="00E51E24" w:rsidRPr="008B76AE" w:rsidRDefault="00E51E24" w:rsidP="00E51E24">
            <w:pPr>
              <w:jc w:val="left"/>
              <w:rPr>
                <w:rFonts w:cs="Calibri"/>
                <w:sz w:val="20"/>
              </w:rPr>
            </w:pPr>
            <w:r w:rsidRPr="008B76AE">
              <w:rPr>
                <w:rFonts w:cs="Calibri"/>
                <w:sz w:val="20"/>
              </w:rPr>
              <w:t>Average size of terminated Pharmacy plans</w:t>
            </w:r>
          </w:p>
        </w:tc>
        <w:tc>
          <w:tcPr>
            <w:tcW w:w="5495" w:type="dxa"/>
            <w:tcBorders>
              <w:top w:val="dotted" w:sz="4" w:space="0" w:color="auto"/>
              <w:left w:val="nil"/>
              <w:bottom w:val="single" w:sz="4" w:space="0" w:color="auto"/>
              <w:right w:val="single" w:sz="4" w:space="0" w:color="auto"/>
            </w:tcBorders>
            <w:shd w:val="clear" w:color="auto" w:fill="FFFFCC"/>
            <w:noWrap/>
          </w:tcPr>
          <w:p w14:paraId="05BA416F" w14:textId="77777777" w:rsidR="00E51E24" w:rsidRPr="008B76AE" w:rsidRDefault="002A35C1" w:rsidP="00E51E24">
            <w:pPr>
              <w:rPr>
                <w:color w:val="0D0D0D" w:themeColor="text1" w:themeTint="F2"/>
                <w:sz w:val="20"/>
              </w:rPr>
            </w:pPr>
            <w:sdt>
              <w:sdtPr>
                <w:rPr>
                  <w:color w:val="0D0D0D" w:themeColor="text1" w:themeTint="F2"/>
                  <w:sz w:val="20"/>
                </w:rPr>
                <w:id w:val="1402326222"/>
                <w:placeholder>
                  <w:docPart w:val="4D378373BB6940B9A7F79AD953730D25"/>
                </w:placeholder>
                <w:showingPlcHdr/>
              </w:sdtPr>
              <w:sdtEndPr/>
              <w:sdtContent>
                <w:r w:rsidR="00E51E24" w:rsidRPr="008B76AE">
                  <w:rPr>
                    <w:rStyle w:val="PlaceholderText"/>
                    <w:color w:val="0D0D0D" w:themeColor="text1" w:themeTint="F2"/>
                    <w:sz w:val="20"/>
                  </w:rPr>
                  <w:t>Click here to enter text.</w:t>
                </w:r>
              </w:sdtContent>
            </w:sdt>
          </w:p>
        </w:tc>
      </w:tr>
      <w:tr w:rsidR="00E51E24" w:rsidRPr="008B76AE" w14:paraId="470B2BF0" w14:textId="77777777" w:rsidTr="00D83756">
        <w:trPr>
          <w:cantSplit/>
        </w:trPr>
        <w:tc>
          <w:tcPr>
            <w:tcW w:w="805" w:type="dxa"/>
            <w:tcBorders>
              <w:left w:val="single" w:sz="4" w:space="0" w:color="auto"/>
              <w:right w:val="single" w:sz="4" w:space="0" w:color="auto"/>
            </w:tcBorders>
            <w:noWrap/>
          </w:tcPr>
          <w:p w14:paraId="505DAC20" w14:textId="77777777" w:rsidR="00E51E24" w:rsidRPr="008B76AE" w:rsidRDefault="00E51E24" w:rsidP="00E51E24">
            <w:pPr>
              <w:keepNext/>
              <w:jc w:val="left"/>
              <w:rPr>
                <w:rFonts w:cs="Calibri"/>
                <w:color w:val="000000"/>
                <w:sz w:val="20"/>
              </w:rPr>
            </w:pPr>
          </w:p>
        </w:tc>
        <w:tc>
          <w:tcPr>
            <w:tcW w:w="3060" w:type="dxa"/>
            <w:tcBorders>
              <w:top w:val="nil"/>
              <w:left w:val="nil"/>
              <w:bottom w:val="single" w:sz="4" w:space="0" w:color="auto"/>
              <w:right w:val="single" w:sz="4" w:space="0" w:color="auto"/>
            </w:tcBorders>
            <w:shd w:val="clear" w:color="auto" w:fill="F2F2F2" w:themeFill="background1" w:themeFillShade="F2"/>
            <w:noWrap/>
          </w:tcPr>
          <w:p w14:paraId="34A12E0E" w14:textId="4E2398E5" w:rsidR="00E51E24" w:rsidRPr="008B76AE" w:rsidRDefault="00E51E24" w:rsidP="00A267CB">
            <w:pPr>
              <w:keepNext/>
              <w:jc w:val="left"/>
              <w:rPr>
                <w:rFonts w:cs="Calibri"/>
                <w:b/>
                <w:bCs/>
                <w:sz w:val="20"/>
              </w:rPr>
            </w:pPr>
            <w:r w:rsidRPr="008B76AE">
              <w:rPr>
                <w:rFonts w:cs="Calibri"/>
                <w:b/>
                <w:bCs/>
                <w:sz w:val="20"/>
              </w:rPr>
              <w:t>Calendar Year 201</w:t>
            </w:r>
            <w:r w:rsidR="00A267CB">
              <w:rPr>
                <w:rFonts w:cs="Calibri"/>
                <w:b/>
                <w:bCs/>
                <w:sz w:val="20"/>
              </w:rPr>
              <w:t>5</w:t>
            </w:r>
          </w:p>
        </w:tc>
        <w:tc>
          <w:tcPr>
            <w:tcW w:w="5495" w:type="dxa"/>
            <w:tcBorders>
              <w:top w:val="nil"/>
              <w:left w:val="nil"/>
              <w:bottom w:val="single" w:sz="4" w:space="0" w:color="auto"/>
              <w:right w:val="single" w:sz="4" w:space="0" w:color="auto"/>
            </w:tcBorders>
            <w:shd w:val="clear" w:color="auto" w:fill="F2F2F2" w:themeFill="background1" w:themeFillShade="F2"/>
          </w:tcPr>
          <w:p w14:paraId="26708E2D" w14:textId="77777777" w:rsidR="00E51E24" w:rsidRPr="008B76AE" w:rsidRDefault="00E51E24" w:rsidP="00E51E24">
            <w:pPr>
              <w:keepNext/>
              <w:jc w:val="left"/>
              <w:rPr>
                <w:rFonts w:cs="Calibri"/>
                <w:b/>
                <w:bCs/>
                <w:sz w:val="20"/>
              </w:rPr>
            </w:pPr>
          </w:p>
        </w:tc>
      </w:tr>
      <w:tr w:rsidR="00E51E24" w:rsidRPr="008B76AE" w14:paraId="373116D1" w14:textId="77777777" w:rsidTr="00D83756">
        <w:trPr>
          <w:cantSplit/>
        </w:trPr>
        <w:tc>
          <w:tcPr>
            <w:tcW w:w="805" w:type="dxa"/>
            <w:tcBorders>
              <w:left w:val="single" w:sz="4" w:space="0" w:color="auto"/>
              <w:right w:val="single" w:sz="4" w:space="0" w:color="auto"/>
            </w:tcBorders>
            <w:noWrap/>
          </w:tcPr>
          <w:p w14:paraId="12A17CFE" w14:textId="77777777" w:rsidR="00E51E24" w:rsidRPr="008B76AE" w:rsidRDefault="00E51E24" w:rsidP="00E51E24">
            <w:pPr>
              <w:keepNext/>
              <w:jc w:val="left"/>
              <w:rPr>
                <w:rFonts w:cs="Calibri"/>
                <w:color w:val="000000"/>
                <w:sz w:val="20"/>
              </w:rPr>
            </w:pPr>
          </w:p>
        </w:tc>
        <w:tc>
          <w:tcPr>
            <w:tcW w:w="3060" w:type="dxa"/>
            <w:tcBorders>
              <w:top w:val="single" w:sz="4" w:space="0" w:color="auto"/>
              <w:left w:val="nil"/>
              <w:bottom w:val="dotted" w:sz="4" w:space="0" w:color="auto"/>
              <w:right w:val="single" w:sz="4" w:space="0" w:color="auto"/>
            </w:tcBorders>
            <w:noWrap/>
          </w:tcPr>
          <w:p w14:paraId="5844D7D7" w14:textId="77777777" w:rsidR="00E51E24" w:rsidRPr="008B76AE" w:rsidRDefault="00E51E24" w:rsidP="00E51E24">
            <w:pPr>
              <w:keepNext/>
              <w:jc w:val="left"/>
              <w:rPr>
                <w:rFonts w:cs="Calibri"/>
                <w:sz w:val="20"/>
              </w:rPr>
            </w:pPr>
            <w:r w:rsidRPr="008B76AE">
              <w:rPr>
                <w:rFonts w:cs="Calibri"/>
                <w:sz w:val="20"/>
              </w:rPr>
              <w:t>Total Pharmacy premium volume</w:t>
            </w:r>
          </w:p>
        </w:tc>
        <w:tc>
          <w:tcPr>
            <w:tcW w:w="5495" w:type="dxa"/>
            <w:tcBorders>
              <w:top w:val="single" w:sz="4" w:space="0" w:color="auto"/>
              <w:left w:val="nil"/>
              <w:bottom w:val="dotted" w:sz="4" w:space="0" w:color="auto"/>
              <w:right w:val="single" w:sz="4" w:space="0" w:color="auto"/>
            </w:tcBorders>
            <w:shd w:val="clear" w:color="auto" w:fill="FFFFCC"/>
            <w:noWrap/>
          </w:tcPr>
          <w:p w14:paraId="64193C74" w14:textId="77777777" w:rsidR="00E51E24" w:rsidRPr="008B76AE" w:rsidRDefault="002A35C1" w:rsidP="00E51E24">
            <w:pPr>
              <w:keepNext/>
              <w:rPr>
                <w:color w:val="0D0D0D" w:themeColor="text1" w:themeTint="F2"/>
                <w:sz w:val="20"/>
              </w:rPr>
            </w:pPr>
            <w:sdt>
              <w:sdtPr>
                <w:rPr>
                  <w:color w:val="0D0D0D" w:themeColor="text1" w:themeTint="F2"/>
                  <w:sz w:val="20"/>
                </w:rPr>
                <w:id w:val="1481032871"/>
                <w:placeholder>
                  <w:docPart w:val="172EC9DD56AE418A90417F5B9153E614"/>
                </w:placeholder>
                <w:showingPlcHdr/>
              </w:sdtPr>
              <w:sdtEndPr/>
              <w:sdtContent>
                <w:r w:rsidR="00E51E24" w:rsidRPr="008B76AE">
                  <w:rPr>
                    <w:rStyle w:val="PlaceholderText"/>
                    <w:color w:val="0D0D0D" w:themeColor="text1" w:themeTint="F2"/>
                    <w:sz w:val="20"/>
                  </w:rPr>
                  <w:t>Click here to enter text.</w:t>
                </w:r>
              </w:sdtContent>
            </w:sdt>
          </w:p>
        </w:tc>
      </w:tr>
      <w:tr w:rsidR="00E51E24" w:rsidRPr="008B76AE" w14:paraId="0EDB428D" w14:textId="77777777" w:rsidTr="00D83756">
        <w:trPr>
          <w:cantSplit/>
        </w:trPr>
        <w:tc>
          <w:tcPr>
            <w:tcW w:w="805" w:type="dxa"/>
            <w:tcBorders>
              <w:left w:val="single" w:sz="4" w:space="0" w:color="auto"/>
              <w:right w:val="single" w:sz="4" w:space="0" w:color="auto"/>
            </w:tcBorders>
            <w:noWrap/>
          </w:tcPr>
          <w:p w14:paraId="7145203F" w14:textId="77777777" w:rsidR="00E51E24" w:rsidRPr="008B76AE" w:rsidRDefault="00E51E24" w:rsidP="00E51E24">
            <w:p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03F3064E" w14:textId="77777777" w:rsidR="00E51E24" w:rsidRPr="008B76AE" w:rsidRDefault="00E51E24" w:rsidP="00E51E24">
            <w:pPr>
              <w:jc w:val="left"/>
              <w:rPr>
                <w:rFonts w:cs="Calibri"/>
                <w:sz w:val="20"/>
              </w:rPr>
            </w:pPr>
            <w:r w:rsidRPr="008B76AE">
              <w:rPr>
                <w:rFonts w:cs="Calibri"/>
                <w:sz w:val="20"/>
              </w:rPr>
              <w:t>Total number of Pharmacy clients</w:t>
            </w:r>
          </w:p>
        </w:tc>
        <w:tc>
          <w:tcPr>
            <w:tcW w:w="5495" w:type="dxa"/>
            <w:tcBorders>
              <w:top w:val="dotted" w:sz="4" w:space="0" w:color="auto"/>
              <w:left w:val="nil"/>
              <w:bottom w:val="dotted" w:sz="4" w:space="0" w:color="auto"/>
              <w:right w:val="single" w:sz="4" w:space="0" w:color="auto"/>
            </w:tcBorders>
            <w:shd w:val="clear" w:color="auto" w:fill="FFFFCC"/>
            <w:noWrap/>
          </w:tcPr>
          <w:p w14:paraId="1D4583BA" w14:textId="77777777" w:rsidR="00E51E24" w:rsidRPr="008B76AE" w:rsidRDefault="002A35C1" w:rsidP="00E51E24">
            <w:pPr>
              <w:rPr>
                <w:color w:val="0D0D0D" w:themeColor="text1" w:themeTint="F2"/>
                <w:sz w:val="20"/>
              </w:rPr>
            </w:pPr>
            <w:sdt>
              <w:sdtPr>
                <w:rPr>
                  <w:color w:val="0D0D0D" w:themeColor="text1" w:themeTint="F2"/>
                  <w:sz w:val="20"/>
                </w:rPr>
                <w:id w:val="-1390957305"/>
                <w:placeholder>
                  <w:docPart w:val="6E339A10CA424BCCA91F29745FC3E52E"/>
                </w:placeholder>
                <w:showingPlcHdr/>
              </w:sdtPr>
              <w:sdtEndPr/>
              <w:sdtContent>
                <w:r w:rsidR="00E51E24" w:rsidRPr="008B76AE">
                  <w:rPr>
                    <w:rStyle w:val="PlaceholderText"/>
                    <w:color w:val="0D0D0D" w:themeColor="text1" w:themeTint="F2"/>
                    <w:sz w:val="20"/>
                  </w:rPr>
                  <w:t>Click here to enter text.</w:t>
                </w:r>
              </w:sdtContent>
            </w:sdt>
          </w:p>
        </w:tc>
      </w:tr>
      <w:tr w:rsidR="00E51E24" w:rsidRPr="008B76AE" w14:paraId="4E1F9028" w14:textId="77777777" w:rsidTr="00D83756">
        <w:trPr>
          <w:cantSplit/>
        </w:trPr>
        <w:tc>
          <w:tcPr>
            <w:tcW w:w="805" w:type="dxa"/>
            <w:tcBorders>
              <w:left w:val="single" w:sz="4" w:space="0" w:color="auto"/>
              <w:right w:val="single" w:sz="4" w:space="0" w:color="auto"/>
            </w:tcBorders>
            <w:noWrap/>
          </w:tcPr>
          <w:p w14:paraId="0C94D5BF" w14:textId="77777777" w:rsidR="00E51E24" w:rsidRPr="008B76AE" w:rsidRDefault="00E51E24" w:rsidP="00E51E24">
            <w:p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44D8AE8B" w14:textId="77777777" w:rsidR="00E51E24" w:rsidRPr="008B76AE" w:rsidRDefault="00E51E24" w:rsidP="00E51E24">
            <w:pPr>
              <w:jc w:val="left"/>
              <w:rPr>
                <w:rFonts w:cs="Calibri"/>
                <w:sz w:val="20"/>
              </w:rPr>
            </w:pPr>
            <w:r w:rsidRPr="008B76AE">
              <w:rPr>
                <w:rFonts w:cs="Calibri"/>
                <w:sz w:val="20"/>
              </w:rPr>
              <w:t>Total number of Pharmacy participants covered</w:t>
            </w:r>
          </w:p>
        </w:tc>
        <w:tc>
          <w:tcPr>
            <w:tcW w:w="5495" w:type="dxa"/>
            <w:tcBorders>
              <w:top w:val="dotted" w:sz="4" w:space="0" w:color="auto"/>
              <w:left w:val="nil"/>
              <w:bottom w:val="dotted" w:sz="4" w:space="0" w:color="auto"/>
              <w:right w:val="single" w:sz="4" w:space="0" w:color="auto"/>
            </w:tcBorders>
            <w:shd w:val="clear" w:color="auto" w:fill="FFFFCC"/>
            <w:noWrap/>
          </w:tcPr>
          <w:p w14:paraId="47ACE024" w14:textId="77777777" w:rsidR="00E51E24" w:rsidRPr="008B76AE" w:rsidRDefault="002A35C1" w:rsidP="00E51E24">
            <w:pPr>
              <w:rPr>
                <w:color w:val="0D0D0D" w:themeColor="text1" w:themeTint="F2"/>
                <w:sz w:val="20"/>
              </w:rPr>
            </w:pPr>
            <w:sdt>
              <w:sdtPr>
                <w:rPr>
                  <w:color w:val="0D0D0D" w:themeColor="text1" w:themeTint="F2"/>
                  <w:sz w:val="20"/>
                </w:rPr>
                <w:id w:val="1233349742"/>
                <w:placeholder>
                  <w:docPart w:val="5392095BCF294F0D919E976133BEC369"/>
                </w:placeholder>
                <w:showingPlcHdr/>
              </w:sdtPr>
              <w:sdtEndPr/>
              <w:sdtContent>
                <w:r w:rsidR="00E51E24" w:rsidRPr="008B76AE">
                  <w:rPr>
                    <w:rStyle w:val="PlaceholderText"/>
                    <w:color w:val="0D0D0D" w:themeColor="text1" w:themeTint="F2"/>
                    <w:sz w:val="20"/>
                  </w:rPr>
                  <w:t>Click here to enter text.</w:t>
                </w:r>
              </w:sdtContent>
            </w:sdt>
          </w:p>
        </w:tc>
      </w:tr>
      <w:tr w:rsidR="00E51E24" w:rsidRPr="008B76AE" w14:paraId="622FDDDC" w14:textId="77777777" w:rsidTr="00D83756">
        <w:trPr>
          <w:cantSplit/>
        </w:trPr>
        <w:tc>
          <w:tcPr>
            <w:tcW w:w="805" w:type="dxa"/>
            <w:tcBorders>
              <w:left w:val="single" w:sz="4" w:space="0" w:color="auto"/>
              <w:right w:val="single" w:sz="4" w:space="0" w:color="auto"/>
            </w:tcBorders>
            <w:noWrap/>
          </w:tcPr>
          <w:p w14:paraId="2BEA2886" w14:textId="77777777" w:rsidR="00E51E24" w:rsidRPr="008B76AE" w:rsidRDefault="00E51E24" w:rsidP="00E51E24">
            <w:p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512155ED" w14:textId="77777777" w:rsidR="00E51E24" w:rsidRPr="008B76AE" w:rsidRDefault="00E51E24" w:rsidP="00E51E24">
            <w:pPr>
              <w:jc w:val="left"/>
              <w:rPr>
                <w:rFonts w:cs="Calibri"/>
                <w:sz w:val="20"/>
              </w:rPr>
            </w:pPr>
            <w:r w:rsidRPr="008B76AE">
              <w:rPr>
                <w:rFonts w:cs="Calibri"/>
                <w:sz w:val="20"/>
              </w:rPr>
              <w:t>Number of Pharmacy public sector clients</w:t>
            </w:r>
          </w:p>
        </w:tc>
        <w:tc>
          <w:tcPr>
            <w:tcW w:w="5495" w:type="dxa"/>
            <w:tcBorders>
              <w:top w:val="dotted" w:sz="4" w:space="0" w:color="auto"/>
              <w:left w:val="nil"/>
              <w:bottom w:val="dotted" w:sz="4" w:space="0" w:color="auto"/>
              <w:right w:val="single" w:sz="4" w:space="0" w:color="auto"/>
            </w:tcBorders>
            <w:shd w:val="clear" w:color="auto" w:fill="FFFFCC"/>
            <w:noWrap/>
          </w:tcPr>
          <w:p w14:paraId="06EA3640" w14:textId="77777777" w:rsidR="00E51E24" w:rsidRPr="008B76AE" w:rsidRDefault="002A35C1" w:rsidP="00E51E24">
            <w:pPr>
              <w:rPr>
                <w:color w:val="0D0D0D" w:themeColor="text1" w:themeTint="F2"/>
                <w:sz w:val="20"/>
              </w:rPr>
            </w:pPr>
            <w:sdt>
              <w:sdtPr>
                <w:rPr>
                  <w:color w:val="0D0D0D" w:themeColor="text1" w:themeTint="F2"/>
                  <w:sz w:val="20"/>
                </w:rPr>
                <w:id w:val="426697580"/>
                <w:placeholder>
                  <w:docPart w:val="2919D08CB00C4617B796D65D4D564202"/>
                </w:placeholder>
                <w:showingPlcHdr/>
              </w:sdtPr>
              <w:sdtEndPr/>
              <w:sdtContent>
                <w:r w:rsidR="00E51E24" w:rsidRPr="008B76AE">
                  <w:rPr>
                    <w:rStyle w:val="PlaceholderText"/>
                    <w:color w:val="0D0D0D" w:themeColor="text1" w:themeTint="F2"/>
                    <w:sz w:val="20"/>
                  </w:rPr>
                  <w:t>Click here to enter text.</w:t>
                </w:r>
              </w:sdtContent>
            </w:sdt>
          </w:p>
        </w:tc>
      </w:tr>
      <w:tr w:rsidR="00E51E24" w:rsidRPr="008B76AE" w14:paraId="333A280C" w14:textId="77777777" w:rsidTr="00D83756">
        <w:trPr>
          <w:cantSplit/>
        </w:trPr>
        <w:tc>
          <w:tcPr>
            <w:tcW w:w="805" w:type="dxa"/>
            <w:tcBorders>
              <w:left w:val="single" w:sz="4" w:space="0" w:color="auto"/>
              <w:right w:val="single" w:sz="4" w:space="0" w:color="auto"/>
            </w:tcBorders>
            <w:noWrap/>
          </w:tcPr>
          <w:p w14:paraId="615F2BFE" w14:textId="77777777" w:rsidR="00E51E24" w:rsidRPr="008B76AE" w:rsidRDefault="00E51E24" w:rsidP="00E51E24">
            <w:p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1B279EC5" w14:textId="77777777" w:rsidR="00E51E24" w:rsidRPr="008B76AE" w:rsidRDefault="00E51E24" w:rsidP="00E51E24">
            <w:pPr>
              <w:jc w:val="left"/>
              <w:rPr>
                <w:rFonts w:cs="Calibri"/>
                <w:sz w:val="20"/>
              </w:rPr>
            </w:pPr>
            <w:r w:rsidRPr="008B76AE">
              <w:rPr>
                <w:rFonts w:cs="Calibri"/>
                <w:sz w:val="20"/>
              </w:rPr>
              <w:t>Average size of Pharmacy public sector clients</w:t>
            </w:r>
          </w:p>
        </w:tc>
        <w:tc>
          <w:tcPr>
            <w:tcW w:w="5495" w:type="dxa"/>
            <w:tcBorders>
              <w:top w:val="dotted" w:sz="4" w:space="0" w:color="auto"/>
              <w:left w:val="nil"/>
              <w:bottom w:val="dotted" w:sz="4" w:space="0" w:color="auto"/>
              <w:right w:val="single" w:sz="4" w:space="0" w:color="auto"/>
            </w:tcBorders>
            <w:shd w:val="clear" w:color="auto" w:fill="FFFFCC"/>
            <w:noWrap/>
          </w:tcPr>
          <w:p w14:paraId="5A02A9D5" w14:textId="77777777" w:rsidR="00E51E24" w:rsidRPr="008B76AE" w:rsidRDefault="002A35C1" w:rsidP="00E51E24">
            <w:pPr>
              <w:rPr>
                <w:color w:val="0D0D0D" w:themeColor="text1" w:themeTint="F2"/>
                <w:sz w:val="20"/>
              </w:rPr>
            </w:pPr>
            <w:sdt>
              <w:sdtPr>
                <w:rPr>
                  <w:color w:val="0D0D0D" w:themeColor="text1" w:themeTint="F2"/>
                  <w:sz w:val="20"/>
                </w:rPr>
                <w:id w:val="495541400"/>
                <w:placeholder>
                  <w:docPart w:val="17CBDA63E8AB45BC946D4060174ADC25"/>
                </w:placeholder>
                <w:showingPlcHdr/>
              </w:sdtPr>
              <w:sdtEndPr/>
              <w:sdtContent>
                <w:r w:rsidR="00E51E24" w:rsidRPr="008B76AE">
                  <w:rPr>
                    <w:rStyle w:val="PlaceholderText"/>
                    <w:color w:val="0D0D0D" w:themeColor="text1" w:themeTint="F2"/>
                    <w:sz w:val="20"/>
                  </w:rPr>
                  <w:t>Click here to enter text.</w:t>
                </w:r>
              </w:sdtContent>
            </w:sdt>
          </w:p>
        </w:tc>
      </w:tr>
      <w:tr w:rsidR="00E51E24" w:rsidRPr="008B76AE" w14:paraId="3C94E8B7" w14:textId="77777777" w:rsidTr="00D83756">
        <w:trPr>
          <w:cantSplit/>
        </w:trPr>
        <w:tc>
          <w:tcPr>
            <w:tcW w:w="805" w:type="dxa"/>
            <w:tcBorders>
              <w:left w:val="single" w:sz="4" w:space="0" w:color="auto"/>
              <w:right w:val="single" w:sz="4" w:space="0" w:color="auto"/>
            </w:tcBorders>
            <w:noWrap/>
          </w:tcPr>
          <w:p w14:paraId="591F1BC4" w14:textId="77777777" w:rsidR="00E51E24" w:rsidRPr="008B76AE" w:rsidRDefault="00E51E24" w:rsidP="00E51E24">
            <w:p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19790C04" w14:textId="77777777" w:rsidR="00E51E24" w:rsidRPr="008B76AE" w:rsidRDefault="00E51E24" w:rsidP="00E51E24">
            <w:pPr>
              <w:jc w:val="left"/>
              <w:rPr>
                <w:rFonts w:cs="Calibri"/>
                <w:sz w:val="20"/>
              </w:rPr>
            </w:pPr>
            <w:r w:rsidRPr="008B76AE">
              <w:rPr>
                <w:rFonts w:cs="Calibri"/>
                <w:sz w:val="20"/>
              </w:rPr>
              <w:t>Number of Pharmacy public sector participants</w:t>
            </w:r>
          </w:p>
        </w:tc>
        <w:tc>
          <w:tcPr>
            <w:tcW w:w="5495" w:type="dxa"/>
            <w:tcBorders>
              <w:top w:val="dotted" w:sz="4" w:space="0" w:color="auto"/>
              <w:left w:val="nil"/>
              <w:bottom w:val="dotted" w:sz="4" w:space="0" w:color="auto"/>
              <w:right w:val="single" w:sz="4" w:space="0" w:color="auto"/>
            </w:tcBorders>
            <w:shd w:val="clear" w:color="auto" w:fill="FFFFCC"/>
            <w:noWrap/>
          </w:tcPr>
          <w:p w14:paraId="53CEB8D0" w14:textId="77777777" w:rsidR="00E51E24" w:rsidRPr="008B76AE" w:rsidRDefault="002A35C1" w:rsidP="00E51E24">
            <w:pPr>
              <w:rPr>
                <w:color w:val="0D0D0D" w:themeColor="text1" w:themeTint="F2"/>
                <w:sz w:val="20"/>
              </w:rPr>
            </w:pPr>
            <w:sdt>
              <w:sdtPr>
                <w:rPr>
                  <w:color w:val="0D0D0D" w:themeColor="text1" w:themeTint="F2"/>
                  <w:sz w:val="20"/>
                </w:rPr>
                <w:id w:val="-1941283227"/>
                <w:placeholder>
                  <w:docPart w:val="45D18732E96D4FC08263E02DB167F4D2"/>
                </w:placeholder>
                <w:showingPlcHdr/>
              </w:sdtPr>
              <w:sdtEndPr/>
              <w:sdtContent>
                <w:r w:rsidR="00E51E24" w:rsidRPr="008B76AE">
                  <w:rPr>
                    <w:rStyle w:val="PlaceholderText"/>
                    <w:color w:val="0D0D0D" w:themeColor="text1" w:themeTint="F2"/>
                    <w:sz w:val="20"/>
                  </w:rPr>
                  <w:t>Click here to enter text.</w:t>
                </w:r>
              </w:sdtContent>
            </w:sdt>
          </w:p>
        </w:tc>
      </w:tr>
      <w:tr w:rsidR="00E51E24" w:rsidRPr="008B76AE" w14:paraId="6C308981" w14:textId="77777777" w:rsidTr="00D83756">
        <w:trPr>
          <w:cantSplit/>
        </w:trPr>
        <w:tc>
          <w:tcPr>
            <w:tcW w:w="805" w:type="dxa"/>
            <w:tcBorders>
              <w:left w:val="single" w:sz="4" w:space="0" w:color="auto"/>
              <w:right w:val="single" w:sz="4" w:space="0" w:color="auto"/>
            </w:tcBorders>
            <w:noWrap/>
          </w:tcPr>
          <w:p w14:paraId="37B09690" w14:textId="77777777" w:rsidR="00E51E24" w:rsidRPr="008B76AE" w:rsidRDefault="00E51E24" w:rsidP="00E51E24">
            <w:p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0C8CE33D" w14:textId="77777777" w:rsidR="00E51E24" w:rsidRPr="008B76AE" w:rsidRDefault="00E51E24" w:rsidP="00E51E24">
            <w:pPr>
              <w:jc w:val="left"/>
              <w:rPr>
                <w:rFonts w:cs="Calibri"/>
                <w:sz w:val="20"/>
              </w:rPr>
            </w:pPr>
            <w:r w:rsidRPr="008B76AE">
              <w:rPr>
                <w:rFonts w:cs="Calibri"/>
                <w:sz w:val="20"/>
              </w:rPr>
              <w:t>Number of Pharmacy claims handled</w:t>
            </w:r>
          </w:p>
        </w:tc>
        <w:tc>
          <w:tcPr>
            <w:tcW w:w="5495" w:type="dxa"/>
            <w:tcBorders>
              <w:top w:val="dotted" w:sz="4" w:space="0" w:color="auto"/>
              <w:left w:val="nil"/>
              <w:bottom w:val="dotted" w:sz="4" w:space="0" w:color="auto"/>
              <w:right w:val="single" w:sz="4" w:space="0" w:color="auto"/>
            </w:tcBorders>
            <w:shd w:val="clear" w:color="auto" w:fill="FFFFCC"/>
            <w:noWrap/>
          </w:tcPr>
          <w:p w14:paraId="13F6553C" w14:textId="77777777" w:rsidR="00E51E24" w:rsidRPr="008B76AE" w:rsidRDefault="002A35C1" w:rsidP="00E51E24">
            <w:pPr>
              <w:rPr>
                <w:color w:val="0D0D0D" w:themeColor="text1" w:themeTint="F2"/>
                <w:sz w:val="20"/>
              </w:rPr>
            </w:pPr>
            <w:sdt>
              <w:sdtPr>
                <w:rPr>
                  <w:color w:val="0D0D0D" w:themeColor="text1" w:themeTint="F2"/>
                  <w:sz w:val="20"/>
                </w:rPr>
                <w:id w:val="-1548282805"/>
                <w:placeholder>
                  <w:docPart w:val="6415DA740F2147489629C7B173BCD819"/>
                </w:placeholder>
                <w:showingPlcHdr/>
              </w:sdtPr>
              <w:sdtEndPr/>
              <w:sdtContent>
                <w:r w:rsidR="00E51E24" w:rsidRPr="008B76AE">
                  <w:rPr>
                    <w:rStyle w:val="PlaceholderText"/>
                    <w:color w:val="0D0D0D" w:themeColor="text1" w:themeTint="F2"/>
                    <w:sz w:val="20"/>
                  </w:rPr>
                  <w:t>Click here to enter text.</w:t>
                </w:r>
              </w:sdtContent>
            </w:sdt>
          </w:p>
        </w:tc>
      </w:tr>
      <w:tr w:rsidR="00E51E24" w:rsidRPr="008B76AE" w14:paraId="6159DF90" w14:textId="77777777" w:rsidTr="00D83756">
        <w:trPr>
          <w:cantSplit/>
        </w:trPr>
        <w:tc>
          <w:tcPr>
            <w:tcW w:w="805" w:type="dxa"/>
            <w:tcBorders>
              <w:left w:val="single" w:sz="4" w:space="0" w:color="auto"/>
              <w:right w:val="single" w:sz="4" w:space="0" w:color="auto"/>
            </w:tcBorders>
            <w:noWrap/>
          </w:tcPr>
          <w:p w14:paraId="1D18083C" w14:textId="77777777" w:rsidR="00E51E24" w:rsidRPr="008B76AE" w:rsidRDefault="00E51E24" w:rsidP="00E51E24">
            <w:p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3E00AEB4" w14:textId="77777777" w:rsidR="00E51E24" w:rsidRPr="008B76AE" w:rsidRDefault="00E51E24" w:rsidP="00E51E24">
            <w:pPr>
              <w:jc w:val="left"/>
              <w:rPr>
                <w:rFonts w:cs="Calibri"/>
                <w:sz w:val="20"/>
              </w:rPr>
            </w:pPr>
            <w:r w:rsidRPr="008B76AE">
              <w:rPr>
                <w:rFonts w:cs="Calibri"/>
                <w:sz w:val="20"/>
              </w:rPr>
              <w:t>Number of Pharmacy plans terminated</w:t>
            </w:r>
          </w:p>
        </w:tc>
        <w:tc>
          <w:tcPr>
            <w:tcW w:w="5495" w:type="dxa"/>
            <w:tcBorders>
              <w:top w:val="dotted" w:sz="4" w:space="0" w:color="auto"/>
              <w:left w:val="nil"/>
              <w:bottom w:val="dotted" w:sz="4" w:space="0" w:color="auto"/>
              <w:right w:val="single" w:sz="4" w:space="0" w:color="auto"/>
            </w:tcBorders>
            <w:shd w:val="clear" w:color="auto" w:fill="FFFFCC"/>
            <w:noWrap/>
          </w:tcPr>
          <w:p w14:paraId="3B3AFF1D" w14:textId="77777777" w:rsidR="00E51E24" w:rsidRPr="008B76AE" w:rsidRDefault="002A35C1" w:rsidP="00E51E24">
            <w:pPr>
              <w:rPr>
                <w:color w:val="0D0D0D" w:themeColor="text1" w:themeTint="F2"/>
                <w:sz w:val="20"/>
              </w:rPr>
            </w:pPr>
            <w:sdt>
              <w:sdtPr>
                <w:rPr>
                  <w:color w:val="0D0D0D" w:themeColor="text1" w:themeTint="F2"/>
                  <w:sz w:val="20"/>
                </w:rPr>
                <w:id w:val="-1073120632"/>
                <w:placeholder>
                  <w:docPart w:val="505882DF0DBD4EBBB1A6A42CB089D1E9"/>
                </w:placeholder>
                <w:showingPlcHdr/>
              </w:sdtPr>
              <w:sdtEndPr/>
              <w:sdtContent>
                <w:r w:rsidR="00E51E24" w:rsidRPr="008B76AE">
                  <w:rPr>
                    <w:rStyle w:val="PlaceholderText"/>
                    <w:color w:val="0D0D0D" w:themeColor="text1" w:themeTint="F2"/>
                    <w:sz w:val="20"/>
                  </w:rPr>
                  <w:t>Click here to enter text.</w:t>
                </w:r>
              </w:sdtContent>
            </w:sdt>
          </w:p>
        </w:tc>
      </w:tr>
      <w:tr w:rsidR="00E51E24" w:rsidRPr="008B76AE" w14:paraId="20F78C42" w14:textId="77777777" w:rsidTr="00D83756">
        <w:trPr>
          <w:cantSplit/>
        </w:trPr>
        <w:tc>
          <w:tcPr>
            <w:tcW w:w="805" w:type="dxa"/>
            <w:tcBorders>
              <w:left w:val="single" w:sz="4" w:space="0" w:color="auto"/>
              <w:bottom w:val="single" w:sz="4" w:space="0" w:color="auto"/>
              <w:right w:val="single" w:sz="4" w:space="0" w:color="auto"/>
            </w:tcBorders>
            <w:noWrap/>
          </w:tcPr>
          <w:p w14:paraId="4FE283F5" w14:textId="77777777" w:rsidR="00E51E24" w:rsidRPr="008B76AE" w:rsidRDefault="00E51E24" w:rsidP="00E51E24">
            <w:pPr>
              <w:jc w:val="left"/>
              <w:rPr>
                <w:rFonts w:cs="Calibri"/>
                <w:color w:val="000000"/>
                <w:sz w:val="20"/>
              </w:rPr>
            </w:pPr>
          </w:p>
        </w:tc>
        <w:tc>
          <w:tcPr>
            <w:tcW w:w="3060" w:type="dxa"/>
            <w:tcBorders>
              <w:top w:val="dotted" w:sz="4" w:space="0" w:color="auto"/>
              <w:left w:val="nil"/>
              <w:bottom w:val="single" w:sz="4" w:space="0" w:color="auto"/>
              <w:right w:val="single" w:sz="4" w:space="0" w:color="auto"/>
            </w:tcBorders>
            <w:noWrap/>
          </w:tcPr>
          <w:p w14:paraId="3FED3661" w14:textId="77777777" w:rsidR="00E51E24" w:rsidRPr="008B76AE" w:rsidRDefault="00E51E24" w:rsidP="00E51E24">
            <w:pPr>
              <w:jc w:val="left"/>
              <w:rPr>
                <w:rFonts w:cs="Calibri"/>
                <w:sz w:val="20"/>
              </w:rPr>
            </w:pPr>
            <w:r w:rsidRPr="008B76AE">
              <w:rPr>
                <w:rFonts w:cs="Calibri"/>
                <w:sz w:val="20"/>
              </w:rPr>
              <w:t>Average size of terminated Pharmacy plans</w:t>
            </w:r>
          </w:p>
        </w:tc>
        <w:tc>
          <w:tcPr>
            <w:tcW w:w="5495" w:type="dxa"/>
            <w:tcBorders>
              <w:top w:val="dotted" w:sz="4" w:space="0" w:color="auto"/>
              <w:left w:val="nil"/>
              <w:bottom w:val="single" w:sz="4" w:space="0" w:color="auto"/>
              <w:right w:val="single" w:sz="4" w:space="0" w:color="auto"/>
            </w:tcBorders>
            <w:shd w:val="clear" w:color="auto" w:fill="FFFFCC"/>
            <w:noWrap/>
          </w:tcPr>
          <w:p w14:paraId="0A4C020E" w14:textId="77777777" w:rsidR="00E51E24" w:rsidRPr="008B76AE" w:rsidRDefault="002A35C1" w:rsidP="00E51E24">
            <w:pPr>
              <w:rPr>
                <w:color w:val="0D0D0D" w:themeColor="text1" w:themeTint="F2"/>
                <w:sz w:val="20"/>
              </w:rPr>
            </w:pPr>
            <w:sdt>
              <w:sdtPr>
                <w:rPr>
                  <w:color w:val="0D0D0D" w:themeColor="text1" w:themeTint="F2"/>
                  <w:sz w:val="20"/>
                </w:rPr>
                <w:id w:val="214937318"/>
                <w:placeholder>
                  <w:docPart w:val="8D8A1A8FF3004903B9C3D38DEC6761C4"/>
                </w:placeholder>
                <w:showingPlcHdr/>
              </w:sdtPr>
              <w:sdtEndPr/>
              <w:sdtContent>
                <w:r w:rsidR="00E51E24" w:rsidRPr="008B76AE">
                  <w:rPr>
                    <w:rStyle w:val="PlaceholderText"/>
                    <w:color w:val="0D0D0D" w:themeColor="text1" w:themeTint="F2"/>
                    <w:sz w:val="20"/>
                  </w:rPr>
                  <w:t>Click here to enter text.</w:t>
                </w:r>
              </w:sdtContent>
            </w:sdt>
          </w:p>
        </w:tc>
      </w:tr>
      <w:tr w:rsidR="00374F74" w:rsidRPr="008B76AE" w14:paraId="0B29EF00" w14:textId="77777777" w:rsidTr="00D83756">
        <w:trPr>
          <w:cantSplit/>
        </w:trPr>
        <w:tc>
          <w:tcPr>
            <w:tcW w:w="38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54B37BC" w14:textId="77777777" w:rsidR="00374F74" w:rsidRPr="008B76AE" w:rsidRDefault="00374F74" w:rsidP="00374F74">
            <w:pPr>
              <w:rPr>
                <w:rFonts w:cs="Calibri"/>
                <w:b/>
                <w:sz w:val="20"/>
              </w:rPr>
            </w:pPr>
            <w:r w:rsidRPr="008B76AE">
              <w:rPr>
                <w:rFonts w:cs="Calibri"/>
                <w:b/>
                <w:sz w:val="20"/>
              </w:rPr>
              <w:t>Employer Group Waiver Plan (EGWP)</w:t>
            </w:r>
          </w:p>
        </w:tc>
        <w:tc>
          <w:tcPr>
            <w:tcW w:w="5495" w:type="dxa"/>
            <w:tcBorders>
              <w:top w:val="single" w:sz="4" w:space="0" w:color="auto"/>
              <w:left w:val="nil"/>
              <w:bottom w:val="single" w:sz="4" w:space="0" w:color="auto"/>
              <w:right w:val="single" w:sz="4" w:space="0" w:color="auto"/>
            </w:tcBorders>
            <w:shd w:val="clear" w:color="auto" w:fill="F2F2F2" w:themeFill="background1" w:themeFillShade="F2"/>
            <w:noWrap/>
          </w:tcPr>
          <w:p w14:paraId="71A612BE" w14:textId="77777777" w:rsidR="00374F74" w:rsidRPr="008B76AE" w:rsidRDefault="00374F74" w:rsidP="00374F74">
            <w:pPr>
              <w:rPr>
                <w:b/>
                <w:color w:val="0D0D0D" w:themeColor="text1" w:themeTint="F2"/>
                <w:sz w:val="20"/>
              </w:rPr>
            </w:pPr>
          </w:p>
        </w:tc>
      </w:tr>
      <w:tr w:rsidR="00374F74" w:rsidRPr="008B76AE" w14:paraId="23D1D055" w14:textId="77777777" w:rsidTr="00D83756">
        <w:trPr>
          <w:cantSplit/>
        </w:trPr>
        <w:tc>
          <w:tcPr>
            <w:tcW w:w="805" w:type="dxa"/>
            <w:tcBorders>
              <w:top w:val="single" w:sz="4" w:space="0" w:color="auto"/>
              <w:left w:val="single" w:sz="4" w:space="0" w:color="auto"/>
              <w:bottom w:val="single" w:sz="4" w:space="0" w:color="auto"/>
              <w:right w:val="single" w:sz="4" w:space="0" w:color="auto"/>
            </w:tcBorders>
            <w:noWrap/>
          </w:tcPr>
          <w:p w14:paraId="62C27CBC" w14:textId="77777777" w:rsidR="00374F74" w:rsidRPr="008B76AE" w:rsidRDefault="00374F74" w:rsidP="00374F74">
            <w:pPr>
              <w:pStyle w:val="ListParagraph"/>
              <w:numPr>
                <w:ilvl w:val="0"/>
                <w:numId w:val="15"/>
              </w:numPr>
              <w:jc w:val="left"/>
              <w:rPr>
                <w:rFonts w:cs="Calibri"/>
                <w:color w:val="000000"/>
                <w:sz w:val="20"/>
              </w:rPr>
            </w:pPr>
          </w:p>
        </w:tc>
        <w:tc>
          <w:tcPr>
            <w:tcW w:w="3060" w:type="dxa"/>
            <w:tcBorders>
              <w:top w:val="single" w:sz="4" w:space="0" w:color="auto"/>
              <w:left w:val="nil"/>
              <w:bottom w:val="single" w:sz="4" w:space="0" w:color="auto"/>
              <w:right w:val="single" w:sz="4" w:space="0" w:color="auto"/>
            </w:tcBorders>
            <w:noWrap/>
          </w:tcPr>
          <w:p w14:paraId="5A3818CE" w14:textId="77777777" w:rsidR="00374F74" w:rsidRPr="008B76AE" w:rsidRDefault="00374F74" w:rsidP="00374F74">
            <w:pPr>
              <w:jc w:val="left"/>
              <w:rPr>
                <w:rFonts w:cs="Calibri"/>
                <w:sz w:val="20"/>
              </w:rPr>
            </w:pPr>
            <w:r w:rsidRPr="008B76AE">
              <w:rPr>
                <w:rFonts w:cs="Calibri"/>
                <w:sz w:val="20"/>
              </w:rPr>
              <w:t>Please indicate whether your firm is currently a CMS approved Medicare Part D prescription drug plan that can contract with plan sponsors to establish and manage EGWPs.</w:t>
            </w:r>
          </w:p>
        </w:tc>
        <w:tc>
          <w:tcPr>
            <w:tcW w:w="5495" w:type="dxa"/>
            <w:tcBorders>
              <w:top w:val="single" w:sz="4" w:space="0" w:color="auto"/>
              <w:left w:val="nil"/>
              <w:bottom w:val="single" w:sz="4" w:space="0" w:color="auto"/>
              <w:right w:val="single" w:sz="4" w:space="0" w:color="auto"/>
            </w:tcBorders>
            <w:shd w:val="clear" w:color="auto" w:fill="FFFFCC"/>
            <w:noWrap/>
          </w:tcPr>
          <w:sdt>
            <w:sdtPr>
              <w:rPr>
                <w:b/>
                <w:bCs/>
                <w:color w:val="0D0D0D" w:themeColor="text1" w:themeTint="F2"/>
                <w:sz w:val="20"/>
              </w:rPr>
              <w:id w:val="-1905218923"/>
              <w:placeholder>
                <w:docPart w:val="C6EBB7D6748740DE9CB06A2F064B140F"/>
              </w:placeholder>
              <w:showingPlcHdr/>
              <w:dropDownList>
                <w:listItem w:displayText="Yes" w:value="Yes"/>
                <w:listItem w:displayText="No" w:value="No"/>
              </w:dropDownList>
            </w:sdtPr>
            <w:sdtEndPr/>
            <w:sdtContent>
              <w:p w14:paraId="1ED671A0" w14:textId="345498A0" w:rsidR="00374F74" w:rsidRPr="008B76AE" w:rsidRDefault="00374F74" w:rsidP="00851D25">
                <w:pPr>
                  <w:rPr>
                    <w:color w:val="0D0D0D" w:themeColor="text1" w:themeTint="F2"/>
                    <w:sz w:val="20"/>
                  </w:rPr>
                </w:pPr>
                <w:r w:rsidRPr="008B76AE">
                  <w:rPr>
                    <w:rStyle w:val="PlaceholderText"/>
                    <w:rFonts w:eastAsiaTheme="minorHAnsi"/>
                    <w:color w:val="0D0D0D" w:themeColor="text1" w:themeTint="F2"/>
                    <w:sz w:val="20"/>
                  </w:rPr>
                  <w:t>Choose an item.</w:t>
                </w:r>
              </w:p>
            </w:sdtContent>
          </w:sdt>
        </w:tc>
      </w:tr>
      <w:tr w:rsidR="00374F74" w:rsidRPr="008B76AE" w14:paraId="64D9A64B" w14:textId="77777777" w:rsidTr="00D83756">
        <w:trPr>
          <w:cantSplit/>
        </w:trPr>
        <w:tc>
          <w:tcPr>
            <w:tcW w:w="805" w:type="dxa"/>
            <w:tcBorders>
              <w:top w:val="single" w:sz="4" w:space="0" w:color="auto"/>
              <w:left w:val="single" w:sz="4" w:space="0" w:color="auto"/>
              <w:bottom w:val="single" w:sz="4" w:space="0" w:color="auto"/>
              <w:right w:val="single" w:sz="4" w:space="0" w:color="auto"/>
            </w:tcBorders>
            <w:noWrap/>
          </w:tcPr>
          <w:p w14:paraId="06FBE1DD" w14:textId="77777777" w:rsidR="00374F74" w:rsidRPr="008B76AE" w:rsidRDefault="00374F74" w:rsidP="00374F74">
            <w:pPr>
              <w:pStyle w:val="ListParagraph"/>
              <w:numPr>
                <w:ilvl w:val="0"/>
                <w:numId w:val="15"/>
              </w:numPr>
              <w:jc w:val="left"/>
              <w:rPr>
                <w:rFonts w:cs="Calibri"/>
                <w:color w:val="000000"/>
                <w:sz w:val="20"/>
              </w:rPr>
            </w:pPr>
          </w:p>
        </w:tc>
        <w:tc>
          <w:tcPr>
            <w:tcW w:w="3060" w:type="dxa"/>
            <w:tcBorders>
              <w:top w:val="single" w:sz="4" w:space="0" w:color="auto"/>
              <w:left w:val="nil"/>
              <w:bottom w:val="single" w:sz="4" w:space="0" w:color="auto"/>
              <w:right w:val="single" w:sz="4" w:space="0" w:color="auto"/>
            </w:tcBorders>
            <w:noWrap/>
          </w:tcPr>
          <w:p w14:paraId="08148639" w14:textId="24B7B075" w:rsidR="00374F74" w:rsidRPr="008B76AE" w:rsidRDefault="00374F74" w:rsidP="00374F74">
            <w:pPr>
              <w:jc w:val="left"/>
              <w:rPr>
                <w:rFonts w:cs="Calibri"/>
                <w:sz w:val="20"/>
              </w:rPr>
            </w:pPr>
            <w:r w:rsidRPr="008B76AE">
              <w:rPr>
                <w:rFonts w:cs="Calibri"/>
                <w:sz w:val="20"/>
              </w:rPr>
              <w:t>Please indicate whether any EGWP functions are sub-contracted to other organizations.  If so, please describe and complete a Subcontractor Questionnaire Form</w:t>
            </w:r>
            <w:r w:rsidR="00AD14F5">
              <w:rPr>
                <w:rFonts w:cs="Calibri"/>
                <w:sz w:val="20"/>
              </w:rPr>
              <w:t xml:space="preserve"> as part of your response to FA 2</w:t>
            </w:r>
            <w:r w:rsidR="008B2C0E">
              <w:rPr>
                <w:rFonts w:cs="Calibri"/>
                <w:sz w:val="20"/>
              </w:rPr>
              <w:t>.</w:t>
            </w:r>
            <w:r w:rsidRPr="008B76AE">
              <w:rPr>
                <w:rFonts w:cs="Calibri"/>
                <w:sz w:val="20"/>
              </w:rPr>
              <w:t xml:space="preserve">  (The entire EGWP program cannot be sub-contracted.)</w:t>
            </w:r>
          </w:p>
        </w:tc>
        <w:tc>
          <w:tcPr>
            <w:tcW w:w="5495" w:type="dxa"/>
            <w:tcBorders>
              <w:top w:val="single" w:sz="4" w:space="0" w:color="auto"/>
              <w:left w:val="nil"/>
              <w:bottom w:val="single" w:sz="4" w:space="0" w:color="auto"/>
              <w:right w:val="single" w:sz="4" w:space="0" w:color="auto"/>
            </w:tcBorders>
            <w:shd w:val="clear" w:color="auto" w:fill="FFFFCC"/>
            <w:noWrap/>
          </w:tcPr>
          <w:sdt>
            <w:sdtPr>
              <w:rPr>
                <w:b/>
                <w:bCs/>
                <w:color w:val="0D0D0D" w:themeColor="text1" w:themeTint="F2"/>
                <w:sz w:val="20"/>
              </w:rPr>
              <w:id w:val="1542021660"/>
              <w:placeholder>
                <w:docPart w:val="A6637CC61D30401990C624E773E1AF3D"/>
              </w:placeholder>
              <w:showingPlcHdr/>
              <w:dropDownList>
                <w:listItem w:displayText="Yes" w:value="Yes"/>
                <w:listItem w:displayText="No" w:value="No"/>
              </w:dropDownList>
            </w:sdtPr>
            <w:sdtEndPr/>
            <w:sdtContent>
              <w:p w14:paraId="12807372" w14:textId="4DEA65EA" w:rsidR="00374F74" w:rsidRPr="008B76AE" w:rsidRDefault="00374F74" w:rsidP="00851D25">
                <w:pPr>
                  <w:rPr>
                    <w:color w:val="0D0D0D" w:themeColor="text1" w:themeTint="F2"/>
                    <w:sz w:val="20"/>
                  </w:rPr>
                </w:pPr>
                <w:r w:rsidRPr="008B76AE">
                  <w:rPr>
                    <w:rStyle w:val="PlaceholderText"/>
                    <w:rFonts w:eastAsiaTheme="minorHAnsi"/>
                    <w:color w:val="0D0D0D" w:themeColor="text1" w:themeTint="F2"/>
                    <w:sz w:val="20"/>
                  </w:rPr>
                  <w:t>Choose an item.</w:t>
                </w:r>
              </w:p>
            </w:sdtContent>
          </w:sdt>
        </w:tc>
      </w:tr>
      <w:tr w:rsidR="00374F74" w:rsidRPr="008B76AE" w14:paraId="40D9C01C" w14:textId="77777777" w:rsidTr="00D83756">
        <w:trPr>
          <w:cantSplit/>
        </w:trPr>
        <w:tc>
          <w:tcPr>
            <w:tcW w:w="805" w:type="dxa"/>
            <w:tcBorders>
              <w:top w:val="single" w:sz="4" w:space="0" w:color="auto"/>
              <w:left w:val="single" w:sz="4" w:space="0" w:color="auto"/>
              <w:bottom w:val="single" w:sz="4" w:space="0" w:color="auto"/>
              <w:right w:val="single" w:sz="4" w:space="0" w:color="auto"/>
            </w:tcBorders>
            <w:noWrap/>
          </w:tcPr>
          <w:p w14:paraId="0CCD68D6" w14:textId="77777777" w:rsidR="00374F74" w:rsidRPr="008B76AE" w:rsidRDefault="00374F74" w:rsidP="00374F74">
            <w:pPr>
              <w:pStyle w:val="ListParagraph"/>
              <w:numPr>
                <w:ilvl w:val="0"/>
                <w:numId w:val="15"/>
              </w:numPr>
              <w:jc w:val="left"/>
              <w:rPr>
                <w:rFonts w:cs="Calibri"/>
                <w:color w:val="000000"/>
                <w:sz w:val="20"/>
              </w:rPr>
            </w:pPr>
          </w:p>
        </w:tc>
        <w:tc>
          <w:tcPr>
            <w:tcW w:w="3060" w:type="dxa"/>
            <w:tcBorders>
              <w:top w:val="single" w:sz="4" w:space="0" w:color="auto"/>
              <w:left w:val="nil"/>
              <w:bottom w:val="single" w:sz="4" w:space="0" w:color="auto"/>
              <w:right w:val="single" w:sz="4" w:space="0" w:color="auto"/>
            </w:tcBorders>
            <w:noWrap/>
          </w:tcPr>
          <w:p w14:paraId="3F3B8833" w14:textId="249D43AF" w:rsidR="00374F74" w:rsidRPr="008B76AE" w:rsidRDefault="00AD14F5" w:rsidP="00374F74">
            <w:pPr>
              <w:jc w:val="left"/>
              <w:rPr>
                <w:rFonts w:cs="Calibri"/>
                <w:sz w:val="20"/>
              </w:rPr>
            </w:pPr>
            <w:r>
              <w:rPr>
                <w:rFonts w:cs="Calibri"/>
                <w:sz w:val="20"/>
              </w:rPr>
              <w:t>W</w:t>
            </w:r>
            <w:r w:rsidR="00374F74" w:rsidRPr="008B76AE">
              <w:rPr>
                <w:rFonts w:cs="Calibri"/>
                <w:sz w:val="20"/>
              </w:rPr>
              <w:t xml:space="preserve">ill member services for EGWP retirees be handled by a separate unit </w:t>
            </w:r>
            <w:r w:rsidR="004E29F0">
              <w:rPr>
                <w:rFonts w:cs="Calibri"/>
                <w:sz w:val="20"/>
              </w:rPr>
              <w:t xml:space="preserve">than the one </w:t>
            </w:r>
            <w:r w:rsidR="00374F74" w:rsidRPr="008B76AE">
              <w:rPr>
                <w:rFonts w:cs="Calibri"/>
                <w:sz w:val="20"/>
              </w:rPr>
              <w:t>that supports actives employees?</w:t>
            </w:r>
            <w:r>
              <w:rPr>
                <w:rFonts w:cs="Calibri"/>
                <w:sz w:val="20"/>
              </w:rPr>
              <w:t xml:space="preserve"> If so, please describe.</w:t>
            </w:r>
          </w:p>
        </w:tc>
        <w:tc>
          <w:tcPr>
            <w:tcW w:w="5495" w:type="dxa"/>
            <w:tcBorders>
              <w:top w:val="single" w:sz="4" w:space="0" w:color="auto"/>
              <w:left w:val="nil"/>
              <w:bottom w:val="single" w:sz="4" w:space="0" w:color="auto"/>
              <w:right w:val="single" w:sz="4" w:space="0" w:color="auto"/>
            </w:tcBorders>
            <w:shd w:val="clear" w:color="auto" w:fill="FFFFCC"/>
            <w:noWrap/>
          </w:tcPr>
          <w:sdt>
            <w:sdtPr>
              <w:rPr>
                <w:b/>
                <w:bCs/>
                <w:color w:val="0D0D0D" w:themeColor="text1" w:themeTint="F2"/>
                <w:sz w:val="20"/>
              </w:rPr>
              <w:id w:val="-282664605"/>
              <w:placeholder>
                <w:docPart w:val="655784B20C8E409FAC7E3D3D5B14DDD1"/>
              </w:placeholder>
              <w:showingPlcHdr/>
              <w:dropDownList>
                <w:listItem w:displayText="Yes" w:value="Yes"/>
                <w:listItem w:displayText="No" w:value="No"/>
              </w:dropDownList>
            </w:sdtPr>
            <w:sdtEndPr/>
            <w:sdtContent>
              <w:p w14:paraId="0B330F2C" w14:textId="467692CC" w:rsidR="00374F74" w:rsidRPr="008B76AE" w:rsidRDefault="00374F74" w:rsidP="00851D25">
                <w:pPr>
                  <w:rPr>
                    <w:color w:val="0D0D0D" w:themeColor="text1" w:themeTint="F2"/>
                    <w:sz w:val="20"/>
                  </w:rPr>
                </w:pPr>
                <w:r w:rsidRPr="008B76AE">
                  <w:rPr>
                    <w:rStyle w:val="PlaceholderText"/>
                    <w:rFonts w:eastAsiaTheme="minorHAnsi"/>
                    <w:color w:val="0D0D0D" w:themeColor="text1" w:themeTint="F2"/>
                    <w:sz w:val="20"/>
                  </w:rPr>
                  <w:t>Choose an item.</w:t>
                </w:r>
              </w:p>
            </w:sdtContent>
          </w:sdt>
        </w:tc>
      </w:tr>
      <w:tr w:rsidR="00374F74" w:rsidRPr="008B76AE" w14:paraId="594FA905" w14:textId="77777777" w:rsidTr="00D83756">
        <w:trPr>
          <w:cantSplit/>
        </w:trPr>
        <w:tc>
          <w:tcPr>
            <w:tcW w:w="805" w:type="dxa"/>
            <w:tcBorders>
              <w:top w:val="single" w:sz="4" w:space="0" w:color="auto"/>
              <w:left w:val="single" w:sz="4" w:space="0" w:color="auto"/>
              <w:bottom w:val="single" w:sz="4" w:space="0" w:color="auto"/>
              <w:right w:val="single" w:sz="4" w:space="0" w:color="auto"/>
            </w:tcBorders>
            <w:noWrap/>
          </w:tcPr>
          <w:p w14:paraId="7CABC3B1" w14:textId="77777777" w:rsidR="00374F74" w:rsidRPr="008B76AE" w:rsidRDefault="00374F74" w:rsidP="00374F74">
            <w:pPr>
              <w:pStyle w:val="ListParagraph"/>
              <w:numPr>
                <w:ilvl w:val="0"/>
                <w:numId w:val="15"/>
              </w:numPr>
              <w:jc w:val="left"/>
              <w:rPr>
                <w:rFonts w:cs="Calibri"/>
                <w:color w:val="000000"/>
                <w:sz w:val="20"/>
              </w:rPr>
            </w:pPr>
          </w:p>
        </w:tc>
        <w:tc>
          <w:tcPr>
            <w:tcW w:w="3060" w:type="dxa"/>
            <w:tcBorders>
              <w:top w:val="single" w:sz="4" w:space="0" w:color="auto"/>
              <w:left w:val="nil"/>
              <w:bottom w:val="single" w:sz="4" w:space="0" w:color="auto"/>
              <w:right w:val="single" w:sz="4" w:space="0" w:color="auto"/>
            </w:tcBorders>
            <w:noWrap/>
          </w:tcPr>
          <w:p w14:paraId="647F4F1D" w14:textId="77777777" w:rsidR="00374F74" w:rsidRPr="008B76AE" w:rsidRDefault="00374F74" w:rsidP="00374F74">
            <w:pPr>
              <w:jc w:val="left"/>
              <w:rPr>
                <w:rFonts w:cs="Calibri"/>
                <w:sz w:val="20"/>
              </w:rPr>
            </w:pPr>
            <w:r w:rsidRPr="008B76AE">
              <w:rPr>
                <w:rFonts w:cs="Calibri"/>
                <w:sz w:val="20"/>
              </w:rPr>
              <w:t>Other than member services, please describe any other services that will be handled by a separate unit from the one that handles active employees (e.g. account service, billing, etc.).</w:t>
            </w:r>
          </w:p>
        </w:tc>
        <w:tc>
          <w:tcPr>
            <w:tcW w:w="5495" w:type="dxa"/>
            <w:tcBorders>
              <w:top w:val="single" w:sz="4" w:space="0" w:color="auto"/>
              <w:left w:val="nil"/>
              <w:bottom w:val="single" w:sz="4" w:space="0" w:color="auto"/>
              <w:right w:val="single" w:sz="4" w:space="0" w:color="auto"/>
            </w:tcBorders>
            <w:shd w:val="clear" w:color="auto" w:fill="FFFFCC"/>
            <w:noWrap/>
          </w:tcPr>
          <w:p w14:paraId="030B0872" w14:textId="77777777" w:rsidR="00374F74" w:rsidRPr="008B76AE" w:rsidRDefault="002A35C1" w:rsidP="00374F74">
            <w:pPr>
              <w:rPr>
                <w:color w:val="0D0D0D" w:themeColor="text1" w:themeTint="F2"/>
                <w:sz w:val="20"/>
              </w:rPr>
            </w:pPr>
            <w:sdt>
              <w:sdtPr>
                <w:rPr>
                  <w:color w:val="0D0D0D" w:themeColor="text1" w:themeTint="F2"/>
                  <w:sz w:val="20"/>
                </w:rPr>
                <w:id w:val="1477804049"/>
                <w:placeholder>
                  <w:docPart w:val="8B24F455489245BF881DEBAE495FAF20"/>
                </w:placeholder>
                <w:showingPlcHdr/>
              </w:sdtPr>
              <w:sdtEndPr/>
              <w:sdtContent>
                <w:r w:rsidR="00374F74" w:rsidRPr="008B76AE">
                  <w:rPr>
                    <w:rStyle w:val="PlaceholderText"/>
                    <w:color w:val="0D0D0D" w:themeColor="text1" w:themeTint="F2"/>
                    <w:sz w:val="20"/>
                  </w:rPr>
                  <w:t>Click here to enter text.</w:t>
                </w:r>
              </w:sdtContent>
            </w:sdt>
          </w:p>
        </w:tc>
      </w:tr>
      <w:tr w:rsidR="00374F74" w:rsidRPr="008B76AE" w14:paraId="0F881BAE" w14:textId="77777777" w:rsidTr="00D83756">
        <w:trPr>
          <w:cantSplit/>
        </w:trPr>
        <w:tc>
          <w:tcPr>
            <w:tcW w:w="805" w:type="dxa"/>
            <w:tcBorders>
              <w:top w:val="single" w:sz="4" w:space="0" w:color="auto"/>
              <w:left w:val="single" w:sz="4" w:space="0" w:color="auto"/>
              <w:bottom w:val="single" w:sz="4" w:space="0" w:color="auto"/>
              <w:right w:val="single" w:sz="4" w:space="0" w:color="auto"/>
            </w:tcBorders>
            <w:noWrap/>
          </w:tcPr>
          <w:p w14:paraId="60141A14" w14:textId="77777777" w:rsidR="00374F74" w:rsidRPr="008B76AE" w:rsidRDefault="00374F74" w:rsidP="00374F74">
            <w:pPr>
              <w:pStyle w:val="ListParagraph"/>
              <w:numPr>
                <w:ilvl w:val="0"/>
                <w:numId w:val="15"/>
              </w:numPr>
              <w:jc w:val="left"/>
              <w:rPr>
                <w:rFonts w:cs="Calibri"/>
                <w:color w:val="000000"/>
                <w:sz w:val="20"/>
              </w:rPr>
            </w:pPr>
          </w:p>
        </w:tc>
        <w:tc>
          <w:tcPr>
            <w:tcW w:w="3060" w:type="dxa"/>
            <w:tcBorders>
              <w:top w:val="single" w:sz="4" w:space="0" w:color="auto"/>
              <w:left w:val="nil"/>
              <w:bottom w:val="single" w:sz="4" w:space="0" w:color="auto"/>
              <w:right w:val="single" w:sz="4" w:space="0" w:color="auto"/>
            </w:tcBorders>
            <w:noWrap/>
          </w:tcPr>
          <w:p w14:paraId="7E396C5F" w14:textId="3A457377" w:rsidR="00374F74" w:rsidRPr="008B76AE" w:rsidRDefault="00374F74" w:rsidP="00374F74">
            <w:pPr>
              <w:jc w:val="left"/>
              <w:rPr>
                <w:rFonts w:cs="Calibri"/>
                <w:sz w:val="20"/>
              </w:rPr>
            </w:pPr>
            <w:r w:rsidRPr="008B76AE">
              <w:rPr>
                <w:rFonts w:cs="Calibri"/>
                <w:sz w:val="20"/>
              </w:rPr>
              <w:t xml:space="preserve">How will your organization handle split contracts (one Medicare, one non-Medicare)?    </w:t>
            </w:r>
          </w:p>
        </w:tc>
        <w:tc>
          <w:tcPr>
            <w:tcW w:w="5495" w:type="dxa"/>
            <w:tcBorders>
              <w:top w:val="single" w:sz="4" w:space="0" w:color="auto"/>
              <w:left w:val="nil"/>
              <w:bottom w:val="single" w:sz="4" w:space="0" w:color="auto"/>
              <w:right w:val="single" w:sz="4" w:space="0" w:color="auto"/>
            </w:tcBorders>
            <w:shd w:val="clear" w:color="auto" w:fill="FFFFCC"/>
            <w:noWrap/>
          </w:tcPr>
          <w:p w14:paraId="7BFF630E" w14:textId="77777777" w:rsidR="00374F74" w:rsidRPr="008B76AE" w:rsidRDefault="002A35C1" w:rsidP="00374F74">
            <w:pPr>
              <w:rPr>
                <w:color w:val="0D0D0D" w:themeColor="text1" w:themeTint="F2"/>
                <w:sz w:val="20"/>
              </w:rPr>
            </w:pPr>
            <w:sdt>
              <w:sdtPr>
                <w:rPr>
                  <w:color w:val="0D0D0D" w:themeColor="text1" w:themeTint="F2"/>
                  <w:sz w:val="20"/>
                </w:rPr>
                <w:id w:val="891238472"/>
                <w:placeholder>
                  <w:docPart w:val="434DD3BCD55844F5B624FE9C1AD6958F"/>
                </w:placeholder>
                <w:showingPlcHdr/>
              </w:sdtPr>
              <w:sdtEndPr/>
              <w:sdtContent>
                <w:r w:rsidR="00374F74" w:rsidRPr="008B76AE">
                  <w:rPr>
                    <w:rStyle w:val="PlaceholderText"/>
                    <w:color w:val="0D0D0D" w:themeColor="text1" w:themeTint="F2"/>
                    <w:sz w:val="20"/>
                  </w:rPr>
                  <w:t>Click here to enter text.</w:t>
                </w:r>
              </w:sdtContent>
            </w:sdt>
          </w:p>
        </w:tc>
      </w:tr>
      <w:tr w:rsidR="00374F74" w:rsidRPr="008B76AE" w14:paraId="31AEE091" w14:textId="77777777" w:rsidTr="00D83756">
        <w:trPr>
          <w:cantSplit/>
        </w:trPr>
        <w:tc>
          <w:tcPr>
            <w:tcW w:w="805" w:type="dxa"/>
            <w:tcBorders>
              <w:top w:val="single" w:sz="4" w:space="0" w:color="auto"/>
              <w:left w:val="single" w:sz="4" w:space="0" w:color="auto"/>
              <w:bottom w:val="single" w:sz="4" w:space="0" w:color="auto"/>
              <w:right w:val="single" w:sz="4" w:space="0" w:color="auto"/>
            </w:tcBorders>
            <w:noWrap/>
          </w:tcPr>
          <w:p w14:paraId="0813F554" w14:textId="77777777" w:rsidR="00374F74" w:rsidRPr="008B76AE" w:rsidRDefault="00374F74" w:rsidP="00374F74">
            <w:pPr>
              <w:pStyle w:val="ListParagraph"/>
              <w:numPr>
                <w:ilvl w:val="0"/>
                <w:numId w:val="15"/>
              </w:numPr>
              <w:jc w:val="left"/>
              <w:rPr>
                <w:rFonts w:cs="Calibri"/>
                <w:color w:val="000000"/>
                <w:sz w:val="20"/>
              </w:rPr>
            </w:pPr>
          </w:p>
        </w:tc>
        <w:tc>
          <w:tcPr>
            <w:tcW w:w="3060" w:type="dxa"/>
            <w:tcBorders>
              <w:top w:val="single" w:sz="4" w:space="0" w:color="auto"/>
              <w:left w:val="nil"/>
              <w:bottom w:val="single" w:sz="4" w:space="0" w:color="auto"/>
              <w:right w:val="single" w:sz="4" w:space="0" w:color="auto"/>
            </w:tcBorders>
            <w:noWrap/>
          </w:tcPr>
          <w:p w14:paraId="00B73E7C" w14:textId="3BCB3BF8" w:rsidR="00374F74" w:rsidRPr="008B76AE" w:rsidRDefault="00374F74" w:rsidP="00374F74">
            <w:pPr>
              <w:jc w:val="left"/>
              <w:rPr>
                <w:rFonts w:cs="Calibri"/>
                <w:sz w:val="20"/>
              </w:rPr>
            </w:pPr>
            <w:r w:rsidRPr="008B76AE">
              <w:rPr>
                <w:rFonts w:cs="Calibri"/>
                <w:sz w:val="20"/>
              </w:rPr>
              <w:t>The Medicare member will be covered by the EGWP but the non-Medicare member cannot be.  What will the communication process be between your units/departments to guarantee that no member inadvertently loses coverage due to communication issues?</w:t>
            </w:r>
          </w:p>
        </w:tc>
        <w:tc>
          <w:tcPr>
            <w:tcW w:w="5495" w:type="dxa"/>
            <w:tcBorders>
              <w:top w:val="single" w:sz="4" w:space="0" w:color="auto"/>
              <w:left w:val="nil"/>
              <w:bottom w:val="single" w:sz="4" w:space="0" w:color="auto"/>
              <w:right w:val="single" w:sz="4" w:space="0" w:color="auto"/>
            </w:tcBorders>
            <w:shd w:val="clear" w:color="auto" w:fill="FFFFCC"/>
            <w:noWrap/>
          </w:tcPr>
          <w:p w14:paraId="10E4B98C" w14:textId="335C2651" w:rsidR="00374F74" w:rsidRPr="008B76AE" w:rsidRDefault="002A35C1" w:rsidP="00374F74">
            <w:pPr>
              <w:rPr>
                <w:color w:val="0D0D0D" w:themeColor="text1" w:themeTint="F2"/>
                <w:sz w:val="20"/>
              </w:rPr>
            </w:pPr>
            <w:sdt>
              <w:sdtPr>
                <w:rPr>
                  <w:color w:val="0D0D0D" w:themeColor="text1" w:themeTint="F2"/>
                  <w:sz w:val="20"/>
                </w:rPr>
                <w:id w:val="-1588152590"/>
                <w:placeholder>
                  <w:docPart w:val="C78C4CC3EADC4BC6B7D3D7676B976AF8"/>
                </w:placeholder>
                <w:showingPlcHdr/>
              </w:sdtPr>
              <w:sdtEndPr/>
              <w:sdtContent>
                <w:r w:rsidR="00374F74" w:rsidRPr="008B76AE">
                  <w:rPr>
                    <w:rStyle w:val="PlaceholderText"/>
                    <w:color w:val="0D0D0D" w:themeColor="text1" w:themeTint="F2"/>
                    <w:sz w:val="20"/>
                  </w:rPr>
                  <w:t>Click here to enter text.</w:t>
                </w:r>
              </w:sdtContent>
            </w:sdt>
          </w:p>
        </w:tc>
      </w:tr>
      <w:tr w:rsidR="00374F74" w:rsidRPr="008B76AE" w14:paraId="685372C4" w14:textId="77777777" w:rsidTr="00D83756">
        <w:trPr>
          <w:cantSplit/>
        </w:trPr>
        <w:tc>
          <w:tcPr>
            <w:tcW w:w="805" w:type="dxa"/>
            <w:tcBorders>
              <w:top w:val="single" w:sz="4" w:space="0" w:color="auto"/>
              <w:left w:val="single" w:sz="4" w:space="0" w:color="auto"/>
              <w:bottom w:val="single" w:sz="4" w:space="0" w:color="auto"/>
              <w:right w:val="single" w:sz="4" w:space="0" w:color="auto"/>
            </w:tcBorders>
            <w:noWrap/>
          </w:tcPr>
          <w:p w14:paraId="7856786A" w14:textId="77777777" w:rsidR="00374F74" w:rsidRPr="008B76AE" w:rsidRDefault="00374F74" w:rsidP="00374F74">
            <w:pPr>
              <w:pStyle w:val="ListParagraph"/>
              <w:numPr>
                <w:ilvl w:val="0"/>
                <w:numId w:val="15"/>
              </w:numPr>
              <w:jc w:val="left"/>
              <w:rPr>
                <w:rFonts w:cs="Calibri"/>
                <w:color w:val="000000"/>
                <w:sz w:val="20"/>
              </w:rPr>
            </w:pPr>
          </w:p>
        </w:tc>
        <w:tc>
          <w:tcPr>
            <w:tcW w:w="3060" w:type="dxa"/>
            <w:tcBorders>
              <w:top w:val="single" w:sz="4" w:space="0" w:color="auto"/>
              <w:left w:val="nil"/>
              <w:bottom w:val="single" w:sz="4" w:space="0" w:color="auto"/>
              <w:right w:val="single" w:sz="4" w:space="0" w:color="auto"/>
            </w:tcBorders>
            <w:noWrap/>
          </w:tcPr>
          <w:p w14:paraId="28567B50" w14:textId="14A40FB8" w:rsidR="00374F74" w:rsidRPr="008B76AE" w:rsidRDefault="00374F74" w:rsidP="00374F74">
            <w:pPr>
              <w:jc w:val="left"/>
              <w:rPr>
                <w:rFonts w:cs="Calibri"/>
                <w:sz w:val="20"/>
              </w:rPr>
            </w:pPr>
            <w:r w:rsidRPr="008B76AE">
              <w:rPr>
                <w:rFonts w:cs="Calibri"/>
                <w:sz w:val="20"/>
              </w:rPr>
              <w:t xml:space="preserve">Will you maintain the non-Medicare member as a separate contract holder under the non-Medicare plan even if that member is the spouse?  </w:t>
            </w:r>
          </w:p>
        </w:tc>
        <w:tc>
          <w:tcPr>
            <w:tcW w:w="5495" w:type="dxa"/>
            <w:tcBorders>
              <w:top w:val="single" w:sz="4" w:space="0" w:color="auto"/>
              <w:left w:val="nil"/>
              <w:bottom w:val="single" w:sz="4" w:space="0" w:color="auto"/>
              <w:right w:val="single" w:sz="4" w:space="0" w:color="auto"/>
            </w:tcBorders>
            <w:shd w:val="clear" w:color="auto" w:fill="FFFFCC"/>
            <w:noWrap/>
          </w:tcPr>
          <w:sdt>
            <w:sdtPr>
              <w:rPr>
                <w:color w:val="0D0D0D" w:themeColor="text1" w:themeTint="F2"/>
                <w:sz w:val="20"/>
              </w:rPr>
              <w:id w:val="-364210317"/>
              <w:placeholder>
                <w:docPart w:val="BEF6032AFCA045D3A9B02DCED71D8BE5"/>
              </w:placeholder>
            </w:sdtPr>
            <w:sdtEndPr/>
            <w:sdtContent>
              <w:sdt>
                <w:sdtPr>
                  <w:rPr>
                    <w:b/>
                    <w:bCs/>
                    <w:color w:val="0D0D0D" w:themeColor="text1" w:themeTint="F2"/>
                    <w:sz w:val="20"/>
                  </w:rPr>
                  <w:id w:val="293958298"/>
                  <w:placeholder>
                    <w:docPart w:val="9891720887E242BC90B90B7B3C577D35"/>
                  </w:placeholder>
                  <w:showingPlcHdr/>
                  <w:dropDownList>
                    <w:listItem w:displayText="Yes" w:value="Yes"/>
                    <w:listItem w:displayText="No" w:value="No"/>
                  </w:dropDownList>
                </w:sdtPr>
                <w:sdtEndPr/>
                <w:sdtContent>
                  <w:p w14:paraId="18C568D5" w14:textId="6C2C2B44" w:rsidR="00374F74" w:rsidRPr="00752775" w:rsidRDefault="00752775" w:rsidP="00374F74">
                    <w:pPr>
                      <w:rPr>
                        <w:b/>
                        <w:bCs/>
                        <w:color w:val="0D0D0D" w:themeColor="text1" w:themeTint="F2"/>
                        <w:sz w:val="20"/>
                      </w:rPr>
                    </w:pPr>
                    <w:r w:rsidRPr="008B76AE">
                      <w:rPr>
                        <w:rStyle w:val="PlaceholderText"/>
                        <w:rFonts w:eastAsiaTheme="minorHAnsi"/>
                        <w:color w:val="0D0D0D" w:themeColor="text1" w:themeTint="F2"/>
                        <w:sz w:val="20"/>
                      </w:rPr>
                      <w:t>Choose an item.</w:t>
                    </w:r>
                  </w:p>
                </w:sdtContent>
              </w:sdt>
            </w:sdtContent>
          </w:sdt>
        </w:tc>
      </w:tr>
      <w:tr w:rsidR="00374F74" w:rsidRPr="008B76AE" w14:paraId="667AC671" w14:textId="77777777" w:rsidTr="00D83756">
        <w:trPr>
          <w:cantSplit/>
        </w:trPr>
        <w:tc>
          <w:tcPr>
            <w:tcW w:w="805" w:type="dxa"/>
            <w:tcBorders>
              <w:top w:val="single" w:sz="4" w:space="0" w:color="auto"/>
              <w:left w:val="single" w:sz="4" w:space="0" w:color="auto"/>
              <w:bottom w:val="single" w:sz="4" w:space="0" w:color="auto"/>
              <w:right w:val="single" w:sz="4" w:space="0" w:color="auto"/>
            </w:tcBorders>
            <w:noWrap/>
          </w:tcPr>
          <w:p w14:paraId="739AA4F8" w14:textId="77777777" w:rsidR="00374F74" w:rsidRPr="008B76AE" w:rsidRDefault="00374F74" w:rsidP="00374F74">
            <w:pPr>
              <w:pStyle w:val="ListParagraph"/>
              <w:numPr>
                <w:ilvl w:val="0"/>
                <w:numId w:val="15"/>
              </w:numPr>
              <w:jc w:val="left"/>
              <w:rPr>
                <w:rFonts w:cs="Calibri"/>
                <w:color w:val="000000"/>
                <w:sz w:val="20"/>
              </w:rPr>
            </w:pPr>
          </w:p>
        </w:tc>
        <w:tc>
          <w:tcPr>
            <w:tcW w:w="3060" w:type="dxa"/>
            <w:tcBorders>
              <w:top w:val="single" w:sz="4" w:space="0" w:color="auto"/>
              <w:left w:val="nil"/>
              <w:bottom w:val="single" w:sz="4" w:space="0" w:color="auto"/>
              <w:right w:val="single" w:sz="4" w:space="0" w:color="auto"/>
            </w:tcBorders>
            <w:noWrap/>
          </w:tcPr>
          <w:p w14:paraId="0EB7B83B" w14:textId="77777777" w:rsidR="00374F74" w:rsidRPr="008B76AE" w:rsidRDefault="00374F74" w:rsidP="00374F74">
            <w:pPr>
              <w:jc w:val="left"/>
              <w:rPr>
                <w:rFonts w:cs="Calibri"/>
                <w:sz w:val="20"/>
              </w:rPr>
            </w:pPr>
            <w:r w:rsidRPr="008B76AE">
              <w:rPr>
                <w:rFonts w:cs="Calibri"/>
                <w:sz w:val="20"/>
              </w:rPr>
              <w:t>Confirm that your P&amp;T Committee meets CMS’ requirements for objectivity and validity.</w:t>
            </w:r>
          </w:p>
        </w:tc>
        <w:tc>
          <w:tcPr>
            <w:tcW w:w="5495" w:type="dxa"/>
            <w:tcBorders>
              <w:top w:val="single" w:sz="4" w:space="0" w:color="auto"/>
              <w:left w:val="nil"/>
              <w:bottom w:val="single" w:sz="4" w:space="0" w:color="auto"/>
              <w:right w:val="single" w:sz="4" w:space="0" w:color="auto"/>
            </w:tcBorders>
            <w:shd w:val="clear" w:color="auto" w:fill="FFFFCC"/>
            <w:noWrap/>
          </w:tcPr>
          <w:sdt>
            <w:sdtPr>
              <w:rPr>
                <w:b/>
                <w:bCs/>
                <w:color w:val="0D0D0D" w:themeColor="text1" w:themeTint="F2"/>
                <w:sz w:val="20"/>
              </w:rPr>
              <w:id w:val="1801489805"/>
              <w:placeholder>
                <w:docPart w:val="1AE8DF13C81248228DAE0E053BD9252B"/>
              </w:placeholder>
              <w:showingPlcHdr/>
              <w:dropDownList>
                <w:listItem w:displayText="Yes" w:value="Yes"/>
                <w:listItem w:displayText="No" w:value="No"/>
              </w:dropDownList>
            </w:sdtPr>
            <w:sdtEndPr/>
            <w:sdtContent>
              <w:p w14:paraId="1E095125" w14:textId="62FAB174" w:rsidR="00374F74" w:rsidRPr="008B76AE" w:rsidRDefault="00374F74" w:rsidP="00851D25">
                <w:pPr>
                  <w:rPr>
                    <w:color w:val="0D0D0D" w:themeColor="text1" w:themeTint="F2"/>
                    <w:sz w:val="20"/>
                  </w:rPr>
                </w:pPr>
                <w:r w:rsidRPr="008B76AE">
                  <w:rPr>
                    <w:rStyle w:val="PlaceholderText"/>
                    <w:rFonts w:eastAsiaTheme="minorHAnsi"/>
                    <w:color w:val="0D0D0D" w:themeColor="text1" w:themeTint="F2"/>
                    <w:sz w:val="20"/>
                  </w:rPr>
                  <w:t>Choose an item.</w:t>
                </w:r>
              </w:p>
            </w:sdtContent>
          </w:sdt>
        </w:tc>
      </w:tr>
      <w:tr w:rsidR="00374F74" w:rsidRPr="008B76AE" w14:paraId="75503684" w14:textId="77777777" w:rsidTr="00D83756">
        <w:trPr>
          <w:cantSplit/>
        </w:trPr>
        <w:tc>
          <w:tcPr>
            <w:tcW w:w="805" w:type="dxa"/>
            <w:tcBorders>
              <w:top w:val="single" w:sz="4" w:space="0" w:color="auto"/>
              <w:left w:val="single" w:sz="4" w:space="0" w:color="auto"/>
              <w:bottom w:val="single" w:sz="4" w:space="0" w:color="auto"/>
              <w:right w:val="single" w:sz="4" w:space="0" w:color="auto"/>
            </w:tcBorders>
            <w:noWrap/>
          </w:tcPr>
          <w:p w14:paraId="0F1BBA44" w14:textId="77777777" w:rsidR="00374F74" w:rsidRPr="008B76AE" w:rsidRDefault="00374F74" w:rsidP="00374F74">
            <w:pPr>
              <w:pStyle w:val="ListParagraph"/>
              <w:numPr>
                <w:ilvl w:val="0"/>
                <w:numId w:val="15"/>
              </w:numPr>
              <w:jc w:val="left"/>
              <w:rPr>
                <w:rFonts w:cs="Calibri"/>
                <w:color w:val="000000"/>
                <w:sz w:val="20"/>
              </w:rPr>
            </w:pPr>
          </w:p>
        </w:tc>
        <w:tc>
          <w:tcPr>
            <w:tcW w:w="3060" w:type="dxa"/>
            <w:tcBorders>
              <w:top w:val="single" w:sz="4" w:space="0" w:color="auto"/>
              <w:left w:val="nil"/>
              <w:bottom w:val="single" w:sz="4" w:space="0" w:color="auto"/>
              <w:right w:val="single" w:sz="4" w:space="0" w:color="auto"/>
            </w:tcBorders>
            <w:noWrap/>
          </w:tcPr>
          <w:p w14:paraId="35C574AE" w14:textId="77777777" w:rsidR="00374F74" w:rsidRPr="008B76AE" w:rsidRDefault="00374F74" w:rsidP="00374F74">
            <w:pPr>
              <w:jc w:val="left"/>
              <w:rPr>
                <w:rFonts w:cs="Calibri"/>
                <w:sz w:val="20"/>
              </w:rPr>
            </w:pPr>
            <w:r w:rsidRPr="008B76AE">
              <w:rPr>
                <w:rFonts w:cs="Calibri"/>
                <w:sz w:val="20"/>
              </w:rPr>
              <w:t>Confirm that you will provide all CMS required filings related to formulary, medication therapy management (MTM), and other clinical programs on a timely basis.</w:t>
            </w:r>
          </w:p>
        </w:tc>
        <w:tc>
          <w:tcPr>
            <w:tcW w:w="5495" w:type="dxa"/>
            <w:tcBorders>
              <w:top w:val="single" w:sz="4" w:space="0" w:color="auto"/>
              <w:left w:val="nil"/>
              <w:bottom w:val="single" w:sz="4" w:space="0" w:color="auto"/>
              <w:right w:val="single" w:sz="4" w:space="0" w:color="auto"/>
            </w:tcBorders>
            <w:shd w:val="clear" w:color="auto" w:fill="FFFFCC"/>
            <w:noWrap/>
          </w:tcPr>
          <w:sdt>
            <w:sdtPr>
              <w:rPr>
                <w:b/>
                <w:bCs/>
                <w:color w:val="0D0D0D" w:themeColor="text1" w:themeTint="F2"/>
                <w:sz w:val="20"/>
              </w:rPr>
              <w:id w:val="-1428028149"/>
              <w:placeholder>
                <w:docPart w:val="C19EAF4D6CA44A24A48E31ED4EE0BD55"/>
              </w:placeholder>
              <w:showingPlcHdr/>
              <w:dropDownList>
                <w:listItem w:displayText="Yes" w:value="Yes"/>
                <w:listItem w:displayText="No" w:value="No"/>
              </w:dropDownList>
            </w:sdtPr>
            <w:sdtEndPr/>
            <w:sdtContent>
              <w:p w14:paraId="4AF0072D" w14:textId="0910C24D" w:rsidR="00374F74" w:rsidRPr="008B76AE" w:rsidRDefault="00374F74" w:rsidP="00851D25">
                <w:pPr>
                  <w:rPr>
                    <w:color w:val="0D0D0D" w:themeColor="text1" w:themeTint="F2"/>
                    <w:sz w:val="20"/>
                  </w:rPr>
                </w:pPr>
                <w:r w:rsidRPr="008B76AE">
                  <w:rPr>
                    <w:rStyle w:val="PlaceholderText"/>
                    <w:rFonts w:eastAsiaTheme="minorHAnsi"/>
                    <w:color w:val="0D0D0D" w:themeColor="text1" w:themeTint="F2"/>
                    <w:sz w:val="20"/>
                  </w:rPr>
                  <w:t>Choose an item.</w:t>
                </w:r>
              </w:p>
            </w:sdtContent>
          </w:sdt>
        </w:tc>
      </w:tr>
      <w:tr w:rsidR="00374F74" w:rsidRPr="008B76AE" w14:paraId="6418F60B" w14:textId="77777777" w:rsidTr="00D83756">
        <w:trPr>
          <w:cantSplit/>
        </w:trPr>
        <w:tc>
          <w:tcPr>
            <w:tcW w:w="805" w:type="dxa"/>
            <w:tcBorders>
              <w:top w:val="single" w:sz="4" w:space="0" w:color="auto"/>
              <w:left w:val="single" w:sz="4" w:space="0" w:color="auto"/>
              <w:bottom w:val="single" w:sz="4" w:space="0" w:color="auto"/>
              <w:right w:val="single" w:sz="4" w:space="0" w:color="auto"/>
            </w:tcBorders>
            <w:noWrap/>
          </w:tcPr>
          <w:p w14:paraId="214858BF" w14:textId="77777777" w:rsidR="00374F74" w:rsidRPr="008B76AE" w:rsidRDefault="00374F74" w:rsidP="00374F74">
            <w:pPr>
              <w:pStyle w:val="ListParagraph"/>
              <w:numPr>
                <w:ilvl w:val="0"/>
                <w:numId w:val="15"/>
              </w:numPr>
              <w:jc w:val="left"/>
              <w:rPr>
                <w:rFonts w:cs="Calibri"/>
                <w:color w:val="000000"/>
                <w:sz w:val="20"/>
              </w:rPr>
            </w:pPr>
          </w:p>
        </w:tc>
        <w:tc>
          <w:tcPr>
            <w:tcW w:w="3060" w:type="dxa"/>
            <w:tcBorders>
              <w:top w:val="single" w:sz="4" w:space="0" w:color="auto"/>
              <w:left w:val="nil"/>
              <w:bottom w:val="single" w:sz="4" w:space="0" w:color="auto"/>
              <w:right w:val="single" w:sz="4" w:space="0" w:color="auto"/>
            </w:tcBorders>
            <w:noWrap/>
          </w:tcPr>
          <w:p w14:paraId="6F81555A" w14:textId="77777777" w:rsidR="00374F74" w:rsidRPr="008B76AE" w:rsidRDefault="00374F74" w:rsidP="00374F74">
            <w:pPr>
              <w:jc w:val="left"/>
              <w:rPr>
                <w:rFonts w:cs="Calibri"/>
                <w:sz w:val="20"/>
              </w:rPr>
            </w:pPr>
            <w:r w:rsidRPr="008B76AE">
              <w:rPr>
                <w:rFonts w:cs="Calibri"/>
                <w:sz w:val="20"/>
              </w:rPr>
              <w:t>Confirm that you will provide all CMS required filings related to certification of compliance to all waste, fraud, and abuse requirements.</w:t>
            </w:r>
          </w:p>
        </w:tc>
        <w:tc>
          <w:tcPr>
            <w:tcW w:w="5495" w:type="dxa"/>
            <w:tcBorders>
              <w:top w:val="single" w:sz="4" w:space="0" w:color="auto"/>
              <w:left w:val="nil"/>
              <w:bottom w:val="single" w:sz="4" w:space="0" w:color="auto"/>
              <w:right w:val="single" w:sz="4" w:space="0" w:color="auto"/>
            </w:tcBorders>
            <w:shd w:val="clear" w:color="auto" w:fill="FFFFCC"/>
            <w:noWrap/>
          </w:tcPr>
          <w:sdt>
            <w:sdtPr>
              <w:rPr>
                <w:b/>
                <w:bCs/>
                <w:color w:val="0D0D0D" w:themeColor="text1" w:themeTint="F2"/>
                <w:sz w:val="20"/>
              </w:rPr>
              <w:id w:val="-2132459327"/>
              <w:placeholder>
                <w:docPart w:val="9D46D48913714010A5FC4AE3C32DA559"/>
              </w:placeholder>
              <w:showingPlcHdr/>
              <w:dropDownList>
                <w:listItem w:displayText="Yes" w:value="Yes"/>
                <w:listItem w:displayText="No" w:value="No"/>
              </w:dropDownList>
            </w:sdtPr>
            <w:sdtEndPr/>
            <w:sdtContent>
              <w:p w14:paraId="5102663C" w14:textId="70B9C0C8" w:rsidR="00374F74" w:rsidRPr="008B76AE" w:rsidRDefault="00374F74" w:rsidP="00851D25">
                <w:pPr>
                  <w:rPr>
                    <w:color w:val="0D0D0D" w:themeColor="text1" w:themeTint="F2"/>
                    <w:sz w:val="20"/>
                  </w:rPr>
                </w:pPr>
                <w:r w:rsidRPr="008B76AE">
                  <w:rPr>
                    <w:rStyle w:val="PlaceholderText"/>
                    <w:rFonts w:eastAsiaTheme="minorHAnsi"/>
                    <w:color w:val="0D0D0D" w:themeColor="text1" w:themeTint="F2"/>
                    <w:sz w:val="20"/>
                  </w:rPr>
                  <w:t>Choose an item.</w:t>
                </w:r>
              </w:p>
            </w:sdtContent>
          </w:sdt>
        </w:tc>
      </w:tr>
      <w:tr w:rsidR="00374F74" w:rsidRPr="008B76AE" w14:paraId="38517D91" w14:textId="77777777" w:rsidTr="00D83756">
        <w:trPr>
          <w:cantSplit/>
        </w:trPr>
        <w:tc>
          <w:tcPr>
            <w:tcW w:w="805" w:type="dxa"/>
            <w:tcBorders>
              <w:top w:val="single" w:sz="4" w:space="0" w:color="auto"/>
              <w:left w:val="single" w:sz="4" w:space="0" w:color="auto"/>
              <w:bottom w:val="single" w:sz="4" w:space="0" w:color="auto"/>
              <w:right w:val="single" w:sz="4" w:space="0" w:color="auto"/>
            </w:tcBorders>
            <w:noWrap/>
          </w:tcPr>
          <w:p w14:paraId="2CA3F391" w14:textId="77777777" w:rsidR="00374F74" w:rsidRPr="008B76AE" w:rsidRDefault="00374F74" w:rsidP="00374F74">
            <w:pPr>
              <w:pStyle w:val="ListParagraph"/>
              <w:numPr>
                <w:ilvl w:val="0"/>
                <w:numId w:val="15"/>
              </w:numPr>
              <w:jc w:val="left"/>
              <w:rPr>
                <w:rFonts w:cs="Calibri"/>
                <w:color w:val="000000"/>
                <w:sz w:val="20"/>
              </w:rPr>
            </w:pPr>
          </w:p>
        </w:tc>
        <w:tc>
          <w:tcPr>
            <w:tcW w:w="3060" w:type="dxa"/>
            <w:tcBorders>
              <w:top w:val="single" w:sz="4" w:space="0" w:color="auto"/>
              <w:left w:val="nil"/>
              <w:bottom w:val="single" w:sz="4" w:space="0" w:color="auto"/>
              <w:right w:val="single" w:sz="4" w:space="0" w:color="auto"/>
            </w:tcBorders>
            <w:noWrap/>
          </w:tcPr>
          <w:p w14:paraId="28C3C6E9" w14:textId="77777777" w:rsidR="00374F74" w:rsidRPr="008B76AE" w:rsidRDefault="00374F74" w:rsidP="00374F74">
            <w:pPr>
              <w:jc w:val="left"/>
              <w:rPr>
                <w:rFonts w:cs="Calibri"/>
                <w:sz w:val="20"/>
              </w:rPr>
            </w:pPr>
            <w:r w:rsidRPr="008B76AE">
              <w:rPr>
                <w:rFonts w:cs="Calibri"/>
                <w:sz w:val="20"/>
              </w:rPr>
              <w:t>Confirm that your member appeals process meets all CMS Medicare Part D requirements.</w:t>
            </w:r>
          </w:p>
        </w:tc>
        <w:tc>
          <w:tcPr>
            <w:tcW w:w="5495" w:type="dxa"/>
            <w:tcBorders>
              <w:top w:val="single" w:sz="4" w:space="0" w:color="auto"/>
              <w:left w:val="nil"/>
              <w:bottom w:val="single" w:sz="4" w:space="0" w:color="auto"/>
              <w:right w:val="single" w:sz="4" w:space="0" w:color="auto"/>
            </w:tcBorders>
            <w:shd w:val="clear" w:color="auto" w:fill="FFFFCC"/>
            <w:noWrap/>
          </w:tcPr>
          <w:sdt>
            <w:sdtPr>
              <w:rPr>
                <w:b/>
                <w:bCs/>
                <w:color w:val="0D0D0D" w:themeColor="text1" w:themeTint="F2"/>
                <w:sz w:val="20"/>
              </w:rPr>
              <w:id w:val="-873539504"/>
              <w:placeholder>
                <w:docPart w:val="DDA1DB1270804E1783B69509CCFC1CA4"/>
              </w:placeholder>
              <w:showingPlcHdr/>
              <w:dropDownList>
                <w:listItem w:displayText="Yes" w:value="Yes"/>
                <w:listItem w:displayText="No" w:value="No"/>
              </w:dropDownList>
            </w:sdtPr>
            <w:sdtEndPr/>
            <w:sdtContent>
              <w:p w14:paraId="56849B95" w14:textId="2125B770" w:rsidR="00374F74" w:rsidRPr="008B76AE" w:rsidRDefault="00374F74" w:rsidP="00851D25">
                <w:pPr>
                  <w:rPr>
                    <w:color w:val="0D0D0D" w:themeColor="text1" w:themeTint="F2"/>
                    <w:sz w:val="20"/>
                  </w:rPr>
                </w:pPr>
                <w:r w:rsidRPr="008B76AE">
                  <w:rPr>
                    <w:rStyle w:val="PlaceholderText"/>
                    <w:rFonts w:eastAsiaTheme="minorHAnsi"/>
                    <w:color w:val="0D0D0D" w:themeColor="text1" w:themeTint="F2"/>
                    <w:sz w:val="20"/>
                  </w:rPr>
                  <w:t>Choose an item.</w:t>
                </w:r>
              </w:p>
            </w:sdtContent>
          </w:sdt>
        </w:tc>
      </w:tr>
      <w:tr w:rsidR="00374F74" w:rsidRPr="008B76AE" w14:paraId="0454DDDB" w14:textId="77777777" w:rsidTr="00D83756">
        <w:trPr>
          <w:cantSplit/>
        </w:trPr>
        <w:tc>
          <w:tcPr>
            <w:tcW w:w="805" w:type="dxa"/>
            <w:tcBorders>
              <w:top w:val="single" w:sz="4" w:space="0" w:color="auto"/>
              <w:left w:val="single" w:sz="4" w:space="0" w:color="auto"/>
              <w:bottom w:val="single" w:sz="4" w:space="0" w:color="auto"/>
              <w:right w:val="single" w:sz="4" w:space="0" w:color="auto"/>
            </w:tcBorders>
            <w:noWrap/>
          </w:tcPr>
          <w:p w14:paraId="294B06BC" w14:textId="77777777" w:rsidR="00374F74" w:rsidRPr="008B76AE" w:rsidRDefault="00374F74" w:rsidP="00374F74">
            <w:pPr>
              <w:pStyle w:val="ListParagraph"/>
              <w:numPr>
                <w:ilvl w:val="0"/>
                <w:numId w:val="15"/>
              </w:numPr>
              <w:jc w:val="left"/>
              <w:rPr>
                <w:rFonts w:cs="Calibri"/>
                <w:color w:val="000000"/>
                <w:sz w:val="20"/>
              </w:rPr>
            </w:pPr>
          </w:p>
        </w:tc>
        <w:tc>
          <w:tcPr>
            <w:tcW w:w="3060" w:type="dxa"/>
            <w:tcBorders>
              <w:top w:val="single" w:sz="4" w:space="0" w:color="auto"/>
              <w:left w:val="nil"/>
              <w:bottom w:val="single" w:sz="4" w:space="0" w:color="auto"/>
              <w:right w:val="single" w:sz="4" w:space="0" w:color="auto"/>
            </w:tcBorders>
            <w:noWrap/>
          </w:tcPr>
          <w:p w14:paraId="3E4E12B8" w14:textId="77777777" w:rsidR="00374F74" w:rsidRPr="008B76AE" w:rsidRDefault="00374F74" w:rsidP="00374F74">
            <w:pPr>
              <w:jc w:val="left"/>
              <w:rPr>
                <w:rFonts w:cs="Calibri"/>
                <w:sz w:val="20"/>
              </w:rPr>
            </w:pPr>
            <w:r w:rsidRPr="008B76AE">
              <w:rPr>
                <w:rFonts w:cs="Calibri"/>
                <w:sz w:val="20"/>
              </w:rPr>
              <w:t>Confirm that you provide all CMS required member communications.</w:t>
            </w:r>
          </w:p>
        </w:tc>
        <w:tc>
          <w:tcPr>
            <w:tcW w:w="5495" w:type="dxa"/>
            <w:tcBorders>
              <w:top w:val="single" w:sz="4" w:space="0" w:color="auto"/>
              <w:left w:val="nil"/>
              <w:bottom w:val="single" w:sz="4" w:space="0" w:color="auto"/>
              <w:right w:val="single" w:sz="4" w:space="0" w:color="auto"/>
            </w:tcBorders>
            <w:shd w:val="clear" w:color="auto" w:fill="FFFFCC"/>
            <w:noWrap/>
          </w:tcPr>
          <w:sdt>
            <w:sdtPr>
              <w:rPr>
                <w:b/>
                <w:bCs/>
                <w:color w:val="0D0D0D" w:themeColor="text1" w:themeTint="F2"/>
                <w:sz w:val="20"/>
              </w:rPr>
              <w:id w:val="928779845"/>
              <w:placeholder>
                <w:docPart w:val="D289013B5C8F45BCB4784237111398EB"/>
              </w:placeholder>
              <w:showingPlcHdr/>
              <w:dropDownList>
                <w:listItem w:displayText="Yes" w:value="Yes"/>
                <w:listItem w:displayText="No" w:value="No"/>
              </w:dropDownList>
            </w:sdtPr>
            <w:sdtEndPr/>
            <w:sdtContent>
              <w:p w14:paraId="7429D81E" w14:textId="3EFB040D" w:rsidR="00374F74" w:rsidRPr="008B76AE" w:rsidRDefault="00374F74" w:rsidP="00851D25">
                <w:pPr>
                  <w:rPr>
                    <w:color w:val="0D0D0D" w:themeColor="text1" w:themeTint="F2"/>
                    <w:sz w:val="20"/>
                  </w:rPr>
                </w:pPr>
                <w:r w:rsidRPr="008B76AE">
                  <w:rPr>
                    <w:rStyle w:val="PlaceholderText"/>
                    <w:rFonts w:eastAsiaTheme="minorHAnsi"/>
                    <w:color w:val="0D0D0D" w:themeColor="text1" w:themeTint="F2"/>
                    <w:sz w:val="20"/>
                  </w:rPr>
                  <w:t>Choose an item.</w:t>
                </w:r>
              </w:p>
            </w:sdtContent>
          </w:sdt>
        </w:tc>
      </w:tr>
      <w:tr w:rsidR="00374F74" w:rsidRPr="008B76AE" w14:paraId="11CB6B58" w14:textId="77777777" w:rsidTr="00D83756">
        <w:trPr>
          <w:cantSplit/>
        </w:trPr>
        <w:tc>
          <w:tcPr>
            <w:tcW w:w="805" w:type="dxa"/>
            <w:tcBorders>
              <w:top w:val="single" w:sz="4" w:space="0" w:color="auto"/>
              <w:left w:val="single" w:sz="4" w:space="0" w:color="auto"/>
              <w:bottom w:val="single" w:sz="4" w:space="0" w:color="auto"/>
              <w:right w:val="single" w:sz="4" w:space="0" w:color="auto"/>
            </w:tcBorders>
            <w:noWrap/>
          </w:tcPr>
          <w:p w14:paraId="46CFBDDA" w14:textId="77777777" w:rsidR="00374F74" w:rsidRPr="008B76AE" w:rsidRDefault="00374F74" w:rsidP="00374F74">
            <w:pPr>
              <w:pStyle w:val="ListParagraph"/>
              <w:numPr>
                <w:ilvl w:val="0"/>
                <w:numId w:val="15"/>
              </w:numPr>
              <w:jc w:val="left"/>
              <w:rPr>
                <w:rFonts w:cs="Calibri"/>
                <w:color w:val="000000"/>
                <w:sz w:val="20"/>
              </w:rPr>
            </w:pPr>
          </w:p>
        </w:tc>
        <w:tc>
          <w:tcPr>
            <w:tcW w:w="3060" w:type="dxa"/>
            <w:tcBorders>
              <w:top w:val="single" w:sz="4" w:space="0" w:color="auto"/>
              <w:left w:val="nil"/>
              <w:bottom w:val="single" w:sz="4" w:space="0" w:color="auto"/>
              <w:right w:val="single" w:sz="4" w:space="0" w:color="auto"/>
            </w:tcBorders>
            <w:noWrap/>
          </w:tcPr>
          <w:p w14:paraId="2AB31CE1" w14:textId="7162DD7D" w:rsidR="00374F74" w:rsidRPr="008B76AE" w:rsidRDefault="00374F74" w:rsidP="004E29F0">
            <w:pPr>
              <w:jc w:val="left"/>
              <w:rPr>
                <w:rFonts w:cs="Calibri"/>
                <w:sz w:val="20"/>
              </w:rPr>
            </w:pPr>
            <w:r w:rsidRPr="008B76AE">
              <w:rPr>
                <w:rFonts w:cs="Calibri"/>
                <w:sz w:val="20"/>
              </w:rPr>
              <w:t xml:space="preserve">Confirm that you will mirror </w:t>
            </w:r>
            <w:r w:rsidR="004E29F0">
              <w:rPr>
                <w:rFonts w:cs="Calibri"/>
                <w:sz w:val="20"/>
              </w:rPr>
              <w:t>the current retiree plan design.</w:t>
            </w:r>
          </w:p>
        </w:tc>
        <w:tc>
          <w:tcPr>
            <w:tcW w:w="5495" w:type="dxa"/>
            <w:tcBorders>
              <w:top w:val="single" w:sz="4" w:space="0" w:color="auto"/>
              <w:left w:val="nil"/>
              <w:bottom w:val="single" w:sz="4" w:space="0" w:color="auto"/>
              <w:right w:val="single" w:sz="4" w:space="0" w:color="auto"/>
            </w:tcBorders>
            <w:shd w:val="clear" w:color="auto" w:fill="FFFFCC"/>
            <w:noWrap/>
          </w:tcPr>
          <w:sdt>
            <w:sdtPr>
              <w:rPr>
                <w:b/>
                <w:bCs/>
                <w:color w:val="0D0D0D" w:themeColor="text1" w:themeTint="F2"/>
                <w:sz w:val="20"/>
              </w:rPr>
              <w:id w:val="-301312146"/>
              <w:placeholder>
                <w:docPart w:val="0E0E8AFBA43A4B2C982AE0FD003C0066"/>
              </w:placeholder>
              <w:showingPlcHdr/>
              <w:dropDownList>
                <w:listItem w:displayText="Yes" w:value="Yes"/>
                <w:listItem w:displayText="No" w:value="No"/>
              </w:dropDownList>
            </w:sdtPr>
            <w:sdtEndPr/>
            <w:sdtContent>
              <w:p w14:paraId="063A9DFB" w14:textId="3ED741B0" w:rsidR="00374F74" w:rsidRPr="008B76AE" w:rsidRDefault="00374F74" w:rsidP="00851D25">
                <w:pPr>
                  <w:rPr>
                    <w:color w:val="0D0D0D" w:themeColor="text1" w:themeTint="F2"/>
                    <w:sz w:val="20"/>
                  </w:rPr>
                </w:pPr>
                <w:r w:rsidRPr="008B76AE">
                  <w:rPr>
                    <w:rStyle w:val="PlaceholderText"/>
                    <w:rFonts w:eastAsiaTheme="minorHAnsi"/>
                    <w:color w:val="0D0D0D" w:themeColor="text1" w:themeTint="F2"/>
                    <w:sz w:val="20"/>
                  </w:rPr>
                  <w:t>Choose an item.</w:t>
                </w:r>
              </w:p>
            </w:sdtContent>
          </w:sdt>
        </w:tc>
      </w:tr>
      <w:tr w:rsidR="00374F74" w:rsidRPr="008B76AE" w14:paraId="4499C062" w14:textId="77777777" w:rsidTr="00D83756">
        <w:trPr>
          <w:cantSplit/>
        </w:trPr>
        <w:tc>
          <w:tcPr>
            <w:tcW w:w="805" w:type="dxa"/>
            <w:tcBorders>
              <w:top w:val="single" w:sz="4" w:space="0" w:color="auto"/>
              <w:left w:val="single" w:sz="4" w:space="0" w:color="auto"/>
              <w:bottom w:val="single" w:sz="4" w:space="0" w:color="auto"/>
              <w:right w:val="single" w:sz="4" w:space="0" w:color="auto"/>
            </w:tcBorders>
            <w:noWrap/>
          </w:tcPr>
          <w:p w14:paraId="43E1DB8C" w14:textId="77777777" w:rsidR="00374F74" w:rsidRPr="008B76AE" w:rsidRDefault="00374F74" w:rsidP="00374F74">
            <w:pPr>
              <w:pStyle w:val="ListParagraph"/>
              <w:numPr>
                <w:ilvl w:val="0"/>
                <w:numId w:val="15"/>
              </w:numPr>
              <w:jc w:val="left"/>
              <w:rPr>
                <w:rFonts w:cs="Calibri"/>
                <w:color w:val="000000"/>
                <w:sz w:val="20"/>
              </w:rPr>
            </w:pPr>
          </w:p>
        </w:tc>
        <w:tc>
          <w:tcPr>
            <w:tcW w:w="3060" w:type="dxa"/>
            <w:tcBorders>
              <w:top w:val="single" w:sz="4" w:space="0" w:color="auto"/>
              <w:left w:val="nil"/>
              <w:bottom w:val="single" w:sz="4" w:space="0" w:color="auto"/>
              <w:right w:val="single" w:sz="4" w:space="0" w:color="auto"/>
            </w:tcBorders>
            <w:noWrap/>
          </w:tcPr>
          <w:p w14:paraId="4AB055C3" w14:textId="77777777" w:rsidR="00374F74" w:rsidRPr="008B76AE" w:rsidRDefault="00374F74" w:rsidP="00374F74">
            <w:pPr>
              <w:jc w:val="left"/>
              <w:rPr>
                <w:rFonts w:cs="Calibri"/>
                <w:sz w:val="20"/>
              </w:rPr>
            </w:pPr>
            <w:r w:rsidRPr="008B76AE">
              <w:rPr>
                <w:rFonts w:cs="Calibri"/>
                <w:sz w:val="20"/>
              </w:rPr>
              <w:t>Confirm that you will process low-income premium subsidy refunds to members and the Plan as well as low-income cost sharing refund requests to the members.</w:t>
            </w:r>
          </w:p>
        </w:tc>
        <w:tc>
          <w:tcPr>
            <w:tcW w:w="5495" w:type="dxa"/>
            <w:tcBorders>
              <w:top w:val="single" w:sz="4" w:space="0" w:color="auto"/>
              <w:left w:val="nil"/>
              <w:bottom w:val="single" w:sz="4" w:space="0" w:color="auto"/>
              <w:right w:val="single" w:sz="4" w:space="0" w:color="auto"/>
            </w:tcBorders>
            <w:shd w:val="clear" w:color="auto" w:fill="FFFFCC"/>
            <w:noWrap/>
          </w:tcPr>
          <w:sdt>
            <w:sdtPr>
              <w:rPr>
                <w:b/>
                <w:bCs/>
                <w:color w:val="0D0D0D" w:themeColor="text1" w:themeTint="F2"/>
                <w:sz w:val="20"/>
              </w:rPr>
              <w:id w:val="-703244750"/>
              <w:placeholder>
                <w:docPart w:val="6BE05D1113A041618A7481DE5E314B4F"/>
              </w:placeholder>
              <w:showingPlcHdr/>
              <w:dropDownList>
                <w:listItem w:displayText="Yes" w:value="Yes"/>
                <w:listItem w:displayText="No" w:value="No"/>
              </w:dropDownList>
            </w:sdtPr>
            <w:sdtEndPr/>
            <w:sdtContent>
              <w:p w14:paraId="76520BC0" w14:textId="62FFC40B" w:rsidR="00374F74" w:rsidRPr="008B76AE" w:rsidRDefault="00374F74" w:rsidP="00851D25">
                <w:pPr>
                  <w:rPr>
                    <w:color w:val="0D0D0D" w:themeColor="text1" w:themeTint="F2"/>
                    <w:sz w:val="20"/>
                  </w:rPr>
                </w:pPr>
                <w:r w:rsidRPr="008B76AE">
                  <w:rPr>
                    <w:rStyle w:val="PlaceholderText"/>
                    <w:rFonts w:eastAsiaTheme="minorHAnsi"/>
                    <w:color w:val="0D0D0D" w:themeColor="text1" w:themeTint="F2"/>
                    <w:sz w:val="20"/>
                  </w:rPr>
                  <w:t>Choose an item.</w:t>
                </w:r>
              </w:p>
            </w:sdtContent>
          </w:sdt>
        </w:tc>
      </w:tr>
      <w:tr w:rsidR="00374F74" w:rsidRPr="008B76AE" w14:paraId="6AE194CC" w14:textId="77777777" w:rsidTr="00D83756">
        <w:trPr>
          <w:cantSplit/>
        </w:trPr>
        <w:tc>
          <w:tcPr>
            <w:tcW w:w="805" w:type="dxa"/>
            <w:tcBorders>
              <w:top w:val="single" w:sz="4" w:space="0" w:color="auto"/>
              <w:left w:val="single" w:sz="4" w:space="0" w:color="auto"/>
              <w:bottom w:val="single" w:sz="4" w:space="0" w:color="auto"/>
              <w:right w:val="single" w:sz="4" w:space="0" w:color="auto"/>
            </w:tcBorders>
            <w:noWrap/>
          </w:tcPr>
          <w:p w14:paraId="59763E5A" w14:textId="77777777" w:rsidR="00374F74" w:rsidRPr="008B76AE" w:rsidRDefault="00374F74" w:rsidP="00374F74">
            <w:pPr>
              <w:pStyle w:val="ListParagraph"/>
              <w:numPr>
                <w:ilvl w:val="0"/>
                <w:numId w:val="15"/>
              </w:numPr>
              <w:jc w:val="left"/>
              <w:rPr>
                <w:rFonts w:cs="Calibri"/>
                <w:color w:val="000000"/>
                <w:sz w:val="20"/>
              </w:rPr>
            </w:pPr>
          </w:p>
        </w:tc>
        <w:tc>
          <w:tcPr>
            <w:tcW w:w="3060" w:type="dxa"/>
            <w:tcBorders>
              <w:top w:val="single" w:sz="4" w:space="0" w:color="auto"/>
              <w:left w:val="nil"/>
              <w:bottom w:val="single" w:sz="4" w:space="0" w:color="auto"/>
              <w:right w:val="single" w:sz="4" w:space="0" w:color="auto"/>
            </w:tcBorders>
            <w:noWrap/>
          </w:tcPr>
          <w:p w14:paraId="2842D8DD" w14:textId="77777777" w:rsidR="00374F74" w:rsidRPr="008B76AE" w:rsidRDefault="00374F74" w:rsidP="00374F74">
            <w:pPr>
              <w:jc w:val="left"/>
              <w:rPr>
                <w:rFonts w:cs="Calibri"/>
                <w:sz w:val="20"/>
              </w:rPr>
            </w:pPr>
            <w:r w:rsidRPr="008B76AE">
              <w:rPr>
                <w:rFonts w:cs="Calibri"/>
                <w:sz w:val="20"/>
              </w:rPr>
              <w:t>Provide a description of your MTM program including the processes for enrollment, targeting, intervention, and outcomes reporting.</w:t>
            </w:r>
          </w:p>
        </w:tc>
        <w:tc>
          <w:tcPr>
            <w:tcW w:w="5495" w:type="dxa"/>
            <w:tcBorders>
              <w:top w:val="single" w:sz="4" w:space="0" w:color="auto"/>
              <w:left w:val="nil"/>
              <w:bottom w:val="single" w:sz="4" w:space="0" w:color="auto"/>
              <w:right w:val="single" w:sz="4" w:space="0" w:color="auto"/>
            </w:tcBorders>
            <w:shd w:val="clear" w:color="auto" w:fill="FFFFCC"/>
            <w:noWrap/>
          </w:tcPr>
          <w:p w14:paraId="27866BC8" w14:textId="77777777" w:rsidR="00374F74" w:rsidRPr="008B76AE" w:rsidRDefault="002A35C1" w:rsidP="00374F74">
            <w:pPr>
              <w:rPr>
                <w:color w:val="0D0D0D" w:themeColor="text1" w:themeTint="F2"/>
                <w:sz w:val="20"/>
              </w:rPr>
            </w:pPr>
            <w:sdt>
              <w:sdtPr>
                <w:rPr>
                  <w:color w:val="0D0D0D" w:themeColor="text1" w:themeTint="F2"/>
                  <w:sz w:val="20"/>
                </w:rPr>
                <w:id w:val="454682244"/>
                <w:placeholder>
                  <w:docPart w:val="B1FA040C33A442FDB5A4BFC98A985310"/>
                </w:placeholder>
                <w:showingPlcHdr/>
              </w:sdtPr>
              <w:sdtEndPr/>
              <w:sdtContent>
                <w:r w:rsidR="00374F74" w:rsidRPr="008B76AE">
                  <w:rPr>
                    <w:rStyle w:val="PlaceholderText"/>
                    <w:color w:val="0D0D0D" w:themeColor="text1" w:themeTint="F2"/>
                    <w:sz w:val="20"/>
                  </w:rPr>
                  <w:t>Click here to enter text.</w:t>
                </w:r>
              </w:sdtContent>
            </w:sdt>
          </w:p>
        </w:tc>
      </w:tr>
      <w:tr w:rsidR="00374F74" w:rsidRPr="008B76AE" w14:paraId="0C0763D2" w14:textId="77777777" w:rsidTr="00D83756">
        <w:trPr>
          <w:cantSplit/>
        </w:trPr>
        <w:tc>
          <w:tcPr>
            <w:tcW w:w="805" w:type="dxa"/>
            <w:tcBorders>
              <w:top w:val="single" w:sz="4" w:space="0" w:color="auto"/>
              <w:left w:val="single" w:sz="4" w:space="0" w:color="auto"/>
              <w:bottom w:val="single" w:sz="4" w:space="0" w:color="auto"/>
              <w:right w:val="single" w:sz="4" w:space="0" w:color="auto"/>
            </w:tcBorders>
            <w:noWrap/>
          </w:tcPr>
          <w:p w14:paraId="6B163857" w14:textId="77777777" w:rsidR="00374F74" w:rsidRPr="008B76AE" w:rsidRDefault="00374F74" w:rsidP="00374F74">
            <w:pPr>
              <w:pStyle w:val="ListParagraph"/>
              <w:numPr>
                <w:ilvl w:val="0"/>
                <w:numId w:val="15"/>
              </w:numPr>
              <w:jc w:val="left"/>
              <w:rPr>
                <w:rFonts w:cs="Calibri"/>
                <w:color w:val="000000"/>
                <w:sz w:val="20"/>
              </w:rPr>
            </w:pPr>
          </w:p>
        </w:tc>
        <w:tc>
          <w:tcPr>
            <w:tcW w:w="3060" w:type="dxa"/>
            <w:tcBorders>
              <w:top w:val="single" w:sz="4" w:space="0" w:color="auto"/>
              <w:left w:val="nil"/>
              <w:bottom w:val="single" w:sz="4" w:space="0" w:color="auto"/>
              <w:right w:val="single" w:sz="4" w:space="0" w:color="auto"/>
            </w:tcBorders>
            <w:noWrap/>
          </w:tcPr>
          <w:p w14:paraId="4E7C408A" w14:textId="77777777" w:rsidR="00374F74" w:rsidRPr="008B76AE" w:rsidRDefault="00374F74" w:rsidP="00374F74">
            <w:pPr>
              <w:jc w:val="left"/>
              <w:rPr>
                <w:rFonts w:cs="Calibri"/>
                <w:sz w:val="20"/>
              </w:rPr>
            </w:pPr>
            <w:r w:rsidRPr="008B76AE">
              <w:rPr>
                <w:rFonts w:cs="Calibri"/>
                <w:sz w:val="20"/>
              </w:rPr>
              <w:t>Provide your book-of-business prescription drug event (PDE) error rate for 2014 and 2015.</w:t>
            </w:r>
          </w:p>
        </w:tc>
        <w:tc>
          <w:tcPr>
            <w:tcW w:w="5495" w:type="dxa"/>
            <w:tcBorders>
              <w:top w:val="single" w:sz="4" w:space="0" w:color="auto"/>
              <w:left w:val="nil"/>
              <w:bottom w:val="single" w:sz="4" w:space="0" w:color="auto"/>
              <w:right w:val="single" w:sz="4" w:space="0" w:color="auto"/>
            </w:tcBorders>
            <w:shd w:val="clear" w:color="auto" w:fill="FFFFCC"/>
            <w:noWrap/>
          </w:tcPr>
          <w:p w14:paraId="0FC4CD5F" w14:textId="77777777" w:rsidR="00374F74" w:rsidRPr="008B76AE" w:rsidRDefault="002A35C1" w:rsidP="00374F74">
            <w:pPr>
              <w:rPr>
                <w:color w:val="0D0D0D" w:themeColor="text1" w:themeTint="F2"/>
                <w:sz w:val="20"/>
              </w:rPr>
            </w:pPr>
            <w:sdt>
              <w:sdtPr>
                <w:rPr>
                  <w:color w:val="0D0D0D" w:themeColor="text1" w:themeTint="F2"/>
                  <w:sz w:val="20"/>
                </w:rPr>
                <w:id w:val="-562792002"/>
                <w:placeholder>
                  <w:docPart w:val="6BAE2C7FBE4A4D8CB7D79C501F4E6E46"/>
                </w:placeholder>
                <w:showingPlcHdr/>
              </w:sdtPr>
              <w:sdtEndPr/>
              <w:sdtContent>
                <w:r w:rsidR="00374F74" w:rsidRPr="008B76AE">
                  <w:rPr>
                    <w:rStyle w:val="PlaceholderText"/>
                    <w:color w:val="0D0D0D" w:themeColor="text1" w:themeTint="F2"/>
                    <w:sz w:val="20"/>
                  </w:rPr>
                  <w:t>Click here to enter text.</w:t>
                </w:r>
              </w:sdtContent>
            </w:sdt>
          </w:p>
        </w:tc>
      </w:tr>
      <w:tr w:rsidR="00374F74" w:rsidRPr="008B76AE" w14:paraId="7A64C3C9" w14:textId="77777777" w:rsidTr="00D83756">
        <w:trPr>
          <w:cantSplit/>
        </w:trPr>
        <w:tc>
          <w:tcPr>
            <w:tcW w:w="805" w:type="dxa"/>
            <w:tcBorders>
              <w:top w:val="single" w:sz="4" w:space="0" w:color="auto"/>
              <w:left w:val="single" w:sz="4" w:space="0" w:color="auto"/>
              <w:bottom w:val="single" w:sz="4" w:space="0" w:color="auto"/>
              <w:right w:val="single" w:sz="4" w:space="0" w:color="auto"/>
            </w:tcBorders>
            <w:noWrap/>
          </w:tcPr>
          <w:p w14:paraId="128D2C82" w14:textId="77777777" w:rsidR="00374F74" w:rsidRPr="008B76AE" w:rsidRDefault="00374F74" w:rsidP="00374F74">
            <w:pPr>
              <w:pStyle w:val="ListParagraph"/>
              <w:numPr>
                <w:ilvl w:val="0"/>
                <w:numId w:val="15"/>
              </w:numPr>
              <w:jc w:val="left"/>
              <w:rPr>
                <w:rFonts w:cs="Calibri"/>
                <w:color w:val="000000"/>
                <w:sz w:val="20"/>
              </w:rPr>
            </w:pPr>
          </w:p>
        </w:tc>
        <w:tc>
          <w:tcPr>
            <w:tcW w:w="3060" w:type="dxa"/>
            <w:tcBorders>
              <w:top w:val="single" w:sz="4" w:space="0" w:color="auto"/>
              <w:left w:val="nil"/>
              <w:bottom w:val="single" w:sz="4" w:space="0" w:color="auto"/>
              <w:right w:val="single" w:sz="4" w:space="0" w:color="auto"/>
            </w:tcBorders>
            <w:noWrap/>
          </w:tcPr>
          <w:p w14:paraId="4CF13A10" w14:textId="77777777" w:rsidR="00374F74" w:rsidRPr="008B76AE" w:rsidRDefault="00374F74" w:rsidP="00374F74">
            <w:pPr>
              <w:jc w:val="left"/>
              <w:rPr>
                <w:rFonts w:cs="Calibri"/>
                <w:sz w:val="20"/>
              </w:rPr>
            </w:pPr>
            <w:r w:rsidRPr="008B76AE">
              <w:rPr>
                <w:rFonts w:cs="Calibri"/>
                <w:sz w:val="20"/>
              </w:rPr>
              <w:t>Describe the transition process you will utilize for members who are currently using non-formulary prescription drugs, drugs requiring prior authorization, step therapy, and quantity level limits.</w:t>
            </w:r>
          </w:p>
        </w:tc>
        <w:tc>
          <w:tcPr>
            <w:tcW w:w="5495" w:type="dxa"/>
            <w:tcBorders>
              <w:top w:val="single" w:sz="4" w:space="0" w:color="auto"/>
              <w:left w:val="nil"/>
              <w:bottom w:val="single" w:sz="4" w:space="0" w:color="auto"/>
              <w:right w:val="single" w:sz="4" w:space="0" w:color="auto"/>
            </w:tcBorders>
            <w:shd w:val="clear" w:color="auto" w:fill="FFFFCC"/>
            <w:noWrap/>
          </w:tcPr>
          <w:p w14:paraId="5D4D528D" w14:textId="77777777" w:rsidR="00374F74" w:rsidRPr="008B76AE" w:rsidRDefault="002A35C1" w:rsidP="00374F74">
            <w:pPr>
              <w:rPr>
                <w:color w:val="0D0D0D" w:themeColor="text1" w:themeTint="F2"/>
                <w:sz w:val="20"/>
              </w:rPr>
            </w:pPr>
            <w:sdt>
              <w:sdtPr>
                <w:rPr>
                  <w:color w:val="0D0D0D" w:themeColor="text1" w:themeTint="F2"/>
                  <w:sz w:val="20"/>
                </w:rPr>
                <w:id w:val="114037652"/>
                <w:placeholder>
                  <w:docPart w:val="524090FE44C44EE7B4A9D9691CCD3AC2"/>
                </w:placeholder>
                <w:showingPlcHdr/>
              </w:sdtPr>
              <w:sdtEndPr/>
              <w:sdtContent>
                <w:r w:rsidR="00374F74" w:rsidRPr="008B76AE">
                  <w:rPr>
                    <w:rStyle w:val="PlaceholderText"/>
                    <w:color w:val="0D0D0D" w:themeColor="text1" w:themeTint="F2"/>
                    <w:sz w:val="20"/>
                  </w:rPr>
                  <w:t>Click here to enter text.</w:t>
                </w:r>
              </w:sdtContent>
            </w:sdt>
          </w:p>
        </w:tc>
      </w:tr>
      <w:tr w:rsidR="00374F74" w:rsidRPr="008B76AE" w14:paraId="3F7ABD61" w14:textId="77777777" w:rsidTr="00D83756">
        <w:trPr>
          <w:cantSplit/>
        </w:trPr>
        <w:tc>
          <w:tcPr>
            <w:tcW w:w="805" w:type="dxa"/>
            <w:tcBorders>
              <w:top w:val="single" w:sz="4" w:space="0" w:color="auto"/>
              <w:left w:val="single" w:sz="4" w:space="0" w:color="auto"/>
              <w:bottom w:val="single" w:sz="4" w:space="0" w:color="auto"/>
              <w:right w:val="single" w:sz="4" w:space="0" w:color="auto"/>
            </w:tcBorders>
            <w:noWrap/>
          </w:tcPr>
          <w:p w14:paraId="06B7EAB0" w14:textId="77777777" w:rsidR="00374F74" w:rsidRPr="008B76AE" w:rsidRDefault="00374F74" w:rsidP="00374F74">
            <w:pPr>
              <w:pStyle w:val="ListParagraph"/>
              <w:numPr>
                <w:ilvl w:val="0"/>
                <w:numId w:val="15"/>
              </w:numPr>
              <w:jc w:val="left"/>
              <w:rPr>
                <w:rFonts w:cs="Calibri"/>
                <w:color w:val="000000"/>
                <w:sz w:val="20"/>
              </w:rPr>
            </w:pPr>
          </w:p>
        </w:tc>
        <w:tc>
          <w:tcPr>
            <w:tcW w:w="3060" w:type="dxa"/>
            <w:tcBorders>
              <w:top w:val="single" w:sz="4" w:space="0" w:color="auto"/>
              <w:left w:val="nil"/>
              <w:bottom w:val="single" w:sz="4" w:space="0" w:color="auto"/>
              <w:right w:val="single" w:sz="4" w:space="0" w:color="auto"/>
            </w:tcBorders>
            <w:noWrap/>
          </w:tcPr>
          <w:p w14:paraId="58B30E5E" w14:textId="02B4C07B" w:rsidR="00374F74" w:rsidRPr="008B76AE" w:rsidRDefault="00374F74" w:rsidP="00374F74">
            <w:pPr>
              <w:jc w:val="left"/>
              <w:rPr>
                <w:rFonts w:cs="Calibri"/>
                <w:sz w:val="20"/>
              </w:rPr>
            </w:pPr>
            <w:r w:rsidRPr="008B76AE">
              <w:rPr>
                <w:rFonts w:cs="Calibri"/>
                <w:sz w:val="20"/>
              </w:rPr>
              <w:t>Describe the enrollment/</w:t>
            </w:r>
            <w:r>
              <w:rPr>
                <w:rFonts w:cs="Calibri"/>
                <w:sz w:val="20"/>
              </w:rPr>
              <w:t xml:space="preserve"> </w:t>
            </w:r>
            <w:r w:rsidRPr="008B76AE">
              <w:rPr>
                <w:rFonts w:cs="Calibri"/>
                <w:sz w:val="20"/>
              </w:rPr>
              <w:t>disenrollment process and include detail regarding the timing of when enrollment/disenrollment changes go into effect.</w:t>
            </w:r>
          </w:p>
        </w:tc>
        <w:tc>
          <w:tcPr>
            <w:tcW w:w="5495" w:type="dxa"/>
            <w:tcBorders>
              <w:top w:val="single" w:sz="4" w:space="0" w:color="auto"/>
              <w:left w:val="nil"/>
              <w:bottom w:val="single" w:sz="4" w:space="0" w:color="auto"/>
              <w:right w:val="single" w:sz="4" w:space="0" w:color="auto"/>
            </w:tcBorders>
            <w:shd w:val="clear" w:color="auto" w:fill="FFFFCC"/>
            <w:noWrap/>
          </w:tcPr>
          <w:p w14:paraId="683B2156" w14:textId="77777777" w:rsidR="00374F74" w:rsidRPr="008B76AE" w:rsidRDefault="002A35C1" w:rsidP="00374F74">
            <w:pPr>
              <w:rPr>
                <w:color w:val="0D0D0D" w:themeColor="text1" w:themeTint="F2"/>
                <w:sz w:val="20"/>
              </w:rPr>
            </w:pPr>
            <w:sdt>
              <w:sdtPr>
                <w:rPr>
                  <w:color w:val="0D0D0D" w:themeColor="text1" w:themeTint="F2"/>
                  <w:sz w:val="20"/>
                </w:rPr>
                <w:id w:val="228042296"/>
                <w:placeholder>
                  <w:docPart w:val="D4C610D43F344DBDB5832B6CF1C0DD8E"/>
                </w:placeholder>
                <w:showingPlcHdr/>
              </w:sdtPr>
              <w:sdtEndPr/>
              <w:sdtContent>
                <w:r w:rsidR="00374F74" w:rsidRPr="008B76AE">
                  <w:rPr>
                    <w:rStyle w:val="PlaceholderText"/>
                    <w:color w:val="0D0D0D" w:themeColor="text1" w:themeTint="F2"/>
                    <w:sz w:val="20"/>
                  </w:rPr>
                  <w:t>Click here to enter text.</w:t>
                </w:r>
              </w:sdtContent>
            </w:sdt>
          </w:p>
        </w:tc>
      </w:tr>
      <w:tr w:rsidR="00374F74" w:rsidRPr="008B76AE" w14:paraId="037B2655" w14:textId="77777777" w:rsidTr="00374F74">
        <w:trPr>
          <w:cantSplit/>
        </w:trPr>
        <w:tc>
          <w:tcPr>
            <w:tcW w:w="805" w:type="dxa"/>
            <w:tcBorders>
              <w:top w:val="single" w:sz="4" w:space="0" w:color="auto"/>
              <w:left w:val="single" w:sz="4" w:space="0" w:color="auto"/>
              <w:bottom w:val="single" w:sz="4" w:space="0" w:color="auto"/>
              <w:right w:val="single" w:sz="4" w:space="0" w:color="auto"/>
            </w:tcBorders>
            <w:noWrap/>
          </w:tcPr>
          <w:p w14:paraId="62C0039C" w14:textId="77777777" w:rsidR="00374F74" w:rsidRPr="008B76AE" w:rsidRDefault="00374F74" w:rsidP="00374F74">
            <w:pPr>
              <w:pStyle w:val="ListParagraph"/>
              <w:numPr>
                <w:ilvl w:val="0"/>
                <w:numId w:val="15"/>
              </w:numPr>
              <w:jc w:val="left"/>
              <w:rPr>
                <w:rFonts w:cs="Calibri"/>
                <w:color w:val="000000"/>
                <w:sz w:val="20"/>
              </w:rPr>
            </w:pPr>
          </w:p>
        </w:tc>
        <w:tc>
          <w:tcPr>
            <w:tcW w:w="3060" w:type="dxa"/>
            <w:tcBorders>
              <w:top w:val="single" w:sz="4" w:space="0" w:color="auto"/>
              <w:left w:val="nil"/>
              <w:bottom w:val="single" w:sz="4" w:space="0" w:color="auto"/>
              <w:right w:val="single" w:sz="4" w:space="0" w:color="auto"/>
            </w:tcBorders>
            <w:noWrap/>
          </w:tcPr>
          <w:p w14:paraId="7B575B8C" w14:textId="77777777" w:rsidR="00374F74" w:rsidRPr="008B76AE" w:rsidRDefault="00374F74" w:rsidP="00374F74">
            <w:pPr>
              <w:jc w:val="left"/>
              <w:rPr>
                <w:rFonts w:cs="Calibri"/>
                <w:sz w:val="20"/>
              </w:rPr>
            </w:pPr>
            <w:r w:rsidRPr="008B76AE">
              <w:rPr>
                <w:rFonts w:cs="Calibri"/>
                <w:sz w:val="20"/>
              </w:rPr>
              <w:t>Please confirm that your organization will provide monthly eligibility, detailed and summary claim reports, disclosure of subsidies, reinsurance, CGDP reimbursements, and rebates (even if only estimated pending approval), and utilization by category (mail, retail, brand, generic, etc.).</w:t>
            </w:r>
          </w:p>
        </w:tc>
        <w:tc>
          <w:tcPr>
            <w:tcW w:w="5495" w:type="dxa"/>
            <w:tcBorders>
              <w:top w:val="single" w:sz="4" w:space="0" w:color="auto"/>
              <w:left w:val="nil"/>
              <w:bottom w:val="single" w:sz="4" w:space="0" w:color="auto"/>
              <w:right w:val="single" w:sz="4" w:space="0" w:color="auto"/>
            </w:tcBorders>
            <w:shd w:val="clear" w:color="auto" w:fill="FFFFCC"/>
            <w:noWrap/>
          </w:tcPr>
          <w:sdt>
            <w:sdtPr>
              <w:rPr>
                <w:b/>
                <w:bCs/>
                <w:color w:val="0D0D0D" w:themeColor="text1" w:themeTint="F2"/>
                <w:sz w:val="20"/>
              </w:rPr>
              <w:id w:val="-1662835622"/>
              <w:placeholder>
                <w:docPart w:val="E3B97A2A180C45D2A894D0E5C05ACA7C"/>
              </w:placeholder>
              <w:showingPlcHdr/>
              <w:dropDownList>
                <w:listItem w:displayText="Yes" w:value="Yes"/>
                <w:listItem w:displayText="No" w:value="No"/>
              </w:dropDownList>
            </w:sdtPr>
            <w:sdtEndPr/>
            <w:sdtContent>
              <w:p w14:paraId="3D29B114" w14:textId="2C700B11" w:rsidR="00374F74" w:rsidRPr="008B76AE" w:rsidRDefault="00374F74" w:rsidP="00851D25">
                <w:pPr>
                  <w:rPr>
                    <w:color w:val="0D0D0D" w:themeColor="text1" w:themeTint="F2"/>
                    <w:sz w:val="20"/>
                  </w:rPr>
                </w:pPr>
                <w:r w:rsidRPr="008B76AE">
                  <w:rPr>
                    <w:rStyle w:val="PlaceholderText"/>
                    <w:rFonts w:eastAsiaTheme="minorHAnsi"/>
                    <w:color w:val="0D0D0D" w:themeColor="text1" w:themeTint="F2"/>
                    <w:sz w:val="20"/>
                  </w:rPr>
                  <w:t>Choose an item.</w:t>
                </w:r>
              </w:p>
            </w:sdtContent>
          </w:sdt>
        </w:tc>
      </w:tr>
      <w:tr w:rsidR="00374F74" w:rsidRPr="008B76AE" w14:paraId="70F5CDD8" w14:textId="77777777" w:rsidTr="00374F74">
        <w:trPr>
          <w:cantSplit/>
        </w:trPr>
        <w:tc>
          <w:tcPr>
            <w:tcW w:w="805" w:type="dxa"/>
            <w:vMerge w:val="restart"/>
            <w:tcBorders>
              <w:top w:val="single" w:sz="4" w:space="0" w:color="auto"/>
              <w:left w:val="single" w:sz="4" w:space="0" w:color="auto"/>
              <w:right w:val="single" w:sz="4" w:space="0" w:color="auto"/>
            </w:tcBorders>
            <w:noWrap/>
          </w:tcPr>
          <w:p w14:paraId="267A4B18" w14:textId="77777777" w:rsidR="00374F74" w:rsidRPr="008B76AE" w:rsidRDefault="00374F74" w:rsidP="00374F74">
            <w:pPr>
              <w:pStyle w:val="ListParagraph"/>
              <w:numPr>
                <w:ilvl w:val="0"/>
                <w:numId w:val="15"/>
              </w:numPr>
              <w:jc w:val="left"/>
              <w:rPr>
                <w:rFonts w:cs="Calibri"/>
                <w:color w:val="000000"/>
                <w:sz w:val="20"/>
              </w:rPr>
            </w:pPr>
          </w:p>
        </w:tc>
        <w:tc>
          <w:tcPr>
            <w:tcW w:w="3060" w:type="dxa"/>
            <w:tcBorders>
              <w:top w:val="single" w:sz="4" w:space="0" w:color="auto"/>
              <w:left w:val="nil"/>
              <w:bottom w:val="dotted" w:sz="4" w:space="0" w:color="auto"/>
              <w:right w:val="single" w:sz="4" w:space="0" w:color="auto"/>
            </w:tcBorders>
            <w:noWrap/>
          </w:tcPr>
          <w:p w14:paraId="3C9FA4BF" w14:textId="552ABF82" w:rsidR="00374F74" w:rsidRPr="008B76AE" w:rsidRDefault="00374F74" w:rsidP="00374F74">
            <w:pPr>
              <w:jc w:val="left"/>
              <w:rPr>
                <w:rFonts w:cs="Calibri"/>
                <w:sz w:val="20"/>
              </w:rPr>
            </w:pPr>
            <w:r w:rsidRPr="008B76AE">
              <w:rPr>
                <w:rFonts w:cs="Calibri"/>
                <w:sz w:val="20"/>
              </w:rPr>
              <w:t xml:space="preserve">How frequently will the reporting package be provided? </w:t>
            </w:r>
          </w:p>
        </w:tc>
        <w:tc>
          <w:tcPr>
            <w:tcW w:w="5495" w:type="dxa"/>
            <w:tcBorders>
              <w:top w:val="single" w:sz="4" w:space="0" w:color="auto"/>
              <w:left w:val="nil"/>
              <w:bottom w:val="dotted" w:sz="4" w:space="0" w:color="auto"/>
              <w:right w:val="single" w:sz="4" w:space="0" w:color="auto"/>
            </w:tcBorders>
            <w:shd w:val="clear" w:color="auto" w:fill="FFFFCC"/>
            <w:noWrap/>
          </w:tcPr>
          <w:p w14:paraId="538002BC" w14:textId="77777777" w:rsidR="00374F74" w:rsidRPr="008B76AE" w:rsidRDefault="002A35C1" w:rsidP="00374F74">
            <w:pPr>
              <w:rPr>
                <w:color w:val="0D0D0D" w:themeColor="text1" w:themeTint="F2"/>
                <w:sz w:val="20"/>
              </w:rPr>
            </w:pPr>
            <w:sdt>
              <w:sdtPr>
                <w:rPr>
                  <w:color w:val="0D0D0D" w:themeColor="text1" w:themeTint="F2"/>
                  <w:sz w:val="20"/>
                </w:rPr>
                <w:id w:val="1452752322"/>
                <w:placeholder>
                  <w:docPart w:val="ABF6A2C507C846D1B2B3B84FAF4E47E3"/>
                </w:placeholder>
                <w:showingPlcHdr/>
              </w:sdtPr>
              <w:sdtEndPr/>
              <w:sdtContent>
                <w:r w:rsidR="00374F74" w:rsidRPr="008B76AE">
                  <w:rPr>
                    <w:rStyle w:val="PlaceholderText"/>
                    <w:color w:val="0D0D0D" w:themeColor="text1" w:themeTint="F2"/>
                    <w:sz w:val="20"/>
                  </w:rPr>
                  <w:t>Click here to enter text.</w:t>
                </w:r>
              </w:sdtContent>
            </w:sdt>
          </w:p>
        </w:tc>
      </w:tr>
      <w:tr w:rsidR="00374F74" w:rsidRPr="008B76AE" w14:paraId="5A30E8FE" w14:textId="77777777" w:rsidTr="005C3532">
        <w:trPr>
          <w:cantSplit/>
        </w:trPr>
        <w:tc>
          <w:tcPr>
            <w:tcW w:w="805" w:type="dxa"/>
            <w:vMerge/>
            <w:tcBorders>
              <w:left w:val="single" w:sz="4" w:space="0" w:color="auto"/>
              <w:right w:val="single" w:sz="4" w:space="0" w:color="auto"/>
            </w:tcBorders>
            <w:noWrap/>
          </w:tcPr>
          <w:p w14:paraId="4D2B38BE" w14:textId="77777777" w:rsidR="00374F74" w:rsidRPr="008B76AE" w:rsidRDefault="00374F74" w:rsidP="00374F74">
            <w:pPr>
              <w:pStyle w:val="ListParagraph"/>
              <w:numPr>
                <w:ilvl w:val="0"/>
                <w:numId w:val="15"/>
              </w:num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0E2CB61B" w14:textId="6EBE582E" w:rsidR="00374F74" w:rsidRPr="008B76AE" w:rsidRDefault="00374F74" w:rsidP="00374F74">
            <w:pPr>
              <w:jc w:val="left"/>
              <w:rPr>
                <w:rFonts w:cs="Calibri"/>
                <w:sz w:val="20"/>
              </w:rPr>
            </w:pPr>
            <w:r w:rsidRPr="008B76AE">
              <w:rPr>
                <w:rFonts w:cs="Calibri"/>
                <w:sz w:val="20"/>
              </w:rPr>
              <w:t>How long after each month will they be available?</w:t>
            </w:r>
          </w:p>
        </w:tc>
        <w:tc>
          <w:tcPr>
            <w:tcW w:w="5495" w:type="dxa"/>
            <w:tcBorders>
              <w:top w:val="dotted" w:sz="4" w:space="0" w:color="auto"/>
              <w:left w:val="nil"/>
              <w:bottom w:val="dotted" w:sz="4" w:space="0" w:color="auto"/>
              <w:right w:val="single" w:sz="4" w:space="0" w:color="auto"/>
            </w:tcBorders>
            <w:shd w:val="clear" w:color="auto" w:fill="FFFFCC"/>
            <w:noWrap/>
          </w:tcPr>
          <w:p w14:paraId="6452DE8E" w14:textId="5D94A95E" w:rsidR="00374F74" w:rsidRPr="008B76AE" w:rsidRDefault="002A35C1" w:rsidP="00374F74">
            <w:pPr>
              <w:rPr>
                <w:color w:val="0D0D0D" w:themeColor="text1" w:themeTint="F2"/>
                <w:sz w:val="20"/>
              </w:rPr>
            </w:pPr>
            <w:sdt>
              <w:sdtPr>
                <w:rPr>
                  <w:color w:val="0D0D0D" w:themeColor="text1" w:themeTint="F2"/>
                  <w:sz w:val="20"/>
                </w:rPr>
                <w:id w:val="984052288"/>
                <w:placeholder>
                  <w:docPart w:val="CB2C60E6CAC84AA18483949CBA346369"/>
                </w:placeholder>
                <w:showingPlcHdr/>
              </w:sdtPr>
              <w:sdtEndPr/>
              <w:sdtContent>
                <w:r w:rsidR="00374F74" w:rsidRPr="008B76AE">
                  <w:rPr>
                    <w:rStyle w:val="PlaceholderText"/>
                    <w:color w:val="0D0D0D" w:themeColor="text1" w:themeTint="F2"/>
                    <w:sz w:val="20"/>
                  </w:rPr>
                  <w:t>Click here to enter text.</w:t>
                </w:r>
              </w:sdtContent>
            </w:sdt>
          </w:p>
        </w:tc>
      </w:tr>
      <w:tr w:rsidR="00096065" w:rsidRPr="008B76AE" w14:paraId="7E1DA169" w14:textId="77777777" w:rsidTr="001E7D2B">
        <w:trPr>
          <w:cantSplit/>
        </w:trPr>
        <w:tc>
          <w:tcPr>
            <w:tcW w:w="9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DCF8B3E" w14:textId="30AFE6A1" w:rsidR="00096065" w:rsidRPr="008B76AE" w:rsidRDefault="00096065" w:rsidP="00130DDF">
            <w:pPr>
              <w:rPr>
                <w:b/>
                <w:color w:val="0D0D0D" w:themeColor="text1" w:themeTint="F2"/>
                <w:sz w:val="20"/>
              </w:rPr>
            </w:pPr>
            <w:r w:rsidRPr="008B76AE">
              <w:rPr>
                <w:rFonts w:cs="Calibri"/>
                <w:b/>
                <w:bCs/>
                <w:iCs/>
                <w:color w:val="0D0D0D"/>
                <w:sz w:val="20"/>
              </w:rPr>
              <w:t>Customer Services</w:t>
            </w:r>
          </w:p>
        </w:tc>
      </w:tr>
      <w:tr w:rsidR="00F80804" w:rsidRPr="008B76AE" w14:paraId="5844859B" w14:textId="77777777" w:rsidTr="006E5354">
        <w:trPr>
          <w:cantSplit/>
        </w:trPr>
        <w:tc>
          <w:tcPr>
            <w:tcW w:w="805" w:type="dxa"/>
            <w:tcBorders>
              <w:left w:val="single" w:sz="4" w:space="0" w:color="auto"/>
              <w:right w:val="single" w:sz="4" w:space="0" w:color="auto"/>
            </w:tcBorders>
            <w:noWrap/>
          </w:tcPr>
          <w:p w14:paraId="32FF25FD" w14:textId="77777777" w:rsidR="00F80804" w:rsidRPr="008B76AE" w:rsidRDefault="00F80804" w:rsidP="00374F74">
            <w:pPr>
              <w:pStyle w:val="ListParagraph"/>
              <w:numPr>
                <w:ilvl w:val="0"/>
                <w:numId w:val="15"/>
              </w:num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4EB2FD84" w14:textId="77777777" w:rsidR="00096065" w:rsidRPr="00096065" w:rsidRDefault="00096065" w:rsidP="00096065">
            <w:pPr>
              <w:pStyle w:val="Heading2"/>
              <w:spacing w:after="0"/>
              <w:rPr>
                <w:sz w:val="20"/>
                <w:szCs w:val="20"/>
              </w:rPr>
            </w:pPr>
            <w:r w:rsidRPr="00096065">
              <w:rPr>
                <w:rFonts w:asciiTheme="minorHAnsi" w:hAnsiTheme="minorHAnsi"/>
                <w:b w:val="0"/>
                <w:color w:val="000000" w:themeColor="text1"/>
                <w:sz w:val="20"/>
                <w:szCs w:val="20"/>
              </w:rPr>
              <w:t>The Offeror’s response to</w:t>
            </w:r>
            <w:r w:rsidRPr="00096065">
              <w:rPr>
                <w:rFonts w:asciiTheme="minorHAnsi" w:hAnsiTheme="minorHAnsi"/>
                <w:color w:val="000000" w:themeColor="text1"/>
                <w:sz w:val="20"/>
                <w:szCs w:val="20"/>
              </w:rPr>
              <w:t xml:space="preserve"> </w:t>
            </w:r>
            <w:r w:rsidRPr="00096065">
              <w:rPr>
                <w:sz w:val="20"/>
                <w:szCs w:val="20"/>
              </w:rPr>
              <w:t xml:space="preserve">FA 1 Attachment P-7: Questionnaire </w:t>
            </w:r>
          </w:p>
          <w:p w14:paraId="01612F49" w14:textId="14A19D84" w:rsidR="00F80804" w:rsidRPr="008B76AE" w:rsidRDefault="00096065" w:rsidP="00776F5C">
            <w:pPr>
              <w:jc w:val="left"/>
              <w:rPr>
                <w:rFonts w:cs="Calibri"/>
                <w:sz w:val="20"/>
              </w:rPr>
            </w:pPr>
            <w:r>
              <w:rPr>
                <w:rFonts w:asciiTheme="minorHAnsi" w:hAnsiTheme="minorHAnsi"/>
                <w:sz w:val="20"/>
              </w:rPr>
              <w:t xml:space="preserve">Customer </w:t>
            </w:r>
            <w:r w:rsidR="005C3532">
              <w:rPr>
                <w:rFonts w:asciiTheme="minorHAnsi" w:hAnsiTheme="minorHAnsi"/>
                <w:sz w:val="20"/>
              </w:rPr>
              <w:t>Services</w:t>
            </w:r>
            <w:r w:rsidR="005C3532" w:rsidRPr="00096065">
              <w:rPr>
                <w:rFonts w:asciiTheme="minorHAnsi" w:hAnsiTheme="minorHAnsi"/>
                <w:sz w:val="20"/>
              </w:rPr>
              <w:t xml:space="preserve"> Q</w:t>
            </w:r>
            <w:r w:rsidRPr="00096065">
              <w:rPr>
                <w:rFonts w:asciiTheme="minorHAnsi" w:hAnsiTheme="minorHAnsi"/>
                <w:sz w:val="20"/>
              </w:rPr>
              <w:t>-20 - Q-37 of FA 1 is applicable to FA 2</w:t>
            </w:r>
            <w:r>
              <w:rPr>
                <w:rFonts w:asciiTheme="minorHAnsi" w:hAnsiTheme="minorHAnsi"/>
                <w:sz w:val="20"/>
              </w:rPr>
              <w:t>.</w:t>
            </w:r>
          </w:p>
        </w:tc>
        <w:tc>
          <w:tcPr>
            <w:tcW w:w="5495" w:type="dxa"/>
            <w:tcBorders>
              <w:top w:val="dotted" w:sz="4" w:space="0" w:color="auto"/>
              <w:left w:val="nil"/>
              <w:bottom w:val="dotted" w:sz="4" w:space="0" w:color="auto"/>
              <w:right w:val="single" w:sz="4" w:space="0" w:color="auto"/>
            </w:tcBorders>
            <w:shd w:val="clear" w:color="auto" w:fill="FFFFCC"/>
            <w:noWrap/>
          </w:tcPr>
          <w:sdt>
            <w:sdtPr>
              <w:rPr>
                <w:b/>
                <w:bCs/>
                <w:color w:val="0D0D0D" w:themeColor="text1" w:themeTint="F2"/>
                <w:sz w:val="20"/>
                <w:szCs w:val="22"/>
              </w:rPr>
              <w:id w:val="1140845300"/>
              <w:placeholder>
                <w:docPart w:val="DA672F8AFE144B96B45499FA49B24302"/>
              </w:placeholder>
              <w:showingPlcHdr/>
              <w:dropDownList>
                <w:listItem w:displayText="Yes" w:value="Yes"/>
                <w:listItem w:displayText="No" w:value="No"/>
              </w:dropDownList>
            </w:sdtPr>
            <w:sdtEndPr/>
            <w:sdtContent>
              <w:p w14:paraId="085FA4DE" w14:textId="519ABEF2" w:rsidR="00F80804" w:rsidRPr="00776F5C" w:rsidRDefault="00776F5C" w:rsidP="005855D2">
                <w:pPr>
                  <w:jc w:val="left"/>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096065" w:rsidRPr="008B76AE" w14:paraId="475DD4C6" w14:textId="77777777" w:rsidTr="00130DDF">
        <w:trPr>
          <w:cantSplit/>
        </w:trPr>
        <w:tc>
          <w:tcPr>
            <w:tcW w:w="9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EB5968F" w14:textId="1CADF41B" w:rsidR="00096065" w:rsidRPr="008B76AE" w:rsidRDefault="00096065" w:rsidP="00130DDF">
            <w:pPr>
              <w:rPr>
                <w:b/>
                <w:color w:val="0D0D0D" w:themeColor="text1" w:themeTint="F2"/>
                <w:sz w:val="20"/>
              </w:rPr>
            </w:pPr>
            <w:r>
              <w:rPr>
                <w:rFonts w:cs="Calibri"/>
                <w:b/>
                <w:sz w:val="20"/>
              </w:rPr>
              <w:t>Client Services</w:t>
            </w:r>
          </w:p>
        </w:tc>
      </w:tr>
      <w:tr w:rsidR="00F80804" w:rsidRPr="008B76AE" w14:paraId="199A93F1" w14:textId="77777777" w:rsidTr="006E5354">
        <w:trPr>
          <w:cantSplit/>
        </w:trPr>
        <w:tc>
          <w:tcPr>
            <w:tcW w:w="805" w:type="dxa"/>
            <w:tcBorders>
              <w:left w:val="single" w:sz="4" w:space="0" w:color="auto"/>
              <w:right w:val="single" w:sz="4" w:space="0" w:color="auto"/>
            </w:tcBorders>
            <w:noWrap/>
          </w:tcPr>
          <w:p w14:paraId="281F5516" w14:textId="77777777" w:rsidR="00F80804" w:rsidRPr="008B76AE" w:rsidRDefault="00F80804" w:rsidP="00374F74">
            <w:pPr>
              <w:pStyle w:val="ListParagraph"/>
              <w:numPr>
                <w:ilvl w:val="0"/>
                <w:numId w:val="15"/>
              </w:num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53F3ACA8" w14:textId="77777777" w:rsidR="00096065" w:rsidRPr="00096065" w:rsidRDefault="00096065" w:rsidP="00096065">
            <w:pPr>
              <w:pStyle w:val="Heading2"/>
              <w:spacing w:after="0"/>
              <w:rPr>
                <w:sz w:val="20"/>
                <w:szCs w:val="20"/>
              </w:rPr>
            </w:pPr>
            <w:r w:rsidRPr="00096065">
              <w:rPr>
                <w:rFonts w:asciiTheme="minorHAnsi" w:hAnsiTheme="minorHAnsi"/>
                <w:b w:val="0"/>
                <w:color w:val="000000" w:themeColor="text1"/>
                <w:sz w:val="20"/>
                <w:szCs w:val="20"/>
              </w:rPr>
              <w:t>The Offeror’s response to</w:t>
            </w:r>
            <w:r w:rsidRPr="00096065">
              <w:rPr>
                <w:rFonts w:asciiTheme="minorHAnsi" w:hAnsiTheme="minorHAnsi"/>
                <w:color w:val="000000" w:themeColor="text1"/>
                <w:sz w:val="20"/>
                <w:szCs w:val="20"/>
              </w:rPr>
              <w:t xml:space="preserve"> </w:t>
            </w:r>
            <w:r w:rsidRPr="00096065">
              <w:rPr>
                <w:sz w:val="20"/>
                <w:szCs w:val="20"/>
              </w:rPr>
              <w:t xml:space="preserve">FA 1 Attachment P-7: Questionnaire </w:t>
            </w:r>
          </w:p>
          <w:p w14:paraId="550FE81C" w14:textId="3574A9D3" w:rsidR="00F80804" w:rsidRPr="008B76AE" w:rsidRDefault="00096065" w:rsidP="00096065">
            <w:pPr>
              <w:jc w:val="left"/>
              <w:rPr>
                <w:rFonts w:cs="Calibri"/>
                <w:sz w:val="20"/>
              </w:rPr>
            </w:pPr>
            <w:r w:rsidRPr="00096065">
              <w:rPr>
                <w:rFonts w:asciiTheme="minorHAnsi" w:hAnsiTheme="minorHAnsi"/>
                <w:sz w:val="20"/>
              </w:rPr>
              <w:t xml:space="preserve">Client </w:t>
            </w:r>
            <w:r w:rsidR="005C3532" w:rsidRPr="00096065">
              <w:rPr>
                <w:rFonts w:asciiTheme="minorHAnsi" w:hAnsiTheme="minorHAnsi"/>
                <w:sz w:val="20"/>
              </w:rPr>
              <w:t>Services Q</w:t>
            </w:r>
            <w:r w:rsidRPr="00096065">
              <w:rPr>
                <w:rFonts w:asciiTheme="minorHAnsi" w:hAnsiTheme="minorHAnsi"/>
                <w:sz w:val="20"/>
              </w:rPr>
              <w:t>-</w:t>
            </w:r>
            <w:r>
              <w:rPr>
                <w:rFonts w:asciiTheme="minorHAnsi" w:hAnsiTheme="minorHAnsi"/>
                <w:sz w:val="20"/>
              </w:rPr>
              <w:t>38</w:t>
            </w:r>
            <w:r w:rsidRPr="00096065">
              <w:rPr>
                <w:rFonts w:asciiTheme="minorHAnsi" w:hAnsiTheme="minorHAnsi"/>
                <w:sz w:val="20"/>
              </w:rPr>
              <w:t xml:space="preserve"> - Q-</w:t>
            </w:r>
            <w:r w:rsidR="005C3532">
              <w:rPr>
                <w:rFonts w:asciiTheme="minorHAnsi" w:hAnsiTheme="minorHAnsi"/>
                <w:sz w:val="20"/>
              </w:rPr>
              <w:t>43</w:t>
            </w:r>
            <w:r w:rsidR="005C3532" w:rsidRPr="00096065">
              <w:rPr>
                <w:rFonts w:asciiTheme="minorHAnsi" w:hAnsiTheme="minorHAnsi"/>
                <w:sz w:val="20"/>
              </w:rPr>
              <w:t xml:space="preserve"> is</w:t>
            </w:r>
            <w:r w:rsidRPr="00096065">
              <w:rPr>
                <w:rFonts w:asciiTheme="minorHAnsi" w:hAnsiTheme="minorHAnsi"/>
                <w:sz w:val="20"/>
              </w:rPr>
              <w:t xml:space="preserve"> applicable to FA 2</w:t>
            </w:r>
            <w:r>
              <w:rPr>
                <w:rFonts w:asciiTheme="minorHAnsi" w:hAnsiTheme="minorHAnsi"/>
                <w:sz w:val="20"/>
              </w:rPr>
              <w:t>.</w:t>
            </w:r>
          </w:p>
        </w:tc>
        <w:tc>
          <w:tcPr>
            <w:tcW w:w="5495" w:type="dxa"/>
            <w:tcBorders>
              <w:top w:val="dotted" w:sz="4" w:space="0" w:color="auto"/>
              <w:left w:val="nil"/>
              <w:bottom w:val="dotted" w:sz="4" w:space="0" w:color="auto"/>
              <w:right w:val="single" w:sz="4" w:space="0" w:color="auto"/>
            </w:tcBorders>
            <w:shd w:val="clear" w:color="auto" w:fill="FFFFCC"/>
            <w:noWrap/>
          </w:tcPr>
          <w:sdt>
            <w:sdtPr>
              <w:rPr>
                <w:b/>
                <w:bCs/>
                <w:color w:val="0D0D0D" w:themeColor="text1" w:themeTint="F2"/>
                <w:sz w:val="20"/>
                <w:szCs w:val="22"/>
              </w:rPr>
              <w:id w:val="144096539"/>
              <w:placeholder>
                <w:docPart w:val="91D5E46FDB10463DB1F642FFDDB2C021"/>
              </w:placeholder>
              <w:showingPlcHdr/>
              <w:dropDownList>
                <w:listItem w:displayText="Yes" w:value="Yes"/>
                <w:listItem w:displayText="No" w:value="No"/>
              </w:dropDownList>
            </w:sdtPr>
            <w:sdtEndPr/>
            <w:sdtContent>
              <w:p w14:paraId="5E486013" w14:textId="77EF2F7C" w:rsidR="00F80804" w:rsidRPr="005855D2" w:rsidRDefault="00776F5C" w:rsidP="005855D2">
                <w:pPr>
                  <w:jc w:val="left"/>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096065" w:rsidRPr="008B76AE" w14:paraId="132EB2EA" w14:textId="77777777" w:rsidTr="00130DDF">
        <w:trPr>
          <w:cantSplit/>
        </w:trPr>
        <w:tc>
          <w:tcPr>
            <w:tcW w:w="9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CCD186B" w14:textId="7ED888FA" w:rsidR="00096065" w:rsidRPr="008B76AE" w:rsidRDefault="00096065" w:rsidP="00130DDF">
            <w:pPr>
              <w:rPr>
                <w:b/>
                <w:color w:val="0D0D0D" w:themeColor="text1" w:themeTint="F2"/>
                <w:sz w:val="20"/>
              </w:rPr>
            </w:pPr>
            <w:r w:rsidRPr="00096065">
              <w:rPr>
                <w:rFonts w:cs="Calibri"/>
                <w:b/>
                <w:sz w:val="20"/>
              </w:rPr>
              <w:t>Network Structure / Access</w:t>
            </w:r>
          </w:p>
        </w:tc>
      </w:tr>
      <w:tr w:rsidR="00F80804" w:rsidRPr="008B76AE" w14:paraId="282D745B" w14:textId="77777777" w:rsidTr="006E5354">
        <w:trPr>
          <w:cantSplit/>
        </w:trPr>
        <w:tc>
          <w:tcPr>
            <w:tcW w:w="805" w:type="dxa"/>
            <w:tcBorders>
              <w:left w:val="single" w:sz="4" w:space="0" w:color="auto"/>
              <w:right w:val="single" w:sz="4" w:space="0" w:color="auto"/>
            </w:tcBorders>
            <w:noWrap/>
          </w:tcPr>
          <w:p w14:paraId="416C922B" w14:textId="77777777" w:rsidR="00F80804" w:rsidRPr="008B76AE" w:rsidRDefault="00F80804" w:rsidP="00374F74">
            <w:pPr>
              <w:pStyle w:val="ListParagraph"/>
              <w:numPr>
                <w:ilvl w:val="0"/>
                <w:numId w:val="15"/>
              </w:num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013C2667" w14:textId="77777777" w:rsidR="00096065" w:rsidRPr="00096065" w:rsidRDefault="00096065" w:rsidP="00096065">
            <w:pPr>
              <w:pStyle w:val="Heading2"/>
              <w:spacing w:after="0"/>
              <w:rPr>
                <w:sz w:val="20"/>
                <w:szCs w:val="20"/>
              </w:rPr>
            </w:pPr>
            <w:r w:rsidRPr="00096065">
              <w:rPr>
                <w:rFonts w:asciiTheme="minorHAnsi" w:hAnsiTheme="minorHAnsi"/>
                <w:b w:val="0"/>
                <w:color w:val="000000" w:themeColor="text1"/>
                <w:sz w:val="20"/>
                <w:szCs w:val="20"/>
              </w:rPr>
              <w:t>The Offeror’s response to</w:t>
            </w:r>
            <w:r w:rsidRPr="00096065">
              <w:rPr>
                <w:rFonts w:asciiTheme="minorHAnsi" w:hAnsiTheme="minorHAnsi"/>
                <w:color w:val="000000" w:themeColor="text1"/>
                <w:sz w:val="20"/>
                <w:szCs w:val="20"/>
              </w:rPr>
              <w:t xml:space="preserve"> </w:t>
            </w:r>
            <w:r w:rsidRPr="00096065">
              <w:rPr>
                <w:sz w:val="20"/>
                <w:szCs w:val="20"/>
              </w:rPr>
              <w:t xml:space="preserve">FA 1 Attachment P-7: Questionnaire </w:t>
            </w:r>
          </w:p>
          <w:p w14:paraId="7D30468C" w14:textId="3350F54F" w:rsidR="00F80804" w:rsidRPr="008B76AE" w:rsidRDefault="00096065" w:rsidP="00776F5C">
            <w:pPr>
              <w:jc w:val="left"/>
              <w:rPr>
                <w:rFonts w:cs="Calibri"/>
                <w:sz w:val="20"/>
              </w:rPr>
            </w:pPr>
            <w:r w:rsidRPr="00096065">
              <w:rPr>
                <w:rFonts w:asciiTheme="minorHAnsi" w:hAnsiTheme="minorHAnsi"/>
                <w:sz w:val="20"/>
              </w:rPr>
              <w:t xml:space="preserve">Network Structure / </w:t>
            </w:r>
            <w:r w:rsidR="005C3532" w:rsidRPr="00096065">
              <w:rPr>
                <w:rFonts w:asciiTheme="minorHAnsi" w:hAnsiTheme="minorHAnsi"/>
                <w:sz w:val="20"/>
              </w:rPr>
              <w:t xml:space="preserve">Access </w:t>
            </w:r>
            <w:r w:rsidR="005C3532">
              <w:rPr>
                <w:rFonts w:asciiTheme="minorHAnsi" w:hAnsiTheme="minorHAnsi"/>
                <w:sz w:val="20"/>
              </w:rPr>
              <w:t>Q</w:t>
            </w:r>
            <w:r w:rsidRPr="00096065">
              <w:rPr>
                <w:rFonts w:asciiTheme="minorHAnsi" w:hAnsiTheme="minorHAnsi"/>
                <w:sz w:val="20"/>
              </w:rPr>
              <w:t>-</w:t>
            </w:r>
            <w:r>
              <w:rPr>
                <w:rFonts w:asciiTheme="minorHAnsi" w:hAnsiTheme="minorHAnsi"/>
                <w:sz w:val="20"/>
              </w:rPr>
              <w:t>44</w:t>
            </w:r>
            <w:r w:rsidRPr="00096065">
              <w:rPr>
                <w:rFonts w:asciiTheme="minorHAnsi" w:hAnsiTheme="minorHAnsi"/>
                <w:sz w:val="20"/>
              </w:rPr>
              <w:t xml:space="preserve"> - Q-</w:t>
            </w:r>
            <w:r>
              <w:rPr>
                <w:rFonts w:asciiTheme="minorHAnsi" w:hAnsiTheme="minorHAnsi"/>
                <w:sz w:val="20"/>
              </w:rPr>
              <w:t>55</w:t>
            </w:r>
            <w:r w:rsidRPr="00096065">
              <w:rPr>
                <w:rFonts w:asciiTheme="minorHAnsi" w:hAnsiTheme="minorHAnsi"/>
                <w:sz w:val="20"/>
              </w:rPr>
              <w:t xml:space="preserve"> of FA 1 is applicable to FA 2</w:t>
            </w:r>
            <w:r>
              <w:rPr>
                <w:rFonts w:asciiTheme="minorHAnsi" w:hAnsiTheme="minorHAnsi"/>
                <w:sz w:val="20"/>
              </w:rPr>
              <w:t>.</w:t>
            </w:r>
          </w:p>
        </w:tc>
        <w:tc>
          <w:tcPr>
            <w:tcW w:w="5495" w:type="dxa"/>
            <w:tcBorders>
              <w:top w:val="dotted" w:sz="4" w:space="0" w:color="auto"/>
              <w:left w:val="nil"/>
              <w:bottom w:val="dotted" w:sz="4" w:space="0" w:color="auto"/>
              <w:right w:val="single" w:sz="4" w:space="0" w:color="auto"/>
            </w:tcBorders>
            <w:shd w:val="clear" w:color="auto" w:fill="FFFFCC"/>
            <w:noWrap/>
          </w:tcPr>
          <w:sdt>
            <w:sdtPr>
              <w:rPr>
                <w:b/>
                <w:bCs/>
                <w:color w:val="0D0D0D" w:themeColor="text1" w:themeTint="F2"/>
                <w:sz w:val="20"/>
                <w:szCs w:val="22"/>
              </w:rPr>
              <w:id w:val="-1196383272"/>
              <w:placeholder>
                <w:docPart w:val="46D8FCAB8EC640A8814C10FB4E5FDF27"/>
              </w:placeholder>
              <w:showingPlcHdr/>
              <w:dropDownList>
                <w:listItem w:displayText="Yes" w:value="Yes"/>
                <w:listItem w:displayText="No" w:value="No"/>
              </w:dropDownList>
            </w:sdtPr>
            <w:sdtEndPr/>
            <w:sdtContent>
              <w:p w14:paraId="400F5B46" w14:textId="48C4FCF4" w:rsidR="00F80804" w:rsidRPr="005855D2" w:rsidRDefault="00776F5C" w:rsidP="005855D2">
                <w:pPr>
                  <w:jc w:val="left"/>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096065" w:rsidRPr="008B76AE" w14:paraId="7AE1519F" w14:textId="77777777" w:rsidTr="00130DDF">
        <w:trPr>
          <w:cantSplit/>
        </w:trPr>
        <w:tc>
          <w:tcPr>
            <w:tcW w:w="9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9A6463B" w14:textId="6A760094" w:rsidR="00096065" w:rsidRPr="008B76AE" w:rsidRDefault="00096065" w:rsidP="00130DDF">
            <w:pPr>
              <w:rPr>
                <w:b/>
                <w:color w:val="0D0D0D" w:themeColor="text1" w:themeTint="F2"/>
                <w:sz w:val="20"/>
              </w:rPr>
            </w:pPr>
            <w:r w:rsidRPr="00096065">
              <w:rPr>
                <w:rFonts w:cs="Calibri"/>
                <w:b/>
                <w:sz w:val="20"/>
              </w:rPr>
              <w:t>Prescription Reimbursement Processes and Procedures</w:t>
            </w:r>
          </w:p>
        </w:tc>
      </w:tr>
      <w:tr w:rsidR="00F80804" w:rsidRPr="008B76AE" w14:paraId="218DD6F2" w14:textId="77777777" w:rsidTr="006E5354">
        <w:trPr>
          <w:cantSplit/>
        </w:trPr>
        <w:tc>
          <w:tcPr>
            <w:tcW w:w="805" w:type="dxa"/>
            <w:tcBorders>
              <w:left w:val="single" w:sz="4" w:space="0" w:color="auto"/>
              <w:right w:val="single" w:sz="4" w:space="0" w:color="auto"/>
            </w:tcBorders>
            <w:noWrap/>
          </w:tcPr>
          <w:p w14:paraId="2A5B5510" w14:textId="77777777" w:rsidR="00F80804" w:rsidRPr="008B76AE" w:rsidRDefault="00F80804" w:rsidP="00374F74">
            <w:pPr>
              <w:pStyle w:val="ListParagraph"/>
              <w:numPr>
                <w:ilvl w:val="0"/>
                <w:numId w:val="15"/>
              </w:num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689AB5AF" w14:textId="77777777" w:rsidR="00096065" w:rsidRPr="00096065" w:rsidRDefault="00096065" w:rsidP="00096065">
            <w:pPr>
              <w:pStyle w:val="Heading2"/>
              <w:spacing w:after="0"/>
              <w:rPr>
                <w:sz w:val="20"/>
                <w:szCs w:val="20"/>
              </w:rPr>
            </w:pPr>
            <w:r w:rsidRPr="00096065">
              <w:rPr>
                <w:rFonts w:asciiTheme="minorHAnsi" w:hAnsiTheme="minorHAnsi"/>
                <w:b w:val="0"/>
                <w:color w:val="000000" w:themeColor="text1"/>
                <w:sz w:val="20"/>
                <w:szCs w:val="20"/>
              </w:rPr>
              <w:t>The Offeror’s response to</w:t>
            </w:r>
            <w:r w:rsidRPr="00096065">
              <w:rPr>
                <w:rFonts w:asciiTheme="minorHAnsi" w:hAnsiTheme="minorHAnsi"/>
                <w:color w:val="000000" w:themeColor="text1"/>
                <w:sz w:val="20"/>
                <w:szCs w:val="20"/>
              </w:rPr>
              <w:t xml:space="preserve"> </w:t>
            </w:r>
            <w:r w:rsidRPr="00096065">
              <w:rPr>
                <w:sz w:val="20"/>
                <w:szCs w:val="20"/>
              </w:rPr>
              <w:t xml:space="preserve">FA 1 Attachment P-7: Questionnaire </w:t>
            </w:r>
          </w:p>
          <w:p w14:paraId="0CDB19D6" w14:textId="25F6A7A8" w:rsidR="00F80804" w:rsidRPr="008B76AE" w:rsidRDefault="00096065" w:rsidP="00776F5C">
            <w:pPr>
              <w:jc w:val="left"/>
              <w:rPr>
                <w:rFonts w:cs="Calibri"/>
                <w:sz w:val="20"/>
              </w:rPr>
            </w:pPr>
            <w:r w:rsidRPr="00096065">
              <w:rPr>
                <w:rFonts w:asciiTheme="minorHAnsi" w:hAnsiTheme="minorHAnsi"/>
                <w:sz w:val="20"/>
              </w:rPr>
              <w:t xml:space="preserve">Prescription Reimbursement Processes and </w:t>
            </w:r>
            <w:r w:rsidR="0011643C" w:rsidRPr="00096065">
              <w:rPr>
                <w:rFonts w:asciiTheme="minorHAnsi" w:hAnsiTheme="minorHAnsi"/>
                <w:sz w:val="20"/>
              </w:rPr>
              <w:t xml:space="preserve">Procedures </w:t>
            </w:r>
            <w:r w:rsidR="0011643C">
              <w:rPr>
                <w:rFonts w:asciiTheme="minorHAnsi" w:hAnsiTheme="minorHAnsi"/>
                <w:sz w:val="20"/>
              </w:rPr>
              <w:t>Q</w:t>
            </w:r>
            <w:r w:rsidRPr="00096065">
              <w:rPr>
                <w:rFonts w:asciiTheme="minorHAnsi" w:hAnsiTheme="minorHAnsi"/>
                <w:sz w:val="20"/>
              </w:rPr>
              <w:t>-</w:t>
            </w:r>
            <w:r>
              <w:rPr>
                <w:rFonts w:asciiTheme="minorHAnsi" w:hAnsiTheme="minorHAnsi"/>
                <w:sz w:val="20"/>
              </w:rPr>
              <w:t>56</w:t>
            </w:r>
            <w:r w:rsidRPr="00096065">
              <w:rPr>
                <w:rFonts w:asciiTheme="minorHAnsi" w:hAnsiTheme="minorHAnsi"/>
                <w:sz w:val="20"/>
              </w:rPr>
              <w:t xml:space="preserve"> - Q-</w:t>
            </w:r>
            <w:r w:rsidR="005C3532">
              <w:rPr>
                <w:rFonts w:asciiTheme="minorHAnsi" w:hAnsiTheme="minorHAnsi"/>
                <w:sz w:val="20"/>
              </w:rPr>
              <w:t>73</w:t>
            </w:r>
            <w:r w:rsidRPr="00096065">
              <w:rPr>
                <w:rFonts w:asciiTheme="minorHAnsi" w:hAnsiTheme="minorHAnsi"/>
                <w:sz w:val="20"/>
              </w:rPr>
              <w:t xml:space="preserve"> of FA 1 is applicable to FA 2</w:t>
            </w:r>
            <w:r>
              <w:rPr>
                <w:rFonts w:asciiTheme="minorHAnsi" w:hAnsiTheme="minorHAnsi"/>
                <w:sz w:val="20"/>
              </w:rPr>
              <w:t>.</w:t>
            </w:r>
          </w:p>
        </w:tc>
        <w:tc>
          <w:tcPr>
            <w:tcW w:w="5495" w:type="dxa"/>
            <w:tcBorders>
              <w:top w:val="dotted" w:sz="4" w:space="0" w:color="auto"/>
              <w:left w:val="nil"/>
              <w:bottom w:val="dotted" w:sz="4" w:space="0" w:color="auto"/>
              <w:right w:val="single" w:sz="4" w:space="0" w:color="auto"/>
            </w:tcBorders>
            <w:shd w:val="clear" w:color="auto" w:fill="FFFFCC"/>
            <w:noWrap/>
          </w:tcPr>
          <w:sdt>
            <w:sdtPr>
              <w:rPr>
                <w:b/>
                <w:bCs/>
                <w:color w:val="0D0D0D" w:themeColor="text1" w:themeTint="F2"/>
                <w:sz w:val="20"/>
                <w:szCs w:val="22"/>
              </w:rPr>
              <w:id w:val="-1021544434"/>
              <w:placeholder>
                <w:docPart w:val="24D574DDB355479C93B0EF3B3A4F344C"/>
              </w:placeholder>
              <w:showingPlcHdr/>
              <w:dropDownList>
                <w:listItem w:displayText="Yes" w:value="Yes"/>
                <w:listItem w:displayText="No" w:value="No"/>
              </w:dropDownList>
            </w:sdtPr>
            <w:sdtEndPr/>
            <w:sdtContent>
              <w:p w14:paraId="4C7AE41C" w14:textId="710AD5AA" w:rsidR="00F80804" w:rsidRPr="005855D2" w:rsidRDefault="00776F5C" w:rsidP="005855D2">
                <w:pPr>
                  <w:jc w:val="left"/>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096065" w:rsidRPr="008B76AE" w14:paraId="3B5824AB" w14:textId="77777777" w:rsidTr="00130DDF">
        <w:trPr>
          <w:cantSplit/>
        </w:trPr>
        <w:tc>
          <w:tcPr>
            <w:tcW w:w="9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CAF478A" w14:textId="09F969EE" w:rsidR="00096065" w:rsidRPr="008B76AE" w:rsidRDefault="005C3532" w:rsidP="00130DDF">
            <w:pPr>
              <w:rPr>
                <w:b/>
                <w:color w:val="0D0D0D" w:themeColor="text1" w:themeTint="F2"/>
                <w:sz w:val="20"/>
              </w:rPr>
            </w:pPr>
            <w:r w:rsidRPr="008B76AE">
              <w:rPr>
                <w:rFonts w:cs="Calibri"/>
                <w:b/>
                <w:sz w:val="20"/>
              </w:rPr>
              <w:t>Mail Order</w:t>
            </w:r>
          </w:p>
        </w:tc>
      </w:tr>
      <w:tr w:rsidR="00F80804" w:rsidRPr="008B76AE" w14:paraId="32335B8F" w14:textId="77777777" w:rsidTr="006E5354">
        <w:trPr>
          <w:cantSplit/>
        </w:trPr>
        <w:tc>
          <w:tcPr>
            <w:tcW w:w="805" w:type="dxa"/>
            <w:tcBorders>
              <w:left w:val="single" w:sz="4" w:space="0" w:color="auto"/>
              <w:right w:val="single" w:sz="4" w:space="0" w:color="auto"/>
            </w:tcBorders>
            <w:noWrap/>
          </w:tcPr>
          <w:p w14:paraId="577D73A3" w14:textId="77777777" w:rsidR="00F80804" w:rsidRPr="008B76AE" w:rsidRDefault="00F80804" w:rsidP="00374F74">
            <w:pPr>
              <w:pStyle w:val="ListParagraph"/>
              <w:numPr>
                <w:ilvl w:val="0"/>
                <w:numId w:val="15"/>
              </w:num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43E80B9B" w14:textId="77777777" w:rsidR="00096065" w:rsidRPr="00096065" w:rsidRDefault="00096065" w:rsidP="00096065">
            <w:pPr>
              <w:pStyle w:val="Heading2"/>
              <w:spacing w:after="0"/>
              <w:rPr>
                <w:sz w:val="20"/>
                <w:szCs w:val="20"/>
              </w:rPr>
            </w:pPr>
            <w:r w:rsidRPr="00096065">
              <w:rPr>
                <w:rFonts w:asciiTheme="minorHAnsi" w:hAnsiTheme="minorHAnsi"/>
                <w:b w:val="0"/>
                <w:color w:val="000000" w:themeColor="text1"/>
                <w:sz w:val="20"/>
                <w:szCs w:val="20"/>
              </w:rPr>
              <w:t>The Offeror’s response to</w:t>
            </w:r>
            <w:r w:rsidRPr="00096065">
              <w:rPr>
                <w:rFonts w:asciiTheme="minorHAnsi" w:hAnsiTheme="minorHAnsi"/>
                <w:color w:val="000000" w:themeColor="text1"/>
                <w:sz w:val="20"/>
                <w:szCs w:val="20"/>
              </w:rPr>
              <w:t xml:space="preserve"> </w:t>
            </w:r>
            <w:r w:rsidRPr="00096065">
              <w:rPr>
                <w:sz w:val="20"/>
                <w:szCs w:val="20"/>
              </w:rPr>
              <w:t xml:space="preserve">FA 1 Attachment P-7: Questionnaire </w:t>
            </w:r>
          </w:p>
          <w:p w14:paraId="02CA13C1" w14:textId="4580C266" w:rsidR="00F80804" w:rsidRPr="008B76AE" w:rsidRDefault="005C3532" w:rsidP="00776F5C">
            <w:pPr>
              <w:jc w:val="left"/>
              <w:rPr>
                <w:rFonts w:cs="Calibri"/>
                <w:sz w:val="20"/>
              </w:rPr>
            </w:pPr>
            <w:r w:rsidRPr="005C3532">
              <w:rPr>
                <w:rFonts w:asciiTheme="minorHAnsi" w:hAnsiTheme="minorHAnsi"/>
                <w:sz w:val="20"/>
              </w:rPr>
              <w:t xml:space="preserve">Mail Order </w:t>
            </w:r>
            <w:r w:rsidR="00096065" w:rsidRPr="00096065">
              <w:rPr>
                <w:rFonts w:asciiTheme="minorHAnsi" w:hAnsiTheme="minorHAnsi"/>
                <w:sz w:val="20"/>
              </w:rPr>
              <w:t>Q-</w:t>
            </w:r>
            <w:r>
              <w:rPr>
                <w:rFonts w:asciiTheme="minorHAnsi" w:hAnsiTheme="minorHAnsi"/>
                <w:sz w:val="20"/>
              </w:rPr>
              <w:t>74</w:t>
            </w:r>
            <w:r w:rsidR="00096065" w:rsidRPr="00096065">
              <w:rPr>
                <w:rFonts w:asciiTheme="minorHAnsi" w:hAnsiTheme="minorHAnsi"/>
                <w:sz w:val="20"/>
              </w:rPr>
              <w:t xml:space="preserve"> - Q-</w:t>
            </w:r>
            <w:r>
              <w:rPr>
                <w:rFonts w:asciiTheme="minorHAnsi" w:hAnsiTheme="minorHAnsi"/>
                <w:sz w:val="20"/>
              </w:rPr>
              <w:t>101</w:t>
            </w:r>
            <w:r w:rsidR="00096065" w:rsidRPr="00096065">
              <w:rPr>
                <w:rFonts w:asciiTheme="minorHAnsi" w:hAnsiTheme="minorHAnsi"/>
                <w:sz w:val="20"/>
              </w:rPr>
              <w:t xml:space="preserve"> of FA 1 is applicable to FA 2</w:t>
            </w:r>
            <w:r>
              <w:rPr>
                <w:rFonts w:asciiTheme="minorHAnsi" w:hAnsiTheme="minorHAnsi"/>
                <w:sz w:val="20"/>
              </w:rPr>
              <w:t>.</w:t>
            </w:r>
          </w:p>
        </w:tc>
        <w:tc>
          <w:tcPr>
            <w:tcW w:w="5495" w:type="dxa"/>
            <w:tcBorders>
              <w:top w:val="dotted" w:sz="4" w:space="0" w:color="auto"/>
              <w:left w:val="nil"/>
              <w:bottom w:val="dotted" w:sz="4" w:space="0" w:color="auto"/>
              <w:right w:val="single" w:sz="4" w:space="0" w:color="auto"/>
            </w:tcBorders>
            <w:shd w:val="clear" w:color="auto" w:fill="FFFFCC"/>
            <w:noWrap/>
          </w:tcPr>
          <w:sdt>
            <w:sdtPr>
              <w:rPr>
                <w:b/>
                <w:bCs/>
                <w:color w:val="0D0D0D" w:themeColor="text1" w:themeTint="F2"/>
                <w:sz w:val="20"/>
                <w:szCs w:val="22"/>
              </w:rPr>
              <w:id w:val="1580796648"/>
              <w:placeholder>
                <w:docPart w:val="0FF8888E6E5C49E4ABB4437F0FB0528E"/>
              </w:placeholder>
              <w:showingPlcHdr/>
              <w:dropDownList>
                <w:listItem w:displayText="Yes" w:value="Yes"/>
                <w:listItem w:displayText="No" w:value="No"/>
              </w:dropDownList>
            </w:sdtPr>
            <w:sdtEndPr/>
            <w:sdtContent>
              <w:p w14:paraId="1D6476EE" w14:textId="3E10924B" w:rsidR="00F80804" w:rsidRPr="005855D2" w:rsidRDefault="00776F5C" w:rsidP="005855D2">
                <w:pPr>
                  <w:jc w:val="left"/>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5C3532" w:rsidRPr="008B76AE" w14:paraId="462444C1" w14:textId="77777777" w:rsidTr="00130DDF">
        <w:trPr>
          <w:cantSplit/>
        </w:trPr>
        <w:tc>
          <w:tcPr>
            <w:tcW w:w="9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D15BDEE" w14:textId="35AB96CD" w:rsidR="005C3532" w:rsidRPr="008B76AE" w:rsidRDefault="005C3532" w:rsidP="00130DDF">
            <w:pPr>
              <w:rPr>
                <w:b/>
                <w:color w:val="0D0D0D" w:themeColor="text1" w:themeTint="F2"/>
                <w:sz w:val="20"/>
              </w:rPr>
            </w:pPr>
            <w:r w:rsidRPr="008B76AE">
              <w:rPr>
                <w:rFonts w:cs="Calibri"/>
                <w:b/>
                <w:sz w:val="20"/>
              </w:rPr>
              <w:t>Specialty Pharmacy Program</w:t>
            </w:r>
          </w:p>
        </w:tc>
      </w:tr>
      <w:tr w:rsidR="005C3532" w:rsidRPr="008B76AE" w14:paraId="170912F1" w14:textId="77777777" w:rsidTr="00130DDF">
        <w:trPr>
          <w:cantSplit/>
        </w:trPr>
        <w:tc>
          <w:tcPr>
            <w:tcW w:w="805" w:type="dxa"/>
            <w:tcBorders>
              <w:left w:val="single" w:sz="4" w:space="0" w:color="auto"/>
              <w:right w:val="single" w:sz="4" w:space="0" w:color="auto"/>
            </w:tcBorders>
            <w:noWrap/>
          </w:tcPr>
          <w:p w14:paraId="786E6C2A" w14:textId="77777777" w:rsidR="005C3532" w:rsidRPr="008B76AE" w:rsidRDefault="005C3532" w:rsidP="00130DDF">
            <w:pPr>
              <w:pStyle w:val="ListParagraph"/>
              <w:numPr>
                <w:ilvl w:val="0"/>
                <w:numId w:val="15"/>
              </w:num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3F386F1C" w14:textId="77777777" w:rsidR="005C3532" w:rsidRPr="00096065" w:rsidRDefault="005C3532" w:rsidP="00130DDF">
            <w:pPr>
              <w:pStyle w:val="Heading2"/>
              <w:spacing w:after="0"/>
              <w:rPr>
                <w:sz w:val="20"/>
                <w:szCs w:val="20"/>
              </w:rPr>
            </w:pPr>
            <w:r w:rsidRPr="00096065">
              <w:rPr>
                <w:rFonts w:asciiTheme="minorHAnsi" w:hAnsiTheme="minorHAnsi"/>
                <w:b w:val="0"/>
                <w:color w:val="000000" w:themeColor="text1"/>
                <w:sz w:val="20"/>
                <w:szCs w:val="20"/>
              </w:rPr>
              <w:t>The Offeror’s response to</w:t>
            </w:r>
            <w:r w:rsidRPr="00096065">
              <w:rPr>
                <w:rFonts w:asciiTheme="minorHAnsi" w:hAnsiTheme="minorHAnsi"/>
                <w:color w:val="000000" w:themeColor="text1"/>
                <w:sz w:val="20"/>
                <w:szCs w:val="20"/>
              </w:rPr>
              <w:t xml:space="preserve"> </w:t>
            </w:r>
            <w:r w:rsidRPr="00096065">
              <w:rPr>
                <w:sz w:val="20"/>
                <w:szCs w:val="20"/>
              </w:rPr>
              <w:t xml:space="preserve">FA 1 Attachment P-7: Questionnaire </w:t>
            </w:r>
          </w:p>
          <w:p w14:paraId="730B55B8" w14:textId="6C6D3955" w:rsidR="005C3532" w:rsidRPr="008B76AE" w:rsidRDefault="005C3532" w:rsidP="00776F5C">
            <w:pPr>
              <w:jc w:val="left"/>
              <w:rPr>
                <w:rFonts w:cs="Calibri"/>
                <w:sz w:val="20"/>
              </w:rPr>
            </w:pPr>
            <w:r w:rsidRPr="005C3532">
              <w:rPr>
                <w:rFonts w:asciiTheme="minorHAnsi" w:hAnsiTheme="minorHAnsi"/>
                <w:sz w:val="20"/>
              </w:rPr>
              <w:t>Specialty Pharmacy Program</w:t>
            </w:r>
            <w:r>
              <w:rPr>
                <w:rFonts w:asciiTheme="minorHAnsi" w:hAnsiTheme="minorHAnsi"/>
                <w:sz w:val="20"/>
              </w:rPr>
              <w:t xml:space="preserve"> </w:t>
            </w:r>
            <w:r w:rsidRPr="00096065">
              <w:rPr>
                <w:rFonts w:asciiTheme="minorHAnsi" w:hAnsiTheme="minorHAnsi"/>
                <w:sz w:val="20"/>
              </w:rPr>
              <w:t>Q-</w:t>
            </w:r>
            <w:r>
              <w:rPr>
                <w:rFonts w:asciiTheme="minorHAnsi" w:hAnsiTheme="minorHAnsi"/>
                <w:sz w:val="20"/>
              </w:rPr>
              <w:t>102</w:t>
            </w:r>
            <w:r w:rsidRPr="00096065">
              <w:rPr>
                <w:rFonts w:asciiTheme="minorHAnsi" w:hAnsiTheme="minorHAnsi"/>
                <w:sz w:val="20"/>
              </w:rPr>
              <w:t xml:space="preserve"> - Q-</w:t>
            </w:r>
            <w:r>
              <w:rPr>
                <w:rFonts w:asciiTheme="minorHAnsi" w:hAnsiTheme="minorHAnsi"/>
                <w:sz w:val="20"/>
              </w:rPr>
              <w:t>116</w:t>
            </w:r>
            <w:r w:rsidRPr="00096065">
              <w:rPr>
                <w:rFonts w:asciiTheme="minorHAnsi" w:hAnsiTheme="minorHAnsi"/>
                <w:sz w:val="20"/>
              </w:rPr>
              <w:t xml:space="preserve"> of FA 1 is applicable to FA 2</w:t>
            </w:r>
            <w:r>
              <w:rPr>
                <w:rFonts w:asciiTheme="minorHAnsi" w:hAnsiTheme="minorHAnsi"/>
                <w:sz w:val="20"/>
              </w:rPr>
              <w:t>.</w:t>
            </w:r>
          </w:p>
        </w:tc>
        <w:tc>
          <w:tcPr>
            <w:tcW w:w="5495" w:type="dxa"/>
            <w:tcBorders>
              <w:top w:val="dotted" w:sz="4" w:space="0" w:color="auto"/>
              <w:left w:val="nil"/>
              <w:bottom w:val="dotted" w:sz="4" w:space="0" w:color="auto"/>
              <w:right w:val="single" w:sz="4" w:space="0" w:color="auto"/>
            </w:tcBorders>
            <w:shd w:val="clear" w:color="auto" w:fill="FFFFCC"/>
            <w:noWrap/>
          </w:tcPr>
          <w:sdt>
            <w:sdtPr>
              <w:rPr>
                <w:b/>
                <w:bCs/>
                <w:color w:val="0D0D0D" w:themeColor="text1" w:themeTint="F2"/>
                <w:sz w:val="20"/>
                <w:szCs w:val="22"/>
              </w:rPr>
              <w:id w:val="558211712"/>
              <w:placeholder>
                <w:docPart w:val="1F7EB984B56744E69F73EE78E0701A91"/>
              </w:placeholder>
              <w:showingPlcHdr/>
              <w:dropDownList>
                <w:listItem w:displayText="Yes" w:value="Yes"/>
                <w:listItem w:displayText="No" w:value="No"/>
              </w:dropDownList>
            </w:sdtPr>
            <w:sdtEndPr/>
            <w:sdtContent>
              <w:p w14:paraId="14E457CD" w14:textId="6F3EE30E" w:rsidR="005C3532" w:rsidRPr="005855D2" w:rsidRDefault="00776F5C" w:rsidP="005855D2">
                <w:pPr>
                  <w:jc w:val="left"/>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5C3532" w:rsidRPr="008B76AE" w14:paraId="4D66E76A" w14:textId="77777777" w:rsidTr="00130DDF">
        <w:trPr>
          <w:cantSplit/>
        </w:trPr>
        <w:tc>
          <w:tcPr>
            <w:tcW w:w="9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5BBB6F6" w14:textId="4CAB2687" w:rsidR="005C3532" w:rsidRPr="008B76AE" w:rsidRDefault="005C3532" w:rsidP="00130DDF">
            <w:pPr>
              <w:rPr>
                <w:b/>
                <w:color w:val="0D0D0D" w:themeColor="text1" w:themeTint="F2"/>
                <w:sz w:val="20"/>
              </w:rPr>
            </w:pPr>
            <w:r w:rsidRPr="005C3532">
              <w:rPr>
                <w:rFonts w:cs="Calibri"/>
                <w:b/>
                <w:sz w:val="20"/>
              </w:rPr>
              <w:t>Clinical Capabilities</w:t>
            </w:r>
          </w:p>
        </w:tc>
      </w:tr>
      <w:tr w:rsidR="005C3532" w:rsidRPr="008B76AE" w14:paraId="2239C557" w14:textId="77777777" w:rsidTr="00130DDF">
        <w:trPr>
          <w:cantSplit/>
        </w:trPr>
        <w:tc>
          <w:tcPr>
            <w:tcW w:w="805" w:type="dxa"/>
            <w:tcBorders>
              <w:left w:val="single" w:sz="4" w:space="0" w:color="auto"/>
              <w:right w:val="single" w:sz="4" w:space="0" w:color="auto"/>
            </w:tcBorders>
            <w:noWrap/>
          </w:tcPr>
          <w:p w14:paraId="7FC8A47F" w14:textId="77777777" w:rsidR="005C3532" w:rsidRPr="008B76AE" w:rsidRDefault="005C3532" w:rsidP="00130DDF">
            <w:pPr>
              <w:pStyle w:val="ListParagraph"/>
              <w:numPr>
                <w:ilvl w:val="0"/>
                <w:numId w:val="15"/>
              </w:num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4F5B97EB" w14:textId="77777777" w:rsidR="005C3532" w:rsidRPr="00096065" w:rsidRDefault="005C3532" w:rsidP="00130DDF">
            <w:pPr>
              <w:pStyle w:val="Heading2"/>
              <w:spacing w:after="0"/>
              <w:rPr>
                <w:sz w:val="20"/>
                <w:szCs w:val="20"/>
              </w:rPr>
            </w:pPr>
            <w:r w:rsidRPr="00096065">
              <w:rPr>
                <w:rFonts w:asciiTheme="minorHAnsi" w:hAnsiTheme="minorHAnsi"/>
                <w:b w:val="0"/>
                <w:color w:val="000000" w:themeColor="text1"/>
                <w:sz w:val="20"/>
                <w:szCs w:val="20"/>
              </w:rPr>
              <w:t>The Offeror’s response to</w:t>
            </w:r>
            <w:r w:rsidRPr="00096065">
              <w:rPr>
                <w:rFonts w:asciiTheme="minorHAnsi" w:hAnsiTheme="minorHAnsi"/>
                <w:color w:val="000000" w:themeColor="text1"/>
                <w:sz w:val="20"/>
                <w:szCs w:val="20"/>
              </w:rPr>
              <w:t xml:space="preserve"> </w:t>
            </w:r>
            <w:r w:rsidRPr="00096065">
              <w:rPr>
                <w:sz w:val="20"/>
                <w:szCs w:val="20"/>
              </w:rPr>
              <w:t xml:space="preserve">FA 1 Attachment P-7: Questionnaire </w:t>
            </w:r>
          </w:p>
          <w:p w14:paraId="07DFEEE9" w14:textId="2F73C7F0" w:rsidR="005C3532" w:rsidRPr="008B76AE" w:rsidRDefault="005C3532" w:rsidP="00776F5C">
            <w:pPr>
              <w:jc w:val="left"/>
              <w:rPr>
                <w:rFonts w:cs="Calibri"/>
                <w:sz w:val="20"/>
              </w:rPr>
            </w:pPr>
            <w:r w:rsidRPr="008B76AE">
              <w:rPr>
                <w:rFonts w:cs="Calibri"/>
                <w:b/>
                <w:sz w:val="20"/>
              </w:rPr>
              <w:t>Clinical Capabilities</w:t>
            </w:r>
            <w:r w:rsidRPr="00096065">
              <w:rPr>
                <w:rFonts w:asciiTheme="minorHAnsi" w:hAnsiTheme="minorHAnsi"/>
                <w:sz w:val="20"/>
              </w:rPr>
              <w:t xml:space="preserve"> </w:t>
            </w:r>
            <w:r>
              <w:rPr>
                <w:rFonts w:asciiTheme="minorHAnsi" w:hAnsiTheme="minorHAnsi"/>
                <w:sz w:val="20"/>
              </w:rPr>
              <w:t>Q</w:t>
            </w:r>
            <w:r w:rsidRPr="00096065">
              <w:rPr>
                <w:rFonts w:asciiTheme="minorHAnsi" w:hAnsiTheme="minorHAnsi"/>
                <w:sz w:val="20"/>
              </w:rPr>
              <w:t>-</w:t>
            </w:r>
            <w:r>
              <w:rPr>
                <w:rFonts w:asciiTheme="minorHAnsi" w:hAnsiTheme="minorHAnsi"/>
                <w:sz w:val="20"/>
              </w:rPr>
              <w:t>117</w:t>
            </w:r>
            <w:r w:rsidRPr="00096065">
              <w:rPr>
                <w:rFonts w:asciiTheme="minorHAnsi" w:hAnsiTheme="minorHAnsi"/>
                <w:sz w:val="20"/>
              </w:rPr>
              <w:t xml:space="preserve"> - Q-</w:t>
            </w:r>
            <w:r>
              <w:rPr>
                <w:rFonts w:asciiTheme="minorHAnsi" w:hAnsiTheme="minorHAnsi"/>
                <w:sz w:val="20"/>
              </w:rPr>
              <w:t>1</w:t>
            </w:r>
            <w:r w:rsidRPr="00096065">
              <w:rPr>
                <w:rFonts w:asciiTheme="minorHAnsi" w:hAnsiTheme="minorHAnsi"/>
                <w:sz w:val="20"/>
              </w:rPr>
              <w:t>37 of FA 1 is applicable to FA 2</w:t>
            </w:r>
            <w:r>
              <w:rPr>
                <w:rFonts w:asciiTheme="minorHAnsi" w:hAnsiTheme="minorHAnsi"/>
                <w:sz w:val="20"/>
              </w:rPr>
              <w:t>.</w:t>
            </w:r>
          </w:p>
        </w:tc>
        <w:tc>
          <w:tcPr>
            <w:tcW w:w="5495" w:type="dxa"/>
            <w:tcBorders>
              <w:top w:val="dotted" w:sz="4" w:space="0" w:color="auto"/>
              <w:left w:val="nil"/>
              <w:bottom w:val="dotted" w:sz="4" w:space="0" w:color="auto"/>
              <w:right w:val="single" w:sz="4" w:space="0" w:color="auto"/>
            </w:tcBorders>
            <w:shd w:val="clear" w:color="auto" w:fill="FFFFCC"/>
            <w:noWrap/>
          </w:tcPr>
          <w:sdt>
            <w:sdtPr>
              <w:rPr>
                <w:b/>
                <w:bCs/>
                <w:color w:val="0D0D0D" w:themeColor="text1" w:themeTint="F2"/>
                <w:sz w:val="20"/>
                <w:szCs w:val="22"/>
              </w:rPr>
              <w:id w:val="101934128"/>
              <w:placeholder>
                <w:docPart w:val="CB7056D0075B46DAB852F7B7F1596BDB"/>
              </w:placeholder>
              <w:showingPlcHdr/>
              <w:dropDownList>
                <w:listItem w:displayText="Yes" w:value="Yes"/>
                <w:listItem w:displayText="No" w:value="No"/>
              </w:dropDownList>
            </w:sdtPr>
            <w:sdtEndPr/>
            <w:sdtContent>
              <w:p w14:paraId="34DD20A2" w14:textId="49B8D1EA" w:rsidR="005C3532" w:rsidRPr="005855D2" w:rsidRDefault="00776F5C" w:rsidP="005855D2">
                <w:pPr>
                  <w:jc w:val="left"/>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5C3532" w:rsidRPr="008B76AE" w14:paraId="01FAF336" w14:textId="77777777" w:rsidTr="00130DDF">
        <w:trPr>
          <w:cantSplit/>
        </w:trPr>
        <w:tc>
          <w:tcPr>
            <w:tcW w:w="9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A6F7C28" w14:textId="67DA9C4C" w:rsidR="005C3532" w:rsidRPr="008B76AE" w:rsidRDefault="005C3532" w:rsidP="00130DDF">
            <w:pPr>
              <w:rPr>
                <w:b/>
                <w:color w:val="0D0D0D" w:themeColor="text1" w:themeTint="F2"/>
                <w:sz w:val="20"/>
              </w:rPr>
            </w:pPr>
            <w:r w:rsidRPr="005C3532">
              <w:rPr>
                <w:rFonts w:cs="Calibri"/>
                <w:b/>
                <w:sz w:val="20"/>
              </w:rPr>
              <w:t>Formulary and Rebate Management</w:t>
            </w:r>
          </w:p>
        </w:tc>
      </w:tr>
      <w:tr w:rsidR="005C3532" w:rsidRPr="008B76AE" w14:paraId="0771E0DE" w14:textId="77777777" w:rsidTr="00130DDF">
        <w:trPr>
          <w:cantSplit/>
        </w:trPr>
        <w:tc>
          <w:tcPr>
            <w:tcW w:w="805" w:type="dxa"/>
            <w:tcBorders>
              <w:left w:val="single" w:sz="4" w:space="0" w:color="auto"/>
              <w:right w:val="single" w:sz="4" w:space="0" w:color="auto"/>
            </w:tcBorders>
            <w:noWrap/>
          </w:tcPr>
          <w:p w14:paraId="13510895" w14:textId="77777777" w:rsidR="005C3532" w:rsidRPr="008B76AE" w:rsidRDefault="005C3532" w:rsidP="00130DDF">
            <w:pPr>
              <w:pStyle w:val="ListParagraph"/>
              <w:numPr>
                <w:ilvl w:val="0"/>
                <w:numId w:val="15"/>
              </w:num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26C2E4D2" w14:textId="77777777" w:rsidR="005C3532" w:rsidRPr="00096065" w:rsidRDefault="005C3532" w:rsidP="00130DDF">
            <w:pPr>
              <w:pStyle w:val="Heading2"/>
              <w:spacing w:after="0"/>
              <w:rPr>
                <w:sz w:val="20"/>
                <w:szCs w:val="20"/>
              </w:rPr>
            </w:pPr>
            <w:r w:rsidRPr="00096065">
              <w:rPr>
                <w:rFonts w:asciiTheme="minorHAnsi" w:hAnsiTheme="minorHAnsi"/>
                <w:b w:val="0"/>
                <w:color w:val="000000" w:themeColor="text1"/>
                <w:sz w:val="20"/>
                <w:szCs w:val="20"/>
              </w:rPr>
              <w:t>The Offeror’s response to</w:t>
            </w:r>
            <w:r w:rsidRPr="00096065">
              <w:rPr>
                <w:rFonts w:asciiTheme="minorHAnsi" w:hAnsiTheme="minorHAnsi"/>
                <w:color w:val="000000" w:themeColor="text1"/>
                <w:sz w:val="20"/>
                <w:szCs w:val="20"/>
              </w:rPr>
              <w:t xml:space="preserve"> </w:t>
            </w:r>
            <w:r w:rsidRPr="00096065">
              <w:rPr>
                <w:sz w:val="20"/>
                <w:szCs w:val="20"/>
              </w:rPr>
              <w:t xml:space="preserve">FA 1 Attachment P-7: Questionnaire </w:t>
            </w:r>
          </w:p>
          <w:p w14:paraId="1DD1089C" w14:textId="6C5C6C6D" w:rsidR="005C3532" w:rsidRPr="008B76AE" w:rsidRDefault="005C3532" w:rsidP="005855D2">
            <w:pPr>
              <w:jc w:val="left"/>
              <w:rPr>
                <w:rFonts w:cs="Calibri"/>
                <w:sz w:val="20"/>
              </w:rPr>
            </w:pPr>
            <w:r w:rsidRPr="005C3532">
              <w:rPr>
                <w:rFonts w:asciiTheme="minorHAnsi" w:hAnsiTheme="minorHAnsi"/>
                <w:sz w:val="20"/>
              </w:rPr>
              <w:t xml:space="preserve">Formulary and Rebate Management </w:t>
            </w:r>
            <w:r w:rsidRPr="00096065">
              <w:rPr>
                <w:rFonts w:asciiTheme="minorHAnsi" w:hAnsiTheme="minorHAnsi"/>
                <w:sz w:val="20"/>
              </w:rPr>
              <w:t>Q-</w:t>
            </w:r>
            <w:r>
              <w:rPr>
                <w:rFonts w:asciiTheme="minorHAnsi" w:hAnsiTheme="minorHAnsi"/>
                <w:sz w:val="20"/>
              </w:rPr>
              <w:t>138</w:t>
            </w:r>
            <w:r w:rsidRPr="00096065">
              <w:rPr>
                <w:rFonts w:asciiTheme="minorHAnsi" w:hAnsiTheme="minorHAnsi"/>
                <w:sz w:val="20"/>
              </w:rPr>
              <w:t xml:space="preserve"> - Q-</w:t>
            </w:r>
            <w:r>
              <w:rPr>
                <w:rFonts w:asciiTheme="minorHAnsi" w:hAnsiTheme="minorHAnsi"/>
                <w:sz w:val="20"/>
              </w:rPr>
              <w:t xml:space="preserve">144 </w:t>
            </w:r>
            <w:r w:rsidRPr="00096065">
              <w:rPr>
                <w:rFonts w:asciiTheme="minorHAnsi" w:hAnsiTheme="minorHAnsi"/>
                <w:sz w:val="20"/>
              </w:rPr>
              <w:t>of FA 1</w:t>
            </w:r>
            <w:r w:rsidR="005855D2">
              <w:rPr>
                <w:rFonts w:asciiTheme="minorHAnsi" w:hAnsiTheme="minorHAnsi"/>
                <w:sz w:val="20"/>
              </w:rPr>
              <w:t xml:space="preserve"> </w:t>
            </w:r>
            <w:r w:rsidR="005855D2" w:rsidRPr="00096065">
              <w:rPr>
                <w:rFonts w:asciiTheme="minorHAnsi" w:hAnsiTheme="minorHAnsi"/>
                <w:sz w:val="20"/>
              </w:rPr>
              <w:t>is applicable to FA 2</w:t>
            </w:r>
            <w:r w:rsidR="005855D2">
              <w:rPr>
                <w:rFonts w:asciiTheme="minorHAnsi" w:hAnsiTheme="minorHAnsi"/>
                <w:sz w:val="20"/>
              </w:rPr>
              <w:t>.</w:t>
            </w:r>
          </w:p>
        </w:tc>
        <w:tc>
          <w:tcPr>
            <w:tcW w:w="5495" w:type="dxa"/>
            <w:tcBorders>
              <w:top w:val="dotted" w:sz="4" w:space="0" w:color="auto"/>
              <w:left w:val="nil"/>
              <w:bottom w:val="dotted" w:sz="4" w:space="0" w:color="auto"/>
              <w:right w:val="single" w:sz="4" w:space="0" w:color="auto"/>
            </w:tcBorders>
            <w:shd w:val="clear" w:color="auto" w:fill="FFFFCC"/>
            <w:noWrap/>
          </w:tcPr>
          <w:sdt>
            <w:sdtPr>
              <w:rPr>
                <w:b/>
                <w:bCs/>
                <w:color w:val="0D0D0D" w:themeColor="text1" w:themeTint="F2"/>
                <w:sz w:val="20"/>
                <w:szCs w:val="22"/>
              </w:rPr>
              <w:id w:val="1139847843"/>
              <w:placeholder>
                <w:docPart w:val="0831D241F4B044DFA74332B2F5BE619D"/>
              </w:placeholder>
              <w:showingPlcHdr/>
              <w:dropDownList>
                <w:listItem w:displayText="Yes" w:value="Yes"/>
                <w:listItem w:displayText="No" w:value="No"/>
              </w:dropDownList>
            </w:sdtPr>
            <w:sdtEndPr/>
            <w:sdtContent>
              <w:p w14:paraId="7744049D" w14:textId="65BAA42B" w:rsidR="005C3532" w:rsidRPr="005855D2" w:rsidRDefault="00776F5C" w:rsidP="005855D2">
                <w:pPr>
                  <w:jc w:val="left"/>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5C3532" w:rsidRPr="008B76AE" w14:paraId="4F3DF1E0" w14:textId="77777777" w:rsidTr="00130DDF">
        <w:trPr>
          <w:cantSplit/>
        </w:trPr>
        <w:tc>
          <w:tcPr>
            <w:tcW w:w="9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BD897A2" w14:textId="61456ED7" w:rsidR="005C3532" w:rsidRPr="008B76AE" w:rsidRDefault="005C3532" w:rsidP="00142D5F">
            <w:pPr>
              <w:keepNext/>
              <w:rPr>
                <w:b/>
                <w:color w:val="0D0D0D" w:themeColor="text1" w:themeTint="F2"/>
                <w:sz w:val="20"/>
              </w:rPr>
            </w:pPr>
            <w:r w:rsidRPr="005C3532">
              <w:rPr>
                <w:rFonts w:cs="Calibri"/>
                <w:b/>
                <w:sz w:val="20"/>
              </w:rPr>
              <w:lastRenderedPageBreak/>
              <w:t>Eligibility</w:t>
            </w:r>
          </w:p>
        </w:tc>
      </w:tr>
      <w:tr w:rsidR="005C3532" w:rsidRPr="008B76AE" w14:paraId="358DB720" w14:textId="77777777" w:rsidTr="00130DDF">
        <w:trPr>
          <w:cantSplit/>
        </w:trPr>
        <w:tc>
          <w:tcPr>
            <w:tcW w:w="805" w:type="dxa"/>
            <w:tcBorders>
              <w:left w:val="single" w:sz="4" w:space="0" w:color="auto"/>
              <w:right w:val="single" w:sz="4" w:space="0" w:color="auto"/>
            </w:tcBorders>
            <w:noWrap/>
          </w:tcPr>
          <w:p w14:paraId="1674F7EB" w14:textId="77777777" w:rsidR="005C3532" w:rsidRPr="008B76AE" w:rsidRDefault="005C3532" w:rsidP="00130DDF">
            <w:pPr>
              <w:pStyle w:val="ListParagraph"/>
              <w:numPr>
                <w:ilvl w:val="0"/>
                <w:numId w:val="15"/>
              </w:num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2057A82C" w14:textId="77777777" w:rsidR="005C3532" w:rsidRPr="00096065" w:rsidRDefault="005C3532" w:rsidP="00130DDF">
            <w:pPr>
              <w:pStyle w:val="Heading2"/>
              <w:spacing w:after="0"/>
              <w:rPr>
                <w:sz w:val="20"/>
                <w:szCs w:val="20"/>
              </w:rPr>
            </w:pPr>
            <w:r w:rsidRPr="00096065">
              <w:rPr>
                <w:rFonts w:asciiTheme="minorHAnsi" w:hAnsiTheme="minorHAnsi"/>
                <w:b w:val="0"/>
                <w:color w:val="000000" w:themeColor="text1"/>
                <w:sz w:val="20"/>
                <w:szCs w:val="20"/>
              </w:rPr>
              <w:t>The Offeror’s response to</w:t>
            </w:r>
            <w:r w:rsidRPr="00096065">
              <w:rPr>
                <w:rFonts w:asciiTheme="minorHAnsi" w:hAnsiTheme="minorHAnsi"/>
                <w:color w:val="000000" w:themeColor="text1"/>
                <w:sz w:val="20"/>
                <w:szCs w:val="20"/>
              </w:rPr>
              <w:t xml:space="preserve"> </w:t>
            </w:r>
            <w:r w:rsidRPr="00096065">
              <w:rPr>
                <w:sz w:val="20"/>
                <w:szCs w:val="20"/>
              </w:rPr>
              <w:t xml:space="preserve">FA 1 Attachment P-7: Questionnaire </w:t>
            </w:r>
          </w:p>
          <w:p w14:paraId="5DDB637E" w14:textId="4F6B22B9" w:rsidR="005C3532" w:rsidRPr="008B76AE" w:rsidRDefault="005C3532" w:rsidP="00776F5C">
            <w:pPr>
              <w:jc w:val="left"/>
              <w:rPr>
                <w:rFonts w:cs="Calibri"/>
                <w:sz w:val="20"/>
              </w:rPr>
            </w:pPr>
            <w:r w:rsidRPr="005C3532">
              <w:rPr>
                <w:rFonts w:asciiTheme="minorHAnsi" w:hAnsiTheme="minorHAnsi"/>
                <w:sz w:val="20"/>
              </w:rPr>
              <w:t xml:space="preserve">Eligibility </w:t>
            </w:r>
            <w:r w:rsidRPr="00096065">
              <w:rPr>
                <w:rFonts w:asciiTheme="minorHAnsi" w:hAnsiTheme="minorHAnsi"/>
                <w:sz w:val="20"/>
              </w:rPr>
              <w:t>Q-</w:t>
            </w:r>
            <w:r>
              <w:rPr>
                <w:rFonts w:asciiTheme="minorHAnsi" w:hAnsiTheme="minorHAnsi"/>
                <w:sz w:val="20"/>
              </w:rPr>
              <w:t>145</w:t>
            </w:r>
            <w:r w:rsidRPr="00096065">
              <w:rPr>
                <w:rFonts w:asciiTheme="minorHAnsi" w:hAnsiTheme="minorHAnsi"/>
                <w:sz w:val="20"/>
              </w:rPr>
              <w:t xml:space="preserve"> - Q-</w:t>
            </w:r>
            <w:r>
              <w:rPr>
                <w:rFonts w:asciiTheme="minorHAnsi" w:hAnsiTheme="minorHAnsi"/>
                <w:sz w:val="20"/>
              </w:rPr>
              <w:t>147</w:t>
            </w:r>
            <w:r w:rsidRPr="00096065">
              <w:rPr>
                <w:rFonts w:asciiTheme="minorHAnsi" w:hAnsiTheme="minorHAnsi"/>
                <w:sz w:val="20"/>
              </w:rPr>
              <w:t xml:space="preserve"> of FA </w:t>
            </w:r>
            <w:r w:rsidR="00776F5C">
              <w:rPr>
                <w:rFonts w:asciiTheme="minorHAnsi" w:hAnsiTheme="minorHAnsi"/>
                <w:sz w:val="20"/>
              </w:rPr>
              <w:t>1</w:t>
            </w:r>
            <w:r w:rsidRPr="00096065">
              <w:rPr>
                <w:rFonts w:asciiTheme="minorHAnsi" w:hAnsiTheme="minorHAnsi"/>
                <w:sz w:val="20"/>
              </w:rPr>
              <w:t xml:space="preserve"> is applicable to FA 2</w:t>
            </w:r>
            <w:r>
              <w:rPr>
                <w:rFonts w:asciiTheme="minorHAnsi" w:hAnsiTheme="minorHAnsi"/>
                <w:sz w:val="20"/>
              </w:rPr>
              <w:t>.</w:t>
            </w:r>
          </w:p>
        </w:tc>
        <w:tc>
          <w:tcPr>
            <w:tcW w:w="5495" w:type="dxa"/>
            <w:tcBorders>
              <w:top w:val="dotted" w:sz="4" w:space="0" w:color="auto"/>
              <w:left w:val="nil"/>
              <w:bottom w:val="dotted" w:sz="4" w:space="0" w:color="auto"/>
              <w:right w:val="single" w:sz="4" w:space="0" w:color="auto"/>
            </w:tcBorders>
            <w:shd w:val="clear" w:color="auto" w:fill="FFFFCC"/>
            <w:noWrap/>
          </w:tcPr>
          <w:sdt>
            <w:sdtPr>
              <w:rPr>
                <w:b/>
                <w:bCs/>
                <w:color w:val="0D0D0D" w:themeColor="text1" w:themeTint="F2"/>
                <w:sz w:val="20"/>
                <w:szCs w:val="22"/>
              </w:rPr>
              <w:id w:val="1660188082"/>
              <w:placeholder>
                <w:docPart w:val="F2C42460C16B44CF8D99DC3F9839141B"/>
              </w:placeholder>
              <w:showingPlcHdr/>
              <w:dropDownList>
                <w:listItem w:displayText="Yes" w:value="Yes"/>
                <w:listItem w:displayText="No" w:value="No"/>
              </w:dropDownList>
            </w:sdtPr>
            <w:sdtEndPr/>
            <w:sdtContent>
              <w:p w14:paraId="4484CBDD" w14:textId="3094CA97" w:rsidR="005C3532" w:rsidRPr="005855D2" w:rsidRDefault="00776F5C" w:rsidP="005855D2">
                <w:pPr>
                  <w:jc w:val="left"/>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5C3532" w:rsidRPr="008B76AE" w14:paraId="38CDEF8D" w14:textId="77777777" w:rsidTr="00130DDF">
        <w:trPr>
          <w:cantSplit/>
        </w:trPr>
        <w:tc>
          <w:tcPr>
            <w:tcW w:w="9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A131308" w14:textId="32554C99" w:rsidR="005C3532" w:rsidRPr="008B76AE" w:rsidRDefault="005C3532" w:rsidP="00130DDF">
            <w:pPr>
              <w:rPr>
                <w:b/>
                <w:color w:val="0D0D0D" w:themeColor="text1" w:themeTint="F2"/>
                <w:sz w:val="20"/>
              </w:rPr>
            </w:pPr>
            <w:r w:rsidRPr="008B76AE">
              <w:rPr>
                <w:rFonts w:cs="Calibri"/>
                <w:b/>
                <w:sz w:val="20"/>
              </w:rPr>
              <w:t>Implementation</w:t>
            </w:r>
            <w:r>
              <w:rPr>
                <w:rFonts w:cs="Calibri"/>
                <w:b/>
                <w:sz w:val="20"/>
              </w:rPr>
              <w:t xml:space="preserve"> and Account Management</w:t>
            </w:r>
          </w:p>
        </w:tc>
      </w:tr>
      <w:tr w:rsidR="005C3532" w:rsidRPr="008B76AE" w14:paraId="077A3E26" w14:textId="77777777" w:rsidTr="00130DDF">
        <w:trPr>
          <w:cantSplit/>
        </w:trPr>
        <w:tc>
          <w:tcPr>
            <w:tcW w:w="805" w:type="dxa"/>
            <w:tcBorders>
              <w:left w:val="single" w:sz="4" w:space="0" w:color="auto"/>
              <w:right w:val="single" w:sz="4" w:space="0" w:color="auto"/>
            </w:tcBorders>
            <w:noWrap/>
          </w:tcPr>
          <w:p w14:paraId="4F6BBF4D" w14:textId="77777777" w:rsidR="005C3532" w:rsidRPr="008B76AE" w:rsidRDefault="005C3532" w:rsidP="00130DDF">
            <w:pPr>
              <w:pStyle w:val="ListParagraph"/>
              <w:numPr>
                <w:ilvl w:val="0"/>
                <w:numId w:val="15"/>
              </w:num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7396C6F5" w14:textId="77777777" w:rsidR="005C3532" w:rsidRPr="00096065" w:rsidRDefault="005C3532" w:rsidP="00130DDF">
            <w:pPr>
              <w:pStyle w:val="Heading2"/>
              <w:spacing w:after="0"/>
              <w:rPr>
                <w:sz w:val="20"/>
                <w:szCs w:val="20"/>
              </w:rPr>
            </w:pPr>
            <w:r w:rsidRPr="00096065">
              <w:rPr>
                <w:rFonts w:asciiTheme="minorHAnsi" w:hAnsiTheme="minorHAnsi"/>
                <w:b w:val="0"/>
                <w:color w:val="000000" w:themeColor="text1"/>
                <w:sz w:val="20"/>
                <w:szCs w:val="20"/>
              </w:rPr>
              <w:t>The Offeror’s response to</w:t>
            </w:r>
            <w:r w:rsidRPr="00096065">
              <w:rPr>
                <w:rFonts w:asciiTheme="minorHAnsi" w:hAnsiTheme="minorHAnsi"/>
                <w:color w:val="000000" w:themeColor="text1"/>
                <w:sz w:val="20"/>
                <w:szCs w:val="20"/>
              </w:rPr>
              <w:t xml:space="preserve"> </w:t>
            </w:r>
            <w:r w:rsidRPr="00096065">
              <w:rPr>
                <w:sz w:val="20"/>
                <w:szCs w:val="20"/>
              </w:rPr>
              <w:t xml:space="preserve">FA 1 Attachment P-7: Questionnaire </w:t>
            </w:r>
          </w:p>
          <w:p w14:paraId="7A5BAAF9" w14:textId="4699DCF3" w:rsidR="005C3532" w:rsidRPr="008B76AE" w:rsidRDefault="005C3532" w:rsidP="00776F5C">
            <w:pPr>
              <w:jc w:val="left"/>
              <w:rPr>
                <w:rFonts w:cs="Calibri"/>
                <w:sz w:val="20"/>
              </w:rPr>
            </w:pPr>
            <w:r w:rsidRPr="005C3532">
              <w:rPr>
                <w:rFonts w:asciiTheme="minorHAnsi" w:hAnsiTheme="minorHAnsi"/>
                <w:sz w:val="20"/>
              </w:rPr>
              <w:t xml:space="preserve">Implementation and Account Management </w:t>
            </w:r>
            <w:r w:rsidRPr="00096065">
              <w:rPr>
                <w:rFonts w:asciiTheme="minorHAnsi" w:hAnsiTheme="minorHAnsi"/>
                <w:sz w:val="20"/>
              </w:rPr>
              <w:t>Q-</w:t>
            </w:r>
            <w:r>
              <w:rPr>
                <w:rFonts w:asciiTheme="minorHAnsi" w:hAnsiTheme="minorHAnsi"/>
                <w:sz w:val="20"/>
              </w:rPr>
              <w:t>148</w:t>
            </w:r>
            <w:r w:rsidRPr="00096065">
              <w:rPr>
                <w:rFonts w:asciiTheme="minorHAnsi" w:hAnsiTheme="minorHAnsi"/>
                <w:sz w:val="20"/>
              </w:rPr>
              <w:t xml:space="preserve"> - Q-</w:t>
            </w:r>
            <w:r>
              <w:rPr>
                <w:rFonts w:asciiTheme="minorHAnsi" w:hAnsiTheme="minorHAnsi"/>
                <w:sz w:val="20"/>
              </w:rPr>
              <w:t>152</w:t>
            </w:r>
            <w:r w:rsidRPr="00096065">
              <w:rPr>
                <w:rFonts w:asciiTheme="minorHAnsi" w:hAnsiTheme="minorHAnsi"/>
                <w:sz w:val="20"/>
              </w:rPr>
              <w:t xml:space="preserve"> of FA 1 is applicable to FA 2</w:t>
            </w:r>
            <w:r>
              <w:rPr>
                <w:rFonts w:asciiTheme="minorHAnsi" w:hAnsiTheme="minorHAnsi"/>
                <w:sz w:val="20"/>
              </w:rPr>
              <w:t>.</w:t>
            </w:r>
          </w:p>
        </w:tc>
        <w:tc>
          <w:tcPr>
            <w:tcW w:w="5495" w:type="dxa"/>
            <w:tcBorders>
              <w:top w:val="dotted" w:sz="4" w:space="0" w:color="auto"/>
              <w:left w:val="nil"/>
              <w:bottom w:val="dotted" w:sz="4" w:space="0" w:color="auto"/>
              <w:right w:val="single" w:sz="4" w:space="0" w:color="auto"/>
            </w:tcBorders>
            <w:shd w:val="clear" w:color="auto" w:fill="FFFFCC"/>
            <w:noWrap/>
          </w:tcPr>
          <w:sdt>
            <w:sdtPr>
              <w:rPr>
                <w:b/>
                <w:bCs/>
                <w:color w:val="0D0D0D" w:themeColor="text1" w:themeTint="F2"/>
                <w:sz w:val="20"/>
                <w:szCs w:val="22"/>
              </w:rPr>
              <w:id w:val="-1687354761"/>
              <w:placeholder>
                <w:docPart w:val="30D5686B9E514B6389906B85ABF331A0"/>
              </w:placeholder>
              <w:showingPlcHdr/>
              <w:dropDownList>
                <w:listItem w:displayText="Yes" w:value="Yes"/>
                <w:listItem w:displayText="No" w:value="No"/>
              </w:dropDownList>
            </w:sdtPr>
            <w:sdtEndPr/>
            <w:sdtContent>
              <w:p w14:paraId="29BB09F8" w14:textId="46ED26ED" w:rsidR="005C3532" w:rsidRPr="005855D2" w:rsidRDefault="00776F5C" w:rsidP="005855D2">
                <w:pPr>
                  <w:jc w:val="left"/>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5C3532" w:rsidRPr="008B76AE" w14:paraId="2A95F9C5" w14:textId="77777777" w:rsidTr="00130DDF">
        <w:trPr>
          <w:cantSplit/>
        </w:trPr>
        <w:tc>
          <w:tcPr>
            <w:tcW w:w="9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3764085" w14:textId="79C43042" w:rsidR="005C3532" w:rsidRPr="008B76AE" w:rsidRDefault="005C3532" w:rsidP="005C3532">
            <w:pPr>
              <w:rPr>
                <w:b/>
                <w:color w:val="0D0D0D" w:themeColor="text1" w:themeTint="F2"/>
                <w:sz w:val="20"/>
              </w:rPr>
            </w:pPr>
            <w:r>
              <w:rPr>
                <w:rFonts w:cs="Calibri"/>
                <w:b/>
                <w:bCs/>
                <w:sz w:val="20"/>
              </w:rPr>
              <w:t>IT Systems</w:t>
            </w:r>
          </w:p>
        </w:tc>
      </w:tr>
      <w:tr w:rsidR="005C3532" w:rsidRPr="008B76AE" w14:paraId="5EBCB400" w14:textId="77777777" w:rsidTr="00130DDF">
        <w:trPr>
          <w:cantSplit/>
        </w:trPr>
        <w:tc>
          <w:tcPr>
            <w:tcW w:w="805" w:type="dxa"/>
            <w:tcBorders>
              <w:left w:val="single" w:sz="4" w:space="0" w:color="auto"/>
              <w:right w:val="single" w:sz="4" w:space="0" w:color="auto"/>
            </w:tcBorders>
            <w:noWrap/>
          </w:tcPr>
          <w:p w14:paraId="569BD108" w14:textId="77777777" w:rsidR="005C3532" w:rsidRPr="008B76AE" w:rsidRDefault="005C3532" w:rsidP="00130DDF">
            <w:pPr>
              <w:pStyle w:val="ListParagraph"/>
              <w:numPr>
                <w:ilvl w:val="0"/>
                <w:numId w:val="15"/>
              </w:numPr>
              <w:jc w:val="left"/>
              <w:rPr>
                <w:rFonts w:cs="Calibri"/>
                <w:color w:val="000000"/>
                <w:sz w:val="20"/>
              </w:rPr>
            </w:pPr>
          </w:p>
        </w:tc>
        <w:tc>
          <w:tcPr>
            <w:tcW w:w="3060" w:type="dxa"/>
            <w:tcBorders>
              <w:top w:val="dotted" w:sz="4" w:space="0" w:color="auto"/>
              <w:left w:val="nil"/>
              <w:bottom w:val="dotted" w:sz="4" w:space="0" w:color="auto"/>
              <w:right w:val="single" w:sz="4" w:space="0" w:color="auto"/>
            </w:tcBorders>
            <w:noWrap/>
          </w:tcPr>
          <w:p w14:paraId="32AF1146" w14:textId="77777777" w:rsidR="005C3532" w:rsidRPr="00096065" w:rsidRDefault="005C3532" w:rsidP="00130DDF">
            <w:pPr>
              <w:pStyle w:val="Heading2"/>
              <w:spacing w:after="0"/>
              <w:rPr>
                <w:sz w:val="20"/>
                <w:szCs w:val="20"/>
              </w:rPr>
            </w:pPr>
            <w:r w:rsidRPr="00096065">
              <w:rPr>
                <w:rFonts w:asciiTheme="minorHAnsi" w:hAnsiTheme="minorHAnsi"/>
                <w:b w:val="0"/>
                <w:color w:val="000000" w:themeColor="text1"/>
                <w:sz w:val="20"/>
                <w:szCs w:val="20"/>
              </w:rPr>
              <w:t>The Offeror’s response to</w:t>
            </w:r>
            <w:r w:rsidRPr="00096065">
              <w:rPr>
                <w:rFonts w:asciiTheme="minorHAnsi" w:hAnsiTheme="minorHAnsi"/>
                <w:color w:val="000000" w:themeColor="text1"/>
                <w:sz w:val="20"/>
                <w:szCs w:val="20"/>
              </w:rPr>
              <w:t xml:space="preserve"> </w:t>
            </w:r>
            <w:r w:rsidRPr="00096065">
              <w:rPr>
                <w:sz w:val="20"/>
                <w:szCs w:val="20"/>
              </w:rPr>
              <w:t xml:space="preserve">FA 1 Attachment P-7: Questionnaire </w:t>
            </w:r>
          </w:p>
          <w:p w14:paraId="01367D74" w14:textId="01E46785" w:rsidR="005C3532" w:rsidRPr="008B76AE" w:rsidRDefault="005C3532" w:rsidP="00776F5C">
            <w:pPr>
              <w:jc w:val="left"/>
              <w:rPr>
                <w:rFonts w:cs="Calibri"/>
                <w:sz w:val="20"/>
              </w:rPr>
            </w:pPr>
            <w:r>
              <w:rPr>
                <w:rFonts w:asciiTheme="minorHAnsi" w:hAnsiTheme="minorHAnsi"/>
                <w:sz w:val="20"/>
              </w:rPr>
              <w:t>IT Systems</w:t>
            </w:r>
            <w:r w:rsidRPr="005C3532">
              <w:rPr>
                <w:rFonts w:asciiTheme="minorHAnsi" w:hAnsiTheme="minorHAnsi"/>
                <w:sz w:val="20"/>
              </w:rPr>
              <w:t xml:space="preserve"> </w:t>
            </w:r>
            <w:r w:rsidRPr="00096065">
              <w:rPr>
                <w:rFonts w:asciiTheme="minorHAnsi" w:hAnsiTheme="minorHAnsi"/>
                <w:sz w:val="20"/>
              </w:rPr>
              <w:t>Q-</w:t>
            </w:r>
            <w:r>
              <w:rPr>
                <w:rFonts w:asciiTheme="minorHAnsi" w:hAnsiTheme="minorHAnsi"/>
                <w:sz w:val="20"/>
              </w:rPr>
              <w:t>153</w:t>
            </w:r>
            <w:r w:rsidRPr="00096065">
              <w:rPr>
                <w:rFonts w:asciiTheme="minorHAnsi" w:hAnsiTheme="minorHAnsi"/>
                <w:sz w:val="20"/>
              </w:rPr>
              <w:t xml:space="preserve"> - Q-</w:t>
            </w:r>
            <w:r>
              <w:rPr>
                <w:rFonts w:asciiTheme="minorHAnsi" w:hAnsiTheme="minorHAnsi"/>
                <w:sz w:val="20"/>
              </w:rPr>
              <w:t>160</w:t>
            </w:r>
            <w:r w:rsidRPr="00096065">
              <w:rPr>
                <w:rFonts w:asciiTheme="minorHAnsi" w:hAnsiTheme="minorHAnsi"/>
                <w:sz w:val="20"/>
              </w:rPr>
              <w:t xml:space="preserve"> of FA 1 is applicable to FA 2</w:t>
            </w:r>
            <w:r>
              <w:rPr>
                <w:rFonts w:asciiTheme="minorHAnsi" w:hAnsiTheme="minorHAnsi"/>
                <w:sz w:val="20"/>
              </w:rPr>
              <w:t>.</w:t>
            </w:r>
          </w:p>
        </w:tc>
        <w:tc>
          <w:tcPr>
            <w:tcW w:w="5495" w:type="dxa"/>
            <w:tcBorders>
              <w:top w:val="dotted" w:sz="4" w:space="0" w:color="auto"/>
              <w:left w:val="nil"/>
              <w:bottom w:val="dotted" w:sz="4" w:space="0" w:color="auto"/>
              <w:right w:val="single" w:sz="4" w:space="0" w:color="auto"/>
            </w:tcBorders>
            <w:shd w:val="clear" w:color="auto" w:fill="FFFFCC"/>
            <w:noWrap/>
          </w:tcPr>
          <w:sdt>
            <w:sdtPr>
              <w:rPr>
                <w:b/>
                <w:bCs/>
                <w:color w:val="0D0D0D" w:themeColor="text1" w:themeTint="F2"/>
                <w:sz w:val="20"/>
                <w:szCs w:val="22"/>
              </w:rPr>
              <w:id w:val="-949541579"/>
              <w:placeholder>
                <w:docPart w:val="5B2EB8936D0D4178A4C3534D70336D85"/>
              </w:placeholder>
              <w:showingPlcHdr/>
              <w:dropDownList>
                <w:listItem w:displayText="Yes" w:value="Yes"/>
                <w:listItem w:displayText="No" w:value="No"/>
              </w:dropDownList>
            </w:sdtPr>
            <w:sdtEndPr/>
            <w:sdtContent>
              <w:p w14:paraId="22778882" w14:textId="085CDF54" w:rsidR="005C3532" w:rsidRPr="005855D2" w:rsidRDefault="00776F5C" w:rsidP="005855D2">
                <w:pPr>
                  <w:jc w:val="left"/>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5C3532" w:rsidRPr="008B76AE" w14:paraId="42C377F3" w14:textId="77777777" w:rsidTr="00130DDF">
        <w:trPr>
          <w:cantSplit/>
        </w:trPr>
        <w:tc>
          <w:tcPr>
            <w:tcW w:w="9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5ACD711" w14:textId="12FF4173" w:rsidR="005C3532" w:rsidRPr="008B76AE" w:rsidRDefault="005C3532" w:rsidP="00130DDF">
            <w:pPr>
              <w:rPr>
                <w:b/>
                <w:color w:val="0D0D0D" w:themeColor="text1" w:themeTint="F2"/>
                <w:sz w:val="20"/>
              </w:rPr>
            </w:pPr>
            <w:r w:rsidRPr="008B76AE">
              <w:rPr>
                <w:rFonts w:cs="Calibri"/>
                <w:b/>
                <w:bCs/>
                <w:sz w:val="20"/>
              </w:rPr>
              <w:t>E</w:t>
            </w:r>
            <w:r>
              <w:rPr>
                <w:rFonts w:cs="Calibri"/>
                <w:b/>
                <w:bCs/>
                <w:sz w:val="20"/>
              </w:rPr>
              <w:t>lectronic Commerce</w:t>
            </w:r>
          </w:p>
        </w:tc>
      </w:tr>
      <w:tr w:rsidR="005C3532" w14:paraId="3B7BB607" w14:textId="77777777" w:rsidTr="00033453">
        <w:trPr>
          <w:cantSplit/>
        </w:trPr>
        <w:tc>
          <w:tcPr>
            <w:tcW w:w="805" w:type="dxa"/>
            <w:tcBorders>
              <w:left w:val="single" w:sz="4" w:space="0" w:color="auto"/>
              <w:bottom w:val="single" w:sz="4" w:space="0" w:color="auto"/>
              <w:right w:val="single" w:sz="4" w:space="0" w:color="auto"/>
            </w:tcBorders>
            <w:noWrap/>
          </w:tcPr>
          <w:p w14:paraId="5FDD77C6" w14:textId="77777777" w:rsidR="005C3532" w:rsidRPr="008B76AE" w:rsidRDefault="005C3532" w:rsidP="00130DDF">
            <w:pPr>
              <w:pStyle w:val="ListParagraph"/>
              <w:numPr>
                <w:ilvl w:val="0"/>
                <w:numId w:val="15"/>
              </w:numPr>
              <w:jc w:val="left"/>
              <w:rPr>
                <w:rFonts w:cs="Calibri"/>
                <w:color w:val="000000"/>
                <w:sz w:val="20"/>
              </w:rPr>
            </w:pPr>
          </w:p>
        </w:tc>
        <w:tc>
          <w:tcPr>
            <w:tcW w:w="3060" w:type="dxa"/>
            <w:tcBorders>
              <w:top w:val="dotted" w:sz="4" w:space="0" w:color="auto"/>
              <w:left w:val="nil"/>
              <w:bottom w:val="single" w:sz="4" w:space="0" w:color="auto"/>
              <w:right w:val="single" w:sz="4" w:space="0" w:color="auto"/>
            </w:tcBorders>
            <w:noWrap/>
          </w:tcPr>
          <w:p w14:paraId="4BEB114F" w14:textId="77777777" w:rsidR="005C3532" w:rsidRPr="00096065" w:rsidRDefault="005C3532" w:rsidP="005C3532">
            <w:pPr>
              <w:pStyle w:val="Heading2"/>
              <w:spacing w:after="0"/>
              <w:rPr>
                <w:sz w:val="20"/>
                <w:szCs w:val="20"/>
              </w:rPr>
            </w:pPr>
            <w:r w:rsidRPr="00096065">
              <w:rPr>
                <w:rFonts w:asciiTheme="minorHAnsi" w:hAnsiTheme="minorHAnsi"/>
                <w:b w:val="0"/>
                <w:color w:val="000000" w:themeColor="text1"/>
                <w:sz w:val="20"/>
                <w:szCs w:val="20"/>
              </w:rPr>
              <w:t>The Offeror’s response to</w:t>
            </w:r>
            <w:r w:rsidRPr="00096065">
              <w:rPr>
                <w:rFonts w:asciiTheme="minorHAnsi" w:hAnsiTheme="minorHAnsi"/>
                <w:color w:val="000000" w:themeColor="text1"/>
                <w:sz w:val="20"/>
                <w:szCs w:val="20"/>
              </w:rPr>
              <w:t xml:space="preserve"> </w:t>
            </w:r>
            <w:r w:rsidRPr="00096065">
              <w:rPr>
                <w:sz w:val="20"/>
                <w:szCs w:val="20"/>
              </w:rPr>
              <w:t xml:space="preserve">FA 1 Attachment P-7: Questionnaire </w:t>
            </w:r>
          </w:p>
          <w:p w14:paraId="5803F824" w14:textId="4A6A6326" w:rsidR="005C3532" w:rsidRPr="008B76AE" w:rsidRDefault="005C3532" w:rsidP="00776F5C">
            <w:pPr>
              <w:jc w:val="left"/>
              <w:rPr>
                <w:rFonts w:cs="Calibri"/>
                <w:sz w:val="20"/>
              </w:rPr>
            </w:pPr>
            <w:r>
              <w:rPr>
                <w:rFonts w:asciiTheme="minorHAnsi" w:hAnsiTheme="minorHAnsi"/>
                <w:sz w:val="20"/>
              </w:rPr>
              <w:t>Electronic Commerce</w:t>
            </w:r>
            <w:r w:rsidRPr="005C3532">
              <w:rPr>
                <w:rFonts w:asciiTheme="minorHAnsi" w:hAnsiTheme="minorHAnsi"/>
                <w:sz w:val="20"/>
              </w:rPr>
              <w:t xml:space="preserve"> </w:t>
            </w:r>
            <w:r w:rsidRPr="00096065">
              <w:rPr>
                <w:rFonts w:asciiTheme="minorHAnsi" w:hAnsiTheme="minorHAnsi"/>
                <w:sz w:val="20"/>
              </w:rPr>
              <w:t>Q-</w:t>
            </w:r>
            <w:r>
              <w:rPr>
                <w:rFonts w:asciiTheme="minorHAnsi" w:hAnsiTheme="minorHAnsi"/>
                <w:sz w:val="20"/>
              </w:rPr>
              <w:t>161</w:t>
            </w:r>
            <w:r w:rsidRPr="00096065">
              <w:rPr>
                <w:rFonts w:asciiTheme="minorHAnsi" w:hAnsiTheme="minorHAnsi"/>
                <w:sz w:val="20"/>
              </w:rPr>
              <w:t xml:space="preserve"> - Q-</w:t>
            </w:r>
            <w:r>
              <w:rPr>
                <w:rFonts w:asciiTheme="minorHAnsi" w:hAnsiTheme="minorHAnsi"/>
                <w:sz w:val="20"/>
              </w:rPr>
              <w:t>162</w:t>
            </w:r>
            <w:r w:rsidRPr="00096065">
              <w:rPr>
                <w:rFonts w:asciiTheme="minorHAnsi" w:hAnsiTheme="minorHAnsi"/>
                <w:sz w:val="20"/>
              </w:rPr>
              <w:t xml:space="preserve"> of FA 1 is applicable to FA 2</w:t>
            </w:r>
            <w:r>
              <w:rPr>
                <w:rFonts w:asciiTheme="minorHAnsi" w:hAnsiTheme="minorHAnsi"/>
                <w:sz w:val="20"/>
              </w:rPr>
              <w:t>.</w:t>
            </w:r>
          </w:p>
        </w:tc>
        <w:tc>
          <w:tcPr>
            <w:tcW w:w="5495" w:type="dxa"/>
            <w:tcBorders>
              <w:top w:val="dotted" w:sz="4" w:space="0" w:color="auto"/>
              <w:left w:val="nil"/>
              <w:bottom w:val="single" w:sz="4" w:space="0" w:color="auto"/>
              <w:right w:val="single" w:sz="4" w:space="0" w:color="auto"/>
            </w:tcBorders>
            <w:shd w:val="clear" w:color="auto" w:fill="FFFFCC"/>
            <w:noWrap/>
          </w:tcPr>
          <w:sdt>
            <w:sdtPr>
              <w:rPr>
                <w:b/>
                <w:bCs/>
                <w:color w:val="0D0D0D" w:themeColor="text1" w:themeTint="F2"/>
                <w:sz w:val="20"/>
                <w:szCs w:val="22"/>
              </w:rPr>
              <w:id w:val="-320659370"/>
              <w:placeholder>
                <w:docPart w:val="BC56B2A202694043BF6784306E833473"/>
              </w:placeholder>
              <w:showingPlcHdr/>
              <w:dropDownList>
                <w:listItem w:displayText="Yes" w:value="Yes"/>
                <w:listItem w:displayText="No" w:value="No"/>
              </w:dropDownList>
            </w:sdtPr>
            <w:sdtEndPr/>
            <w:sdtContent>
              <w:p w14:paraId="2B537351" w14:textId="3818AD33" w:rsidR="005C3532" w:rsidRPr="005855D2" w:rsidRDefault="00776F5C" w:rsidP="005855D2">
                <w:pPr>
                  <w:jc w:val="left"/>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bl>
    <w:p w14:paraId="0938C49E" w14:textId="77777777" w:rsidR="00F07256" w:rsidRPr="006C54B6" w:rsidRDefault="00F07256" w:rsidP="00F07256">
      <w:pPr>
        <w:jc w:val="left"/>
        <w:rPr>
          <w:rFonts w:cs="Arial"/>
          <w:b/>
          <w:bCs/>
          <w:color w:val="630505"/>
          <w:szCs w:val="22"/>
        </w:rPr>
        <w:sectPr w:rsidR="00F07256" w:rsidRPr="006C54B6" w:rsidSect="00F72898">
          <w:footerReference w:type="default" r:id="rId18"/>
          <w:headerReference w:type="first" r:id="rId19"/>
          <w:footerReference w:type="first" r:id="rId20"/>
          <w:pgSz w:w="12240" w:h="15840"/>
          <w:pgMar w:top="1440" w:right="1440" w:bottom="1260" w:left="1440" w:header="720" w:footer="720" w:gutter="0"/>
          <w:cols w:space="720"/>
          <w:docGrid w:linePitch="360"/>
        </w:sectPr>
      </w:pPr>
    </w:p>
    <w:p w14:paraId="61DB89DC" w14:textId="235F46B5" w:rsidR="00F07256" w:rsidRPr="006C54B6" w:rsidRDefault="001B7D92" w:rsidP="00F07256">
      <w:pPr>
        <w:pStyle w:val="Heading2"/>
      </w:pPr>
      <w:r>
        <w:lastRenderedPageBreak/>
        <w:t xml:space="preserve">FA </w:t>
      </w:r>
      <w:r w:rsidR="004C59D6">
        <w:t>2</w:t>
      </w:r>
      <w:r>
        <w:t xml:space="preserve"> </w:t>
      </w:r>
      <w:r w:rsidR="00F07256">
        <w:t>Attachment P-8</w:t>
      </w:r>
      <w:r w:rsidR="00F07256" w:rsidRPr="006C54B6">
        <w:t>a: Subcontractors Questionnaire</w:t>
      </w:r>
    </w:p>
    <w:p w14:paraId="3E449A0F" w14:textId="77777777" w:rsidR="00F07256" w:rsidRPr="006C54B6" w:rsidRDefault="00F07256" w:rsidP="00F07256">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14:paraId="44A8BD14" w14:textId="550E6B8C" w:rsidR="00826584" w:rsidRPr="006C54B6" w:rsidRDefault="00826584" w:rsidP="00826584">
      <w:pPr>
        <w:jc w:val="left"/>
        <w:rPr>
          <w:rFonts w:cs="Calibri"/>
          <w:b/>
          <w:bCs/>
          <w:szCs w:val="22"/>
        </w:rPr>
      </w:pPr>
      <w:r w:rsidRPr="00585363">
        <w:rPr>
          <w:rFonts w:cs="Calibri"/>
          <w:b/>
          <w:bCs/>
          <w:szCs w:val="22"/>
        </w:rPr>
        <w:t>Instructions:</w:t>
      </w:r>
      <w:r w:rsidRPr="00585363">
        <w:rPr>
          <w:rFonts w:cs="Calibri"/>
          <w:szCs w:val="22"/>
        </w:rPr>
        <w:t xml:space="preserve">  Complete one</w:t>
      </w:r>
      <w:r w:rsidRPr="00585363">
        <w:rPr>
          <w:rFonts w:cs="Calibri"/>
          <w:color w:val="630505"/>
          <w:szCs w:val="22"/>
        </w:rPr>
        <w:t xml:space="preserve"> </w:t>
      </w:r>
      <w:r w:rsidRPr="00585363">
        <w:rPr>
          <w:rFonts w:cs="Calibri"/>
          <w:b/>
          <w:bCs/>
          <w:color w:val="630505"/>
          <w:szCs w:val="22"/>
        </w:rPr>
        <w:t>"</w:t>
      </w:r>
      <w:r w:rsidR="00D16790" w:rsidRPr="00D16790">
        <w:rPr>
          <w:rFonts w:cs="Calibri"/>
          <w:b/>
          <w:bCs/>
          <w:color w:val="630505"/>
          <w:szCs w:val="22"/>
        </w:rPr>
        <w:t xml:space="preserve">FA 2 </w:t>
      </w:r>
      <w:r w:rsidRPr="00585363">
        <w:rPr>
          <w:rFonts w:cs="Calibri"/>
          <w:b/>
          <w:bCs/>
          <w:color w:val="630505"/>
          <w:szCs w:val="22"/>
        </w:rPr>
        <w:t>Attachment P-8: Subcontractors Questionnaire"</w:t>
      </w:r>
      <w:r w:rsidRPr="00585363">
        <w:rPr>
          <w:rFonts w:cs="Calibri"/>
          <w:szCs w:val="22"/>
        </w:rPr>
        <w:t xml:space="preserve"> for each subcontractor the Offeror proposes to have perform any of the required functions under FA 2, except for those subcontractors also to be used in perform</w:t>
      </w:r>
      <w:r w:rsidR="004D6D1E">
        <w:rPr>
          <w:rFonts w:cs="Calibri"/>
          <w:szCs w:val="22"/>
        </w:rPr>
        <w:t xml:space="preserve">ing required functions under </w:t>
      </w:r>
      <w:r w:rsidR="006E5354">
        <w:rPr>
          <w:rFonts w:cs="Calibri"/>
          <w:szCs w:val="22"/>
        </w:rPr>
        <w:t xml:space="preserve">FA 1.  </w:t>
      </w:r>
      <w:r w:rsidRPr="00585363">
        <w:rPr>
          <w:rFonts w:cs="Calibri"/>
          <w:szCs w:val="22"/>
        </w:rPr>
        <w:t xml:space="preserve">For </w:t>
      </w:r>
      <w:r w:rsidR="006E5354">
        <w:rPr>
          <w:rFonts w:cs="Calibri"/>
          <w:szCs w:val="22"/>
        </w:rPr>
        <w:t xml:space="preserve">those </w:t>
      </w:r>
      <w:r w:rsidRPr="00585363">
        <w:rPr>
          <w:rFonts w:cs="Calibri"/>
          <w:szCs w:val="22"/>
        </w:rPr>
        <w:t xml:space="preserve">subcontractors </w:t>
      </w:r>
      <w:r w:rsidR="006E5354">
        <w:rPr>
          <w:rFonts w:cs="Calibri"/>
          <w:szCs w:val="22"/>
        </w:rPr>
        <w:t>please respond</w:t>
      </w:r>
      <w:r w:rsidR="005855D2">
        <w:rPr>
          <w:rFonts w:cs="Calibri"/>
          <w:szCs w:val="22"/>
        </w:rPr>
        <w:t xml:space="preserve"> </w:t>
      </w:r>
      <w:r w:rsidR="006E5354">
        <w:rPr>
          <w:rFonts w:cs="Calibri"/>
          <w:szCs w:val="22"/>
        </w:rPr>
        <w:t xml:space="preserve">yes on </w:t>
      </w:r>
      <w:r w:rsidR="006E5354" w:rsidRPr="00585363">
        <w:rPr>
          <w:rFonts w:cs="Calibri"/>
          <w:b/>
          <w:bCs/>
          <w:color w:val="630505"/>
          <w:szCs w:val="22"/>
        </w:rPr>
        <w:t>"</w:t>
      </w:r>
      <w:r w:rsidR="006E5354" w:rsidRPr="00D16790">
        <w:rPr>
          <w:rFonts w:cs="Calibri"/>
          <w:b/>
          <w:bCs/>
          <w:color w:val="630505"/>
          <w:szCs w:val="22"/>
        </w:rPr>
        <w:t xml:space="preserve">FA </w:t>
      </w:r>
      <w:r w:rsidR="006E5354">
        <w:rPr>
          <w:rFonts w:cs="Calibri"/>
          <w:b/>
          <w:bCs/>
          <w:color w:val="630505"/>
          <w:szCs w:val="22"/>
        </w:rPr>
        <w:t>1</w:t>
      </w:r>
      <w:r w:rsidR="006E5354" w:rsidRPr="00D16790">
        <w:rPr>
          <w:rFonts w:cs="Calibri"/>
          <w:b/>
          <w:bCs/>
          <w:color w:val="630505"/>
          <w:szCs w:val="22"/>
        </w:rPr>
        <w:t xml:space="preserve"> </w:t>
      </w:r>
      <w:r w:rsidR="006E5354" w:rsidRPr="00585363">
        <w:rPr>
          <w:rFonts w:cs="Calibri"/>
          <w:b/>
          <w:bCs/>
          <w:color w:val="630505"/>
          <w:szCs w:val="22"/>
        </w:rPr>
        <w:t>Attachment P-8: Subcontractors Questionnaire</w:t>
      </w:r>
      <w:r w:rsidR="006E5354">
        <w:rPr>
          <w:rFonts w:cs="Calibri"/>
          <w:szCs w:val="22"/>
        </w:rPr>
        <w:t>” to “</w:t>
      </w:r>
      <w:r w:rsidR="006E5354">
        <w:rPr>
          <w:rFonts w:cs="Calibri"/>
          <w:b/>
          <w:bCs/>
          <w:szCs w:val="22"/>
        </w:rPr>
        <w:t>Will this Subcontractor also perform required functions for FA 2?”</w:t>
      </w:r>
      <w:r w:rsidR="006E5354">
        <w:rPr>
          <w:rFonts w:cs="Calibri"/>
          <w:szCs w:val="22"/>
        </w:rPr>
        <w:t xml:space="preserve"> </w:t>
      </w:r>
      <w:r w:rsidRPr="00585363">
        <w:rPr>
          <w:rFonts w:cs="Calibri"/>
          <w:szCs w:val="22"/>
        </w:rPr>
        <w:t xml:space="preserve"> Clearly indicate if a proposed subcontractor is a MBE certified by the State of Maryland, if responding for an MBE subcontractor. </w:t>
      </w:r>
    </w:p>
    <w:p w14:paraId="47AE2ED2" w14:textId="77777777" w:rsidR="00142D5F" w:rsidRPr="006C54B6" w:rsidRDefault="00142D5F" w:rsidP="00364692">
      <w:pPr>
        <w:jc w:val="left"/>
        <w:rPr>
          <w:rFonts w:cs="Calibri"/>
          <w:b/>
          <w:bCs/>
          <w:szCs w:val="22"/>
        </w:rPr>
      </w:pPr>
    </w:p>
    <w:p w14:paraId="3480DD22" w14:textId="77777777" w:rsidR="00F07256" w:rsidRDefault="00F07256" w:rsidP="00F07256">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1786568426"/>
          <w:placeholder>
            <w:docPart w:val="11AB9A0E3DE245CEB4C34851CBF1F679"/>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14:paraId="4EB03B6A" w14:textId="77777777" w:rsidR="00F07256" w:rsidRDefault="00F07256" w:rsidP="00F07256">
      <w:pPr>
        <w:tabs>
          <w:tab w:val="left" w:pos="4410"/>
        </w:tabs>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1987005200"/>
          <w:placeholder>
            <w:docPart w:val="182A35DFDBB14A22A862F6893D05A79B"/>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14:paraId="59E43815" w14:textId="77777777" w:rsidR="00F07256" w:rsidRPr="006C54B6" w:rsidRDefault="00F07256" w:rsidP="00F07256">
      <w:pPr>
        <w:jc w:val="left"/>
        <w:rPr>
          <w:szCs w:val="22"/>
        </w:rPr>
      </w:pPr>
    </w:p>
    <w:p w14:paraId="054808CF" w14:textId="77777777" w:rsidR="00F07256" w:rsidRDefault="00F07256" w:rsidP="00F07256">
      <w:pPr>
        <w:jc w:val="left"/>
        <w:rPr>
          <w:rFonts w:cs="Arial"/>
          <w:b/>
          <w:bCs/>
          <w:color w:val="630505"/>
          <w:szCs w:val="22"/>
        </w:rPr>
      </w:pPr>
    </w:p>
    <w:tbl>
      <w:tblPr>
        <w:tblW w:w="9355" w:type="dxa"/>
        <w:tblLook w:val="00A0" w:firstRow="1" w:lastRow="0" w:firstColumn="1" w:lastColumn="0" w:noHBand="0" w:noVBand="0"/>
      </w:tblPr>
      <w:tblGrid>
        <w:gridCol w:w="738"/>
        <w:gridCol w:w="5107"/>
        <w:gridCol w:w="3510"/>
      </w:tblGrid>
      <w:tr w:rsidR="00375E79" w:rsidRPr="00216DBD" w14:paraId="5EB5BA4B" w14:textId="77777777" w:rsidTr="00FC32C1">
        <w:trPr>
          <w:trHeight w:val="244"/>
          <w:tblHeader/>
        </w:trPr>
        <w:tc>
          <w:tcPr>
            <w:tcW w:w="5845"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14:paraId="0738DD17" w14:textId="77777777" w:rsidR="00375E79" w:rsidRPr="00216DBD" w:rsidRDefault="00375E79" w:rsidP="00FC32C1">
            <w:pPr>
              <w:jc w:val="center"/>
              <w:rPr>
                <w:rFonts w:cs="Calibri"/>
                <w:b/>
                <w:bCs/>
                <w:color w:val="FFFFFF"/>
                <w:sz w:val="20"/>
                <w:szCs w:val="18"/>
              </w:rPr>
            </w:pPr>
            <w:r w:rsidRPr="00216DBD">
              <w:rPr>
                <w:rFonts w:cs="Calibri"/>
                <w:b/>
                <w:bCs/>
                <w:color w:val="FFFFFF"/>
                <w:sz w:val="20"/>
                <w:szCs w:val="18"/>
              </w:rPr>
              <w:t>Question</w:t>
            </w:r>
          </w:p>
        </w:tc>
        <w:tc>
          <w:tcPr>
            <w:tcW w:w="351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14:paraId="2B866AA3" w14:textId="77777777" w:rsidR="00375E79" w:rsidRPr="00216DBD" w:rsidRDefault="00375E79" w:rsidP="00FC32C1">
            <w:pPr>
              <w:jc w:val="center"/>
              <w:rPr>
                <w:rFonts w:cs="Calibri"/>
                <w:b/>
                <w:bCs/>
                <w:color w:val="FFFFFF"/>
                <w:sz w:val="20"/>
                <w:szCs w:val="18"/>
              </w:rPr>
            </w:pPr>
            <w:r w:rsidRPr="00216DBD">
              <w:rPr>
                <w:rFonts w:cs="Calibri"/>
                <w:b/>
                <w:bCs/>
                <w:color w:val="FFFFFF"/>
                <w:sz w:val="20"/>
                <w:szCs w:val="18"/>
              </w:rPr>
              <w:t>Offeror’s Response</w:t>
            </w:r>
          </w:p>
        </w:tc>
      </w:tr>
      <w:tr w:rsidR="00375E79" w:rsidRPr="00216DBD" w14:paraId="099D60EF" w14:textId="77777777" w:rsidTr="00FC32C1">
        <w:trPr>
          <w:trHeight w:val="244"/>
        </w:trPr>
        <w:tc>
          <w:tcPr>
            <w:tcW w:w="5845" w:type="dxa"/>
            <w:gridSpan w:val="2"/>
            <w:vMerge/>
            <w:tcBorders>
              <w:top w:val="single" w:sz="4" w:space="0" w:color="auto"/>
              <w:left w:val="single" w:sz="4" w:space="0" w:color="auto"/>
              <w:bottom w:val="single" w:sz="4" w:space="0" w:color="000000"/>
              <w:right w:val="single" w:sz="4" w:space="0" w:color="000000"/>
            </w:tcBorders>
            <w:vAlign w:val="center"/>
          </w:tcPr>
          <w:p w14:paraId="7CB8A93B" w14:textId="77777777" w:rsidR="00375E79" w:rsidRPr="00216DBD" w:rsidRDefault="00375E79" w:rsidP="00FC32C1">
            <w:pPr>
              <w:jc w:val="left"/>
              <w:rPr>
                <w:rFonts w:cs="Calibri"/>
                <w:b/>
                <w:bCs/>
                <w:color w:val="FFFFFF"/>
                <w:sz w:val="20"/>
                <w:szCs w:val="18"/>
              </w:rPr>
            </w:pPr>
          </w:p>
        </w:tc>
        <w:tc>
          <w:tcPr>
            <w:tcW w:w="3510" w:type="dxa"/>
            <w:vMerge/>
            <w:tcBorders>
              <w:top w:val="single" w:sz="4" w:space="0" w:color="auto"/>
              <w:left w:val="single" w:sz="4" w:space="0" w:color="auto"/>
              <w:bottom w:val="single" w:sz="4" w:space="0" w:color="000000"/>
              <w:right w:val="single" w:sz="4" w:space="0" w:color="auto"/>
            </w:tcBorders>
            <w:vAlign w:val="center"/>
          </w:tcPr>
          <w:p w14:paraId="53414268" w14:textId="77777777" w:rsidR="00375E79" w:rsidRPr="00216DBD" w:rsidRDefault="00375E79" w:rsidP="00FC32C1">
            <w:pPr>
              <w:jc w:val="left"/>
              <w:rPr>
                <w:rFonts w:cs="Calibri"/>
                <w:b/>
                <w:bCs/>
                <w:color w:val="FFFFFF"/>
                <w:sz w:val="20"/>
                <w:szCs w:val="18"/>
              </w:rPr>
            </w:pPr>
          </w:p>
        </w:tc>
      </w:tr>
      <w:tr w:rsidR="00375E79" w:rsidRPr="00216DBD" w14:paraId="39D7CB93" w14:textId="77777777" w:rsidTr="00FC32C1">
        <w:tc>
          <w:tcPr>
            <w:tcW w:w="738" w:type="dxa"/>
            <w:tcBorders>
              <w:top w:val="nil"/>
              <w:left w:val="single" w:sz="4" w:space="0" w:color="auto"/>
              <w:bottom w:val="nil"/>
              <w:right w:val="single" w:sz="4" w:space="0" w:color="auto"/>
            </w:tcBorders>
            <w:noWrap/>
          </w:tcPr>
          <w:p w14:paraId="759C596F" w14:textId="77777777" w:rsidR="00375E79" w:rsidRPr="00216DBD" w:rsidRDefault="00375E79" w:rsidP="00FC32C1">
            <w:pPr>
              <w:jc w:val="left"/>
              <w:rPr>
                <w:rFonts w:cs="Calibri"/>
                <w:sz w:val="20"/>
                <w:szCs w:val="18"/>
              </w:rPr>
            </w:pPr>
            <w:r w:rsidRPr="00216DBD">
              <w:rPr>
                <w:rFonts w:cs="Calibri"/>
                <w:sz w:val="20"/>
                <w:szCs w:val="18"/>
              </w:rPr>
              <w:t>SQ-1</w:t>
            </w:r>
          </w:p>
        </w:tc>
        <w:tc>
          <w:tcPr>
            <w:tcW w:w="5107" w:type="dxa"/>
            <w:tcBorders>
              <w:top w:val="nil"/>
              <w:left w:val="nil"/>
              <w:bottom w:val="single" w:sz="4" w:space="0" w:color="auto"/>
              <w:right w:val="single" w:sz="4" w:space="0" w:color="auto"/>
            </w:tcBorders>
          </w:tcPr>
          <w:p w14:paraId="0A1FE266" w14:textId="77777777" w:rsidR="00375E79" w:rsidRPr="00216DBD" w:rsidRDefault="00375E79" w:rsidP="00FC32C1">
            <w:pPr>
              <w:jc w:val="left"/>
              <w:rPr>
                <w:rFonts w:cs="Calibri"/>
                <w:sz w:val="20"/>
                <w:szCs w:val="18"/>
              </w:rPr>
            </w:pPr>
            <w:r w:rsidRPr="00216DBD">
              <w:rPr>
                <w:rFonts w:cs="Calibri"/>
                <w:sz w:val="20"/>
                <w:szCs w:val="18"/>
              </w:rPr>
              <w:t>Provide a brief summary of the history of the subcontractor's company and information about the growth of the organization on a national level and within the State of Maryland.</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043D2C43" w14:textId="7D964994" w:rsidR="00375E79" w:rsidRPr="00216DBD" w:rsidRDefault="002A35C1" w:rsidP="00FC32C1">
            <w:pPr>
              <w:rPr>
                <w:color w:val="0D0D0D"/>
                <w:sz w:val="20"/>
              </w:rPr>
            </w:pPr>
            <w:sdt>
              <w:sdtPr>
                <w:rPr>
                  <w:color w:val="0D0D0D" w:themeColor="text1" w:themeTint="F2"/>
                  <w:sz w:val="20"/>
                </w:rPr>
                <w:id w:val="-1406534002"/>
                <w:placeholder>
                  <w:docPart w:val="2B011389BE2241668FFA671CCAEB833E"/>
                </w:placeholder>
                <w:showingPlcHdr/>
              </w:sdtPr>
              <w:sdtEndPr/>
              <w:sdtContent>
                <w:r w:rsidR="00033453" w:rsidRPr="008B76AE">
                  <w:rPr>
                    <w:rStyle w:val="PlaceholderText"/>
                    <w:color w:val="0D0D0D" w:themeColor="text1" w:themeTint="F2"/>
                    <w:sz w:val="20"/>
                  </w:rPr>
                  <w:t>Click here to enter text.</w:t>
                </w:r>
              </w:sdtContent>
            </w:sdt>
          </w:p>
        </w:tc>
      </w:tr>
      <w:tr w:rsidR="00375E79" w:rsidRPr="00216DBD" w14:paraId="02BD7BC8" w14:textId="77777777" w:rsidTr="00FC32C1">
        <w:tc>
          <w:tcPr>
            <w:tcW w:w="738" w:type="dxa"/>
            <w:tcBorders>
              <w:top w:val="single" w:sz="4" w:space="0" w:color="auto"/>
              <w:left w:val="single" w:sz="4" w:space="0" w:color="auto"/>
              <w:bottom w:val="single" w:sz="4" w:space="0" w:color="auto"/>
              <w:right w:val="single" w:sz="4" w:space="0" w:color="auto"/>
            </w:tcBorders>
            <w:noWrap/>
          </w:tcPr>
          <w:p w14:paraId="26A999F3" w14:textId="77777777" w:rsidR="00375E79" w:rsidRPr="00216DBD" w:rsidRDefault="00375E79" w:rsidP="00FC32C1">
            <w:pPr>
              <w:jc w:val="left"/>
              <w:rPr>
                <w:rFonts w:cs="Calibri"/>
                <w:sz w:val="20"/>
                <w:szCs w:val="18"/>
              </w:rPr>
            </w:pPr>
            <w:r w:rsidRPr="00216DBD">
              <w:rPr>
                <w:rFonts w:cs="Calibri"/>
                <w:sz w:val="20"/>
                <w:szCs w:val="18"/>
              </w:rPr>
              <w:t>SQ-2</w:t>
            </w:r>
          </w:p>
        </w:tc>
        <w:tc>
          <w:tcPr>
            <w:tcW w:w="5107" w:type="dxa"/>
            <w:tcBorders>
              <w:top w:val="nil"/>
              <w:left w:val="nil"/>
              <w:bottom w:val="single" w:sz="4" w:space="0" w:color="auto"/>
              <w:right w:val="single" w:sz="4" w:space="0" w:color="auto"/>
            </w:tcBorders>
          </w:tcPr>
          <w:p w14:paraId="5383C70F" w14:textId="77777777" w:rsidR="00375E79" w:rsidRPr="00216DBD" w:rsidRDefault="00375E79" w:rsidP="00FC32C1">
            <w:pPr>
              <w:jc w:val="left"/>
              <w:rPr>
                <w:rFonts w:cs="Calibri"/>
                <w:sz w:val="20"/>
                <w:szCs w:val="18"/>
              </w:rPr>
            </w:pPr>
            <w:r w:rsidRPr="00216DBD">
              <w:rPr>
                <w:rFonts w:cs="Calibri"/>
                <w:sz w:val="20"/>
                <w:szCs w:val="18"/>
              </w:rPr>
              <w:t>Specifically what role will the subcontractor have in the performance of the Contract?</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017864BE" w14:textId="53D56989" w:rsidR="00375E79" w:rsidRPr="00216DBD" w:rsidRDefault="002A35C1" w:rsidP="00FC32C1">
            <w:pPr>
              <w:rPr>
                <w:color w:val="0D0D0D"/>
                <w:sz w:val="20"/>
              </w:rPr>
            </w:pPr>
            <w:sdt>
              <w:sdtPr>
                <w:rPr>
                  <w:color w:val="0D0D0D" w:themeColor="text1" w:themeTint="F2"/>
                  <w:sz w:val="20"/>
                </w:rPr>
                <w:id w:val="1970087908"/>
                <w:placeholder>
                  <w:docPart w:val="1A77A31F79F6411ABA56A66DFF57F7E3"/>
                </w:placeholder>
                <w:showingPlcHdr/>
              </w:sdtPr>
              <w:sdtEndPr/>
              <w:sdtContent>
                <w:r w:rsidR="00033453" w:rsidRPr="008B76AE">
                  <w:rPr>
                    <w:rStyle w:val="PlaceholderText"/>
                    <w:color w:val="0D0D0D" w:themeColor="text1" w:themeTint="F2"/>
                    <w:sz w:val="20"/>
                  </w:rPr>
                  <w:t>Click here to enter text.</w:t>
                </w:r>
              </w:sdtContent>
            </w:sdt>
          </w:p>
        </w:tc>
      </w:tr>
      <w:tr w:rsidR="00375E79" w:rsidRPr="00216DBD" w14:paraId="65F02CCE" w14:textId="77777777" w:rsidTr="00FC32C1">
        <w:tc>
          <w:tcPr>
            <w:tcW w:w="738" w:type="dxa"/>
            <w:tcBorders>
              <w:top w:val="nil"/>
              <w:left w:val="single" w:sz="4" w:space="0" w:color="auto"/>
              <w:bottom w:val="nil"/>
              <w:right w:val="single" w:sz="4" w:space="0" w:color="auto"/>
            </w:tcBorders>
            <w:noWrap/>
          </w:tcPr>
          <w:p w14:paraId="3A426852" w14:textId="77777777" w:rsidR="00375E79" w:rsidRPr="00216DBD" w:rsidRDefault="00375E79" w:rsidP="00FC32C1">
            <w:pPr>
              <w:jc w:val="left"/>
              <w:rPr>
                <w:rFonts w:cs="Calibri"/>
                <w:sz w:val="20"/>
                <w:szCs w:val="18"/>
              </w:rPr>
            </w:pPr>
            <w:r w:rsidRPr="00216DBD">
              <w:rPr>
                <w:rFonts w:cs="Calibri"/>
                <w:sz w:val="20"/>
                <w:szCs w:val="18"/>
              </w:rPr>
              <w:t>SQ-3</w:t>
            </w:r>
          </w:p>
        </w:tc>
        <w:tc>
          <w:tcPr>
            <w:tcW w:w="5107" w:type="dxa"/>
            <w:tcBorders>
              <w:top w:val="single" w:sz="4" w:space="0" w:color="auto"/>
              <w:left w:val="nil"/>
              <w:bottom w:val="dotted" w:sz="4" w:space="0" w:color="auto"/>
              <w:right w:val="single" w:sz="4" w:space="0" w:color="auto"/>
            </w:tcBorders>
          </w:tcPr>
          <w:p w14:paraId="20A8EDC3" w14:textId="77777777" w:rsidR="00375E79" w:rsidRPr="00216DBD" w:rsidRDefault="00375E79" w:rsidP="00FC32C1">
            <w:pPr>
              <w:jc w:val="left"/>
              <w:rPr>
                <w:rFonts w:cs="Calibri"/>
                <w:sz w:val="20"/>
                <w:szCs w:val="18"/>
              </w:rPr>
            </w:pPr>
            <w:r w:rsidRPr="00216DBD">
              <w:rPr>
                <w:rFonts w:cs="Calibri"/>
                <w:sz w:val="20"/>
                <w:szCs w:val="18"/>
              </w:rPr>
              <w:t>Explain the process for monitoring the performance of the subcontractor and measuring the quality of their results.</w:t>
            </w:r>
          </w:p>
        </w:tc>
        <w:tc>
          <w:tcPr>
            <w:tcW w:w="3510" w:type="dxa"/>
            <w:tcBorders>
              <w:top w:val="single" w:sz="4" w:space="0" w:color="auto"/>
              <w:left w:val="single" w:sz="4" w:space="0" w:color="auto"/>
              <w:bottom w:val="dotted" w:sz="4" w:space="0" w:color="auto"/>
              <w:right w:val="single" w:sz="4" w:space="0" w:color="auto"/>
            </w:tcBorders>
            <w:shd w:val="clear" w:color="auto" w:fill="FFFFCC"/>
          </w:tcPr>
          <w:p w14:paraId="0BB62683" w14:textId="3B88832D" w:rsidR="00375E79" w:rsidRPr="00216DBD" w:rsidRDefault="002A35C1" w:rsidP="00FC32C1">
            <w:pPr>
              <w:rPr>
                <w:color w:val="0D0D0D"/>
                <w:sz w:val="20"/>
              </w:rPr>
            </w:pPr>
            <w:sdt>
              <w:sdtPr>
                <w:rPr>
                  <w:color w:val="0D0D0D" w:themeColor="text1" w:themeTint="F2"/>
                  <w:sz w:val="20"/>
                </w:rPr>
                <w:id w:val="-1266074241"/>
                <w:placeholder>
                  <w:docPart w:val="549CA61C9CBE439D86B59A0046AF86D2"/>
                </w:placeholder>
                <w:showingPlcHdr/>
              </w:sdtPr>
              <w:sdtEndPr/>
              <w:sdtContent>
                <w:r w:rsidR="00033453" w:rsidRPr="008B76AE">
                  <w:rPr>
                    <w:rStyle w:val="PlaceholderText"/>
                    <w:color w:val="0D0D0D" w:themeColor="text1" w:themeTint="F2"/>
                    <w:sz w:val="20"/>
                  </w:rPr>
                  <w:t>Click here to enter text.</w:t>
                </w:r>
              </w:sdtContent>
            </w:sdt>
          </w:p>
        </w:tc>
      </w:tr>
      <w:tr w:rsidR="00375E79" w:rsidRPr="00216DBD" w14:paraId="57CA248C" w14:textId="77777777" w:rsidTr="00FC32C1">
        <w:tc>
          <w:tcPr>
            <w:tcW w:w="738" w:type="dxa"/>
            <w:tcBorders>
              <w:top w:val="nil"/>
              <w:left w:val="single" w:sz="4" w:space="0" w:color="auto"/>
              <w:bottom w:val="single" w:sz="4" w:space="0" w:color="auto"/>
              <w:right w:val="single" w:sz="4" w:space="0" w:color="auto"/>
            </w:tcBorders>
            <w:noWrap/>
          </w:tcPr>
          <w:p w14:paraId="49F3C409" w14:textId="77777777" w:rsidR="00375E79" w:rsidRPr="00216DBD" w:rsidRDefault="00375E79" w:rsidP="00FC32C1">
            <w:pPr>
              <w:jc w:val="left"/>
              <w:rPr>
                <w:rFonts w:cs="Calibri"/>
                <w:sz w:val="20"/>
                <w:szCs w:val="18"/>
              </w:rPr>
            </w:pPr>
          </w:p>
        </w:tc>
        <w:tc>
          <w:tcPr>
            <w:tcW w:w="5107" w:type="dxa"/>
            <w:tcBorders>
              <w:top w:val="dotted" w:sz="4" w:space="0" w:color="auto"/>
              <w:left w:val="nil"/>
              <w:bottom w:val="single" w:sz="4" w:space="0" w:color="auto"/>
              <w:right w:val="single" w:sz="4" w:space="0" w:color="auto"/>
            </w:tcBorders>
          </w:tcPr>
          <w:p w14:paraId="27B46802" w14:textId="77777777" w:rsidR="00375E79" w:rsidRPr="00216DBD" w:rsidRDefault="00375E79" w:rsidP="00FC32C1">
            <w:pPr>
              <w:jc w:val="left"/>
              <w:rPr>
                <w:rFonts w:cs="Calibri"/>
                <w:sz w:val="20"/>
                <w:szCs w:val="18"/>
              </w:rPr>
            </w:pPr>
            <w:r w:rsidRPr="00216DBD">
              <w:rPr>
                <w:rFonts w:cs="Calibri"/>
                <w:sz w:val="20"/>
                <w:szCs w:val="18"/>
              </w:rPr>
              <w:t>List any services for which the subcontractor will be solely responsible and describe how the subcontractor will be monitored and managed.</w:t>
            </w:r>
          </w:p>
        </w:tc>
        <w:tc>
          <w:tcPr>
            <w:tcW w:w="3510" w:type="dxa"/>
            <w:tcBorders>
              <w:top w:val="dotted" w:sz="4" w:space="0" w:color="auto"/>
              <w:left w:val="single" w:sz="4" w:space="0" w:color="auto"/>
              <w:bottom w:val="single" w:sz="4" w:space="0" w:color="auto"/>
              <w:right w:val="single" w:sz="4" w:space="0" w:color="auto"/>
            </w:tcBorders>
            <w:shd w:val="clear" w:color="auto" w:fill="FFFFCC"/>
          </w:tcPr>
          <w:p w14:paraId="4F06ED4B" w14:textId="6C6B77A9" w:rsidR="00375E79" w:rsidRPr="00216DBD" w:rsidRDefault="002A35C1" w:rsidP="00FC32C1">
            <w:pPr>
              <w:rPr>
                <w:color w:val="0D0D0D"/>
                <w:sz w:val="20"/>
              </w:rPr>
            </w:pPr>
            <w:sdt>
              <w:sdtPr>
                <w:rPr>
                  <w:color w:val="0D0D0D" w:themeColor="text1" w:themeTint="F2"/>
                  <w:sz w:val="20"/>
                </w:rPr>
                <w:id w:val="-709872229"/>
                <w:placeholder>
                  <w:docPart w:val="F553538870854326B2273F4ED15D36C4"/>
                </w:placeholder>
                <w:showingPlcHdr/>
              </w:sdtPr>
              <w:sdtEndPr/>
              <w:sdtContent>
                <w:r w:rsidR="00033453" w:rsidRPr="008B76AE">
                  <w:rPr>
                    <w:rStyle w:val="PlaceholderText"/>
                    <w:color w:val="0D0D0D" w:themeColor="text1" w:themeTint="F2"/>
                    <w:sz w:val="20"/>
                  </w:rPr>
                  <w:t>Click here to enter text.</w:t>
                </w:r>
              </w:sdtContent>
            </w:sdt>
          </w:p>
        </w:tc>
      </w:tr>
      <w:tr w:rsidR="00375E79" w:rsidRPr="00216DBD" w14:paraId="46BCE755" w14:textId="77777777" w:rsidTr="00FC32C1">
        <w:tc>
          <w:tcPr>
            <w:tcW w:w="738" w:type="dxa"/>
            <w:tcBorders>
              <w:top w:val="nil"/>
              <w:left w:val="single" w:sz="4" w:space="0" w:color="auto"/>
              <w:bottom w:val="single" w:sz="4" w:space="0" w:color="auto"/>
              <w:right w:val="single" w:sz="4" w:space="0" w:color="auto"/>
            </w:tcBorders>
            <w:noWrap/>
          </w:tcPr>
          <w:p w14:paraId="00E8E196" w14:textId="77777777" w:rsidR="00375E79" w:rsidRPr="00216DBD" w:rsidRDefault="00375E79" w:rsidP="00FC32C1">
            <w:pPr>
              <w:jc w:val="left"/>
              <w:rPr>
                <w:rFonts w:cs="Calibri"/>
                <w:sz w:val="20"/>
                <w:szCs w:val="18"/>
              </w:rPr>
            </w:pPr>
            <w:r w:rsidRPr="00216DBD">
              <w:rPr>
                <w:rFonts w:cs="Calibri"/>
                <w:sz w:val="20"/>
                <w:szCs w:val="18"/>
              </w:rPr>
              <w:t>SQ-4</w:t>
            </w:r>
          </w:p>
        </w:tc>
        <w:tc>
          <w:tcPr>
            <w:tcW w:w="5107" w:type="dxa"/>
            <w:tcBorders>
              <w:top w:val="nil"/>
              <w:left w:val="nil"/>
              <w:bottom w:val="nil"/>
              <w:right w:val="single" w:sz="4" w:space="0" w:color="auto"/>
            </w:tcBorders>
          </w:tcPr>
          <w:p w14:paraId="0122D8FD" w14:textId="77777777" w:rsidR="00375E79" w:rsidRPr="00216DBD" w:rsidRDefault="00375E79" w:rsidP="00FC32C1">
            <w:pPr>
              <w:jc w:val="left"/>
              <w:rPr>
                <w:rFonts w:cs="Calibri"/>
                <w:sz w:val="20"/>
                <w:szCs w:val="18"/>
              </w:rPr>
            </w:pPr>
            <w:r w:rsidRPr="00216DBD">
              <w:rPr>
                <w:rFonts w:cs="Calibri"/>
                <w:sz w:val="20"/>
                <w:szCs w:val="18"/>
              </w:rPr>
              <w:t>Describe any significant government action or litigation taken or pending against the subcontractor's company or any entities of the subcontractor's company during the most recent five (5) years.</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30EB1CCE" w14:textId="7F237B4C" w:rsidR="00375E79" w:rsidRPr="00216DBD" w:rsidRDefault="002A35C1" w:rsidP="00FC32C1">
            <w:pPr>
              <w:rPr>
                <w:color w:val="0D0D0D"/>
                <w:sz w:val="20"/>
              </w:rPr>
            </w:pPr>
            <w:sdt>
              <w:sdtPr>
                <w:rPr>
                  <w:color w:val="0D0D0D" w:themeColor="text1" w:themeTint="F2"/>
                  <w:sz w:val="20"/>
                </w:rPr>
                <w:id w:val="-35192500"/>
                <w:placeholder>
                  <w:docPart w:val="E234AF3BD16D480F8E731EACF83CBCEE"/>
                </w:placeholder>
                <w:showingPlcHdr/>
              </w:sdtPr>
              <w:sdtEndPr/>
              <w:sdtContent>
                <w:r w:rsidR="00033453" w:rsidRPr="008B76AE">
                  <w:rPr>
                    <w:rStyle w:val="PlaceholderText"/>
                    <w:color w:val="0D0D0D" w:themeColor="text1" w:themeTint="F2"/>
                    <w:sz w:val="20"/>
                  </w:rPr>
                  <w:t>Click here to enter text.</w:t>
                </w:r>
              </w:sdtContent>
            </w:sdt>
          </w:p>
        </w:tc>
      </w:tr>
      <w:tr w:rsidR="00375E79" w:rsidRPr="00216DBD" w14:paraId="32997F3C" w14:textId="77777777" w:rsidTr="00FC32C1">
        <w:tc>
          <w:tcPr>
            <w:tcW w:w="738" w:type="dxa"/>
            <w:tcBorders>
              <w:top w:val="nil"/>
              <w:left w:val="single" w:sz="4" w:space="0" w:color="auto"/>
              <w:bottom w:val="single" w:sz="4" w:space="0" w:color="auto"/>
              <w:right w:val="single" w:sz="4" w:space="0" w:color="auto"/>
            </w:tcBorders>
            <w:noWrap/>
          </w:tcPr>
          <w:p w14:paraId="580386ED" w14:textId="77777777" w:rsidR="00375E79" w:rsidRPr="00216DBD" w:rsidRDefault="00375E79" w:rsidP="00FC32C1">
            <w:pPr>
              <w:jc w:val="left"/>
              <w:rPr>
                <w:rFonts w:cs="Calibri"/>
                <w:sz w:val="20"/>
                <w:szCs w:val="18"/>
              </w:rPr>
            </w:pPr>
            <w:r w:rsidRPr="00216DBD">
              <w:rPr>
                <w:rFonts w:cs="Calibri"/>
                <w:sz w:val="20"/>
                <w:szCs w:val="18"/>
              </w:rPr>
              <w:t>SQ-5</w:t>
            </w:r>
          </w:p>
        </w:tc>
        <w:tc>
          <w:tcPr>
            <w:tcW w:w="5107" w:type="dxa"/>
            <w:tcBorders>
              <w:top w:val="single" w:sz="4" w:space="0" w:color="auto"/>
              <w:left w:val="nil"/>
              <w:bottom w:val="single" w:sz="4" w:space="0" w:color="auto"/>
              <w:right w:val="single" w:sz="4" w:space="0" w:color="auto"/>
            </w:tcBorders>
          </w:tcPr>
          <w:p w14:paraId="1A5C0891" w14:textId="77777777" w:rsidR="00375E79" w:rsidRPr="00216DBD" w:rsidRDefault="00375E79" w:rsidP="00FC32C1">
            <w:pPr>
              <w:jc w:val="left"/>
              <w:rPr>
                <w:rFonts w:cs="Calibri"/>
                <w:sz w:val="20"/>
                <w:szCs w:val="18"/>
              </w:rPr>
            </w:pPr>
            <w:r w:rsidRPr="00216DBD">
              <w:rPr>
                <w:rFonts w:cs="Calibri"/>
                <w:sz w:val="20"/>
                <w:szCs w:val="18"/>
              </w:rPr>
              <w:t>Explain the subcontractor's organization's ownership structure, listing all separate legal entities in chart format.  Describe all major shareholders/owners (10% or greater ownership) and list their percent of total ownership.</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57C16DAE" w14:textId="491C779B" w:rsidR="00375E79" w:rsidRPr="00216DBD" w:rsidRDefault="002A35C1" w:rsidP="00FC32C1">
            <w:pPr>
              <w:rPr>
                <w:color w:val="0D0D0D"/>
                <w:sz w:val="20"/>
              </w:rPr>
            </w:pPr>
            <w:sdt>
              <w:sdtPr>
                <w:rPr>
                  <w:color w:val="0D0D0D" w:themeColor="text1" w:themeTint="F2"/>
                  <w:sz w:val="20"/>
                </w:rPr>
                <w:id w:val="-1696910467"/>
                <w:placeholder>
                  <w:docPart w:val="E8D96DB67D664AD8B780F71DC1C5FA97"/>
                </w:placeholder>
                <w:showingPlcHdr/>
              </w:sdtPr>
              <w:sdtEndPr/>
              <w:sdtContent>
                <w:r w:rsidR="00033453" w:rsidRPr="008B76AE">
                  <w:rPr>
                    <w:rStyle w:val="PlaceholderText"/>
                    <w:color w:val="0D0D0D" w:themeColor="text1" w:themeTint="F2"/>
                    <w:sz w:val="20"/>
                  </w:rPr>
                  <w:t>Click here to enter text.</w:t>
                </w:r>
              </w:sdtContent>
            </w:sdt>
          </w:p>
        </w:tc>
      </w:tr>
      <w:tr w:rsidR="00375E79" w:rsidRPr="00216DBD" w14:paraId="598D6BCE" w14:textId="77777777" w:rsidTr="00FC32C1">
        <w:tc>
          <w:tcPr>
            <w:tcW w:w="738" w:type="dxa"/>
            <w:vMerge w:val="restart"/>
            <w:tcBorders>
              <w:top w:val="nil"/>
              <w:left w:val="single" w:sz="4" w:space="0" w:color="auto"/>
              <w:right w:val="single" w:sz="4" w:space="0" w:color="auto"/>
            </w:tcBorders>
            <w:noWrap/>
          </w:tcPr>
          <w:p w14:paraId="45B2DE2A" w14:textId="77777777" w:rsidR="00375E79" w:rsidRPr="00216DBD" w:rsidRDefault="00375E79" w:rsidP="00FC32C1">
            <w:pPr>
              <w:jc w:val="left"/>
              <w:rPr>
                <w:rFonts w:cs="Calibri"/>
                <w:sz w:val="20"/>
                <w:szCs w:val="18"/>
              </w:rPr>
            </w:pPr>
            <w:r w:rsidRPr="00216DBD">
              <w:rPr>
                <w:rFonts w:cs="Calibri"/>
                <w:sz w:val="20"/>
                <w:szCs w:val="18"/>
              </w:rPr>
              <w:t>SQ-6</w:t>
            </w:r>
          </w:p>
        </w:tc>
        <w:tc>
          <w:tcPr>
            <w:tcW w:w="5107" w:type="dxa"/>
            <w:tcBorders>
              <w:top w:val="single" w:sz="4" w:space="0" w:color="auto"/>
              <w:left w:val="nil"/>
              <w:bottom w:val="dotted" w:sz="4" w:space="0" w:color="auto"/>
              <w:right w:val="single" w:sz="4" w:space="0" w:color="auto"/>
            </w:tcBorders>
          </w:tcPr>
          <w:p w14:paraId="7A01C207" w14:textId="77777777" w:rsidR="00375E79" w:rsidRPr="00216DBD" w:rsidRDefault="00375E79" w:rsidP="00FC32C1">
            <w:pPr>
              <w:jc w:val="left"/>
              <w:rPr>
                <w:rFonts w:cs="Calibri"/>
                <w:sz w:val="20"/>
                <w:szCs w:val="18"/>
              </w:rPr>
            </w:pPr>
            <w:r w:rsidRPr="00216DBD">
              <w:rPr>
                <w:rFonts w:cs="Calibri"/>
                <w:sz w:val="20"/>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20"/>
              <w:szCs w:val="22"/>
            </w:rPr>
            <w:id w:val="590280291"/>
            <w:placeholder>
              <w:docPart w:val="A885478C138C446CAABEED7052DFD1B3"/>
            </w:placeholder>
            <w:showingPlcHdr/>
            <w:dropDownList>
              <w:listItem w:value="Choose an item."/>
              <w:listItem w:displayText="Yes" w:value="Yes"/>
              <w:listItem w:displayText="No" w:value="No"/>
            </w:dropDownList>
          </w:sdtPr>
          <w:sdtEndPr/>
          <w:sdtContent>
            <w:tc>
              <w:tcPr>
                <w:tcW w:w="3510" w:type="dxa"/>
                <w:tcBorders>
                  <w:top w:val="single" w:sz="4" w:space="0" w:color="auto"/>
                  <w:left w:val="single" w:sz="4" w:space="0" w:color="auto"/>
                  <w:bottom w:val="dotted" w:sz="4" w:space="0" w:color="auto"/>
                  <w:right w:val="single" w:sz="4" w:space="0" w:color="auto"/>
                </w:tcBorders>
                <w:shd w:val="clear" w:color="auto" w:fill="FFFFCC"/>
                <w:vAlign w:val="center"/>
              </w:tcPr>
              <w:p w14:paraId="307D7F67" w14:textId="77777777" w:rsidR="00375E79" w:rsidRPr="00216DBD" w:rsidRDefault="00375E79" w:rsidP="00FC32C1">
                <w:pPr>
                  <w:jc w:val="left"/>
                  <w:rPr>
                    <w:color w:val="0D0D0D" w:themeColor="text1" w:themeTint="F2"/>
                    <w:sz w:val="20"/>
                  </w:rPr>
                </w:pPr>
                <w:r w:rsidRPr="00216DBD">
                  <w:rPr>
                    <w:rStyle w:val="PlaceholderText"/>
                    <w:color w:val="0D0D0D" w:themeColor="text1" w:themeTint="F2"/>
                    <w:sz w:val="20"/>
                  </w:rPr>
                  <w:t>Choose an item.</w:t>
                </w:r>
              </w:p>
            </w:tc>
          </w:sdtContent>
        </w:sdt>
      </w:tr>
      <w:tr w:rsidR="00375E79" w:rsidRPr="00216DBD" w14:paraId="54D3325E" w14:textId="77777777" w:rsidTr="00FC32C1">
        <w:tc>
          <w:tcPr>
            <w:tcW w:w="738" w:type="dxa"/>
            <w:vMerge/>
            <w:tcBorders>
              <w:left w:val="single" w:sz="4" w:space="0" w:color="auto"/>
              <w:bottom w:val="single" w:sz="4" w:space="0" w:color="auto"/>
              <w:right w:val="single" w:sz="4" w:space="0" w:color="auto"/>
            </w:tcBorders>
            <w:noWrap/>
          </w:tcPr>
          <w:p w14:paraId="216DB26D" w14:textId="77777777" w:rsidR="00375E79" w:rsidRPr="00216DBD" w:rsidRDefault="00375E79" w:rsidP="00FC32C1">
            <w:pPr>
              <w:jc w:val="left"/>
              <w:rPr>
                <w:rFonts w:cs="Calibri"/>
                <w:sz w:val="20"/>
                <w:szCs w:val="18"/>
              </w:rPr>
            </w:pPr>
          </w:p>
        </w:tc>
        <w:tc>
          <w:tcPr>
            <w:tcW w:w="5107" w:type="dxa"/>
            <w:tcBorders>
              <w:top w:val="dotted" w:sz="4" w:space="0" w:color="auto"/>
              <w:left w:val="nil"/>
              <w:bottom w:val="single" w:sz="4" w:space="0" w:color="auto"/>
              <w:right w:val="single" w:sz="4" w:space="0" w:color="auto"/>
            </w:tcBorders>
          </w:tcPr>
          <w:p w14:paraId="0862CB5B" w14:textId="77777777" w:rsidR="00375E79" w:rsidRPr="00216DBD" w:rsidRDefault="00375E79" w:rsidP="00FC32C1">
            <w:pPr>
              <w:jc w:val="left"/>
              <w:rPr>
                <w:rFonts w:cs="Calibri"/>
                <w:sz w:val="20"/>
                <w:szCs w:val="18"/>
              </w:rPr>
            </w:pPr>
            <w:r w:rsidRPr="00216DBD">
              <w:rPr>
                <w:rFonts w:cs="Calibri"/>
                <w:sz w:val="20"/>
                <w:szCs w:val="18"/>
              </w:rPr>
              <w:t>If Yes, identify the outside organizations that receive these service fees and explain the nature of the relationship.</w:t>
            </w:r>
          </w:p>
        </w:tc>
        <w:tc>
          <w:tcPr>
            <w:tcW w:w="3510" w:type="dxa"/>
            <w:tcBorders>
              <w:top w:val="dotted" w:sz="4" w:space="0" w:color="auto"/>
              <w:left w:val="single" w:sz="4" w:space="0" w:color="auto"/>
              <w:bottom w:val="single" w:sz="4" w:space="0" w:color="auto"/>
              <w:right w:val="single" w:sz="4" w:space="0" w:color="auto"/>
            </w:tcBorders>
            <w:shd w:val="clear" w:color="auto" w:fill="FFFFCC"/>
          </w:tcPr>
          <w:p w14:paraId="512007AC" w14:textId="0FA0EDD7" w:rsidR="00375E79" w:rsidRPr="00216DBD" w:rsidRDefault="002A35C1" w:rsidP="00FC32C1">
            <w:pPr>
              <w:rPr>
                <w:color w:val="0D0D0D"/>
                <w:sz w:val="20"/>
              </w:rPr>
            </w:pPr>
            <w:sdt>
              <w:sdtPr>
                <w:rPr>
                  <w:color w:val="0D0D0D" w:themeColor="text1" w:themeTint="F2"/>
                  <w:sz w:val="20"/>
                </w:rPr>
                <w:id w:val="1419443321"/>
                <w:placeholder>
                  <w:docPart w:val="0223DA2CB47A426088DCDE728A73861D"/>
                </w:placeholder>
                <w:showingPlcHdr/>
              </w:sdtPr>
              <w:sdtEndPr/>
              <w:sdtContent>
                <w:r w:rsidR="00033453" w:rsidRPr="008B76AE">
                  <w:rPr>
                    <w:rStyle w:val="PlaceholderText"/>
                    <w:color w:val="0D0D0D" w:themeColor="text1" w:themeTint="F2"/>
                    <w:sz w:val="20"/>
                  </w:rPr>
                  <w:t>Click here to enter text.</w:t>
                </w:r>
              </w:sdtContent>
            </w:sdt>
          </w:p>
        </w:tc>
      </w:tr>
      <w:tr w:rsidR="00375E79" w:rsidRPr="00216DBD" w14:paraId="22182726" w14:textId="77777777" w:rsidTr="00FC32C1">
        <w:tc>
          <w:tcPr>
            <w:tcW w:w="738" w:type="dxa"/>
            <w:tcBorders>
              <w:top w:val="nil"/>
              <w:left w:val="single" w:sz="4" w:space="0" w:color="auto"/>
              <w:bottom w:val="single" w:sz="4" w:space="0" w:color="auto"/>
              <w:right w:val="single" w:sz="4" w:space="0" w:color="auto"/>
            </w:tcBorders>
            <w:noWrap/>
          </w:tcPr>
          <w:p w14:paraId="454014AB" w14:textId="77777777" w:rsidR="00375E79" w:rsidRPr="00216DBD" w:rsidRDefault="00375E79" w:rsidP="00FC32C1">
            <w:pPr>
              <w:jc w:val="left"/>
              <w:rPr>
                <w:rFonts w:cs="Calibri"/>
                <w:sz w:val="20"/>
                <w:szCs w:val="18"/>
              </w:rPr>
            </w:pPr>
            <w:r w:rsidRPr="00216DBD">
              <w:rPr>
                <w:rFonts w:cs="Calibri"/>
                <w:sz w:val="20"/>
                <w:szCs w:val="18"/>
              </w:rPr>
              <w:t>SQ-7</w:t>
            </w:r>
          </w:p>
        </w:tc>
        <w:tc>
          <w:tcPr>
            <w:tcW w:w="5107" w:type="dxa"/>
            <w:tcBorders>
              <w:top w:val="nil"/>
              <w:left w:val="nil"/>
              <w:bottom w:val="single" w:sz="4" w:space="0" w:color="auto"/>
              <w:right w:val="single" w:sz="4" w:space="0" w:color="auto"/>
            </w:tcBorders>
          </w:tcPr>
          <w:p w14:paraId="4665B9C4" w14:textId="77777777" w:rsidR="00375E79" w:rsidRPr="00216DBD" w:rsidRDefault="00375E79" w:rsidP="00FC32C1">
            <w:pPr>
              <w:jc w:val="left"/>
              <w:rPr>
                <w:rFonts w:cs="Calibri"/>
                <w:sz w:val="20"/>
                <w:szCs w:val="18"/>
              </w:rPr>
            </w:pPr>
            <w:r w:rsidRPr="00216DBD">
              <w:rPr>
                <w:rFonts w:cs="Calibri"/>
                <w:sz w:val="20"/>
                <w:szCs w:val="18"/>
              </w:rPr>
              <w:t>What fidelity and surety insurance, general liability and errors and omissions or bond coverage does the subcontractor carry to protect its clients?  Describe the type and amount of each coverage that would protect this plan.  Furnish a copy of all such policies for review.</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47945F48" w14:textId="2CA57638" w:rsidR="00375E79" w:rsidRPr="00216DBD" w:rsidRDefault="002A35C1" w:rsidP="00FC32C1">
            <w:pPr>
              <w:rPr>
                <w:color w:val="0D0D0D"/>
                <w:sz w:val="20"/>
              </w:rPr>
            </w:pPr>
            <w:sdt>
              <w:sdtPr>
                <w:rPr>
                  <w:color w:val="0D0D0D" w:themeColor="text1" w:themeTint="F2"/>
                  <w:sz w:val="20"/>
                </w:rPr>
                <w:id w:val="1379974936"/>
                <w:placeholder>
                  <w:docPart w:val="D1418F87B36B40F2A4A9FB51D7E74C3A"/>
                </w:placeholder>
                <w:showingPlcHdr/>
              </w:sdtPr>
              <w:sdtEndPr/>
              <w:sdtContent>
                <w:r w:rsidR="00033453" w:rsidRPr="008B76AE">
                  <w:rPr>
                    <w:rStyle w:val="PlaceholderText"/>
                    <w:color w:val="0D0D0D" w:themeColor="text1" w:themeTint="F2"/>
                    <w:sz w:val="20"/>
                  </w:rPr>
                  <w:t>Click here to enter text.</w:t>
                </w:r>
              </w:sdtContent>
            </w:sdt>
          </w:p>
        </w:tc>
      </w:tr>
      <w:tr w:rsidR="00375E79" w:rsidRPr="00216DBD" w14:paraId="025E6CA0" w14:textId="77777777" w:rsidTr="00FC32C1">
        <w:tc>
          <w:tcPr>
            <w:tcW w:w="738" w:type="dxa"/>
            <w:tcBorders>
              <w:top w:val="nil"/>
              <w:left w:val="nil"/>
              <w:bottom w:val="nil"/>
              <w:right w:val="nil"/>
            </w:tcBorders>
            <w:noWrap/>
          </w:tcPr>
          <w:p w14:paraId="13A2960E" w14:textId="77777777" w:rsidR="00375E79" w:rsidRPr="00216DBD" w:rsidRDefault="00375E79" w:rsidP="00FC32C1">
            <w:pPr>
              <w:jc w:val="left"/>
              <w:rPr>
                <w:rFonts w:cs="Calibri"/>
                <w:sz w:val="20"/>
                <w:szCs w:val="18"/>
              </w:rPr>
            </w:pPr>
          </w:p>
        </w:tc>
        <w:tc>
          <w:tcPr>
            <w:tcW w:w="5107" w:type="dxa"/>
            <w:tcBorders>
              <w:top w:val="nil"/>
              <w:left w:val="nil"/>
              <w:bottom w:val="nil"/>
              <w:right w:val="nil"/>
            </w:tcBorders>
          </w:tcPr>
          <w:p w14:paraId="5F6341DE" w14:textId="77777777" w:rsidR="00375E79" w:rsidRPr="00216DBD" w:rsidRDefault="00375E79" w:rsidP="00FC32C1">
            <w:pPr>
              <w:jc w:val="left"/>
              <w:rPr>
                <w:rFonts w:cs="Calibri"/>
                <w:sz w:val="20"/>
                <w:szCs w:val="18"/>
              </w:rPr>
            </w:pPr>
          </w:p>
        </w:tc>
        <w:tc>
          <w:tcPr>
            <w:tcW w:w="3510" w:type="dxa"/>
            <w:tcBorders>
              <w:top w:val="nil"/>
              <w:left w:val="nil"/>
              <w:bottom w:val="nil"/>
              <w:right w:val="nil"/>
            </w:tcBorders>
          </w:tcPr>
          <w:p w14:paraId="7DE2D6FC" w14:textId="77777777" w:rsidR="00375E79" w:rsidRPr="00216DBD" w:rsidRDefault="00375E79" w:rsidP="00FC32C1">
            <w:pPr>
              <w:jc w:val="left"/>
              <w:rPr>
                <w:rFonts w:cs="Calibri"/>
                <w:sz w:val="20"/>
                <w:szCs w:val="18"/>
              </w:rPr>
            </w:pPr>
          </w:p>
        </w:tc>
      </w:tr>
    </w:tbl>
    <w:p w14:paraId="3207F4C9" w14:textId="77777777" w:rsidR="00375E79" w:rsidRPr="006C54B6" w:rsidRDefault="00375E79" w:rsidP="00F07256">
      <w:pPr>
        <w:jc w:val="left"/>
        <w:rPr>
          <w:rFonts w:cs="Arial"/>
          <w:b/>
          <w:bCs/>
          <w:color w:val="630505"/>
          <w:szCs w:val="22"/>
        </w:rPr>
        <w:sectPr w:rsidR="00375E79" w:rsidRPr="006C54B6" w:rsidSect="00F72898">
          <w:footerReference w:type="default" r:id="rId21"/>
          <w:footerReference w:type="first" r:id="rId22"/>
          <w:pgSz w:w="12240" w:h="15840"/>
          <w:pgMar w:top="1440" w:right="1440" w:bottom="1440" w:left="1440" w:header="720" w:footer="720" w:gutter="0"/>
          <w:cols w:space="720"/>
          <w:docGrid w:linePitch="360"/>
        </w:sectPr>
      </w:pPr>
    </w:p>
    <w:p w14:paraId="3786A41F" w14:textId="38A04301" w:rsidR="00F07256" w:rsidRPr="006C54B6" w:rsidRDefault="001B7D92" w:rsidP="00F07256">
      <w:pPr>
        <w:pStyle w:val="Heading2"/>
      </w:pPr>
      <w:r>
        <w:lastRenderedPageBreak/>
        <w:t xml:space="preserve">FA </w:t>
      </w:r>
      <w:r w:rsidR="004C59D6">
        <w:t>2</w:t>
      </w:r>
      <w:r>
        <w:t xml:space="preserve"> </w:t>
      </w:r>
      <w:r w:rsidR="00F07256">
        <w:t>Attachment P-8</w:t>
      </w:r>
      <w:r w:rsidR="00F07256" w:rsidRPr="006C54B6">
        <w:t>b: Subcontractors Questionnaire</w:t>
      </w:r>
    </w:p>
    <w:p w14:paraId="43531892" w14:textId="77777777" w:rsidR="00F07256" w:rsidRPr="006C54B6" w:rsidRDefault="00F07256" w:rsidP="00F07256">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14:paraId="1F2F2436" w14:textId="270D789B" w:rsidR="006E5354" w:rsidRPr="006C54B6" w:rsidRDefault="006E5354" w:rsidP="006E5354">
      <w:pPr>
        <w:jc w:val="left"/>
        <w:rPr>
          <w:rFonts w:cs="Calibri"/>
          <w:b/>
          <w:bCs/>
          <w:szCs w:val="22"/>
        </w:rPr>
      </w:pPr>
      <w:r w:rsidRPr="00585363">
        <w:rPr>
          <w:rFonts w:cs="Calibri"/>
          <w:b/>
          <w:bCs/>
          <w:szCs w:val="22"/>
        </w:rPr>
        <w:t>Instructions:</w:t>
      </w:r>
      <w:r w:rsidRPr="00585363">
        <w:rPr>
          <w:rFonts w:cs="Calibri"/>
          <w:szCs w:val="22"/>
        </w:rPr>
        <w:t xml:space="preserve">  Complete one</w:t>
      </w:r>
      <w:r w:rsidRPr="00585363">
        <w:rPr>
          <w:rFonts w:cs="Calibri"/>
          <w:color w:val="630505"/>
          <w:szCs w:val="22"/>
        </w:rPr>
        <w:t xml:space="preserve"> </w:t>
      </w:r>
      <w:r w:rsidRPr="00585363">
        <w:rPr>
          <w:rFonts w:cs="Calibri"/>
          <w:b/>
          <w:bCs/>
          <w:color w:val="630505"/>
          <w:szCs w:val="22"/>
        </w:rPr>
        <w:t>"</w:t>
      </w:r>
      <w:r w:rsidRPr="00D16790">
        <w:rPr>
          <w:rFonts w:cs="Calibri"/>
          <w:b/>
          <w:bCs/>
          <w:color w:val="630505"/>
          <w:szCs w:val="22"/>
        </w:rPr>
        <w:t xml:space="preserve">FA 2 </w:t>
      </w:r>
      <w:r w:rsidRPr="00585363">
        <w:rPr>
          <w:rFonts w:cs="Calibri"/>
          <w:b/>
          <w:bCs/>
          <w:color w:val="630505"/>
          <w:szCs w:val="22"/>
        </w:rPr>
        <w:t>Attachment P-8: Subcontractors Questionnaire"</w:t>
      </w:r>
      <w:r w:rsidRPr="00585363">
        <w:rPr>
          <w:rFonts w:cs="Calibri"/>
          <w:szCs w:val="22"/>
        </w:rPr>
        <w:t xml:space="preserve"> for each subcontractor the Offeror proposes to have perform any of the required functions under FA 2, except for those subcontractors also to be used in perform</w:t>
      </w:r>
      <w:r>
        <w:rPr>
          <w:rFonts w:cs="Calibri"/>
          <w:szCs w:val="22"/>
        </w:rPr>
        <w:t xml:space="preserve">ing required functions under FA 1.  </w:t>
      </w:r>
      <w:r w:rsidRPr="00585363">
        <w:rPr>
          <w:rFonts w:cs="Calibri"/>
          <w:szCs w:val="22"/>
        </w:rPr>
        <w:t xml:space="preserve">For </w:t>
      </w:r>
      <w:r>
        <w:rPr>
          <w:rFonts w:cs="Calibri"/>
          <w:szCs w:val="22"/>
        </w:rPr>
        <w:t xml:space="preserve">those </w:t>
      </w:r>
      <w:r w:rsidRPr="00585363">
        <w:rPr>
          <w:rFonts w:cs="Calibri"/>
          <w:szCs w:val="22"/>
        </w:rPr>
        <w:t xml:space="preserve">subcontractors </w:t>
      </w:r>
      <w:r>
        <w:rPr>
          <w:rFonts w:cs="Calibri"/>
          <w:szCs w:val="22"/>
        </w:rPr>
        <w:t>please respond</w:t>
      </w:r>
      <w:r w:rsidR="005855D2">
        <w:rPr>
          <w:rFonts w:cs="Calibri"/>
          <w:szCs w:val="22"/>
        </w:rPr>
        <w:t xml:space="preserve"> </w:t>
      </w:r>
      <w:r>
        <w:rPr>
          <w:rFonts w:cs="Calibri"/>
          <w:szCs w:val="22"/>
        </w:rPr>
        <w:t xml:space="preserve">yes on </w:t>
      </w:r>
      <w:r w:rsidRPr="00585363">
        <w:rPr>
          <w:rFonts w:cs="Calibri"/>
          <w:b/>
          <w:bCs/>
          <w:color w:val="630505"/>
          <w:szCs w:val="22"/>
        </w:rPr>
        <w:t>"</w:t>
      </w:r>
      <w:r w:rsidRPr="00D16790">
        <w:rPr>
          <w:rFonts w:cs="Calibri"/>
          <w:b/>
          <w:bCs/>
          <w:color w:val="630505"/>
          <w:szCs w:val="22"/>
        </w:rPr>
        <w:t xml:space="preserve">FA </w:t>
      </w:r>
      <w:r>
        <w:rPr>
          <w:rFonts w:cs="Calibri"/>
          <w:b/>
          <w:bCs/>
          <w:color w:val="630505"/>
          <w:szCs w:val="22"/>
        </w:rPr>
        <w:t>1</w:t>
      </w:r>
      <w:r w:rsidRPr="00D16790">
        <w:rPr>
          <w:rFonts w:cs="Calibri"/>
          <w:b/>
          <w:bCs/>
          <w:color w:val="630505"/>
          <w:szCs w:val="22"/>
        </w:rPr>
        <w:t xml:space="preserve"> </w:t>
      </w:r>
      <w:r w:rsidRPr="00585363">
        <w:rPr>
          <w:rFonts w:cs="Calibri"/>
          <w:b/>
          <w:bCs/>
          <w:color w:val="630505"/>
          <w:szCs w:val="22"/>
        </w:rPr>
        <w:t>Attachment P-8: Subcontractors Questionnaire</w:t>
      </w:r>
      <w:r>
        <w:rPr>
          <w:rFonts w:cs="Calibri"/>
          <w:szCs w:val="22"/>
        </w:rPr>
        <w:t>” to “</w:t>
      </w:r>
      <w:r>
        <w:rPr>
          <w:rFonts w:cs="Calibri"/>
          <w:b/>
          <w:bCs/>
          <w:szCs w:val="22"/>
        </w:rPr>
        <w:t>Will this Subcontractor also perform required functions for FA 2?”</w:t>
      </w:r>
      <w:r>
        <w:rPr>
          <w:rFonts w:cs="Calibri"/>
          <w:szCs w:val="22"/>
        </w:rPr>
        <w:t xml:space="preserve"> </w:t>
      </w:r>
      <w:r w:rsidRPr="00585363">
        <w:rPr>
          <w:rFonts w:cs="Calibri"/>
          <w:szCs w:val="22"/>
        </w:rPr>
        <w:t xml:space="preserve"> Clearly indicate if a proposed subcontractor is a MBE certified by the State of Maryland, if responding for an MBE subcontractor. </w:t>
      </w:r>
    </w:p>
    <w:tbl>
      <w:tblPr>
        <w:tblW w:w="9468" w:type="dxa"/>
        <w:tblLook w:val="00A0" w:firstRow="1" w:lastRow="0" w:firstColumn="1" w:lastColumn="0" w:noHBand="0" w:noVBand="0"/>
      </w:tblPr>
      <w:tblGrid>
        <w:gridCol w:w="9468"/>
      </w:tblGrid>
      <w:tr w:rsidR="00F07256" w:rsidRPr="006C54B6" w14:paraId="74E9C9E8" w14:textId="77777777" w:rsidTr="00364692">
        <w:trPr>
          <w:trHeight w:val="240"/>
        </w:trPr>
        <w:tc>
          <w:tcPr>
            <w:tcW w:w="9468" w:type="dxa"/>
            <w:tcBorders>
              <w:top w:val="nil"/>
              <w:left w:val="nil"/>
              <w:bottom w:val="nil"/>
              <w:right w:val="nil"/>
            </w:tcBorders>
            <w:shd w:val="clear" w:color="000000" w:fill="FFFFFF"/>
          </w:tcPr>
          <w:p w14:paraId="3BA2F04F" w14:textId="77777777" w:rsidR="00F07256" w:rsidRPr="006C54B6" w:rsidRDefault="00F07256" w:rsidP="00364692">
            <w:pPr>
              <w:jc w:val="left"/>
              <w:rPr>
                <w:rFonts w:cs="Calibri"/>
                <w:b/>
                <w:bCs/>
                <w:szCs w:val="22"/>
              </w:rPr>
            </w:pPr>
          </w:p>
        </w:tc>
      </w:tr>
    </w:tbl>
    <w:p w14:paraId="47F3C6DC" w14:textId="77777777" w:rsidR="00F07256" w:rsidRDefault="00F07256" w:rsidP="00F07256">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258333811"/>
          <w:placeholder>
            <w:docPart w:val="CAF0912125F049AE993229EC4B4588B9"/>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14:paraId="6E20D03E" w14:textId="77777777" w:rsidR="00F07256" w:rsidRDefault="00F07256" w:rsidP="00F07256">
      <w:pPr>
        <w:tabs>
          <w:tab w:val="left" w:pos="4410"/>
        </w:tabs>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1700928798"/>
          <w:placeholder>
            <w:docPart w:val="0DBDD9515A4149C7940C4499A685CA52"/>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14:paraId="7BE1D10F" w14:textId="77777777" w:rsidR="00F07256" w:rsidRDefault="00F07256" w:rsidP="00F07256">
      <w:pPr>
        <w:jc w:val="left"/>
        <w:rPr>
          <w:szCs w:val="22"/>
        </w:rPr>
      </w:pPr>
    </w:p>
    <w:tbl>
      <w:tblPr>
        <w:tblW w:w="9355" w:type="dxa"/>
        <w:tblLook w:val="00A0" w:firstRow="1" w:lastRow="0" w:firstColumn="1" w:lastColumn="0" w:noHBand="0" w:noVBand="0"/>
      </w:tblPr>
      <w:tblGrid>
        <w:gridCol w:w="738"/>
        <w:gridCol w:w="5107"/>
        <w:gridCol w:w="3510"/>
      </w:tblGrid>
      <w:tr w:rsidR="00375E79" w:rsidRPr="00216DBD" w14:paraId="0AF86DE7" w14:textId="77777777" w:rsidTr="00FC32C1">
        <w:trPr>
          <w:trHeight w:val="244"/>
          <w:tblHeader/>
        </w:trPr>
        <w:tc>
          <w:tcPr>
            <w:tcW w:w="5845"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14:paraId="11030CE6" w14:textId="77777777" w:rsidR="00375E79" w:rsidRPr="00216DBD" w:rsidRDefault="00375E79" w:rsidP="00FC32C1">
            <w:pPr>
              <w:jc w:val="center"/>
              <w:rPr>
                <w:rFonts w:cs="Calibri"/>
                <w:b/>
                <w:bCs/>
                <w:color w:val="FFFFFF"/>
                <w:sz w:val="20"/>
                <w:szCs w:val="18"/>
              </w:rPr>
            </w:pPr>
            <w:r w:rsidRPr="00216DBD">
              <w:rPr>
                <w:rFonts w:cs="Calibri"/>
                <w:b/>
                <w:bCs/>
                <w:color w:val="FFFFFF"/>
                <w:sz w:val="20"/>
                <w:szCs w:val="18"/>
              </w:rPr>
              <w:t>Question</w:t>
            </w:r>
          </w:p>
        </w:tc>
        <w:tc>
          <w:tcPr>
            <w:tcW w:w="351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14:paraId="3D128801" w14:textId="77777777" w:rsidR="00375E79" w:rsidRPr="00216DBD" w:rsidRDefault="00375E79" w:rsidP="00FC32C1">
            <w:pPr>
              <w:jc w:val="center"/>
              <w:rPr>
                <w:rFonts w:cs="Calibri"/>
                <w:b/>
                <w:bCs/>
                <w:color w:val="FFFFFF"/>
                <w:sz w:val="20"/>
                <w:szCs w:val="18"/>
              </w:rPr>
            </w:pPr>
            <w:r w:rsidRPr="00216DBD">
              <w:rPr>
                <w:rFonts w:cs="Calibri"/>
                <w:b/>
                <w:bCs/>
                <w:color w:val="FFFFFF"/>
                <w:sz w:val="20"/>
                <w:szCs w:val="18"/>
              </w:rPr>
              <w:t>Offeror’s Response</w:t>
            </w:r>
          </w:p>
        </w:tc>
      </w:tr>
      <w:tr w:rsidR="00375E79" w:rsidRPr="00216DBD" w14:paraId="6BF3B419" w14:textId="77777777" w:rsidTr="00FC32C1">
        <w:trPr>
          <w:trHeight w:val="244"/>
        </w:trPr>
        <w:tc>
          <w:tcPr>
            <w:tcW w:w="5845" w:type="dxa"/>
            <w:gridSpan w:val="2"/>
            <w:vMerge/>
            <w:tcBorders>
              <w:top w:val="single" w:sz="4" w:space="0" w:color="auto"/>
              <w:left w:val="single" w:sz="4" w:space="0" w:color="auto"/>
              <w:bottom w:val="single" w:sz="4" w:space="0" w:color="000000"/>
              <w:right w:val="single" w:sz="4" w:space="0" w:color="000000"/>
            </w:tcBorders>
            <w:vAlign w:val="center"/>
          </w:tcPr>
          <w:p w14:paraId="779CDABB" w14:textId="77777777" w:rsidR="00375E79" w:rsidRPr="00216DBD" w:rsidRDefault="00375E79" w:rsidP="00FC32C1">
            <w:pPr>
              <w:jc w:val="left"/>
              <w:rPr>
                <w:rFonts w:cs="Calibri"/>
                <w:b/>
                <w:bCs/>
                <w:color w:val="FFFFFF"/>
                <w:sz w:val="20"/>
                <w:szCs w:val="18"/>
              </w:rPr>
            </w:pPr>
          </w:p>
        </w:tc>
        <w:tc>
          <w:tcPr>
            <w:tcW w:w="3510" w:type="dxa"/>
            <w:vMerge/>
            <w:tcBorders>
              <w:top w:val="single" w:sz="4" w:space="0" w:color="auto"/>
              <w:left w:val="single" w:sz="4" w:space="0" w:color="auto"/>
              <w:bottom w:val="single" w:sz="4" w:space="0" w:color="000000"/>
              <w:right w:val="single" w:sz="4" w:space="0" w:color="auto"/>
            </w:tcBorders>
            <w:vAlign w:val="center"/>
          </w:tcPr>
          <w:p w14:paraId="57803164" w14:textId="77777777" w:rsidR="00375E79" w:rsidRPr="00216DBD" w:rsidRDefault="00375E79" w:rsidP="00FC32C1">
            <w:pPr>
              <w:jc w:val="left"/>
              <w:rPr>
                <w:rFonts w:cs="Calibri"/>
                <w:b/>
                <w:bCs/>
                <w:color w:val="FFFFFF"/>
                <w:sz w:val="20"/>
                <w:szCs w:val="18"/>
              </w:rPr>
            </w:pPr>
          </w:p>
        </w:tc>
      </w:tr>
      <w:tr w:rsidR="00033453" w:rsidRPr="00216DBD" w14:paraId="25C3D312" w14:textId="77777777" w:rsidTr="00FC32C1">
        <w:tc>
          <w:tcPr>
            <w:tcW w:w="738" w:type="dxa"/>
            <w:tcBorders>
              <w:top w:val="nil"/>
              <w:left w:val="single" w:sz="4" w:space="0" w:color="auto"/>
              <w:bottom w:val="nil"/>
              <w:right w:val="single" w:sz="4" w:space="0" w:color="auto"/>
            </w:tcBorders>
            <w:noWrap/>
          </w:tcPr>
          <w:p w14:paraId="7F511D10" w14:textId="77777777" w:rsidR="00033453" w:rsidRPr="00216DBD" w:rsidRDefault="00033453" w:rsidP="00FC32C1">
            <w:pPr>
              <w:jc w:val="left"/>
              <w:rPr>
                <w:rFonts w:cs="Calibri"/>
                <w:sz w:val="20"/>
                <w:szCs w:val="18"/>
              </w:rPr>
            </w:pPr>
            <w:r w:rsidRPr="00216DBD">
              <w:rPr>
                <w:rFonts w:cs="Calibri"/>
                <w:sz w:val="20"/>
                <w:szCs w:val="18"/>
              </w:rPr>
              <w:t>SQ-1</w:t>
            </w:r>
          </w:p>
        </w:tc>
        <w:tc>
          <w:tcPr>
            <w:tcW w:w="5107" w:type="dxa"/>
            <w:tcBorders>
              <w:top w:val="nil"/>
              <w:left w:val="nil"/>
              <w:bottom w:val="single" w:sz="4" w:space="0" w:color="auto"/>
              <w:right w:val="single" w:sz="4" w:space="0" w:color="auto"/>
            </w:tcBorders>
          </w:tcPr>
          <w:p w14:paraId="65D4E3EC" w14:textId="77777777" w:rsidR="00033453" w:rsidRPr="00216DBD" w:rsidRDefault="00033453" w:rsidP="00FC32C1">
            <w:pPr>
              <w:jc w:val="left"/>
              <w:rPr>
                <w:rFonts w:cs="Calibri"/>
                <w:sz w:val="20"/>
                <w:szCs w:val="18"/>
              </w:rPr>
            </w:pPr>
            <w:r w:rsidRPr="00216DBD">
              <w:rPr>
                <w:rFonts w:cs="Calibri"/>
                <w:sz w:val="20"/>
                <w:szCs w:val="18"/>
              </w:rPr>
              <w:t>Provide a brief summary of the history of the subcontractor's company and information about the growth of the organization on a national level and within the State of Maryland.</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3338D157" w14:textId="12B87A54" w:rsidR="00033453" w:rsidRPr="00216DBD" w:rsidRDefault="002A35C1" w:rsidP="00FC32C1">
            <w:pPr>
              <w:rPr>
                <w:color w:val="0D0D0D"/>
                <w:sz w:val="20"/>
              </w:rPr>
            </w:pPr>
            <w:sdt>
              <w:sdtPr>
                <w:rPr>
                  <w:color w:val="0D0D0D" w:themeColor="text1" w:themeTint="F2"/>
                  <w:sz w:val="20"/>
                </w:rPr>
                <w:id w:val="-875849925"/>
                <w:placeholder>
                  <w:docPart w:val="0C49D7FB436549B29D2A2E15A3B35F5C"/>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1D4CCBAF" w14:textId="77777777" w:rsidTr="00FC32C1">
        <w:tc>
          <w:tcPr>
            <w:tcW w:w="738" w:type="dxa"/>
            <w:tcBorders>
              <w:top w:val="single" w:sz="4" w:space="0" w:color="auto"/>
              <w:left w:val="single" w:sz="4" w:space="0" w:color="auto"/>
              <w:bottom w:val="single" w:sz="4" w:space="0" w:color="auto"/>
              <w:right w:val="single" w:sz="4" w:space="0" w:color="auto"/>
            </w:tcBorders>
            <w:noWrap/>
          </w:tcPr>
          <w:p w14:paraId="6485128F" w14:textId="77777777" w:rsidR="00033453" w:rsidRPr="00216DBD" w:rsidRDefault="00033453" w:rsidP="00FC32C1">
            <w:pPr>
              <w:jc w:val="left"/>
              <w:rPr>
                <w:rFonts w:cs="Calibri"/>
                <w:sz w:val="20"/>
                <w:szCs w:val="18"/>
              </w:rPr>
            </w:pPr>
            <w:r w:rsidRPr="00216DBD">
              <w:rPr>
                <w:rFonts w:cs="Calibri"/>
                <w:sz w:val="20"/>
                <w:szCs w:val="18"/>
              </w:rPr>
              <w:t>SQ-2</w:t>
            </w:r>
          </w:p>
        </w:tc>
        <w:tc>
          <w:tcPr>
            <w:tcW w:w="5107" w:type="dxa"/>
            <w:tcBorders>
              <w:top w:val="nil"/>
              <w:left w:val="nil"/>
              <w:bottom w:val="single" w:sz="4" w:space="0" w:color="auto"/>
              <w:right w:val="single" w:sz="4" w:space="0" w:color="auto"/>
            </w:tcBorders>
          </w:tcPr>
          <w:p w14:paraId="6025DA8E" w14:textId="77777777" w:rsidR="00033453" w:rsidRPr="00216DBD" w:rsidRDefault="00033453" w:rsidP="00FC32C1">
            <w:pPr>
              <w:jc w:val="left"/>
              <w:rPr>
                <w:rFonts w:cs="Calibri"/>
                <w:sz w:val="20"/>
                <w:szCs w:val="18"/>
              </w:rPr>
            </w:pPr>
            <w:r w:rsidRPr="00216DBD">
              <w:rPr>
                <w:rFonts w:cs="Calibri"/>
                <w:sz w:val="20"/>
                <w:szCs w:val="18"/>
              </w:rPr>
              <w:t>Specifically what role will the subcontractor have in the performance of the Contract?</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273E54ED" w14:textId="785E45A6" w:rsidR="00033453" w:rsidRPr="00216DBD" w:rsidRDefault="002A35C1" w:rsidP="00FC32C1">
            <w:pPr>
              <w:rPr>
                <w:color w:val="0D0D0D"/>
                <w:sz w:val="20"/>
              </w:rPr>
            </w:pPr>
            <w:sdt>
              <w:sdtPr>
                <w:rPr>
                  <w:color w:val="0D0D0D" w:themeColor="text1" w:themeTint="F2"/>
                  <w:sz w:val="20"/>
                </w:rPr>
                <w:id w:val="198444753"/>
                <w:placeholder>
                  <w:docPart w:val="6173C381B07B4B049041C3A57BC52948"/>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0066771F" w14:textId="77777777" w:rsidTr="00FC32C1">
        <w:tc>
          <w:tcPr>
            <w:tcW w:w="738" w:type="dxa"/>
            <w:tcBorders>
              <w:top w:val="nil"/>
              <w:left w:val="single" w:sz="4" w:space="0" w:color="auto"/>
              <w:bottom w:val="nil"/>
              <w:right w:val="single" w:sz="4" w:space="0" w:color="auto"/>
            </w:tcBorders>
            <w:noWrap/>
          </w:tcPr>
          <w:p w14:paraId="262ECC45" w14:textId="77777777" w:rsidR="00033453" w:rsidRPr="00216DBD" w:rsidRDefault="00033453" w:rsidP="00FC32C1">
            <w:pPr>
              <w:jc w:val="left"/>
              <w:rPr>
                <w:rFonts w:cs="Calibri"/>
                <w:sz w:val="20"/>
                <w:szCs w:val="18"/>
              </w:rPr>
            </w:pPr>
            <w:r w:rsidRPr="00216DBD">
              <w:rPr>
                <w:rFonts w:cs="Calibri"/>
                <w:sz w:val="20"/>
                <w:szCs w:val="18"/>
              </w:rPr>
              <w:t>SQ-3</w:t>
            </w:r>
          </w:p>
        </w:tc>
        <w:tc>
          <w:tcPr>
            <w:tcW w:w="5107" w:type="dxa"/>
            <w:tcBorders>
              <w:top w:val="single" w:sz="4" w:space="0" w:color="auto"/>
              <w:left w:val="nil"/>
              <w:bottom w:val="dotted" w:sz="4" w:space="0" w:color="auto"/>
              <w:right w:val="single" w:sz="4" w:space="0" w:color="auto"/>
            </w:tcBorders>
          </w:tcPr>
          <w:p w14:paraId="6C5F48C8" w14:textId="77777777" w:rsidR="00033453" w:rsidRPr="00216DBD" w:rsidRDefault="00033453" w:rsidP="00FC32C1">
            <w:pPr>
              <w:jc w:val="left"/>
              <w:rPr>
                <w:rFonts w:cs="Calibri"/>
                <w:sz w:val="20"/>
                <w:szCs w:val="18"/>
              </w:rPr>
            </w:pPr>
            <w:r w:rsidRPr="00216DBD">
              <w:rPr>
                <w:rFonts w:cs="Calibri"/>
                <w:sz w:val="20"/>
                <w:szCs w:val="18"/>
              </w:rPr>
              <w:t>Explain the process for monitoring the performance of the subcontractor and measuring the quality of their results.</w:t>
            </w:r>
          </w:p>
        </w:tc>
        <w:tc>
          <w:tcPr>
            <w:tcW w:w="3510" w:type="dxa"/>
            <w:tcBorders>
              <w:top w:val="single" w:sz="4" w:space="0" w:color="auto"/>
              <w:left w:val="single" w:sz="4" w:space="0" w:color="auto"/>
              <w:bottom w:val="dotted" w:sz="4" w:space="0" w:color="auto"/>
              <w:right w:val="single" w:sz="4" w:space="0" w:color="auto"/>
            </w:tcBorders>
            <w:shd w:val="clear" w:color="auto" w:fill="FFFFCC"/>
          </w:tcPr>
          <w:p w14:paraId="1E781912" w14:textId="20AA55B4" w:rsidR="00033453" w:rsidRPr="00216DBD" w:rsidRDefault="002A35C1" w:rsidP="00FC32C1">
            <w:pPr>
              <w:rPr>
                <w:color w:val="0D0D0D"/>
                <w:sz w:val="20"/>
              </w:rPr>
            </w:pPr>
            <w:sdt>
              <w:sdtPr>
                <w:rPr>
                  <w:color w:val="0D0D0D" w:themeColor="text1" w:themeTint="F2"/>
                  <w:sz w:val="20"/>
                </w:rPr>
                <w:id w:val="-895732296"/>
                <w:placeholder>
                  <w:docPart w:val="6CA091CEDA7D45B3861FF08DB59C549F"/>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1B7C60D1" w14:textId="77777777" w:rsidTr="00FC32C1">
        <w:tc>
          <w:tcPr>
            <w:tcW w:w="738" w:type="dxa"/>
            <w:tcBorders>
              <w:top w:val="nil"/>
              <w:left w:val="single" w:sz="4" w:space="0" w:color="auto"/>
              <w:bottom w:val="single" w:sz="4" w:space="0" w:color="auto"/>
              <w:right w:val="single" w:sz="4" w:space="0" w:color="auto"/>
            </w:tcBorders>
            <w:noWrap/>
          </w:tcPr>
          <w:p w14:paraId="75F4A0D9" w14:textId="77777777" w:rsidR="00033453" w:rsidRPr="00216DBD" w:rsidRDefault="00033453" w:rsidP="00FC32C1">
            <w:pPr>
              <w:jc w:val="left"/>
              <w:rPr>
                <w:rFonts w:cs="Calibri"/>
                <w:sz w:val="20"/>
                <w:szCs w:val="18"/>
              </w:rPr>
            </w:pPr>
          </w:p>
        </w:tc>
        <w:tc>
          <w:tcPr>
            <w:tcW w:w="5107" w:type="dxa"/>
            <w:tcBorders>
              <w:top w:val="dotted" w:sz="4" w:space="0" w:color="auto"/>
              <w:left w:val="nil"/>
              <w:bottom w:val="single" w:sz="4" w:space="0" w:color="auto"/>
              <w:right w:val="single" w:sz="4" w:space="0" w:color="auto"/>
            </w:tcBorders>
          </w:tcPr>
          <w:p w14:paraId="44CB94B4" w14:textId="77777777" w:rsidR="00033453" w:rsidRPr="00216DBD" w:rsidRDefault="00033453" w:rsidP="00FC32C1">
            <w:pPr>
              <w:jc w:val="left"/>
              <w:rPr>
                <w:rFonts w:cs="Calibri"/>
                <w:sz w:val="20"/>
                <w:szCs w:val="18"/>
              </w:rPr>
            </w:pPr>
            <w:r w:rsidRPr="00216DBD">
              <w:rPr>
                <w:rFonts w:cs="Calibri"/>
                <w:sz w:val="20"/>
                <w:szCs w:val="18"/>
              </w:rPr>
              <w:t>List any services for which the subcontractor will be solely responsible and describe how the subcontractor will be monitored and managed.</w:t>
            </w:r>
          </w:p>
        </w:tc>
        <w:tc>
          <w:tcPr>
            <w:tcW w:w="3510" w:type="dxa"/>
            <w:tcBorders>
              <w:top w:val="dotted" w:sz="4" w:space="0" w:color="auto"/>
              <w:left w:val="single" w:sz="4" w:space="0" w:color="auto"/>
              <w:bottom w:val="single" w:sz="4" w:space="0" w:color="auto"/>
              <w:right w:val="single" w:sz="4" w:space="0" w:color="auto"/>
            </w:tcBorders>
            <w:shd w:val="clear" w:color="auto" w:fill="FFFFCC"/>
          </w:tcPr>
          <w:p w14:paraId="51148698" w14:textId="5A8C1AC0" w:rsidR="00033453" w:rsidRPr="00216DBD" w:rsidRDefault="002A35C1" w:rsidP="00FC32C1">
            <w:pPr>
              <w:rPr>
                <w:color w:val="0D0D0D"/>
                <w:sz w:val="20"/>
              </w:rPr>
            </w:pPr>
            <w:sdt>
              <w:sdtPr>
                <w:rPr>
                  <w:color w:val="0D0D0D" w:themeColor="text1" w:themeTint="F2"/>
                  <w:sz w:val="20"/>
                </w:rPr>
                <w:id w:val="787544481"/>
                <w:placeholder>
                  <w:docPart w:val="B506459B995B43529B73DF86EB7820CE"/>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08E74566" w14:textId="77777777" w:rsidTr="00FC32C1">
        <w:tc>
          <w:tcPr>
            <w:tcW w:w="738" w:type="dxa"/>
            <w:tcBorders>
              <w:top w:val="nil"/>
              <w:left w:val="single" w:sz="4" w:space="0" w:color="auto"/>
              <w:bottom w:val="single" w:sz="4" w:space="0" w:color="auto"/>
              <w:right w:val="single" w:sz="4" w:space="0" w:color="auto"/>
            </w:tcBorders>
            <w:noWrap/>
          </w:tcPr>
          <w:p w14:paraId="0D9B0579" w14:textId="77777777" w:rsidR="00033453" w:rsidRPr="00216DBD" w:rsidRDefault="00033453" w:rsidP="00FC32C1">
            <w:pPr>
              <w:jc w:val="left"/>
              <w:rPr>
                <w:rFonts w:cs="Calibri"/>
                <w:sz w:val="20"/>
                <w:szCs w:val="18"/>
              </w:rPr>
            </w:pPr>
            <w:r w:rsidRPr="00216DBD">
              <w:rPr>
                <w:rFonts w:cs="Calibri"/>
                <w:sz w:val="20"/>
                <w:szCs w:val="18"/>
              </w:rPr>
              <w:t>SQ-4</w:t>
            </w:r>
          </w:p>
        </w:tc>
        <w:tc>
          <w:tcPr>
            <w:tcW w:w="5107" w:type="dxa"/>
            <w:tcBorders>
              <w:top w:val="nil"/>
              <w:left w:val="nil"/>
              <w:bottom w:val="nil"/>
              <w:right w:val="single" w:sz="4" w:space="0" w:color="auto"/>
            </w:tcBorders>
          </w:tcPr>
          <w:p w14:paraId="0F2DBABE" w14:textId="77777777" w:rsidR="00033453" w:rsidRPr="00216DBD" w:rsidRDefault="00033453" w:rsidP="00FC32C1">
            <w:pPr>
              <w:jc w:val="left"/>
              <w:rPr>
                <w:rFonts w:cs="Calibri"/>
                <w:sz w:val="20"/>
                <w:szCs w:val="18"/>
              </w:rPr>
            </w:pPr>
            <w:r w:rsidRPr="00216DBD">
              <w:rPr>
                <w:rFonts w:cs="Calibri"/>
                <w:sz w:val="20"/>
                <w:szCs w:val="18"/>
              </w:rPr>
              <w:t>Describe any significant government action or litigation taken or pending against the subcontractor's company or any entities of the subcontractor's company during the most recent five (5) years.</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6861BEF2" w14:textId="5E567BB1" w:rsidR="00033453" w:rsidRPr="00216DBD" w:rsidRDefault="002A35C1" w:rsidP="00FC32C1">
            <w:pPr>
              <w:rPr>
                <w:color w:val="0D0D0D"/>
                <w:sz w:val="20"/>
              </w:rPr>
            </w:pPr>
            <w:sdt>
              <w:sdtPr>
                <w:rPr>
                  <w:color w:val="0D0D0D" w:themeColor="text1" w:themeTint="F2"/>
                  <w:sz w:val="20"/>
                </w:rPr>
                <w:id w:val="-45990520"/>
                <w:placeholder>
                  <w:docPart w:val="8411E0F1E650479EAB37ADE51805CF8B"/>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7524E2F1" w14:textId="77777777" w:rsidTr="00FC32C1">
        <w:tc>
          <w:tcPr>
            <w:tcW w:w="738" w:type="dxa"/>
            <w:tcBorders>
              <w:top w:val="nil"/>
              <w:left w:val="single" w:sz="4" w:space="0" w:color="auto"/>
              <w:bottom w:val="single" w:sz="4" w:space="0" w:color="auto"/>
              <w:right w:val="single" w:sz="4" w:space="0" w:color="auto"/>
            </w:tcBorders>
            <w:noWrap/>
          </w:tcPr>
          <w:p w14:paraId="2B5E1AB8" w14:textId="77777777" w:rsidR="00033453" w:rsidRPr="00216DBD" w:rsidRDefault="00033453" w:rsidP="00FC32C1">
            <w:pPr>
              <w:jc w:val="left"/>
              <w:rPr>
                <w:rFonts w:cs="Calibri"/>
                <w:sz w:val="20"/>
                <w:szCs w:val="18"/>
              </w:rPr>
            </w:pPr>
            <w:r w:rsidRPr="00216DBD">
              <w:rPr>
                <w:rFonts w:cs="Calibri"/>
                <w:sz w:val="20"/>
                <w:szCs w:val="18"/>
              </w:rPr>
              <w:t>SQ-5</w:t>
            </w:r>
          </w:p>
        </w:tc>
        <w:tc>
          <w:tcPr>
            <w:tcW w:w="5107" w:type="dxa"/>
            <w:tcBorders>
              <w:top w:val="single" w:sz="4" w:space="0" w:color="auto"/>
              <w:left w:val="nil"/>
              <w:bottom w:val="single" w:sz="4" w:space="0" w:color="auto"/>
              <w:right w:val="single" w:sz="4" w:space="0" w:color="auto"/>
            </w:tcBorders>
          </w:tcPr>
          <w:p w14:paraId="5433D551" w14:textId="77777777" w:rsidR="00033453" w:rsidRPr="00216DBD" w:rsidRDefault="00033453" w:rsidP="00FC32C1">
            <w:pPr>
              <w:jc w:val="left"/>
              <w:rPr>
                <w:rFonts w:cs="Calibri"/>
                <w:sz w:val="20"/>
                <w:szCs w:val="18"/>
              </w:rPr>
            </w:pPr>
            <w:r w:rsidRPr="00216DBD">
              <w:rPr>
                <w:rFonts w:cs="Calibri"/>
                <w:sz w:val="20"/>
                <w:szCs w:val="18"/>
              </w:rPr>
              <w:t>Explain the subcontractor's organization's ownership structure, listing all separate legal entities in chart format.  Describe all major shareholders/owners (10% or greater ownership) and list their percent of total ownership.</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638B6169" w14:textId="1F97C53E" w:rsidR="00033453" w:rsidRPr="00216DBD" w:rsidRDefault="002A35C1" w:rsidP="00FC32C1">
            <w:pPr>
              <w:rPr>
                <w:color w:val="0D0D0D"/>
                <w:sz w:val="20"/>
              </w:rPr>
            </w:pPr>
            <w:sdt>
              <w:sdtPr>
                <w:rPr>
                  <w:color w:val="0D0D0D" w:themeColor="text1" w:themeTint="F2"/>
                  <w:sz w:val="20"/>
                </w:rPr>
                <w:id w:val="-862212487"/>
                <w:placeholder>
                  <w:docPart w:val="8164632F5DC84C19BFD2C316BE50C227"/>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03E18DEC" w14:textId="77777777" w:rsidTr="00FC32C1">
        <w:tc>
          <w:tcPr>
            <w:tcW w:w="738" w:type="dxa"/>
            <w:vMerge w:val="restart"/>
            <w:tcBorders>
              <w:top w:val="nil"/>
              <w:left w:val="single" w:sz="4" w:space="0" w:color="auto"/>
              <w:right w:val="single" w:sz="4" w:space="0" w:color="auto"/>
            </w:tcBorders>
            <w:noWrap/>
          </w:tcPr>
          <w:p w14:paraId="232323AD" w14:textId="77777777" w:rsidR="00033453" w:rsidRPr="00216DBD" w:rsidRDefault="00033453" w:rsidP="00FC32C1">
            <w:pPr>
              <w:jc w:val="left"/>
              <w:rPr>
                <w:rFonts w:cs="Calibri"/>
                <w:sz w:val="20"/>
                <w:szCs w:val="18"/>
              </w:rPr>
            </w:pPr>
            <w:r w:rsidRPr="00216DBD">
              <w:rPr>
                <w:rFonts w:cs="Calibri"/>
                <w:sz w:val="20"/>
                <w:szCs w:val="18"/>
              </w:rPr>
              <w:t>SQ-6</w:t>
            </w:r>
          </w:p>
        </w:tc>
        <w:tc>
          <w:tcPr>
            <w:tcW w:w="5107" w:type="dxa"/>
            <w:tcBorders>
              <w:top w:val="single" w:sz="4" w:space="0" w:color="auto"/>
              <w:left w:val="nil"/>
              <w:bottom w:val="dotted" w:sz="4" w:space="0" w:color="auto"/>
              <w:right w:val="single" w:sz="4" w:space="0" w:color="auto"/>
            </w:tcBorders>
          </w:tcPr>
          <w:p w14:paraId="161C5B86" w14:textId="77777777" w:rsidR="00033453" w:rsidRPr="00216DBD" w:rsidRDefault="00033453" w:rsidP="00FC32C1">
            <w:pPr>
              <w:jc w:val="left"/>
              <w:rPr>
                <w:rFonts w:cs="Calibri"/>
                <w:sz w:val="20"/>
                <w:szCs w:val="18"/>
              </w:rPr>
            </w:pPr>
            <w:r w:rsidRPr="00216DBD">
              <w:rPr>
                <w:rFonts w:cs="Calibri"/>
                <w:sz w:val="20"/>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20"/>
              <w:szCs w:val="22"/>
            </w:rPr>
            <w:id w:val="-1084288477"/>
            <w:placeholder>
              <w:docPart w:val="FDA4F6AB621E40249BD0EE4851ABF273"/>
            </w:placeholder>
            <w:showingPlcHdr/>
            <w:dropDownList>
              <w:listItem w:value="Choose an item."/>
              <w:listItem w:displayText="Yes" w:value="Yes"/>
              <w:listItem w:displayText="No" w:value="No"/>
            </w:dropDownList>
          </w:sdtPr>
          <w:sdtEndPr/>
          <w:sdtContent>
            <w:tc>
              <w:tcPr>
                <w:tcW w:w="3510" w:type="dxa"/>
                <w:tcBorders>
                  <w:top w:val="single" w:sz="4" w:space="0" w:color="auto"/>
                  <w:left w:val="single" w:sz="4" w:space="0" w:color="auto"/>
                  <w:bottom w:val="dotted" w:sz="4" w:space="0" w:color="auto"/>
                  <w:right w:val="single" w:sz="4" w:space="0" w:color="auto"/>
                </w:tcBorders>
                <w:shd w:val="clear" w:color="auto" w:fill="FFFFCC"/>
                <w:vAlign w:val="center"/>
              </w:tcPr>
              <w:p w14:paraId="58EFD595" w14:textId="04795532" w:rsidR="00033453" w:rsidRPr="00216DBD" w:rsidRDefault="00033453" w:rsidP="00FC32C1">
                <w:pPr>
                  <w:jc w:val="left"/>
                  <w:rPr>
                    <w:color w:val="0D0D0D" w:themeColor="text1" w:themeTint="F2"/>
                    <w:sz w:val="20"/>
                  </w:rPr>
                </w:pPr>
                <w:r w:rsidRPr="00216DBD">
                  <w:rPr>
                    <w:rStyle w:val="PlaceholderText"/>
                    <w:color w:val="0D0D0D" w:themeColor="text1" w:themeTint="F2"/>
                    <w:sz w:val="20"/>
                  </w:rPr>
                  <w:t>Choose an item.</w:t>
                </w:r>
              </w:p>
            </w:tc>
          </w:sdtContent>
        </w:sdt>
      </w:tr>
      <w:tr w:rsidR="00033453" w:rsidRPr="00216DBD" w14:paraId="4A36E7DF" w14:textId="77777777" w:rsidTr="00FC32C1">
        <w:tc>
          <w:tcPr>
            <w:tcW w:w="738" w:type="dxa"/>
            <w:vMerge/>
            <w:tcBorders>
              <w:left w:val="single" w:sz="4" w:space="0" w:color="auto"/>
              <w:bottom w:val="single" w:sz="4" w:space="0" w:color="auto"/>
              <w:right w:val="single" w:sz="4" w:space="0" w:color="auto"/>
            </w:tcBorders>
            <w:noWrap/>
          </w:tcPr>
          <w:p w14:paraId="7F0E5393" w14:textId="77777777" w:rsidR="00033453" w:rsidRPr="00216DBD" w:rsidRDefault="00033453" w:rsidP="00FC32C1">
            <w:pPr>
              <w:jc w:val="left"/>
              <w:rPr>
                <w:rFonts w:cs="Calibri"/>
                <w:sz w:val="20"/>
                <w:szCs w:val="18"/>
              </w:rPr>
            </w:pPr>
          </w:p>
        </w:tc>
        <w:tc>
          <w:tcPr>
            <w:tcW w:w="5107" w:type="dxa"/>
            <w:tcBorders>
              <w:top w:val="dotted" w:sz="4" w:space="0" w:color="auto"/>
              <w:left w:val="nil"/>
              <w:bottom w:val="single" w:sz="4" w:space="0" w:color="auto"/>
              <w:right w:val="single" w:sz="4" w:space="0" w:color="auto"/>
            </w:tcBorders>
          </w:tcPr>
          <w:p w14:paraId="63A91B1F" w14:textId="77777777" w:rsidR="00033453" w:rsidRPr="00216DBD" w:rsidRDefault="00033453" w:rsidP="00FC32C1">
            <w:pPr>
              <w:jc w:val="left"/>
              <w:rPr>
                <w:rFonts w:cs="Calibri"/>
                <w:sz w:val="20"/>
                <w:szCs w:val="18"/>
              </w:rPr>
            </w:pPr>
            <w:r w:rsidRPr="00216DBD">
              <w:rPr>
                <w:rFonts w:cs="Calibri"/>
                <w:sz w:val="20"/>
                <w:szCs w:val="18"/>
              </w:rPr>
              <w:t>If Yes, identify the outside organizations that receive these service fees and explain the nature of the relationship.</w:t>
            </w:r>
          </w:p>
        </w:tc>
        <w:tc>
          <w:tcPr>
            <w:tcW w:w="3510" w:type="dxa"/>
            <w:tcBorders>
              <w:top w:val="dotted" w:sz="4" w:space="0" w:color="auto"/>
              <w:left w:val="single" w:sz="4" w:space="0" w:color="auto"/>
              <w:bottom w:val="single" w:sz="4" w:space="0" w:color="auto"/>
              <w:right w:val="single" w:sz="4" w:space="0" w:color="auto"/>
            </w:tcBorders>
            <w:shd w:val="clear" w:color="auto" w:fill="FFFFCC"/>
          </w:tcPr>
          <w:p w14:paraId="698263AE" w14:textId="2A0B19BE" w:rsidR="00033453" w:rsidRPr="00216DBD" w:rsidRDefault="002A35C1" w:rsidP="00FC32C1">
            <w:pPr>
              <w:rPr>
                <w:color w:val="0D0D0D"/>
                <w:sz w:val="20"/>
              </w:rPr>
            </w:pPr>
            <w:sdt>
              <w:sdtPr>
                <w:rPr>
                  <w:color w:val="0D0D0D" w:themeColor="text1" w:themeTint="F2"/>
                  <w:sz w:val="20"/>
                </w:rPr>
                <w:id w:val="648025536"/>
                <w:placeholder>
                  <w:docPart w:val="AD81B4FFD3104A6CA105C4BFC3573809"/>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5F10A021" w14:textId="77777777" w:rsidTr="00FC32C1">
        <w:tc>
          <w:tcPr>
            <w:tcW w:w="738" w:type="dxa"/>
            <w:tcBorders>
              <w:top w:val="nil"/>
              <w:left w:val="single" w:sz="4" w:space="0" w:color="auto"/>
              <w:bottom w:val="single" w:sz="4" w:space="0" w:color="auto"/>
              <w:right w:val="single" w:sz="4" w:space="0" w:color="auto"/>
            </w:tcBorders>
            <w:noWrap/>
          </w:tcPr>
          <w:p w14:paraId="376A31CD" w14:textId="77777777" w:rsidR="00033453" w:rsidRPr="00216DBD" w:rsidRDefault="00033453" w:rsidP="00FC32C1">
            <w:pPr>
              <w:jc w:val="left"/>
              <w:rPr>
                <w:rFonts w:cs="Calibri"/>
                <w:sz w:val="20"/>
                <w:szCs w:val="18"/>
              </w:rPr>
            </w:pPr>
            <w:r w:rsidRPr="00216DBD">
              <w:rPr>
                <w:rFonts w:cs="Calibri"/>
                <w:sz w:val="20"/>
                <w:szCs w:val="18"/>
              </w:rPr>
              <w:t>SQ-7</w:t>
            </w:r>
          </w:p>
        </w:tc>
        <w:tc>
          <w:tcPr>
            <w:tcW w:w="5107" w:type="dxa"/>
            <w:tcBorders>
              <w:top w:val="nil"/>
              <w:left w:val="nil"/>
              <w:bottom w:val="single" w:sz="4" w:space="0" w:color="auto"/>
              <w:right w:val="single" w:sz="4" w:space="0" w:color="auto"/>
            </w:tcBorders>
          </w:tcPr>
          <w:p w14:paraId="00054C82" w14:textId="77777777" w:rsidR="00033453" w:rsidRPr="00216DBD" w:rsidRDefault="00033453" w:rsidP="00FC32C1">
            <w:pPr>
              <w:jc w:val="left"/>
              <w:rPr>
                <w:rFonts w:cs="Calibri"/>
                <w:sz w:val="20"/>
                <w:szCs w:val="18"/>
              </w:rPr>
            </w:pPr>
            <w:r w:rsidRPr="00216DBD">
              <w:rPr>
                <w:rFonts w:cs="Calibri"/>
                <w:sz w:val="20"/>
                <w:szCs w:val="18"/>
              </w:rPr>
              <w:t>What fidelity and surety insurance, general liability and errors and omissions or bond coverage does the subcontractor carry to protect its clients?  Describe the type and amount of each coverage that would protect this plan.  Furnish a copy of all such policies for review.</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6654D231" w14:textId="4738EBDB" w:rsidR="00033453" w:rsidRPr="00216DBD" w:rsidRDefault="002A35C1" w:rsidP="00FC32C1">
            <w:pPr>
              <w:rPr>
                <w:color w:val="0D0D0D"/>
                <w:sz w:val="20"/>
              </w:rPr>
            </w:pPr>
            <w:sdt>
              <w:sdtPr>
                <w:rPr>
                  <w:color w:val="0D0D0D" w:themeColor="text1" w:themeTint="F2"/>
                  <w:sz w:val="20"/>
                </w:rPr>
                <w:id w:val="-1310086523"/>
                <w:placeholder>
                  <w:docPart w:val="BB7996E806F94DDBB8F19D39546EE8FA"/>
                </w:placeholder>
                <w:showingPlcHdr/>
              </w:sdtPr>
              <w:sdtEndPr/>
              <w:sdtContent>
                <w:r w:rsidR="00033453" w:rsidRPr="008B76AE">
                  <w:rPr>
                    <w:rStyle w:val="PlaceholderText"/>
                    <w:color w:val="0D0D0D" w:themeColor="text1" w:themeTint="F2"/>
                    <w:sz w:val="20"/>
                  </w:rPr>
                  <w:t>Click here to enter text.</w:t>
                </w:r>
              </w:sdtContent>
            </w:sdt>
          </w:p>
        </w:tc>
      </w:tr>
      <w:tr w:rsidR="00375E79" w:rsidRPr="00216DBD" w14:paraId="0327E5CE" w14:textId="77777777" w:rsidTr="00FC32C1">
        <w:tc>
          <w:tcPr>
            <w:tcW w:w="738" w:type="dxa"/>
            <w:tcBorders>
              <w:top w:val="nil"/>
              <w:left w:val="nil"/>
              <w:bottom w:val="nil"/>
              <w:right w:val="nil"/>
            </w:tcBorders>
            <w:noWrap/>
          </w:tcPr>
          <w:p w14:paraId="1BDC0322" w14:textId="77777777" w:rsidR="00375E79" w:rsidRPr="00216DBD" w:rsidRDefault="00375E79" w:rsidP="00FC32C1">
            <w:pPr>
              <w:jc w:val="left"/>
              <w:rPr>
                <w:rFonts w:cs="Calibri"/>
                <w:sz w:val="20"/>
                <w:szCs w:val="18"/>
              </w:rPr>
            </w:pPr>
          </w:p>
        </w:tc>
        <w:tc>
          <w:tcPr>
            <w:tcW w:w="5107" w:type="dxa"/>
            <w:tcBorders>
              <w:top w:val="nil"/>
              <w:left w:val="nil"/>
              <w:bottom w:val="nil"/>
              <w:right w:val="nil"/>
            </w:tcBorders>
          </w:tcPr>
          <w:p w14:paraId="6270ED77" w14:textId="77777777" w:rsidR="00375E79" w:rsidRPr="00216DBD" w:rsidRDefault="00375E79" w:rsidP="00FC32C1">
            <w:pPr>
              <w:jc w:val="left"/>
              <w:rPr>
                <w:rFonts w:cs="Calibri"/>
                <w:sz w:val="20"/>
                <w:szCs w:val="18"/>
              </w:rPr>
            </w:pPr>
          </w:p>
        </w:tc>
        <w:tc>
          <w:tcPr>
            <w:tcW w:w="3510" w:type="dxa"/>
            <w:tcBorders>
              <w:top w:val="nil"/>
              <w:left w:val="nil"/>
              <w:bottom w:val="nil"/>
              <w:right w:val="nil"/>
            </w:tcBorders>
          </w:tcPr>
          <w:p w14:paraId="2152DE53" w14:textId="77777777" w:rsidR="00375E79" w:rsidRPr="00216DBD" w:rsidRDefault="00375E79" w:rsidP="00FC32C1">
            <w:pPr>
              <w:jc w:val="left"/>
              <w:rPr>
                <w:rFonts w:cs="Calibri"/>
                <w:sz w:val="20"/>
                <w:szCs w:val="18"/>
              </w:rPr>
            </w:pPr>
          </w:p>
        </w:tc>
      </w:tr>
    </w:tbl>
    <w:p w14:paraId="4978D6D1" w14:textId="77777777" w:rsidR="00375E79" w:rsidRPr="006C54B6" w:rsidRDefault="00375E79" w:rsidP="00F07256">
      <w:pPr>
        <w:jc w:val="left"/>
        <w:rPr>
          <w:szCs w:val="22"/>
        </w:rPr>
      </w:pPr>
    </w:p>
    <w:p w14:paraId="702D5914" w14:textId="77777777" w:rsidR="00F07256" w:rsidRDefault="00F07256" w:rsidP="00F07256">
      <w:pPr>
        <w:jc w:val="left"/>
        <w:rPr>
          <w:rFonts w:cs="Arial"/>
          <w:b/>
          <w:bCs/>
          <w:color w:val="630505"/>
          <w:szCs w:val="22"/>
        </w:rPr>
        <w:sectPr w:rsidR="00F07256" w:rsidSect="00F72898">
          <w:footerReference w:type="default" r:id="rId23"/>
          <w:pgSz w:w="12240" w:h="15840"/>
          <w:pgMar w:top="1440" w:right="1440" w:bottom="1440" w:left="1440" w:header="720" w:footer="720" w:gutter="0"/>
          <w:cols w:space="720"/>
          <w:docGrid w:linePitch="360"/>
        </w:sectPr>
      </w:pPr>
    </w:p>
    <w:p w14:paraId="16BF5824" w14:textId="1DB51E9F" w:rsidR="00F07256" w:rsidRPr="006C54B6" w:rsidRDefault="001B7D92" w:rsidP="00F07256">
      <w:pPr>
        <w:pStyle w:val="Heading2"/>
      </w:pPr>
      <w:r>
        <w:lastRenderedPageBreak/>
        <w:t xml:space="preserve">FA </w:t>
      </w:r>
      <w:r w:rsidR="004C59D6">
        <w:t>2</w:t>
      </w:r>
      <w:r>
        <w:t xml:space="preserve"> </w:t>
      </w:r>
      <w:r w:rsidR="00F07256">
        <w:t>Attachment P-8</w:t>
      </w:r>
      <w:r w:rsidR="00F07256" w:rsidRPr="006C54B6">
        <w:t>c: Subcontractors Questionnaire</w:t>
      </w:r>
    </w:p>
    <w:p w14:paraId="45A52AEE" w14:textId="77777777" w:rsidR="00F07256" w:rsidRPr="006C54B6" w:rsidRDefault="00F07256" w:rsidP="00F07256">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14:paraId="40CAF0D4" w14:textId="77777777" w:rsidR="006E5354" w:rsidRPr="006C54B6" w:rsidRDefault="006E5354" w:rsidP="006E5354">
      <w:pPr>
        <w:jc w:val="left"/>
        <w:rPr>
          <w:rFonts w:cs="Calibri"/>
          <w:b/>
          <w:bCs/>
          <w:szCs w:val="22"/>
        </w:rPr>
      </w:pPr>
      <w:r w:rsidRPr="00585363">
        <w:rPr>
          <w:rFonts w:cs="Calibri"/>
          <w:b/>
          <w:bCs/>
          <w:szCs w:val="22"/>
        </w:rPr>
        <w:t>Instructions:</w:t>
      </w:r>
      <w:r w:rsidRPr="00585363">
        <w:rPr>
          <w:rFonts w:cs="Calibri"/>
          <w:szCs w:val="22"/>
        </w:rPr>
        <w:t xml:space="preserve">  Complete one</w:t>
      </w:r>
      <w:r w:rsidRPr="00585363">
        <w:rPr>
          <w:rFonts w:cs="Calibri"/>
          <w:color w:val="630505"/>
          <w:szCs w:val="22"/>
        </w:rPr>
        <w:t xml:space="preserve"> </w:t>
      </w:r>
      <w:r w:rsidRPr="00585363">
        <w:rPr>
          <w:rFonts w:cs="Calibri"/>
          <w:b/>
          <w:bCs/>
          <w:color w:val="630505"/>
          <w:szCs w:val="22"/>
        </w:rPr>
        <w:t>"</w:t>
      </w:r>
      <w:r w:rsidRPr="00D16790">
        <w:rPr>
          <w:rFonts w:cs="Calibri"/>
          <w:b/>
          <w:bCs/>
          <w:color w:val="630505"/>
          <w:szCs w:val="22"/>
        </w:rPr>
        <w:t xml:space="preserve">FA 2 </w:t>
      </w:r>
      <w:r w:rsidRPr="00585363">
        <w:rPr>
          <w:rFonts w:cs="Calibri"/>
          <w:b/>
          <w:bCs/>
          <w:color w:val="630505"/>
          <w:szCs w:val="22"/>
        </w:rPr>
        <w:t>Attachment P-8: Subcontractors Questionnaire"</w:t>
      </w:r>
      <w:r w:rsidRPr="00585363">
        <w:rPr>
          <w:rFonts w:cs="Calibri"/>
          <w:szCs w:val="22"/>
        </w:rPr>
        <w:t xml:space="preserve"> for each subcontractor the Offeror proposes to have perform any of the required functions under FA 2, except for those subcontractors also to be used in perform</w:t>
      </w:r>
      <w:r>
        <w:rPr>
          <w:rFonts w:cs="Calibri"/>
          <w:szCs w:val="22"/>
        </w:rPr>
        <w:t xml:space="preserve">ing required functions under FA 1.  </w:t>
      </w:r>
      <w:r w:rsidRPr="00585363">
        <w:rPr>
          <w:rFonts w:cs="Calibri"/>
          <w:szCs w:val="22"/>
        </w:rPr>
        <w:t xml:space="preserve">For </w:t>
      </w:r>
      <w:r>
        <w:rPr>
          <w:rFonts w:cs="Calibri"/>
          <w:szCs w:val="22"/>
        </w:rPr>
        <w:t xml:space="preserve">those </w:t>
      </w:r>
      <w:r w:rsidRPr="00585363">
        <w:rPr>
          <w:rFonts w:cs="Calibri"/>
          <w:szCs w:val="22"/>
        </w:rPr>
        <w:t xml:space="preserve">subcontractors </w:t>
      </w:r>
      <w:r>
        <w:rPr>
          <w:rFonts w:cs="Calibri"/>
          <w:szCs w:val="22"/>
        </w:rPr>
        <w:t xml:space="preserve">please respond to yes on </w:t>
      </w:r>
      <w:r w:rsidRPr="00585363">
        <w:rPr>
          <w:rFonts w:cs="Calibri"/>
          <w:b/>
          <w:bCs/>
          <w:color w:val="630505"/>
          <w:szCs w:val="22"/>
        </w:rPr>
        <w:t>"</w:t>
      </w:r>
      <w:r w:rsidRPr="00D16790">
        <w:rPr>
          <w:rFonts w:cs="Calibri"/>
          <w:b/>
          <w:bCs/>
          <w:color w:val="630505"/>
          <w:szCs w:val="22"/>
        </w:rPr>
        <w:t xml:space="preserve">FA </w:t>
      </w:r>
      <w:r>
        <w:rPr>
          <w:rFonts w:cs="Calibri"/>
          <w:b/>
          <w:bCs/>
          <w:color w:val="630505"/>
          <w:szCs w:val="22"/>
        </w:rPr>
        <w:t>1</w:t>
      </w:r>
      <w:r w:rsidRPr="00D16790">
        <w:rPr>
          <w:rFonts w:cs="Calibri"/>
          <w:b/>
          <w:bCs/>
          <w:color w:val="630505"/>
          <w:szCs w:val="22"/>
        </w:rPr>
        <w:t xml:space="preserve"> </w:t>
      </w:r>
      <w:r w:rsidRPr="00585363">
        <w:rPr>
          <w:rFonts w:cs="Calibri"/>
          <w:b/>
          <w:bCs/>
          <w:color w:val="630505"/>
          <w:szCs w:val="22"/>
        </w:rPr>
        <w:t>Attachment P-8: Subcontractors Questionnaire</w:t>
      </w:r>
      <w:r>
        <w:rPr>
          <w:rFonts w:cs="Calibri"/>
          <w:szCs w:val="22"/>
        </w:rPr>
        <w:t>” to “</w:t>
      </w:r>
      <w:r>
        <w:rPr>
          <w:rFonts w:cs="Calibri"/>
          <w:b/>
          <w:bCs/>
          <w:szCs w:val="22"/>
        </w:rPr>
        <w:t>Will this Subcontractor also perform required functions for FA 2?”</w:t>
      </w:r>
      <w:r>
        <w:rPr>
          <w:rFonts w:cs="Calibri"/>
          <w:szCs w:val="22"/>
        </w:rPr>
        <w:t xml:space="preserve"> </w:t>
      </w:r>
      <w:r w:rsidRPr="00585363">
        <w:rPr>
          <w:rFonts w:cs="Calibri"/>
          <w:szCs w:val="22"/>
        </w:rPr>
        <w:t xml:space="preserve"> Clearly indicate if a proposed subcontractor is a MBE certified by the State of Maryland, if responding for an MBE subcontractor. </w:t>
      </w:r>
    </w:p>
    <w:tbl>
      <w:tblPr>
        <w:tblW w:w="9468" w:type="dxa"/>
        <w:tblLook w:val="00A0" w:firstRow="1" w:lastRow="0" w:firstColumn="1" w:lastColumn="0" w:noHBand="0" w:noVBand="0"/>
      </w:tblPr>
      <w:tblGrid>
        <w:gridCol w:w="9468"/>
      </w:tblGrid>
      <w:tr w:rsidR="00F07256" w:rsidRPr="006C54B6" w14:paraId="7D4DC5D2" w14:textId="77777777" w:rsidTr="00364692">
        <w:trPr>
          <w:trHeight w:val="240"/>
        </w:trPr>
        <w:tc>
          <w:tcPr>
            <w:tcW w:w="9468" w:type="dxa"/>
            <w:tcBorders>
              <w:top w:val="nil"/>
              <w:left w:val="nil"/>
              <w:bottom w:val="nil"/>
              <w:right w:val="nil"/>
            </w:tcBorders>
            <w:shd w:val="clear" w:color="000000" w:fill="FFFFFF"/>
          </w:tcPr>
          <w:p w14:paraId="226AFBE2" w14:textId="77777777" w:rsidR="00F07256" w:rsidRPr="006C54B6" w:rsidRDefault="00F07256" w:rsidP="00364692">
            <w:pPr>
              <w:jc w:val="left"/>
              <w:rPr>
                <w:rFonts w:cs="Calibri"/>
                <w:b/>
                <w:bCs/>
                <w:szCs w:val="22"/>
              </w:rPr>
            </w:pPr>
          </w:p>
        </w:tc>
      </w:tr>
    </w:tbl>
    <w:p w14:paraId="2BAAF663" w14:textId="77777777" w:rsidR="00F07256" w:rsidRDefault="00F07256" w:rsidP="00F07256">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35430351"/>
          <w:placeholder>
            <w:docPart w:val="534B9894680247A288730DC5995F06BE"/>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14:paraId="58BAF96C" w14:textId="77777777" w:rsidR="00F07256" w:rsidRDefault="00F07256" w:rsidP="00F07256">
      <w:pPr>
        <w:tabs>
          <w:tab w:val="left" w:pos="4410"/>
        </w:tabs>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1827269755"/>
          <w:placeholder>
            <w:docPart w:val="B5D504D1A78A49FEBE0A6CD71D22E903"/>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14:paraId="17FF8CB0" w14:textId="77777777" w:rsidR="00F07256" w:rsidRDefault="00F07256" w:rsidP="00F07256">
      <w:pPr>
        <w:jc w:val="left"/>
        <w:rPr>
          <w:szCs w:val="22"/>
        </w:rPr>
      </w:pPr>
    </w:p>
    <w:tbl>
      <w:tblPr>
        <w:tblW w:w="9355" w:type="dxa"/>
        <w:tblLook w:val="00A0" w:firstRow="1" w:lastRow="0" w:firstColumn="1" w:lastColumn="0" w:noHBand="0" w:noVBand="0"/>
      </w:tblPr>
      <w:tblGrid>
        <w:gridCol w:w="738"/>
        <w:gridCol w:w="5107"/>
        <w:gridCol w:w="3510"/>
      </w:tblGrid>
      <w:tr w:rsidR="00375E79" w:rsidRPr="00216DBD" w14:paraId="54E30C18" w14:textId="77777777" w:rsidTr="00FC32C1">
        <w:trPr>
          <w:trHeight w:val="244"/>
          <w:tblHeader/>
        </w:trPr>
        <w:tc>
          <w:tcPr>
            <w:tcW w:w="5845"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14:paraId="5C179AC2" w14:textId="77777777" w:rsidR="00375E79" w:rsidRPr="00216DBD" w:rsidRDefault="00375E79" w:rsidP="00FC32C1">
            <w:pPr>
              <w:jc w:val="center"/>
              <w:rPr>
                <w:rFonts w:cs="Calibri"/>
                <w:b/>
                <w:bCs/>
                <w:color w:val="FFFFFF"/>
                <w:sz w:val="20"/>
                <w:szCs w:val="18"/>
              </w:rPr>
            </w:pPr>
            <w:r w:rsidRPr="00216DBD">
              <w:rPr>
                <w:rFonts w:cs="Calibri"/>
                <w:b/>
                <w:bCs/>
                <w:color w:val="FFFFFF"/>
                <w:sz w:val="20"/>
                <w:szCs w:val="18"/>
              </w:rPr>
              <w:t>Question</w:t>
            </w:r>
          </w:p>
        </w:tc>
        <w:tc>
          <w:tcPr>
            <w:tcW w:w="351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14:paraId="1098E703" w14:textId="77777777" w:rsidR="00375E79" w:rsidRPr="00216DBD" w:rsidRDefault="00375E79" w:rsidP="00FC32C1">
            <w:pPr>
              <w:jc w:val="center"/>
              <w:rPr>
                <w:rFonts w:cs="Calibri"/>
                <w:b/>
                <w:bCs/>
                <w:color w:val="FFFFFF"/>
                <w:sz w:val="20"/>
                <w:szCs w:val="18"/>
              </w:rPr>
            </w:pPr>
            <w:r w:rsidRPr="00216DBD">
              <w:rPr>
                <w:rFonts w:cs="Calibri"/>
                <w:b/>
                <w:bCs/>
                <w:color w:val="FFFFFF"/>
                <w:sz w:val="20"/>
                <w:szCs w:val="18"/>
              </w:rPr>
              <w:t>Offeror’s Response</w:t>
            </w:r>
          </w:p>
        </w:tc>
      </w:tr>
      <w:tr w:rsidR="00375E79" w:rsidRPr="00216DBD" w14:paraId="3A15FCA2" w14:textId="77777777" w:rsidTr="00FC32C1">
        <w:trPr>
          <w:trHeight w:val="244"/>
        </w:trPr>
        <w:tc>
          <w:tcPr>
            <w:tcW w:w="5845" w:type="dxa"/>
            <w:gridSpan w:val="2"/>
            <w:vMerge/>
            <w:tcBorders>
              <w:top w:val="single" w:sz="4" w:space="0" w:color="auto"/>
              <w:left w:val="single" w:sz="4" w:space="0" w:color="auto"/>
              <w:bottom w:val="single" w:sz="4" w:space="0" w:color="000000"/>
              <w:right w:val="single" w:sz="4" w:space="0" w:color="000000"/>
            </w:tcBorders>
            <w:vAlign w:val="center"/>
          </w:tcPr>
          <w:p w14:paraId="2553E2CA" w14:textId="77777777" w:rsidR="00375E79" w:rsidRPr="00216DBD" w:rsidRDefault="00375E79" w:rsidP="00FC32C1">
            <w:pPr>
              <w:jc w:val="left"/>
              <w:rPr>
                <w:rFonts w:cs="Calibri"/>
                <w:b/>
                <w:bCs/>
                <w:color w:val="FFFFFF"/>
                <w:sz w:val="20"/>
                <w:szCs w:val="18"/>
              </w:rPr>
            </w:pPr>
          </w:p>
        </w:tc>
        <w:tc>
          <w:tcPr>
            <w:tcW w:w="3510" w:type="dxa"/>
            <w:vMerge/>
            <w:tcBorders>
              <w:top w:val="single" w:sz="4" w:space="0" w:color="auto"/>
              <w:left w:val="single" w:sz="4" w:space="0" w:color="auto"/>
              <w:bottom w:val="single" w:sz="4" w:space="0" w:color="000000"/>
              <w:right w:val="single" w:sz="4" w:space="0" w:color="auto"/>
            </w:tcBorders>
            <w:vAlign w:val="center"/>
          </w:tcPr>
          <w:p w14:paraId="1E3032B5" w14:textId="77777777" w:rsidR="00375E79" w:rsidRPr="00216DBD" w:rsidRDefault="00375E79" w:rsidP="00FC32C1">
            <w:pPr>
              <w:jc w:val="left"/>
              <w:rPr>
                <w:rFonts w:cs="Calibri"/>
                <w:b/>
                <w:bCs/>
                <w:color w:val="FFFFFF"/>
                <w:sz w:val="20"/>
                <w:szCs w:val="18"/>
              </w:rPr>
            </w:pPr>
          </w:p>
        </w:tc>
      </w:tr>
      <w:tr w:rsidR="00033453" w:rsidRPr="00216DBD" w14:paraId="7D06EDC8" w14:textId="77777777" w:rsidTr="00FC32C1">
        <w:tc>
          <w:tcPr>
            <w:tcW w:w="738" w:type="dxa"/>
            <w:tcBorders>
              <w:top w:val="nil"/>
              <w:left w:val="single" w:sz="4" w:space="0" w:color="auto"/>
              <w:bottom w:val="nil"/>
              <w:right w:val="single" w:sz="4" w:space="0" w:color="auto"/>
            </w:tcBorders>
            <w:noWrap/>
          </w:tcPr>
          <w:p w14:paraId="78899323" w14:textId="77777777" w:rsidR="00033453" w:rsidRPr="00216DBD" w:rsidRDefault="00033453" w:rsidP="00FC32C1">
            <w:pPr>
              <w:jc w:val="left"/>
              <w:rPr>
                <w:rFonts w:cs="Calibri"/>
                <w:sz w:val="20"/>
                <w:szCs w:val="18"/>
              </w:rPr>
            </w:pPr>
            <w:r w:rsidRPr="00216DBD">
              <w:rPr>
                <w:rFonts w:cs="Calibri"/>
                <w:sz w:val="20"/>
                <w:szCs w:val="18"/>
              </w:rPr>
              <w:t>SQ-1</w:t>
            </w:r>
          </w:p>
        </w:tc>
        <w:tc>
          <w:tcPr>
            <w:tcW w:w="5107" w:type="dxa"/>
            <w:tcBorders>
              <w:top w:val="nil"/>
              <w:left w:val="nil"/>
              <w:bottom w:val="single" w:sz="4" w:space="0" w:color="auto"/>
              <w:right w:val="single" w:sz="4" w:space="0" w:color="auto"/>
            </w:tcBorders>
          </w:tcPr>
          <w:p w14:paraId="50DEA012" w14:textId="77777777" w:rsidR="00033453" w:rsidRPr="00216DBD" w:rsidRDefault="00033453" w:rsidP="00C40771">
            <w:pPr>
              <w:tabs>
                <w:tab w:val="left" w:pos="1354"/>
              </w:tabs>
              <w:jc w:val="left"/>
              <w:rPr>
                <w:rFonts w:cs="Calibri"/>
                <w:sz w:val="20"/>
                <w:szCs w:val="18"/>
              </w:rPr>
            </w:pPr>
            <w:r w:rsidRPr="00216DBD">
              <w:rPr>
                <w:rFonts w:cs="Calibri"/>
                <w:sz w:val="20"/>
                <w:szCs w:val="18"/>
              </w:rPr>
              <w:t>Provide a brief summary of the history of the subcontractor's company and information about the growth of the organization on a national level and within the State of Maryland.</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07AFC436" w14:textId="4EFDB7C8" w:rsidR="00033453" w:rsidRPr="00216DBD" w:rsidRDefault="002A35C1" w:rsidP="00FC32C1">
            <w:pPr>
              <w:rPr>
                <w:color w:val="0D0D0D"/>
                <w:sz w:val="20"/>
              </w:rPr>
            </w:pPr>
            <w:sdt>
              <w:sdtPr>
                <w:rPr>
                  <w:color w:val="0D0D0D" w:themeColor="text1" w:themeTint="F2"/>
                  <w:sz w:val="20"/>
                </w:rPr>
                <w:id w:val="-741716478"/>
                <w:placeholder>
                  <w:docPart w:val="94CEE22C01D64ABC80DD68B2FBAB3984"/>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25D14D19" w14:textId="77777777" w:rsidTr="00FC32C1">
        <w:tc>
          <w:tcPr>
            <w:tcW w:w="738" w:type="dxa"/>
            <w:tcBorders>
              <w:top w:val="single" w:sz="4" w:space="0" w:color="auto"/>
              <w:left w:val="single" w:sz="4" w:space="0" w:color="auto"/>
              <w:bottom w:val="single" w:sz="4" w:space="0" w:color="auto"/>
              <w:right w:val="single" w:sz="4" w:space="0" w:color="auto"/>
            </w:tcBorders>
            <w:noWrap/>
          </w:tcPr>
          <w:p w14:paraId="0DDD0B45" w14:textId="77777777" w:rsidR="00033453" w:rsidRPr="00216DBD" w:rsidRDefault="00033453" w:rsidP="00FC32C1">
            <w:pPr>
              <w:jc w:val="left"/>
              <w:rPr>
                <w:rFonts w:cs="Calibri"/>
                <w:sz w:val="20"/>
                <w:szCs w:val="18"/>
              </w:rPr>
            </w:pPr>
            <w:r w:rsidRPr="00216DBD">
              <w:rPr>
                <w:rFonts w:cs="Calibri"/>
                <w:sz w:val="20"/>
                <w:szCs w:val="18"/>
              </w:rPr>
              <w:t>SQ-2</w:t>
            </w:r>
          </w:p>
        </w:tc>
        <w:tc>
          <w:tcPr>
            <w:tcW w:w="5107" w:type="dxa"/>
            <w:tcBorders>
              <w:top w:val="nil"/>
              <w:left w:val="nil"/>
              <w:bottom w:val="single" w:sz="4" w:space="0" w:color="auto"/>
              <w:right w:val="single" w:sz="4" w:space="0" w:color="auto"/>
            </w:tcBorders>
          </w:tcPr>
          <w:p w14:paraId="7406020C" w14:textId="77777777" w:rsidR="00033453" w:rsidRPr="00216DBD" w:rsidRDefault="00033453" w:rsidP="00FC32C1">
            <w:pPr>
              <w:jc w:val="left"/>
              <w:rPr>
                <w:rFonts w:cs="Calibri"/>
                <w:sz w:val="20"/>
                <w:szCs w:val="18"/>
              </w:rPr>
            </w:pPr>
            <w:r w:rsidRPr="00216DBD">
              <w:rPr>
                <w:rFonts w:cs="Calibri"/>
                <w:sz w:val="20"/>
                <w:szCs w:val="18"/>
              </w:rPr>
              <w:t>Specifically what role will the subcontractor have in the performance of the Contract?</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2589781A" w14:textId="275408C8" w:rsidR="00033453" w:rsidRPr="00216DBD" w:rsidRDefault="002A35C1" w:rsidP="00FC32C1">
            <w:pPr>
              <w:rPr>
                <w:color w:val="0D0D0D"/>
                <w:sz w:val="20"/>
              </w:rPr>
            </w:pPr>
            <w:sdt>
              <w:sdtPr>
                <w:rPr>
                  <w:color w:val="0D0D0D" w:themeColor="text1" w:themeTint="F2"/>
                  <w:sz w:val="20"/>
                </w:rPr>
                <w:id w:val="-351331299"/>
                <w:placeholder>
                  <w:docPart w:val="41722DDE52674C67BA3235FEE5A08371"/>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1A88861D" w14:textId="77777777" w:rsidTr="00FC32C1">
        <w:tc>
          <w:tcPr>
            <w:tcW w:w="738" w:type="dxa"/>
            <w:tcBorders>
              <w:top w:val="nil"/>
              <w:left w:val="single" w:sz="4" w:space="0" w:color="auto"/>
              <w:bottom w:val="nil"/>
              <w:right w:val="single" w:sz="4" w:space="0" w:color="auto"/>
            </w:tcBorders>
            <w:noWrap/>
          </w:tcPr>
          <w:p w14:paraId="69876EC7" w14:textId="77777777" w:rsidR="00033453" w:rsidRPr="00216DBD" w:rsidRDefault="00033453" w:rsidP="00FC32C1">
            <w:pPr>
              <w:jc w:val="left"/>
              <w:rPr>
                <w:rFonts w:cs="Calibri"/>
                <w:sz w:val="20"/>
                <w:szCs w:val="18"/>
              </w:rPr>
            </w:pPr>
            <w:r w:rsidRPr="00216DBD">
              <w:rPr>
                <w:rFonts w:cs="Calibri"/>
                <w:sz w:val="20"/>
                <w:szCs w:val="18"/>
              </w:rPr>
              <w:t>SQ-3</w:t>
            </w:r>
          </w:p>
        </w:tc>
        <w:tc>
          <w:tcPr>
            <w:tcW w:w="5107" w:type="dxa"/>
            <w:tcBorders>
              <w:top w:val="single" w:sz="4" w:space="0" w:color="auto"/>
              <w:left w:val="nil"/>
              <w:bottom w:val="dotted" w:sz="4" w:space="0" w:color="auto"/>
              <w:right w:val="single" w:sz="4" w:space="0" w:color="auto"/>
            </w:tcBorders>
          </w:tcPr>
          <w:p w14:paraId="0BB1B910" w14:textId="77777777" w:rsidR="00033453" w:rsidRPr="00216DBD" w:rsidRDefault="00033453" w:rsidP="00FC32C1">
            <w:pPr>
              <w:jc w:val="left"/>
              <w:rPr>
                <w:rFonts w:cs="Calibri"/>
                <w:sz w:val="20"/>
                <w:szCs w:val="18"/>
              </w:rPr>
            </w:pPr>
            <w:r w:rsidRPr="00216DBD">
              <w:rPr>
                <w:rFonts w:cs="Calibri"/>
                <w:sz w:val="20"/>
                <w:szCs w:val="18"/>
              </w:rPr>
              <w:t>Explain the process for monitoring the performance of the subcontractor and measuring the quality of their results.</w:t>
            </w:r>
          </w:p>
        </w:tc>
        <w:tc>
          <w:tcPr>
            <w:tcW w:w="3510" w:type="dxa"/>
            <w:tcBorders>
              <w:top w:val="single" w:sz="4" w:space="0" w:color="auto"/>
              <w:left w:val="single" w:sz="4" w:space="0" w:color="auto"/>
              <w:bottom w:val="dotted" w:sz="4" w:space="0" w:color="auto"/>
              <w:right w:val="single" w:sz="4" w:space="0" w:color="auto"/>
            </w:tcBorders>
            <w:shd w:val="clear" w:color="auto" w:fill="FFFFCC"/>
          </w:tcPr>
          <w:p w14:paraId="3C155C73" w14:textId="4B4575C5" w:rsidR="00033453" w:rsidRPr="00216DBD" w:rsidRDefault="002A35C1" w:rsidP="00FC32C1">
            <w:pPr>
              <w:rPr>
                <w:color w:val="0D0D0D"/>
                <w:sz w:val="20"/>
              </w:rPr>
            </w:pPr>
            <w:sdt>
              <w:sdtPr>
                <w:rPr>
                  <w:color w:val="0D0D0D" w:themeColor="text1" w:themeTint="F2"/>
                  <w:sz w:val="20"/>
                </w:rPr>
                <w:id w:val="-818812457"/>
                <w:placeholder>
                  <w:docPart w:val="343324396FFB46DB9677A64E2105ACC0"/>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165F43D6" w14:textId="77777777" w:rsidTr="00FC32C1">
        <w:tc>
          <w:tcPr>
            <w:tcW w:w="738" w:type="dxa"/>
            <w:tcBorders>
              <w:top w:val="nil"/>
              <w:left w:val="single" w:sz="4" w:space="0" w:color="auto"/>
              <w:bottom w:val="single" w:sz="4" w:space="0" w:color="auto"/>
              <w:right w:val="single" w:sz="4" w:space="0" w:color="auto"/>
            </w:tcBorders>
            <w:noWrap/>
          </w:tcPr>
          <w:p w14:paraId="028DD451" w14:textId="77777777" w:rsidR="00033453" w:rsidRPr="00216DBD" w:rsidRDefault="00033453" w:rsidP="00FC32C1">
            <w:pPr>
              <w:jc w:val="left"/>
              <w:rPr>
                <w:rFonts w:cs="Calibri"/>
                <w:sz w:val="20"/>
                <w:szCs w:val="18"/>
              </w:rPr>
            </w:pPr>
          </w:p>
        </w:tc>
        <w:tc>
          <w:tcPr>
            <w:tcW w:w="5107" w:type="dxa"/>
            <w:tcBorders>
              <w:top w:val="dotted" w:sz="4" w:space="0" w:color="auto"/>
              <w:left w:val="nil"/>
              <w:bottom w:val="single" w:sz="4" w:space="0" w:color="auto"/>
              <w:right w:val="single" w:sz="4" w:space="0" w:color="auto"/>
            </w:tcBorders>
          </w:tcPr>
          <w:p w14:paraId="1616C95F" w14:textId="77777777" w:rsidR="00033453" w:rsidRPr="00216DBD" w:rsidRDefault="00033453" w:rsidP="00FC32C1">
            <w:pPr>
              <w:jc w:val="left"/>
              <w:rPr>
                <w:rFonts w:cs="Calibri"/>
                <w:sz w:val="20"/>
                <w:szCs w:val="18"/>
              </w:rPr>
            </w:pPr>
            <w:r w:rsidRPr="00216DBD">
              <w:rPr>
                <w:rFonts w:cs="Calibri"/>
                <w:sz w:val="20"/>
                <w:szCs w:val="18"/>
              </w:rPr>
              <w:t>List any services for which the subcontractor will be solely responsible and describe how the subcontractor will be monitored and managed.</w:t>
            </w:r>
          </w:p>
        </w:tc>
        <w:tc>
          <w:tcPr>
            <w:tcW w:w="3510" w:type="dxa"/>
            <w:tcBorders>
              <w:top w:val="dotted" w:sz="4" w:space="0" w:color="auto"/>
              <w:left w:val="single" w:sz="4" w:space="0" w:color="auto"/>
              <w:bottom w:val="single" w:sz="4" w:space="0" w:color="auto"/>
              <w:right w:val="single" w:sz="4" w:space="0" w:color="auto"/>
            </w:tcBorders>
            <w:shd w:val="clear" w:color="auto" w:fill="FFFFCC"/>
          </w:tcPr>
          <w:p w14:paraId="0337FFDC" w14:textId="0D7F732E" w:rsidR="00033453" w:rsidRPr="00216DBD" w:rsidRDefault="002A35C1" w:rsidP="00FC32C1">
            <w:pPr>
              <w:rPr>
                <w:color w:val="0D0D0D"/>
                <w:sz w:val="20"/>
              </w:rPr>
            </w:pPr>
            <w:sdt>
              <w:sdtPr>
                <w:rPr>
                  <w:color w:val="0D0D0D" w:themeColor="text1" w:themeTint="F2"/>
                  <w:sz w:val="20"/>
                </w:rPr>
                <w:id w:val="1092279842"/>
                <w:placeholder>
                  <w:docPart w:val="3E846B0C7630421B8B09803672372315"/>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6448B760" w14:textId="77777777" w:rsidTr="00FC32C1">
        <w:tc>
          <w:tcPr>
            <w:tcW w:w="738" w:type="dxa"/>
            <w:tcBorders>
              <w:top w:val="nil"/>
              <w:left w:val="single" w:sz="4" w:space="0" w:color="auto"/>
              <w:bottom w:val="single" w:sz="4" w:space="0" w:color="auto"/>
              <w:right w:val="single" w:sz="4" w:space="0" w:color="auto"/>
            </w:tcBorders>
            <w:noWrap/>
          </w:tcPr>
          <w:p w14:paraId="5FBA22F6" w14:textId="77777777" w:rsidR="00033453" w:rsidRPr="00216DBD" w:rsidRDefault="00033453" w:rsidP="00FC32C1">
            <w:pPr>
              <w:jc w:val="left"/>
              <w:rPr>
                <w:rFonts w:cs="Calibri"/>
                <w:sz w:val="20"/>
                <w:szCs w:val="18"/>
              </w:rPr>
            </w:pPr>
            <w:r w:rsidRPr="00216DBD">
              <w:rPr>
                <w:rFonts w:cs="Calibri"/>
                <w:sz w:val="20"/>
                <w:szCs w:val="18"/>
              </w:rPr>
              <w:t>SQ-4</w:t>
            </w:r>
          </w:p>
        </w:tc>
        <w:tc>
          <w:tcPr>
            <w:tcW w:w="5107" w:type="dxa"/>
            <w:tcBorders>
              <w:top w:val="nil"/>
              <w:left w:val="nil"/>
              <w:bottom w:val="nil"/>
              <w:right w:val="single" w:sz="4" w:space="0" w:color="auto"/>
            </w:tcBorders>
          </w:tcPr>
          <w:p w14:paraId="02DC2D62" w14:textId="77777777" w:rsidR="00033453" w:rsidRPr="00216DBD" w:rsidRDefault="00033453" w:rsidP="00FC32C1">
            <w:pPr>
              <w:jc w:val="left"/>
              <w:rPr>
                <w:rFonts w:cs="Calibri"/>
                <w:sz w:val="20"/>
                <w:szCs w:val="18"/>
              </w:rPr>
            </w:pPr>
            <w:r w:rsidRPr="00216DBD">
              <w:rPr>
                <w:rFonts w:cs="Calibri"/>
                <w:sz w:val="20"/>
                <w:szCs w:val="18"/>
              </w:rPr>
              <w:t>Describe any significant government action or litigation taken or pending against the subcontractor's company or any entities of the subcontractor's company during the most recent five (5) years.</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53C5BF4C" w14:textId="60438093" w:rsidR="00033453" w:rsidRPr="00216DBD" w:rsidRDefault="002A35C1" w:rsidP="00FC32C1">
            <w:pPr>
              <w:rPr>
                <w:color w:val="0D0D0D"/>
                <w:sz w:val="20"/>
              </w:rPr>
            </w:pPr>
            <w:sdt>
              <w:sdtPr>
                <w:rPr>
                  <w:color w:val="0D0D0D" w:themeColor="text1" w:themeTint="F2"/>
                  <w:sz w:val="20"/>
                </w:rPr>
                <w:id w:val="653346104"/>
                <w:placeholder>
                  <w:docPart w:val="2628A039364C4158BABF86A4DE0ED129"/>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28D32ED3" w14:textId="77777777" w:rsidTr="00FC32C1">
        <w:tc>
          <w:tcPr>
            <w:tcW w:w="738" w:type="dxa"/>
            <w:tcBorders>
              <w:top w:val="nil"/>
              <w:left w:val="single" w:sz="4" w:space="0" w:color="auto"/>
              <w:bottom w:val="single" w:sz="4" w:space="0" w:color="auto"/>
              <w:right w:val="single" w:sz="4" w:space="0" w:color="auto"/>
            </w:tcBorders>
            <w:noWrap/>
          </w:tcPr>
          <w:p w14:paraId="54AFDCE1" w14:textId="77777777" w:rsidR="00033453" w:rsidRPr="00216DBD" w:rsidRDefault="00033453" w:rsidP="00FC32C1">
            <w:pPr>
              <w:jc w:val="left"/>
              <w:rPr>
                <w:rFonts w:cs="Calibri"/>
                <w:sz w:val="20"/>
                <w:szCs w:val="18"/>
              </w:rPr>
            </w:pPr>
            <w:r w:rsidRPr="00216DBD">
              <w:rPr>
                <w:rFonts w:cs="Calibri"/>
                <w:sz w:val="20"/>
                <w:szCs w:val="18"/>
              </w:rPr>
              <w:t>SQ-5</w:t>
            </w:r>
          </w:p>
        </w:tc>
        <w:tc>
          <w:tcPr>
            <w:tcW w:w="5107" w:type="dxa"/>
            <w:tcBorders>
              <w:top w:val="single" w:sz="4" w:space="0" w:color="auto"/>
              <w:left w:val="nil"/>
              <w:bottom w:val="single" w:sz="4" w:space="0" w:color="auto"/>
              <w:right w:val="single" w:sz="4" w:space="0" w:color="auto"/>
            </w:tcBorders>
          </w:tcPr>
          <w:p w14:paraId="79B97901" w14:textId="77777777" w:rsidR="00033453" w:rsidRPr="00216DBD" w:rsidRDefault="00033453" w:rsidP="00FC32C1">
            <w:pPr>
              <w:jc w:val="left"/>
              <w:rPr>
                <w:rFonts w:cs="Calibri"/>
                <w:sz w:val="20"/>
                <w:szCs w:val="18"/>
              </w:rPr>
            </w:pPr>
            <w:r w:rsidRPr="00216DBD">
              <w:rPr>
                <w:rFonts w:cs="Calibri"/>
                <w:sz w:val="20"/>
                <w:szCs w:val="18"/>
              </w:rPr>
              <w:t>Explain the subcontractor's organization's ownership structure, listing all separate legal entities in chart format.  Describe all major shareholders/owners (10% or greater ownership) and list their percent of total ownership.</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5B641053" w14:textId="003AD60D" w:rsidR="00033453" w:rsidRPr="00216DBD" w:rsidRDefault="002A35C1" w:rsidP="00FC32C1">
            <w:pPr>
              <w:rPr>
                <w:color w:val="0D0D0D"/>
                <w:sz w:val="20"/>
              </w:rPr>
            </w:pPr>
            <w:sdt>
              <w:sdtPr>
                <w:rPr>
                  <w:color w:val="0D0D0D" w:themeColor="text1" w:themeTint="F2"/>
                  <w:sz w:val="20"/>
                </w:rPr>
                <w:id w:val="-848403211"/>
                <w:placeholder>
                  <w:docPart w:val="20436CEB51DD47B58F5ABE35FEAE003B"/>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258B99A6" w14:textId="77777777" w:rsidTr="00FC32C1">
        <w:tc>
          <w:tcPr>
            <w:tcW w:w="738" w:type="dxa"/>
            <w:vMerge w:val="restart"/>
            <w:tcBorders>
              <w:top w:val="nil"/>
              <w:left w:val="single" w:sz="4" w:space="0" w:color="auto"/>
              <w:right w:val="single" w:sz="4" w:space="0" w:color="auto"/>
            </w:tcBorders>
            <w:noWrap/>
          </w:tcPr>
          <w:p w14:paraId="48B812FE" w14:textId="77777777" w:rsidR="00033453" w:rsidRPr="00216DBD" w:rsidRDefault="00033453" w:rsidP="00FC32C1">
            <w:pPr>
              <w:jc w:val="left"/>
              <w:rPr>
                <w:rFonts w:cs="Calibri"/>
                <w:sz w:val="20"/>
                <w:szCs w:val="18"/>
              </w:rPr>
            </w:pPr>
            <w:r w:rsidRPr="00216DBD">
              <w:rPr>
                <w:rFonts w:cs="Calibri"/>
                <w:sz w:val="20"/>
                <w:szCs w:val="18"/>
              </w:rPr>
              <w:t>SQ-6</w:t>
            </w:r>
          </w:p>
        </w:tc>
        <w:tc>
          <w:tcPr>
            <w:tcW w:w="5107" w:type="dxa"/>
            <w:tcBorders>
              <w:top w:val="single" w:sz="4" w:space="0" w:color="auto"/>
              <w:left w:val="nil"/>
              <w:bottom w:val="dotted" w:sz="4" w:space="0" w:color="auto"/>
              <w:right w:val="single" w:sz="4" w:space="0" w:color="auto"/>
            </w:tcBorders>
          </w:tcPr>
          <w:p w14:paraId="58BD78E8" w14:textId="77777777" w:rsidR="00033453" w:rsidRPr="00216DBD" w:rsidRDefault="00033453" w:rsidP="00FC32C1">
            <w:pPr>
              <w:jc w:val="left"/>
              <w:rPr>
                <w:rFonts w:cs="Calibri"/>
                <w:sz w:val="20"/>
                <w:szCs w:val="18"/>
              </w:rPr>
            </w:pPr>
            <w:r w:rsidRPr="00216DBD">
              <w:rPr>
                <w:rFonts w:cs="Calibri"/>
                <w:sz w:val="20"/>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20"/>
              <w:szCs w:val="22"/>
            </w:rPr>
            <w:id w:val="1550339036"/>
            <w:placeholder>
              <w:docPart w:val="5592A333277B47FAB264DBA260CC3B06"/>
            </w:placeholder>
            <w:showingPlcHdr/>
            <w:dropDownList>
              <w:listItem w:value="Choose an item."/>
              <w:listItem w:displayText="Yes" w:value="Yes"/>
              <w:listItem w:displayText="No" w:value="No"/>
            </w:dropDownList>
          </w:sdtPr>
          <w:sdtEndPr/>
          <w:sdtContent>
            <w:tc>
              <w:tcPr>
                <w:tcW w:w="3510" w:type="dxa"/>
                <w:tcBorders>
                  <w:top w:val="single" w:sz="4" w:space="0" w:color="auto"/>
                  <w:left w:val="single" w:sz="4" w:space="0" w:color="auto"/>
                  <w:bottom w:val="dotted" w:sz="4" w:space="0" w:color="auto"/>
                  <w:right w:val="single" w:sz="4" w:space="0" w:color="auto"/>
                </w:tcBorders>
                <w:shd w:val="clear" w:color="auto" w:fill="FFFFCC"/>
                <w:vAlign w:val="center"/>
              </w:tcPr>
              <w:p w14:paraId="77D445ED" w14:textId="239FEFAB" w:rsidR="00033453" w:rsidRPr="00216DBD" w:rsidRDefault="00033453" w:rsidP="00FC32C1">
                <w:pPr>
                  <w:jc w:val="left"/>
                  <w:rPr>
                    <w:color w:val="0D0D0D" w:themeColor="text1" w:themeTint="F2"/>
                    <w:sz w:val="20"/>
                  </w:rPr>
                </w:pPr>
                <w:r w:rsidRPr="00216DBD">
                  <w:rPr>
                    <w:rStyle w:val="PlaceholderText"/>
                    <w:color w:val="0D0D0D" w:themeColor="text1" w:themeTint="F2"/>
                    <w:sz w:val="20"/>
                  </w:rPr>
                  <w:t>Choose an item.</w:t>
                </w:r>
              </w:p>
            </w:tc>
          </w:sdtContent>
        </w:sdt>
      </w:tr>
      <w:tr w:rsidR="00033453" w:rsidRPr="00216DBD" w14:paraId="7C38492A" w14:textId="77777777" w:rsidTr="00FC32C1">
        <w:tc>
          <w:tcPr>
            <w:tcW w:w="738" w:type="dxa"/>
            <w:vMerge/>
            <w:tcBorders>
              <w:left w:val="single" w:sz="4" w:space="0" w:color="auto"/>
              <w:bottom w:val="single" w:sz="4" w:space="0" w:color="auto"/>
              <w:right w:val="single" w:sz="4" w:space="0" w:color="auto"/>
            </w:tcBorders>
            <w:noWrap/>
          </w:tcPr>
          <w:p w14:paraId="77923537" w14:textId="77777777" w:rsidR="00033453" w:rsidRPr="00216DBD" w:rsidRDefault="00033453" w:rsidP="00FC32C1">
            <w:pPr>
              <w:jc w:val="left"/>
              <w:rPr>
                <w:rFonts w:cs="Calibri"/>
                <w:sz w:val="20"/>
                <w:szCs w:val="18"/>
              </w:rPr>
            </w:pPr>
          </w:p>
        </w:tc>
        <w:tc>
          <w:tcPr>
            <w:tcW w:w="5107" w:type="dxa"/>
            <w:tcBorders>
              <w:top w:val="dotted" w:sz="4" w:space="0" w:color="auto"/>
              <w:left w:val="nil"/>
              <w:bottom w:val="single" w:sz="4" w:space="0" w:color="auto"/>
              <w:right w:val="single" w:sz="4" w:space="0" w:color="auto"/>
            </w:tcBorders>
          </w:tcPr>
          <w:p w14:paraId="3F107CDC" w14:textId="77777777" w:rsidR="00033453" w:rsidRPr="00216DBD" w:rsidRDefault="00033453" w:rsidP="00FC32C1">
            <w:pPr>
              <w:jc w:val="left"/>
              <w:rPr>
                <w:rFonts w:cs="Calibri"/>
                <w:sz w:val="20"/>
                <w:szCs w:val="18"/>
              </w:rPr>
            </w:pPr>
            <w:r w:rsidRPr="00216DBD">
              <w:rPr>
                <w:rFonts w:cs="Calibri"/>
                <w:sz w:val="20"/>
                <w:szCs w:val="18"/>
              </w:rPr>
              <w:t>If Yes, identify the outside organizations that receive these service fees and explain the nature of the relationship.</w:t>
            </w:r>
          </w:p>
        </w:tc>
        <w:tc>
          <w:tcPr>
            <w:tcW w:w="3510" w:type="dxa"/>
            <w:tcBorders>
              <w:top w:val="dotted" w:sz="4" w:space="0" w:color="auto"/>
              <w:left w:val="single" w:sz="4" w:space="0" w:color="auto"/>
              <w:bottom w:val="single" w:sz="4" w:space="0" w:color="auto"/>
              <w:right w:val="single" w:sz="4" w:space="0" w:color="auto"/>
            </w:tcBorders>
            <w:shd w:val="clear" w:color="auto" w:fill="FFFFCC"/>
          </w:tcPr>
          <w:p w14:paraId="7692E3C1" w14:textId="6BA2EB4E" w:rsidR="00033453" w:rsidRPr="00216DBD" w:rsidRDefault="002A35C1" w:rsidP="00FC32C1">
            <w:pPr>
              <w:rPr>
                <w:color w:val="0D0D0D"/>
                <w:sz w:val="20"/>
              </w:rPr>
            </w:pPr>
            <w:sdt>
              <w:sdtPr>
                <w:rPr>
                  <w:color w:val="0D0D0D" w:themeColor="text1" w:themeTint="F2"/>
                  <w:sz w:val="20"/>
                </w:rPr>
                <w:id w:val="-1760748892"/>
                <w:placeholder>
                  <w:docPart w:val="0BB357A13F7F462E9FB684A7840A93B5"/>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508C6958" w14:textId="77777777" w:rsidTr="00FC32C1">
        <w:tc>
          <w:tcPr>
            <w:tcW w:w="738" w:type="dxa"/>
            <w:tcBorders>
              <w:top w:val="nil"/>
              <w:left w:val="single" w:sz="4" w:space="0" w:color="auto"/>
              <w:bottom w:val="single" w:sz="4" w:space="0" w:color="auto"/>
              <w:right w:val="single" w:sz="4" w:space="0" w:color="auto"/>
            </w:tcBorders>
            <w:noWrap/>
          </w:tcPr>
          <w:p w14:paraId="165BB963" w14:textId="77777777" w:rsidR="00033453" w:rsidRPr="00216DBD" w:rsidRDefault="00033453" w:rsidP="00FC32C1">
            <w:pPr>
              <w:jc w:val="left"/>
              <w:rPr>
                <w:rFonts w:cs="Calibri"/>
                <w:sz w:val="20"/>
                <w:szCs w:val="18"/>
              </w:rPr>
            </w:pPr>
            <w:r w:rsidRPr="00216DBD">
              <w:rPr>
                <w:rFonts w:cs="Calibri"/>
                <w:sz w:val="20"/>
                <w:szCs w:val="18"/>
              </w:rPr>
              <w:t>SQ-7</w:t>
            </w:r>
          </w:p>
        </w:tc>
        <w:tc>
          <w:tcPr>
            <w:tcW w:w="5107" w:type="dxa"/>
            <w:tcBorders>
              <w:top w:val="nil"/>
              <w:left w:val="nil"/>
              <w:bottom w:val="single" w:sz="4" w:space="0" w:color="auto"/>
              <w:right w:val="single" w:sz="4" w:space="0" w:color="auto"/>
            </w:tcBorders>
          </w:tcPr>
          <w:p w14:paraId="57E3B872" w14:textId="77777777" w:rsidR="00033453" w:rsidRPr="00216DBD" w:rsidRDefault="00033453" w:rsidP="00FC32C1">
            <w:pPr>
              <w:jc w:val="left"/>
              <w:rPr>
                <w:rFonts w:cs="Calibri"/>
                <w:sz w:val="20"/>
                <w:szCs w:val="18"/>
              </w:rPr>
            </w:pPr>
            <w:r w:rsidRPr="00216DBD">
              <w:rPr>
                <w:rFonts w:cs="Calibri"/>
                <w:sz w:val="20"/>
                <w:szCs w:val="18"/>
              </w:rPr>
              <w:t>What fidelity and surety insurance, general liability and errors and omissions or bond coverage does the subcontractor carry to protect its clients?  Describe the type and amount of each coverage that would protect this plan.  Furnish a copy of all such policies for review.</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5627D111" w14:textId="1E2F9386" w:rsidR="00033453" w:rsidRPr="00216DBD" w:rsidRDefault="002A35C1" w:rsidP="00FC32C1">
            <w:pPr>
              <w:rPr>
                <w:color w:val="0D0D0D"/>
                <w:sz w:val="20"/>
              </w:rPr>
            </w:pPr>
            <w:sdt>
              <w:sdtPr>
                <w:rPr>
                  <w:color w:val="0D0D0D" w:themeColor="text1" w:themeTint="F2"/>
                  <w:sz w:val="20"/>
                </w:rPr>
                <w:id w:val="1300950002"/>
                <w:placeholder>
                  <w:docPart w:val="AFA38AA4ACE94BB696B5E39097C4B8A7"/>
                </w:placeholder>
                <w:showingPlcHdr/>
              </w:sdtPr>
              <w:sdtEndPr/>
              <w:sdtContent>
                <w:r w:rsidR="00033453" w:rsidRPr="008B76AE">
                  <w:rPr>
                    <w:rStyle w:val="PlaceholderText"/>
                    <w:color w:val="0D0D0D" w:themeColor="text1" w:themeTint="F2"/>
                    <w:sz w:val="20"/>
                  </w:rPr>
                  <w:t>Click here to enter text.</w:t>
                </w:r>
              </w:sdtContent>
            </w:sdt>
          </w:p>
        </w:tc>
      </w:tr>
      <w:tr w:rsidR="00375E79" w:rsidRPr="00216DBD" w14:paraId="520564EC" w14:textId="77777777" w:rsidTr="00FC32C1">
        <w:tc>
          <w:tcPr>
            <w:tcW w:w="738" w:type="dxa"/>
            <w:tcBorders>
              <w:top w:val="nil"/>
              <w:left w:val="nil"/>
              <w:bottom w:val="nil"/>
              <w:right w:val="nil"/>
            </w:tcBorders>
            <w:noWrap/>
          </w:tcPr>
          <w:p w14:paraId="35B22B96" w14:textId="77777777" w:rsidR="00375E79" w:rsidRPr="00216DBD" w:rsidRDefault="00375E79" w:rsidP="00FC32C1">
            <w:pPr>
              <w:jc w:val="left"/>
              <w:rPr>
                <w:rFonts w:cs="Calibri"/>
                <w:sz w:val="20"/>
                <w:szCs w:val="18"/>
              </w:rPr>
            </w:pPr>
          </w:p>
        </w:tc>
        <w:tc>
          <w:tcPr>
            <w:tcW w:w="5107" w:type="dxa"/>
            <w:tcBorders>
              <w:top w:val="nil"/>
              <w:left w:val="nil"/>
              <w:bottom w:val="nil"/>
              <w:right w:val="nil"/>
            </w:tcBorders>
          </w:tcPr>
          <w:p w14:paraId="0F3EF26F" w14:textId="77777777" w:rsidR="00375E79" w:rsidRPr="00216DBD" w:rsidRDefault="00375E79" w:rsidP="00FC32C1">
            <w:pPr>
              <w:jc w:val="left"/>
              <w:rPr>
                <w:rFonts w:cs="Calibri"/>
                <w:sz w:val="20"/>
                <w:szCs w:val="18"/>
              </w:rPr>
            </w:pPr>
          </w:p>
        </w:tc>
        <w:tc>
          <w:tcPr>
            <w:tcW w:w="3510" w:type="dxa"/>
            <w:tcBorders>
              <w:top w:val="nil"/>
              <w:left w:val="nil"/>
              <w:bottom w:val="nil"/>
              <w:right w:val="nil"/>
            </w:tcBorders>
          </w:tcPr>
          <w:p w14:paraId="7CE75719" w14:textId="77777777" w:rsidR="00375E79" w:rsidRPr="00216DBD" w:rsidRDefault="00375E79" w:rsidP="00FC32C1">
            <w:pPr>
              <w:jc w:val="left"/>
              <w:rPr>
                <w:rFonts w:cs="Calibri"/>
                <w:sz w:val="20"/>
                <w:szCs w:val="18"/>
              </w:rPr>
            </w:pPr>
          </w:p>
        </w:tc>
      </w:tr>
    </w:tbl>
    <w:p w14:paraId="162BF14C" w14:textId="77777777" w:rsidR="00375E79" w:rsidRPr="006C54B6" w:rsidRDefault="00375E79" w:rsidP="00F07256">
      <w:pPr>
        <w:jc w:val="left"/>
        <w:rPr>
          <w:szCs w:val="22"/>
        </w:rPr>
      </w:pPr>
    </w:p>
    <w:p w14:paraId="5BB87312" w14:textId="77777777" w:rsidR="00F07256" w:rsidRPr="006C54B6" w:rsidRDefault="00F07256" w:rsidP="00F07256">
      <w:pPr>
        <w:jc w:val="left"/>
        <w:rPr>
          <w:rFonts w:cs="Arial"/>
          <w:b/>
          <w:bCs/>
          <w:color w:val="630505"/>
          <w:szCs w:val="22"/>
        </w:rPr>
        <w:sectPr w:rsidR="00F07256" w:rsidRPr="006C54B6" w:rsidSect="00F72898">
          <w:footerReference w:type="default" r:id="rId24"/>
          <w:pgSz w:w="12240" w:h="15840"/>
          <w:pgMar w:top="1440" w:right="1440" w:bottom="1440" w:left="1440" w:header="720" w:footer="720" w:gutter="0"/>
          <w:cols w:space="720"/>
          <w:docGrid w:linePitch="360"/>
        </w:sectPr>
      </w:pPr>
    </w:p>
    <w:p w14:paraId="4E236237" w14:textId="5237F261" w:rsidR="00F07256" w:rsidRPr="006C54B6" w:rsidRDefault="001B7D92" w:rsidP="00F07256">
      <w:pPr>
        <w:pStyle w:val="Heading2"/>
      </w:pPr>
      <w:r>
        <w:lastRenderedPageBreak/>
        <w:t xml:space="preserve">FA </w:t>
      </w:r>
      <w:r w:rsidR="004C59D6">
        <w:t>2</w:t>
      </w:r>
      <w:r>
        <w:t xml:space="preserve"> </w:t>
      </w:r>
      <w:r w:rsidR="00F07256">
        <w:t>Attachment P-8</w:t>
      </w:r>
      <w:r w:rsidR="00F07256" w:rsidRPr="006C54B6">
        <w:t>d: Subcontractors Questionnaire</w:t>
      </w:r>
    </w:p>
    <w:p w14:paraId="3E7BB3C5" w14:textId="77777777" w:rsidR="00F07256" w:rsidRPr="006C54B6" w:rsidRDefault="00F07256" w:rsidP="00F07256">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14:paraId="2B1E76A3" w14:textId="17C0D4B8" w:rsidR="006E5354" w:rsidRPr="006C54B6" w:rsidRDefault="006E5354" w:rsidP="006E5354">
      <w:pPr>
        <w:jc w:val="left"/>
        <w:rPr>
          <w:rFonts w:cs="Calibri"/>
          <w:b/>
          <w:bCs/>
          <w:szCs w:val="22"/>
        </w:rPr>
      </w:pPr>
      <w:r w:rsidRPr="00585363">
        <w:rPr>
          <w:rFonts w:cs="Calibri"/>
          <w:b/>
          <w:bCs/>
          <w:szCs w:val="22"/>
        </w:rPr>
        <w:t>Instructions:</w:t>
      </w:r>
      <w:r w:rsidRPr="00585363">
        <w:rPr>
          <w:rFonts w:cs="Calibri"/>
          <w:szCs w:val="22"/>
        </w:rPr>
        <w:t xml:space="preserve">  Complete one</w:t>
      </w:r>
      <w:r w:rsidRPr="00585363">
        <w:rPr>
          <w:rFonts w:cs="Calibri"/>
          <w:color w:val="630505"/>
          <w:szCs w:val="22"/>
        </w:rPr>
        <w:t xml:space="preserve"> </w:t>
      </w:r>
      <w:r w:rsidRPr="00585363">
        <w:rPr>
          <w:rFonts w:cs="Calibri"/>
          <w:b/>
          <w:bCs/>
          <w:color w:val="630505"/>
          <w:szCs w:val="22"/>
        </w:rPr>
        <w:t>"</w:t>
      </w:r>
      <w:r w:rsidRPr="00D16790">
        <w:rPr>
          <w:rFonts w:cs="Calibri"/>
          <w:b/>
          <w:bCs/>
          <w:color w:val="630505"/>
          <w:szCs w:val="22"/>
        </w:rPr>
        <w:t xml:space="preserve">FA 2 </w:t>
      </w:r>
      <w:r w:rsidRPr="00585363">
        <w:rPr>
          <w:rFonts w:cs="Calibri"/>
          <w:b/>
          <w:bCs/>
          <w:color w:val="630505"/>
          <w:szCs w:val="22"/>
        </w:rPr>
        <w:t>Attachment P-8: Subcontractors Questionnaire"</w:t>
      </w:r>
      <w:r w:rsidRPr="00585363">
        <w:rPr>
          <w:rFonts w:cs="Calibri"/>
          <w:szCs w:val="22"/>
        </w:rPr>
        <w:t xml:space="preserve"> for each subcontractor the Offeror proposes to have perform any of the required functions under FA 2, except for those subcontractors also to be used in perform</w:t>
      </w:r>
      <w:r>
        <w:rPr>
          <w:rFonts w:cs="Calibri"/>
          <w:szCs w:val="22"/>
        </w:rPr>
        <w:t xml:space="preserve">ing required functions under FA 1.  </w:t>
      </w:r>
      <w:r w:rsidRPr="00585363">
        <w:rPr>
          <w:rFonts w:cs="Calibri"/>
          <w:szCs w:val="22"/>
        </w:rPr>
        <w:t xml:space="preserve">For </w:t>
      </w:r>
      <w:r>
        <w:rPr>
          <w:rFonts w:cs="Calibri"/>
          <w:szCs w:val="22"/>
        </w:rPr>
        <w:t xml:space="preserve">those </w:t>
      </w:r>
      <w:r w:rsidRPr="00585363">
        <w:rPr>
          <w:rFonts w:cs="Calibri"/>
          <w:szCs w:val="22"/>
        </w:rPr>
        <w:t xml:space="preserve">subcontractors </w:t>
      </w:r>
      <w:r>
        <w:rPr>
          <w:rFonts w:cs="Calibri"/>
          <w:szCs w:val="22"/>
        </w:rPr>
        <w:t xml:space="preserve">please respond yes on </w:t>
      </w:r>
      <w:r w:rsidRPr="00585363">
        <w:rPr>
          <w:rFonts w:cs="Calibri"/>
          <w:b/>
          <w:bCs/>
          <w:color w:val="630505"/>
          <w:szCs w:val="22"/>
        </w:rPr>
        <w:t>"</w:t>
      </w:r>
      <w:r w:rsidRPr="00D16790">
        <w:rPr>
          <w:rFonts w:cs="Calibri"/>
          <w:b/>
          <w:bCs/>
          <w:color w:val="630505"/>
          <w:szCs w:val="22"/>
        </w:rPr>
        <w:t xml:space="preserve">FA </w:t>
      </w:r>
      <w:r>
        <w:rPr>
          <w:rFonts w:cs="Calibri"/>
          <w:b/>
          <w:bCs/>
          <w:color w:val="630505"/>
          <w:szCs w:val="22"/>
        </w:rPr>
        <w:t>1</w:t>
      </w:r>
      <w:r w:rsidRPr="00D16790">
        <w:rPr>
          <w:rFonts w:cs="Calibri"/>
          <w:b/>
          <w:bCs/>
          <w:color w:val="630505"/>
          <w:szCs w:val="22"/>
        </w:rPr>
        <w:t xml:space="preserve"> </w:t>
      </w:r>
      <w:r w:rsidRPr="00585363">
        <w:rPr>
          <w:rFonts w:cs="Calibri"/>
          <w:b/>
          <w:bCs/>
          <w:color w:val="630505"/>
          <w:szCs w:val="22"/>
        </w:rPr>
        <w:t>Attachment P-8: Subcontractors Questionnaire</w:t>
      </w:r>
      <w:r>
        <w:rPr>
          <w:rFonts w:cs="Calibri"/>
          <w:szCs w:val="22"/>
        </w:rPr>
        <w:t>” to “</w:t>
      </w:r>
      <w:r>
        <w:rPr>
          <w:rFonts w:cs="Calibri"/>
          <w:b/>
          <w:bCs/>
          <w:szCs w:val="22"/>
        </w:rPr>
        <w:t>Will this Subcontractor also perform required functions for FA 2?”</w:t>
      </w:r>
      <w:r>
        <w:rPr>
          <w:rFonts w:cs="Calibri"/>
          <w:szCs w:val="22"/>
        </w:rPr>
        <w:t xml:space="preserve"> </w:t>
      </w:r>
      <w:r w:rsidRPr="00585363">
        <w:rPr>
          <w:rFonts w:cs="Calibri"/>
          <w:szCs w:val="22"/>
        </w:rPr>
        <w:t xml:space="preserve"> Clearly indicate if a proposed subcontractor is a MBE certified by the State of Maryland, if responding for an MBE subcontractor. </w:t>
      </w:r>
    </w:p>
    <w:tbl>
      <w:tblPr>
        <w:tblW w:w="9468" w:type="dxa"/>
        <w:tblLook w:val="00A0" w:firstRow="1" w:lastRow="0" w:firstColumn="1" w:lastColumn="0" w:noHBand="0" w:noVBand="0"/>
      </w:tblPr>
      <w:tblGrid>
        <w:gridCol w:w="9468"/>
      </w:tblGrid>
      <w:tr w:rsidR="00F07256" w:rsidRPr="006C54B6" w14:paraId="6F59E9F9" w14:textId="77777777" w:rsidTr="00364692">
        <w:trPr>
          <w:trHeight w:val="240"/>
        </w:trPr>
        <w:tc>
          <w:tcPr>
            <w:tcW w:w="9468" w:type="dxa"/>
            <w:tcBorders>
              <w:top w:val="nil"/>
              <w:left w:val="nil"/>
              <w:bottom w:val="nil"/>
              <w:right w:val="nil"/>
            </w:tcBorders>
            <w:shd w:val="clear" w:color="000000" w:fill="FFFFFF"/>
          </w:tcPr>
          <w:p w14:paraId="300FF5EA" w14:textId="77777777" w:rsidR="00F07256" w:rsidRPr="006C54B6" w:rsidRDefault="00F07256" w:rsidP="00364692">
            <w:pPr>
              <w:jc w:val="left"/>
              <w:rPr>
                <w:rFonts w:cs="Calibri"/>
                <w:b/>
                <w:bCs/>
                <w:szCs w:val="22"/>
              </w:rPr>
            </w:pPr>
          </w:p>
        </w:tc>
      </w:tr>
    </w:tbl>
    <w:p w14:paraId="6771D8BC" w14:textId="77777777" w:rsidR="00F07256" w:rsidRDefault="00F07256" w:rsidP="00F07256">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527649361"/>
          <w:placeholder>
            <w:docPart w:val="B2401C1491434DC58345D6711BD30BC6"/>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14:paraId="15949810" w14:textId="77777777" w:rsidR="00F07256" w:rsidRDefault="00F07256" w:rsidP="00F07256">
      <w:pPr>
        <w:tabs>
          <w:tab w:val="left" w:pos="4410"/>
        </w:tabs>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1610388441"/>
          <w:placeholder>
            <w:docPart w:val="07C62E9A6C45421F985F390D95484B4B"/>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14:paraId="009A69A5" w14:textId="77777777" w:rsidR="00F07256" w:rsidRDefault="00F07256" w:rsidP="00F07256">
      <w:pPr>
        <w:jc w:val="left"/>
        <w:rPr>
          <w:szCs w:val="22"/>
        </w:rPr>
      </w:pPr>
    </w:p>
    <w:tbl>
      <w:tblPr>
        <w:tblW w:w="9355" w:type="dxa"/>
        <w:tblLook w:val="00A0" w:firstRow="1" w:lastRow="0" w:firstColumn="1" w:lastColumn="0" w:noHBand="0" w:noVBand="0"/>
      </w:tblPr>
      <w:tblGrid>
        <w:gridCol w:w="738"/>
        <w:gridCol w:w="5107"/>
        <w:gridCol w:w="3510"/>
      </w:tblGrid>
      <w:tr w:rsidR="00375E79" w:rsidRPr="00216DBD" w14:paraId="712BAEF5" w14:textId="77777777" w:rsidTr="00FC32C1">
        <w:trPr>
          <w:trHeight w:val="244"/>
          <w:tblHeader/>
        </w:trPr>
        <w:tc>
          <w:tcPr>
            <w:tcW w:w="5845"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14:paraId="3D8213A0" w14:textId="77777777" w:rsidR="00375E79" w:rsidRPr="00216DBD" w:rsidRDefault="00375E79" w:rsidP="00FC32C1">
            <w:pPr>
              <w:jc w:val="center"/>
              <w:rPr>
                <w:rFonts w:cs="Calibri"/>
                <w:b/>
                <w:bCs/>
                <w:color w:val="FFFFFF"/>
                <w:sz w:val="20"/>
                <w:szCs w:val="18"/>
              </w:rPr>
            </w:pPr>
            <w:r w:rsidRPr="00216DBD">
              <w:rPr>
                <w:rFonts w:cs="Calibri"/>
                <w:b/>
                <w:bCs/>
                <w:color w:val="FFFFFF"/>
                <w:sz w:val="20"/>
                <w:szCs w:val="18"/>
              </w:rPr>
              <w:t>Question</w:t>
            </w:r>
          </w:p>
        </w:tc>
        <w:tc>
          <w:tcPr>
            <w:tcW w:w="351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14:paraId="4237C920" w14:textId="77777777" w:rsidR="00375E79" w:rsidRPr="00216DBD" w:rsidRDefault="00375E79" w:rsidP="00FC32C1">
            <w:pPr>
              <w:jc w:val="center"/>
              <w:rPr>
                <w:rFonts w:cs="Calibri"/>
                <w:b/>
                <w:bCs/>
                <w:color w:val="FFFFFF"/>
                <w:sz w:val="20"/>
                <w:szCs w:val="18"/>
              </w:rPr>
            </w:pPr>
            <w:r w:rsidRPr="00216DBD">
              <w:rPr>
                <w:rFonts w:cs="Calibri"/>
                <w:b/>
                <w:bCs/>
                <w:color w:val="FFFFFF"/>
                <w:sz w:val="20"/>
                <w:szCs w:val="18"/>
              </w:rPr>
              <w:t>Offeror’s Response</w:t>
            </w:r>
          </w:p>
        </w:tc>
      </w:tr>
      <w:tr w:rsidR="00375E79" w:rsidRPr="00216DBD" w14:paraId="033213D6" w14:textId="77777777" w:rsidTr="00FC32C1">
        <w:trPr>
          <w:trHeight w:val="244"/>
        </w:trPr>
        <w:tc>
          <w:tcPr>
            <w:tcW w:w="5845" w:type="dxa"/>
            <w:gridSpan w:val="2"/>
            <w:vMerge/>
            <w:tcBorders>
              <w:top w:val="single" w:sz="4" w:space="0" w:color="auto"/>
              <w:left w:val="single" w:sz="4" w:space="0" w:color="auto"/>
              <w:bottom w:val="single" w:sz="4" w:space="0" w:color="000000"/>
              <w:right w:val="single" w:sz="4" w:space="0" w:color="000000"/>
            </w:tcBorders>
            <w:vAlign w:val="center"/>
          </w:tcPr>
          <w:p w14:paraId="33E3E125" w14:textId="77777777" w:rsidR="00375E79" w:rsidRPr="00216DBD" w:rsidRDefault="00375E79" w:rsidP="00FC32C1">
            <w:pPr>
              <w:jc w:val="left"/>
              <w:rPr>
                <w:rFonts w:cs="Calibri"/>
                <w:b/>
                <w:bCs/>
                <w:color w:val="FFFFFF"/>
                <w:sz w:val="20"/>
                <w:szCs w:val="18"/>
              </w:rPr>
            </w:pPr>
          </w:p>
        </w:tc>
        <w:tc>
          <w:tcPr>
            <w:tcW w:w="3510" w:type="dxa"/>
            <w:vMerge/>
            <w:tcBorders>
              <w:top w:val="single" w:sz="4" w:space="0" w:color="auto"/>
              <w:left w:val="single" w:sz="4" w:space="0" w:color="auto"/>
              <w:bottom w:val="single" w:sz="4" w:space="0" w:color="000000"/>
              <w:right w:val="single" w:sz="4" w:space="0" w:color="auto"/>
            </w:tcBorders>
            <w:vAlign w:val="center"/>
          </w:tcPr>
          <w:p w14:paraId="484110E6" w14:textId="77777777" w:rsidR="00375E79" w:rsidRPr="00216DBD" w:rsidRDefault="00375E79" w:rsidP="00FC32C1">
            <w:pPr>
              <w:jc w:val="left"/>
              <w:rPr>
                <w:rFonts w:cs="Calibri"/>
                <w:b/>
                <w:bCs/>
                <w:color w:val="FFFFFF"/>
                <w:sz w:val="20"/>
                <w:szCs w:val="18"/>
              </w:rPr>
            </w:pPr>
          </w:p>
        </w:tc>
      </w:tr>
      <w:tr w:rsidR="00033453" w:rsidRPr="00216DBD" w14:paraId="128B67AB" w14:textId="77777777" w:rsidTr="00FC32C1">
        <w:tc>
          <w:tcPr>
            <w:tcW w:w="738" w:type="dxa"/>
            <w:tcBorders>
              <w:top w:val="nil"/>
              <w:left w:val="single" w:sz="4" w:space="0" w:color="auto"/>
              <w:bottom w:val="nil"/>
              <w:right w:val="single" w:sz="4" w:space="0" w:color="auto"/>
            </w:tcBorders>
            <w:noWrap/>
          </w:tcPr>
          <w:p w14:paraId="332FA8C6" w14:textId="77777777" w:rsidR="00033453" w:rsidRPr="00216DBD" w:rsidRDefault="00033453" w:rsidP="00FC32C1">
            <w:pPr>
              <w:jc w:val="left"/>
              <w:rPr>
                <w:rFonts w:cs="Calibri"/>
                <w:sz w:val="20"/>
                <w:szCs w:val="18"/>
              </w:rPr>
            </w:pPr>
            <w:r w:rsidRPr="00216DBD">
              <w:rPr>
                <w:rFonts w:cs="Calibri"/>
                <w:sz w:val="20"/>
                <w:szCs w:val="18"/>
              </w:rPr>
              <w:t>SQ-1</w:t>
            </w:r>
          </w:p>
        </w:tc>
        <w:tc>
          <w:tcPr>
            <w:tcW w:w="5107" w:type="dxa"/>
            <w:tcBorders>
              <w:top w:val="nil"/>
              <w:left w:val="nil"/>
              <w:bottom w:val="single" w:sz="4" w:space="0" w:color="auto"/>
              <w:right w:val="single" w:sz="4" w:space="0" w:color="auto"/>
            </w:tcBorders>
          </w:tcPr>
          <w:p w14:paraId="466A77F8" w14:textId="77777777" w:rsidR="00033453" w:rsidRPr="00216DBD" w:rsidRDefault="00033453" w:rsidP="00FC32C1">
            <w:pPr>
              <w:jc w:val="left"/>
              <w:rPr>
                <w:rFonts w:cs="Calibri"/>
                <w:sz w:val="20"/>
                <w:szCs w:val="18"/>
              </w:rPr>
            </w:pPr>
            <w:r w:rsidRPr="00216DBD">
              <w:rPr>
                <w:rFonts w:cs="Calibri"/>
                <w:sz w:val="20"/>
                <w:szCs w:val="18"/>
              </w:rPr>
              <w:t>Provide a brief summary of the history of the subcontractor's company and information about the growth of the organization on a national level and within the State of Maryland.</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7D892CDF" w14:textId="1C446A9E" w:rsidR="00033453" w:rsidRPr="00216DBD" w:rsidRDefault="002A35C1" w:rsidP="00FC32C1">
            <w:pPr>
              <w:rPr>
                <w:color w:val="0D0D0D"/>
                <w:sz w:val="20"/>
              </w:rPr>
            </w:pPr>
            <w:sdt>
              <w:sdtPr>
                <w:rPr>
                  <w:color w:val="0D0D0D" w:themeColor="text1" w:themeTint="F2"/>
                  <w:sz w:val="20"/>
                </w:rPr>
                <w:id w:val="804739507"/>
                <w:placeholder>
                  <w:docPart w:val="4DA2006D85F844FE91BBF827E42D973D"/>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301C1018" w14:textId="77777777" w:rsidTr="00FC32C1">
        <w:tc>
          <w:tcPr>
            <w:tcW w:w="738" w:type="dxa"/>
            <w:tcBorders>
              <w:top w:val="single" w:sz="4" w:space="0" w:color="auto"/>
              <w:left w:val="single" w:sz="4" w:space="0" w:color="auto"/>
              <w:bottom w:val="single" w:sz="4" w:space="0" w:color="auto"/>
              <w:right w:val="single" w:sz="4" w:space="0" w:color="auto"/>
            </w:tcBorders>
            <w:noWrap/>
          </w:tcPr>
          <w:p w14:paraId="0914B9F4" w14:textId="77777777" w:rsidR="00033453" w:rsidRPr="00216DBD" w:rsidRDefault="00033453" w:rsidP="00FC32C1">
            <w:pPr>
              <w:jc w:val="left"/>
              <w:rPr>
                <w:rFonts w:cs="Calibri"/>
                <w:sz w:val="20"/>
                <w:szCs w:val="18"/>
              </w:rPr>
            </w:pPr>
            <w:r w:rsidRPr="00216DBD">
              <w:rPr>
                <w:rFonts w:cs="Calibri"/>
                <w:sz w:val="20"/>
                <w:szCs w:val="18"/>
              </w:rPr>
              <w:t>SQ-2</w:t>
            </w:r>
          </w:p>
        </w:tc>
        <w:tc>
          <w:tcPr>
            <w:tcW w:w="5107" w:type="dxa"/>
            <w:tcBorders>
              <w:top w:val="nil"/>
              <w:left w:val="nil"/>
              <w:bottom w:val="single" w:sz="4" w:space="0" w:color="auto"/>
              <w:right w:val="single" w:sz="4" w:space="0" w:color="auto"/>
            </w:tcBorders>
          </w:tcPr>
          <w:p w14:paraId="7B2E8D45" w14:textId="77777777" w:rsidR="00033453" w:rsidRPr="00216DBD" w:rsidRDefault="00033453" w:rsidP="00FC32C1">
            <w:pPr>
              <w:jc w:val="left"/>
              <w:rPr>
                <w:rFonts w:cs="Calibri"/>
                <w:sz w:val="20"/>
                <w:szCs w:val="18"/>
              </w:rPr>
            </w:pPr>
            <w:r w:rsidRPr="00216DBD">
              <w:rPr>
                <w:rFonts w:cs="Calibri"/>
                <w:sz w:val="20"/>
                <w:szCs w:val="18"/>
              </w:rPr>
              <w:t>Specifically what role will the subcontractor have in the performance of the Contract?</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43EE82C8" w14:textId="14A15DA8" w:rsidR="00033453" w:rsidRPr="00216DBD" w:rsidRDefault="002A35C1" w:rsidP="00FC32C1">
            <w:pPr>
              <w:rPr>
                <w:color w:val="0D0D0D"/>
                <w:sz w:val="20"/>
              </w:rPr>
            </w:pPr>
            <w:sdt>
              <w:sdtPr>
                <w:rPr>
                  <w:color w:val="0D0D0D" w:themeColor="text1" w:themeTint="F2"/>
                  <w:sz w:val="20"/>
                </w:rPr>
                <w:id w:val="2011258394"/>
                <w:placeholder>
                  <w:docPart w:val="CF10B2C82C514CDFBBC353E923D40A98"/>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25C9FD18" w14:textId="77777777" w:rsidTr="00FC32C1">
        <w:tc>
          <w:tcPr>
            <w:tcW w:w="738" w:type="dxa"/>
            <w:tcBorders>
              <w:top w:val="nil"/>
              <w:left w:val="single" w:sz="4" w:space="0" w:color="auto"/>
              <w:bottom w:val="nil"/>
              <w:right w:val="single" w:sz="4" w:space="0" w:color="auto"/>
            </w:tcBorders>
            <w:noWrap/>
          </w:tcPr>
          <w:p w14:paraId="3FA22F9A" w14:textId="77777777" w:rsidR="00033453" w:rsidRPr="00216DBD" w:rsidRDefault="00033453" w:rsidP="00FC32C1">
            <w:pPr>
              <w:jc w:val="left"/>
              <w:rPr>
                <w:rFonts w:cs="Calibri"/>
                <w:sz w:val="20"/>
                <w:szCs w:val="18"/>
              </w:rPr>
            </w:pPr>
            <w:r w:rsidRPr="00216DBD">
              <w:rPr>
                <w:rFonts w:cs="Calibri"/>
                <w:sz w:val="20"/>
                <w:szCs w:val="18"/>
              </w:rPr>
              <w:t>SQ-3</w:t>
            </w:r>
          </w:p>
        </w:tc>
        <w:tc>
          <w:tcPr>
            <w:tcW w:w="5107" w:type="dxa"/>
            <w:tcBorders>
              <w:top w:val="single" w:sz="4" w:space="0" w:color="auto"/>
              <w:left w:val="nil"/>
              <w:bottom w:val="dotted" w:sz="4" w:space="0" w:color="auto"/>
              <w:right w:val="single" w:sz="4" w:space="0" w:color="auto"/>
            </w:tcBorders>
          </w:tcPr>
          <w:p w14:paraId="4C08FA57" w14:textId="77777777" w:rsidR="00033453" w:rsidRPr="00216DBD" w:rsidRDefault="00033453" w:rsidP="00FC32C1">
            <w:pPr>
              <w:jc w:val="left"/>
              <w:rPr>
                <w:rFonts w:cs="Calibri"/>
                <w:sz w:val="20"/>
                <w:szCs w:val="18"/>
              </w:rPr>
            </w:pPr>
            <w:r w:rsidRPr="00216DBD">
              <w:rPr>
                <w:rFonts w:cs="Calibri"/>
                <w:sz w:val="20"/>
                <w:szCs w:val="18"/>
              </w:rPr>
              <w:t>Explain the process for monitoring the performance of the subcontractor and measuring the quality of their results.</w:t>
            </w:r>
          </w:p>
        </w:tc>
        <w:tc>
          <w:tcPr>
            <w:tcW w:w="3510" w:type="dxa"/>
            <w:tcBorders>
              <w:top w:val="single" w:sz="4" w:space="0" w:color="auto"/>
              <w:left w:val="single" w:sz="4" w:space="0" w:color="auto"/>
              <w:bottom w:val="dotted" w:sz="4" w:space="0" w:color="auto"/>
              <w:right w:val="single" w:sz="4" w:space="0" w:color="auto"/>
            </w:tcBorders>
            <w:shd w:val="clear" w:color="auto" w:fill="FFFFCC"/>
          </w:tcPr>
          <w:p w14:paraId="0F78BBD1" w14:textId="6970DEAF" w:rsidR="00033453" w:rsidRPr="00216DBD" w:rsidRDefault="002A35C1" w:rsidP="00FC32C1">
            <w:pPr>
              <w:rPr>
                <w:color w:val="0D0D0D"/>
                <w:sz w:val="20"/>
              </w:rPr>
            </w:pPr>
            <w:sdt>
              <w:sdtPr>
                <w:rPr>
                  <w:color w:val="0D0D0D" w:themeColor="text1" w:themeTint="F2"/>
                  <w:sz w:val="20"/>
                </w:rPr>
                <w:id w:val="1787225879"/>
                <w:placeholder>
                  <w:docPart w:val="B0CD834ECD0645E680A9960126CA2F07"/>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24CBDE98" w14:textId="77777777" w:rsidTr="00FC32C1">
        <w:tc>
          <w:tcPr>
            <w:tcW w:w="738" w:type="dxa"/>
            <w:tcBorders>
              <w:top w:val="nil"/>
              <w:left w:val="single" w:sz="4" w:space="0" w:color="auto"/>
              <w:bottom w:val="single" w:sz="4" w:space="0" w:color="auto"/>
              <w:right w:val="single" w:sz="4" w:space="0" w:color="auto"/>
            </w:tcBorders>
            <w:noWrap/>
          </w:tcPr>
          <w:p w14:paraId="50FF5616" w14:textId="77777777" w:rsidR="00033453" w:rsidRPr="00216DBD" w:rsidRDefault="00033453" w:rsidP="00FC32C1">
            <w:pPr>
              <w:jc w:val="left"/>
              <w:rPr>
                <w:rFonts w:cs="Calibri"/>
                <w:sz w:val="20"/>
                <w:szCs w:val="18"/>
              </w:rPr>
            </w:pPr>
          </w:p>
        </w:tc>
        <w:tc>
          <w:tcPr>
            <w:tcW w:w="5107" w:type="dxa"/>
            <w:tcBorders>
              <w:top w:val="dotted" w:sz="4" w:space="0" w:color="auto"/>
              <w:left w:val="nil"/>
              <w:bottom w:val="single" w:sz="4" w:space="0" w:color="auto"/>
              <w:right w:val="single" w:sz="4" w:space="0" w:color="auto"/>
            </w:tcBorders>
          </w:tcPr>
          <w:p w14:paraId="6E96780F" w14:textId="77777777" w:rsidR="00033453" w:rsidRPr="00216DBD" w:rsidRDefault="00033453" w:rsidP="00FC32C1">
            <w:pPr>
              <w:jc w:val="left"/>
              <w:rPr>
                <w:rFonts w:cs="Calibri"/>
                <w:sz w:val="20"/>
                <w:szCs w:val="18"/>
              </w:rPr>
            </w:pPr>
            <w:r w:rsidRPr="00216DBD">
              <w:rPr>
                <w:rFonts w:cs="Calibri"/>
                <w:sz w:val="20"/>
                <w:szCs w:val="18"/>
              </w:rPr>
              <w:t>List any services for which the subcontractor will be solely responsible and describe how the subcontractor will be monitored and managed.</w:t>
            </w:r>
          </w:p>
        </w:tc>
        <w:tc>
          <w:tcPr>
            <w:tcW w:w="3510" w:type="dxa"/>
            <w:tcBorders>
              <w:top w:val="dotted" w:sz="4" w:space="0" w:color="auto"/>
              <w:left w:val="single" w:sz="4" w:space="0" w:color="auto"/>
              <w:bottom w:val="single" w:sz="4" w:space="0" w:color="auto"/>
              <w:right w:val="single" w:sz="4" w:space="0" w:color="auto"/>
            </w:tcBorders>
            <w:shd w:val="clear" w:color="auto" w:fill="FFFFCC"/>
          </w:tcPr>
          <w:p w14:paraId="1D88D123" w14:textId="73E68888" w:rsidR="00033453" w:rsidRPr="00216DBD" w:rsidRDefault="002A35C1" w:rsidP="00FC32C1">
            <w:pPr>
              <w:rPr>
                <w:color w:val="0D0D0D"/>
                <w:sz w:val="20"/>
              </w:rPr>
            </w:pPr>
            <w:sdt>
              <w:sdtPr>
                <w:rPr>
                  <w:color w:val="0D0D0D" w:themeColor="text1" w:themeTint="F2"/>
                  <w:sz w:val="20"/>
                </w:rPr>
                <w:id w:val="-629783270"/>
                <w:placeholder>
                  <w:docPart w:val="C28C28916B7D43899EFD6BAB39750323"/>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132B81C1" w14:textId="77777777" w:rsidTr="00FC32C1">
        <w:tc>
          <w:tcPr>
            <w:tcW w:w="738" w:type="dxa"/>
            <w:tcBorders>
              <w:top w:val="nil"/>
              <w:left w:val="single" w:sz="4" w:space="0" w:color="auto"/>
              <w:bottom w:val="single" w:sz="4" w:space="0" w:color="auto"/>
              <w:right w:val="single" w:sz="4" w:space="0" w:color="auto"/>
            </w:tcBorders>
            <w:noWrap/>
          </w:tcPr>
          <w:p w14:paraId="3C272D82" w14:textId="77777777" w:rsidR="00033453" w:rsidRPr="00216DBD" w:rsidRDefault="00033453" w:rsidP="00FC32C1">
            <w:pPr>
              <w:jc w:val="left"/>
              <w:rPr>
                <w:rFonts w:cs="Calibri"/>
                <w:sz w:val="20"/>
                <w:szCs w:val="18"/>
              </w:rPr>
            </w:pPr>
            <w:r w:rsidRPr="00216DBD">
              <w:rPr>
                <w:rFonts w:cs="Calibri"/>
                <w:sz w:val="20"/>
                <w:szCs w:val="18"/>
              </w:rPr>
              <w:t>SQ-4</w:t>
            </w:r>
          </w:p>
        </w:tc>
        <w:tc>
          <w:tcPr>
            <w:tcW w:w="5107" w:type="dxa"/>
            <w:tcBorders>
              <w:top w:val="nil"/>
              <w:left w:val="nil"/>
              <w:bottom w:val="nil"/>
              <w:right w:val="single" w:sz="4" w:space="0" w:color="auto"/>
            </w:tcBorders>
          </w:tcPr>
          <w:p w14:paraId="4609A839" w14:textId="77777777" w:rsidR="00033453" w:rsidRPr="00216DBD" w:rsidRDefault="00033453" w:rsidP="00FC32C1">
            <w:pPr>
              <w:jc w:val="left"/>
              <w:rPr>
                <w:rFonts w:cs="Calibri"/>
                <w:sz w:val="20"/>
                <w:szCs w:val="18"/>
              </w:rPr>
            </w:pPr>
            <w:r w:rsidRPr="00216DBD">
              <w:rPr>
                <w:rFonts w:cs="Calibri"/>
                <w:sz w:val="20"/>
                <w:szCs w:val="18"/>
              </w:rPr>
              <w:t>Describe any significant government action or litigation taken or pending against the subcontractor's company or any entities of the subcontractor's company during the most recent five (5) years.</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7B875DEF" w14:textId="7A19DD0E" w:rsidR="00033453" w:rsidRPr="00216DBD" w:rsidRDefault="002A35C1" w:rsidP="00FC32C1">
            <w:pPr>
              <w:rPr>
                <w:color w:val="0D0D0D"/>
                <w:sz w:val="20"/>
              </w:rPr>
            </w:pPr>
            <w:sdt>
              <w:sdtPr>
                <w:rPr>
                  <w:color w:val="0D0D0D" w:themeColor="text1" w:themeTint="F2"/>
                  <w:sz w:val="20"/>
                </w:rPr>
                <w:id w:val="1219637095"/>
                <w:placeholder>
                  <w:docPart w:val="FCA9FBB75D754E21800740CB0FDFD0ED"/>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5E019C0F" w14:textId="77777777" w:rsidTr="00FC32C1">
        <w:tc>
          <w:tcPr>
            <w:tcW w:w="738" w:type="dxa"/>
            <w:tcBorders>
              <w:top w:val="nil"/>
              <w:left w:val="single" w:sz="4" w:space="0" w:color="auto"/>
              <w:bottom w:val="single" w:sz="4" w:space="0" w:color="auto"/>
              <w:right w:val="single" w:sz="4" w:space="0" w:color="auto"/>
            </w:tcBorders>
            <w:noWrap/>
          </w:tcPr>
          <w:p w14:paraId="071D7A32" w14:textId="77777777" w:rsidR="00033453" w:rsidRPr="00216DBD" w:rsidRDefault="00033453" w:rsidP="00FC32C1">
            <w:pPr>
              <w:jc w:val="left"/>
              <w:rPr>
                <w:rFonts w:cs="Calibri"/>
                <w:sz w:val="20"/>
                <w:szCs w:val="18"/>
              </w:rPr>
            </w:pPr>
            <w:r w:rsidRPr="00216DBD">
              <w:rPr>
                <w:rFonts w:cs="Calibri"/>
                <w:sz w:val="20"/>
                <w:szCs w:val="18"/>
              </w:rPr>
              <w:t>SQ-5</w:t>
            </w:r>
          </w:p>
        </w:tc>
        <w:tc>
          <w:tcPr>
            <w:tcW w:w="5107" w:type="dxa"/>
            <w:tcBorders>
              <w:top w:val="single" w:sz="4" w:space="0" w:color="auto"/>
              <w:left w:val="nil"/>
              <w:bottom w:val="single" w:sz="4" w:space="0" w:color="auto"/>
              <w:right w:val="single" w:sz="4" w:space="0" w:color="auto"/>
            </w:tcBorders>
          </w:tcPr>
          <w:p w14:paraId="10E582AB" w14:textId="77777777" w:rsidR="00033453" w:rsidRPr="00216DBD" w:rsidRDefault="00033453" w:rsidP="00FC32C1">
            <w:pPr>
              <w:jc w:val="left"/>
              <w:rPr>
                <w:rFonts w:cs="Calibri"/>
                <w:sz w:val="20"/>
                <w:szCs w:val="18"/>
              </w:rPr>
            </w:pPr>
            <w:r w:rsidRPr="00216DBD">
              <w:rPr>
                <w:rFonts w:cs="Calibri"/>
                <w:sz w:val="20"/>
                <w:szCs w:val="18"/>
              </w:rPr>
              <w:t>Explain the subcontractor's organization's ownership structure, listing all separate legal entities in chart format.  Describe all major shareholders/owners (10% or greater ownership) and list their percent of total ownership.</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4FD29DEE" w14:textId="03F4CCA8" w:rsidR="00033453" w:rsidRPr="00216DBD" w:rsidRDefault="002A35C1" w:rsidP="00FC32C1">
            <w:pPr>
              <w:rPr>
                <w:color w:val="0D0D0D"/>
                <w:sz w:val="20"/>
              </w:rPr>
            </w:pPr>
            <w:sdt>
              <w:sdtPr>
                <w:rPr>
                  <w:color w:val="0D0D0D" w:themeColor="text1" w:themeTint="F2"/>
                  <w:sz w:val="20"/>
                </w:rPr>
                <w:id w:val="-520242363"/>
                <w:placeholder>
                  <w:docPart w:val="B7525779DD18401B93508D08DF6AAA2C"/>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215E20FF" w14:textId="77777777" w:rsidTr="00FC32C1">
        <w:tc>
          <w:tcPr>
            <w:tcW w:w="738" w:type="dxa"/>
            <w:vMerge w:val="restart"/>
            <w:tcBorders>
              <w:top w:val="nil"/>
              <w:left w:val="single" w:sz="4" w:space="0" w:color="auto"/>
              <w:right w:val="single" w:sz="4" w:space="0" w:color="auto"/>
            </w:tcBorders>
            <w:noWrap/>
          </w:tcPr>
          <w:p w14:paraId="7ECCDB2A" w14:textId="77777777" w:rsidR="00033453" w:rsidRPr="00216DBD" w:rsidRDefault="00033453" w:rsidP="00FC32C1">
            <w:pPr>
              <w:jc w:val="left"/>
              <w:rPr>
                <w:rFonts w:cs="Calibri"/>
                <w:sz w:val="20"/>
                <w:szCs w:val="18"/>
              </w:rPr>
            </w:pPr>
            <w:r w:rsidRPr="00216DBD">
              <w:rPr>
                <w:rFonts w:cs="Calibri"/>
                <w:sz w:val="20"/>
                <w:szCs w:val="18"/>
              </w:rPr>
              <w:t>SQ-6</w:t>
            </w:r>
          </w:p>
        </w:tc>
        <w:tc>
          <w:tcPr>
            <w:tcW w:w="5107" w:type="dxa"/>
            <w:tcBorders>
              <w:top w:val="single" w:sz="4" w:space="0" w:color="auto"/>
              <w:left w:val="nil"/>
              <w:bottom w:val="dotted" w:sz="4" w:space="0" w:color="auto"/>
              <w:right w:val="single" w:sz="4" w:space="0" w:color="auto"/>
            </w:tcBorders>
          </w:tcPr>
          <w:p w14:paraId="1400D3CB" w14:textId="77777777" w:rsidR="00033453" w:rsidRPr="00216DBD" w:rsidRDefault="00033453" w:rsidP="00FC32C1">
            <w:pPr>
              <w:jc w:val="left"/>
              <w:rPr>
                <w:rFonts w:cs="Calibri"/>
                <w:sz w:val="20"/>
                <w:szCs w:val="18"/>
              </w:rPr>
            </w:pPr>
            <w:r w:rsidRPr="00216DBD">
              <w:rPr>
                <w:rFonts w:cs="Calibri"/>
                <w:sz w:val="20"/>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20"/>
              <w:szCs w:val="22"/>
            </w:rPr>
            <w:id w:val="-1730297953"/>
            <w:placeholder>
              <w:docPart w:val="E72D0F2EA8DE41A5A5D73767BBAEBE0F"/>
            </w:placeholder>
            <w:showingPlcHdr/>
            <w:dropDownList>
              <w:listItem w:value="Choose an item."/>
              <w:listItem w:displayText="Yes" w:value="Yes"/>
              <w:listItem w:displayText="No" w:value="No"/>
            </w:dropDownList>
          </w:sdtPr>
          <w:sdtEndPr/>
          <w:sdtContent>
            <w:tc>
              <w:tcPr>
                <w:tcW w:w="3510" w:type="dxa"/>
                <w:tcBorders>
                  <w:top w:val="single" w:sz="4" w:space="0" w:color="auto"/>
                  <w:left w:val="single" w:sz="4" w:space="0" w:color="auto"/>
                  <w:bottom w:val="dotted" w:sz="4" w:space="0" w:color="auto"/>
                  <w:right w:val="single" w:sz="4" w:space="0" w:color="auto"/>
                </w:tcBorders>
                <w:shd w:val="clear" w:color="auto" w:fill="FFFFCC"/>
                <w:vAlign w:val="center"/>
              </w:tcPr>
              <w:p w14:paraId="7EC9DE32" w14:textId="0B329386" w:rsidR="00033453" w:rsidRPr="00216DBD" w:rsidRDefault="00033453" w:rsidP="00FC32C1">
                <w:pPr>
                  <w:jc w:val="left"/>
                  <w:rPr>
                    <w:color w:val="0D0D0D" w:themeColor="text1" w:themeTint="F2"/>
                    <w:sz w:val="20"/>
                  </w:rPr>
                </w:pPr>
                <w:r w:rsidRPr="00216DBD">
                  <w:rPr>
                    <w:rStyle w:val="PlaceholderText"/>
                    <w:color w:val="0D0D0D" w:themeColor="text1" w:themeTint="F2"/>
                    <w:sz w:val="20"/>
                  </w:rPr>
                  <w:t>Choose an item.</w:t>
                </w:r>
              </w:p>
            </w:tc>
          </w:sdtContent>
        </w:sdt>
      </w:tr>
      <w:tr w:rsidR="00033453" w:rsidRPr="00216DBD" w14:paraId="25E4963E" w14:textId="77777777" w:rsidTr="00FC32C1">
        <w:tc>
          <w:tcPr>
            <w:tcW w:w="738" w:type="dxa"/>
            <w:vMerge/>
            <w:tcBorders>
              <w:left w:val="single" w:sz="4" w:space="0" w:color="auto"/>
              <w:bottom w:val="single" w:sz="4" w:space="0" w:color="auto"/>
              <w:right w:val="single" w:sz="4" w:space="0" w:color="auto"/>
            </w:tcBorders>
            <w:noWrap/>
          </w:tcPr>
          <w:p w14:paraId="3324A1CA" w14:textId="77777777" w:rsidR="00033453" w:rsidRPr="00216DBD" w:rsidRDefault="00033453" w:rsidP="00FC32C1">
            <w:pPr>
              <w:jc w:val="left"/>
              <w:rPr>
                <w:rFonts w:cs="Calibri"/>
                <w:sz w:val="20"/>
                <w:szCs w:val="18"/>
              </w:rPr>
            </w:pPr>
          </w:p>
        </w:tc>
        <w:tc>
          <w:tcPr>
            <w:tcW w:w="5107" w:type="dxa"/>
            <w:tcBorders>
              <w:top w:val="dotted" w:sz="4" w:space="0" w:color="auto"/>
              <w:left w:val="nil"/>
              <w:bottom w:val="single" w:sz="4" w:space="0" w:color="auto"/>
              <w:right w:val="single" w:sz="4" w:space="0" w:color="auto"/>
            </w:tcBorders>
          </w:tcPr>
          <w:p w14:paraId="1F5FA358" w14:textId="77777777" w:rsidR="00033453" w:rsidRPr="00216DBD" w:rsidRDefault="00033453" w:rsidP="00FC32C1">
            <w:pPr>
              <w:jc w:val="left"/>
              <w:rPr>
                <w:rFonts w:cs="Calibri"/>
                <w:sz w:val="20"/>
                <w:szCs w:val="18"/>
              </w:rPr>
            </w:pPr>
            <w:r w:rsidRPr="00216DBD">
              <w:rPr>
                <w:rFonts w:cs="Calibri"/>
                <w:sz w:val="20"/>
                <w:szCs w:val="18"/>
              </w:rPr>
              <w:t>If Yes, identify the outside organizations that receive these service fees and explain the nature of the relationship.</w:t>
            </w:r>
          </w:p>
        </w:tc>
        <w:tc>
          <w:tcPr>
            <w:tcW w:w="3510" w:type="dxa"/>
            <w:tcBorders>
              <w:top w:val="dotted" w:sz="4" w:space="0" w:color="auto"/>
              <w:left w:val="single" w:sz="4" w:space="0" w:color="auto"/>
              <w:bottom w:val="single" w:sz="4" w:space="0" w:color="auto"/>
              <w:right w:val="single" w:sz="4" w:space="0" w:color="auto"/>
            </w:tcBorders>
            <w:shd w:val="clear" w:color="auto" w:fill="FFFFCC"/>
          </w:tcPr>
          <w:p w14:paraId="330A1C18" w14:textId="0DB0FEDA" w:rsidR="00033453" w:rsidRPr="00216DBD" w:rsidRDefault="002A35C1" w:rsidP="00FC32C1">
            <w:pPr>
              <w:rPr>
                <w:color w:val="0D0D0D"/>
                <w:sz w:val="20"/>
              </w:rPr>
            </w:pPr>
            <w:sdt>
              <w:sdtPr>
                <w:rPr>
                  <w:color w:val="0D0D0D" w:themeColor="text1" w:themeTint="F2"/>
                  <w:sz w:val="20"/>
                </w:rPr>
                <w:id w:val="-1980065610"/>
                <w:placeholder>
                  <w:docPart w:val="B7279719AD0F48CF8FF1C367907F0868"/>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2D67E87D" w14:textId="77777777" w:rsidTr="00FC32C1">
        <w:tc>
          <w:tcPr>
            <w:tcW w:w="738" w:type="dxa"/>
            <w:tcBorders>
              <w:top w:val="nil"/>
              <w:left w:val="single" w:sz="4" w:space="0" w:color="auto"/>
              <w:bottom w:val="single" w:sz="4" w:space="0" w:color="auto"/>
              <w:right w:val="single" w:sz="4" w:space="0" w:color="auto"/>
            </w:tcBorders>
            <w:noWrap/>
          </w:tcPr>
          <w:p w14:paraId="4D6493FA" w14:textId="77777777" w:rsidR="00033453" w:rsidRPr="00216DBD" w:rsidRDefault="00033453" w:rsidP="00FC32C1">
            <w:pPr>
              <w:jc w:val="left"/>
              <w:rPr>
                <w:rFonts w:cs="Calibri"/>
                <w:sz w:val="20"/>
                <w:szCs w:val="18"/>
              </w:rPr>
            </w:pPr>
            <w:r w:rsidRPr="00216DBD">
              <w:rPr>
                <w:rFonts w:cs="Calibri"/>
                <w:sz w:val="20"/>
                <w:szCs w:val="18"/>
              </w:rPr>
              <w:t>SQ-7</w:t>
            </w:r>
          </w:p>
        </w:tc>
        <w:tc>
          <w:tcPr>
            <w:tcW w:w="5107" w:type="dxa"/>
            <w:tcBorders>
              <w:top w:val="nil"/>
              <w:left w:val="nil"/>
              <w:bottom w:val="single" w:sz="4" w:space="0" w:color="auto"/>
              <w:right w:val="single" w:sz="4" w:space="0" w:color="auto"/>
            </w:tcBorders>
          </w:tcPr>
          <w:p w14:paraId="268DB44A" w14:textId="77777777" w:rsidR="00033453" w:rsidRPr="00216DBD" w:rsidRDefault="00033453" w:rsidP="00FC32C1">
            <w:pPr>
              <w:jc w:val="left"/>
              <w:rPr>
                <w:rFonts w:cs="Calibri"/>
                <w:sz w:val="20"/>
                <w:szCs w:val="18"/>
              </w:rPr>
            </w:pPr>
            <w:r w:rsidRPr="00216DBD">
              <w:rPr>
                <w:rFonts w:cs="Calibri"/>
                <w:sz w:val="20"/>
                <w:szCs w:val="18"/>
              </w:rPr>
              <w:t>What fidelity and surety insurance, general liability and errors and omissions or bond coverage does the subcontractor carry to protect its clients?  Describe the type and amount of each coverage that would protect this plan.  Furnish a copy of all such policies for review.</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254A45E3" w14:textId="56E28C5C" w:rsidR="00033453" w:rsidRPr="00216DBD" w:rsidRDefault="002A35C1" w:rsidP="00FC32C1">
            <w:pPr>
              <w:rPr>
                <w:color w:val="0D0D0D"/>
                <w:sz w:val="20"/>
              </w:rPr>
            </w:pPr>
            <w:sdt>
              <w:sdtPr>
                <w:rPr>
                  <w:color w:val="0D0D0D" w:themeColor="text1" w:themeTint="F2"/>
                  <w:sz w:val="20"/>
                </w:rPr>
                <w:id w:val="-539369559"/>
                <w:placeholder>
                  <w:docPart w:val="EEFD9CEFF90A407695DCB537FD966972"/>
                </w:placeholder>
                <w:showingPlcHdr/>
              </w:sdtPr>
              <w:sdtEndPr/>
              <w:sdtContent>
                <w:r w:rsidR="00033453" w:rsidRPr="008B76AE">
                  <w:rPr>
                    <w:rStyle w:val="PlaceholderText"/>
                    <w:color w:val="0D0D0D" w:themeColor="text1" w:themeTint="F2"/>
                    <w:sz w:val="20"/>
                  </w:rPr>
                  <w:t>Click here to enter text.</w:t>
                </w:r>
              </w:sdtContent>
            </w:sdt>
          </w:p>
        </w:tc>
      </w:tr>
      <w:tr w:rsidR="00375E79" w:rsidRPr="00216DBD" w14:paraId="090A80CD" w14:textId="77777777" w:rsidTr="00FC32C1">
        <w:tc>
          <w:tcPr>
            <w:tcW w:w="738" w:type="dxa"/>
            <w:tcBorders>
              <w:top w:val="nil"/>
              <w:left w:val="nil"/>
              <w:bottom w:val="nil"/>
              <w:right w:val="nil"/>
            </w:tcBorders>
            <w:noWrap/>
          </w:tcPr>
          <w:p w14:paraId="064EC0C8" w14:textId="77777777" w:rsidR="00375E79" w:rsidRPr="00216DBD" w:rsidRDefault="00375E79" w:rsidP="00FC32C1">
            <w:pPr>
              <w:jc w:val="left"/>
              <w:rPr>
                <w:rFonts w:cs="Calibri"/>
                <w:sz w:val="20"/>
                <w:szCs w:val="18"/>
              </w:rPr>
            </w:pPr>
          </w:p>
        </w:tc>
        <w:tc>
          <w:tcPr>
            <w:tcW w:w="5107" w:type="dxa"/>
            <w:tcBorders>
              <w:top w:val="nil"/>
              <w:left w:val="nil"/>
              <w:bottom w:val="nil"/>
              <w:right w:val="nil"/>
            </w:tcBorders>
          </w:tcPr>
          <w:p w14:paraId="16466312" w14:textId="77777777" w:rsidR="00375E79" w:rsidRPr="00216DBD" w:rsidRDefault="00375E79" w:rsidP="00FC32C1">
            <w:pPr>
              <w:jc w:val="left"/>
              <w:rPr>
                <w:rFonts w:cs="Calibri"/>
                <w:sz w:val="20"/>
                <w:szCs w:val="18"/>
              </w:rPr>
            </w:pPr>
          </w:p>
        </w:tc>
        <w:tc>
          <w:tcPr>
            <w:tcW w:w="3510" w:type="dxa"/>
            <w:tcBorders>
              <w:top w:val="nil"/>
              <w:left w:val="nil"/>
              <w:bottom w:val="nil"/>
              <w:right w:val="nil"/>
            </w:tcBorders>
          </w:tcPr>
          <w:p w14:paraId="255355AC" w14:textId="77777777" w:rsidR="00375E79" w:rsidRPr="00216DBD" w:rsidRDefault="00375E79" w:rsidP="00FC32C1">
            <w:pPr>
              <w:jc w:val="left"/>
              <w:rPr>
                <w:rFonts w:cs="Calibri"/>
                <w:sz w:val="20"/>
                <w:szCs w:val="18"/>
              </w:rPr>
            </w:pPr>
          </w:p>
        </w:tc>
      </w:tr>
    </w:tbl>
    <w:p w14:paraId="298A0237" w14:textId="77777777" w:rsidR="00375E79" w:rsidRPr="006C54B6" w:rsidRDefault="00375E79" w:rsidP="00F07256">
      <w:pPr>
        <w:jc w:val="left"/>
        <w:rPr>
          <w:szCs w:val="22"/>
        </w:rPr>
      </w:pPr>
    </w:p>
    <w:p w14:paraId="5B163BC9" w14:textId="77777777" w:rsidR="00F07256" w:rsidRDefault="00F07256" w:rsidP="00F07256">
      <w:pPr>
        <w:jc w:val="left"/>
        <w:rPr>
          <w:rFonts w:cs="Arial"/>
          <w:b/>
          <w:bCs/>
          <w:color w:val="630505"/>
          <w:szCs w:val="22"/>
        </w:rPr>
        <w:sectPr w:rsidR="00F07256" w:rsidSect="00F72898">
          <w:footerReference w:type="default" r:id="rId25"/>
          <w:pgSz w:w="12240" w:h="15840"/>
          <w:pgMar w:top="1440" w:right="1440" w:bottom="1440" w:left="1440" w:header="720" w:footer="720" w:gutter="0"/>
          <w:cols w:space="720"/>
          <w:docGrid w:linePitch="360"/>
        </w:sectPr>
      </w:pPr>
    </w:p>
    <w:p w14:paraId="7F006AED" w14:textId="7056F266" w:rsidR="00F07256" w:rsidRPr="006C54B6" w:rsidRDefault="001B7D92" w:rsidP="00F07256">
      <w:pPr>
        <w:pStyle w:val="Heading2"/>
      </w:pPr>
      <w:r>
        <w:lastRenderedPageBreak/>
        <w:t xml:space="preserve">FA </w:t>
      </w:r>
      <w:r w:rsidR="004C59D6">
        <w:t>2</w:t>
      </w:r>
      <w:r>
        <w:t xml:space="preserve"> </w:t>
      </w:r>
      <w:r w:rsidR="00F07256">
        <w:t>Attachment P-8</w:t>
      </w:r>
      <w:r w:rsidR="00F07256" w:rsidRPr="006C54B6">
        <w:t>e: Subcontractors Questionnaire</w:t>
      </w:r>
    </w:p>
    <w:p w14:paraId="4E130F4A" w14:textId="77777777" w:rsidR="00F07256" w:rsidRPr="006C54B6" w:rsidRDefault="00F07256" w:rsidP="00F07256">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14:paraId="55975AD6" w14:textId="10C58C11" w:rsidR="006E5354" w:rsidRPr="006C54B6" w:rsidRDefault="006E5354" w:rsidP="006E5354">
      <w:pPr>
        <w:jc w:val="left"/>
        <w:rPr>
          <w:rFonts w:cs="Calibri"/>
          <w:b/>
          <w:bCs/>
          <w:szCs w:val="22"/>
        </w:rPr>
      </w:pPr>
      <w:r w:rsidRPr="00585363">
        <w:rPr>
          <w:rFonts w:cs="Calibri"/>
          <w:b/>
          <w:bCs/>
          <w:szCs w:val="22"/>
        </w:rPr>
        <w:t>Instructions:</w:t>
      </w:r>
      <w:r w:rsidRPr="00585363">
        <w:rPr>
          <w:rFonts w:cs="Calibri"/>
          <w:szCs w:val="22"/>
        </w:rPr>
        <w:t xml:space="preserve">  Complete one</w:t>
      </w:r>
      <w:r w:rsidRPr="00585363">
        <w:rPr>
          <w:rFonts w:cs="Calibri"/>
          <w:color w:val="630505"/>
          <w:szCs w:val="22"/>
        </w:rPr>
        <w:t xml:space="preserve"> </w:t>
      </w:r>
      <w:r w:rsidRPr="00585363">
        <w:rPr>
          <w:rFonts w:cs="Calibri"/>
          <w:b/>
          <w:bCs/>
          <w:color w:val="630505"/>
          <w:szCs w:val="22"/>
        </w:rPr>
        <w:t>"</w:t>
      </w:r>
      <w:r w:rsidRPr="00D16790">
        <w:rPr>
          <w:rFonts w:cs="Calibri"/>
          <w:b/>
          <w:bCs/>
          <w:color w:val="630505"/>
          <w:szCs w:val="22"/>
        </w:rPr>
        <w:t xml:space="preserve">FA 2 </w:t>
      </w:r>
      <w:r w:rsidRPr="00585363">
        <w:rPr>
          <w:rFonts w:cs="Calibri"/>
          <w:b/>
          <w:bCs/>
          <w:color w:val="630505"/>
          <w:szCs w:val="22"/>
        </w:rPr>
        <w:t>Attachment P-8: Subcontractors Questionnaire"</w:t>
      </w:r>
      <w:r w:rsidRPr="00585363">
        <w:rPr>
          <w:rFonts w:cs="Calibri"/>
          <w:szCs w:val="22"/>
        </w:rPr>
        <w:t xml:space="preserve"> for each subcontractor the Offeror proposes to have perform any of the required functions under FA 2, except for those subcontractors also to be used in perform</w:t>
      </w:r>
      <w:r>
        <w:rPr>
          <w:rFonts w:cs="Calibri"/>
          <w:szCs w:val="22"/>
        </w:rPr>
        <w:t xml:space="preserve">ing required functions under FA 1.  </w:t>
      </w:r>
      <w:r w:rsidRPr="00585363">
        <w:rPr>
          <w:rFonts w:cs="Calibri"/>
          <w:szCs w:val="22"/>
        </w:rPr>
        <w:t xml:space="preserve">For </w:t>
      </w:r>
      <w:r>
        <w:rPr>
          <w:rFonts w:cs="Calibri"/>
          <w:szCs w:val="22"/>
        </w:rPr>
        <w:t xml:space="preserve">those </w:t>
      </w:r>
      <w:r w:rsidRPr="00585363">
        <w:rPr>
          <w:rFonts w:cs="Calibri"/>
          <w:szCs w:val="22"/>
        </w:rPr>
        <w:t xml:space="preserve">subcontractors </w:t>
      </w:r>
      <w:r>
        <w:rPr>
          <w:rFonts w:cs="Calibri"/>
          <w:szCs w:val="22"/>
        </w:rPr>
        <w:t xml:space="preserve">please respond yes on </w:t>
      </w:r>
      <w:r w:rsidRPr="00585363">
        <w:rPr>
          <w:rFonts w:cs="Calibri"/>
          <w:b/>
          <w:bCs/>
          <w:color w:val="630505"/>
          <w:szCs w:val="22"/>
        </w:rPr>
        <w:t>"</w:t>
      </w:r>
      <w:r w:rsidRPr="00D16790">
        <w:rPr>
          <w:rFonts w:cs="Calibri"/>
          <w:b/>
          <w:bCs/>
          <w:color w:val="630505"/>
          <w:szCs w:val="22"/>
        </w:rPr>
        <w:t xml:space="preserve">FA </w:t>
      </w:r>
      <w:r>
        <w:rPr>
          <w:rFonts w:cs="Calibri"/>
          <w:b/>
          <w:bCs/>
          <w:color w:val="630505"/>
          <w:szCs w:val="22"/>
        </w:rPr>
        <w:t>1</w:t>
      </w:r>
      <w:r w:rsidRPr="00D16790">
        <w:rPr>
          <w:rFonts w:cs="Calibri"/>
          <w:b/>
          <w:bCs/>
          <w:color w:val="630505"/>
          <w:szCs w:val="22"/>
        </w:rPr>
        <w:t xml:space="preserve"> </w:t>
      </w:r>
      <w:r w:rsidRPr="00585363">
        <w:rPr>
          <w:rFonts w:cs="Calibri"/>
          <w:b/>
          <w:bCs/>
          <w:color w:val="630505"/>
          <w:szCs w:val="22"/>
        </w:rPr>
        <w:t>Attachment P-8: Subcontractors Questionnaire</w:t>
      </w:r>
      <w:r>
        <w:rPr>
          <w:rFonts w:cs="Calibri"/>
          <w:szCs w:val="22"/>
        </w:rPr>
        <w:t>” to “</w:t>
      </w:r>
      <w:r>
        <w:rPr>
          <w:rFonts w:cs="Calibri"/>
          <w:b/>
          <w:bCs/>
          <w:szCs w:val="22"/>
        </w:rPr>
        <w:t>Will this Subcontractor also perform required functions for FA 2?”</w:t>
      </w:r>
      <w:r>
        <w:rPr>
          <w:rFonts w:cs="Calibri"/>
          <w:szCs w:val="22"/>
        </w:rPr>
        <w:t xml:space="preserve"> </w:t>
      </w:r>
      <w:r w:rsidRPr="00585363">
        <w:rPr>
          <w:rFonts w:cs="Calibri"/>
          <w:szCs w:val="22"/>
        </w:rPr>
        <w:t xml:space="preserve"> Clearly indicate if a proposed subcontractor is a MBE certified by the State of Maryland, if responding for an MBE subcontractor. </w:t>
      </w:r>
    </w:p>
    <w:tbl>
      <w:tblPr>
        <w:tblW w:w="9468" w:type="dxa"/>
        <w:tblLook w:val="00A0" w:firstRow="1" w:lastRow="0" w:firstColumn="1" w:lastColumn="0" w:noHBand="0" w:noVBand="0"/>
      </w:tblPr>
      <w:tblGrid>
        <w:gridCol w:w="9468"/>
      </w:tblGrid>
      <w:tr w:rsidR="00F07256" w:rsidRPr="006C54B6" w14:paraId="00FB8555" w14:textId="77777777" w:rsidTr="00364692">
        <w:trPr>
          <w:trHeight w:val="240"/>
        </w:trPr>
        <w:tc>
          <w:tcPr>
            <w:tcW w:w="9468" w:type="dxa"/>
            <w:tcBorders>
              <w:top w:val="nil"/>
              <w:left w:val="nil"/>
              <w:bottom w:val="nil"/>
              <w:right w:val="nil"/>
            </w:tcBorders>
            <w:shd w:val="clear" w:color="000000" w:fill="FFFFFF"/>
          </w:tcPr>
          <w:p w14:paraId="13E2DB16" w14:textId="77777777" w:rsidR="00F07256" w:rsidRPr="006C54B6" w:rsidRDefault="00F07256" w:rsidP="00364692">
            <w:pPr>
              <w:jc w:val="left"/>
              <w:rPr>
                <w:rFonts w:cs="Calibri"/>
                <w:b/>
                <w:bCs/>
                <w:szCs w:val="22"/>
              </w:rPr>
            </w:pPr>
          </w:p>
        </w:tc>
      </w:tr>
    </w:tbl>
    <w:p w14:paraId="4C36B30B" w14:textId="77777777" w:rsidR="00F07256" w:rsidRDefault="00F07256" w:rsidP="00F07256">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1781022828"/>
          <w:placeholder>
            <w:docPart w:val="80DD13CA4D524743964CC5644DC9A033"/>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14:paraId="697F8A6E" w14:textId="77777777" w:rsidR="00F07256" w:rsidRDefault="00F07256" w:rsidP="00F07256">
      <w:pPr>
        <w:tabs>
          <w:tab w:val="left" w:pos="4410"/>
        </w:tabs>
        <w:jc w:val="left"/>
        <w:rPr>
          <w:color w:val="0D0D0D" w:themeColor="text1" w:themeTint="F2"/>
          <w:sz w:val="20"/>
          <w:bdr w:val="single" w:sz="4" w:space="0" w:color="auto"/>
          <w:shd w:val="clear" w:color="auto" w:fill="FFFFCC"/>
        </w:rPr>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237182216"/>
          <w:placeholder>
            <w:docPart w:val="3DB109B65F344D4A92B49E546461BA57"/>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14:paraId="5705CBA7" w14:textId="77777777" w:rsidR="00F07256" w:rsidRDefault="00F07256" w:rsidP="00F07256">
      <w:pPr>
        <w:jc w:val="left"/>
        <w:rPr>
          <w:rFonts w:cs="Arial"/>
          <w:b/>
          <w:bCs/>
          <w:color w:val="630505"/>
          <w:szCs w:val="22"/>
        </w:rPr>
      </w:pPr>
    </w:p>
    <w:tbl>
      <w:tblPr>
        <w:tblW w:w="9355" w:type="dxa"/>
        <w:tblLook w:val="00A0" w:firstRow="1" w:lastRow="0" w:firstColumn="1" w:lastColumn="0" w:noHBand="0" w:noVBand="0"/>
      </w:tblPr>
      <w:tblGrid>
        <w:gridCol w:w="738"/>
        <w:gridCol w:w="5107"/>
        <w:gridCol w:w="3510"/>
      </w:tblGrid>
      <w:tr w:rsidR="00375E79" w:rsidRPr="00216DBD" w14:paraId="6C11F644" w14:textId="77777777" w:rsidTr="00FC32C1">
        <w:trPr>
          <w:trHeight w:val="244"/>
          <w:tblHeader/>
        </w:trPr>
        <w:tc>
          <w:tcPr>
            <w:tcW w:w="5845"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14:paraId="14004BA6" w14:textId="77777777" w:rsidR="00375E79" w:rsidRPr="00216DBD" w:rsidRDefault="00375E79" w:rsidP="00FC32C1">
            <w:pPr>
              <w:jc w:val="center"/>
              <w:rPr>
                <w:rFonts w:cs="Calibri"/>
                <w:b/>
                <w:bCs/>
                <w:color w:val="FFFFFF"/>
                <w:sz w:val="20"/>
                <w:szCs w:val="18"/>
              </w:rPr>
            </w:pPr>
            <w:r w:rsidRPr="00216DBD">
              <w:rPr>
                <w:rFonts w:cs="Calibri"/>
                <w:b/>
                <w:bCs/>
                <w:color w:val="FFFFFF"/>
                <w:sz w:val="20"/>
                <w:szCs w:val="18"/>
              </w:rPr>
              <w:t>Question</w:t>
            </w:r>
          </w:p>
        </w:tc>
        <w:tc>
          <w:tcPr>
            <w:tcW w:w="351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14:paraId="6A62D1A7" w14:textId="77777777" w:rsidR="00375E79" w:rsidRPr="00216DBD" w:rsidRDefault="00375E79" w:rsidP="00FC32C1">
            <w:pPr>
              <w:jc w:val="center"/>
              <w:rPr>
                <w:rFonts w:cs="Calibri"/>
                <w:b/>
                <w:bCs/>
                <w:color w:val="FFFFFF"/>
                <w:sz w:val="20"/>
                <w:szCs w:val="18"/>
              </w:rPr>
            </w:pPr>
            <w:r w:rsidRPr="00216DBD">
              <w:rPr>
                <w:rFonts w:cs="Calibri"/>
                <w:b/>
                <w:bCs/>
                <w:color w:val="FFFFFF"/>
                <w:sz w:val="20"/>
                <w:szCs w:val="18"/>
              </w:rPr>
              <w:t>Offeror’s Response</w:t>
            </w:r>
          </w:p>
        </w:tc>
      </w:tr>
      <w:tr w:rsidR="00375E79" w:rsidRPr="00216DBD" w14:paraId="5769FD2F" w14:textId="77777777" w:rsidTr="00FC32C1">
        <w:trPr>
          <w:trHeight w:val="244"/>
        </w:trPr>
        <w:tc>
          <w:tcPr>
            <w:tcW w:w="5845" w:type="dxa"/>
            <w:gridSpan w:val="2"/>
            <w:vMerge/>
            <w:tcBorders>
              <w:top w:val="single" w:sz="4" w:space="0" w:color="auto"/>
              <w:left w:val="single" w:sz="4" w:space="0" w:color="auto"/>
              <w:bottom w:val="single" w:sz="4" w:space="0" w:color="000000"/>
              <w:right w:val="single" w:sz="4" w:space="0" w:color="000000"/>
            </w:tcBorders>
            <w:vAlign w:val="center"/>
          </w:tcPr>
          <w:p w14:paraId="08217F8D" w14:textId="77777777" w:rsidR="00375E79" w:rsidRPr="00216DBD" w:rsidRDefault="00375E79" w:rsidP="00FC32C1">
            <w:pPr>
              <w:jc w:val="left"/>
              <w:rPr>
                <w:rFonts w:cs="Calibri"/>
                <w:b/>
                <w:bCs/>
                <w:color w:val="FFFFFF"/>
                <w:sz w:val="20"/>
                <w:szCs w:val="18"/>
              </w:rPr>
            </w:pPr>
          </w:p>
        </w:tc>
        <w:tc>
          <w:tcPr>
            <w:tcW w:w="3510" w:type="dxa"/>
            <w:vMerge/>
            <w:tcBorders>
              <w:top w:val="single" w:sz="4" w:space="0" w:color="auto"/>
              <w:left w:val="single" w:sz="4" w:space="0" w:color="auto"/>
              <w:bottom w:val="single" w:sz="4" w:space="0" w:color="000000"/>
              <w:right w:val="single" w:sz="4" w:space="0" w:color="auto"/>
            </w:tcBorders>
            <w:vAlign w:val="center"/>
          </w:tcPr>
          <w:p w14:paraId="0826E69E" w14:textId="77777777" w:rsidR="00375E79" w:rsidRPr="00216DBD" w:rsidRDefault="00375E79" w:rsidP="00FC32C1">
            <w:pPr>
              <w:jc w:val="left"/>
              <w:rPr>
                <w:rFonts w:cs="Calibri"/>
                <w:b/>
                <w:bCs/>
                <w:color w:val="FFFFFF"/>
                <w:sz w:val="20"/>
                <w:szCs w:val="18"/>
              </w:rPr>
            </w:pPr>
          </w:p>
        </w:tc>
      </w:tr>
      <w:tr w:rsidR="00033453" w:rsidRPr="00216DBD" w14:paraId="5AED230D" w14:textId="77777777" w:rsidTr="00FC32C1">
        <w:tc>
          <w:tcPr>
            <w:tcW w:w="738" w:type="dxa"/>
            <w:tcBorders>
              <w:top w:val="nil"/>
              <w:left w:val="single" w:sz="4" w:space="0" w:color="auto"/>
              <w:bottom w:val="nil"/>
              <w:right w:val="single" w:sz="4" w:space="0" w:color="auto"/>
            </w:tcBorders>
            <w:noWrap/>
          </w:tcPr>
          <w:p w14:paraId="1822E059" w14:textId="77777777" w:rsidR="00033453" w:rsidRPr="00216DBD" w:rsidRDefault="00033453" w:rsidP="00FC32C1">
            <w:pPr>
              <w:jc w:val="left"/>
              <w:rPr>
                <w:rFonts w:cs="Calibri"/>
                <w:sz w:val="20"/>
                <w:szCs w:val="18"/>
              </w:rPr>
            </w:pPr>
            <w:r w:rsidRPr="00216DBD">
              <w:rPr>
                <w:rFonts w:cs="Calibri"/>
                <w:sz w:val="20"/>
                <w:szCs w:val="18"/>
              </w:rPr>
              <w:t>SQ-1</w:t>
            </w:r>
          </w:p>
        </w:tc>
        <w:tc>
          <w:tcPr>
            <w:tcW w:w="5107" w:type="dxa"/>
            <w:tcBorders>
              <w:top w:val="nil"/>
              <w:left w:val="nil"/>
              <w:bottom w:val="single" w:sz="4" w:space="0" w:color="auto"/>
              <w:right w:val="single" w:sz="4" w:space="0" w:color="auto"/>
            </w:tcBorders>
          </w:tcPr>
          <w:p w14:paraId="0D057BDE" w14:textId="77777777" w:rsidR="00033453" w:rsidRPr="00216DBD" w:rsidRDefault="00033453" w:rsidP="00FC32C1">
            <w:pPr>
              <w:jc w:val="left"/>
              <w:rPr>
                <w:rFonts w:cs="Calibri"/>
                <w:sz w:val="20"/>
                <w:szCs w:val="18"/>
              </w:rPr>
            </w:pPr>
            <w:r w:rsidRPr="00216DBD">
              <w:rPr>
                <w:rFonts w:cs="Calibri"/>
                <w:sz w:val="20"/>
                <w:szCs w:val="18"/>
              </w:rPr>
              <w:t>Provide a brief summary of the history of the subcontractor's company and information about the growth of the organization on a national level and within the State of Maryland.</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266DBCB5" w14:textId="06C6806F" w:rsidR="00033453" w:rsidRPr="00216DBD" w:rsidRDefault="002A35C1" w:rsidP="00FC32C1">
            <w:pPr>
              <w:rPr>
                <w:color w:val="0D0D0D"/>
                <w:sz w:val="20"/>
              </w:rPr>
            </w:pPr>
            <w:sdt>
              <w:sdtPr>
                <w:rPr>
                  <w:color w:val="0D0D0D" w:themeColor="text1" w:themeTint="F2"/>
                  <w:sz w:val="20"/>
                </w:rPr>
                <w:id w:val="-310556465"/>
                <w:placeholder>
                  <w:docPart w:val="A2D093D301C147879D96AE6337F10D2F"/>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226672B0" w14:textId="77777777" w:rsidTr="00FC32C1">
        <w:tc>
          <w:tcPr>
            <w:tcW w:w="738" w:type="dxa"/>
            <w:tcBorders>
              <w:top w:val="single" w:sz="4" w:space="0" w:color="auto"/>
              <w:left w:val="single" w:sz="4" w:space="0" w:color="auto"/>
              <w:bottom w:val="single" w:sz="4" w:space="0" w:color="auto"/>
              <w:right w:val="single" w:sz="4" w:space="0" w:color="auto"/>
            </w:tcBorders>
            <w:noWrap/>
          </w:tcPr>
          <w:p w14:paraId="56668582" w14:textId="77777777" w:rsidR="00033453" w:rsidRPr="00216DBD" w:rsidRDefault="00033453" w:rsidP="00FC32C1">
            <w:pPr>
              <w:jc w:val="left"/>
              <w:rPr>
                <w:rFonts w:cs="Calibri"/>
                <w:sz w:val="20"/>
                <w:szCs w:val="18"/>
              </w:rPr>
            </w:pPr>
            <w:r w:rsidRPr="00216DBD">
              <w:rPr>
                <w:rFonts w:cs="Calibri"/>
                <w:sz w:val="20"/>
                <w:szCs w:val="18"/>
              </w:rPr>
              <w:t>SQ-2</w:t>
            </w:r>
          </w:p>
        </w:tc>
        <w:tc>
          <w:tcPr>
            <w:tcW w:w="5107" w:type="dxa"/>
            <w:tcBorders>
              <w:top w:val="nil"/>
              <w:left w:val="nil"/>
              <w:bottom w:val="single" w:sz="4" w:space="0" w:color="auto"/>
              <w:right w:val="single" w:sz="4" w:space="0" w:color="auto"/>
            </w:tcBorders>
          </w:tcPr>
          <w:p w14:paraId="361CB99F" w14:textId="77777777" w:rsidR="00033453" w:rsidRPr="00216DBD" w:rsidRDefault="00033453" w:rsidP="00FC32C1">
            <w:pPr>
              <w:jc w:val="left"/>
              <w:rPr>
                <w:rFonts w:cs="Calibri"/>
                <w:sz w:val="20"/>
                <w:szCs w:val="18"/>
              </w:rPr>
            </w:pPr>
            <w:r w:rsidRPr="00216DBD">
              <w:rPr>
                <w:rFonts w:cs="Calibri"/>
                <w:sz w:val="20"/>
                <w:szCs w:val="18"/>
              </w:rPr>
              <w:t>Specifically what role will the subcontractor have in the performance of the Contract?</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0709EA19" w14:textId="606398B8" w:rsidR="00033453" w:rsidRPr="00216DBD" w:rsidRDefault="002A35C1" w:rsidP="00FC32C1">
            <w:pPr>
              <w:rPr>
                <w:color w:val="0D0D0D"/>
                <w:sz w:val="20"/>
              </w:rPr>
            </w:pPr>
            <w:sdt>
              <w:sdtPr>
                <w:rPr>
                  <w:color w:val="0D0D0D" w:themeColor="text1" w:themeTint="F2"/>
                  <w:sz w:val="20"/>
                </w:rPr>
                <w:id w:val="2039089964"/>
                <w:placeholder>
                  <w:docPart w:val="D0599D08180A4206AAA663EAB66A863C"/>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0A89F84C" w14:textId="77777777" w:rsidTr="00FC32C1">
        <w:tc>
          <w:tcPr>
            <w:tcW w:w="738" w:type="dxa"/>
            <w:tcBorders>
              <w:top w:val="nil"/>
              <w:left w:val="single" w:sz="4" w:space="0" w:color="auto"/>
              <w:bottom w:val="nil"/>
              <w:right w:val="single" w:sz="4" w:space="0" w:color="auto"/>
            </w:tcBorders>
            <w:noWrap/>
          </w:tcPr>
          <w:p w14:paraId="4F4A86DB" w14:textId="77777777" w:rsidR="00033453" w:rsidRPr="00216DBD" w:rsidRDefault="00033453" w:rsidP="00FC32C1">
            <w:pPr>
              <w:jc w:val="left"/>
              <w:rPr>
                <w:rFonts w:cs="Calibri"/>
                <w:sz w:val="20"/>
                <w:szCs w:val="18"/>
              </w:rPr>
            </w:pPr>
            <w:r w:rsidRPr="00216DBD">
              <w:rPr>
                <w:rFonts w:cs="Calibri"/>
                <w:sz w:val="20"/>
                <w:szCs w:val="18"/>
              </w:rPr>
              <w:t>SQ-3</w:t>
            </w:r>
          </w:p>
        </w:tc>
        <w:tc>
          <w:tcPr>
            <w:tcW w:w="5107" w:type="dxa"/>
            <w:tcBorders>
              <w:top w:val="single" w:sz="4" w:space="0" w:color="auto"/>
              <w:left w:val="nil"/>
              <w:bottom w:val="dotted" w:sz="4" w:space="0" w:color="auto"/>
              <w:right w:val="single" w:sz="4" w:space="0" w:color="auto"/>
            </w:tcBorders>
          </w:tcPr>
          <w:p w14:paraId="79244CE2" w14:textId="77777777" w:rsidR="00033453" w:rsidRPr="00216DBD" w:rsidRDefault="00033453" w:rsidP="00FC32C1">
            <w:pPr>
              <w:jc w:val="left"/>
              <w:rPr>
                <w:rFonts w:cs="Calibri"/>
                <w:sz w:val="20"/>
                <w:szCs w:val="18"/>
              </w:rPr>
            </w:pPr>
            <w:r w:rsidRPr="00216DBD">
              <w:rPr>
                <w:rFonts w:cs="Calibri"/>
                <w:sz w:val="20"/>
                <w:szCs w:val="18"/>
              </w:rPr>
              <w:t>Explain the process for monitoring the performance of the subcontractor and measuring the quality of their results.</w:t>
            </w:r>
          </w:p>
        </w:tc>
        <w:tc>
          <w:tcPr>
            <w:tcW w:w="3510" w:type="dxa"/>
            <w:tcBorders>
              <w:top w:val="single" w:sz="4" w:space="0" w:color="auto"/>
              <w:left w:val="single" w:sz="4" w:space="0" w:color="auto"/>
              <w:bottom w:val="dotted" w:sz="4" w:space="0" w:color="auto"/>
              <w:right w:val="single" w:sz="4" w:space="0" w:color="auto"/>
            </w:tcBorders>
            <w:shd w:val="clear" w:color="auto" w:fill="FFFFCC"/>
          </w:tcPr>
          <w:p w14:paraId="00A66554" w14:textId="3F9228F6" w:rsidR="00033453" w:rsidRPr="00216DBD" w:rsidRDefault="002A35C1" w:rsidP="00FC32C1">
            <w:pPr>
              <w:rPr>
                <w:color w:val="0D0D0D"/>
                <w:sz w:val="20"/>
              </w:rPr>
            </w:pPr>
            <w:sdt>
              <w:sdtPr>
                <w:rPr>
                  <w:color w:val="0D0D0D" w:themeColor="text1" w:themeTint="F2"/>
                  <w:sz w:val="20"/>
                </w:rPr>
                <w:id w:val="-604732645"/>
                <w:placeholder>
                  <w:docPart w:val="6E86651B32EF4FACB87459955C8558EB"/>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1E520EF0" w14:textId="77777777" w:rsidTr="00FC32C1">
        <w:tc>
          <w:tcPr>
            <w:tcW w:w="738" w:type="dxa"/>
            <w:tcBorders>
              <w:top w:val="nil"/>
              <w:left w:val="single" w:sz="4" w:space="0" w:color="auto"/>
              <w:bottom w:val="single" w:sz="4" w:space="0" w:color="auto"/>
              <w:right w:val="single" w:sz="4" w:space="0" w:color="auto"/>
            </w:tcBorders>
            <w:noWrap/>
          </w:tcPr>
          <w:p w14:paraId="6A07389A" w14:textId="77777777" w:rsidR="00033453" w:rsidRPr="00216DBD" w:rsidRDefault="00033453" w:rsidP="00FC32C1">
            <w:pPr>
              <w:jc w:val="left"/>
              <w:rPr>
                <w:rFonts w:cs="Calibri"/>
                <w:sz w:val="20"/>
                <w:szCs w:val="18"/>
              </w:rPr>
            </w:pPr>
          </w:p>
        </w:tc>
        <w:tc>
          <w:tcPr>
            <w:tcW w:w="5107" w:type="dxa"/>
            <w:tcBorders>
              <w:top w:val="dotted" w:sz="4" w:space="0" w:color="auto"/>
              <w:left w:val="nil"/>
              <w:bottom w:val="single" w:sz="4" w:space="0" w:color="auto"/>
              <w:right w:val="single" w:sz="4" w:space="0" w:color="auto"/>
            </w:tcBorders>
          </w:tcPr>
          <w:p w14:paraId="32134BBE" w14:textId="77777777" w:rsidR="00033453" w:rsidRPr="00216DBD" w:rsidRDefault="00033453" w:rsidP="00FC32C1">
            <w:pPr>
              <w:jc w:val="left"/>
              <w:rPr>
                <w:rFonts w:cs="Calibri"/>
                <w:sz w:val="20"/>
                <w:szCs w:val="18"/>
              </w:rPr>
            </w:pPr>
            <w:r w:rsidRPr="00216DBD">
              <w:rPr>
                <w:rFonts w:cs="Calibri"/>
                <w:sz w:val="20"/>
                <w:szCs w:val="18"/>
              </w:rPr>
              <w:t>List any services for which the subcontractor will be solely responsible and describe how the subcontractor will be monitored and managed.</w:t>
            </w:r>
          </w:p>
        </w:tc>
        <w:tc>
          <w:tcPr>
            <w:tcW w:w="3510" w:type="dxa"/>
            <w:tcBorders>
              <w:top w:val="dotted" w:sz="4" w:space="0" w:color="auto"/>
              <w:left w:val="single" w:sz="4" w:space="0" w:color="auto"/>
              <w:bottom w:val="single" w:sz="4" w:space="0" w:color="auto"/>
              <w:right w:val="single" w:sz="4" w:space="0" w:color="auto"/>
            </w:tcBorders>
            <w:shd w:val="clear" w:color="auto" w:fill="FFFFCC"/>
          </w:tcPr>
          <w:p w14:paraId="294D8773" w14:textId="4A56CD47" w:rsidR="00033453" w:rsidRPr="00216DBD" w:rsidRDefault="002A35C1" w:rsidP="00FC32C1">
            <w:pPr>
              <w:rPr>
                <w:color w:val="0D0D0D"/>
                <w:sz w:val="20"/>
              </w:rPr>
            </w:pPr>
            <w:sdt>
              <w:sdtPr>
                <w:rPr>
                  <w:color w:val="0D0D0D" w:themeColor="text1" w:themeTint="F2"/>
                  <w:sz w:val="20"/>
                </w:rPr>
                <w:id w:val="17745535"/>
                <w:placeholder>
                  <w:docPart w:val="8F20A047460249928F43252D67AFAB4A"/>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02F9F69C" w14:textId="77777777" w:rsidTr="00FC32C1">
        <w:tc>
          <w:tcPr>
            <w:tcW w:w="738" w:type="dxa"/>
            <w:tcBorders>
              <w:top w:val="nil"/>
              <w:left w:val="single" w:sz="4" w:space="0" w:color="auto"/>
              <w:bottom w:val="single" w:sz="4" w:space="0" w:color="auto"/>
              <w:right w:val="single" w:sz="4" w:space="0" w:color="auto"/>
            </w:tcBorders>
            <w:noWrap/>
          </w:tcPr>
          <w:p w14:paraId="4D13BD97" w14:textId="77777777" w:rsidR="00033453" w:rsidRPr="00216DBD" w:rsidRDefault="00033453" w:rsidP="00FC32C1">
            <w:pPr>
              <w:jc w:val="left"/>
              <w:rPr>
                <w:rFonts w:cs="Calibri"/>
                <w:sz w:val="20"/>
                <w:szCs w:val="18"/>
              </w:rPr>
            </w:pPr>
            <w:r w:rsidRPr="00216DBD">
              <w:rPr>
                <w:rFonts w:cs="Calibri"/>
                <w:sz w:val="20"/>
                <w:szCs w:val="18"/>
              </w:rPr>
              <w:t>SQ-4</w:t>
            </w:r>
          </w:p>
        </w:tc>
        <w:tc>
          <w:tcPr>
            <w:tcW w:w="5107" w:type="dxa"/>
            <w:tcBorders>
              <w:top w:val="nil"/>
              <w:left w:val="nil"/>
              <w:bottom w:val="nil"/>
              <w:right w:val="single" w:sz="4" w:space="0" w:color="auto"/>
            </w:tcBorders>
          </w:tcPr>
          <w:p w14:paraId="095D30BC" w14:textId="77777777" w:rsidR="00033453" w:rsidRPr="00216DBD" w:rsidRDefault="00033453" w:rsidP="00FC32C1">
            <w:pPr>
              <w:jc w:val="left"/>
              <w:rPr>
                <w:rFonts w:cs="Calibri"/>
                <w:sz w:val="20"/>
                <w:szCs w:val="18"/>
              </w:rPr>
            </w:pPr>
            <w:r w:rsidRPr="00216DBD">
              <w:rPr>
                <w:rFonts w:cs="Calibri"/>
                <w:sz w:val="20"/>
                <w:szCs w:val="18"/>
              </w:rPr>
              <w:t>Describe any significant government action or litigation taken or pending against the subcontractor's company or any entities of the subcontractor's company during the most recent five (5) years.</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57235ED5" w14:textId="0150303E" w:rsidR="00033453" w:rsidRPr="00216DBD" w:rsidRDefault="002A35C1" w:rsidP="00FC32C1">
            <w:pPr>
              <w:rPr>
                <w:color w:val="0D0D0D"/>
                <w:sz w:val="20"/>
              </w:rPr>
            </w:pPr>
            <w:sdt>
              <w:sdtPr>
                <w:rPr>
                  <w:color w:val="0D0D0D" w:themeColor="text1" w:themeTint="F2"/>
                  <w:sz w:val="20"/>
                </w:rPr>
                <w:id w:val="1699893425"/>
                <w:placeholder>
                  <w:docPart w:val="8809F78436BB4CF5B8DE5F13016F6109"/>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51F337CD" w14:textId="77777777" w:rsidTr="00FC32C1">
        <w:tc>
          <w:tcPr>
            <w:tcW w:w="738" w:type="dxa"/>
            <w:tcBorders>
              <w:top w:val="nil"/>
              <w:left w:val="single" w:sz="4" w:space="0" w:color="auto"/>
              <w:bottom w:val="single" w:sz="4" w:space="0" w:color="auto"/>
              <w:right w:val="single" w:sz="4" w:space="0" w:color="auto"/>
            </w:tcBorders>
            <w:noWrap/>
          </w:tcPr>
          <w:p w14:paraId="4A76815C" w14:textId="77777777" w:rsidR="00033453" w:rsidRPr="00216DBD" w:rsidRDefault="00033453" w:rsidP="00FC32C1">
            <w:pPr>
              <w:jc w:val="left"/>
              <w:rPr>
                <w:rFonts w:cs="Calibri"/>
                <w:sz w:val="20"/>
                <w:szCs w:val="18"/>
              </w:rPr>
            </w:pPr>
            <w:r w:rsidRPr="00216DBD">
              <w:rPr>
                <w:rFonts w:cs="Calibri"/>
                <w:sz w:val="20"/>
                <w:szCs w:val="18"/>
              </w:rPr>
              <w:t>SQ-5</w:t>
            </w:r>
          </w:p>
        </w:tc>
        <w:tc>
          <w:tcPr>
            <w:tcW w:w="5107" w:type="dxa"/>
            <w:tcBorders>
              <w:top w:val="single" w:sz="4" w:space="0" w:color="auto"/>
              <w:left w:val="nil"/>
              <w:bottom w:val="single" w:sz="4" w:space="0" w:color="auto"/>
              <w:right w:val="single" w:sz="4" w:space="0" w:color="auto"/>
            </w:tcBorders>
          </w:tcPr>
          <w:p w14:paraId="3F4D733A" w14:textId="77777777" w:rsidR="00033453" w:rsidRPr="00216DBD" w:rsidRDefault="00033453" w:rsidP="00FC32C1">
            <w:pPr>
              <w:jc w:val="left"/>
              <w:rPr>
                <w:rFonts w:cs="Calibri"/>
                <w:sz w:val="20"/>
                <w:szCs w:val="18"/>
              </w:rPr>
            </w:pPr>
            <w:r w:rsidRPr="00216DBD">
              <w:rPr>
                <w:rFonts w:cs="Calibri"/>
                <w:sz w:val="20"/>
                <w:szCs w:val="18"/>
              </w:rPr>
              <w:t>Explain the subcontractor's organization's ownership structure, listing all separate legal entities in chart format.  Describe all major shareholders/owners (10% or greater ownership) and list their percent of total ownership.</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194A4985" w14:textId="7DD9146E" w:rsidR="00033453" w:rsidRPr="00216DBD" w:rsidRDefault="002A35C1" w:rsidP="00FC32C1">
            <w:pPr>
              <w:rPr>
                <w:color w:val="0D0D0D"/>
                <w:sz w:val="20"/>
              </w:rPr>
            </w:pPr>
            <w:sdt>
              <w:sdtPr>
                <w:rPr>
                  <w:color w:val="0D0D0D" w:themeColor="text1" w:themeTint="F2"/>
                  <w:sz w:val="20"/>
                </w:rPr>
                <w:id w:val="-276872236"/>
                <w:placeholder>
                  <w:docPart w:val="982FBD0E916D40B39EC0114D937A31AD"/>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03F1A032" w14:textId="77777777" w:rsidTr="00FC32C1">
        <w:tc>
          <w:tcPr>
            <w:tcW w:w="738" w:type="dxa"/>
            <w:vMerge w:val="restart"/>
            <w:tcBorders>
              <w:top w:val="nil"/>
              <w:left w:val="single" w:sz="4" w:space="0" w:color="auto"/>
              <w:right w:val="single" w:sz="4" w:space="0" w:color="auto"/>
            </w:tcBorders>
            <w:noWrap/>
          </w:tcPr>
          <w:p w14:paraId="7AB08E0F" w14:textId="77777777" w:rsidR="00033453" w:rsidRPr="00216DBD" w:rsidRDefault="00033453" w:rsidP="00FC32C1">
            <w:pPr>
              <w:jc w:val="left"/>
              <w:rPr>
                <w:rFonts w:cs="Calibri"/>
                <w:sz w:val="20"/>
                <w:szCs w:val="18"/>
              </w:rPr>
            </w:pPr>
            <w:r w:rsidRPr="00216DBD">
              <w:rPr>
                <w:rFonts w:cs="Calibri"/>
                <w:sz w:val="20"/>
                <w:szCs w:val="18"/>
              </w:rPr>
              <w:t>SQ-6</w:t>
            </w:r>
          </w:p>
        </w:tc>
        <w:tc>
          <w:tcPr>
            <w:tcW w:w="5107" w:type="dxa"/>
            <w:tcBorders>
              <w:top w:val="single" w:sz="4" w:space="0" w:color="auto"/>
              <w:left w:val="nil"/>
              <w:bottom w:val="dotted" w:sz="4" w:space="0" w:color="auto"/>
              <w:right w:val="single" w:sz="4" w:space="0" w:color="auto"/>
            </w:tcBorders>
          </w:tcPr>
          <w:p w14:paraId="6246C670" w14:textId="77777777" w:rsidR="00033453" w:rsidRPr="00216DBD" w:rsidRDefault="00033453" w:rsidP="00FC32C1">
            <w:pPr>
              <w:jc w:val="left"/>
              <w:rPr>
                <w:rFonts w:cs="Calibri"/>
                <w:sz w:val="20"/>
                <w:szCs w:val="18"/>
              </w:rPr>
            </w:pPr>
            <w:r w:rsidRPr="00216DBD">
              <w:rPr>
                <w:rFonts w:cs="Calibri"/>
                <w:sz w:val="20"/>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20"/>
              <w:szCs w:val="22"/>
            </w:rPr>
            <w:id w:val="1929689175"/>
            <w:placeholder>
              <w:docPart w:val="1ADCB98B541A4507A6BA239E78B24AC4"/>
            </w:placeholder>
            <w:showingPlcHdr/>
            <w:dropDownList>
              <w:listItem w:value="Choose an item."/>
              <w:listItem w:displayText="Yes" w:value="Yes"/>
              <w:listItem w:displayText="No" w:value="No"/>
            </w:dropDownList>
          </w:sdtPr>
          <w:sdtEndPr/>
          <w:sdtContent>
            <w:tc>
              <w:tcPr>
                <w:tcW w:w="3510" w:type="dxa"/>
                <w:tcBorders>
                  <w:top w:val="single" w:sz="4" w:space="0" w:color="auto"/>
                  <w:left w:val="single" w:sz="4" w:space="0" w:color="auto"/>
                  <w:bottom w:val="dotted" w:sz="4" w:space="0" w:color="auto"/>
                  <w:right w:val="single" w:sz="4" w:space="0" w:color="auto"/>
                </w:tcBorders>
                <w:shd w:val="clear" w:color="auto" w:fill="FFFFCC"/>
                <w:vAlign w:val="center"/>
              </w:tcPr>
              <w:p w14:paraId="5037B398" w14:textId="105538AB" w:rsidR="00033453" w:rsidRPr="00216DBD" w:rsidRDefault="00033453" w:rsidP="00FC32C1">
                <w:pPr>
                  <w:jc w:val="left"/>
                  <w:rPr>
                    <w:color w:val="0D0D0D" w:themeColor="text1" w:themeTint="F2"/>
                    <w:sz w:val="20"/>
                  </w:rPr>
                </w:pPr>
                <w:r w:rsidRPr="00216DBD">
                  <w:rPr>
                    <w:rStyle w:val="PlaceholderText"/>
                    <w:color w:val="0D0D0D" w:themeColor="text1" w:themeTint="F2"/>
                    <w:sz w:val="20"/>
                  </w:rPr>
                  <w:t>Choose an item.</w:t>
                </w:r>
              </w:p>
            </w:tc>
          </w:sdtContent>
        </w:sdt>
      </w:tr>
      <w:tr w:rsidR="00033453" w:rsidRPr="00216DBD" w14:paraId="4CA43633" w14:textId="77777777" w:rsidTr="00FC32C1">
        <w:tc>
          <w:tcPr>
            <w:tcW w:w="738" w:type="dxa"/>
            <w:vMerge/>
            <w:tcBorders>
              <w:left w:val="single" w:sz="4" w:space="0" w:color="auto"/>
              <w:bottom w:val="single" w:sz="4" w:space="0" w:color="auto"/>
              <w:right w:val="single" w:sz="4" w:space="0" w:color="auto"/>
            </w:tcBorders>
            <w:noWrap/>
          </w:tcPr>
          <w:p w14:paraId="679B46B3" w14:textId="77777777" w:rsidR="00033453" w:rsidRPr="00216DBD" w:rsidRDefault="00033453" w:rsidP="00FC32C1">
            <w:pPr>
              <w:jc w:val="left"/>
              <w:rPr>
                <w:rFonts w:cs="Calibri"/>
                <w:sz w:val="20"/>
                <w:szCs w:val="18"/>
              </w:rPr>
            </w:pPr>
          </w:p>
        </w:tc>
        <w:tc>
          <w:tcPr>
            <w:tcW w:w="5107" w:type="dxa"/>
            <w:tcBorders>
              <w:top w:val="dotted" w:sz="4" w:space="0" w:color="auto"/>
              <w:left w:val="nil"/>
              <w:bottom w:val="single" w:sz="4" w:space="0" w:color="auto"/>
              <w:right w:val="single" w:sz="4" w:space="0" w:color="auto"/>
            </w:tcBorders>
          </w:tcPr>
          <w:p w14:paraId="4AF42522" w14:textId="77777777" w:rsidR="00033453" w:rsidRPr="00216DBD" w:rsidRDefault="00033453" w:rsidP="00FC32C1">
            <w:pPr>
              <w:jc w:val="left"/>
              <w:rPr>
                <w:rFonts w:cs="Calibri"/>
                <w:sz w:val="20"/>
                <w:szCs w:val="18"/>
              </w:rPr>
            </w:pPr>
            <w:r w:rsidRPr="00216DBD">
              <w:rPr>
                <w:rFonts w:cs="Calibri"/>
                <w:sz w:val="20"/>
                <w:szCs w:val="18"/>
              </w:rPr>
              <w:t>If Yes, identify the outside organizations that receive these service fees and explain the nature of the relationship.</w:t>
            </w:r>
          </w:p>
        </w:tc>
        <w:tc>
          <w:tcPr>
            <w:tcW w:w="3510" w:type="dxa"/>
            <w:tcBorders>
              <w:top w:val="dotted" w:sz="4" w:space="0" w:color="auto"/>
              <w:left w:val="single" w:sz="4" w:space="0" w:color="auto"/>
              <w:bottom w:val="single" w:sz="4" w:space="0" w:color="auto"/>
              <w:right w:val="single" w:sz="4" w:space="0" w:color="auto"/>
            </w:tcBorders>
            <w:shd w:val="clear" w:color="auto" w:fill="FFFFCC"/>
          </w:tcPr>
          <w:p w14:paraId="1341569B" w14:textId="2BD827D6" w:rsidR="00033453" w:rsidRPr="00216DBD" w:rsidRDefault="002A35C1" w:rsidP="00FC32C1">
            <w:pPr>
              <w:rPr>
                <w:color w:val="0D0D0D"/>
                <w:sz w:val="20"/>
              </w:rPr>
            </w:pPr>
            <w:sdt>
              <w:sdtPr>
                <w:rPr>
                  <w:color w:val="0D0D0D" w:themeColor="text1" w:themeTint="F2"/>
                  <w:sz w:val="20"/>
                </w:rPr>
                <w:id w:val="959683710"/>
                <w:placeholder>
                  <w:docPart w:val="EA2524CA897049219BB7196015160FBA"/>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0EEEDD17" w14:textId="77777777" w:rsidTr="00FC32C1">
        <w:tc>
          <w:tcPr>
            <w:tcW w:w="738" w:type="dxa"/>
            <w:tcBorders>
              <w:top w:val="nil"/>
              <w:left w:val="single" w:sz="4" w:space="0" w:color="auto"/>
              <w:bottom w:val="single" w:sz="4" w:space="0" w:color="auto"/>
              <w:right w:val="single" w:sz="4" w:space="0" w:color="auto"/>
            </w:tcBorders>
            <w:noWrap/>
          </w:tcPr>
          <w:p w14:paraId="52C01DB7" w14:textId="77777777" w:rsidR="00033453" w:rsidRPr="00216DBD" w:rsidRDefault="00033453" w:rsidP="00FC32C1">
            <w:pPr>
              <w:jc w:val="left"/>
              <w:rPr>
                <w:rFonts w:cs="Calibri"/>
                <w:sz w:val="20"/>
                <w:szCs w:val="18"/>
              </w:rPr>
            </w:pPr>
            <w:r w:rsidRPr="00216DBD">
              <w:rPr>
                <w:rFonts w:cs="Calibri"/>
                <w:sz w:val="20"/>
                <w:szCs w:val="18"/>
              </w:rPr>
              <w:t>SQ-7</w:t>
            </w:r>
          </w:p>
        </w:tc>
        <w:tc>
          <w:tcPr>
            <w:tcW w:w="5107" w:type="dxa"/>
            <w:tcBorders>
              <w:top w:val="nil"/>
              <w:left w:val="nil"/>
              <w:bottom w:val="single" w:sz="4" w:space="0" w:color="auto"/>
              <w:right w:val="single" w:sz="4" w:space="0" w:color="auto"/>
            </w:tcBorders>
          </w:tcPr>
          <w:p w14:paraId="2F40D17E" w14:textId="77777777" w:rsidR="00033453" w:rsidRPr="00216DBD" w:rsidRDefault="00033453" w:rsidP="00FC32C1">
            <w:pPr>
              <w:jc w:val="left"/>
              <w:rPr>
                <w:rFonts w:cs="Calibri"/>
                <w:sz w:val="20"/>
                <w:szCs w:val="18"/>
              </w:rPr>
            </w:pPr>
            <w:r w:rsidRPr="00216DBD">
              <w:rPr>
                <w:rFonts w:cs="Calibri"/>
                <w:sz w:val="20"/>
                <w:szCs w:val="18"/>
              </w:rPr>
              <w:t>What fidelity and surety insurance, general liability and errors and omissions or bond coverage does the subcontractor carry to protect its clients?  Describe the type and amount of each coverage that would protect this plan.  Furnish a copy of all such policies for review.</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64B1AAB5" w14:textId="34FDE52D" w:rsidR="00033453" w:rsidRPr="00216DBD" w:rsidRDefault="002A35C1" w:rsidP="00FC32C1">
            <w:pPr>
              <w:rPr>
                <w:color w:val="0D0D0D"/>
                <w:sz w:val="20"/>
              </w:rPr>
            </w:pPr>
            <w:sdt>
              <w:sdtPr>
                <w:rPr>
                  <w:color w:val="0D0D0D" w:themeColor="text1" w:themeTint="F2"/>
                  <w:sz w:val="20"/>
                </w:rPr>
                <w:id w:val="-388891995"/>
                <w:placeholder>
                  <w:docPart w:val="0C911EF350F54CD8B54544F1D4C96230"/>
                </w:placeholder>
                <w:showingPlcHdr/>
              </w:sdtPr>
              <w:sdtEndPr/>
              <w:sdtContent>
                <w:r w:rsidR="00033453" w:rsidRPr="008B76AE">
                  <w:rPr>
                    <w:rStyle w:val="PlaceholderText"/>
                    <w:color w:val="0D0D0D" w:themeColor="text1" w:themeTint="F2"/>
                    <w:sz w:val="20"/>
                  </w:rPr>
                  <w:t>Click here to enter text.</w:t>
                </w:r>
              </w:sdtContent>
            </w:sdt>
          </w:p>
        </w:tc>
      </w:tr>
      <w:tr w:rsidR="00375E79" w:rsidRPr="00216DBD" w14:paraId="708DABBB" w14:textId="77777777" w:rsidTr="00FC32C1">
        <w:tc>
          <w:tcPr>
            <w:tcW w:w="738" w:type="dxa"/>
            <w:tcBorders>
              <w:top w:val="nil"/>
              <w:left w:val="nil"/>
              <w:bottom w:val="nil"/>
              <w:right w:val="nil"/>
            </w:tcBorders>
            <w:noWrap/>
          </w:tcPr>
          <w:p w14:paraId="7CA46E14" w14:textId="77777777" w:rsidR="00375E79" w:rsidRPr="00216DBD" w:rsidRDefault="00375E79" w:rsidP="00FC32C1">
            <w:pPr>
              <w:jc w:val="left"/>
              <w:rPr>
                <w:rFonts w:cs="Calibri"/>
                <w:sz w:val="20"/>
                <w:szCs w:val="18"/>
              </w:rPr>
            </w:pPr>
          </w:p>
        </w:tc>
        <w:tc>
          <w:tcPr>
            <w:tcW w:w="5107" w:type="dxa"/>
            <w:tcBorders>
              <w:top w:val="nil"/>
              <w:left w:val="nil"/>
              <w:bottom w:val="nil"/>
              <w:right w:val="nil"/>
            </w:tcBorders>
          </w:tcPr>
          <w:p w14:paraId="4B1FF458" w14:textId="77777777" w:rsidR="00375E79" w:rsidRPr="00216DBD" w:rsidRDefault="00375E79" w:rsidP="00FC32C1">
            <w:pPr>
              <w:jc w:val="left"/>
              <w:rPr>
                <w:rFonts w:cs="Calibri"/>
                <w:sz w:val="20"/>
                <w:szCs w:val="18"/>
              </w:rPr>
            </w:pPr>
          </w:p>
        </w:tc>
        <w:tc>
          <w:tcPr>
            <w:tcW w:w="3510" w:type="dxa"/>
            <w:tcBorders>
              <w:top w:val="nil"/>
              <w:left w:val="nil"/>
              <w:bottom w:val="nil"/>
              <w:right w:val="nil"/>
            </w:tcBorders>
          </w:tcPr>
          <w:p w14:paraId="23EDB035" w14:textId="77777777" w:rsidR="00375E79" w:rsidRPr="00216DBD" w:rsidRDefault="00375E79" w:rsidP="00FC32C1">
            <w:pPr>
              <w:jc w:val="left"/>
              <w:rPr>
                <w:rFonts w:cs="Calibri"/>
                <w:sz w:val="20"/>
                <w:szCs w:val="18"/>
              </w:rPr>
            </w:pPr>
          </w:p>
        </w:tc>
      </w:tr>
    </w:tbl>
    <w:p w14:paraId="229FF058" w14:textId="77777777" w:rsidR="00375E79" w:rsidRPr="006C54B6" w:rsidRDefault="00375E79" w:rsidP="00F07256">
      <w:pPr>
        <w:jc w:val="left"/>
        <w:rPr>
          <w:rFonts w:cs="Arial"/>
          <w:b/>
          <w:bCs/>
          <w:color w:val="630505"/>
          <w:szCs w:val="22"/>
        </w:rPr>
      </w:pPr>
    </w:p>
    <w:p w14:paraId="1462AC8C" w14:textId="77777777" w:rsidR="00F07256" w:rsidRPr="006C54B6" w:rsidRDefault="00F07256" w:rsidP="00F07256">
      <w:pPr>
        <w:jc w:val="left"/>
        <w:rPr>
          <w:rFonts w:cs="Arial"/>
          <w:b/>
          <w:bCs/>
          <w:color w:val="630505"/>
          <w:szCs w:val="22"/>
        </w:rPr>
        <w:sectPr w:rsidR="00F07256" w:rsidRPr="006C54B6" w:rsidSect="00F72898">
          <w:footerReference w:type="default" r:id="rId26"/>
          <w:pgSz w:w="12240" w:h="15840"/>
          <w:pgMar w:top="1440" w:right="1440" w:bottom="1440" w:left="1440" w:header="720" w:footer="720" w:gutter="0"/>
          <w:cols w:space="720"/>
          <w:docGrid w:linePitch="360"/>
        </w:sectPr>
      </w:pPr>
    </w:p>
    <w:p w14:paraId="28823966" w14:textId="16E561F9" w:rsidR="00F07256" w:rsidRPr="006C54B6" w:rsidRDefault="001B7D92" w:rsidP="00F07256">
      <w:pPr>
        <w:pStyle w:val="Heading2"/>
      </w:pPr>
      <w:r>
        <w:lastRenderedPageBreak/>
        <w:t xml:space="preserve">FA </w:t>
      </w:r>
      <w:r w:rsidR="004C59D6">
        <w:t>2</w:t>
      </w:r>
      <w:r>
        <w:t xml:space="preserve"> </w:t>
      </w:r>
      <w:r w:rsidR="00F07256">
        <w:t>Attachment P-8</w:t>
      </w:r>
      <w:r w:rsidR="00F07256" w:rsidRPr="006C54B6">
        <w:t>f: Subcontractors Questionnaire</w:t>
      </w:r>
    </w:p>
    <w:p w14:paraId="26E0BCEC" w14:textId="77777777" w:rsidR="00F07256" w:rsidRPr="006C54B6" w:rsidRDefault="00F07256" w:rsidP="00F07256">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14:paraId="68D227E3" w14:textId="23E35D05" w:rsidR="006E5354" w:rsidRPr="006C54B6" w:rsidRDefault="006E5354" w:rsidP="006E5354">
      <w:pPr>
        <w:jc w:val="left"/>
        <w:rPr>
          <w:rFonts w:cs="Calibri"/>
          <w:b/>
          <w:bCs/>
          <w:szCs w:val="22"/>
        </w:rPr>
      </w:pPr>
      <w:r w:rsidRPr="00585363">
        <w:rPr>
          <w:rFonts w:cs="Calibri"/>
          <w:b/>
          <w:bCs/>
          <w:szCs w:val="22"/>
        </w:rPr>
        <w:t>Instructions:</w:t>
      </w:r>
      <w:r w:rsidRPr="00585363">
        <w:rPr>
          <w:rFonts w:cs="Calibri"/>
          <w:szCs w:val="22"/>
        </w:rPr>
        <w:t xml:space="preserve">  Complete one</w:t>
      </w:r>
      <w:r w:rsidRPr="00585363">
        <w:rPr>
          <w:rFonts w:cs="Calibri"/>
          <w:color w:val="630505"/>
          <w:szCs w:val="22"/>
        </w:rPr>
        <w:t xml:space="preserve"> </w:t>
      </w:r>
      <w:r w:rsidRPr="00585363">
        <w:rPr>
          <w:rFonts w:cs="Calibri"/>
          <w:b/>
          <w:bCs/>
          <w:color w:val="630505"/>
          <w:szCs w:val="22"/>
        </w:rPr>
        <w:t>"</w:t>
      </w:r>
      <w:r w:rsidRPr="00D16790">
        <w:rPr>
          <w:rFonts w:cs="Calibri"/>
          <w:b/>
          <w:bCs/>
          <w:color w:val="630505"/>
          <w:szCs w:val="22"/>
        </w:rPr>
        <w:t xml:space="preserve">FA 2 </w:t>
      </w:r>
      <w:r w:rsidRPr="00585363">
        <w:rPr>
          <w:rFonts w:cs="Calibri"/>
          <w:b/>
          <w:bCs/>
          <w:color w:val="630505"/>
          <w:szCs w:val="22"/>
        </w:rPr>
        <w:t>Attachment P-8: Subcontractors Questionnaire"</w:t>
      </w:r>
      <w:r w:rsidRPr="00585363">
        <w:rPr>
          <w:rFonts w:cs="Calibri"/>
          <w:szCs w:val="22"/>
        </w:rPr>
        <w:t xml:space="preserve"> for each subcontractor the Offeror proposes to have perform any of the required functions under FA 2, except for those subcontractors also to be used in perform</w:t>
      </w:r>
      <w:r>
        <w:rPr>
          <w:rFonts w:cs="Calibri"/>
          <w:szCs w:val="22"/>
        </w:rPr>
        <w:t xml:space="preserve">ing required functions under FA 1.  </w:t>
      </w:r>
      <w:r w:rsidRPr="00585363">
        <w:rPr>
          <w:rFonts w:cs="Calibri"/>
          <w:szCs w:val="22"/>
        </w:rPr>
        <w:t xml:space="preserve">For </w:t>
      </w:r>
      <w:r>
        <w:rPr>
          <w:rFonts w:cs="Calibri"/>
          <w:szCs w:val="22"/>
        </w:rPr>
        <w:t xml:space="preserve">those </w:t>
      </w:r>
      <w:r w:rsidRPr="00585363">
        <w:rPr>
          <w:rFonts w:cs="Calibri"/>
          <w:szCs w:val="22"/>
        </w:rPr>
        <w:t xml:space="preserve">subcontractors </w:t>
      </w:r>
      <w:r>
        <w:rPr>
          <w:rFonts w:cs="Calibri"/>
          <w:szCs w:val="22"/>
        </w:rPr>
        <w:t xml:space="preserve">please respond yes on </w:t>
      </w:r>
      <w:r w:rsidRPr="00585363">
        <w:rPr>
          <w:rFonts w:cs="Calibri"/>
          <w:b/>
          <w:bCs/>
          <w:color w:val="630505"/>
          <w:szCs w:val="22"/>
        </w:rPr>
        <w:t>"</w:t>
      </w:r>
      <w:r w:rsidRPr="00D16790">
        <w:rPr>
          <w:rFonts w:cs="Calibri"/>
          <w:b/>
          <w:bCs/>
          <w:color w:val="630505"/>
          <w:szCs w:val="22"/>
        </w:rPr>
        <w:t xml:space="preserve">FA </w:t>
      </w:r>
      <w:r>
        <w:rPr>
          <w:rFonts w:cs="Calibri"/>
          <w:b/>
          <w:bCs/>
          <w:color w:val="630505"/>
          <w:szCs w:val="22"/>
        </w:rPr>
        <w:t>1</w:t>
      </w:r>
      <w:r w:rsidRPr="00D16790">
        <w:rPr>
          <w:rFonts w:cs="Calibri"/>
          <w:b/>
          <w:bCs/>
          <w:color w:val="630505"/>
          <w:szCs w:val="22"/>
        </w:rPr>
        <w:t xml:space="preserve"> </w:t>
      </w:r>
      <w:r w:rsidRPr="00585363">
        <w:rPr>
          <w:rFonts w:cs="Calibri"/>
          <w:b/>
          <w:bCs/>
          <w:color w:val="630505"/>
          <w:szCs w:val="22"/>
        </w:rPr>
        <w:t>Attachment P-8: Subcontractors Questionnaire</w:t>
      </w:r>
      <w:r>
        <w:rPr>
          <w:rFonts w:cs="Calibri"/>
          <w:szCs w:val="22"/>
        </w:rPr>
        <w:t>” to “</w:t>
      </w:r>
      <w:r>
        <w:rPr>
          <w:rFonts w:cs="Calibri"/>
          <w:b/>
          <w:bCs/>
          <w:szCs w:val="22"/>
        </w:rPr>
        <w:t>Will this Subcontractor also perform required functions for FA 2?”</w:t>
      </w:r>
      <w:r>
        <w:rPr>
          <w:rFonts w:cs="Calibri"/>
          <w:szCs w:val="22"/>
        </w:rPr>
        <w:t xml:space="preserve"> </w:t>
      </w:r>
      <w:r w:rsidRPr="00585363">
        <w:rPr>
          <w:rFonts w:cs="Calibri"/>
          <w:szCs w:val="22"/>
        </w:rPr>
        <w:t xml:space="preserve"> Clearly indicate if a proposed subcontractor is a MBE certified by the State of Maryland, if responding for an MBE subcontractor. </w:t>
      </w:r>
    </w:p>
    <w:tbl>
      <w:tblPr>
        <w:tblW w:w="9468" w:type="dxa"/>
        <w:tblLook w:val="00A0" w:firstRow="1" w:lastRow="0" w:firstColumn="1" w:lastColumn="0" w:noHBand="0" w:noVBand="0"/>
      </w:tblPr>
      <w:tblGrid>
        <w:gridCol w:w="9468"/>
      </w:tblGrid>
      <w:tr w:rsidR="00F07256" w:rsidRPr="006C54B6" w14:paraId="4BAA9214" w14:textId="77777777" w:rsidTr="00364692">
        <w:trPr>
          <w:trHeight w:val="240"/>
        </w:trPr>
        <w:tc>
          <w:tcPr>
            <w:tcW w:w="9468" w:type="dxa"/>
            <w:tcBorders>
              <w:top w:val="nil"/>
              <w:left w:val="nil"/>
              <w:bottom w:val="nil"/>
              <w:right w:val="nil"/>
            </w:tcBorders>
            <w:shd w:val="clear" w:color="000000" w:fill="FFFFFF"/>
          </w:tcPr>
          <w:p w14:paraId="55983809" w14:textId="77777777" w:rsidR="00F07256" w:rsidRPr="006C54B6" w:rsidRDefault="00F07256" w:rsidP="00364692">
            <w:pPr>
              <w:jc w:val="left"/>
              <w:rPr>
                <w:rFonts w:cs="Calibri"/>
                <w:b/>
                <w:bCs/>
                <w:szCs w:val="22"/>
              </w:rPr>
            </w:pPr>
          </w:p>
        </w:tc>
      </w:tr>
    </w:tbl>
    <w:p w14:paraId="69B2D6D0" w14:textId="77777777" w:rsidR="00F07256" w:rsidRDefault="00F07256" w:rsidP="00F07256">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533859933"/>
          <w:placeholder>
            <w:docPart w:val="EE89FB55717C476D967394780BD4CA41"/>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14:paraId="0CE7E9B1" w14:textId="77777777" w:rsidR="00F07256" w:rsidRDefault="00F07256" w:rsidP="00F07256">
      <w:pPr>
        <w:tabs>
          <w:tab w:val="left" w:pos="4410"/>
        </w:tabs>
        <w:spacing w:after="120"/>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1388374993"/>
          <w:placeholder>
            <w:docPart w:val="A32D1104FFFB4F758FC915B17F5E29EF"/>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14:paraId="3AC28C92" w14:textId="77777777" w:rsidR="00F07256" w:rsidRDefault="00F07256" w:rsidP="00F07256">
      <w:pPr>
        <w:jc w:val="left"/>
        <w:rPr>
          <w:rFonts w:cs="Arial"/>
          <w:b/>
          <w:bCs/>
          <w:color w:val="630505"/>
          <w:szCs w:val="22"/>
        </w:rPr>
      </w:pPr>
    </w:p>
    <w:tbl>
      <w:tblPr>
        <w:tblW w:w="9355" w:type="dxa"/>
        <w:tblLook w:val="00A0" w:firstRow="1" w:lastRow="0" w:firstColumn="1" w:lastColumn="0" w:noHBand="0" w:noVBand="0"/>
      </w:tblPr>
      <w:tblGrid>
        <w:gridCol w:w="738"/>
        <w:gridCol w:w="5107"/>
        <w:gridCol w:w="3510"/>
      </w:tblGrid>
      <w:tr w:rsidR="00375E79" w:rsidRPr="00216DBD" w14:paraId="629D0325" w14:textId="77777777" w:rsidTr="00FC32C1">
        <w:trPr>
          <w:trHeight w:val="244"/>
          <w:tblHeader/>
        </w:trPr>
        <w:tc>
          <w:tcPr>
            <w:tcW w:w="5845"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14:paraId="75AB8A02" w14:textId="77777777" w:rsidR="00375E79" w:rsidRPr="00216DBD" w:rsidRDefault="00375E79" w:rsidP="00FC32C1">
            <w:pPr>
              <w:jc w:val="center"/>
              <w:rPr>
                <w:rFonts w:cs="Calibri"/>
                <w:b/>
                <w:bCs/>
                <w:color w:val="FFFFFF"/>
                <w:sz w:val="20"/>
                <w:szCs w:val="18"/>
              </w:rPr>
            </w:pPr>
            <w:r w:rsidRPr="00216DBD">
              <w:rPr>
                <w:rFonts w:cs="Calibri"/>
                <w:b/>
                <w:bCs/>
                <w:color w:val="FFFFFF"/>
                <w:sz w:val="20"/>
                <w:szCs w:val="18"/>
              </w:rPr>
              <w:t>Question</w:t>
            </w:r>
          </w:p>
        </w:tc>
        <w:tc>
          <w:tcPr>
            <w:tcW w:w="351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14:paraId="50DA5288" w14:textId="77777777" w:rsidR="00375E79" w:rsidRPr="00216DBD" w:rsidRDefault="00375E79" w:rsidP="00FC32C1">
            <w:pPr>
              <w:jc w:val="center"/>
              <w:rPr>
                <w:rFonts w:cs="Calibri"/>
                <w:b/>
                <w:bCs/>
                <w:color w:val="FFFFFF"/>
                <w:sz w:val="20"/>
                <w:szCs w:val="18"/>
              </w:rPr>
            </w:pPr>
            <w:r w:rsidRPr="00216DBD">
              <w:rPr>
                <w:rFonts w:cs="Calibri"/>
                <w:b/>
                <w:bCs/>
                <w:color w:val="FFFFFF"/>
                <w:sz w:val="20"/>
                <w:szCs w:val="18"/>
              </w:rPr>
              <w:t>Offeror’s Response</w:t>
            </w:r>
          </w:p>
        </w:tc>
      </w:tr>
      <w:tr w:rsidR="00375E79" w:rsidRPr="00216DBD" w14:paraId="59EBC827" w14:textId="77777777" w:rsidTr="00FC32C1">
        <w:trPr>
          <w:trHeight w:val="244"/>
        </w:trPr>
        <w:tc>
          <w:tcPr>
            <w:tcW w:w="5845" w:type="dxa"/>
            <w:gridSpan w:val="2"/>
            <w:vMerge/>
            <w:tcBorders>
              <w:top w:val="single" w:sz="4" w:space="0" w:color="auto"/>
              <w:left w:val="single" w:sz="4" w:space="0" w:color="auto"/>
              <w:bottom w:val="single" w:sz="4" w:space="0" w:color="000000"/>
              <w:right w:val="single" w:sz="4" w:space="0" w:color="000000"/>
            </w:tcBorders>
            <w:vAlign w:val="center"/>
          </w:tcPr>
          <w:p w14:paraId="3C8E972E" w14:textId="77777777" w:rsidR="00375E79" w:rsidRPr="00216DBD" w:rsidRDefault="00375E79" w:rsidP="00FC32C1">
            <w:pPr>
              <w:jc w:val="left"/>
              <w:rPr>
                <w:rFonts w:cs="Calibri"/>
                <w:b/>
                <w:bCs/>
                <w:color w:val="FFFFFF"/>
                <w:sz w:val="20"/>
                <w:szCs w:val="18"/>
              </w:rPr>
            </w:pPr>
          </w:p>
        </w:tc>
        <w:tc>
          <w:tcPr>
            <w:tcW w:w="3510" w:type="dxa"/>
            <w:vMerge/>
            <w:tcBorders>
              <w:top w:val="single" w:sz="4" w:space="0" w:color="auto"/>
              <w:left w:val="single" w:sz="4" w:space="0" w:color="auto"/>
              <w:bottom w:val="single" w:sz="4" w:space="0" w:color="000000"/>
              <w:right w:val="single" w:sz="4" w:space="0" w:color="auto"/>
            </w:tcBorders>
            <w:vAlign w:val="center"/>
          </w:tcPr>
          <w:p w14:paraId="454A9966" w14:textId="77777777" w:rsidR="00375E79" w:rsidRPr="00216DBD" w:rsidRDefault="00375E79" w:rsidP="00FC32C1">
            <w:pPr>
              <w:jc w:val="left"/>
              <w:rPr>
                <w:rFonts w:cs="Calibri"/>
                <w:b/>
                <w:bCs/>
                <w:color w:val="FFFFFF"/>
                <w:sz w:val="20"/>
                <w:szCs w:val="18"/>
              </w:rPr>
            </w:pPr>
          </w:p>
        </w:tc>
      </w:tr>
      <w:tr w:rsidR="00033453" w:rsidRPr="00216DBD" w14:paraId="663922BA" w14:textId="77777777" w:rsidTr="00FC32C1">
        <w:tc>
          <w:tcPr>
            <w:tcW w:w="738" w:type="dxa"/>
            <w:tcBorders>
              <w:top w:val="nil"/>
              <w:left w:val="single" w:sz="4" w:space="0" w:color="auto"/>
              <w:bottom w:val="nil"/>
              <w:right w:val="single" w:sz="4" w:space="0" w:color="auto"/>
            </w:tcBorders>
            <w:noWrap/>
          </w:tcPr>
          <w:p w14:paraId="456A61CD" w14:textId="77777777" w:rsidR="00033453" w:rsidRPr="00216DBD" w:rsidRDefault="00033453" w:rsidP="00FC32C1">
            <w:pPr>
              <w:jc w:val="left"/>
              <w:rPr>
                <w:rFonts w:cs="Calibri"/>
                <w:sz w:val="20"/>
                <w:szCs w:val="18"/>
              </w:rPr>
            </w:pPr>
            <w:r w:rsidRPr="00216DBD">
              <w:rPr>
                <w:rFonts w:cs="Calibri"/>
                <w:sz w:val="20"/>
                <w:szCs w:val="18"/>
              </w:rPr>
              <w:t>SQ-1</w:t>
            </w:r>
          </w:p>
        </w:tc>
        <w:tc>
          <w:tcPr>
            <w:tcW w:w="5107" w:type="dxa"/>
            <w:tcBorders>
              <w:top w:val="nil"/>
              <w:left w:val="nil"/>
              <w:bottom w:val="single" w:sz="4" w:space="0" w:color="auto"/>
              <w:right w:val="single" w:sz="4" w:space="0" w:color="auto"/>
            </w:tcBorders>
          </w:tcPr>
          <w:p w14:paraId="1D36C2F3" w14:textId="77777777" w:rsidR="00033453" w:rsidRPr="00216DBD" w:rsidRDefault="00033453" w:rsidP="00FC32C1">
            <w:pPr>
              <w:jc w:val="left"/>
              <w:rPr>
                <w:rFonts w:cs="Calibri"/>
                <w:sz w:val="20"/>
                <w:szCs w:val="18"/>
              </w:rPr>
            </w:pPr>
            <w:r w:rsidRPr="00216DBD">
              <w:rPr>
                <w:rFonts w:cs="Calibri"/>
                <w:sz w:val="20"/>
                <w:szCs w:val="18"/>
              </w:rPr>
              <w:t>Provide a brief summary of the history of the subcontractor's company and information about the growth of the organization on a national level and within the State of Maryland.</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58E1B712" w14:textId="23D68354" w:rsidR="00033453" w:rsidRPr="00216DBD" w:rsidRDefault="002A35C1" w:rsidP="00FC32C1">
            <w:pPr>
              <w:rPr>
                <w:color w:val="0D0D0D"/>
                <w:sz w:val="20"/>
              </w:rPr>
            </w:pPr>
            <w:sdt>
              <w:sdtPr>
                <w:rPr>
                  <w:color w:val="0D0D0D" w:themeColor="text1" w:themeTint="F2"/>
                  <w:sz w:val="20"/>
                </w:rPr>
                <w:id w:val="1728261730"/>
                <w:placeholder>
                  <w:docPart w:val="F82E7AF8AF4D47DEB6EF780D57249C66"/>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2ECE6D93" w14:textId="77777777" w:rsidTr="00FC32C1">
        <w:tc>
          <w:tcPr>
            <w:tcW w:w="738" w:type="dxa"/>
            <w:tcBorders>
              <w:top w:val="single" w:sz="4" w:space="0" w:color="auto"/>
              <w:left w:val="single" w:sz="4" w:space="0" w:color="auto"/>
              <w:bottom w:val="single" w:sz="4" w:space="0" w:color="auto"/>
              <w:right w:val="single" w:sz="4" w:space="0" w:color="auto"/>
            </w:tcBorders>
            <w:noWrap/>
          </w:tcPr>
          <w:p w14:paraId="38F616B5" w14:textId="77777777" w:rsidR="00033453" w:rsidRPr="00216DBD" w:rsidRDefault="00033453" w:rsidP="00FC32C1">
            <w:pPr>
              <w:jc w:val="left"/>
              <w:rPr>
                <w:rFonts w:cs="Calibri"/>
                <w:sz w:val="20"/>
                <w:szCs w:val="18"/>
              </w:rPr>
            </w:pPr>
            <w:r w:rsidRPr="00216DBD">
              <w:rPr>
                <w:rFonts w:cs="Calibri"/>
                <w:sz w:val="20"/>
                <w:szCs w:val="18"/>
              </w:rPr>
              <w:t>SQ-2</w:t>
            </w:r>
          </w:p>
        </w:tc>
        <w:tc>
          <w:tcPr>
            <w:tcW w:w="5107" w:type="dxa"/>
            <w:tcBorders>
              <w:top w:val="nil"/>
              <w:left w:val="nil"/>
              <w:bottom w:val="single" w:sz="4" w:space="0" w:color="auto"/>
              <w:right w:val="single" w:sz="4" w:space="0" w:color="auto"/>
            </w:tcBorders>
          </w:tcPr>
          <w:p w14:paraId="53D1EF20" w14:textId="77777777" w:rsidR="00033453" w:rsidRPr="00216DBD" w:rsidRDefault="00033453" w:rsidP="00FC32C1">
            <w:pPr>
              <w:jc w:val="left"/>
              <w:rPr>
                <w:rFonts w:cs="Calibri"/>
                <w:sz w:val="20"/>
                <w:szCs w:val="18"/>
              </w:rPr>
            </w:pPr>
            <w:r w:rsidRPr="00216DBD">
              <w:rPr>
                <w:rFonts w:cs="Calibri"/>
                <w:sz w:val="20"/>
                <w:szCs w:val="18"/>
              </w:rPr>
              <w:t>Specifically what role will the subcontractor have in the performance of the Contract?</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37CF8281" w14:textId="498594D5" w:rsidR="00033453" w:rsidRPr="00216DBD" w:rsidRDefault="002A35C1" w:rsidP="00FC32C1">
            <w:pPr>
              <w:rPr>
                <w:color w:val="0D0D0D"/>
                <w:sz w:val="20"/>
              </w:rPr>
            </w:pPr>
            <w:sdt>
              <w:sdtPr>
                <w:rPr>
                  <w:color w:val="0D0D0D" w:themeColor="text1" w:themeTint="F2"/>
                  <w:sz w:val="20"/>
                </w:rPr>
                <w:id w:val="-1183964150"/>
                <w:placeholder>
                  <w:docPart w:val="5110A6F92D8945A8B9F551425FB11C2D"/>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624EE4A2" w14:textId="77777777" w:rsidTr="00FC32C1">
        <w:tc>
          <w:tcPr>
            <w:tcW w:w="738" w:type="dxa"/>
            <w:tcBorders>
              <w:top w:val="nil"/>
              <w:left w:val="single" w:sz="4" w:space="0" w:color="auto"/>
              <w:bottom w:val="nil"/>
              <w:right w:val="single" w:sz="4" w:space="0" w:color="auto"/>
            </w:tcBorders>
            <w:noWrap/>
          </w:tcPr>
          <w:p w14:paraId="404E6AA8" w14:textId="77777777" w:rsidR="00033453" w:rsidRPr="00216DBD" w:rsidRDefault="00033453" w:rsidP="00FC32C1">
            <w:pPr>
              <w:jc w:val="left"/>
              <w:rPr>
                <w:rFonts w:cs="Calibri"/>
                <w:sz w:val="20"/>
                <w:szCs w:val="18"/>
              </w:rPr>
            </w:pPr>
            <w:r w:rsidRPr="00216DBD">
              <w:rPr>
                <w:rFonts w:cs="Calibri"/>
                <w:sz w:val="20"/>
                <w:szCs w:val="18"/>
              </w:rPr>
              <w:t>SQ-3</w:t>
            </w:r>
          </w:p>
        </w:tc>
        <w:tc>
          <w:tcPr>
            <w:tcW w:w="5107" w:type="dxa"/>
            <w:tcBorders>
              <w:top w:val="single" w:sz="4" w:space="0" w:color="auto"/>
              <w:left w:val="nil"/>
              <w:bottom w:val="dotted" w:sz="4" w:space="0" w:color="auto"/>
              <w:right w:val="single" w:sz="4" w:space="0" w:color="auto"/>
            </w:tcBorders>
          </w:tcPr>
          <w:p w14:paraId="1B5E8919" w14:textId="77777777" w:rsidR="00033453" w:rsidRPr="00216DBD" w:rsidRDefault="00033453" w:rsidP="00FC32C1">
            <w:pPr>
              <w:jc w:val="left"/>
              <w:rPr>
                <w:rFonts w:cs="Calibri"/>
                <w:sz w:val="20"/>
                <w:szCs w:val="18"/>
              </w:rPr>
            </w:pPr>
            <w:r w:rsidRPr="00216DBD">
              <w:rPr>
                <w:rFonts w:cs="Calibri"/>
                <w:sz w:val="20"/>
                <w:szCs w:val="18"/>
              </w:rPr>
              <w:t>Explain the process for monitoring the performance of the subcontractor and measuring the quality of their results.</w:t>
            </w:r>
          </w:p>
        </w:tc>
        <w:tc>
          <w:tcPr>
            <w:tcW w:w="3510" w:type="dxa"/>
            <w:tcBorders>
              <w:top w:val="single" w:sz="4" w:space="0" w:color="auto"/>
              <w:left w:val="single" w:sz="4" w:space="0" w:color="auto"/>
              <w:bottom w:val="dotted" w:sz="4" w:space="0" w:color="auto"/>
              <w:right w:val="single" w:sz="4" w:space="0" w:color="auto"/>
            </w:tcBorders>
            <w:shd w:val="clear" w:color="auto" w:fill="FFFFCC"/>
          </w:tcPr>
          <w:p w14:paraId="14BE444C" w14:textId="06B4F6D1" w:rsidR="00033453" w:rsidRPr="00216DBD" w:rsidRDefault="002A35C1" w:rsidP="00FC32C1">
            <w:pPr>
              <w:rPr>
                <w:color w:val="0D0D0D"/>
                <w:sz w:val="20"/>
              </w:rPr>
            </w:pPr>
            <w:sdt>
              <w:sdtPr>
                <w:rPr>
                  <w:color w:val="0D0D0D" w:themeColor="text1" w:themeTint="F2"/>
                  <w:sz w:val="20"/>
                </w:rPr>
                <w:id w:val="-647899421"/>
                <w:placeholder>
                  <w:docPart w:val="64F3AB72DF294604A66CAD40BD164927"/>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685CD67C" w14:textId="77777777" w:rsidTr="00FC32C1">
        <w:tc>
          <w:tcPr>
            <w:tcW w:w="738" w:type="dxa"/>
            <w:tcBorders>
              <w:top w:val="nil"/>
              <w:left w:val="single" w:sz="4" w:space="0" w:color="auto"/>
              <w:bottom w:val="single" w:sz="4" w:space="0" w:color="auto"/>
              <w:right w:val="single" w:sz="4" w:space="0" w:color="auto"/>
            </w:tcBorders>
            <w:noWrap/>
          </w:tcPr>
          <w:p w14:paraId="07A61091" w14:textId="77777777" w:rsidR="00033453" w:rsidRPr="00216DBD" w:rsidRDefault="00033453" w:rsidP="00FC32C1">
            <w:pPr>
              <w:jc w:val="left"/>
              <w:rPr>
                <w:rFonts w:cs="Calibri"/>
                <w:sz w:val="20"/>
                <w:szCs w:val="18"/>
              </w:rPr>
            </w:pPr>
          </w:p>
        </w:tc>
        <w:tc>
          <w:tcPr>
            <w:tcW w:w="5107" w:type="dxa"/>
            <w:tcBorders>
              <w:top w:val="dotted" w:sz="4" w:space="0" w:color="auto"/>
              <w:left w:val="nil"/>
              <w:bottom w:val="single" w:sz="4" w:space="0" w:color="auto"/>
              <w:right w:val="single" w:sz="4" w:space="0" w:color="auto"/>
            </w:tcBorders>
          </w:tcPr>
          <w:p w14:paraId="08D64BDE" w14:textId="77777777" w:rsidR="00033453" w:rsidRPr="00216DBD" w:rsidRDefault="00033453" w:rsidP="00FC32C1">
            <w:pPr>
              <w:jc w:val="left"/>
              <w:rPr>
                <w:rFonts w:cs="Calibri"/>
                <w:sz w:val="20"/>
                <w:szCs w:val="18"/>
              </w:rPr>
            </w:pPr>
            <w:r w:rsidRPr="00216DBD">
              <w:rPr>
                <w:rFonts w:cs="Calibri"/>
                <w:sz w:val="20"/>
                <w:szCs w:val="18"/>
              </w:rPr>
              <w:t>List any services for which the subcontractor will be solely responsible and describe how the subcontractor will be monitored and managed.</w:t>
            </w:r>
          </w:p>
        </w:tc>
        <w:tc>
          <w:tcPr>
            <w:tcW w:w="3510" w:type="dxa"/>
            <w:tcBorders>
              <w:top w:val="dotted" w:sz="4" w:space="0" w:color="auto"/>
              <w:left w:val="single" w:sz="4" w:space="0" w:color="auto"/>
              <w:bottom w:val="single" w:sz="4" w:space="0" w:color="auto"/>
              <w:right w:val="single" w:sz="4" w:space="0" w:color="auto"/>
            </w:tcBorders>
            <w:shd w:val="clear" w:color="auto" w:fill="FFFFCC"/>
          </w:tcPr>
          <w:p w14:paraId="2029382D" w14:textId="3F34F24E" w:rsidR="00033453" w:rsidRPr="00216DBD" w:rsidRDefault="002A35C1" w:rsidP="00FC32C1">
            <w:pPr>
              <w:rPr>
                <w:color w:val="0D0D0D"/>
                <w:sz w:val="20"/>
              </w:rPr>
            </w:pPr>
            <w:sdt>
              <w:sdtPr>
                <w:rPr>
                  <w:color w:val="0D0D0D" w:themeColor="text1" w:themeTint="F2"/>
                  <w:sz w:val="20"/>
                </w:rPr>
                <w:id w:val="435488907"/>
                <w:placeholder>
                  <w:docPart w:val="5546DA3C21064A5E9A3611C4522FDDD4"/>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75572651" w14:textId="77777777" w:rsidTr="00FC32C1">
        <w:tc>
          <w:tcPr>
            <w:tcW w:w="738" w:type="dxa"/>
            <w:tcBorders>
              <w:top w:val="nil"/>
              <w:left w:val="single" w:sz="4" w:space="0" w:color="auto"/>
              <w:bottom w:val="single" w:sz="4" w:space="0" w:color="auto"/>
              <w:right w:val="single" w:sz="4" w:space="0" w:color="auto"/>
            </w:tcBorders>
            <w:noWrap/>
          </w:tcPr>
          <w:p w14:paraId="4C9D3F78" w14:textId="77777777" w:rsidR="00033453" w:rsidRPr="00216DBD" w:rsidRDefault="00033453" w:rsidP="00FC32C1">
            <w:pPr>
              <w:jc w:val="left"/>
              <w:rPr>
                <w:rFonts w:cs="Calibri"/>
                <w:sz w:val="20"/>
                <w:szCs w:val="18"/>
              </w:rPr>
            </w:pPr>
            <w:r w:rsidRPr="00216DBD">
              <w:rPr>
                <w:rFonts w:cs="Calibri"/>
                <w:sz w:val="20"/>
                <w:szCs w:val="18"/>
              </w:rPr>
              <w:t>SQ-4</w:t>
            </w:r>
          </w:p>
        </w:tc>
        <w:tc>
          <w:tcPr>
            <w:tcW w:w="5107" w:type="dxa"/>
            <w:tcBorders>
              <w:top w:val="nil"/>
              <w:left w:val="nil"/>
              <w:bottom w:val="nil"/>
              <w:right w:val="single" w:sz="4" w:space="0" w:color="auto"/>
            </w:tcBorders>
          </w:tcPr>
          <w:p w14:paraId="4798B210" w14:textId="77777777" w:rsidR="00033453" w:rsidRPr="00216DBD" w:rsidRDefault="00033453" w:rsidP="00FC32C1">
            <w:pPr>
              <w:jc w:val="left"/>
              <w:rPr>
                <w:rFonts w:cs="Calibri"/>
                <w:sz w:val="20"/>
                <w:szCs w:val="18"/>
              </w:rPr>
            </w:pPr>
            <w:r w:rsidRPr="00216DBD">
              <w:rPr>
                <w:rFonts w:cs="Calibri"/>
                <w:sz w:val="20"/>
                <w:szCs w:val="18"/>
              </w:rPr>
              <w:t>Describe any significant government action or litigation taken or pending against the subcontractor's company or any entities of the subcontractor's company during the most recent five (5) years.</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47F3F6FD" w14:textId="281E719F" w:rsidR="00033453" w:rsidRPr="00216DBD" w:rsidRDefault="002A35C1" w:rsidP="00FC32C1">
            <w:pPr>
              <w:rPr>
                <w:color w:val="0D0D0D"/>
                <w:sz w:val="20"/>
              </w:rPr>
            </w:pPr>
            <w:sdt>
              <w:sdtPr>
                <w:rPr>
                  <w:color w:val="0D0D0D" w:themeColor="text1" w:themeTint="F2"/>
                  <w:sz w:val="20"/>
                </w:rPr>
                <w:id w:val="179784773"/>
                <w:placeholder>
                  <w:docPart w:val="68519548F93340368BC5A1DF8778824C"/>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15A4D7DA" w14:textId="77777777" w:rsidTr="00FC32C1">
        <w:tc>
          <w:tcPr>
            <w:tcW w:w="738" w:type="dxa"/>
            <w:tcBorders>
              <w:top w:val="nil"/>
              <w:left w:val="single" w:sz="4" w:space="0" w:color="auto"/>
              <w:bottom w:val="single" w:sz="4" w:space="0" w:color="auto"/>
              <w:right w:val="single" w:sz="4" w:space="0" w:color="auto"/>
            </w:tcBorders>
            <w:noWrap/>
          </w:tcPr>
          <w:p w14:paraId="2B65EC89" w14:textId="77777777" w:rsidR="00033453" w:rsidRPr="00216DBD" w:rsidRDefault="00033453" w:rsidP="00FC32C1">
            <w:pPr>
              <w:jc w:val="left"/>
              <w:rPr>
                <w:rFonts w:cs="Calibri"/>
                <w:sz w:val="20"/>
                <w:szCs w:val="18"/>
              </w:rPr>
            </w:pPr>
            <w:r w:rsidRPr="00216DBD">
              <w:rPr>
                <w:rFonts w:cs="Calibri"/>
                <w:sz w:val="20"/>
                <w:szCs w:val="18"/>
              </w:rPr>
              <w:t>SQ-5</w:t>
            </w:r>
          </w:p>
        </w:tc>
        <w:tc>
          <w:tcPr>
            <w:tcW w:w="5107" w:type="dxa"/>
            <w:tcBorders>
              <w:top w:val="single" w:sz="4" w:space="0" w:color="auto"/>
              <w:left w:val="nil"/>
              <w:bottom w:val="single" w:sz="4" w:space="0" w:color="auto"/>
              <w:right w:val="single" w:sz="4" w:space="0" w:color="auto"/>
            </w:tcBorders>
          </w:tcPr>
          <w:p w14:paraId="00300809" w14:textId="77777777" w:rsidR="00033453" w:rsidRPr="00216DBD" w:rsidRDefault="00033453" w:rsidP="00FC32C1">
            <w:pPr>
              <w:jc w:val="left"/>
              <w:rPr>
                <w:rFonts w:cs="Calibri"/>
                <w:sz w:val="20"/>
                <w:szCs w:val="18"/>
              </w:rPr>
            </w:pPr>
            <w:r w:rsidRPr="00216DBD">
              <w:rPr>
                <w:rFonts w:cs="Calibri"/>
                <w:sz w:val="20"/>
                <w:szCs w:val="18"/>
              </w:rPr>
              <w:t>Explain the subcontractor's organization's ownership structure, listing all separate legal entities in chart format.  Describe all major shareholders/owners (10% or greater ownership) and list their percent of total ownership.</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4DB0E097" w14:textId="624711B0" w:rsidR="00033453" w:rsidRPr="00216DBD" w:rsidRDefault="002A35C1" w:rsidP="00FC32C1">
            <w:pPr>
              <w:rPr>
                <w:color w:val="0D0D0D"/>
                <w:sz w:val="20"/>
              </w:rPr>
            </w:pPr>
            <w:sdt>
              <w:sdtPr>
                <w:rPr>
                  <w:color w:val="0D0D0D" w:themeColor="text1" w:themeTint="F2"/>
                  <w:sz w:val="20"/>
                </w:rPr>
                <w:id w:val="906117872"/>
                <w:placeholder>
                  <w:docPart w:val="8C558709EF0A44A8888F4C1C619EC054"/>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7C8786CB" w14:textId="77777777" w:rsidTr="00FC32C1">
        <w:tc>
          <w:tcPr>
            <w:tcW w:w="738" w:type="dxa"/>
            <w:vMerge w:val="restart"/>
            <w:tcBorders>
              <w:top w:val="nil"/>
              <w:left w:val="single" w:sz="4" w:space="0" w:color="auto"/>
              <w:right w:val="single" w:sz="4" w:space="0" w:color="auto"/>
            </w:tcBorders>
            <w:noWrap/>
          </w:tcPr>
          <w:p w14:paraId="6FF983A2" w14:textId="77777777" w:rsidR="00033453" w:rsidRPr="00216DBD" w:rsidRDefault="00033453" w:rsidP="00FC32C1">
            <w:pPr>
              <w:jc w:val="left"/>
              <w:rPr>
                <w:rFonts w:cs="Calibri"/>
                <w:sz w:val="20"/>
                <w:szCs w:val="18"/>
              </w:rPr>
            </w:pPr>
            <w:r w:rsidRPr="00216DBD">
              <w:rPr>
                <w:rFonts w:cs="Calibri"/>
                <w:sz w:val="20"/>
                <w:szCs w:val="18"/>
              </w:rPr>
              <w:t>SQ-6</w:t>
            </w:r>
          </w:p>
        </w:tc>
        <w:tc>
          <w:tcPr>
            <w:tcW w:w="5107" w:type="dxa"/>
            <w:tcBorders>
              <w:top w:val="single" w:sz="4" w:space="0" w:color="auto"/>
              <w:left w:val="nil"/>
              <w:bottom w:val="dotted" w:sz="4" w:space="0" w:color="auto"/>
              <w:right w:val="single" w:sz="4" w:space="0" w:color="auto"/>
            </w:tcBorders>
          </w:tcPr>
          <w:p w14:paraId="523BDBF5" w14:textId="77777777" w:rsidR="00033453" w:rsidRPr="00216DBD" w:rsidRDefault="00033453" w:rsidP="00FC32C1">
            <w:pPr>
              <w:jc w:val="left"/>
              <w:rPr>
                <w:rFonts w:cs="Calibri"/>
                <w:sz w:val="20"/>
                <w:szCs w:val="18"/>
              </w:rPr>
            </w:pPr>
            <w:r w:rsidRPr="00216DBD">
              <w:rPr>
                <w:rFonts w:cs="Calibri"/>
                <w:sz w:val="20"/>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20"/>
              <w:szCs w:val="22"/>
            </w:rPr>
            <w:id w:val="1041785000"/>
            <w:placeholder>
              <w:docPart w:val="741C0FCE566C402291EECF713F53A357"/>
            </w:placeholder>
            <w:showingPlcHdr/>
            <w:dropDownList>
              <w:listItem w:value="Choose an item."/>
              <w:listItem w:displayText="Yes" w:value="Yes"/>
              <w:listItem w:displayText="No" w:value="No"/>
            </w:dropDownList>
          </w:sdtPr>
          <w:sdtEndPr/>
          <w:sdtContent>
            <w:tc>
              <w:tcPr>
                <w:tcW w:w="3510" w:type="dxa"/>
                <w:tcBorders>
                  <w:top w:val="single" w:sz="4" w:space="0" w:color="auto"/>
                  <w:left w:val="single" w:sz="4" w:space="0" w:color="auto"/>
                  <w:bottom w:val="dotted" w:sz="4" w:space="0" w:color="auto"/>
                  <w:right w:val="single" w:sz="4" w:space="0" w:color="auto"/>
                </w:tcBorders>
                <w:shd w:val="clear" w:color="auto" w:fill="FFFFCC"/>
                <w:vAlign w:val="center"/>
              </w:tcPr>
              <w:p w14:paraId="5D721474" w14:textId="2F85AD69" w:rsidR="00033453" w:rsidRPr="00216DBD" w:rsidRDefault="00033453" w:rsidP="00FC32C1">
                <w:pPr>
                  <w:jc w:val="left"/>
                  <w:rPr>
                    <w:color w:val="0D0D0D" w:themeColor="text1" w:themeTint="F2"/>
                    <w:sz w:val="20"/>
                  </w:rPr>
                </w:pPr>
                <w:r w:rsidRPr="00216DBD">
                  <w:rPr>
                    <w:rStyle w:val="PlaceholderText"/>
                    <w:color w:val="0D0D0D" w:themeColor="text1" w:themeTint="F2"/>
                    <w:sz w:val="20"/>
                  </w:rPr>
                  <w:t>Choose an item.</w:t>
                </w:r>
              </w:p>
            </w:tc>
          </w:sdtContent>
        </w:sdt>
      </w:tr>
      <w:tr w:rsidR="00033453" w:rsidRPr="00216DBD" w14:paraId="1DC79FF5" w14:textId="77777777" w:rsidTr="00FC32C1">
        <w:tc>
          <w:tcPr>
            <w:tcW w:w="738" w:type="dxa"/>
            <w:vMerge/>
            <w:tcBorders>
              <w:left w:val="single" w:sz="4" w:space="0" w:color="auto"/>
              <w:bottom w:val="single" w:sz="4" w:space="0" w:color="auto"/>
              <w:right w:val="single" w:sz="4" w:space="0" w:color="auto"/>
            </w:tcBorders>
            <w:noWrap/>
          </w:tcPr>
          <w:p w14:paraId="764B2615" w14:textId="77777777" w:rsidR="00033453" w:rsidRPr="00216DBD" w:rsidRDefault="00033453" w:rsidP="00FC32C1">
            <w:pPr>
              <w:jc w:val="left"/>
              <w:rPr>
                <w:rFonts w:cs="Calibri"/>
                <w:sz w:val="20"/>
                <w:szCs w:val="18"/>
              </w:rPr>
            </w:pPr>
          </w:p>
        </w:tc>
        <w:tc>
          <w:tcPr>
            <w:tcW w:w="5107" w:type="dxa"/>
            <w:tcBorders>
              <w:top w:val="dotted" w:sz="4" w:space="0" w:color="auto"/>
              <w:left w:val="nil"/>
              <w:bottom w:val="single" w:sz="4" w:space="0" w:color="auto"/>
              <w:right w:val="single" w:sz="4" w:space="0" w:color="auto"/>
            </w:tcBorders>
          </w:tcPr>
          <w:p w14:paraId="3C00FC13" w14:textId="77777777" w:rsidR="00033453" w:rsidRPr="00216DBD" w:rsidRDefault="00033453" w:rsidP="00FC32C1">
            <w:pPr>
              <w:jc w:val="left"/>
              <w:rPr>
                <w:rFonts w:cs="Calibri"/>
                <w:sz w:val="20"/>
                <w:szCs w:val="18"/>
              </w:rPr>
            </w:pPr>
            <w:r w:rsidRPr="00216DBD">
              <w:rPr>
                <w:rFonts w:cs="Calibri"/>
                <w:sz w:val="20"/>
                <w:szCs w:val="18"/>
              </w:rPr>
              <w:t>If Yes, identify the outside organizations that receive these service fees and explain the nature of the relationship.</w:t>
            </w:r>
          </w:p>
        </w:tc>
        <w:tc>
          <w:tcPr>
            <w:tcW w:w="3510" w:type="dxa"/>
            <w:tcBorders>
              <w:top w:val="dotted" w:sz="4" w:space="0" w:color="auto"/>
              <w:left w:val="single" w:sz="4" w:space="0" w:color="auto"/>
              <w:bottom w:val="single" w:sz="4" w:space="0" w:color="auto"/>
              <w:right w:val="single" w:sz="4" w:space="0" w:color="auto"/>
            </w:tcBorders>
            <w:shd w:val="clear" w:color="auto" w:fill="FFFFCC"/>
          </w:tcPr>
          <w:p w14:paraId="0CD335E7" w14:textId="62B19EAD" w:rsidR="00033453" w:rsidRPr="00216DBD" w:rsidRDefault="002A35C1" w:rsidP="00FC32C1">
            <w:pPr>
              <w:rPr>
                <w:color w:val="0D0D0D"/>
                <w:sz w:val="20"/>
              </w:rPr>
            </w:pPr>
            <w:sdt>
              <w:sdtPr>
                <w:rPr>
                  <w:color w:val="0D0D0D" w:themeColor="text1" w:themeTint="F2"/>
                  <w:sz w:val="20"/>
                </w:rPr>
                <w:id w:val="1822995924"/>
                <w:placeholder>
                  <w:docPart w:val="792D489CDCFC4837A2C4A7E141DF7512"/>
                </w:placeholder>
                <w:showingPlcHdr/>
              </w:sdtPr>
              <w:sdtEndPr/>
              <w:sdtContent>
                <w:r w:rsidR="00033453" w:rsidRPr="008B76AE">
                  <w:rPr>
                    <w:rStyle w:val="PlaceholderText"/>
                    <w:color w:val="0D0D0D" w:themeColor="text1" w:themeTint="F2"/>
                    <w:sz w:val="20"/>
                  </w:rPr>
                  <w:t>Click here to enter text.</w:t>
                </w:r>
              </w:sdtContent>
            </w:sdt>
          </w:p>
        </w:tc>
      </w:tr>
      <w:tr w:rsidR="00033453" w:rsidRPr="00216DBD" w14:paraId="6301BBF1" w14:textId="77777777" w:rsidTr="00FC32C1">
        <w:tc>
          <w:tcPr>
            <w:tcW w:w="738" w:type="dxa"/>
            <w:tcBorders>
              <w:top w:val="nil"/>
              <w:left w:val="single" w:sz="4" w:space="0" w:color="auto"/>
              <w:bottom w:val="single" w:sz="4" w:space="0" w:color="auto"/>
              <w:right w:val="single" w:sz="4" w:space="0" w:color="auto"/>
            </w:tcBorders>
            <w:noWrap/>
          </w:tcPr>
          <w:p w14:paraId="0E5046F5" w14:textId="77777777" w:rsidR="00033453" w:rsidRPr="00216DBD" w:rsidRDefault="00033453" w:rsidP="00FC32C1">
            <w:pPr>
              <w:jc w:val="left"/>
              <w:rPr>
                <w:rFonts w:cs="Calibri"/>
                <w:sz w:val="20"/>
                <w:szCs w:val="18"/>
              </w:rPr>
            </w:pPr>
            <w:r w:rsidRPr="00216DBD">
              <w:rPr>
                <w:rFonts w:cs="Calibri"/>
                <w:sz w:val="20"/>
                <w:szCs w:val="18"/>
              </w:rPr>
              <w:t>SQ-7</w:t>
            </w:r>
          </w:p>
        </w:tc>
        <w:tc>
          <w:tcPr>
            <w:tcW w:w="5107" w:type="dxa"/>
            <w:tcBorders>
              <w:top w:val="nil"/>
              <w:left w:val="nil"/>
              <w:bottom w:val="single" w:sz="4" w:space="0" w:color="auto"/>
              <w:right w:val="single" w:sz="4" w:space="0" w:color="auto"/>
            </w:tcBorders>
          </w:tcPr>
          <w:p w14:paraId="38BEED63" w14:textId="77777777" w:rsidR="00033453" w:rsidRPr="00216DBD" w:rsidRDefault="00033453" w:rsidP="00FC32C1">
            <w:pPr>
              <w:jc w:val="left"/>
              <w:rPr>
                <w:rFonts w:cs="Calibri"/>
                <w:sz w:val="20"/>
                <w:szCs w:val="18"/>
              </w:rPr>
            </w:pPr>
            <w:r w:rsidRPr="00216DBD">
              <w:rPr>
                <w:rFonts w:cs="Calibri"/>
                <w:sz w:val="20"/>
                <w:szCs w:val="18"/>
              </w:rPr>
              <w:t>What fidelity and surety insurance, general liability and errors and omissions or bond coverage does the subcontractor carry to protect its clients?  Describe the type and amount of each coverage that would protect this plan.  Furnish a copy of all such policies for review.</w:t>
            </w:r>
          </w:p>
        </w:tc>
        <w:tc>
          <w:tcPr>
            <w:tcW w:w="3510" w:type="dxa"/>
            <w:tcBorders>
              <w:top w:val="single" w:sz="4" w:space="0" w:color="auto"/>
              <w:left w:val="single" w:sz="4" w:space="0" w:color="auto"/>
              <w:bottom w:val="single" w:sz="4" w:space="0" w:color="auto"/>
              <w:right w:val="single" w:sz="4" w:space="0" w:color="auto"/>
            </w:tcBorders>
            <w:shd w:val="clear" w:color="auto" w:fill="FFFFCC"/>
          </w:tcPr>
          <w:p w14:paraId="0FA5B447" w14:textId="27EE6FB6" w:rsidR="00033453" w:rsidRPr="00216DBD" w:rsidRDefault="002A35C1" w:rsidP="00FC32C1">
            <w:pPr>
              <w:rPr>
                <w:color w:val="0D0D0D"/>
                <w:sz w:val="20"/>
              </w:rPr>
            </w:pPr>
            <w:sdt>
              <w:sdtPr>
                <w:rPr>
                  <w:color w:val="0D0D0D" w:themeColor="text1" w:themeTint="F2"/>
                  <w:sz w:val="20"/>
                </w:rPr>
                <w:id w:val="-415322406"/>
                <w:placeholder>
                  <w:docPart w:val="CAEA6C22C80C45F5BBD5ED75CA80DA72"/>
                </w:placeholder>
                <w:showingPlcHdr/>
              </w:sdtPr>
              <w:sdtEndPr/>
              <w:sdtContent>
                <w:r w:rsidR="00033453" w:rsidRPr="008B76AE">
                  <w:rPr>
                    <w:rStyle w:val="PlaceholderText"/>
                    <w:color w:val="0D0D0D" w:themeColor="text1" w:themeTint="F2"/>
                    <w:sz w:val="20"/>
                  </w:rPr>
                  <w:t>Click here to enter text.</w:t>
                </w:r>
              </w:sdtContent>
            </w:sdt>
          </w:p>
        </w:tc>
      </w:tr>
      <w:tr w:rsidR="00375E79" w:rsidRPr="00216DBD" w14:paraId="65DE8759" w14:textId="77777777" w:rsidTr="00FC32C1">
        <w:tc>
          <w:tcPr>
            <w:tcW w:w="738" w:type="dxa"/>
            <w:tcBorders>
              <w:top w:val="nil"/>
              <w:left w:val="nil"/>
              <w:bottom w:val="nil"/>
              <w:right w:val="nil"/>
            </w:tcBorders>
            <w:noWrap/>
          </w:tcPr>
          <w:p w14:paraId="5493F693" w14:textId="77777777" w:rsidR="00375E79" w:rsidRPr="00216DBD" w:rsidRDefault="00375E79" w:rsidP="00FC32C1">
            <w:pPr>
              <w:jc w:val="left"/>
              <w:rPr>
                <w:rFonts w:cs="Calibri"/>
                <w:sz w:val="20"/>
                <w:szCs w:val="18"/>
              </w:rPr>
            </w:pPr>
          </w:p>
        </w:tc>
        <w:tc>
          <w:tcPr>
            <w:tcW w:w="5107" w:type="dxa"/>
            <w:tcBorders>
              <w:top w:val="nil"/>
              <w:left w:val="nil"/>
              <w:bottom w:val="nil"/>
              <w:right w:val="nil"/>
            </w:tcBorders>
          </w:tcPr>
          <w:p w14:paraId="4B674011" w14:textId="77777777" w:rsidR="00375E79" w:rsidRPr="00216DBD" w:rsidRDefault="00375E79" w:rsidP="00FC32C1">
            <w:pPr>
              <w:jc w:val="left"/>
              <w:rPr>
                <w:rFonts w:cs="Calibri"/>
                <w:sz w:val="20"/>
                <w:szCs w:val="18"/>
              </w:rPr>
            </w:pPr>
          </w:p>
        </w:tc>
        <w:tc>
          <w:tcPr>
            <w:tcW w:w="3510" w:type="dxa"/>
            <w:tcBorders>
              <w:top w:val="nil"/>
              <w:left w:val="nil"/>
              <w:bottom w:val="nil"/>
              <w:right w:val="nil"/>
            </w:tcBorders>
          </w:tcPr>
          <w:p w14:paraId="53119DC6" w14:textId="77777777" w:rsidR="00375E79" w:rsidRPr="00216DBD" w:rsidRDefault="00375E79" w:rsidP="00FC32C1">
            <w:pPr>
              <w:jc w:val="left"/>
              <w:rPr>
                <w:rFonts w:cs="Calibri"/>
                <w:sz w:val="20"/>
                <w:szCs w:val="18"/>
              </w:rPr>
            </w:pPr>
          </w:p>
        </w:tc>
      </w:tr>
    </w:tbl>
    <w:p w14:paraId="1C2BA52B" w14:textId="77777777" w:rsidR="00375E79" w:rsidRPr="006C54B6" w:rsidRDefault="00375E79" w:rsidP="00F07256">
      <w:pPr>
        <w:jc w:val="left"/>
        <w:rPr>
          <w:rFonts w:cs="Arial"/>
          <w:b/>
          <w:bCs/>
          <w:color w:val="630505"/>
          <w:szCs w:val="22"/>
        </w:rPr>
        <w:sectPr w:rsidR="00375E79" w:rsidRPr="006C54B6" w:rsidSect="00F72898">
          <w:footerReference w:type="default" r:id="rId27"/>
          <w:pgSz w:w="12240" w:h="15840"/>
          <w:pgMar w:top="1440" w:right="1440" w:bottom="1440" w:left="1440" w:header="720" w:footer="720" w:gutter="0"/>
          <w:cols w:space="720"/>
          <w:docGrid w:linePitch="360"/>
        </w:sectPr>
      </w:pPr>
    </w:p>
    <w:p w14:paraId="549792AE" w14:textId="1B21FB63" w:rsidR="00F07256" w:rsidRPr="006C54B6" w:rsidRDefault="001B7D92" w:rsidP="00F07256">
      <w:pPr>
        <w:pStyle w:val="Heading2"/>
      </w:pPr>
      <w:r>
        <w:lastRenderedPageBreak/>
        <w:t xml:space="preserve">FA </w:t>
      </w:r>
      <w:r w:rsidR="004C59D6">
        <w:t>2</w:t>
      </w:r>
      <w:r>
        <w:t xml:space="preserve"> </w:t>
      </w:r>
      <w:r w:rsidR="00F07256">
        <w:t>Attachment P-9</w:t>
      </w:r>
      <w:r w:rsidR="00F07256" w:rsidRPr="006C54B6">
        <w:t xml:space="preserve">: Performance Guarantees </w:t>
      </w:r>
    </w:p>
    <w:p w14:paraId="68A846C2" w14:textId="77777777" w:rsidR="008C529C" w:rsidRDefault="00F07256" w:rsidP="00F07256">
      <w:pPr>
        <w:tabs>
          <w:tab w:val="left" w:pos="8827"/>
        </w:tabs>
        <w:jc w:val="left"/>
        <w:rPr>
          <w:rFonts w:cs="Arial"/>
          <w:b/>
          <w:bCs/>
        </w:rPr>
      </w:pPr>
      <w:r w:rsidRPr="006C54B6">
        <w:rPr>
          <w:rFonts w:cs="Arial"/>
          <w:b/>
          <w:bCs/>
        </w:rPr>
        <w:t xml:space="preserve">Representations made by the Offeror in this proposal become contractual obligations </w:t>
      </w:r>
      <w:r>
        <w:rPr>
          <w:rFonts w:cs="Arial"/>
          <w:b/>
          <w:bCs/>
        </w:rPr>
        <w:t>which</w:t>
      </w:r>
      <w:r w:rsidRPr="006C54B6">
        <w:rPr>
          <w:rFonts w:cs="Arial"/>
          <w:b/>
          <w:bCs/>
        </w:rPr>
        <w:t xml:space="preserve"> must be met during the contract term.</w:t>
      </w:r>
    </w:p>
    <w:p w14:paraId="55E30EA7" w14:textId="1AAF6076" w:rsidR="00F07256" w:rsidRPr="006C54B6" w:rsidRDefault="00F07256" w:rsidP="00F07256">
      <w:pPr>
        <w:tabs>
          <w:tab w:val="left" w:pos="8827"/>
        </w:tabs>
        <w:jc w:val="left"/>
        <w:rPr>
          <w:rFonts w:cs="Arial"/>
        </w:rPr>
      </w:pPr>
      <w:r w:rsidRPr="006C54B6">
        <w:rPr>
          <w:rFonts w:cs="Arial"/>
          <w:b/>
          <w:bCs/>
        </w:rPr>
        <w:tab/>
      </w:r>
      <w:r w:rsidRPr="006C54B6">
        <w:rPr>
          <w:rFonts w:cs="Arial"/>
        </w:rPr>
        <w:t> </w:t>
      </w:r>
    </w:p>
    <w:p w14:paraId="23010475" w14:textId="14FA4D2B" w:rsidR="008C529C" w:rsidRPr="00B06945" w:rsidRDefault="008C529C" w:rsidP="008C529C">
      <w:pPr>
        <w:spacing w:after="200"/>
        <w:rPr>
          <w:rFonts w:asciiTheme="minorHAnsi" w:hAnsiTheme="minorHAnsi" w:cs="Arial"/>
          <w:b/>
          <w:bCs/>
          <w:color w:val="800000"/>
          <w:szCs w:val="22"/>
          <w:u w:val="single"/>
          <w:shd w:val="clear" w:color="auto" w:fill="FFFFFF"/>
        </w:rPr>
      </w:pPr>
      <w:r w:rsidRPr="00B06945">
        <w:rPr>
          <w:rFonts w:asciiTheme="minorHAnsi" w:hAnsiTheme="minorHAnsi" w:cs="Arial"/>
          <w:b/>
          <w:color w:val="222222"/>
          <w:szCs w:val="22"/>
          <w:u w:val="single"/>
          <w:shd w:val="clear" w:color="auto" w:fill="FFFFFF"/>
        </w:rPr>
        <w:t>NOTE: </w:t>
      </w:r>
      <w:r>
        <w:rPr>
          <w:rFonts w:asciiTheme="minorHAnsi" w:hAnsiTheme="minorHAnsi" w:cs="Arial"/>
          <w:b/>
          <w:szCs w:val="22"/>
          <w:u w:val="single"/>
          <w:shd w:val="clear" w:color="auto" w:fill="FFFFFF"/>
        </w:rPr>
        <w:t xml:space="preserve">If the Response below </w:t>
      </w:r>
      <w:r w:rsidR="008B2C0E">
        <w:rPr>
          <w:rFonts w:asciiTheme="minorHAnsi" w:hAnsiTheme="minorHAnsi" w:cs="Arial"/>
          <w:b/>
          <w:szCs w:val="22"/>
          <w:u w:val="single"/>
          <w:shd w:val="clear" w:color="auto" w:fill="FFFFFF"/>
        </w:rPr>
        <w:t xml:space="preserve">is </w:t>
      </w:r>
      <w:r w:rsidR="008B2C0E" w:rsidRPr="00B06945">
        <w:rPr>
          <w:rFonts w:asciiTheme="minorHAnsi" w:hAnsiTheme="minorHAnsi" w:cs="Arial"/>
          <w:b/>
          <w:szCs w:val="22"/>
          <w:u w:val="single"/>
          <w:shd w:val="clear" w:color="auto" w:fill="FFFFFF"/>
        </w:rPr>
        <w:t>“</w:t>
      </w:r>
      <w:r w:rsidRPr="00B06945">
        <w:rPr>
          <w:rFonts w:asciiTheme="minorHAnsi" w:hAnsiTheme="minorHAnsi" w:cs="Arial"/>
          <w:b/>
          <w:szCs w:val="22"/>
          <w:u w:val="single"/>
          <w:shd w:val="clear" w:color="auto" w:fill="FFFFFF"/>
        </w:rPr>
        <w:t>No</w:t>
      </w:r>
      <w:r w:rsidR="008B2C0E" w:rsidRPr="00B06945">
        <w:rPr>
          <w:rFonts w:asciiTheme="minorHAnsi" w:hAnsiTheme="minorHAnsi" w:cs="Arial"/>
          <w:b/>
          <w:szCs w:val="22"/>
          <w:u w:val="single"/>
          <w:shd w:val="clear" w:color="auto" w:fill="FFFFFF"/>
        </w:rPr>
        <w:t>” any</w:t>
      </w:r>
      <w:r>
        <w:rPr>
          <w:rFonts w:asciiTheme="minorHAnsi" w:hAnsiTheme="minorHAnsi" w:cs="Arial"/>
          <w:b/>
          <w:szCs w:val="22"/>
          <w:u w:val="single"/>
          <w:shd w:val="clear" w:color="auto" w:fill="FFFFFF"/>
        </w:rPr>
        <w:t xml:space="preserve"> deviation(s) must be explained </w:t>
      </w:r>
      <w:r w:rsidRPr="00B06945">
        <w:rPr>
          <w:rFonts w:asciiTheme="minorHAnsi" w:hAnsiTheme="minorHAnsi" w:cs="Arial"/>
          <w:b/>
          <w:color w:val="222222"/>
          <w:szCs w:val="22"/>
          <w:u w:val="single"/>
          <w:shd w:val="clear" w:color="auto" w:fill="FFFFFF"/>
        </w:rPr>
        <w:t>in </w:t>
      </w:r>
      <w:r w:rsidR="006A49F9">
        <w:rPr>
          <w:rFonts w:asciiTheme="minorHAnsi" w:hAnsiTheme="minorHAnsi" w:cs="Arial"/>
          <w:b/>
          <w:bCs/>
          <w:color w:val="800000"/>
          <w:szCs w:val="22"/>
          <w:u w:val="single"/>
          <w:shd w:val="clear" w:color="auto" w:fill="FFFFFF"/>
        </w:rPr>
        <w:t>"</w:t>
      </w:r>
      <w:r>
        <w:rPr>
          <w:rFonts w:asciiTheme="minorHAnsi" w:hAnsiTheme="minorHAnsi" w:cs="Arial"/>
          <w:b/>
          <w:bCs/>
          <w:color w:val="800000"/>
          <w:szCs w:val="22"/>
          <w:u w:val="single"/>
          <w:shd w:val="clear" w:color="auto" w:fill="FFFFFF"/>
        </w:rPr>
        <w:t>FA 2 Attachment P-</w:t>
      </w:r>
      <w:r w:rsidRPr="00B06945">
        <w:rPr>
          <w:rFonts w:asciiTheme="minorHAnsi" w:hAnsiTheme="minorHAnsi" w:cs="Arial"/>
          <w:b/>
          <w:bCs/>
          <w:color w:val="800000"/>
          <w:szCs w:val="22"/>
          <w:u w:val="single"/>
          <w:shd w:val="clear" w:color="auto" w:fill="FFFFFF"/>
        </w:rPr>
        <w:t>2: Explanations and Deviations.”</w:t>
      </w:r>
    </w:p>
    <w:tbl>
      <w:tblPr>
        <w:tblW w:w="9370" w:type="dxa"/>
        <w:tblInd w:w="-5" w:type="dxa"/>
        <w:tblLayout w:type="fixed"/>
        <w:tblCellMar>
          <w:left w:w="115" w:type="dxa"/>
          <w:right w:w="115" w:type="dxa"/>
        </w:tblCellMar>
        <w:tblLook w:val="00A0" w:firstRow="1" w:lastRow="0" w:firstColumn="1" w:lastColumn="0" w:noHBand="0" w:noVBand="0"/>
      </w:tblPr>
      <w:tblGrid>
        <w:gridCol w:w="855"/>
        <w:gridCol w:w="7425"/>
        <w:gridCol w:w="1090"/>
      </w:tblGrid>
      <w:tr w:rsidR="008C529C" w:rsidRPr="006C54B6" w14:paraId="3DF7ECE6" w14:textId="77777777" w:rsidTr="003A4CA9">
        <w:trPr>
          <w:tblHeader/>
        </w:trPr>
        <w:tc>
          <w:tcPr>
            <w:tcW w:w="8280" w:type="dxa"/>
            <w:gridSpan w:val="2"/>
            <w:tcBorders>
              <w:top w:val="single" w:sz="4" w:space="0" w:color="auto"/>
              <w:left w:val="single" w:sz="4" w:space="0" w:color="auto"/>
              <w:bottom w:val="single" w:sz="4" w:space="0" w:color="auto"/>
              <w:right w:val="single" w:sz="4" w:space="0" w:color="auto"/>
            </w:tcBorders>
            <w:shd w:val="clear" w:color="auto" w:fill="800000"/>
            <w:noWrap/>
            <w:vAlign w:val="center"/>
          </w:tcPr>
          <w:p w14:paraId="65AEC745" w14:textId="1226147B" w:rsidR="008C529C" w:rsidRPr="006C54B6" w:rsidRDefault="008C529C" w:rsidP="003A4CA9">
            <w:pPr>
              <w:rPr>
                <w:b/>
                <w:bCs/>
                <w:color w:val="FFFFFF"/>
                <w:sz w:val="20"/>
              </w:rPr>
            </w:pPr>
            <w:r>
              <w:rPr>
                <w:b/>
                <w:bCs/>
                <w:color w:val="FFFFFF"/>
                <w:sz w:val="20"/>
              </w:rPr>
              <w:t>Performance Guarantees</w:t>
            </w:r>
          </w:p>
        </w:tc>
        <w:tc>
          <w:tcPr>
            <w:tcW w:w="1090" w:type="dxa"/>
            <w:tcBorders>
              <w:top w:val="single" w:sz="4" w:space="0" w:color="auto"/>
              <w:left w:val="single" w:sz="4" w:space="0" w:color="auto"/>
              <w:bottom w:val="single" w:sz="4" w:space="0" w:color="auto"/>
              <w:right w:val="single" w:sz="4" w:space="0" w:color="auto"/>
            </w:tcBorders>
            <w:shd w:val="clear" w:color="auto" w:fill="800000"/>
            <w:noWrap/>
            <w:vAlign w:val="center"/>
          </w:tcPr>
          <w:p w14:paraId="7D1F89D7" w14:textId="77777777" w:rsidR="008C529C" w:rsidRPr="006C54B6" w:rsidRDefault="008C529C" w:rsidP="003A4CA9">
            <w:pPr>
              <w:jc w:val="center"/>
              <w:rPr>
                <w:b/>
                <w:bCs/>
                <w:color w:val="FFFFFF"/>
                <w:sz w:val="20"/>
              </w:rPr>
            </w:pPr>
            <w:r>
              <w:rPr>
                <w:b/>
                <w:bCs/>
                <w:color w:val="FFFFFF"/>
                <w:sz w:val="20"/>
              </w:rPr>
              <w:t xml:space="preserve">Offeror’s </w:t>
            </w:r>
            <w:r w:rsidRPr="006C54B6">
              <w:rPr>
                <w:b/>
                <w:bCs/>
                <w:color w:val="FFFFFF"/>
                <w:sz w:val="20"/>
              </w:rPr>
              <w:t>Response</w:t>
            </w:r>
          </w:p>
        </w:tc>
      </w:tr>
      <w:tr w:rsidR="008C529C" w14:paraId="46422CD9" w14:textId="77777777" w:rsidTr="003A4CA9">
        <w:tblPrEx>
          <w:tblCellMar>
            <w:left w:w="108" w:type="dxa"/>
            <w:right w:w="108" w:type="dxa"/>
          </w:tblCellMar>
          <w:tblLook w:val="04A0" w:firstRow="1" w:lastRow="0" w:firstColumn="1" w:lastColumn="0" w:noHBand="0" w:noVBand="1"/>
        </w:tblPrEx>
        <w:tc>
          <w:tcPr>
            <w:tcW w:w="93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80DB1" w14:textId="14E6EA4B" w:rsidR="008C529C" w:rsidRDefault="008C529C" w:rsidP="003A4CA9">
            <w:pPr>
              <w:jc w:val="left"/>
              <w:rPr>
                <w:b/>
                <w:bCs/>
                <w:color w:val="0D0D0D" w:themeColor="text1" w:themeTint="F2"/>
                <w:sz w:val="20"/>
                <w:szCs w:val="22"/>
              </w:rPr>
            </w:pPr>
          </w:p>
        </w:tc>
      </w:tr>
      <w:tr w:rsidR="008C529C" w:rsidRPr="002A585C" w14:paraId="7858EA3F" w14:textId="77777777" w:rsidTr="003A4CA9">
        <w:tblPrEx>
          <w:tblCellMar>
            <w:left w:w="108" w:type="dxa"/>
            <w:right w:w="108" w:type="dxa"/>
          </w:tblCellMar>
          <w:tblLook w:val="04A0" w:firstRow="1" w:lastRow="0" w:firstColumn="1" w:lastColumn="0" w:noHBand="0" w:noVBand="1"/>
        </w:tblPrEx>
        <w:tc>
          <w:tcPr>
            <w:tcW w:w="855" w:type="dxa"/>
            <w:tcBorders>
              <w:top w:val="single" w:sz="4" w:space="0" w:color="auto"/>
              <w:left w:val="single" w:sz="4" w:space="0" w:color="auto"/>
              <w:bottom w:val="single" w:sz="4" w:space="0" w:color="auto"/>
              <w:right w:val="single" w:sz="4" w:space="0" w:color="auto"/>
            </w:tcBorders>
          </w:tcPr>
          <w:p w14:paraId="73BF49E2" w14:textId="20AF08D9" w:rsidR="008C529C" w:rsidRPr="002A585C" w:rsidRDefault="0074536F" w:rsidP="0074536F">
            <w:pPr>
              <w:jc w:val="left"/>
              <w:rPr>
                <w:rFonts w:asciiTheme="minorHAnsi" w:hAnsiTheme="minorHAnsi"/>
                <w:sz w:val="20"/>
              </w:rPr>
            </w:pPr>
            <w:r w:rsidRPr="002A585C">
              <w:rPr>
                <w:rFonts w:asciiTheme="minorHAnsi" w:hAnsiTheme="minorHAnsi"/>
                <w:sz w:val="20"/>
              </w:rPr>
              <w:t>PG-1</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0C826721" w14:textId="65466F19" w:rsidR="008C529C" w:rsidRPr="002A585C" w:rsidRDefault="008C529C" w:rsidP="003A4CA9">
            <w:pPr>
              <w:jc w:val="left"/>
              <w:rPr>
                <w:rFonts w:asciiTheme="minorHAnsi" w:hAnsiTheme="minorHAnsi"/>
                <w:sz w:val="20"/>
              </w:rPr>
            </w:pPr>
            <w:r w:rsidRPr="002A585C">
              <w:rPr>
                <w:rFonts w:asciiTheme="minorHAnsi" w:hAnsiTheme="minorHAnsi"/>
                <w:sz w:val="20"/>
              </w:rPr>
              <w:t xml:space="preserve">The Contractor agrees to comply with the Performance Guarantees as stated in </w:t>
            </w:r>
            <w:r w:rsidRPr="002A585C">
              <w:rPr>
                <w:rFonts w:cs="Calibri"/>
                <w:b/>
                <w:bCs/>
                <w:color w:val="630505"/>
                <w:sz w:val="20"/>
              </w:rPr>
              <w:t>FA 1 Attachment P-9: Performance Guarantees.</w:t>
            </w:r>
          </w:p>
        </w:tc>
        <w:tc>
          <w:tcPr>
            <w:tcW w:w="1090"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rPr>
              <w:id w:val="867182565"/>
              <w:placeholder>
                <w:docPart w:val="F1BFC553C4F249C1A1A5BB39915C2FC0"/>
              </w:placeholder>
              <w:showingPlcHdr/>
              <w:dropDownList>
                <w:listItem w:displayText="Yes" w:value="Yes"/>
                <w:listItem w:displayText="No" w:value="No"/>
              </w:dropDownList>
            </w:sdtPr>
            <w:sdtEndPr/>
            <w:sdtContent>
              <w:p w14:paraId="00C3F349" w14:textId="2E12BFB0" w:rsidR="008C529C" w:rsidRPr="002A585C" w:rsidRDefault="008C529C" w:rsidP="00851D25">
                <w:pPr>
                  <w:jc w:val="center"/>
                  <w:rPr>
                    <w:b/>
                    <w:bCs/>
                    <w:color w:val="0D0D0D" w:themeColor="text1" w:themeTint="F2"/>
                    <w:sz w:val="20"/>
                  </w:rPr>
                </w:pPr>
                <w:r w:rsidRPr="002A585C">
                  <w:rPr>
                    <w:rStyle w:val="PlaceholderText"/>
                    <w:rFonts w:eastAsiaTheme="minorHAnsi"/>
                    <w:color w:val="0D0D0D" w:themeColor="text1" w:themeTint="F2"/>
                    <w:sz w:val="20"/>
                  </w:rPr>
                  <w:t>Choose</w:t>
                </w:r>
              </w:p>
            </w:sdtContent>
          </w:sdt>
        </w:tc>
      </w:tr>
    </w:tbl>
    <w:p w14:paraId="26A7A3FB" w14:textId="77777777" w:rsidR="00F07256" w:rsidRPr="004E5896" w:rsidRDefault="00F07256" w:rsidP="00186224"/>
    <w:sectPr w:rsidR="00F07256" w:rsidRPr="004E5896" w:rsidSect="00F72898">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E0F9E" w14:textId="77777777" w:rsidR="002A35C1" w:rsidRDefault="002A35C1" w:rsidP="00F94EF8">
      <w:r>
        <w:separator/>
      </w:r>
    </w:p>
  </w:endnote>
  <w:endnote w:type="continuationSeparator" w:id="0">
    <w:p w14:paraId="4B11A8A0" w14:textId="77777777" w:rsidR="002A35C1" w:rsidRDefault="002A35C1" w:rsidP="00F9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New">
    <w:charset w:val="00"/>
    <w:family w:val="roman"/>
    <w:pitch w:val="variable"/>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748F4" w14:textId="27B82EA5" w:rsidR="003347FD" w:rsidRDefault="003347FD" w:rsidP="00CE547D">
    <w:pPr>
      <w:pStyle w:val="Footer"/>
      <w:pBdr>
        <w:top w:val="single" w:sz="4" w:space="1" w:color="auto"/>
      </w:pBdr>
    </w:pPr>
    <w:r>
      <w:t xml:space="preserve">Solicitation No. </w:t>
    </w:r>
    <w:r w:rsidRPr="00287FDE">
      <w:t>F10B6400005R</w:t>
    </w:r>
    <w:r>
      <w:tab/>
    </w:r>
    <w:r>
      <w:fldChar w:fldCharType="begin"/>
    </w:r>
    <w:r>
      <w:instrText xml:space="preserve"> PAGE   \* MERGEFORMAT </w:instrText>
    </w:r>
    <w:r>
      <w:fldChar w:fldCharType="separate"/>
    </w:r>
    <w:r w:rsidR="006453CC">
      <w:rPr>
        <w:noProof/>
      </w:rPr>
      <w:t>1</w:t>
    </w:r>
    <w:r>
      <w:rPr>
        <w:noProof/>
      </w:rPr>
      <w:fldChar w:fldCharType="end"/>
    </w:r>
    <w:r>
      <w:rPr>
        <w:noProof/>
      </w:rPr>
      <w:tab/>
      <w:t>Attachment P-1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DA655" w14:textId="1EFD306B" w:rsidR="003347FD" w:rsidRPr="00F94EF8" w:rsidRDefault="003347FD" w:rsidP="00CE547D">
    <w:pPr>
      <w:pStyle w:val="Footer"/>
      <w:pBdr>
        <w:top w:val="single" w:sz="4" w:space="1" w:color="auto"/>
      </w:pBdr>
    </w:pPr>
    <w:r>
      <w:t xml:space="preserve">Solicitation No. </w:t>
    </w:r>
    <w:r w:rsidRPr="00287FDE">
      <w:t>F10B6400005R</w:t>
    </w:r>
    <w:r>
      <w:tab/>
    </w:r>
    <w:r>
      <w:fldChar w:fldCharType="begin"/>
    </w:r>
    <w:r>
      <w:instrText xml:space="preserve"> PAGE   \* MERGEFORMAT </w:instrText>
    </w:r>
    <w:r>
      <w:fldChar w:fldCharType="separate"/>
    </w:r>
    <w:r w:rsidR="006453CC">
      <w:rPr>
        <w:noProof/>
      </w:rPr>
      <w:t>17</w:t>
    </w:r>
    <w:r>
      <w:rPr>
        <w:noProof/>
      </w:rPr>
      <w:fldChar w:fldCharType="end"/>
    </w:r>
    <w:r>
      <w:rPr>
        <w:noProof/>
      </w:rPr>
      <w:tab/>
      <w:t>Attachment P-7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867CE" w14:textId="24C8714A" w:rsidR="003347FD" w:rsidRPr="00F94EF8" w:rsidRDefault="003347FD" w:rsidP="00F94EF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4E55E" w14:textId="17997BC5" w:rsidR="003347FD" w:rsidRPr="00F94EF8" w:rsidRDefault="003347FD" w:rsidP="00CE547D">
    <w:pPr>
      <w:pStyle w:val="Footer"/>
      <w:pBdr>
        <w:top w:val="single" w:sz="4" w:space="1" w:color="auto"/>
      </w:pBdr>
    </w:pPr>
    <w:r>
      <w:t xml:space="preserve">Solicitation No. </w:t>
    </w:r>
    <w:r w:rsidRPr="00287FDE">
      <w:t>F10B6400005R</w:t>
    </w:r>
    <w:r>
      <w:tab/>
    </w:r>
    <w:r>
      <w:fldChar w:fldCharType="begin"/>
    </w:r>
    <w:r>
      <w:instrText xml:space="preserve"> PAGE   \* MERGEFORMAT </w:instrText>
    </w:r>
    <w:r>
      <w:fldChar w:fldCharType="separate"/>
    </w:r>
    <w:r w:rsidR="006453CC">
      <w:rPr>
        <w:noProof/>
      </w:rPr>
      <w:t>18</w:t>
    </w:r>
    <w:r>
      <w:rPr>
        <w:noProof/>
      </w:rPr>
      <w:fldChar w:fldCharType="end"/>
    </w:r>
    <w:r>
      <w:rPr>
        <w:noProof/>
      </w:rPr>
      <w:tab/>
      <w:t>Attachment P-8a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72AF5" w14:textId="2BB8BA59" w:rsidR="003347FD" w:rsidRPr="00F94EF8" w:rsidRDefault="003347FD" w:rsidP="00F94EF8">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054C7" w14:textId="0BC9D96E" w:rsidR="003347FD" w:rsidRPr="00F94EF8" w:rsidRDefault="003347FD" w:rsidP="00CE547D">
    <w:pPr>
      <w:pStyle w:val="Footer"/>
      <w:pBdr>
        <w:top w:val="single" w:sz="4" w:space="1" w:color="auto"/>
      </w:pBdr>
    </w:pPr>
    <w:r>
      <w:t xml:space="preserve">Solicitation No. </w:t>
    </w:r>
    <w:r w:rsidRPr="00287FDE">
      <w:t>F10B6400005R</w:t>
    </w:r>
    <w:r>
      <w:tab/>
    </w:r>
    <w:r>
      <w:fldChar w:fldCharType="begin"/>
    </w:r>
    <w:r>
      <w:instrText xml:space="preserve"> PAGE   \* MERGEFORMAT </w:instrText>
    </w:r>
    <w:r>
      <w:fldChar w:fldCharType="separate"/>
    </w:r>
    <w:r w:rsidR="006453CC">
      <w:rPr>
        <w:noProof/>
      </w:rPr>
      <w:t>19</w:t>
    </w:r>
    <w:r>
      <w:rPr>
        <w:noProof/>
      </w:rPr>
      <w:fldChar w:fldCharType="end"/>
    </w:r>
    <w:r>
      <w:rPr>
        <w:noProof/>
      </w:rPr>
      <w:tab/>
      <w:t>Attachment P-8b</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C901F" w14:textId="01DCF454" w:rsidR="003347FD" w:rsidRPr="00F94EF8" w:rsidRDefault="003347FD" w:rsidP="00CE547D">
    <w:pPr>
      <w:pStyle w:val="Footer"/>
      <w:pBdr>
        <w:top w:val="single" w:sz="4" w:space="1" w:color="auto"/>
      </w:pBdr>
    </w:pPr>
    <w:r>
      <w:t xml:space="preserve">Solicitation No. </w:t>
    </w:r>
    <w:r w:rsidRPr="00287FDE">
      <w:t>F10B6400005R</w:t>
    </w:r>
    <w:r>
      <w:tab/>
    </w:r>
    <w:r>
      <w:fldChar w:fldCharType="begin"/>
    </w:r>
    <w:r>
      <w:instrText xml:space="preserve"> PAGE   \* MERGEFORMAT </w:instrText>
    </w:r>
    <w:r>
      <w:fldChar w:fldCharType="separate"/>
    </w:r>
    <w:r w:rsidR="006453CC">
      <w:rPr>
        <w:noProof/>
      </w:rPr>
      <w:t>20</w:t>
    </w:r>
    <w:r>
      <w:rPr>
        <w:noProof/>
      </w:rPr>
      <w:fldChar w:fldCharType="end"/>
    </w:r>
    <w:r>
      <w:rPr>
        <w:noProof/>
      </w:rPr>
      <w:tab/>
      <w:t>Attachment P-8c</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03A15" w14:textId="4EFEE2FD" w:rsidR="003347FD" w:rsidRPr="00F94EF8" w:rsidRDefault="003347FD" w:rsidP="00AB5815">
    <w:pPr>
      <w:pStyle w:val="Footer"/>
      <w:pBdr>
        <w:top w:val="single" w:sz="4" w:space="1" w:color="auto"/>
      </w:pBdr>
    </w:pPr>
    <w:r>
      <w:t xml:space="preserve">Solicitation No. </w:t>
    </w:r>
    <w:r w:rsidRPr="00287FDE">
      <w:t>F10B6400005R</w:t>
    </w:r>
    <w:r>
      <w:tab/>
    </w:r>
    <w:r>
      <w:fldChar w:fldCharType="begin"/>
    </w:r>
    <w:r>
      <w:instrText xml:space="preserve"> PAGE   \* MERGEFORMAT </w:instrText>
    </w:r>
    <w:r>
      <w:fldChar w:fldCharType="separate"/>
    </w:r>
    <w:r w:rsidR="006453CC">
      <w:rPr>
        <w:noProof/>
      </w:rPr>
      <w:t>21</w:t>
    </w:r>
    <w:r>
      <w:rPr>
        <w:noProof/>
      </w:rPr>
      <w:fldChar w:fldCharType="end"/>
    </w:r>
    <w:r>
      <w:rPr>
        <w:noProof/>
      </w:rPr>
      <w:tab/>
      <w:t>Attachment P-8d</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B8C6D" w14:textId="41BB7926" w:rsidR="003347FD" w:rsidRPr="00F94EF8" w:rsidRDefault="003347FD" w:rsidP="00AB5815">
    <w:pPr>
      <w:pStyle w:val="Footer"/>
      <w:pBdr>
        <w:top w:val="single" w:sz="4" w:space="1" w:color="auto"/>
      </w:pBdr>
    </w:pPr>
    <w:r>
      <w:t xml:space="preserve">Solicitation No. </w:t>
    </w:r>
    <w:r w:rsidRPr="00287FDE">
      <w:t>F10B6400005R</w:t>
    </w:r>
    <w:r>
      <w:tab/>
    </w:r>
    <w:r>
      <w:fldChar w:fldCharType="begin"/>
    </w:r>
    <w:r>
      <w:instrText xml:space="preserve"> PAGE   \* MERGEFORMAT </w:instrText>
    </w:r>
    <w:r>
      <w:fldChar w:fldCharType="separate"/>
    </w:r>
    <w:r w:rsidR="006453CC">
      <w:rPr>
        <w:noProof/>
      </w:rPr>
      <w:t>22</w:t>
    </w:r>
    <w:r>
      <w:rPr>
        <w:noProof/>
      </w:rPr>
      <w:fldChar w:fldCharType="end"/>
    </w:r>
    <w:r>
      <w:rPr>
        <w:noProof/>
      </w:rPr>
      <w:tab/>
      <w:t>Attachment P-8e</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5D8A5" w14:textId="108F968B" w:rsidR="003347FD" w:rsidRPr="00F94EF8" w:rsidRDefault="003347FD" w:rsidP="00AB5815">
    <w:pPr>
      <w:pStyle w:val="Footer"/>
      <w:pBdr>
        <w:top w:val="single" w:sz="4" w:space="1" w:color="auto"/>
      </w:pBdr>
    </w:pPr>
    <w:r>
      <w:t xml:space="preserve">Solicitation No. </w:t>
    </w:r>
    <w:r w:rsidRPr="00287FDE">
      <w:t>F10B6400005R</w:t>
    </w:r>
    <w:r>
      <w:tab/>
    </w:r>
    <w:r>
      <w:fldChar w:fldCharType="begin"/>
    </w:r>
    <w:r>
      <w:instrText xml:space="preserve"> PAGE   \* MERGEFORMAT </w:instrText>
    </w:r>
    <w:r>
      <w:fldChar w:fldCharType="separate"/>
    </w:r>
    <w:r w:rsidR="006453CC">
      <w:rPr>
        <w:noProof/>
      </w:rPr>
      <w:t>23</w:t>
    </w:r>
    <w:r>
      <w:rPr>
        <w:noProof/>
      </w:rPr>
      <w:fldChar w:fldCharType="end"/>
    </w:r>
    <w:r>
      <w:rPr>
        <w:noProof/>
      </w:rPr>
      <w:tab/>
      <w:t>Attachment P-8f</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B3816" w14:textId="7E12D06C" w:rsidR="003347FD" w:rsidRPr="00F94EF8" w:rsidRDefault="003347FD" w:rsidP="00AB5815">
    <w:pPr>
      <w:pStyle w:val="Footer"/>
      <w:pBdr>
        <w:top w:val="single" w:sz="4" w:space="1" w:color="auto"/>
      </w:pBdr>
    </w:pPr>
    <w:r>
      <w:t xml:space="preserve">Solicitation No. </w:t>
    </w:r>
    <w:r w:rsidRPr="00287FDE">
      <w:t>F10B6400005R</w:t>
    </w:r>
    <w:r>
      <w:tab/>
    </w:r>
    <w:r>
      <w:fldChar w:fldCharType="begin"/>
    </w:r>
    <w:r>
      <w:instrText xml:space="preserve"> PAGE   \* MERGEFORMAT </w:instrText>
    </w:r>
    <w:r>
      <w:fldChar w:fldCharType="separate"/>
    </w:r>
    <w:r w:rsidR="006453CC">
      <w:rPr>
        <w:noProof/>
      </w:rPr>
      <w:t>24</w:t>
    </w:r>
    <w:r>
      <w:rPr>
        <w:noProof/>
      </w:rPr>
      <w:fldChar w:fldCharType="end"/>
    </w:r>
    <w:r>
      <w:rPr>
        <w:noProof/>
      </w:rPr>
      <w:tab/>
      <w:t>Attachment P-9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81671" w14:textId="79E28069" w:rsidR="003347FD" w:rsidRPr="00F94EF8" w:rsidRDefault="003347FD" w:rsidP="00CE547D">
    <w:pPr>
      <w:pStyle w:val="Footer"/>
      <w:pBdr>
        <w:top w:val="single" w:sz="4" w:space="1" w:color="auto"/>
      </w:pBdr>
    </w:pPr>
    <w:r>
      <w:t xml:space="preserve">Solicitation No. </w:t>
    </w:r>
    <w:r w:rsidRPr="00287FDE">
      <w:t>F10B6400005R</w:t>
    </w:r>
    <w:r>
      <w:tab/>
    </w:r>
    <w:r>
      <w:fldChar w:fldCharType="begin"/>
    </w:r>
    <w:r>
      <w:instrText xml:space="preserve"> PAGE   \* MERGEFORMAT </w:instrText>
    </w:r>
    <w:r>
      <w:fldChar w:fldCharType="separate"/>
    </w:r>
    <w:r w:rsidR="006453CC">
      <w:rPr>
        <w:noProof/>
      </w:rPr>
      <w:t>4</w:t>
    </w:r>
    <w:r>
      <w:rPr>
        <w:noProof/>
      </w:rPr>
      <w:fldChar w:fldCharType="end"/>
    </w:r>
    <w:r>
      <w:rPr>
        <w:noProof/>
      </w:rPr>
      <w:tab/>
      <w:t>Attachment P-2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733F6" w14:textId="275B7D8B" w:rsidR="003347FD" w:rsidRPr="00F94EF8" w:rsidRDefault="003347FD" w:rsidP="00F94EF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24AE3" w14:textId="37E2AA71" w:rsidR="003347FD" w:rsidRPr="00F94EF8" w:rsidRDefault="003347FD" w:rsidP="00CE547D">
    <w:pPr>
      <w:pStyle w:val="Footer"/>
      <w:pBdr>
        <w:top w:val="single" w:sz="4" w:space="1" w:color="auto"/>
      </w:pBdr>
    </w:pPr>
    <w:r>
      <w:t xml:space="preserve">Solicitation No. </w:t>
    </w:r>
    <w:r w:rsidRPr="00287FDE">
      <w:t>F10B6400005R</w:t>
    </w:r>
    <w:r>
      <w:tab/>
    </w:r>
    <w:r>
      <w:fldChar w:fldCharType="begin"/>
    </w:r>
    <w:r>
      <w:instrText xml:space="preserve"> PAGE   \* MERGEFORMAT </w:instrText>
    </w:r>
    <w:r>
      <w:fldChar w:fldCharType="separate"/>
    </w:r>
    <w:r w:rsidR="006453CC">
      <w:rPr>
        <w:noProof/>
      </w:rPr>
      <w:t>7</w:t>
    </w:r>
    <w:r>
      <w:rPr>
        <w:noProof/>
      </w:rPr>
      <w:fldChar w:fldCharType="end"/>
    </w:r>
    <w:r>
      <w:rPr>
        <w:noProof/>
      </w:rPr>
      <w:tab/>
      <w:t>Attachment P-3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41339" w14:textId="2AB57683" w:rsidR="003347FD" w:rsidRPr="00F94EF8" w:rsidRDefault="003347FD" w:rsidP="00F94EF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ED88" w14:textId="2A4D2D7E" w:rsidR="003347FD" w:rsidRPr="00F94EF8" w:rsidRDefault="003347FD" w:rsidP="00CE547D">
    <w:pPr>
      <w:pStyle w:val="Footer"/>
      <w:pBdr>
        <w:top w:val="single" w:sz="4" w:space="1" w:color="auto"/>
      </w:pBdr>
    </w:pPr>
    <w:r>
      <w:t xml:space="preserve">Solicitation No. </w:t>
    </w:r>
    <w:r w:rsidRPr="00287FDE">
      <w:t>F10B6400005R</w:t>
    </w:r>
    <w:r>
      <w:tab/>
    </w:r>
    <w:r>
      <w:fldChar w:fldCharType="begin"/>
    </w:r>
    <w:r>
      <w:instrText xml:space="preserve"> PAGE   \* MERGEFORMAT </w:instrText>
    </w:r>
    <w:r>
      <w:fldChar w:fldCharType="separate"/>
    </w:r>
    <w:r w:rsidR="006453CC">
      <w:rPr>
        <w:noProof/>
      </w:rPr>
      <w:t>8</w:t>
    </w:r>
    <w:r>
      <w:rPr>
        <w:noProof/>
      </w:rPr>
      <w:fldChar w:fldCharType="end"/>
    </w:r>
    <w:r>
      <w:rPr>
        <w:noProof/>
      </w:rPr>
      <w:tab/>
      <w:t>Attachment P-4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AC461" w14:textId="4FB5C5CF" w:rsidR="003347FD" w:rsidRPr="00F94EF8" w:rsidRDefault="003347FD" w:rsidP="00F94EF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B57E8" w14:textId="1D430479" w:rsidR="003347FD" w:rsidRPr="00F94EF8" w:rsidRDefault="003347FD" w:rsidP="00CE547D">
    <w:pPr>
      <w:pStyle w:val="Footer"/>
      <w:pBdr>
        <w:top w:val="single" w:sz="4" w:space="1" w:color="auto"/>
      </w:pBdr>
    </w:pPr>
    <w:r>
      <w:t xml:space="preserve">Solicitation No. </w:t>
    </w:r>
    <w:r w:rsidRPr="00287FDE">
      <w:t>F10B6400005R</w:t>
    </w:r>
    <w:r>
      <w:tab/>
    </w:r>
    <w:r>
      <w:fldChar w:fldCharType="begin"/>
    </w:r>
    <w:r>
      <w:instrText xml:space="preserve"> PAGE   \* MERGEFORMAT </w:instrText>
    </w:r>
    <w:r>
      <w:fldChar w:fldCharType="separate"/>
    </w:r>
    <w:r w:rsidR="006453CC">
      <w:rPr>
        <w:noProof/>
      </w:rPr>
      <w:t>10</w:t>
    </w:r>
    <w:r>
      <w:rPr>
        <w:noProof/>
      </w:rPr>
      <w:fldChar w:fldCharType="end"/>
    </w:r>
    <w:r>
      <w:rPr>
        <w:noProof/>
      </w:rPr>
      <w:tab/>
      <w:t>Attachment P-5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54A0E" w14:textId="1F98D834" w:rsidR="003347FD" w:rsidRPr="00F94EF8" w:rsidRDefault="003347FD" w:rsidP="00CE547D">
    <w:pPr>
      <w:pStyle w:val="Footer"/>
      <w:pBdr>
        <w:top w:val="single" w:sz="4" w:space="1" w:color="auto"/>
      </w:pBdr>
    </w:pPr>
    <w:r>
      <w:t xml:space="preserve">Solicitation No. </w:t>
    </w:r>
    <w:r w:rsidRPr="00287FDE">
      <w:t>F10B6400005R</w:t>
    </w:r>
    <w:r>
      <w:tab/>
    </w:r>
    <w:r>
      <w:fldChar w:fldCharType="begin"/>
    </w:r>
    <w:r>
      <w:instrText xml:space="preserve"> PAGE   \* MERGEFORMAT </w:instrText>
    </w:r>
    <w:r>
      <w:fldChar w:fldCharType="separate"/>
    </w:r>
    <w:r w:rsidR="006453CC">
      <w:rPr>
        <w:noProof/>
      </w:rPr>
      <w:t>12</w:t>
    </w:r>
    <w:r>
      <w:rPr>
        <w:noProof/>
      </w:rPr>
      <w:fldChar w:fldCharType="end"/>
    </w:r>
    <w:r>
      <w:rPr>
        <w:noProof/>
      </w:rPr>
      <w:tab/>
      <w:t>Attachment P-6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93BDE" w14:textId="77777777" w:rsidR="002A35C1" w:rsidRDefault="002A35C1" w:rsidP="00F94EF8">
      <w:r>
        <w:separator/>
      </w:r>
    </w:p>
  </w:footnote>
  <w:footnote w:type="continuationSeparator" w:id="0">
    <w:p w14:paraId="05A4C201" w14:textId="77777777" w:rsidR="002A35C1" w:rsidRDefault="002A35C1" w:rsidP="00F94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08E46" w14:textId="5F560FB4" w:rsidR="003347FD" w:rsidRDefault="003347FD" w:rsidP="00CE547D">
    <w:pPr>
      <w:pStyle w:val="Header"/>
      <w:pBdr>
        <w:bottom w:val="single" w:sz="4" w:space="1" w:color="auto"/>
      </w:pBdr>
      <w:rPr>
        <w:b/>
        <w:color w:val="630505"/>
      </w:rPr>
    </w:pPr>
    <w:r w:rsidRPr="00CE547D">
      <w:rPr>
        <w:b/>
        <w:color w:val="630505"/>
      </w:rPr>
      <w:t>ATTACHMENT P: TECHNICAL PROPOSAL - PHARMACY BENEFIT MANAGEMENT SERVICES</w:t>
    </w:r>
  </w:p>
  <w:p w14:paraId="25D5517D" w14:textId="785B4D9D" w:rsidR="003347FD" w:rsidRPr="003D219C" w:rsidRDefault="003347FD" w:rsidP="004C59D6">
    <w:pPr>
      <w:pStyle w:val="Header"/>
      <w:pBdr>
        <w:bottom w:val="single" w:sz="4" w:space="1" w:color="auto"/>
      </w:pBdr>
      <w:rPr>
        <w:b/>
        <w:color w:val="630505"/>
        <w:szCs w:val="22"/>
      </w:rPr>
    </w:pPr>
    <w:r>
      <w:rPr>
        <w:b/>
        <w:color w:val="630505"/>
        <w:szCs w:val="22"/>
      </w:rPr>
      <w:t>Functional Area 2 (FA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61432" w14:textId="77777777" w:rsidR="003347FD" w:rsidRPr="00C7317F" w:rsidRDefault="003347FD" w:rsidP="003646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2C29D00"/>
    <w:lvl w:ilvl="0">
      <w:start w:val="1"/>
      <w:numFmt w:val="decimal"/>
      <w:pStyle w:val="ReferenceLine"/>
      <w:lvlText w:val="%1."/>
      <w:lvlJc w:val="left"/>
      <w:pPr>
        <w:tabs>
          <w:tab w:val="num" w:pos="1440"/>
        </w:tabs>
        <w:ind w:left="1440" w:hanging="360"/>
      </w:pPr>
      <w:rPr>
        <w:rFonts w:cs="Times New Roman"/>
      </w:rPr>
    </w:lvl>
  </w:abstractNum>
  <w:abstractNum w:abstractNumId="1">
    <w:nsid w:val="FFFFFF7E"/>
    <w:multiLevelType w:val="singleLevel"/>
    <w:tmpl w:val="F9BE9366"/>
    <w:lvl w:ilvl="0">
      <w:start w:val="1"/>
      <w:numFmt w:val="decimal"/>
      <w:pStyle w:val="ListNumber5"/>
      <w:lvlText w:val="%1."/>
      <w:lvlJc w:val="left"/>
      <w:pPr>
        <w:tabs>
          <w:tab w:val="num" w:pos="1080"/>
        </w:tabs>
        <w:ind w:left="1080" w:hanging="360"/>
      </w:pPr>
      <w:rPr>
        <w:rFonts w:cs="Times New Roman"/>
      </w:rPr>
    </w:lvl>
  </w:abstractNum>
  <w:abstractNum w:abstractNumId="2">
    <w:nsid w:val="FFFFFF7F"/>
    <w:multiLevelType w:val="singleLevel"/>
    <w:tmpl w:val="908E29AC"/>
    <w:lvl w:ilvl="0">
      <w:start w:val="1"/>
      <w:numFmt w:val="decimal"/>
      <w:pStyle w:val="ListNumber4"/>
      <w:lvlText w:val="%1."/>
      <w:lvlJc w:val="left"/>
      <w:pPr>
        <w:tabs>
          <w:tab w:val="num" w:pos="720"/>
        </w:tabs>
        <w:ind w:left="720" w:hanging="360"/>
      </w:pPr>
      <w:rPr>
        <w:rFonts w:cs="Times New Roman"/>
      </w:rPr>
    </w:lvl>
  </w:abstractNum>
  <w:abstractNum w:abstractNumId="3">
    <w:nsid w:val="FFFFFF80"/>
    <w:multiLevelType w:val="singleLevel"/>
    <w:tmpl w:val="7D4E898E"/>
    <w:lvl w:ilvl="0">
      <w:start w:val="1"/>
      <w:numFmt w:val="bullet"/>
      <w:pStyle w:val="ListNumber2"/>
      <w:lvlText w:val=""/>
      <w:lvlJc w:val="left"/>
      <w:pPr>
        <w:tabs>
          <w:tab w:val="num" w:pos="1800"/>
        </w:tabs>
        <w:ind w:left="1800" w:hanging="360"/>
      </w:pPr>
      <w:rPr>
        <w:rFonts w:ascii="Symbol" w:hAnsi="Symbol" w:hint="default"/>
      </w:rPr>
    </w:lvl>
  </w:abstractNum>
  <w:abstractNum w:abstractNumId="4">
    <w:nsid w:val="FFFFFF81"/>
    <w:multiLevelType w:val="singleLevel"/>
    <w:tmpl w:val="54A46DCC"/>
    <w:lvl w:ilvl="0">
      <w:start w:val="1"/>
      <w:numFmt w:val="bullet"/>
      <w:pStyle w:val="ListBullet3"/>
      <w:lvlText w:val=""/>
      <w:lvlJc w:val="left"/>
      <w:pPr>
        <w:tabs>
          <w:tab w:val="num" w:pos="1440"/>
        </w:tabs>
        <w:ind w:left="1440" w:hanging="360"/>
      </w:pPr>
      <w:rPr>
        <w:rFonts w:ascii="Symbol" w:hAnsi="Symbol" w:hint="default"/>
      </w:rPr>
    </w:lvl>
  </w:abstractNum>
  <w:abstractNum w:abstractNumId="5">
    <w:nsid w:val="FFFFFF82"/>
    <w:multiLevelType w:val="singleLevel"/>
    <w:tmpl w:val="5F2C8366"/>
    <w:lvl w:ilvl="0">
      <w:start w:val="1"/>
      <w:numFmt w:val="bullet"/>
      <w:pStyle w:val="ListNumber"/>
      <w:lvlText w:val=""/>
      <w:lvlJc w:val="left"/>
      <w:pPr>
        <w:tabs>
          <w:tab w:val="num" w:pos="1080"/>
        </w:tabs>
        <w:ind w:left="1080" w:hanging="360"/>
      </w:pPr>
      <w:rPr>
        <w:rFonts w:ascii="Symbol" w:hAnsi="Symbol" w:hint="default"/>
      </w:rPr>
    </w:lvl>
  </w:abstractNum>
  <w:abstractNum w:abstractNumId="6">
    <w:nsid w:val="FFFFFF83"/>
    <w:multiLevelType w:val="singleLevel"/>
    <w:tmpl w:val="62CA3FBE"/>
    <w:lvl w:ilvl="0">
      <w:start w:val="1"/>
      <w:numFmt w:val="bullet"/>
      <w:pStyle w:val="ListBullet5"/>
      <w:lvlText w:val=""/>
      <w:lvlJc w:val="left"/>
      <w:pPr>
        <w:tabs>
          <w:tab w:val="num" w:pos="720"/>
        </w:tabs>
        <w:ind w:left="720" w:hanging="360"/>
      </w:pPr>
      <w:rPr>
        <w:rFonts w:ascii="Symbol" w:hAnsi="Symbol" w:hint="default"/>
      </w:rPr>
    </w:lvl>
  </w:abstractNum>
  <w:abstractNum w:abstractNumId="7">
    <w:nsid w:val="FFFFFF88"/>
    <w:multiLevelType w:val="singleLevel"/>
    <w:tmpl w:val="46B01BFA"/>
    <w:lvl w:ilvl="0">
      <w:start w:val="1"/>
      <w:numFmt w:val="decimal"/>
      <w:pStyle w:val="ListNumber3"/>
      <w:lvlText w:val="%1."/>
      <w:lvlJc w:val="left"/>
      <w:pPr>
        <w:tabs>
          <w:tab w:val="num" w:pos="360"/>
        </w:tabs>
        <w:ind w:left="360" w:hanging="360"/>
      </w:pPr>
      <w:rPr>
        <w:rFonts w:cs="Times New Roman"/>
      </w:rPr>
    </w:lvl>
  </w:abstractNum>
  <w:abstractNum w:abstractNumId="8">
    <w:nsid w:val="FFFFFF89"/>
    <w:multiLevelType w:val="singleLevel"/>
    <w:tmpl w:val="AC98E3E2"/>
    <w:lvl w:ilvl="0">
      <w:start w:val="1"/>
      <w:numFmt w:val="bullet"/>
      <w:pStyle w:val="ListBullet2"/>
      <w:lvlText w:val=""/>
      <w:lvlJc w:val="left"/>
      <w:pPr>
        <w:tabs>
          <w:tab w:val="num" w:pos="360"/>
        </w:tabs>
        <w:ind w:left="360" w:hanging="360"/>
      </w:pPr>
      <w:rPr>
        <w:rFonts w:ascii="Symbol" w:hAnsi="Symbol" w:hint="default"/>
      </w:rPr>
    </w:lvl>
  </w:abstractNum>
  <w:abstractNum w:abstractNumId="9">
    <w:nsid w:val="00000001"/>
    <w:multiLevelType w:val="multilevel"/>
    <w:tmpl w:val="00000000"/>
    <w:lvl w:ilvl="0">
      <w:start w:val="1"/>
      <w:numFmt w:val="decimal"/>
      <w:lvlText w:val="%1"/>
      <w:lvlJc w:val="left"/>
      <w:rPr>
        <w:rFonts w:cs="Times New Roman"/>
      </w:rPr>
    </w:lvl>
    <w:lvl w:ilvl="1">
      <w:start w:val="1"/>
      <w:numFmt w:val="decimal"/>
      <w:lvlText w:val="%1.%2"/>
      <w:lvlJc w:val="left"/>
      <w:pPr>
        <w:tabs>
          <w:tab w:val="num" w:pos="720"/>
        </w:tabs>
        <w:ind w:left="720" w:hanging="720"/>
      </w:pPr>
      <w:rPr>
        <w:rFonts w:ascii="Times New Roman" w:hAnsi="Times New Roman" w:cs="Times New Roman"/>
        <w:b/>
        <w:sz w:val="24"/>
      </w:rPr>
    </w:lvl>
    <w:lvl w:ilvl="2">
      <w:start w:val="1"/>
      <w:numFmt w:val="decimal"/>
      <w:pStyle w:val="Legal3"/>
      <w:lvlText w:val="%1.%2.%3"/>
      <w:lvlJc w:val="left"/>
      <w:pPr>
        <w:tabs>
          <w:tab w:val="num" w:pos="720"/>
        </w:tabs>
        <w:ind w:left="720" w:hanging="720"/>
      </w:pPr>
      <w:rPr>
        <w:rFonts w:cs="Times New Roman"/>
        <w:b/>
      </w:rPr>
    </w:lvl>
    <w:lvl w:ilvl="3">
      <w:start w:val="1"/>
      <w:numFmt w:val="decimal"/>
      <w:pStyle w:val="Legal4"/>
      <w:lvlText w:val="%1.%2.%3.%4"/>
      <w:lvlJc w:val="left"/>
      <w:pPr>
        <w:tabs>
          <w:tab w:val="num" w:pos="720"/>
        </w:tabs>
        <w:ind w:left="720" w:hanging="720"/>
      </w:pPr>
      <w:rPr>
        <w:rFonts w:cs="Times New Roman"/>
        <w:b/>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nsid w:val="00000005"/>
    <w:multiLevelType w:val="multilevel"/>
    <w:tmpl w:val="00000000"/>
    <w:lvl w:ilvl="0">
      <w:start w:val="1"/>
      <w:numFmt w:val="decimal"/>
      <w:lvlText w:val="%1."/>
      <w:lvlJc w:val="left"/>
      <w:pPr>
        <w:tabs>
          <w:tab w:val="num" w:pos="806"/>
        </w:tabs>
        <w:ind w:left="806" w:hanging="806"/>
      </w:pPr>
      <w:rPr>
        <w:rFonts w:ascii="Times New Roman" w:hAnsi="Times New Roman" w:cs="Times New Roman"/>
        <w:sz w:val="20"/>
      </w:rPr>
    </w:lvl>
    <w:lvl w:ilvl="1">
      <w:start w:val="1"/>
      <w:numFmt w:val="lowerLetter"/>
      <w:pStyle w:val="Paragraph2"/>
      <w:lvlText w:val="%2."/>
      <w:lvlJc w:val="left"/>
      <w:pPr>
        <w:tabs>
          <w:tab w:val="num" w:pos="1350"/>
        </w:tabs>
        <w:ind w:left="1350" w:hanging="544"/>
      </w:pPr>
      <w:rPr>
        <w:rFonts w:cs="Times New Roman"/>
      </w:rPr>
    </w:lvl>
    <w:lvl w:ilvl="2">
      <w:start w:val="1"/>
      <w:numFmt w:val="decimal"/>
      <w:pStyle w:val="Paragraph3"/>
      <w:lvlText w:val="%3)"/>
      <w:lvlJc w:val="left"/>
      <w:pPr>
        <w:tabs>
          <w:tab w:val="num" w:pos="2160"/>
        </w:tabs>
        <w:ind w:left="2160" w:hanging="720"/>
      </w:pPr>
      <w:rPr>
        <w:rFonts w:cs="Times New Roman"/>
      </w:rPr>
    </w:lvl>
    <w:lvl w:ilvl="3">
      <w:start w:val="1"/>
      <w:numFmt w:val="lowerLetter"/>
      <w:pStyle w:val="Paragraph4"/>
      <w:lvlText w:val="%4)"/>
      <w:lvlJc w:val="left"/>
      <w:pPr>
        <w:tabs>
          <w:tab w:val="num" w:pos="1710"/>
        </w:tabs>
        <w:ind w:left="1710" w:hanging="270"/>
      </w:pPr>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11">
    <w:nsid w:val="00294A1E"/>
    <w:multiLevelType w:val="multilevel"/>
    <w:tmpl w:val="5A20DF42"/>
    <w:lvl w:ilvl="0">
      <w:start w:val="3"/>
      <w:numFmt w:val="none"/>
      <w:pStyle w:val="31heading"/>
      <w:lvlText w:val="3.1"/>
      <w:lvlJc w:val="left"/>
      <w:pPr>
        <w:tabs>
          <w:tab w:val="num" w:pos="504"/>
        </w:tabs>
        <w:ind w:left="504" w:hanging="432"/>
      </w:pPr>
      <w:rPr>
        <w:rFonts w:cs="Times New Roman" w:hint="default"/>
      </w:rPr>
    </w:lvl>
    <w:lvl w:ilvl="1">
      <w:start w:val="1"/>
      <w:numFmt w:val="upperLetter"/>
      <w:pStyle w:val="aLevelHeading"/>
      <w:lvlText w:val="%2. "/>
      <w:lvlJc w:val="left"/>
      <w:pPr>
        <w:tabs>
          <w:tab w:val="num" w:pos="720"/>
        </w:tabs>
        <w:ind w:left="504" w:hanging="144"/>
      </w:pPr>
      <w:rPr>
        <w:rFonts w:cs="Times New Roman" w:hint="default"/>
      </w:rPr>
    </w:lvl>
    <w:lvl w:ilvl="2">
      <w:start w:val="1"/>
      <w:numFmt w:val="decimal"/>
      <w:pStyle w:val="level1"/>
      <w:lvlText w:val="%3. "/>
      <w:lvlJc w:val="left"/>
      <w:pPr>
        <w:tabs>
          <w:tab w:val="num" w:pos="1728"/>
        </w:tabs>
        <w:ind w:left="1728" w:hanging="720"/>
      </w:pPr>
      <w:rPr>
        <w:rFonts w:cs="Times New Roman" w:hint="default"/>
      </w:rPr>
    </w:lvl>
    <w:lvl w:ilvl="3">
      <w:start w:val="1"/>
      <w:numFmt w:val="lowerLetter"/>
      <w:pStyle w:val="a"/>
      <w:suff w:val="nothing"/>
      <w:lvlText w:val="%4. "/>
      <w:lvlJc w:val="left"/>
      <w:pPr>
        <w:ind w:left="1656" w:hanging="72"/>
      </w:pPr>
      <w:rPr>
        <w:rFonts w:cs="Times New Roman" w:hint="default"/>
      </w:rPr>
    </w:lvl>
    <w:lvl w:ilvl="4">
      <w:start w:val="1"/>
      <w:numFmt w:val="lowerRoman"/>
      <w:pStyle w:val="i"/>
      <w:lvlText w:val="%5. "/>
      <w:lvlJc w:val="left"/>
      <w:pPr>
        <w:tabs>
          <w:tab w:val="num" w:pos="2736"/>
        </w:tabs>
        <w:ind w:left="2160" w:hanging="144"/>
      </w:pPr>
      <w:rPr>
        <w:rFonts w:cs="Times New Roman" w:hint="default"/>
      </w:rPr>
    </w:lvl>
    <w:lvl w:ilvl="5">
      <w:start w:val="1"/>
      <w:numFmt w:val="none"/>
      <w:lvlText w:val="1) "/>
      <w:lvlJc w:val="left"/>
      <w:pPr>
        <w:tabs>
          <w:tab w:val="num" w:pos="2808"/>
        </w:tabs>
        <w:ind w:left="2520" w:hanging="72"/>
      </w:pPr>
      <w:rPr>
        <w:rFonts w:cs="Times New Roman" w:hint="default"/>
      </w:rPr>
    </w:lvl>
    <w:lvl w:ilvl="6">
      <w:start w:val="1"/>
      <w:numFmt w:val="decimal"/>
      <w:lvlText w:val="%1.%2.%3.%4.%5.%6.%7"/>
      <w:lvlJc w:val="left"/>
      <w:pPr>
        <w:tabs>
          <w:tab w:val="num" w:pos="1080"/>
        </w:tabs>
        <w:ind w:left="1080" w:hanging="1296"/>
      </w:pPr>
      <w:rPr>
        <w:rFonts w:cs="Times New Roman" w:hint="default"/>
      </w:rPr>
    </w:lvl>
    <w:lvl w:ilvl="7">
      <w:start w:val="1"/>
      <w:numFmt w:val="decimal"/>
      <w:lvlText w:val="%1.%2.%3.%4.%5.%6.%7.%8"/>
      <w:lvlJc w:val="left"/>
      <w:pPr>
        <w:tabs>
          <w:tab w:val="num" w:pos="1224"/>
        </w:tabs>
        <w:ind w:left="1224" w:hanging="1440"/>
      </w:pPr>
      <w:rPr>
        <w:rFonts w:cs="Times New Roman" w:hint="default"/>
      </w:rPr>
    </w:lvl>
    <w:lvl w:ilvl="8">
      <w:start w:val="1"/>
      <w:numFmt w:val="decimal"/>
      <w:lvlText w:val="%1.%2.%3.%4.%5.%6.%7.%8.%9"/>
      <w:lvlJc w:val="left"/>
      <w:pPr>
        <w:tabs>
          <w:tab w:val="num" w:pos="1368"/>
        </w:tabs>
        <w:ind w:left="1368" w:hanging="1584"/>
      </w:pPr>
      <w:rPr>
        <w:rFonts w:cs="Times New Roman" w:hint="default"/>
      </w:rPr>
    </w:lvl>
  </w:abstractNum>
  <w:abstractNum w:abstractNumId="12">
    <w:nsid w:val="00DF2934"/>
    <w:multiLevelType w:val="hybridMultilevel"/>
    <w:tmpl w:val="BDAACC3A"/>
    <w:lvl w:ilvl="0" w:tplc="DB2257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39754E3"/>
    <w:multiLevelType w:val="hybridMultilevel"/>
    <w:tmpl w:val="D82831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53F6DF1"/>
    <w:multiLevelType w:val="hybridMultilevel"/>
    <w:tmpl w:val="1428B7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89C087A"/>
    <w:multiLevelType w:val="multilevel"/>
    <w:tmpl w:val="B2982238"/>
    <w:lvl w:ilvl="0">
      <w:start w:val="1"/>
      <w:numFmt w:val="decimal"/>
      <w:lvlText w:val="%1"/>
      <w:lvlJc w:val="left"/>
      <w:pPr>
        <w:tabs>
          <w:tab w:val="num" w:pos="432"/>
        </w:tabs>
        <w:ind w:left="432" w:hanging="432"/>
      </w:pPr>
      <w:rPr>
        <w:rFonts w:cs="Times New Roman"/>
      </w:rPr>
    </w:lvl>
    <w:lvl w:ilvl="1">
      <w:start w:val="1"/>
      <w:numFmt w:val="none"/>
      <w:lvlText w:val="1.1"/>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6">
    <w:nsid w:val="0E8F2DEA"/>
    <w:multiLevelType w:val="hybridMultilevel"/>
    <w:tmpl w:val="1428B7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FD167CE"/>
    <w:multiLevelType w:val="hybridMultilevel"/>
    <w:tmpl w:val="A90E0388"/>
    <w:lvl w:ilvl="0" w:tplc="60202600">
      <w:start w:val="1"/>
      <w:numFmt w:val="decimal"/>
      <w:lvlText w:val="PG-%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10DB44A4"/>
    <w:multiLevelType w:val="hybridMultilevel"/>
    <w:tmpl w:val="2F9E2286"/>
    <w:lvl w:ilvl="0" w:tplc="DB2257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1F13E1"/>
    <w:multiLevelType w:val="hybridMultilevel"/>
    <w:tmpl w:val="C6C87BD6"/>
    <w:lvl w:ilvl="0" w:tplc="DB2257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8D5CDA"/>
    <w:multiLevelType w:val="hybridMultilevel"/>
    <w:tmpl w:val="1428B7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7AA7C44"/>
    <w:multiLevelType w:val="hybridMultilevel"/>
    <w:tmpl w:val="1428B7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8E94A4D"/>
    <w:multiLevelType w:val="hybridMultilevel"/>
    <w:tmpl w:val="7A80E77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A7939CE"/>
    <w:multiLevelType w:val="hybridMultilevel"/>
    <w:tmpl w:val="1428B7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06742D4"/>
    <w:multiLevelType w:val="hybridMultilevel"/>
    <w:tmpl w:val="2D6AAA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1781E68"/>
    <w:multiLevelType w:val="hybridMultilevel"/>
    <w:tmpl w:val="7196E17A"/>
    <w:lvl w:ilvl="0" w:tplc="DB22570E">
      <w:start w:val="1"/>
      <w:numFmt w:val="lowerRoman"/>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26">
    <w:nsid w:val="21CB19D4"/>
    <w:multiLevelType w:val="hybridMultilevel"/>
    <w:tmpl w:val="FFAE562E"/>
    <w:lvl w:ilvl="0" w:tplc="F6F82AB4">
      <w:start w:val="1"/>
      <w:numFmt w:val="upperLetter"/>
      <w:lvlText w:val="%1."/>
      <w:lvlJc w:val="left"/>
      <w:pPr>
        <w:ind w:left="360" w:hanging="360"/>
      </w:pPr>
      <w:rPr>
        <w:b w:val="0"/>
      </w:rPr>
    </w:lvl>
    <w:lvl w:ilvl="1" w:tplc="886059FA">
      <w:start w:val="1"/>
      <w:numFmt w:val="lowerLetter"/>
      <w:lvlText w:val="%2."/>
      <w:lvlJc w:val="left"/>
      <w:pPr>
        <w:ind w:left="1080" w:hanging="360"/>
      </w:pPr>
      <w:rPr>
        <w:b w:val="0"/>
      </w:rPr>
    </w:lvl>
    <w:lvl w:ilvl="2" w:tplc="B510CC26">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44105DF"/>
    <w:multiLevelType w:val="hybridMultilevel"/>
    <w:tmpl w:val="1428B7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4A344E4"/>
    <w:multiLevelType w:val="hybridMultilevel"/>
    <w:tmpl w:val="1D4092F2"/>
    <w:lvl w:ilvl="0" w:tplc="BD969A82">
      <w:start w:val="1"/>
      <w:numFmt w:val="decimal"/>
      <w:lvlText w:val="%1."/>
      <w:lvlJc w:val="left"/>
      <w:pPr>
        <w:ind w:left="603" w:hanging="450"/>
      </w:pPr>
      <w:rPr>
        <w:rFonts w:hint="default"/>
        <w:color w:val="auto"/>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29">
    <w:nsid w:val="25707F81"/>
    <w:multiLevelType w:val="hybridMultilevel"/>
    <w:tmpl w:val="1428B7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6385D89"/>
    <w:multiLevelType w:val="hybridMultilevel"/>
    <w:tmpl w:val="1428B7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91826C6"/>
    <w:multiLevelType w:val="multilevel"/>
    <w:tmpl w:val="C06A4032"/>
    <w:lvl w:ilvl="0">
      <w:start w:val="2"/>
      <w:numFmt w:val="decimal"/>
      <w:lvlText w:val="%1"/>
      <w:lvlJc w:val="left"/>
      <w:pPr>
        <w:tabs>
          <w:tab w:val="num" w:pos="480"/>
        </w:tabs>
        <w:ind w:left="480" w:hanging="480"/>
      </w:pPr>
      <w:rPr>
        <w:rFonts w:cs="Times New Roman" w:hint="default"/>
      </w:rPr>
    </w:lvl>
    <w:lvl w:ilvl="1">
      <w:start w:val="1"/>
      <w:numFmt w:val="decimal"/>
      <w:pStyle w:val="SECTIONHEADING"/>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2BB03A37"/>
    <w:multiLevelType w:val="hybridMultilevel"/>
    <w:tmpl w:val="04B28E92"/>
    <w:lvl w:ilvl="0" w:tplc="DB2257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E5A64A3"/>
    <w:multiLevelType w:val="hybridMultilevel"/>
    <w:tmpl w:val="84EE390C"/>
    <w:lvl w:ilvl="0" w:tplc="C5DE6490">
      <w:start w:val="1"/>
      <w:numFmt w:val="decimal"/>
      <w:lvlText w:val="Q-%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30D35D47"/>
    <w:multiLevelType w:val="hybridMultilevel"/>
    <w:tmpl w:val="54966D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1583B60"/>
    <w:multiLevelType w:val="hybridMultilevel"/>
    <w:tmpl w:val="1428B7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4A55C56"/>
    <w:multiLevelType w:val="hybridMultilevel"/>
    <w:tmpl w:val="4132A6B8"/>
    <w:lvl w:ilvl="0" w:tplc="DB2257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F01FDD"/>
    <w:multiLevelType w:val="hybridMultilevel"/>
    <w:tmpl w:val="1428B7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7683738"/>
    <w:multiLevelType w:val="hybridMultilevel"/>
    <w:tmpl w:val="1428B7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777529F"/>
    <w:multiLevelType w:val="hybridMultilevel"/>
    <w:tmpl w:val="1428B7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7FF4CAC"/>
    <w:multiLevelType w:val="hybridMultilevel"/>
    <w:tmpl w:val="1428B7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C91124E"/>
    <w:multiLevelType w:val="singleLevel"/>
    <w:tmpl w:val="1780D9C0"/>
    <w:lvl w:ilvl="0">
      <w:numFmt w:val="bullet"/>
      <w:pStyle w:val="Byline"/>
      <w:lvlText w:val="–"/>
      <w:lvlJc w:val="left"/>
      <w:pPr>
        <w:tabs>
          <w:tab w:val="num" w:pos="1080"/>
        </w:tabs>
        <w:ind w:left="1008" w:hanging="288"/>
      </w:pPr>
      <w:rPr>
        <w:rFonts w:ascii="Times New Roman" w:hAnsi="Times New Roman" w:hint="default"/>
      </w:rPr>
    </w:lvl>
  </w:abstractNum>
  <w:abstractNum w:abstractNumId="42">
    <w:nsid w:val="4D661A8D"/>
    <w:multiLevelType w:val="hybridMultilevel"/>
    <w:tmpl w:val="1428B7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39E267E"/>
    <w:multiLevelType w:val="hybridMultilevel"/>
    <w:tmpl w:val="1428B7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3AB14B2"/>
    <w:multiLevelType w:val="hybridMultilevel"/>
    <w:tmpl w:val="1428B7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58F03B6B"/>
    <w:multiLevelType w:val="hybridMultilevel"/>
    <w:tmpl w:val="ED78CD48"/>
    <w:lvl w:ilvl="0" w:tplc="FFFFFFFF">
      <w:start w:val="1"/>
      <w:numFmt w:val="decimal"/>
      <w:pStyle w:val="LEVEL1HEADING"/>
      <w:lvlText w:val="%1)"/>
      <w:lvlJc w:val="left"/>
      <w:pPr>
        <w:tabs>
          <w:tab w:val="num" w:pos="2952"/>
        </w:tabs>
        <w:ind w:left="2952" w:hanging="360"/>
      </w:pPr>
      <w:rPr>
        <w:rFonts w:cs="Times New Roman" w:hint="default"/>
      </w:rPr>
    </w:lvl>
    <w:lvl w:ilvl="1" w:tplc="FFFFFFFF">
      <w:start w:val="1"/>
      <w:numFmt w:val="upperLetter"/>
      <w:lvlText w:val="%2."/>
      <w:lvlJc w:val="left"/>
      <w:pPr>
        <w:tabs>
          <w:tab w:val="num" w:pos="3672"/>
        </w:tabs>
        <w:ind w:left="3672" w:hanging="360"/>
      </w:pPr>
      <w:rPr>
        <w:rFonts w:cs="Times New Roman" w:hint="default"/>
      </w:rPr>
    </w:lvl>
    <w:lvl w:ilvl="2" w:tplc="FFFFFFFF" w:tentative="1">
      <w:start w:val="1"/>
      <w:numFmt w:val="lowerRoman"/>
      <w:lvlText w:val="%3."/>
      <w:lvlJc w:val="right"/>
      <w:pPr>
        <w:tabs>
          <w:tab w:val="num" w:pos="4392"/>
        </w:tabs>
        <w:ind w:left="4392" w:hanging="180"/>
      </w:pPr>
      <w:rPr>
        <w:rFonts w:cs="Times New Roman"/>
      </w:rPr>
    </w:lvl>
    <w:lvl w:ilvl="3" w:tplc="FFFFFFFF" w:tentative="1">
      <w:start w:val="1"/>
      <w:numFmt w:val="decimal"/>
      <w:lvlText w:val="%4."/>
      <w:lvlJc w:val="left"/>
      <w:pPr>
        <w:tabs>
          <w:tab w:val="num" w:pos="5112"/>
        </w:tabs>
        <w:ind w:left="5112" w:hanging="360"/>
      </w:pPr>
      <w:rPr>
        <w:rFonts w:cs="Times New Roman"/>
      </w:rPr>
    </w:lvl>
    <w:lvl w:ilvl="4" w:tplc="FFFFFFFF" w:tentative="1">
      <w:start w:val="1"/>
      <w:numFmt w:val="lowerLetter"/>
      <w:lvlText w:val="%5."/>
      <w:lvlJc w:val="left"/>
      <w:pPr>
        <w:tabs>
          <w:tab w:val="num" w:pos="5832"/>
        </w:tabs>
        <w:ind w:left="5832" w:hanging="360"/>
      </w:pPr>
      <w:rPr>
        <w:rFonts w:cs="Times New Roman"/>
      </w:rPr>
    </w:lvl>
    <w:lvl w:ilvl="5" w:tplc="FFFFFFFF" w:tentative="1">
      <w:start w:val="1"/>
      <w:numFmt w:val="lowerRoman"/>
      <w:lvlText w:val="%6."/>
      <w:lvlJc w:val="right"/>
      <w:pPr>
        <w:tabs>
          <w:tab w:val="num" w:pos="6552"/>
        </w:tabs>
        <w:ind w:left="6552" w:hanging="180"/>
      </w:pPr>
      <w:rPr>
        <w:rFonts w:cs="Times New Roman"/>
      </w:rPr>
    </w:lvl>
    <w:lvl w:ilvl="6" w:tplc="FFFFFFFF" w:tentative="1">
      <w:start w:val="1"/>
      <w:numFmt w:val="decimal"/>
      <w:lvlText w:val="%7."/>
      <w:lvlJc w:val="left"/>
      <w:pPr>
        <w:tabs>
          <w:tab w:val="num" w:pos="7272"/>
        </w:tabs>
        <w:ind w:left="7272" w:hanging="360"/>
      </w:pPr>
      <w:rPr>
        <w:rFonts w:cs="Times New Roman"/>
      </w:rPr>
    </w:lvl>
    <w:lvl w:ilvl="7" w:tplc="FFFFFFFF" w:tentative="1">
      <w:start w:val="1"/>
      <w:numFmt w:val="lowerLetter"/>
      <w:lvlText w:val="%8."/>
      <w:lvlJc w:val="left"/>
      <w:pPr>
        <w:tabs>
          <w:tab w:val="num" w:pos="7992"/>
        </w:tabs>
        <w:ind w:left="7992" w:hanging="360"/>
      </w:pPr>
      <w:rPr>
        <w:rFonts w:cs="Times New Roman"/>
      </w:rPr>
    </w:lvl>
    <w:lvl w:ilvl="8" w:tplc="FFFFFFFF" w:tentative="1">
      <w:start w:val="1"/>
      <w:numFmt w:val="lowerRoman"/>
      <w:lvlText w:val="%9."/>
      <w:lvlJc w:val="right"/>
      <w:pPr>
        <w:tabs>
          <w:tab w:val="num" w:pos="8712"/>
        </w:tabs>
        <w:ind w:left="8712" w:hanging="180"/>
      </w:pPr>
      <w:rPr>
        <w:rFonts w:cs="Times New Roman"/>
      </w:rPr>
    </w:lvl>
  </w:abstractNum>
  <w:abstractNum w:abstractNumId="46">
    <w:nsid w:val="5A094ABA"/>
    <w:multiLevelType w:val="hybridMultilevel"/>
    <w:tmpl w:val="03F08036"/>
    <w:lvl w:ilvl="0" w:tplc="C93699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B4E0F1C"/>
    <w:multiLevelType w:val="multilevel"/>
    <w:tmpl w:val="D7383086"/>
    <w:styleLink w:val="Style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C5F7043"/>
    <w:multiLevelType w:val="hybridMultilevel"/>
    <w:tmpl w:val="80221B8E"/>
    <w:lvl w:ilvl="0" w:tplc="50869508">
      <w:start w:val="1"/>
      <w:numFmt w:val="decimal"/>
      <w:lvlText w:val="CC-%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9">
    <w:nsid w:val="5EC61D02"/>
    <w:multiLevelType w:val="hybridMultilevel"/>
    <w:tmpl w:val="D82831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EEA725A"/>
    <w:multiLevelType w:val="hybridMultilevel"/>
    <w:tmpl w:val="9D10F128"/>
    <w:lvl w:ilvl="0" w:tplc="4246E7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7F56AC1"/>
    <w:multiLevelType w:val="hybridMultilevel"/>
    <w:tmpl w:val="110A1274"/>
    <w:lvl w:ilvl="0" w:tplc="DB2257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8444852"/>
    <w:multiLevelType w:val="hybridMultilevel"/>
    <w:tmpl w:val="1428B7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6A42251E"/>
    <w:multiLevelType w:val="singleLevel"/>
    <w:tmpl w:val="49CA54DA"/>
    <w:lvl w:ilvl="0">
      <w:start w:val="3"/>
      <w:numFmt w:val="decimal"/>
      <w:pStyle w:val="Legal5"/>
      <w:lvlText w:val="%1."/>
      <w:lvlJc w:val="left"/>
      <w:pPr>
        <w:tabs>
          <w:tab w:val="num" w:pos="2880"/>
        </w:tabs>
        <w:ind w:left="2880" w:hanging="720"/>
      </w:pPr>
      <w:rPr>
        <w:rFonts w:cs="Times New Roman" w:hint="default"/>
      </w:rPr>
    </w:lvl>
  </w:abstractNum>
  <w:abstractNum w:abstractNumId="54">
    <w:nsid w:val="6EA02DC7"/>
    <w:multiLevelType w:val="multilevel"/>
    <w:tmpl w:val="D2A21366"/>
    <w:lvl w:ilvl="0">
      <w:start w:val="1"/>
      <w:numFmt w:val="decimal"/>
      <w:pStyle w:val="list1"/>
      <w:lvlText w:val="(%1)"/>
      <w:lvlJc w:val="left"/>
      <w:pPr>
        <w:tabs>
          <w:tab w:val="num" w:pos="1656"/>
        </w:tabs>
        <w:ind w:left="1656"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5">
    <w:nsid w:val="6F2C3017"/>
    <w:multiLevelType w:val="hybridMultilevel"/>
    <w:tmpl w:val="1428B7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F461432"/>
    <w:multiLevelType w:val="hybridMultilevel"/>
    <w:tmpl w:val="CEAE9116"/>
    <w:lvl w:ilvl="0" w:tplc="DB2257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5FF0FAA"/>
    <w:multiLevelType w:val="hybridMultilevel"/>
    <w:tmpl w:val="1428B7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BB06F39"/>
    <w:multiLevelType w:val="hybridMultilevel"/>
    <w:tmpl w:val="1428B7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4"/>
  </w:num>
  <w:num w:numId="3">
    <w:abstractNumId w:val="6"/>
  </w:num>
  <w:num w:numId="4">
    <w:abstractNumId w:val="5"/>
  </w:num>
  <w:num w:numId="5">
    <w:abstractNumId w:val="3"/>
  </w:num>
  <w:num w:numId="6">
    <w:abstractNumId w:val="7"/>
  </w:num>
  <w:num w:numId="7">
    <w:abstractNumId w:val="2"/>
  </w:num>
  <w:num w:numId="8">
    <w:abstractNumId w:val="1"/>
  </w:num>
  <w:num w:numId="9">
    <w:abstractNumId w:val="0"/>
  </w:num>
  <w:num w:numId="10">
    <w:abstractNumId w:val="9"/>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pStyle w:val="Legal3"/>
        <w:lvlText w:val="%1.%2.%3."/>
        <w:lvlJc w:val="left"/>
        <w:pPr>
          <w:tabs>
            <w:tab w:val="num" w:pos="1440"/>
          </w:tabs>
          <w:ind w:left="1224" w:hanging="504"/>
        </w:pPr>
        <w:rPr>
          <w:rFonts w:cs="Times New Roman"/>
        </w:rPr>
      </w:lvl>
    </w:lvlOverride>
    <w:lvlOverride w:ilvl="3">
      <w:lvl w:ilvl="3">
        <w:start w:val="1"/>
        <w:numFmt w:val="decimal"/>
        <w:pStyle w:val="Legal4"/>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11">
    <w:abstractNumId w:val="15"/>
  </w:num>
  <w:num w:numId="12">
    <w:abstractNumId w:val="53"/>
  </w:num>
  <w:num w:numId="13">
    <w:abstractNumId w:val="41"/>
  </w:num>
  <w:num w:numId="14">
    <w:abstractNumId w:val="48"/>
  </w:num>
  <w:num w:numId="15">
    <w:abstractNumId w:val="33"/>
  </w:num>
  <w:num w:numId="16">
    <w:abstractNumId w:val="17"/>
  </w:num>
  <w:num w:numId="17">
    <w:abstractNumId w:val="10"/>
  </w:num>
  <w:num w:numId="18">
    <w:abstractNumId w:val="31"/>
  </w:num>
  <w:num w:numId="19">
    <w:abstractNumId w:val="11"/>
  </w:num>
  <w:num w:numId="20">
    <w:abstractNumId w:val="45"/>
  </w:num>
  <w:num w:numId="21">
    <w:abstractNumId w:val="54"/>
  </w:num>
  <w:num w:numId="22">
    <w:abstractNumId w:val="47"/>
  </w:num>
  <w:num w:numId="23">
    <w:abstractNumId w:val="22"/>
  </w:num>
  <w:num w:numId="24">
    <w:abstractNumId w:val="24"/>
  </w:num>
  <w:num w:numId="25">
    <w:abstractNumId w:val="28"/>
  </w:num>
  <w:num w:numId="26">
    <w:abstractNumId w:val="34"/>
  </w:num>
  <w:num w:numId="27">
    <w:abstractNumId w:val="13"/>
  </w:num>
  <w:num w:numId="28">
    <w:abstractNumId w:val="49"/>
  </w:num>
  <w:num w:numId="29">
    <w:abstractNumId w:val="51"/>
  </w:num>
  <w:num w:numId="30">
    <w:abstractNumId w:val="30"/>
  </w:num>
  <w:num w:numId="31">
    <w:abstractNumId w:val="38"/>
  </w:num>
  <w:num w:numId="32">
    <w:abstractNumId w:val="27"/>
  </w:num>
  <w:num w:numId="33">
    <w:abstractNumId w:val="42"/>
  </w:num>
  <w:num w:numId="34">
    <w:abstractNumId w:val="58"/>
  </w:num>
  <w:num w:numId="35">
    <w:abstractNumId w:val="44"/>
  </w:num>
  <w:num w:numId="36">
    <w:abstractNumId w:val="20"/>
  </w:num>
  <w:num w:numId="37">
    <w:abstractNumId w:val="23"/>
  </w:num>
  <w:num w:numId="38">
    <w:abstractNumId w:val="40"/>
  </w:num>
  <w:num w:numId="39">
    <w:abstractNumId w:val="29"/>
  </w:num>
  <w:num w:numId="40">
    <w:abstractNumId w:val="36"/>
  </w:num>
  <w:num w:numId="41">
    <w:abstractNumId w:val="12"/>
  </w:num>
  <w:num w:numId="42">
    <w:abstractNumId w:val="18"/>
  </w:num>
  <w:num w:numId="43">
    <w:abstractNumId w:val="32"/>
  </w:num>
  <w:num w:numId="44">
    <w:abstractNumId w:val="55"/>
  </w:num>
  <w:num w:numId="45">
    <w:abstractNumId w:val="56"/>
  </w:num>
  <w:num w:numId="46">
    <w:abstractNumId w:val="19"/>
  </w:num>
  <w:num w:numId="47">
    <w:abstractNumId w:val="16"/>
  </w:num>
  <w:num w:numId="48">
    <w:abstractNumId w:val="21"/>
  </w:num>
  <w:num w:numId="49">
    <w:abstractNumId w:val="37"/>
  </w:num>
  <w:num w:numId="50">
    <w:abstractNumId w:val="43"/>
  </w:num>
  <w:num w:numId="51">
    <w:abstractNumId w:val="14"/>
  </w:num>
  <w:num w:numId="52">
    <w:abstractNumId w:val="35"/>
  </w:num>
  <w:num w:numId="53">
    <w:abstractNumId w:val="52"/>
  </w:num>
  <w:num w:numId="54">
    <w:abstractNumId w:val="39"/>
  </w:num>
  <w:num w:numId="55">
    <w:abstractNumId w:val="57"/>
  </w:num>
  <w:num w:numId="56">
    <w:abstractNumId w:val="25"/>
  </w:num>
  <w:num w:numId="57">
    <w:abstractNumId w:val="26"/>
  </w:num>
  <w:num w:numId="58">
    <w:abstractNumId w:val="46"/>
  </w:num>
  <w:num w:numId="59">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removePersonalInformation/>
  <w:removeDateAndTime/>
  <w:documentProtection w:edit="forms" w:enforcement="1" w:cryptProviderType="rsaAES" w:cryptAlgorithmClass="hash" w:cryptAlgorithmType="typeAny" w:cryptAlgorithmSid="14" w:cryptSpinCount="100000" w:hash="hiQed2Qs7Rlw+NgtZlmuItBeQrUrS/Hwg/FEkiz/glFa1+pBkpv0UX8u6eiN4yO0HkNiWmOUhPJMajCQrAubJQ==" w:salt="thiuyL9iyg2pK3vaXavpB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256"/>
    <w:rsid w:val="00021FCA"/>
    <w:rsid w:val="00032E3E"/>
    <w:rsid w:val="00033453"/>
    <w:rsid w:val="00061DB0"/>
    <w:rsid w:val="00096065"/>
    <w:rsid w:val="000A4E25"/>
    <w:rsid w:val="000D1CED"/>
    <w:rsid w:val="00110B55"/>
    <w:rsid w:val="00113060"/>
    <w:rsid w:val="0011643C"/>
    <w:rsid w:val="00124F87"/>
    <w:rsid w:val="001261F4"/>
    <w:rsid w:val="00127625"/>
    <w:rsid w:val="00131B8D"/>
    <w:rsid w:val="00135063"/>
    <w:rsid w:val="00142D5F"/>
    <w:rsid w:val="001763B8"/>
    <w:rsid w:val="00186224"/>
    <w:rsid w:val="001B4FE8"/>
    <w:rsid w:val="001B634C"/>
    <w:rsid w:val="001B7D92"/>
    <w:rsid w:val="001C0C4D"/>
    <w:rsid w:val="001D75C6"/>
    <w:rsid w:val="001E075D"/>
    <w:rsid w:val="001E2167"/>
    <w:rsid w:val="001F01E9"/>
    <w:rsid w:val="001F14C9"/>
    <w:rsid w:val="00237064"/>
    <w:rsid w:val="00265BB6"/>
    <w:rsid w:val="00282383"/>
    <w:rsid w:val="00287FDE"/>
    <w:rsid w:val="002A35C1"/>
    <w:rsid w:val="002A585C"/>
    <w:rsid w:val="002A6C67"/>
    <w:rsid w:val="002E434C"/>
    <w:rsid w:val="00316471"/>
    <w:rsid w:val="00324960"/>
    <w:rsid w:val="003347FD"/>
    <w:rsid w:val="00335FC1"/>
    <w:rsid w:val="00353624"/>
    <w:rsid w:val="00360CD1"/>
    <w:rsid w:val="00364692"/>
    <w:rsid w:val="00374F74"/>
    <w:rsid w:val="00375E79"/>
    <w:rsid w:val="003A4CA9"/>
    <w:rsid w:val="003B217F"/>
    <w:rsid w:val="003B39A1"/>
    <w:rsid w:val="003B5F65"/>
    <w:rsid w:val="003B7C6F"/>
    <w:rsid w:val="003C23E2"/>
    <w:rsid w:val="003C72EB"/>
    <w:rsid w:val="003C7B12"/>
    <w:rsid w:val="003E5FDE"/>
    <w:rsid w:val="003F0F9D"/>
    <w:rsid w:val="00411ABF"/>
    <w:rsid w:val="00484A6F"/>
    <w:rsid w:val="00486E6A"/>
    <w:rsid w:val="004A241D"/>
    <w:rsid w:val="004C59D6"/>
    <w:rsid w:val="004C7BE6"/>
    <w:rsid w:val="004D0073"/>
    <w:rsid w:val="004D6D1E"/>
    <w:rsid w:val="004E29F0"/>
    <w:rsid w:val="004E7B5A"/>
    <w:rsid w:val="004F3A93"/>
    <w:rsid w:val="004F5596"/>
    <w:rsid w:val="00502A79"/>
    <w:rsid w:val="00502BFD"/>
    <w:rsid w:val="00517EE6"/>
    <w:rsid w:val="005568E6"/>
    <w:rsid w:val="00565303"/>
    <w:rsid w:val="00566EC1"/>
    <w:rsid w:val="005855D2"/>
    <w:rsid w:val="005C3532"/>
    <w:rsid w:val="005D6BDC"/>
    <w:rsid w:val="005E2728"/>
    <w:rsid w:val="005F1D65"/>
    <w:rsid w:val="005F23BB"/>
    <w:rsid w:val="0061674A"/>
    <w:rsid w:val="006329E0"/>
    <w:rsid w:val="00641D1A"/>
    <w:rsid w:val="006453CC"/>
    <w:rsid w:val="00686957"/>
    <w:rsid w:val="00692056"/>
    <w:rsid w:val="00697FB7"/>
    <w:rsid w:val="006A49F9"/>
    <w:rsid w:val="006B4640"/>
    <w:rsid w:val="006D35B7"/>
    <w:rsid w:val="006E5354"/>
    <w:rsid w:val="007002D6"/>
    <w:rsid w:val="00702093"/>
    <w:rsid w:val="00707A49"/>
    <w:rsid w:val="00733F7D"/>
    <w:rsid w:val="007377A8"/>
    <w:rsid w:val="0074536F"/>
    <w:rsid w:val="00746A34"/>
    <w:rsid w:val="00752775"/>
    <w:rsid w:val="00770677"/>
    <w:rsid w:val="00770C21"/>
    <w:rsid w:val="00773371"/>
    <w:rsid w:val="00776F5C"/>
    <w:rsid w:val="007A2BC5"/>
    <w:rsid w:val="007A3D24"/>
    <w:rsid w:val="008139D6"/>
    <w:rsid w:val="00820FD6"/>
    <w:rsid w:val="00826584"/>
    <w:rsid w:val="008450D8"/>
    <w:rsid w:val="008503E9"/>
    <w:rsid w:val="008508B5"/>
    <w:rsid w:val="00851D25"/>
    <w:rsid w:val="008565EF"/>
    <w:rsid w:val="00857F9E"/>
    <w:rsid w:val="008A3D08"/>
    <w:rsid w:val="008A41CD"/>
    <w:rsid w:val="008A49D4"/>
    <w:rsid w:val="008B2C0E"/>
    <w:rsid w:val="008B7037"/>
    <w:rsid w:val="008B76AE"/>
    <w:rsid w:val="008C427C"/>
    <w:rsid w:val="008C529C"/>
    <w:rsid w:val="008C693C"/>
    <w:rsid w:val="008D226A"/>
    <w:rsid w:val="008D7BE9"/>
    <w:rsid w:val="008E3382"/>
    <w:rsid w:val="008E7195"/>
    <w:rsid w:val="00903BE1"/>
    <w:rsid w:val="0092734F"/>
    <w:rsid w:val="00935319"/>
    <w:rsid w:val="0094585D"/>
    <w:rsid w:val="00997D06"/>
    <w:rsid w:val="009B4F9A"/>
    <w:rsid w:val="009C02DC"/>
    <w:rsid w:val="009E132E"/>
    <w:rsid w:val="009E7A61"/>
    <w:rsid w:val="00A03B44"/>
    <w:rsid w:val="00A105E2"/>
    <w:rsid w:val="00A15313"/>
    <w:rsid w:val="00A267CB"/>
    <w:rsid w:val="00A3167D"/>
    <w:rsid w:val="00A438B9"/>
    <w:rsid w:val="00A54FEE"/>
    <w:rsid w:val="00A625A0"/>
    <w:rsid w:val="00A91FA6"/>
    <w:rsid w:val="00AB5815"/>
    <w:rsid w:val="00AB6F80"/>
    <w:rsid w:val="00AC0560"/>
    <w:rsid w:val="00AD14F5"/>
    <w:rsid w:val="00AD1E18"/>
    <w:rsid w:val="00B119EA"/>
    <w:rsid w:val="00B35EE3"/>
    <w:rsid w:val="00B53815"/>
    <w:rsid w:val="00B706AF"/>
    <w:rsid w:val="00BB3E82"/>
    <w:rsid w:val="00BB5B89"/>
    <w:rsid w:val="00BC770D"/>
    <w:rsid w:val="00BD16D2"/>
    <w:rsid w:val="00C10989"/>
    <w:rsid w:val="00C10DC6"/>
    <w:rsid w:val="00C121ED"/>
    <w:rsid w:val="00C169A5"/>
    <w:rsid w:val="00C2474E"/>
    <w:rsid w:val="00C40771"/>
    <w:rsid w:val="00C434B9"/>
    <w:rsid w:val="00C64E11"/>
    <w:rsid w:val="00CC49A1"/>
    <w:rsid w:val="00CD086E"/>
    <w:rsid w:val="00CD15AA"/>
    <w:rsid w:val="00CD62D8"/>
    <w:rsid w:val="00CE547D"/>
    <w:rsid w:val="00D10647"/>
    <w:rsid w:val="00D1204E"/>
    <w:rsid w:val="00D16790"/>
    <w:rsid w:val="00D304A2"/>
    <w:rsid w:val="00D40F11"/>
    <w:rsid w:val="00D64D70"/>
    <w:rsid w:val="00D8306E"/>
    <w:rsid w:val="00D83756"/>
    <w:rsid w:val="00DA4060"/>
    <w:rsid w:val="00DB7006"/>
    <w:rsid w:val="00DC729C"/>
    <w:rsid w:val="00DF22F5"/>
    <w:rsid w:val="00E05577"/>
    <w:rsid w:val="00E509A9"/>
    <w:rsid w:val="00E51E24"/>
    <w:rsid w:val="00E809B6"/>
    <w:rsid w:val="00E87DE1"/>
    <w:rsid w:val="00E91255"/>
    <w:rsid w:val="00E914FA"/>
    <w:rsid w:val="00E936EC"/>
    <w:rsid w:val="00EA1B8B"/>
    <w:rsid w:val="00EA368D"/>
    <w:rsid w:val="00EC023B"/>
    <w:rsid w:val="00EC3855"/>
    <w:rsid w:val="00F02745"/>
    <w:rsid w:val="00F07256"/>
    <w:rsid w:val="00F0761D"/>
    <w:rsid w:val="00F07CF6"/>
    <w:rsid w:val="00F102DF"/>
    <w:rsid w:val="00F201AE"/>
    <w:rsid w:val="00F36EC7"/>
    <w:rsid w:val="00F42A0D"/>
    <w:rsid w:val="00F462E9"/>
    <w:rsid w:val="00F472B6"/>
    <w:rsid w:val="00F55041"/>
    <w:rsid w:val="00F67003"/>
    <w:rsid w:val="00F6795C"/>
    <w:rsid w:val="00F72898"/>
    <w:rsid w:val="00F80804"/>
    <w:rsid w:val="00F80B46"/>
    <w:rsid w:val="00F8240E"/>
    <w:rsid w:val="00F94EF8"/>
    <w:rsid w:val="00FC32C1"/>
    <w:rsid w:val="00FF0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8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caption" w:qFormat="1"/>
    <w:lsdException w:name="annotation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07256"/>
    <w:pPr>
      <w:spacing w:after="0" w:line="240" w:lineRule="auto"/>
      <w:jc w:val="both"/>
    </w:pPr>
    <w:rPr>
      <w:rFonts w:ascii="Calibri" w:eastAsia="Times New Roman" w:hAnsi="Calibri" w:cs="Times New Roman"/>
      <w:szCs w:val="20"/>
    </w:rPr>
  </w:style>
  <w:style w:type="paragraph" w:styleId="Heading1">
    <w:name w:val="heading 1"/>
    <w:aliases w:val="SectionHeading,1 ghost,g,1 ghost1"/>
    <w:basedOn w:val="Normal"/>
    <w:next w:val="Normal"/>
    <w:link w:val="Heading1Char"/>
    <w:uiPriority w:val="99"/>
    <w:qFormat/>
    <w:rsid w:val="00F07256"/>
    <w:pPr>
      <w:keepNext/>
      <w:jc w:val="center"/>
      <w:outlineLvl w:val="0"/>
    </w:pPr>
    <w:rPr>
      <w:b/>
      <w:sz w:val="32"/>
    </w:rPr>
  </w:style>
  <w:style w:type="paragraph" w:styleId="Heading2">
    <w:name w:val="heading 2"/>
    <w:basedOn w:val="Normal"/>
    <w:next w:val="Normal"/>
    <w:link w:val="Heading2Char"/>
    <w:uiPriority w:val="99"/>
    <w:qFormat/>
    <w:rsid w:val="00F07256"/>
    <w:pPr>
      <w:tabs>
        <w:tab w:val="left" w:pos="4992"/>
        <w:tab w:val="left" w:pos="6937"/>
        <w:tab w:val="left" w:pos="8774"/>
      </w:tabs>
      <w:spacing w:after="120"/>
      <w:jc w:val="left"/>
      <w:outlineLvl w:val="1"/>
    </w:pPr>
    <w:rPr>
      <w:rFonts w:cs="Arial"/>
      <w:b/>
      <w:bCs/>
      <w:color w:val="800000"/>
      <w:sz w:val="28"/>
      <w:szCs w:val="22"/>
    </w:rPr>
  </w:style>
  <w:style w:type="paragraph" w:styleId="Heading3">
    <w:name w:val="heading 3"/>
    <w:aliases w:val="3 bullet,b,2"/>
    <w:basedOn w:val="Normal"/>
    <w:next w:val="Normal"/>
    <w:link w:val="Heading3Char1"/>
    <w:uiPriority w:val="99"/>
    <w:qFormat/>
    <w:rsid w:val="00F07256"/>
    <w:pPr>
      <w:keepNext/>
      <w:keepLines/>
      <w:tabs>
        <w:tab w:val="left" w:pos="630"/>
      </w:tabs>
      <w:spacing w:after="240"/>
      <w:ind w:left="634" w:hanging="634"/>
      <w:outlineLvl w:val="2"/>
    </w:pPr>
    <w:rPr>
      <w:b/>
      <w:sz w:val="24"/>
    </w:rPr>
  </w:style>
  <w:style w:type="paragraph" w:styleId="Heading4">
    <w:name w:val="heading 4"/>
    <w:aliases w:val="4 dash,d,3"/>
    <w:basedOn w:val="Normal"/>
    <w:next w:val="Normal"/>
    <w:link w:val="Heading4Char"/>
    <w:uiPriority w:val="99"/>
    <w:qFormat/>
    <w:rsid w:val="00F07256"/>
    <w:pPr>
      <w:keepNext/>
      <w:widowControl w:val="0"/>
      <w:spacing w:after="240"/>
      <w:ind w:left="360" w:hanging="360"/>
      <w:outlineLvl w:val="3"/>
    </w:pPr>
    <w:rPr>
      <w:b/>
    </w:rPr>
  </w:style>
  <w:style w:type="paragraph" w:styleId="Heading5">
    <w:name w:val="heading 5"/>
    <w:basedOn w:val="Normal"/>
    <w:next w:val="Normal"/>
    <w:link w:val="Heading5Char"/>
    <w:uiPriority w:val="99"/>
    <w:qFormat/>
    <w:rsid w:val="00F07256"/>
    <w:pPr>
      <w:widowControl w:val="0"/>
      <w:numPr>
        <w:ilvl w:val="4"/>
        <w:numId w:val="11"/>
      </w:numPr>
      <w:spacing w:before="240" w:after="60"/>
      <w:outlineLvl w:val="4"/>
    </w:pPr>
    <w:rPr>
      <w:rFonts w:ascii="Times New Roman" w:hAnsi="Times New Roman"/>
    </w:rPr>
  </w:style>
  <w:style w:type="paragraph" w:styleId="Heading6">
    <w:name w:val="heading 6"/>
    <w:basedOn w:val="Normal"/>
    <w:next w:val="Normal"/>
    <w:link w:val="Heading6Char"/>
    <w:uiPriority w:val="99"/>
    <w:qFormat/>
    <w:rsid w:val="00F07256"/>
    <w:pPr>
      <w:widowControl w:val="0"/>
      <w:numPr>
        <w:ilvl w:val="5"/>
        <w:numId w:val="11"/>
      </w:numPr>
      <w:spacing w:before="240" w:after="60"/>
      <w:outlineLvl w:val="5"/>
    </w:pPr>
    <w:rPr>
      <w:rFonts w:ascii="Times New Roman" w:hAnsi="Times New Roman"/>
      <w:i/>
    </w:rPr>
  </w:style>
  <w:style w:type="paragraph" w:styleId="Heading7">
    <w:name w:val="heading 7"/>
    <w:basedOn w:val="Normal"/>
    <w:next w:val="Normal"/>
    <w:link w:val="Heading7Char"/>
    <w:uiPriority w:val="99"/>
    <w:qFormat/>
    <w:rsid w:val="00F07256"/>
    <w:pPr>
      <w:widowControl w:val="0"/>
      <w:spacing w:before="240" w:after="60"/>
      <w:outlineLvl w:val="6"/>
    </w:pPr>
    <w:rPr>
      <w:rFonts w:ascii="Arial" w:hAnsi="Arial"/>
    </w:rPr>
  </w:style>
  <w:style w:type="paragraph" w:styleId="Heading8">
    <w:name w:val="heading 8"/>
    <w:basedOn w:val="Normal"/>
    <w:next w:val="Normal"/>
    <w:link w:val="Heading8Char"/>
    <w:uiPriority w:val="99"/>
    <w:qFormat/>
    <w:rsid w:val="00F07256"/>
    <w:pPr>
      <w:widowControl w:val="0"/>
      <w:numPr>
        <w:ilvl w:val="7"/>
        <w:numId w:val="11"/>
      </w:numPr>
      <w:spacing w:before="240" w:after="60"/>
      <w:outlineLvl w:val="7"/>
    </w:pPr>
    <w:rPr>
      <w:rFonts w:ascii="Arial" w:hAnsi="Arial"/>
      <w:i/>
    </w:rPr>
  </w:style>
  <w:style w:type="paragraph" w:styleId="Heading9">
    <w:name w:val="heading 9"/>
    <w:basedOn w:val="Normal"/>
    <w:next w:val="Normal"/>
    <w:link w:val="Heading9Char"/>
    <w:uiPriority w:val="99"/>
    <w:qFormat/>
    <w:rsid w:val="00F07256"/>
    <w:pPr>
      <w:widowControl w:val="0"/>
      <w:numPr>
        <w:ilvl w:val="8"/>
        <w:numId w:val="1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1 ghost Char,g Char,1 ghost1 Char"/>
    <w:basedOn w:val="DefaultParagraphFont"/>
    <w:link w:val="Heading1"/>
    <w:uiPriority w:val="99"/>
    <w:rsid w:val="00F07256"/>
    <w:rPr>
      <w:rFonts w:ascii="Calibri" w:eastAsia="Times New Roman" w:hAnsi="Calibri" w:cs="Times New Roman"/>
      <w:b/>
      <w:sz w:val="32"/>
      <w:szCs w:val="20"/>
    </w:rPr>
  </w:style>
  <w:style w:type="character" w:customStyle="1" w:styleId="Heading2Char">
    <w:name w:val="Heading 2 Char"/>
    <w:basedOn w:val="DefaultParagraphFont"/>
    <w:link w:val="Heading2"/>
    <w:uiPriority w:val="99"/>
    <w:rsid w:val="00F07256"/>
    <w:rPr>
      <w:rFonts w:ascii="Calibri" w:eastAsia="Times New Roman" w:hAnsi="Calibri" w:cs="Arial"/>
      <w:b/>
      <w:bCs/>
      <w:color w:val="800000"/>
      <w:sz w:val="28"/>
    </w:rPr>
  </w:style>
  <w:style w:type="character" w:customStyle="1" w:styleId="Heading3Char">
    <w:name w:val="Heading 3 Char"/>
    <w:aliases w:val="3 bullet Char,b Char,2 Char"/>
    <w:basedOn w:val="DefaultParagraphFont"/>
    <w:uiPriority w:val="99"/>
    <w:rsid w:val="00F07256"/>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4 dash Char,d Char,3 Char"/>
    <w:basedOn w:val="DefaultParagraphFont"/>
    <w:link w:val="Heading4"/>
    <w:uiPriority w:val="99"/>
    <w:rsid w:val="00F07256"/>
    <w:rPr>
      <w:rFonts w:ascii="Calibri" w:eastAsia="Times New Roman" w:hAnsi="Calibri" w:cs="Times New Roman"/>
      <w:b/>
      <w:szCs w:val="20"/>
    </w:rPr>
  </w:style>
  <w:style w:type="character" w:customStyle="1" w:styleId="Heading5Char">
    <w:name w:val="Heading 5 Char"/>
    <w:basedOn w:val="DefaultParagraphFont"/>
    <w:link w:val="Heading5"/>
    <w:uiPriority w:val="99"/>
    <w:rsid w:val="00F07256"/>
    <w:rPr>
      <w:rFonts w:ascii="Times New Roman" w:eastAsia="Times New Roman" w:hAnsi="Times New Roman" w:cs="Times New Roman"/>
      <w:szCs w:val="20"/>
    </w:rPr>
  </w:style>
  <w:style w:type="character" w:customStyle="1" w:styleId="Heading6Char">
    <w:name w:val="Heading 6 Char"/>
    <w:basedOn w:val="DefaultParagraphFont"/>
    <w:link w:val="Heading6"/>
    <w:uiPriority w:val="99"/>
    <w:rsid w:val="00F07256"/>
    <w:rPr>
      <w:rFonts w:ascii="Times New Roman" w:eastAsia="Times New Roman" w:hAnsi="Times New Roman" w:cs="Times New Roman"/>
      <w:i/>
      <w:szCs w:val="20"/>
    </w:rPr>
  </w:style>
  <w:style w:type="character" w:customStyle="1" w:styleId="Heading7Char">
    <w:name w:val="Heading 7 Char"/>
    <w:basedOn w:val="DefaultParagraphFont"/>
    <w:link w:val="Heading7"/>
    <w:uiPriority w:val="99"/>
    <w:rsid w:val="00F07256"/>
    <w:rPr>
      <w:rFonts w:ascii="Arial" w:eastAsia="Times New Roman" w:hAnsi="Arial" w:cs="Times New Roman"/>
      <w:szCs w:val="20"/>
    </w:rPr>
  </w:style>
  <w:style w:type="character" w:customStyle="1" w:styleId="Heading8Char">
    <w:name w:val="Heading 8 Char"/>
    <w:basedOn w:val="DefaultParagraphFont"/>
    <w:link w:val="Heading8"/>
    <w:uiPriority w:val="99"/>
    <w:rsid w:val="00F07256"/>
    <w:rPr>
      <w:rFonts w:ascii="Arial" w:eastAsia="Times New Roman" w:hAnsi="Arial" w:cs="Times New Roman"/>
      <w:i/>
      <w:szCs w:val="20"/>
    </w:rPr>
  </w:style>
  <w:style w:type="character" w:customStyle="1" w:styleId="Heading9Char">
    <w:name w:val="Heading 9 Char"/>
    <w:basedOn w:val="DefaultParagraphFont"/>
    <w:link w:val="Heading9"/>
    <w:uiPriority w:val="99"/>
    <w:rsid w:val="00F07256"/>
    <w:rPr>
      <w:rFonts w:ascii="Arial" w:eastAsia="Times New Roman" w:hAnsi="Arial" w:cs="Times New Roman"/>
      <w:b/>
      <w:i/>
      <w:sz w:val="18"/>
      <w:szCs w:val="20"/>
    </w:rPr>
  </w:style>
  <w:style w:type="paragraph" w:styleId="Header">
    <w:name w:val="header"/>
    <w:basedOn w:val="Normal"/>
    <w:link w:val="HeaderChar"/>
    <w:uiPriority w:val="99"/>
    <w:rsid w:val="00F07256"/>
    <w:pPr>
      <w:tabs>
        <w:tab w:val="center" w:pos="4680"/>
        <w:tab w:val="right" w:pos="9360"/>
      </w:tabs>
    </w:pPr>
  </w:style>
  <w:style w:type="character" w:customStyle="1" w:styleId="HeaderChar">
    <w:name w:val="Header Char"/>
    <w:basedOn w:val="DefaultParagraphFont"/>
    <w:link w:val="Header"/>
    <w:uiPriority w:val="99"/>
    <w:rsid w:val="00F07256"/>
    <w:rPr>
      <w:rFonts w:ascii="Calibri" w:eastAsia="Times New Roman" w:hAnsi="Calibri" w:cs="Times New Roman"/>
      <w:szCs w:val="20"/>
    </w:rPr>
  </w:style>
  <w:style w:type="paragraph" w:styleId="Footer">
    <w:name w:val="footer"/>
    <w:basedOn w:val="Normal"/>
    <w:link w:val="FooterChar"/>
    <w:uiPriority w:val="99"/>
    <w:rsid w:val="00F07256"/>
    <w:pPr>
      <w:tabs>
        <w:tab w:val="center" w:pos="4680"/>
        <w:tab w:val="right" w:pos="9360"/>
      </w:tabs>
    </w:pPr>
  </w:style>
  <w:style w:type="character" w:customStyle="1" w:styleId="FooterChar">
    <w:name w:val="Footer Char"/>
    <w:basedOn w:val="DefaultParagraphFont"/>
    <w:link w:val="Footer"/>
    <w:uiPriority w:val="99"/>
    <w:rsid w:val="00F07256"/>
    <w:rPr>
      <w:rFonts w:ascii="Calibri" w:eastAsia="Times New Roman" w:hAnsi="Calibri" w:cs="Times New Roman"/>
      <w:szCs w:val="20"/>
    </w:rPr>
  </w:style>
  <w:style w:type="paragraph" w:customStyle="1" w:styleId="font5">
    <w:name w:val="font5"/>
    <w:basedOn w:val="Normal"/>
    <w:uiPriority w:val="99"/>
    <w:rsid w:val="00F07256"/>
    <w:pPr>
      <w:spacing w:before="100" w:beforeAutospacing="1" w:after="100" w:afterAutospacing="1"/>
      <w:jc w:val="left"/>
    </w:pPr>
  </w:style>
  <w:style w:type="paragraph" w:customStyle="1" w:styleId="font6">
    <w:name w:val="font6"/>
    <w:basedOn w:val="Normal"/>
    <w:uiPriority w:val="99"/>
    <w:rsid w:val="00F07256"/>
    <w:pPr>
      <w:spacing w:before="100" w:beforeAutospacing="1" w:after="100" w:afterAutospacing="1"/>
      <w:jc w:val="left"/>
    </w:pPr>
    <w:rPr>
      <w:color w:val="000000"/>
    </w:rPr>
  </w:style>
  <w:style w:type="paragraph" w:customStyle="1" w:styleId="font7">
    <w:name w:val="font7"/>
    <w:basedOn w:val="Normal"/>
    <w:uiPriority w:val="99"/>
    <w:rsid w:val="00F07256"/>
    <w:pPr>
      <w:spacing w:before="100" w:beforeAutospacing="1" w:after="100" w:afterAutospacing="1"/>
      <w:jc w:val="left"/>
    </w:pPr>
    <w:rPr>
      <w:color w:val="FF0000"/>
    </w:rPr>
  </w:style>
  <w:style w:type="paragraph" w:customStyle="1" w:styleId="font8">
    <w:name w:val="font8"/>
    <w:basedOn w:val="Normal"/>
    <w:uiPriority w:val="99"/>
    <w:rsid w:val="00F07256"/>
    <w:pPr>
      <w:spacing w:before="100" w:beforeAutospacing="1" w:after="100" w:afterAutospacing="1"/>
      <w:jc w:val="left"/>
    </w:pPr>
    <w:rPr>
      <w:b/>
      <w:bCs/>
      <w:color w:val="000080"/>
    </w:rPr>
  </w:style>
  <w:style w:type="paragraph" w:customStyle="1" w:styleId="font9">
    <w:name w:val="font9"/>
    <w:basedOn w:val="Normal"/>
    <w:uiPriority w:val="99"/>
    <w:rsid w:val="00F07256"/>
    <w:pPr>
      <w:spacing w:before="100" w:beforeAutospacing="1" w:after="100" w:afterAutospacing="1"/>
      <w:jc w:val="left"/>
    </w:pPr>
    <w:rPr>
      <w:b/>
      <w:bCs/>
      <w:color w:val="FF0000"/>
    </w:rPr>
  </w:style>
  <w:style w:type="paragraph" w:customStyle="1" w:styleId="font10">
    <w:name w:val="font10"/>
    <w:basedOn w:val="Normal"/>
    <w:uiPriority w:val="99"/>
    <w:rsid w:val="00F07256"/>
    <w:pPr>
      <w:spacing w:before="100" w:beforeAutospacing="1" w:after="100" w:afterAutospacing="1"/>
      <w:jc w:val="left"/>
    </w:pPr>
    <w:rPr>
      <w:b/>
      <w:bCs/>
      <w:color w:val="800000"/>
    </w:rPr>
  </w:style>
  <w:style w:type="paragraph" w:customStyle="1" w:styleId="font11">
    <w:name w:val="font11"/>
    <w:basedOn w:val="Normal"/>
    <w:uiPriority w:val="99"/>
    <w:rsid w:val="00F07256"/>
    <w:pPr>
      <w:spacing w:before="100" w:beforeAutospacing="1" w:after="100" w:afterAutospacing="1"/>
      <w:jc w:val="left"/>
    </w:pPr>
    <w:rPr>
      <w:color w:val="800000"/>
    </w:rPr>
  </w:style>
  <w:style w:type="paragraph" w:customStyle="1" w:styleId="xl71">
    <w:name w:val="xl71"/>
    <w:basedOn w:val="Normal"/>
    <w:uiPriority w:val="99"/>
    <w:rsid w:val="00F07256"/>
    <w:pPr>
      <w:pBdr>
        <w:bottom w:val="single" w:sz="8" w:space="0" w:color="auto"/>
      </w:pBdr>
      <w:shd w:val="clear" w:color="000000" w:fill="FFFFFF"/>
      <w:spacing w:before="100" w:beforeAutospacing="1" w:after="100" w:afterAutospacing="1"/>
      <w:jc w:val="center"/>
    </w:pPr>
    <w:rPr>
      <w:sz w:val="24"/>
      <w:szCs w:val="24"/>
    </w:rPr>
  </w:style>
  <w:style w:type="paragraph" w:customStyle="1" w:styleId="xl72">
    <w:name w:val="xl72"/>
    <w:basedOn w:val="Normal"/>
    <w:uiPriority w:val="99"/>
    <w:rsid w:val="00F0725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uiPriority w:val="99"/>
    <w:rsid w:val="00F0725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Normal"/>
    <w:uiPriority w:val="99"/>
    <w:rsid w:val="00F07256"/>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5">
    <w:name w:val="xl75"/>
    <w:basedOn w:val="Normal"/>
    <w:uiPriority w:val="99"/>
    <w:rsid w:val="00F07256"/>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6">
    <w:name w:val="xl76"/>
    <w:basedOn w:val="Normal"/>
    <w:uiPriority w:val="99"/>
    <w:rsid w:val="00F07256"/>
    <w:pPr>
      <w:pBdr>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uiPriority w:val="99"/>
    <w:rsid w:val="00F07256"/>
    <w:pPr>
      <w:pBdr>
        <w:bottom w:val="single" w:sz="8" w:space="0" w:color="auto"/>
      </w:pBdr>
      <w:shd w:val="clear" w:color="000000" w:fill="FFFFFF"/>
      <w:spacing w:before="100" w:beforeAutospacing="1" w:after="100" w:afterAutospacing="1"/>
      <w:jc w:val="left"/>
    </w:pPr>
    <w:rPr>
      <w:sz w:val="24"/>
      <w:szCs w:val="24"/>
    </w:rPr>
  </w:style>
  <w:style w:type="paragraph" w:customStyle="1" w:styleId="xl78">
    <w:name w:val="xl78"/>
    <w:basedOn w:val="Normal"/>
    <w:uiPriority w:val="99"/>
    <w:rsid w:val="00F07256"/>
    <w:pPr>
      <w:shd w:val="clear" w:color="000000" w:fill="FFFFFF"/>
      <w:spacing w:before="100" w:beforeAutospacing="1" w:after="100" w:afterAutospacing="1"/>
      <w:jc w:val="left"/>
      <w:textAlignment w:val="top"/>
    </w:pPr>
    <w:rPr>
      <w:sz w:val="24"/>
      <w:szCs w:val="24"/>
    </w:rPr>
  </w:style>
  <w:style w:type="paragraph" w:customStyle="1" w:styleId="xl79">
    <w:name w:val="xl79"/>
    <w:basedOn w:val="Normal"/>
    <w:uiPriority w:val="99"/>
    <w:rsid w:val="00F07256"/>
    <w:pPr>
      <w:spacing w:before="100" w:beforeAutospacing="1" w:after="100" w:afterAutospacing="1"/>
      <w:jc w:val="left"/>
    </w:pPr>
    <w:rPr>
      <w:rFonts w:ascii="Arial" w:hAnsi="Arial" w:cs="Arial"/>
      <w:sz w:val="24"/>
      <w:szCs w:val="24"/>
    </w:rPr>
  </w:style>
  <w:style w:type="paragraph" w:customStyle="1" w:styleId="xl80">
    <w:name w:val="xl80"/>
    <w:basedOn w:val="Normal"/>
    <w:uiPriority w:val="99"/>
    <w:rsid w:val="00F072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1">
    <w:name w:val="xl81"/>
    <w:basedOn w:val="Normal"/>
    <w:uiPriority w:val="99"/>
    <w:rsid w:val="00F07256"/>
    <w:pPr>
      <w:pBdr>
        <w:bottom w:val="single" w:sz="8" w:space="0" w:color="auto"/>
      </w:pBdr>
      <w:shd w:val="clear" w:color="000000" w:fill="FFFFFF"/>
      <w:spacing w:before="100" w:beforeAutospacing="1" w:after="100" w:afterAutospacing="1"/>
      <w:jc w:val="left"/>
      <w:textAlignment w:val="top"/>
    </w:pPr>
    <w:rPr>
      <w:sz w:val="24"/>
      <w:szCs w:val="24"/>
    </w:rPr>
  </w:style>
  <w:style w:type="paragraph" w:customStyle="1" w:styleId="xl82">
    <w:name w:val="xl82"/>
    <w:basedOn w:val="Normal"/>
    <w:uiPriority w:val="99"/>
    <w:rsid w:val="00F07256"/>
    <w:pPr>
      <w:pBdr>
        <w:bottom w:val="single" w:sz="8" w:space="0" w:color="auto"/>
      </w:pBdr>
      <w:shd w:val="clear" w:color="000000" w:fill="FFFFFF"/>
      <w:spacing w:before="100" w:beforeAutospacing="1" w:after="100" w:afterAutospacing="1"/>
      <w:jc w:val="center"/>
    </w:pPr>
    <w:rPr>
      <w:sz w:val="24"/>
      <w:szCs w:val="24"/>
    </w:rPr>
  </w:style>
  <w:style w:type="paragraph" w:customStyle="1" w:styleId="xl83">
    <w:name w:val="xl83"/>
    <w:basedOn w:val="Normal"/>
    <w:uiPriority w:val="99"/>
    <w:rsid w:val="00F07256"/>
    <w:pPr>
      <w:shd w:val="clear" w:color="000000" w:fill="FFFFFF"/>
      <w:spacing w:before="100" w:beforeAutospacing="1" w:after="100" w:afterAutospacing="1"/>
      <w:jc w:val="center"/>
    </w:pPr>
    <w:rPr>
      <w:sz w:val="24"/>
      <w:szCs w:val="24"/>
    </w:rPr>
  </w:style>
  <w:style w:type="paragraph" w:customStyle="1" w:styleId="xl84">
    <w:name w:val="xl84"/>
    <w:basedOn w:val="Normal"/>
    <w:uiPriority w:val="99"/>
    <w:rsid w:val="00F072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5">
    <w:name w:val="xl85"/>
    <w:basedOn w:val="Normal"/>
    <w:uiPriority w:val="99"/>
    <w:rsid w:val="00F07256"/>
    <w:pPr>
      <w:pBdr>
        <w:right w:val="single" w:sz="4" w:space="0" w:color="auto"/>
      </w:pBdr>
      <w:spacing w:before="100" w:beforeAutospacing="1" w:after="100" w:afterAutospacing="1"/>
      <w:jc w:val="left"/>
      <w:textAlignment w:val="top"/>
    </w:pPr>
    <w:rPr>
      <w:sz w:val="24"/>
      <w:szCs w:val="24"/>
    </w:rPr>
  </w:style>
  <w:style w:type="paragraph" w:customStyle="1" w:styleId="xl86">
    <w:name w:val="xl86"/>
    <w:basedOn w:val="Normal"/>
    <w:uiPriority w:val="99"/>
    <w:rsid w:val="00F072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7">
    <w:name w:val="xl87"/>
    <w:basedOn w:val="Normal"/>
    <w:uiPriority w:val="99"/>
    <w:rsid w:val="00F07256"/>
    <w:pPr>
      <w:pBdr>
        <w:top w:val="single" w:sz="4" w:space="0" w:color="auto"/>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8">
    <w:name w:val="xl88"/>
    <w:basedOn w:val="Normal"/>
    <w:uiPriority w:val="99"/>
    <w:rsid w:val="00F07256"/>
    <w:pPr>
      <w:pBdr>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9">
    <w:name w:val="xl89"/>
    <w:basedOn w:val="Normal"/>
    <w:uiPriority w:val="99"/>
    <w:rsid w:val="00F07256"/>
    <w:pPr>
      <w:pBdr>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90">
    <w:name w:val="xl90"/>
    <w:basedOn w:val="Normal"/>
    <w:uiPriority w:val="99"/>
    <w:rsid w:val="00F07256"/>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1">
    <w:name w:val="xl91"/>
    <w:basedOn w:val="Normal"/>
    <w:uiPriority w:val="99"/>
    <w:rsid w:val="00F07256"/>
    <w:pPr>
      <w:pBdr>
        <w:top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2">
    <w:name w:val="xl92"/>
    <w:basedOn w:val="Normal"/>
    <w:uiPriority w:val="99"/>
    <w:rsid w:val="00F07256"/>
    <w:pPr>
      <w:pBdr>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3">
    <w:name w:val="xl93"/>
    <w:basedOn w:val="Normal"/>
    <w:uiPriority w:val="99"/>
    <w:rsid w:val="00F0725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4">
    <w:name w:val="xl94"/>
    <w:basedOn w:val="Normal"/>
    <w:uiPriority w:val="99"/>
    <w:rsid w:val="00F07256"/>
    <w:pPr>
      <w:pBdr>
        <w:left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5">
    <w:name w:val="xl95"/>
    <w:basedOn w:val="Normal"/>
    <w:uiPriority w:val="99"/>
    <w:rsid w:val="00F07256"/>
    <w:pPr>
      <w:pBdr>
        <w:left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6">
    <w:name w:val="xl96"/>
    <w:basedOn w:val="Normal"/>
    <w:uiPriority w:val="99"/>
    <w:rsid w:val="00F0725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7">
    <w:name w:val="xl97"/>
    <w:basedOn w:val="Normal"/>
    <w:uiPriority w:val="99"/>
    <w:rsid w:val="00F072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8">
    <w:name w:val="xl98"/>
    <w:basedOn w:val="Normal"/>
    <w:uiPriority w:val="99"/>
    <w:rsid w:val="00F07256"/>
    <w:pPr>
      <w:spacing w:before="100" w:beforeAutospacing="1" w:after="100" w:afterAutospacing="1"/>
      <w:jc w:val="left"/>
    </w:pPr>
    <w:rPr>
      <w:sz w:val="24"/>
      <w:szCs w:val="24"/>
    </w:rPr>
  </w:style>
  <w:style w:type="paragraph" w:customStyle="1" w:styleId="xl99">
    <w:name w:val="xl99"/>
    <w:basedOn w:val="Normal"/>
    <w:uiPriority w:val="99"/>
    <w:rsid w:val="00F072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0">
    <w:name w:val="xl100"/>
    <w:basedOn w:val="Normal"/>
    <w:uiPriority w:val="99"/>
    <w:rsid w:val="00F072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1">
    <w:name w:val="xl101"/>
    <w:basedOn w:val="Normal"/>
    <w:uiPriority w:val="99"/>
    <w:rsid w:val="00F07256"/>
    <w:pPr>
      <w:shd w:val="clear" w:color="000000" w:fill="FFFFFF"/>
      <w:spacing w:before="100" w:beforeAutospacing="1" w:after="100" w:afterAutospacing="1"/>
      <w:jc w:val="left"/>
    </w:pPr>
    <w:rPr>
      <w:sz w:val="24"/>
      <w:szCs w:val="24"/>
    </w:rPr>
  </w:style>
  <w:style w:type="paragraph" w:customStyle="1" w:styleId="xl102">
    <w:name w:val="xl102"/>
    <w:basedOn w:val="Normal"/>
    <w:uiPriority w:val="99"/>
    <w:rsid w:val="00F07256"/>
    <w:pPr>
      <w:pBdr>
        <w:top w:val="single" w:sz="4" w:space="0" w:color="auto"/>
      </w:pBdr>
      <w:shd w:val="clear" w:color="000000" w:fill="FFFFFF"/>
      <w:spacing w:before="100" w:beforeAutospacing="1" w:after="100" w:afterAutospacing="1"/>
      <w:jc w:val="center"/>
    </w:pPr>
    <w:rPr>
      <w:sz w:val="24"/>
      <w:szCs w:val="24"/>
    </w:rPr>
  </w:style>
  <w:style w:type="paragraph" w:customStyle="1" w:styleId="xl103">
    <w:name w:val="xl103"/>
    <w:basedOn w:val="Normal"/>
    <w:uiPriority w:val="99"/>
    <w:rsid w:val="00F07256"/>
    <w:pPr>
      <w:spacing w:before="100" w:beforeAutospacing="1" w:after="100" w:afterAutospacing="1"/>
      <w:jc w:val="left"/>
    </w:pPr>
    <w:rPr>
      <w:sz w:val="24"/>
      <w:szCs w:val="24"/>
    </w:rPr>
  </w:style>
  <w:style w:type="paragraph" w:customStyle="1" w:styleId="xl104">
    <w:name w:val="xl104"/>
    <w:basedOn w:val="Normal"/>
    <w:uiPriority w:val="99"/>
    <w:rsid w:val="00F07256"/>
    <w:pPr>
      <w:spacing w:before="100" w:beforeAutospacing="1" w:after="100" w:afterAutospacing="1"/>
      <w:jc w:val="left"/>
      <w:textAlignment w:val="top"/>
    </w:pPr>
    <w:rPr>
      <w:sz w:val="24"/>
      <w:szCs w:val="24"/>
    </w:rPr>
  </w:style>
  <w:style w:type="paragraph" w:customStyle="1" w:styleId="xl105">
    <w:name w:val="xl105"/>
    <w:basedOn w:val="Normal"/>
    <w:uiPriority w:val="99"/>
    <w:rsid w:val="00F07256"/>
    <w:pPr>
      <w:spacing w:before="100" w:beforeAutospacing="1" w:after="100" w:afterAutospacing="1"/>
      <w:jc w:val="center"/>
    </w:pPr>
    <w:rPr>
      <w:sz w:val="24"/>
      <w:szCs w:val="24"/>
    </w:rPr>
  </w:style>
  <w:style w:type="paragraph" w:customStyle="1" w:styleId="xl106">
    <w:name w:val="xl106"/>
    <w:basedOn w:val="Normal"/>
    <w:uiPriority w:val="99"/>
    <w:rsid w:val="00F07256"/>
    <w:pPr>
      <w:pBdr>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107">
    <w:name w:val="xl107"/>
    <w:basedOn w:val="Normal"/>
    <w:uiPriority w:val="99"/>
    <w:rsid w:val="00F072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08">
    <w:name w:val="xl108"/>
    <w:basedOn w:val="Normal"/>
    <w:uiPriority w:val="99"/>
    <w:rsid w:val="00F07256"/>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9">
    <w:name w:val="xl109"/>
    <w:basedOn w:val="Normal"/>
    <w:uiPriority w:val="99"/>
    <w:rsid w:val="00F07256"/>
    <w:pPr>
      <w:pBdr>
        <w:top w:val="single" w:sz="4" w:space="0" w:color="auto"/>
        <w:bottom w:val="single" w:sz="4" w:space="0" w:color="auto"/>
        <w:right w:val="single" w:sz="4" w:space="0" w:color="auto"/>
      </w:pBdr>
      <w:shd w:val="clear" w:color="000000" w:fill="800000"/>
      <w:spacing w:before="100" w:beforeAutospacing="1" w:after="100" w:afterAutospacing="1"/>
      <w:jc w:val="left"/>
    </w:pPr>
    <w:rPr>
      <w:b/>
      <w:bCs/>
      <w:color w:val="FFFFFF"/>
      <w:sz w:val="24"/>
      <w:szCs w:val="24"/>
    </w:rPr>
  </w:style>
  <w:style w:type="paragraph" w:customStyle="1" w:styleId="xl110">
    <w:name w:val="xl110"/>
    <w:basedOn w:val="Normal"/>
    <w:uiPriority w:val="99"/>
    <w:rsid w:val="00F07256"/>
    <w:pPr>
      <w:pBdr>
        <w:bottom w:val="single" w:sz="4" w:space="0" w:color="auto"/>
        <w:right w:val="single" w:sz="4" w:space="0" w:color="auto"/>
      </w:pBdr>
      <w:shd w:val="clear" w:color="000000" w:fill="800000"/>
      <w:spacing w:before="100" w:beforeAutospacing="1" w:after="100" w:afterAutospacing="1"/>
      <w:jc w:val="center"/>
    </w:pPr>
    <w:rPr>
      <w:b/>
      <w:bCs/>
      <w:color w:val="FFFFFF"/>
      <w:sz w:val="24"/>
      <w:szCs w:val="24"/>
    </w:rPr>
  </w:style>
  <w:style w:type="paragraph" w:customStyle="1" w:styleId="xl111">
    <w:name w:val="xl111"/>
    <w:basedOn w:val="Normal"/>
    <w:uiPriority w:val="99"/>
    <w:rsid w:val="00F07256"/>
    <w:pPr>
      <w:pBdr>
        <w:top w:val="single" w:sz="4" w:space="0" w:color="auto"/>
        <w:left w:val="single" w:sz="4" w:space="0" w:color="auto"/>
        <w:bottom w:val="single" w:sz="4" w:space="0" w:color="auto"/>
      </w:pBdr>
      <w:shd w:val="clear" w:color="000000" w:fill="C0C0C0"/>
      <w:spacing w:before="100" w:beforeAutospacing="1" w:after="100" w:afterAutospacing="1"/>
      <w:jc w:val="left"/>
      <w:textAlignment w:val="center"/>
    </w:pPr>
    <w:rPr>
      <w:b/>
      <w:bCs/>
      <w:sz w:val="24"/>
      <w:szCs w:val="24"/>
    </w:rPr>
  </w:style>
  <w:style w:type="paragraph" w:customStyle="1" w:styleId="xl112">
    <w:name w:val="xl112"/>
    <w:basedOn w:val="Normal"/>
    <w:uiPriority w:val="99"/>
    <w:rsid w:val="00F07256"/>
    <w:pPr>
      <w:pBdr>
        <w:top w:val="single" w:sz="4" w:space="0" w:color="auto"/>
        <w:bottom w:val="single" w:sz="4" w:space="0" w:color="auto"/>
      </w:pBdr>
      <w:shd w:val="clear" w:color="000000" w:fill="C0C0C0"/>
      <w:spacing w:before="100" w:beforeAutospacing="1" w:after="100" w:afterAutospacing="1"/>
      <w:jc w:val="left"/>
      <w:textAlignment w:val="top"/>
    </w:pPr>
    <w:rPr>
      <w:sz w:val="24"/>
      <w:szCs w:val="24"/>
    </w:rPr>
  </w:style>
  <w:style w:type="paragraph" w:customStyle="1" w:styleId="xl113">
    <w:name w:val="xl113"/>
    <w:basedOn w:val="Normal"/>
    <w:uiPriority w:val="99"/>
    <w:rsid w:val="00F072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14">
    <w:name w:val="xl114"/>
    <w:basedOn w:val="Normal"/>
    <w:uiPriority w:val="99"/>
    <w:rsid w:val="00F07256"/>
    <w:pPr>
      <w:shd w:val="clear" w:color="000000" w:fill="FFFFFF"/>
      <w:spacing w:before="100" w:beforeAutospacing="1" w:after="100" w:afterAutospacing="1"/>
      <w:jc w:val="left"/>
    </w:pPr>
    <w:rPr>
      <w:sz w:val="24"/>
      <w:szCs w:val="24"/>
    </w:rPr>
  </w:style>
  <w:style w:type="paragraph" w:customStyle="1" w:styleId="xl115">
    <w:name w:val="xl115"/>
    <w:basedOn w:val="Normal"/>
    <w:uiPriority w:val="99"/>
    <w:rsid w:val="00F07256"/>
    <w:pPr>
      <w:shd w:val="clear" w:color="000000" w:fill="FFFFFF"/>
      <w:spacing w:before="100" w:beforeAutospacing="1" w:after="100" w:afterAutospacing="1"/>
      <w:jc w:val="left"/>
    </w:pPr>
    <w:rPr>
      <w:sz w:val="24"/>
      <w:szCs w:val="24"/>
    </w:rPr>
  </w:style>
  <w:style w:type="paragraph" w:customStyle="1" w:styleId="xl116">
    <w:name w:val="xl116"/>
    <w:basedOn w:val="Normal"/>
    <w:uiPriority w:val="99"/>
    <w:rsid w:val="00F07256"/>
    <w:pPr>
      <w:pBdr>
        <w:top w:val="single" w:sz="4" w:space="0" w:color="auto"/>
        <w:lef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7">
    <w:name w:val="xl117"/>
    <w:basedOn w:val="Normal"/>
    <w:uiPriority w:val="99"/>
    <w:rsid w:val="00F07256"/>
    <w:pPr>
      <w:pBdr>
        <w:top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8">
    <w:name w:val="xl118"/>
    <w:basedOn w:val="Normal"/>
    <w:uiPriority w:val="99"/>
    <w:rsid w:val="00F07256"/>
    <w:pPr>
      <w:pBdr>
        <w:left w:val="single" w:sz="4" w:space="0" w:color="auto"/>
        <w:bottom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9">
    <w:name w:val="xl119"/>
    <w:basedOn w:val="Normal"/>
    <w:uiPriority w:val="99"/>
    <w:rsid w:val="00F07256"/>
    <w:pPr>
      <w:pBdr>
        <w:bottom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20">
    <w:name w:val="xl120"/>
    <w:basedOn w:val="Normal"/>
    <w:uiPriority w:val="99"/>
    <w:rsid w:val="00F07256"/>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character" w:styleId="Hyperlink">
    <w:name w:val="Hyperlink"/>
    <w:basedOn w:val="DefaultParagraphFont"/>
    <w:uiPriority w:val="99"/>
    <w:rsid w:val="00F07256"/>
    <w:rPr>
      <w:rFonts w:cs="Times New Roman"/>
      <w:color w:val="0000FF"/>
      <w:u w:val="single"/>
    </w:rPr>
  </w:style>
  <w:style w:type="character" w:styleId="FollowedHyperlink">
    <w:name w:val="FollowedHyperlink"/>
    <w:basedOn w:val="DefaultParagraphFont"/>
    <w:uiPriority w:val="99"/>
    <w:rsid w:val="00F07256"/>
    <w:rPr>
      <w:rFonts w:cs="Times New Roman"/>
      <w:color w:val="800080"/>
      <w:u w:val="single"/>
    </w:rPr>
  </w:style>
  <w:style w:type="paragraph" w:customStyle="1" w:styleId="xl66">
    <w:name w:val="xl66"/>
    <w:basedOn w:val="Normal"/>
    <w:uiPriority w:val="99"/>
    <w:rsid w:val="00F07256"/>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7">
    <w:name w:val="xl67"/>
    <w:basedOn w:val="Normal"/>
    <w:uiPriority w:val="99"/>
    <w:rsid w:val="00F07256"/>
    <w:pPr>
      <w:pBdr>
        <w:right w:val="single" w:sz="4" w:space="0" w:color="auto"/>
      </w:pBdr>
      <w:spacing w:before="100" w:beforeAutospacing="1" w:after="100" w:afterAutospacing="1"/>
      <w:jc w:val="left"/>
      <w:textAlignment w:val="top"/>
    </w:pPr>
    <w:rPr>
      <w:rFonts w:ascii="Times New Roman" w:hAnsi="Times New Roman"/>
    </w:rPr>
  </w:style>
  <w:style w:type="paragraph" w:customStyle="1" w:styleId="xl68">
    <w:name w:val="xl68"/>
    <w:basedOn w:val="Normal"/>
    <w:uiPriority w:val="99"/>
    <w:rsid w:val="00F07256"/>
    <w:pPr>
      <w:pBdr>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9">
    <w:name w:val="xl69"/>
    <w:basedOn w:val="Normal"/>
    <w:uiPriority w:val="99"/>
    <w:rsid w:val="00F07256"/>
    <w:pPr>
      <w:pBdr>
        <w:top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70">
    <w:name w:val="xl70"/>
    <w:basedOn w:val="Normal"/>
    <w:uiPriority w:val="99"/>
    <w:rsid w:val="00F07256"/>
    <w:pPr>
      <w:pBdr>
        <w:top w:val="single" w:sz="4" w:space="0" w:color="auto"/>
        <w:bottom w:val="single" w:sz="4" w:space="0" w:color="auto"/>
      </w:pBdr>
      <w:shd w:val="clear" w:color="000000" w:fill="C0C0C0"/>
      <w:spacing w:before="100" w:beforeAutospacing="1" w:after="100" w:afterAutospacing="1"/>
      <w:jc w:val="left"/>
      <w:textAlignment w:val="top"/>
    </w:pPr>
    <w:rPr>
      <w:rFonts w:ascii="Times New Roman" w:hAnsi="Times New Roman"/>
    </w:rPr>
  </w:style>
  <w:style w:type="paragraph" w:customStyle="1" w:styleId="xl121">
    <w:name w:val="xl121"/>
    <w:basedOn w:val="Normal"/>
    <w:uiPriority w:val="99"/>
    <w:rsid w:val="00F0725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2">
    <w:name w:val="xl122"/>
    <w:basedOn w:val="Normal"/>
    <w:uiPriority w:val="99"/>
    <w:rsid w:val="00F0725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3">
    <w:name w:val="xl123"/>
    <w:basedOn w:val="Normal"/>
    <w:uiPriority w:val="99"/>
    <w:rsid w:val="00F0725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4">
    <w:name w:val="xl124"/>
    <w:basedOn w:val="Normal"/>
    <w:uiPriority w:val="99"/>
    <w:rsid w:val="00F0725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5">
    <w:name w:val="xl125"/>
    <w:basedOn w:val="Normal"/>
    <w:uiPriority w:val="99"/>
    <w:rsid w:val="00F07256"/>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6">
    <w:name w:val="xl126"/>
    <w:basedOn w:val="Normal"/>
    <w:uiPriority w:val="99"/>
    <w:rsid w:val="00F07256"/>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7">
    <w:name w:val="xl127"/>
    <w:basedOn w:val="Normal"/>
    <w:uiPriority w:val="99"/>
    <w:rsid w:val="00F07256"/>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styleId="ListParagraph">
    <w:name w:val="List Paragraph"/>
    <w:basedOn w:val="Normal"/>
    <w:uiPriority w:val="99"/>
    <w:qFormat/>
    <w:rsid w:val="00F07256"/>
    <w:pPr>
      <w:ind w:left="720"/>
      <w:contextualSpacing/>
    </w:pPr>
  </w:style>
  <w:style w:type="paragraph" w:customStyle="1" w:styleId="font12">
    <w:name w:val="font12"/>
    <w:basedOn w:val="Normal"/>
    <w:uiPriority w:val="99"/>
    <w:rsid w:val="00F07256"/>
    <w:pPr>
      <w:spacing w:before="100" w:beforeAutospacing="1" w:after="100" w:afterAutospacing="1"/>
      <w:jc w:val="left"/>
    </w:pPr>
    <w:rPr>
      <w:rFonts w:ascii="Tahoma" w:hAnsi="Tahoma" w:cs="Tahoma"/>
      <w:b/>
      <w:bCs/>
      <w:color w:val="000000"/>
      <w:sz w:val="16"/>
      <w:szCs w:val="16"/>
    </w:rPr>
  </w:style>
  <w:style w:type="paragraph" w:customStyle="1" w:styleId="font13">
    <w:name w:val="font13"/>
    <w:basedOn w:val="Normal"/>
    <w:uiPriority w:val="99"/>
    <w:rsid w:val="00F07256"/>
    <w:pPr>
      <w:spacing w:before="100" w:beforeAutospacing="1" w:after="100" w:afterAutospacing="1"/>
      <w:jc w:val="left"/>
    </w:pPr>
    <w:rPr>
      <w:rFonts w:ascii="Tahoma" w:hAnsi="Tahoma" w:cs="Tahoma"/>
      <w:color w:val="000000"/>
      <w:sz w:val="16"/>
      <w:szCs w:val="16"/>
    </w:rPr>
  </w:style>
  <w:style w:type="paragraph" w:customStyle="1" w:styleId="xl128">
    <w:name w:val="xl128"/>
    <w:basedOn w:val="Normal"/>
    <w:uiPriority w:val="99"/>
    <w:rsid w:val="00F07256"/>
    <w:pPr>
      <w:shd w:val="clear" w:color="000000" w:fill="FFFFFF"/>
      <w:spacing w:before="100" w:beforeAutospacing="1" w:after="100" w:afterAutospacing="1"/>
      <w:jc w:val="center"/>
    </w:pPr>
    <w:rPr>
      <w:rFonts w:ascii="Times New Roman" w:hAnsi="Times New Roman"/>
      <w:sz w:val="24"/>
      <w:szCs w:val="24"/>
    </w:rPr>
  </w:style>
  <w:style w:type="paragraph" w:customStyle="1" w:styleId="xl129">
    <w:name w:val="xl129"/>
    <w:basedOn w:val="Normal"/>
    <w:uiPriority w:val="99"/>
    <w:rsid w:val="00F07256"/>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30">
    <w:name w:val="xl130"/>
    <w:basedOn w:val="Normal"/>
    <w:uiPriority w:val="99"/>
    <w:rsid w:val="00F07256"/>
    <w:pP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31">
    <w:name w:val="xl131"/>
    <w:basedOn w:val="Normal"/>
    <w:uiPriority w:val="99"/>
    <w:rsid w:val="00F07256"/>
    <w:pP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2">
    <w:name w:val="xl132"/>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Normal"/>
    <w:uiPriority w:val="99"/>
    <w:rsid w:val="00F07256"/>
    <w:pPr>
      <w:shd w:val="clear" w:color="000000" w:fill="FFFFFF"/>
      <w:spacing w:before="100" w:beforeAutospacing="1" w:after="100" w:afterAutospacing="1"/>
      <w:jc w:val="left"/>
      <w:textAlignment w:val="center"/>
    </w:pPr>
    <w:rPr>
      <w:rFonts w:ascii="Arial" w:hAnsi="Arial" w:cs="Arial"/>
      <w:b/>
      <w:bCs/>
      <w:color w:val="800000"/>
      <w:sz w:val="28"/>
      <w:szCs w:val="28"/>
    </w:rPr>
  </w:style>
  <w:style w:type="paragraph" w:customStyle="1" w:styleId="xl134">
    <w:name w:val="xl134"/>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5">
    <w:name w:val="xl135"/>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color w:val="000000"/>
      <w:sz w:val="16"/>
      <w:szCs w:val="16"/>
    </w:rPr>
  </w:style>
  <w:style w:type="paragraph" w:customStyle="1" w:styleId="xl136">
    <w:name w:val="xl136"/>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7">
    <w:name w:val="xl137"/>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8">
    <w:name w:val="xl138"/>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9">
    <w:name w:val="xl139"/>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40">
    <w:name w:val="xl140"/>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41">
    <w:name w:val="xl141"/>
    <w:basedOn w:val="Normal"/>
    <w:uiPriority w:val="99"/>
    <w:rsid w:val="00F072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42">
    <w:name w:val="xl142"/>
    <w:basedOn w:val="Normal"/>
    <w:uiPriority w:val="99"/>
    <w:rsid w:val="00F0725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3">
    <w:name w:val="xl143"/>
    <w:basedOn w:val="Normal"/>
    <w:uiPriority w:val="99"/>
    <w:rsid w:val="00F07256"/>
    <w:pPr>
      <w:spacing w:before="100" w:beforeAutospacing="1" w:after="100" w:afterAutospacing="1"/>
      <w:jc w:val="left"/>
      <w:textAlignment w:val="top"/>
    </w:pPr>
    <w:rPr>
      <w:rFonts w:ascii="Arial Narrow" w:hAnsi="Arial Narrow"/>
      <w:b/>
      <w:bCs/>
      <w:color w:val="800000"/>
      <w:sz w:val="24"/>
      <w:szCs w:val="24"/>
    </w:rPr>
  </w:style>
  <w:style w:type="paragraph" w:customStyle="1" w:styleId="xl144">
    <w:name w:val="xl144"/>
    <w:basedOn w:val="Normal"/>
    <w:uiPriority w:val="99"/>
    <w:rsid w:val="00F07256"/>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45">
    <w:name w:val="xl145"/>
    <w:basedOn w:val="Normal"/>
    <w:uiPriority w:val="99"/>
    <w:rsid w:val="00F07256"/>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6">
    <w:name w:val="xl146"/>
    <w:basedOn w:val="Normal"/>
    <w:uiPriority w:val="99"/>
    <w:rsid w:val="00F0725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47">
    <w:name w:val="xl147"/>
    <w:basedOn w:val="Normal"/>
    <w:uiPriority w:val="99"/>
    <w:rsid w:val="00F07256"/>
    <w:pPr>
      <w:shd w:val="clear" w:color="000000" w:fill="FFFFFF"/>
      <w:spacing w:before="100" w:beforeAutospacing="1" w:after="100" w:afterAutospacing="1"/>
      <w:jc w:val="left"/>
      <w:textAlignment w:val="center"/>
    </w:pPr>
    <w:rPr>
      <w:rFonts w:ascii="Arial" w:hAnsi="Arial" w:cs="Arial"/>
      <w:b/>
      <w:bCs/>
      <w:sz w:val="24"/>
      <w:szCs w:val="24"/>
    </w:rPr>
  </w:style>
  <w:style w:type="paragraph" w:customStyle="1" w:styleId="xl148">
    <w:name w:val="xl148"/>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49">
    <w:name w:val="xl149"/>
    <w:basedOn w:val="Normal"/>
    <w:uiPriority w:val="99"/>
    <w:rsid w:val="00F0725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0">
    <w:name w:val="xl150"/>
    <w:basedOn w:val="Normal"/>
    <w:uiPriority w:val="99"/>
    <w:rsid w:val="00F0725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1">
    <w:name w:val="xl151"/>
    <w:basedOn w:val="Normal"/>
    <w:uiPriority w:val="99"/>
    <w:rsid w:val="00F07256"/>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52">
    <w:name w:val="xl152"/>
    <w:basedOn w:val="Normal"/>
    <w:uiPriority w:val="99"/>
    <w:rsid w:val="00F0725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3">
    <w:name w:val="xl153"/>
    <w:basedOn w:val="Normal"/>
    <w:uiPriority w:val="99"/>
    <w:rsid w:val="00F0725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4">
    <w:name w:val="xl154"/>
    <w:basedOn w:val="Normal"/>
    <w:uiPriority w:val="99"/>
    <w:rsid w:val="00F0725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5">
    <w:name w:val="xl155"/>
    <w:basedOn w:val="Normal"/>
    <w:uiPriority w:val="99"/>
    <w:rsid w:val="00F0725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6">
    <w:name w:val="xl156"/>
    <w:basedOn w:val="Normal"/>
    <w:uiPriority w:val="99"/>
    <w:rsid w:val="00F0725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7">
    <w:name w:val="xl157"/>
    <w:basedOn w:val="Normal"/>
    <w:uiPriority w:val="99"/>
    <w:rsid w:val="00F0725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8">
    <w:name w:val="xl158"/>
    <w:basedOn w:val="Normal"/>
    <w:uiPriority w:val="99"/>
    <w:rsid w:val="00F0725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59">
    <w:name w:val="xl159"/>
    <w:basedOn w:val="Normal"/>
    <w:uiPriority w:val="99"/>
    <w:rsid w:val="00F0725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60">
    <w:name w:val="xl160"/>
    <w:basedOn w:val="Normal"/>
    <w:uiPriority w:val="99"/>
    <w:rsid w:val="00F07256"/>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1">
    <w:name w:val="xl161"/>
    <w:basedOn w:val="Normal"/>
    <w:uiPriority w:val="99"/>
    <w:rsid w:val="00F07256"/>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2">
    <w:name w:val="xl162"/>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3">
    <w:name w:val="xl163"/>
    <w:basedOn w:val="Normal"/>
    <w:uiPriority w:val="99"/>
    <w:rsid w:val="00F07256"/>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top"/>
    </w:pPr>
    <w:rPr>
      <w:rFonts w:ascii="Times New Roman" w:hAnsi="Times New Roman"/>
      <w:sz w:val="24"/>
      <w:szCs w:val="24"/>
    </w:rPr>
  </w:style>
  <w:style w:type="paragraph" w:customStyle="1" w:styleId="xl164">
    <w:name w:val="xl164"/>
    <w:basedOn w:val="Normal"/>
    <w:uiPriority w:val="99"/>
    <w:rsid w:val="00F07256"/>
    <w:pPr>
      <w:shd w:val="clear" w:color="000000" w:fill="FFFFFF"/>
      <w:spacing w:before="100" w:beforeAutospacing="1" w:after="100" w:afterAutospacing="1"/>
      <w:jc w:val="left"/>
      <w:textAlignment w:val="top"/>
    </w:pPr>
    <w:rPr>
      <w:rFonts w:ascii="Times New Roman" w:hAnsi="Times New Roman"/>
      <w:color w:val="000080"/>
      <w:sz w:val="24"/>
      <w:szCs w:val="24"/>
    </w:rPr>
  </w:style>
  <w:style w:type="paragraph" w:customStyle="1" w:styleId="xl165">
    <w:name w:val="xl165"/>
    <w:basedOn w:val="Normal"/>
    <w:uiPriority w:val="99"/>
    <w:rsid w:val="00F0725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6">
    <w:name w:val="xl166"/>
    <w:basedOn w:val="Normal"/>
    <w:uiPriority w:val="99"/>
    <w:rsid w:val="00F0725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7">
    <w:name w:val="xl167"/>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8">
    <w:name w:val="xl168"/>
    <w:basedOn w:val="Normal"/>
    <w:uiPriority w:val="99"/>
    <w:rsid w:val="00F072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69">
    <w:name w:val="xl169"/>
    <w:basedOn w:val="Normal"/>
    <w:uiPriority w:val="99"/>
    <w:rsid w:val="00F07256"/>
    <w:pPr>
      <w:shd w:val="clear" w:color="000000" w:fill="FFFFFF"/>
      <w:spacing w:before="100" w:beforeAutospacing="1" w:after="100" w:afterAutospacing="1"/>
      <w:jc w:val="left"/>
    </w:pPr>
    <w:rPr>
      <w:rFonts w:ascii="Arial" w:hAnsi="Arial" w:cs="Arial"/>
      <w:b/>
      <w:bCs/>
      <w:sz w:val="24"/>
      <w:szCs w:val="24"/>
    </w:rPr>
  </w:style>
  <w:style w:type="paragraph" w:customStyle="1" w:styleId="xl170">
    <w:name w:val="xl170"/>
    <w:basedOn w:val="Normal"/>
    <w:uiPriority w:val="99"/>
    <w:rsid w:val="00F07256"/>
    <w:pPr>
      <w:shd w:val="clear" w:color="000000" w:fill="FFFFFF"/>
      <w:spacing w:before="100" w:beforeAutospacing="1" w:after="100" w:afterAutospacing="1"/>
      <w:jc w:val="left"/>
    </w:pPr>
    <w:rPr>
      <w:rFonts w:ascii="Arial" w:hAnsi="Arial" w:cs="Arial"/>
      <w:sz w:val="24"/>
      <w:szCs w:val="24"/>
    </w:rPr>
  </w:style>
  <w:style w:type="paragraph" w:customStyle="1" w:styleId="xl171">
    <w:name w:val="xl171"/>
    <w:basedOn w:val="Normal"/>
    <w:uiPriority w:val="99"/>
    <w:rsid w:val="00F0725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2">
    <w:name w:val="xl172"/>
    <w:basedOn w:val="Normal"/>
    <w:uiPriority w:val="99"/>
    <w:rsid w:val="00F0725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3">
    <w:name w:val="xl173"/>
    <w:basedOn w:val="Normal"/>
    <w:uiPriority w:val="99"/>
    <w:rsid w:val="00F072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4">
    <w:name w:val="xl174"/>
    <w:basedOn w:val="Normal"/>
    <w:uiPriority w:val="99"/>
    <w:rsid w:val="00F07256"/>
    <w:pPr>
      <w:spacing w:before="100" w:beforeAutospacing="1" w:after="100" w:afterAutospacing="1"/>
      <w:jc w:val="left"/>
      <w:textAlignment w:val="top"/>
    </w:pPr>
    <w:rPr>
      <w:rFonts w:ascii="Times New Roman" w:hAnsi="Times New Roman"/>
      <w:sz w:val="24"/>
      <w:szCs w:val="24"/>
    </w:rPr>
  </w:style>
  <w:style w:type="paragraph" w:customStyle="1" w:styleId="xl175">
    <w:name w:val="xl175"/>
    <w:basedOn w:val="Normal"/>
    <w:uiPriority w:val="99"/>
    <w:rsid w:val="00F07256"/>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6">
    <w:name w:val="xl176"/>
    <w:basedOn w:val="Normal"/>
    <w:uiPriority w:val="99"/>
    <w:rsid w:val="00F07256"/>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7">
    <w:name w:val="xl177"/>
    <w:basedOn w:val="Normal"/>
    <w:uiPriority w:val="99"/>
    <w:rsid w:val="00F07256"/>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8">
    <w:name w:val="xl178"/>
    <w:basedOn w:val="Normal"/>
    <w:uiPriority w:val="99"/>
    <w:rsid w:val="00F07256"/>
    <w:pPr>
      <w:shd w:val="clear" w:color="000000" w:fill="FFFFFF"/>
      <w:spacing w:before="100" w:beforeAutospacing="1" w:after="100" w:afterAutospacing="1"/>
      <w:jc w:val="center"/>
      <w:textAlignment w:val="top"/>
    </w:pPr>
    <w:rPr>
      <w:rFonts w:ascii="Times New Roman" w:hAnsi="Times New Roman"/>
      <w:b/>
      <w:bCs/>
      <w:color w:val="000000"/>
      <w:sz w:val="24"/>
      <w:szCs w:val="24"/>
    </w:rPr>
  </w:style>
  <w:style w:type="paragraph" w:customStyle="1" w:styleId="xl179">
    <w:name w:val="xl179"/>
    <w:basedOn w:val="Normal"/>
    <w:uiPriority w:val="99"/>
    <w:rsid w:val="00F07256"/>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0">
    <w:name w:val="xl180"/>
    <w:basedOn w:val="Normal"/>
    <w:uiPriority w:val="99"/>
    <w:rsid w:val="00F07256"/>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1">
    <w:name w:val="xl181"/>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2">
    <w:name w:val="xl182"/>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3">
    <w:name w:val="xl183"/>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4">
    <w:name w:val="xl184"/>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5">
    <w:name w:val="xl185"/>
    <w:basedOn w:val="Normal"/>
    <w:uiPriority w:val="99"/>
    <w:rsid w:val="00F0725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6">
    <w:name w:val="xl186"/>
    <w:basedOn w:val="Normal"/>
    <w:uiPriority w:val="99"/>
    <w:rsid w:val="00F07256"/>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7">
    <w:name w:val="xl187"/>
    <w:basedOn w:val="Normal"/>
    <w:uiPriority w:val="99"/>
    <w:rsid w:val="00F07256"/>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8">
    <w:name w:val="xl188"/>
    <w:basedOn w:val="Normal"/>
    <w:uiPriority w:val="99"/>
    <w:rsid w:val="00F07256"/>
    <w:pPr>
      <w:pBdr>
        <w:left w:val="single" w:sz="4" w:space="0" w:color="auto"/>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89">
    <w:name w:val="xl189"/>
    <w:basedOn w:val="Normal"/>
    <w:uiPriority w:val="99"/>
    <w:rsid w:val="00F07256"/>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0">
    <w:name w:val="xl190"/>
    <w:basedOn w:val="Normal"/>
    <w:uiPriority w:val="99"/>
    <w:rsid w:val="00F07256"/>
    <w:pPr>
      <w:pBdr>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1">
    <w:name w:val="xl191"/>
    <w:basedOn w:val="Normal"/>
    <w:uiPriority w:val="99"/>
    <w:rsid w:val="00F07256"/>
    <w:pPr>
      <w:pBdr>
        <w:top w:val="single" w:sz="4" w:space="0" w:color="auto"/>
        <w:left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2">
    <w:name w:val="xl192"/>
    <w:basedOn w:val="Normal"/>
    <w:uiPriority w:val="99"/>
    <w:rsid w:val="00F07256"/>
    <w:pPr>
      <w:pBdr>
        <w:top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3">
    <w:name w:val="xl193"/>
    <w:basedOn w:val="Normal"/>
    <w:uiPriority w:val="99"/>
    <w:rsid w:val="00F07256"/>
    <w:pPr>
      <w:pBdr>
        <w:top w:val="single" w:sz="4" w:space="0" w:color="auto"/>
        <w:bottom w:val="single" w:sz="4" w:space="0" w:color="auto"/>
        <w:right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4">
    <w:name w:val="xl194"/>
    <w:basedOn w:val="Normal"/>
    <w:uiPriority w:val="99"/>
    <w:rsid w:val="00F07256"/>
    <w:pPr>
      <w:shd w:val="clear" w:color="000000" w:fill="FFFFFF"/>
      <w:spacing w:before="100" w:beforeAutospacing="1" w:after="100" w:afterAutospacing="1"/>
      <w:jc w:val="left"/>
    </w:pPr>
    <w:rPr>
      <w:rFonts w:ascii="Times New Roman" w:hAnsi="Times New Roman"/>
      <w:sz w:val="24"/>
      <w:szCs w:val="24"/>
    </w:rPr>
  </w:style>
  <w:style w:type="paragraph" w:customStyle="1" w:styleId="xl195">
    <w:name w:val="xl195"/>
    <w:basedOn w:val="Normal"/>
    <w:uiPriority w:val="99"/>
    <w:rsid w:val="00F0725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6">
    <w:name w:val="xl196"/>
    <w:basedOn w:val="Normal"/>
    <w:uiPriority w:val="99"/>
    <w:rsid w:val="00F07256"/>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7">
    <w:name w:val="xl197"/>
    <w:basedOn w:val="Normal"/>
    <w:uiPriority w:val="99"/>
    <w:rsid w:val="00F07256"/>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styleId="NormalWeb">
    <w:name w:val="Normal (Web)"/>
    <w:basedOn w:val="Normal"/>
    <w:rsid w:val="00F07256"/>
    <w:pPr>
      <w:spacing w:before="100" w:beforeAutospacing="1" w:after="100" w:afterAutospacing="1"/>
      <w:jc w:val="left"/>
    </w:pPr>
    <w:rPr>
      <w:rFonts w:ascii="Times New Roman" w:hAnsi="Times New Roman"/>
      <w:sz w:val="24"/>
      <w:szCs w:val="24"/>
    </w:rPr>
  </w:style>
  <w:style w:type="character" w:styleId="CommentReference">
    <w:name w:val="annotation reference"/>
    <w:basedOn w:val="DefaultParagraphFont"/>
    <w:semiHidden/>
    <w:rsid w:val="00F07256"/>
    <w:rPr>
      <w:rFonts w:cs="Times New Roman"/>
      <w:sz w:val="16"/>
      <w:szCs w:val="16"/>
    </w:rPr>
  </w:style>
  <w:style w:type="paragraph" w:styleId="CommentText">
    <w:name w:val="annotation text"/>
    <w:basedOn w:val="Normal"/>
    <w:link w:val="CommentTextChar"/>
    <w:rsid w:val="00F07256"/>
    <w:rPr>
      <w:rFonts w:ascii="Times New Roman" w:hAnsi="Times New Roman"/>
    </w:rPr>
  </w:style>
  <w:style w:type="character" w:customStyle="1" w:styleId="CommentTextChar">
    <w:name w:val="Comment Text Char"/>
    <w:basedOn w:val="DefaultParagraphFont"/>
    <w:link w:val="CommentText"/>
    <w:rsid w:val="00F07256"/>
    <w:rPr>
      <w:rFonts w:ascii="Times New Roman" w:eastAsia="Times New Roman" w:hAnsi="Times New Roman" w:cs="Times New Roman"/>
      <w:szCs w:val="20"/>
    </w:rPr>
  </w:style>
  <w:style w:type="paragraph" w:styleId="BalloonText">
    <w:name w:val="Balloon Text"/>
    <w:basedOn w:val="Normal"/>
    <w:link w:val="BalloonTextChar"/>
    <w:uiPriority w:val="99"/>
    <w:semiHidden/>
    <w:rsid w:val="00F07256"/>
    <w:rPr>
      <w:rFonts w:ascii="Tahoma" w:hAnsi="Tahoma" w:cs="Tahoma"/>
      <w:sz w:val="16"/>
      <w:szCs w:val="16"/>
    </w:rPr>
  </w:style>
  <w:style w:type="character" w:customStyle="1" w:styleId="BalloonTextChar">
    <w:name w:val="Balloon Text Char"/>
    <w:basedOn w:val="DefaultParagraphFont"/>
    <w:link w:val="BalloonText"/>
    <w:uiPriority w:val="99"/>
    <w:semiHidden/>
    <w:rsid w:val="00F07256"/>
    <w:rPr>
      <w:rFonts w:ascii="Tahoma" w:eastAsia="Times New Roman" w:hAnsi="Tahoma" w:cs="Tahoma"/>
      <w:sz w:val="16"/>
      <w:szCs w:val="16"/>
    </w:rPr>
  </w:style>
  <w:style w:type="paragraph" w:styleId="Date">
    <w:name w:val="Date"/>
    <w:basedOn w:val="Normal"/>
    <w:next w:val="Normal"/>
    <w:link w:val="DateChar"/>
    <w:uiPriority w:val="99"/>
    <w:rsid w:val="00F07256"/>
    <w:pPr>
      <w:widowControl w:val="0"/>
    </w:pPr>
    <w:rPr>
      <w:rFonts w:ascii="Times New Roman" w:hAnsi="Times New Roman"/>
      <w:sz w:val="24"/>
    </w:rPr>
  </w:style>
  <w:style w:type="character" w:customStyle="1" w:styleId="DateChar">
    <w:name w:val="Date Char"/>
    <w:basedOn w:val="DefaultParagraphFont"/>
    <w:link w:val="Date"/>
    <w:uiPriority w:val="99"/>
    <w:rsid w:val="00F07256"/>
    <w:rPr>
      <w:rFonts w:ascii="Times New Roman" w:eastAsia="Times New Roman" w:hAnsi="Times New Roman" w:cs="Times New Roman"/>
      <w:sz w:val="24"/>
      <w:szCs w:val="20"/>
    </w:rPr>
  </w:style>
  <w:style w:type="paragraph" w:customStyle="1" w:styleId="ReferenceLine">
    <w:name w:val="Reference Line"/>
    <w:basedOn w:val="Normal"/>
    <w:uiPriority w:val="99"/>
    <w:rsid w:val="00F07256"/>
    <w:pPr>
      <w:widowControl w:val="0"/>
      <w:numPr>
        <w:numId w:val="9"/>
      </w:numPr>
      <w:tabs>
        <w:tab w:val="clear" w:pos="1440"/>
      </w:tabs>
      <w:ind w:left="0" w:firstLine="0"/>
      <w:jc w:val="left"/>
    </w:pPr>
    <w:rPr>
      <w:rFonts w:ascii="Times New Roman" w:hAnsi="Times New Roman"/>
      <w:b/>
      <w:sz w:val="24"/>
    </w:rPr>
  </w:style>
  <w:style w:type="paragraph" w:customStyle="1" w:styleId="Legal1">
    <w:name w:val="Legal 1"/>
    <w:basedOn w:val="Normal"/>
    <w:uiPriority w:val="99"/>
    <w:rsid w:val="00F07256"/>
    <w:pPr>
      <w:widowControl w:val="0"/>
      <w:ind w:left="720" w:hanging="720"/>
    </w:pPr>
    <w:rPr>
      <w:rFonts w:ascii="Times New Roman" w:hAnsi="Times New Roman"/>
      <w:sz w:val="24"/>
    </w:rPr>
  </w:style>
  <w:style w:type="paragraph" w:customStyle="1" w:styleId="Legal2">
    <w:name w:val="Legal 2"/>
    <w:basedOn w:val="Normal"/>
    <w:uiPriority w:val="99"/>
    <w:rsid w:val="00F07256"/>
    <w:pPr>
      <w:widowControl w:val="0"/>
      <w:ind w:left="720" w:hanging="720"/>
    </w:pPr>
    <w:rPr>
      <w:rFonts w:ascii="Times New Roman" w:hAnsi="Times New Roman"/>
      <w:sz w:val="24"/>
    </w:rPr>
  </w:style>
  <w:style w:type="paragraph" w:styleId="ListBullet">
    <w:name w:val="List Bullet"/>
    <w:basedOn w:val="Normal"/>
    <w:autoRedefine/>
    <w:uiPriority w:val="99"/>
    <w:rsid w:val="00F07256"/>
    <w:pPr>
      <w:widowControl w:val="0"/>
      <w:tabs>
        <w:tab w:val="num" w:pos="360"/>
      </w:tabs>
      <w:ind w:left="360" w:hanging="360"/>
    </w:pPr>
    <w:rPr>
      <w:rFonts w:ascii="Times New Roman" w:hAnsi="Times New Roman"/>
      <w:sz w:val="24"/>
    </w:rPr>
  </w:style>
  <w:style w:type="paragraph" w:styleId="ListBullet4">
    <w:name w:val="List Bullet 4"/>
    <w:basedOn w:val="Normal"/>
    <w:autoRedefine/>
    <w:uiPriority w:val="99"/>
    <w:rsid w:val="00F07256"/>
    <w:pPr>
      <w:widowControl w:val="0"/>
    </w:pPr>
    <w:rPr>
      <w:rFonts w:ascii="Times New Roman" w:hAnsi="Times New Roman"/>
    </w:rPr>
  </w:style>
  <w:style w:type="paragraph" w:customStyle="1" w:styleId="Dash1">
    <w:name w:val="Dash 1"/>
    <w:basedOn w:val="Normal"/>
    <w:uiPriority w:val="99"/>
    <w:rsid w:val="00F07256"/>
    <w:pPr>
      <w:ind w:left="1440" w:hanging="378"/>
    </w:pPr>
    <w:rPr>
      <w:rFonts w:ascii="Times New Roman" w:hAnsi="Times New Roman"/>
      <w:sz w:val="24"/>
    </w:rPr>
  </w:style>
  <w:style w:type="paragraph" w:customStyle="1" w:styleId="BulletSingle">
    <w:name w:val="Bullet Single"/>
    <w:basedOn w:val="BulletDouble"/>
    <w:uiPriority w:val="99"/>
    <w:rsid w:val="00F07256"/>
    <w:pPr>
      <w:tabs>
        <w:tab w:val="num" w:pos="1080"/>
      </w:tabs>
      <w:spacing w:after="0"/>
      <w:ind w:left="1080" w:hanging="360"/>
    </w:pPr>
  </w:style>
  <w:style w:type="paragraph" w:customStyle="1" w:styleId="BulletDouble">
    <w:name w:val="Bullet Double"/>
    <w:basedOn w:val="Normal"/>
    <w:uiPriority w:val="99"/>
    <w:rsid w:val="00F07256"/>
    <w:pPr>
      <w:spacing w:after="180"/>
    </w:pPr>
    <w:rPr>
      <w:rFonts w:ascii="Times New Roman" w:hAnsi="Times New Roman"/>
      <w:sz w:val="24"/>
    </w:rPr>
  </w:style>
  <w:style w:type="paragraph" w:customStyle="1" w:styleId="Tablebullets">
    <w:name w:val="Table bullets"/>
    <w:basedOn w:val="Normal"/>
    <w:uiPriority w:val="99"/>
    <w:rsid w:val="00F07256"/>
    <w:pPr>
      <w:tabs>
        <w:tab w:val="num" w:pos="432"/>
      </w:tabs>
      <w:ind w:left="360" w:hanging="288"/>
    </w:pPr>
    <w:rPr>
      <w:rFonts w:ascii="Times New Roman" w:hAnsi="Times New Roman"/>
    </w:rPr>
  </w:style>
  <w:style w:type="paragraph" w:styleId="List5">
    <w:name w:val="List 5"/>
    <w:basedOn w:val="Normal"/>
    <w:uiPriority w:val="99"/>
    <w:rsid w:val="00F07256"/>
    <w:pPr>
      <w:widowControl w:val="0"/>
      <w:ind w:left="1800" w:hanging="360"/>
    </w:pPr>
    <w:rPr>
      <w:rFonts w:ascii="Times New Roman" w:hAnsi="Times New Roman"/>
      <w:sz w:val="24"/>
    </w:rPr>
  </w:style>
  <w:style w:type="paragraph" w:customStyle="1" w:styleId="Level2">
    <w:name w:val="Level 2"/>
    <w:basedOn w:val="Normal"/>
    <w:uiPriority w:val="99"/>
    <w:rsid w:val="00F07256"/>
    <w:pPr>
      <w:widowControl w:val="0"/>
      <w:ind w:left="1440" w:hanging="720"/>
      <w:outlineLvl w:val="1"/>
    </w:pPr>
    <w:rPr>
      <w:rFonts w:ascii="Times New Roman" w:hAnsi="Times New Roman"/>
      <w:sz w:val="24"/>
    </w:rPr>
  </w:style>
  <w:style w:type="paragraph" w:customStyle="1" w:styleId="Legal4">
    <w:name w:val="Legal 4"/>
    <w:basedOn w:val="Normal"/>
    <w:uiPriority w:val="99"/>
    <w:rsid w:val="00F07256"/>
    <w:pPr>
      <w:widowControl w:val="0"/>
      <w:numPr>
        <w:ilvl w:val="3"/>
        <w:numId w:val="10"/>
      </w:numPr>
      <w:tabs>
        <w:tab w:val="num" w:pos="720"/>
      </w:tabs>
      <w:ind w:left="720" w:hanging="720"/>
      <w:outlineLvl w:val="3"/>
    </w:pPr>
    <w:rPr>
      <w:rFonts w:ascii="Times New Roman" w:hAnsi="Times New Roman"/>
      <w:sz w:val="24"/>
    </w:rPr>
  </w:style>
  <w:style w:type="paragraph" w:styleId="List">
    <w:name w:val="List"/>
    <w:basedOn w:val="Normal"/>
    <w:uiPriority w:val="99"/>
    <w:rsid w:val="00F07256"/>
    <w:pPr>
      <w:widowControl w:val="0"/>
      <w:ind w:left="360" w:hanging="360"/>
    </w:pPr>
    <w:rPr>
      <w:rFonts w:ascii="Times New Roman" w:hAnsi="Times New Roman"/>
      <w:sz w:val="24"/>
    </w:rPr>
  </w:style>
  <w:style w:type="paragraph" w:styleId="List3">
    <w:name w:val="List 3"/>
    <w:basedOn w:val="Normal"/>
    <w:uiPriority w:val="99"/>
    <w:rsid w:val="00F07256"/>
    <w:pPr>
      <w:widowControl w:val="0"/>
      <w:ind w:left="1080" w:hanging="360"/>
    </w:pPr>
    <w:rPr>
      <w:rFonts w:ascii="Times New Roman" w:hAnsi="Times New Roman"/>
      <w:sz w:val="24"/>
    </w:rPr>
  </w:style>
  <w:style w:type="paragraph" w:styleId="List2">
    <w:name w:val="List 2"/>
    <w:basedOn w:val="Normal"/>
    <w:uiPriority w:val="99"/>
    <w:rsid w:val="00F07256"/>
    <w:pPr>
      <w:widowControl w:val="0"/>
      <w:ind w:left="720" w:hanging="360"/>
    </w:pPr>
    <w:rPr>
      <w:rFonts w:ascii="Times New Roman" w:hAnsi="Times New Roman"/>
      <w:sz w:val="24"/>
    </w:rPr>
  </w:style>
  <w:style w:type="paragraph" w:styleId="BodyTextIndent3">
    <w:name w:val="Body Text Indent 3"/>
    <w:basedOn w:val="Normal"/>
    <w:link w:val="BodyTextIndent3Char"/>
    <w:uiPriority w:val="99"/>
    <w:rsid w:val="00F07256"/>
    <w:pPr>
      <w:widowControl w:val="0"/>
      <w:ind w:left="1440"/>
    </w:pPr>
    <w:rPr>
      <w:rFonts w:ascii="Times New Roman" w:hAnsi="Times New Roman"/>
      <w:sz w:val="24"/>
    </w:rPr>
  </w:style>
  <w:style w:type="character" w:customStyle="1" w:styleId="BodyTextIndent3Char">
    <w:name w:val="Body Text Indent 3 Char"/>
    <w:basedOn w:val="DefaultParagraphFont"/>
    <w:link w:val="BodyTextIndent3"/>
    <w:uiPriority w:val="99"/>
    <w:rsid w:val="00F07256"/>
    <w:rPr>
      <w:rFonts w:ascii="Times New Roman" w:eastAsia="Times New Roman" w:hAnsi="Times New Roman" w:cs="Times New Roman"/>
      <w:sz w:val="24"/>
      <w:szCs w:val="20"/>
    </w:rPr>
  </w:style>
  <w:style w:type="paragraph" w:customStyle="1" w:styleId="Legal3">
    <w:name w:val="Legal 3"/>
    <w:basedOn w:val="Normal"/>
    <w:uiPriority w:val="99"/>
    <w:rsid w:val="00F07256"/>
    <w:pPr>
      <w:widowControl w:val="0"/>
      <w:numPr>
        <w:ilvl w:val="2"/>
        <w:numId w:val="10"/>
      </w:numPr>
      <w:ind w:left="720" w:hanging="720"/>
      <w:outlineLvl w:val="2"/>
    </w:pPr>
    <w:rPr>
      <w:rFonts w:ascii="Times New Roman" w:hAnsi="Times New Roman"/>
      <w:sz w:val="24"/>
    </w:rPr>
  </w:style>
  <w:style w:type="paragraph" w:styleId="TOC4">
    <w:name w:val="toc 4"/>
    <w:basedOn w:val="Normal"/>
    <w:next w:val="Normal"/>
    <w:autoRedefine/>
    <w:uiPriority w:val="99"/>
    <w:rsid w:val="00F07256"/>
    <w:pPr>
      <w:ind w:left="440"/>
    </w:pPr>
  </w:style>
  <w:style w:type="paragraph" w:styleId="TOC5">
    <w:name w:val="toc 5"/>
    <w:basedOn w:val="Normal"/>
    <w:next w:val="Normal"/>
    <w:autoRedefine/>
    <w:uiPriority w:val="99"/>
    <w:rsid w:val="00F07256"/>
    <w:pPr>
      <w:ind w:left="660"/>
    </w:pPr>
  </w:style>
  <w:style w:type="paragraph" w:styleId="TOC6">
    <w:name w:val="toc 6"/>
    <w:basedOn w:val="Normal"/>
    <w:next w:val="Normal"/>
    <w:autoRedefine/>
    <w:uiPriority w:val="99"/>
    <w:rsid w:val="00F07256"/>
    <w:pPr>
      <w:ind w:left="880"/>
    </w:pPr>
  </w:style>
  <w:style w:type="paragraph" w:styleId="TOC7">
    <w:name w:val="toc 7"/>
    <w:basedOn w:val="Normal"/>
    <w:next w:val="Normal"/>
    <w:autoRedefine/>
    <w:uiPriority w:val="99"/>
    <w:rsid w:val="00F07256"/>
    <w:pPr>
      <w:ind w:left="1100"/>
    </w:pPr>
  </w:style>
  <w:style w:type="paragraph" w:styleId="TOC8">
    <w:name w:val="toc 8"/>
    <w:basedOn w:val="Normal"/>
    <w:next w:val="Normal"/>
    <w:autoRedefine/>
    <w:uiPriority w:val="99"/>
    <w:rsid w:val="00F07256"/>
    <w:pPr>
      <w:ind w:left="1320"/>
    </w:pPr>
  </w:style>
  <w:style w:type="paragraph" w:styleId="TOC9">
    <w:name w:val="toc 9"/>
    <w:basedOn w:val="Normal"/>
    <w:next w:val="Normal"/>
    <w:autoRedefine/>
    <w:uiPriority w:val="99"/>
    <w:rsid w:val="00F07256"/>
    <w:pPr>
      <w:ind w:left="1540"/>
    </w:pPr>
  </w:style>
  <w:style w:type="paragraph" w:customStyle="1" w:styleId="Level10">
    <w:name w:val="Level 1"/>
    <w:basedOn w:val="Normal"/>
    <w:uiPriority w:val="99"/>
    <w:rsid w:val="00F07256"/>
    <w:pPr>
      <w:widowControl w:val="0"/>
      <w:ind w:left="806" w:hanging="806"/>
    </w:pPr>
    <w:rPr>
      <w:rFonts w:ascii="Times New Roman" w:hAnsi="Times New Roman"/>
      <w:sz w:val="24"/>
    </w:rPr>
  </w:style>
  <w:style w:type="paragraph" w:customStyle="1" w:styleId="Level3">
    <w:name w:val="Level 3"/>
    <w:basedOn w:val="Normal"/>
    <w:uiPriority w:val="99"/>
    <w:rsid w:val="00F07256"/>
    <w:pPr>
      <w:widowControl w:val="0"/>
      <w:ind w:left="2160" w:hanging="720"/>
    </w:pPr>
    <w:rPr>
      <w:rFonts w:ascii="Times New Roman" w:hAnsi="Times New Roman"/>
      <w:sz w:val="24"/>
    </w:rPr>
  </w:style>
  <w:style w:type="paragraph" w:customStyle="1" w:styleId="Level4">
    <w:name w:val="Level 4"/>
    <w:basedOn w:val="Normal"/>
    <w:uiPriority w:val="99"/>
    <w:rsid w:val="00F07256"/>
    <w:pPr>
      <w:widowControl w:val="0"/>
      <w:ind w:left="2880" w:hanging="720"/>
    </w:pPr>
    <w:rPr>
      <w:rFonts w:ascii="Times New Roman" w:hAnsi="Times New Roman"/>
      <w:sz w:val="24"/>
    </w:rPr>
  </w:style>
  <w:style w:type="paragraph" w:customStyle="1" w:styleId="Legal5">
    <w:name w:val="Legal 5"/>
    <w:basedOn w:val="Normal"/>
    <w:uiPriority w:val="99"/>
    <w:rsid w:val="00F07256"/>
    <w:pPr>
      <w:widowControl w:val="0"/>
      <w:numPr>
        <w:numId w:val="12"/>
      </w:numPr>
      <w:ind w:left="0" w:firstLine="0"/>
      <w:outlineLvl w:val="4"/>
    </w:pPr>
    <w:rPr>
      <w:rFonts w:ascii="Times New Roman" w:hAnsi="Times New Roman"/>
      <w:sz w:val="24"/>
    </w:rPr>
  </w:style>
  <w:style w:type="paragraph" w:customStyle="1" w:styleId="Level5">
    <w:name w:val="Level 5"/>
    <w:basedOn w:val="Normal"/>
    <w:uiPriority w:val="99"/>
    <w:rsid w:val="00F07256"/>
    <w:pPr>
      <w:widowControl w:val="0"/>
      <w:ind w:left="3600" w:hanging="720"/>
      <w:outlineLvl w:val="4"/>
    </w:pPr>
    <w:rPr>
      <w:rFonts w:ascii="Times New Roman" w:hAnsi="Times New Roman"/>
      <w:sz w:val="24"/>
    </w:rPr>
  </w:style>
  <w:style w:type="paragraph" w:styleId="Subtitle">
    <w:name w:val="Subtitle"/>
    <w:basedOn w:val="Normal"/>
    <w:link w:val="SubtitleChar"/>
    <w:uiPriority w:val="99"/>
    <w:qFormat/>
    <w:rsid w:val="00F07256"/>
    <w:pPr>
      <w:jc w:val="center"/>
    </w:pPr>
    <w:rPr>
      <w:rFonts w:ascii="Times New Roman" w:hAnsi="Times New Roman"/>
      <w:b/>
    </w:rPr>
  </w:style>
  <w:style w:type="character" w:customStyle="1" w:styleId="SubtitleChar">
    <w:name w:val="Subtitle Char"/>
    <w:basedOn w:val="DefaultParagraphFont"/>
    <w:link w:val="Subtitle"/>
    <w:uiPriority w:val="99"/>
    <w:rsid w:val="00F07256"/>
    <w:rPr>
      <w:rFonts w:ascii="Times New Roman" w:eastAsia="Times New Roman" w:hAnsi="Times New Roman" w:cs="Times New Roman"/>
      <w:b/>
      <w:szCs w:val="20"/>
    </w:rPr>
  </w:style>
  <w:style w:type="character" w:styleId="PageNumber">
    <w:name w:val="page number"/>
    <w:basedOn w:val="DefaultParagraphFont"/>
    <w:uiPriority w:val="99"/>
    <w:rsid w:val="00F07256"/>
    <w:rPr>
      <w:rFonts w:cs="Times New Roman"/>
    </w:rPr>
  </w:style>
  <w:style w:type="paragraph" w:styleId="Title">
    <w:name w:val="Title"/>
    <w:basedOn w:val="Normal"/>
    <w:link w:val="TitleChar"/>
    <w:uiPriority w:val="99"/>
    <w:qFormat/>
    <w:rsid w:val="00F07256"/>
    <w:pPr>
      <w:jc w:val="center"/>
    </w:pPr>
    <w:rPr>
      <w:rFonts w:ascii="Times New Roman" w:hAnsi="Times New Roman"/>
      <w:b/>
      <w:sz w:val="24"/>
    </w:rPr>
  </w:style>
  <w:style w:type="character" w:customStyle="1" w:styleId="TitleChar">
    <w:name w:val="Title Char"/>
    <w:basedOn w:val="DefaultParagraphFont"/>
    <w:link w:val="Title"/>
    <w:uiPriority w:val="99"/>
    <w:rsid w:val="00F07256"/>
    <w:rPr>
      <w:rFonts w:ascii="Times New Roman" w:eastAsia="Times New Roman" w:hAnsi="Times New Roman" w:cs="Times New Roman"/>
      <w:b/>
      <w:sz w:val="24"/>
      <w:szCs w:val="20"/>
    </w:rPr>
  </w:style>
  <w:style w:type="paragraph" w:customStyle="1" w:styleId="Text">
    <w:name w:val="Text"/>
    <w:uiPriority w:val="99"/>
    <w:rsid w:val="00F07256"/>
    <w:pPr>
      <w:widowControl w:val="0"/>
      <w:spacing w:after="140" w:line="281" w:lineRule="auto"/>
    </w:pPr>
    <w:rPr>
      <w:rFonts w:ascii="Times New Roman" w:eastAsia="Times New Roman" w:hAnsi="Times New Roman" w:cs="Times New Roman"/>
      <w:sz w:val="24"/>
      <w:szCs w:val="20"/>
    </w:rPr>
  </w:style>
  <w:style w:type="paragraph" w:styleId="List4">
    <w:name w:val="List 4"/>
    <w:basedOn w:val="Normal"/>
    <w:uiPriority w:val="99"/>
    <w:rsid w:val="00F07256"/>
    <w:pPr>
      <w:ind w:left="1440" w:hanging="360"/>
    </w:pPr>
    <w:rPr>
      <w:rFonts w:ascii="Times New Roman" w:hAnsi="Times New Roman"/>
    </w:rPr>
  </w:style>
  <w:style w:type="paragraph" w:styleId="ListBullet2">
    <w:name w:val="List Bullet 2"/>
    <w:basedOn w:val="Normal"/>
    <w:autoRedefine/>
    <w:uiPriority w:val="99"/>
    <w:rsid w:val="00F07256"/>
    <w:pPr>
      <w:numPr>
        <w:numId w:val="1"/>
      </w:numPr>
      <w:tabs>
        <w:tab w:val="clear" w:pos="360"/>
        <w:tab w:val="num" w:pos="720"/>
      </w:tabs>
      <w:ind w:left="720"/>
    </w:pPr>
    <w:rPr>
      <w:rFonts w:ascii="Times New Roman" w:hAnsi="Times New Roman"/>
    </w:rPr>
  </w:style>
  <w:style w:type="paragraph" w:styleId="ListBullet3">
    <w:name w:val="List Bullet 3"/>
    <w:basedOn w:val="Normal"/>
    <w:autoRedefine/>
    <w:uiPriority w:val="99"/>
    <w:rsid w:val="00F07256"/>
    <w:pPr>
      <w:numPr>
        <w:numId w:val="2"/>
      </w:numPr>
      <w:tabs>
        <w:tab w:val="clear" w:pos="1440"/>
        <w:tab w:val="num" w:pos="1080"/>
      </w:tabs>
      <w:ind w:left="1080"/>
    </w:pPr>
    <w:rPr>
      <w:rFonts w:ascii="Times New Roman" w:hAnsi="Times New Roman"/>
    </w:rPr>
  </w:style>
  <w:style w:type="paragraph" w:styleId="ListContinue">
    <w:name w:val="List Continue"/>
    <w:basedOn w:val="Normal"/>
    <w:uiPriority w:val="99"/>
    <w:rsid w:val="00F07256"/>
    <w:pPr>
      <w:spacing w:after="120"/>
      <w:ind w:left="360"/>
    </w:pPr>
    <w:rPr>
      <w:rFonts w:ascii="Times New Roman" w:hAnsi="Times New Roman"/>
    </w:rPr>
  </w:style>
  <w:style w:type="paragraph" w:styleId="ListContinue2">
    <w:name w:val="List Continue 2"/>
    <w:basedOn w:val="Normal"/>
    <w:uiPriority w:val="99"/>
    <w:rsid w:val="00F07256"/>
    <w:pPr>
      <w:spacing w:after="120"/>
      <w:ind w:left="720"/>
    </w:pPr>
    <w:rPr>
      <w:rFonts w:ascii="Times New Roman" w:hAnsi="Times New Roman"/>
    </w:rPr>
  </w:style>
  <w:style w:type="paragraph" w:styleId="Caption">
    <w:name w:val="caption"/>
    <w:basedOn w:val="Normal"/>
    <w:next w:val="Normal"/>
    <w:uiPriority w:val="99"/>
    <w:qFormat/>
    <w:rsid w:val="00F07256"/>
    <w:pPr>
      <w:spacing w:before="120" w:after="120"/>
    </w:pPr>
    <w:rPr>
      <w:rFonts w:ascii="Times New Roman" w:hAnsi="Times New Roman"/>
      <w:b/>
      <w:bCs/>
    </w:rPr>
  </w:style>
  <w:style w:type="paragraph" w:customStyle="1" w:styleId="Byline">
    <w:name w:val="Byline"/>
    <w:basedOn w:val="Normal"/>
    <w:uiPriority w:val="99"/>
    <w:rsid w:val="00F07256"/>
    <w:pPr>
      <w:numPr>
        <w:numId w:val="13"/>
      </w:numPr>
      <w:tabs>
        <w:tab w:val="clear" w:pos="1080"/>
      </w:tabs>
      <w:ind w:left="0" w:firstLine="0"/>
      <w:jc w:val="center"/>
    </w:pPr>
    <w:rPr>
      <w:rFonts w:ascii="Times New Roman" w:hAnsi="Times New Roman"/>
      <w:sz w:val="24"/>
    </w:rPr>
  </w:style>
  <w:style w:type="paragraph" w:customStyle="1" w:styleId="ShortReturnAddress">
    <w:name w:val="Short Return Address"/>
    <w:basedOn w:val="Normal"/>
    <w:uiPriority w:val="99"/>
    <w:rsid w:val="00F07256"/>
    <w:rPr>
      <w:rFonts w:ascii="Times New Roman" w:hAnsi="Times New Roman"/>
    </w:rPr>
  </w:style>
  <w:style w:type="paragraph" w:customStyle="1" w:styleId="xl24">
    <w:name w:val="xl24"/>
    <w:basedOn w:val="Normal"/>
    <w:uiPriority w:val="99"/>
    <w:rsid w:val="00F07256"/>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uiPriority w:val="99"/>
    <w:rsid w:val="00F07256"/>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uiPriority w:val="99"/>
    <w:rsid w:val="00F07256"/>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F07256"/>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uiPriority w:val="99"/>
    <w:rsid w:val="00F07256"/>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uiPriority w:val="99"/>
    <w:rsid w:val="00F07256"/>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uiPriority w:val="99"/>
    <w:rsid w:val="00F07256"/>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uiPriority w:val="99"/>
    <w:rsid w:val="00F07256"/>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uiPriority w:val="99"/>
    <w:rsid w:val="00F07256"/>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uiPriority w:val="99"/>
    <w:rsid w:val="00F07256"/>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uiPriority w:val="99"/>
    <w:rsid w:val="00F07256"/>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uiPriority w:val="99"/>
    <w:rsid w:val="00F07256"/>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F07256"/>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uiPriority w:val="99"/>
    <w:rsid w:val="00F07256"/>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uiPriority w:val="99"/>
    <w:rsid w:val="00F07256"/>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uiPriority w:val="99"/>
    <w:rsid w:val="00F07256"/>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uiPriority w:val="99"/>
    <w:rsid w:val="00F07256"/>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uiPriority w:val="99"/>
    <w:rsid w:val="00F07256"/>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uiPriority w:val="99"/>
    <w:rsid w:val="00F07256"/>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uiPriority w:val="99"/>
    <w:rsid w:val="00F07256"/>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uiPriority w:val="99"/>
    <w:rsid w:val="00F07256"/>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uiPriority w:val="99"/>
    <w:rsid w:val="00F07256"/>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uiPriority w:val="99"/>
    <w:rsid w:val="00F07256"/>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uiPriority w:val="99"/>
    <w:rsid w:val="00F07256"/>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uiPriority w:val="99"/>
    <w:rsid w:val="00F07256"/>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uiPriority w:val="99"/>
    <w:rsid w:val="00F07256"/>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uiPriority w:val="99"/>
    <w:rsid w:val="00F07256"/>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uiPriority w:val="99"/>
    <w:rsid w:val="00F07256"/>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uiPriority w:val="99"/>
    <w:rsid w:val="00F07256"/>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uiPriority w:val="99"/>
    <w:rsid w:val="00F07256"/>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uiPriority w:val="99"/>
    <w:rsid w:val="00F07256"/>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uiPriority w:val="99"/>
    <w:rsid w:val="00F07256"/>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uiPriority w:val="99"/>
    <w:rsid w:val="00F07256"/>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uiPriority w:val="99"/>
    <w:rsid w:val="00F07256"/>
    <w:pPr>
      <w:pBdr>
        <w:top w:val="double" w:sz="6" w:space="0" w:color="auto"/>
        <w:left w:val="double" w:sz="6" w:space="0" w:color="auto"/>
        <w:bottom w:val="single" w:sz="4" w:space="0" w:color="auto"/>
      </w:pBdr>
      <w:spacing w:before="100" w:beforeAutospacing="1" w:after="100" w:afterAutospacing="1"/>
    </w:pPr>
    <w:rPr>
      <w:rFonts w:ascii="Times New Roman" w:eastAsia="Arial Unicode MS" w:hAnsi="Times New Roman"/>
      <w:b/>
      <w:bCs/>
      <w:sz w:val="24"/>
      <w:szCs w:val="24"/>
    </w:rPr>
  </w:style>
  <w:style w:type="paragraph" w:customStyle="1" w:styleId="xl58">
    <w:name w:val="xl58"/>
    <w:basedOn w:val="Normal"/>
    <w:uiPriority w:val="99"/>
    <w:rsid w:val="00F07256"/>
    <w:pPr>
      <w:pBdr>
        <w:top w:val="double" w:sz="6" w:space="0" w:color="auto"/>
        <w:bottom w:val="single" w:sz="4" w:space="0" w:color="auto"/>
      </w:pBdr>
      <w:spacing w:before="100" w:beforeAutospacing="1" w:after="100" w:afterAutospacing="1"/>
    </w:pPr>
    <w:rPr>
      <w:rFonts w:ascii="Times New Roman" w:eastAsia="Arial Unicode MS" w:hAnsi="Times New Roman"/>
      <w:sz w:val="24"/>
      <w:szCs w:val="24"/>
    </w:rPr>
  </w:style>
  <w:style w:type="paragraph" w:customStyle="1" w:styleId="xl59">
    <w:name w:val="xl59"/>
    <w:basedOn w:val="Normal"/>
    <w:uiPriority w:val="99"/>
    <w:rsid w:val="00F07256"/>
    <w:pPr>
      <w:pBdr>
        <w:top w:val="double" w:sz="6" w:space="0" w:color="auto"/>
        <w:bottom w:val="single" w:sz="4" w:space="0" w:color="auto"/>
        <w:right w:val="double" w:sz="6" w:space="0" w:color="auto"/>
      </w:pBdr>
      <w:spacing w:before="100" w:beforeAutospacing="1" w:after="100" w:afterAutospacing="1"/>
    </w:pPr>
    <w:rPr>
      <w:rFonts w:ascii="Times New Roman" w:eastAsia="Arial Unicode MS" w:hAnsi="Times New Roman"/>
      <w:sz w:val="24"/>
      <w:szCs w:val="24"/>
    </w:rPr>
  </w:style>
  <w:style w:type="paragraph" w:customStyle="1" w:styleId="xl60">
    <w:name w:val="xl60"/>
    <w:basedOn w:val="Normal"/>
    <w:uiPriority w:val="99"/>
    <w:rsid w:val="00F07256"/>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uiPriority w:val="99"/>
    <w:rsid w:val="00F07256"/>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uiPriority w:val="99"/>
    <w:rsid w:val="00F07256"/>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uiPriority w:val="99"/>
    <w:rsid w:val="00F07256"/>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uiPriority w:val="99"/>
    <w:rsid w:val="00F07256"/>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uiPriority w:val="99"/>
    <w:rsid w:val="00F07256"/>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styleId="ListBullet5">
    <w:name w:val="List Bullet 5"/>
    <w:basedOn w:val="Normal"/>
    <w:autoRedefine/>
    <w:uiPriority w:val="99"/>
    <w:rsid w:val="00F07256"/>
    <w:pPr>
      <w:widowControl w:val="0"/>
      <w:numPr>
        <w:numId w:val="3"/>
      </w:numPr>
      <w:tabs>
        <w:tab w:val="clear" w:pos="720"/>
        <w:tab w:val="num" w:pos="1800"/>
      </w:tabs>
      <w:ind w:left="1800"/>
    </w:pPr>
    <w:rPr>
      <w:rFonts w:ascii="Times New Roman" w:hAnsi="Times New Roman"/>
      <w:sz w:val="24"/>
    </w:rPr>
  </w:style>
  <w:style w:type="paragraph" w:styleId="ListNumber">
    <w:name w:val="List Number"/>
    <w:basedOn w:val="Normal"/>
    <w:uiPriority w:val="99"/>
    <w:rsid w:val="00F07256"/>
    <w:pPr>
      <w:widowControl w:val="0"/>
      <w:numPr>
        <w:numId w:val="4"/>
      </w:numPr>
      <w:tabs>
        <w:tab w:val="clear" w:pos="1080"/>
        <w:tab w:val="num" w:pos="360"/>
      </w:tabs>
      <w:ind w:left="360"/>
    </w:pPr>
    <w:rPr>
      <w:rFonts w:ascii="Times New Roman" w:hAnsi="Times New Roman"/>
      <w:sz w:val="24"/>
    </w:rPr>
  </w:style>
  <w:style w:type="paragraph" w:styleId="ListNumber2">
    <w:name w:val="List Number 2"/>
    <w:basedOn w:val="Normal"/>
    <w:uiPriority w:val="99"/>
    <w:rsid w:val="00F07256"/>
    <w:pPr>
      <w:widowControl w:val="0"/>
      <w:numPr>
        <w:numId w:val="5"/>
      </w:numPr>
      <w:tabs>
        <w:tab w:val="clear" w:pos="1800"/>
        <w:tab w:val="num" w:pos="720"/>
      </w:tabs>
      <w:ind w:left="720"/>
    </w:pPr>
    <w:rPr>
      <w:rFonts w:ascii="Times New Roman" w:hAnsi="Times New Roman"/>
      <w:sz w:val="24"/>
    </w:rPr>
  </w:style>
  <w:style w:type="paragraph" w:styleId="ListNumber3">
    <w:name w:val="List Number 3"/>
    <w:basedOn w:val="Normal"/>
    <w:uiPriority w:val="99"/>
    <w:rsid w:val="00F07256"/>
    <w:pPr>
      <w:widowControl w:val="0"/>
      <w:numPr>
        <w:numId w:val="6"/>
      </w:numPr>
      <w:tabs>
        <w:tab w:val="clear" w:pos="360"/>
        <w:tab w:val="num" w:pos="1080"/>
      </w:tabs>
      <w:ind w:left="1080"/>
    </w:pPr>
    <w:rPr>
      <w:rFonts w:ascii="Times New Roman" w:hAnsi="Times New Roman"/>
      <w:sz w:val="24"/>
    </w:rPr>
  </w:style>
  <w:style w:type="paragraph" w:styleId="ListNumber4">
    <w:name w:val="List Number 4"/>
    <w:basedOn w:val="Normal"/>
    <w:uiPriority w:val="99"/>
    <w:rsid w:val="00F07256"/>
    <w:pPr>
      <w:widowControl w:val="0"/>
      <w:numPr>
        <w:numId w:val="7"/>
      </w:numPr>
      <w:tabs>
        <w:tab w:val="clear" w:pos="720"/>
        <w:tab w:val="num" w:pos="1440"/>
      </w:tabs>
      <w:ind w:left="1440"/>
    </w:pPr>
    <w:rPr>
      <w:rFonts w:ascii="Times New Roman" w:hAnsi="Times New Roman"/>
      <w:sz w:val="24"/>
    </w:rPr>
  </w:style>
  <w:style w:type="paragraph" w:styleId="ListNumber5">
    <w:name w:val="List Number 5"/>
    <w:basedOn w:val="Normal"/>
    <w:uiPriority w:val="99"/>
    <w:rsid w:val="00F07256"/>
    <w:pPr>
      <w:widowControl w:val="0"/>
      <w:numPr>
        <w:numId w:val="8"/>
      </w:numPr>
      <w:tabs>
        <w:tab w:val="clear" w:pos="1080"/>
        <w:tab w:val="num" w:pos="1800"/>
      </w:tabs>
      <w:ind w:left="1800"/>
    </w:pPr>
    <w:rPr>
      <w:rFonts w:ascii="Times New Roman" w:hAnsi="Times New Roman"/>
      <w:sz w:val="24"/>
    </w:rPr>
  </w:style>
  <w:style w:type="table" w:styleId="TableGrid">
    <w:name w:val="Table Grid"/>
    <w:basedOn w:val="TableNormal"/>
    <w:uiPriority w:val="59"/>
    <w:rsid w:val="00F0725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aAttachmentHeading">
    <w:name w:val="2a AttachmentHeading"/>
    <w:basedOn w:val="Heading2"/>
    <w:link w:val="2aAttachmentHeadingChar"/>
    <w:uiPriority w:val="99"/>
    <w:rsid w:val="00F07256"/>
    <w:pPr>
      <w:jc w:val="center"/>
    </w:pPr>
    <w:rPr>
      <w:rFonts w:ascii="Times New Roman" w:hAnsi="Times New Roman"/>
    </w:rPr>
  </w:style>
  <w:style w:type="character" w:customStyle="1" w:styleId="2aAttachmentHeadingChar">
    <w:name w:val="2a AttachmentHeading Char"/>
    <w:basedOn w:val="Heading2Char"/>
    <w:link w:val="2aAttachmentHeading"/>
    <w:uiPriority w:val="99"/>
    <w:locked/>
    <w:rsid w:val="00F07256"/>
    <w:rPr>
      <w:rFonts w:ascii="Times New Roman" w:eastAsia="Times New Roman" w:hAnsi="Times New Roman" w:cs="Arial"/>
      <w:b/>
      <w:bCs/>
      <w:color w:val="800000"/>
      <w:sz w:val="28"/>
    </w:rPr>
  </w:style>
  <w:style w:type="paragraph" w:customStyle="1" w:styleId="2bAttachmentSublevel">
    <w:name w:val="2bAttachmentSublevel"/>
    <w:basedOn w:val="2aAttachmentHeading"/>
    <w:link w:val="2bAttachmentSublevelChar"/>
    <w:uiPriority w:val="99"/>
    <w:rsid w:val="00F07256"/>
  </w:style>
  <w:style w:type="character" w:customStyle="1" w:styleId="2bAttachmentSublevelChar">
    <w:name w:val="2bAttachmentSublevel Char"/>
    <w:basedOn w:val="2aAttachmentHeadingChar"/>
    <w:link w:val="2bAttachmentSublevel"/>
    <w:uiPriority w:val="99"/>
    <w:locked/>
    <w:rsid w:val="00F07256"/>
    <w:rPr>
      <w:rFonts w:ascii="Times New Roman" w:eastAsia="Times New Roman" w:hAnsi="Times New Roman" w:cs="Arial"/>
      <w:b/>
      <w:bCs/>
      <w:color w:val="800000"/>
      <w:sz w:val="28"/>
    </w:rPr>
  </w:style>
  <w:style w:type="character" w:customStyle="1" w:styleId="SBurke">
    <w:name w:val="SBurke"/>
    <w:uiPriority w:val="99"/>
    <w:semiHidden/>
    <w:rsid w:val="00F07256"/>
    <w:rPr>
      <w:rFonts w:ascii="Arial" w:hAnsi="Arial"/>
      <w:color w:val="000000"/>
      <w:sz w:val="20"/>
      <w:u w:val="none"/>
    </w:rPr>
  </w:style>
  <w:style w:type="paragraph" w:styleId="TOCHeading">
    <w:name w:val="TOC Heading"/>
    <w:basedOn w:val="Heading1"/>
    <w:next w:val="Normal"/>
    <w:uiPriority w:val="99"/>
    <w:qFormat/>
    <w:rsid w:val="00F07256"/>
    <w:pPr>
      <w:keepLines/>
      <w:spacing w:before="480" w:line="276" w:lineRule="auto"/>
      <w:jc w:val="left"/>
      <w:outlineLvl w:val="9"/>
    </w:pPr>
    <w:rPr>
      <w:rFonts w:ascii="Cambria" w:hAnsi="Cambria"/>
      <w:bCs/>
      <w:color w:val="365F91"/>
      <w:sz w:val="28"/>
      <w:szCs w:val="28"/>
    </w:rPr>
  </w:style>
  <w:style w:type="paragraph" w:styleId="EnvelopeReturn">
    <w:name w:val="envelope return"/>
    <w:basedOn w:val="Normal"/>
    <w:uiPriority w:val="99"/>
    <w:rsid w:val="00F07256"/>
    <w:rPr>
      <w:rFonts w:ascii="Times New Roman" w:hAnsi="Times New Roman" w:cs="Arial"/>
      <w:sz w:val="24"/>
    </w:rPr>
  </w:style>
  <w:style w:type="paragraph" w:styleId="EndnoteText">
    <w:name w:val="endnote text"/>
    <w:basedOn w:val="Normal"/>
    <w:link w:val="EndnoteTextChar"/>
    <w:uiPriority w:val="99"/>
    <w:rsid w:val="00F07256"/>
    <w:rPr>
      <w:rFonts w:ascii="Times New Roman" w:hAnsi="Times New Roman"/>
    </w:rPr>
  </w:style>
  <w:style w:type="character" w:customStyle="1" w:styleId="EndnoteTextChar">
    <w:name w:val="Endnote Text Char"/>
    <w:basedOn w:val="DefaultParagraphFont"/>
    <w:link w:val="EndnoteText"/>
    <w:uiPriority w:val="99"/>
    <w:rsid w:val="00F07256"/>
    <w:rPr>
      <w:rFonts w:ascii="Times New Roman" w:eastAsia="Times New Roman" w:hAnsi="Times New Roman" w:cs="Times New Roman"/>
      <w:szCs w:val="20"/>
    </w:rPr>
  </w:style>
  <w:style w:type="character" w:styleId="EndnoteReference">
    <w:name w:val="endnote reference"/>
    <w:basedOn w:val="DefaultParagraphFont"/>
    <w:uiPriority w:val="99"/>
    <w:rsid w:val="00F07256"/>
    <w:rPr>
      <w:rFonts w:cs="Times New Roman"/>
      <w:vertAlign w:val="superscript"/>
    </w:rPr>
  </w:style>
  <w:style w:type="paragraph" w:styleId="CommentSubject">
    <w:name w:val="annotation subject"/>
    <w:basedOn w:val="CommentText"/>
    <w:next w:val="CommentText"/>
    <w:link w:val="CommentSubjectChar"/>
    <w:uiPriority w:val="99"/>
    <w:semiHidden/>
    <w:rsid w:val="00F07256"/>
    <w:rPr>
      <w:b/>
      <w:bCs/>
    </w:rPr>
  </w:style>
  <w:style w:type="character" w:customStyle="1" w:styleId="CommentSubjectChar">
    <w:name w:val="Comment Subject Char"/>
    <w:basedOn w:val="CommentTextChar"/>
    <w:link w:val="CommentSubject"/>
    <w:uiPriority w:val="99"/>
    <w:semiHidden/>
    <w:rsid w:val="00F07256"/>
    <w:rPr>
      <w:rFonts w:ascii="Times New Roman" w:eastAsia="Times New Roman" w:hAnsi="Times New Roman" w:cs="Times New Roman"/>
      <w:b/>
      <w:bCs/>
      <w:szCs w:val="20"/>
    </w:rPr>
  </w:style>
  <w:style w:type="paragraph" w:styleId="PlainText">
    <w:name w:val="Plain Text"/>
    <w:basedOn w:val="Normal"/>
    <w:link w:val="PlainTextChar"/>
    <w:uiPriority w:val="99"/>
    <w:semiHidden/>
    <w:rsid w:val="00F07256"/>
    <w:pPr>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F07256"/>
    <w:rPr>
      <w:rFonts w:ascii="Consolas" w:eastAsia="Calibri" w:hAnsi="Consolas" w:cs="Times New Roman"/>
      <w:sz w:val="21"/>
      <w:szCs w:val="21"/>
    </w:rPr>
  </w:style>
  <w:style w:type="paragraph" w:styleId="Revision">
    <w:name w:val="Revision"/>
    <w:hidden/>
    <w:uiPriority w:val="99"/>
    <w:semiHidden/>
    <w:rsid w:val="00F07256"/>
    <w:pPr>
      <w:spacing w:after="0" w:line="240" w:lineRule="auto"/>
    </w:pPr>
    <w:rPr>
      <w:rFonts w:ascii="Calibri" w:eastAsia="Times New Roman" w:hAnsi="Calibri" w:cs="Times New Roman"/>
      <w:sz w:val="20"/>
      <w:szCs w:val="20"/>
    </w:rPr>
  </w:style>
  <w:style w:type="paragraph" w:styleId="TOC1">
    <w:name w:val="toc 1"/>
    <w:basedOn w:val="Normal"/>
    <w:next w:val="Normal"/>
    <w:autoRedefine/>
    <w:uiPriority w:val="99"/>
    <w:rsid w:val="00F07256"/>
    <w:pPr>
      <w:spacing w:after="100"/>
    </w:pPr>
  </w:style>
  <w:style w:type="paragraph" w:styleId="TOC2">
    <w:name w:val="toc 2"/>
    <w:basedOn w:val="Normal"/>
    <w:next w:val="Normal"/>
    <w:autoRedefine/>
    <w:uiPriority w:val="99"/>
    <w:rsid w:val="00F07256"/>
    <w:pPr>
      <w:spacing w:after="100"/>
      <w:ind w:left="220"/>
    </w:pPr>
  </w:style>
  <w:style w:type="character" w:customStyle="1" w:styleId="Heading3Char1">
    <w:name w:val="Heading 3 Char1"/>
    <w:aliases w:val="3 bullet Char1,b Char1,2 Char1"/>
    <w:basedOn w:val="DefaultParagraphFont"/>
    <w:link w:val="Heading3"/>
    <w:uiPriority w:val="99"/>
    <w:locked/>
    <w:rsid w:val="00F07256"/>
    <w:rPr>
      <w:rFonts w:ascii="Calibri" w:eastAsia="Times New Roman" w:hAnsi="Calibri" w:cs="Times New Roman"/>
      <w:b/>
      <w:sz w:val="24"/>
      <w:szCs w:val="20"/>
    </w:rPr>
  </w:style>
  <w:style w:type="paragraph" w:customStyle="1" w:styleId="TableHdg">
    <w:name w:val="TableHdg"/>
    <w:basedOn w:val="Normal"/>
    <w:uiPriority w:val="99"/>
    <w:rsid w:val="00F07256"/>
    <w:pPr>
      <w:keepNext/>
      <w:keepLines/>
      <w:spacing w:before="60" w:after="60"/>
      <w:jc w:val="center"/>
    </w:pPr>
    <w:rPr>
      <w:b/>
      <w:szCs w:val="22"/>
    </w:rPr>
  </w:style>
  <w:style w:type="character" w:styleId="PlaceholderText">
    <w:name w:val="Placeholder Text"/>
    <w:basedOn w:val="DefaultParagraphFont"/>
    <w:uiPriority w:val="99"/>
    <w:semiHidden/>
    <w:rsid w:val="00F07256"/>
    <w:rPr>
      <w:rFonts w:cs="Times New Roman"/>
      <w:color w:val="808080"/>
    </w:rPr>
  </w:style>
  <w:style w:type="table" w:customStyle="1" w:styleId="TableGrid1">
    <w:name w:val="Table Grid1"/>
    <w:uiPriority w:val="99"/>
    <w:rsid w:val="00F0725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F0725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F0725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F07256"/>
    <w:rPr>
      <w:rFonts w:cs="Times New Roman"/>
      <w:i/>
    </w:rPr>
  </w:style>
  <w:style w:type="paragraph" w:styleId="BodyText">
    <w:name w:val="Body Text"/>
    <w:aliases w:val="bt"/>
    <w:basedOn w:val="Normal"/>
    <w:link w:val="BodyTextChar"/>
    <w:uiPriority w:val="99"/>
    <w:rsid w:val="00F07256"/>
    <w:pPr>
      <w:spacing w:after="120" w:line="276" w:lineRule="auto"/>
      <w:jc w:val="left"/>
    </w:pPr>
    <w:rPr>
      <w:rFonts w:eastAsia="Calibri"/>
      <w:szCs w:val="22"/>
    </w:rPr>
  </w:style>
  <w:style w:type="character" w:customStyle="1" w:styleId="BodyTextChar">
    <w:name w:val="Body Text Char"/>
    <w:aliases w:val="bt Char"/>
    <w:basedOn w:val="DefaultParagraphFont"/>
    <w:link w:val="BodyText"/>
    <w:uiPriority w:val="99"/>
    <w:rsid w:val="00F07256"/>
    <w:rPr>
      <w:rFonts w:ascii="Calibri" w:eastAsia="Calibri" w:hAnsi="Calibri" w:cs="Times New Roman"/>
    </w:rPr>
  </w:style>
  <w:style w:type="paragraph" w:styleId="BodyText2">
    <w:name w:val="Body Text 2"/>
    <w:basedOn w:val="Normal"/>
    <w:link w:val="BodyText2Char"/>
    <w:uiPriority w:val="99"/>
    <w:rsid w:val="00F07256"/>
  </w:style>
  <w:style w:type="character" w:customStyle="1" w:styleId="BodyText2Char">
    <w:name w:val="Body Text 2 Char"/>
    <w:basedOn w:val="DefaultParagraphFont"/>
    <w:link w:val="BodyText2"/>
    <w:uiPriority w:val="99"/>
    <w:rsid w:val="00F07256"/>
    <w:rPr>
      <w:rFonts w:ascii="Calibri" w:eastAsia="Times New Roman" w:hAnsi="Calibri" w:cs="Times New Roman"/>
      <w:szCs w:val="20"/>
    </w:rPr>
  </w:style>
  <w:style w:type="paragraph" w:styleId="BodyText3">
    <w:name w:val="Body Text 3"/>
    <w:basedOn w:val="Normal"/>
    <w:link w:val="BodyText3Char"/>
    <w:uiPriority w:val="99"/>
    <w:rsid w:val="00F07256"/>
    <w:pPr>
      <w:tabs>
        <w:tab w:val="center" w:pos="4680"/>
      </w:tabs>
      <w:jc w:val="center"/>
    </w:pPr>
    <w:rPr>
      <w:b/>
    </w:rPr>
  </w:style>
  <w:style w:type="character" w:customStyle="1" w:styleId="BodyText3Char">
    <w:name w:val="Body Text 3 Char"/>
    <w:basedOn w:val="DefaultParagraphFont"/>
    <w:link w:val="BodyText3"/>
    <w:uiPriority w:val="99"/>
    <w:rsid w:val="00F07256"/>
    <w:rPr>
      <w:rFonts w:ascii="Calibri" w:eastAsia="Times New Roman" w:hAnsi="Calibri" w:cs="Times New Roman"/>
      <w:b/>
      <w:szCs w:val="20"/>
    </w:rPr>
  </w:style>
  <w:style w:type="paragraph" w:styleId="BodyTextIndent">
    <w:name w:val="Body Text Indent"/>
    <w:basedOn w:val="Normal"/>
    <w:link w:val="BodyTextIndentChar"/>
    <w:uiPriority w:val="99"/>
    <w:rsid w:val="00F07256"/>
    <w:pPr>
      <w:ind w:left="360"/>
      <w:jc w:val="left"/>
    </w:pPr>
    <w:rPr>
      <w:i/>
    </w:rPr>
  </w:style>
  <w:style w:type="character" w:customStyle="1" w:styleId="BodyTextIndentChar">
    <w:name w:val="Body Text Indent Char"/>
    <w:basedOn w:val="DefaultParagraphFont"/>
    <w:link w:val="BodyTextIndent"/>
    <w:uiPriority w:val="99"/>
    <w:rsid w:val="00F07256"/>
    <w:rPr>
      <w:rFonts w:ascii="Calibri" w:eastAsia="Times New Roman" w:hAnsi="Calibri" w:cs="Times New Roman"/>
      <w:i/>
      <w:szCs w:val="20"/>
    </w:rPr>
  </w:style>
  <w:style w:type="paragraph" w:customStyle="1" w:styleId="a0">
    <w:name w:val="_"/>
    <w:basedOn w:val="Normal"/>
    <w:uiPriority w:val="99"/>
    <w:rsid w:val="00F07256"/>
    <w:pPr>
      <w:widowControl w:val="0"/>
      <w:ind w:left="720"/>
      <w:jc w:val="left"/>
    </w:pPr>
    <w:rPr>
      <w:sz w:val="24"/>
    </w:rPr>
  </w:style>
  <w:style w:type="paragraph" w:styleId="BodyTextIndent2">
    <w:name w:val="Body Text Indent 2"/>
    <w:basedOn w:val="Normal"/>
    <w:link w:val="BodyTextIndent2Char"/>
    <w:uiPriority w:val="99"/>
    <w:rsid w:val="00F07256"/>
    <w:pPr>
      <w:ind w:left="360"/>
    </w:pPr>
  </w:style>
  <w:style w:type="character" w:customStyle="1" w:styleId="BodyTextIndent2Char">
    <w:name w:val="Body Text Indent 2 Char"/>
    <w:basedOn w:val="DefaultParagraphFont"/>
    <w:link w:val="BodyTextIndent2"/>
    <w:uiPriority w:val="99"/>
    <w:rsid w:val="00F07256"/>
    <w:rPr>
      <w:rFonts w:ascii="Calibri" w:eastAsia="Times New Roman" w:hAnsi="Calibri" w:cs="Times New Roman"/>
      <w:szCs w:val="20"/>
    </w:rPr>
  </w:style>
  <w:style w:type="paragraph" w:styleId="TOC3">
    <w:name w:val="toc 3"/>
    <w:basedOn w:val="Normal"/>
    <w:next w:val="Normal"/>
    <w:autoRedefine/>
    <w:uiPriority w:val="99"/>
    <w:rsid w:val="00F07256"/>
    <w:pPr>
      <w:widowControl w:val="0"/>
      <w:tabs>
        <w:tab w:val="left" w:pos="810"/>
        <w:tab w:val="right" w:leader="dot" w:pos="9360"/>
      </w:tabs>
      <w:ind w:left="245"/>
      <w:jc w:val="left"/>
    </w:pPr>
    <w:rPr>
      <w:noProof/>
    </w:rPr>
  </w:style>
  <w:style w:type="paragraph" w:customStyle="1" w:styleId="Paragraph2">
    <w:name w:val="Paragraph[2]"/>
    <w:basedOn w:val="Normal"/>
    <w:uiPriority w:val="99"/>
    <w:rsid w:val="00F07256"/>
    <w:pPr>
      <w:widowControl w:val="0"/>
      <w:numPr>
        <w:ilvl w:val="1"/>
        <w:numId w:val="17"/>
      </w:numPr>
      <w:jc w:val="left"/>
      <w:outlineLvl w:val="1"/>
    </w:pPr>
    <w:rPr>
      <w:sz w:val="24"/>
    </w:rPr>
  </w:style>
  <w:style w:type="paragraph" w:customStyle="1" w:styleId="Paragraph3">
    <w:name w:val="Paragraph[3]"/>
    <w:basedOn w:val="Normal"/>
    <w:uiPriority w:val="99"/>
    <w:rsid w:val="00F07256"/>
    <w:pPr>
      <w:widowControl w:val="0"/>
      <w:numPr>
        <w:ilvl w:val="2"/>
        <w:numId w:val="17"/>
      </w:numPr>
      <w:jc w:val="left"/>
      <w:outlineLvl w:val="2"/>
    </w:pPr>
    <w:rPr>
      <w:sz w:val="24"/>
    </w:rPr>
  </w:style>
  <w:style w:type="paragraph" w:customStyle="1" w:styleId="Paragraph4">
    <w:name w:val="Paragraph[4]"/>
    <w:basedOn w:val="Normal"/>
    <w:uiPriority w:val="99"/>
    <w:rsid w:val="00F07256"/>
    <w:pPr>
      <w:widowControl w:val="0"/>
      <w:numPr>
        <w:ilvl w:val="3"/>
        <w:numId w:val="17"/>
      </w:numPr>
      <w:jc w:val="left"/>
      <w:outlineLvl w:val="3"/>
    </w:pPr>
    <w:rPr>
      <w:sz w:val="24"/>
    </w:rPr>
  </w:style>
  <w:style w:type="paragraph" w:customStyle="1" w:styleId="Paragraph1">
    <w:name w:val="Paragraph[1]"/>
    <w:basedOn w:val="Normal"/>
    <w:uiPriority w:val="99"/>
    <w:rsid w:val="00F07256"/>
    <w:pPr>
      <w:widowControl w:val="0"/>
      <w:ind w:left="720" w:hanging="720"/>
      <w:jc w:val="left"/>
    </w:pPr>
    <w:rPr>
      <w:sz w:val="24"/>
    </w:rPr>
  </w:style>
  <w:style w:type="paragraph" w:customStyle="1" w:styleId="InsideAddress">
    <w:name w:val="Inside Address"/>
    <w:basedOn w:val="Normal"/>
    <w:uiPriority w:val="99"/>
    <w:rsid w:val="00F07256"/>
    <w:pPr>
      <w:widowControl w:val="0"/>
      <w:jc w:val="left"/>
    </w:pPr>
    <w:rPr>
      <w:sz w:val="24"/>
    </w:rPr>
  </w:style>
  <w:style w:type="paragraph" w:customStyle="1" w:styleId="H3">
    <w:name w:val="H3"/>
    <w:basedOn w:val="Normal"/>
    <w:next w:val="Normal"/>
    <w:uiPriority w:val="99"/>
    <w:rsid w:val="00F07256"/>
    <w:pPr>
      <w:keepNext/>
      <w:widowControl w:val="0"/>
      <w:spacing w:before="100" w:after="100"/>
      <w:jc w:val="left"/>
      <w:outlineLvl w:val="3"/>
    </w:pPr>
    <w:rPr>
      <w:b/>
      <w:sz w:val="28"/>
    </w:rPr>
  </w:style>
  <w:style w:type="paragraph" w:customStyle="1" w:styleId="H4">
    <w:name w:val="H4"/>
    <w:basedOn w:val="Normal"/>
    <w:next w:val="Normal"/>
    <w:uiPriority w:val="99"/>
    <w:rsid w:val="00F07256"/>
    <w:pPr>
      <w:keepNext/>
      <w:widowControl w:val="0"/>
      <w:spacing w:before="100" w:after="100"/>
      <w:jc w:val="left"/>
      <w:outlineLvl w:val="4"/>
    </w:pPr>
    <w:rPr>
      <w:b/>
      <w:sz w:val="24"/>
    </w:rPr>
  </w:style>
  <w:style w:type="paragraph" w:customStyle="1" w:styleId="a2Paragraph">
    <w:name w:val="a2Paragraph"/>
    <w:uiPriority w:val="99"/>
    <w:rsid w:val="00F07256"/>
    <w:pPr>
      <w:spacing w:after="0" w:line="240" w:lineRule="auto"/>
      <w:ind w:left="-1440"/>
    </w:pPr>
    <w:rPr>
      <w:rFonts w:ascii="Times New" w:eastAsia="Times New Roman" w:hAnsi="Times New" w:cs="Times New Roman"/>
      <w:sz w:val="24"/>
      <w:szCs w:val="20"/>
    </w:rPr>
  </w:style>
  <w:style w:type="paragraph" w:customStyle="1" w:styleId="TxBrt1">
    <w:name w:val="TxBr_t1"/>
    <w:basedOn w:val="Normal"/>
    <w:uiPriority w:val="99"/>
    <w:rsid w:val="00F07256"/>
    <w:pPr>
      <w:widowControl w:val="0"/>
      <w:spacing w:line="240" w:lineRule="atLeast"/>
      <w:jc w:val="left"/>
    </w:pPr>
    <w:rPr>
      <w:sz w:val="24"/>
    </w:rPr>
  </w:style>
  <w:style w:type="paragraph" w:customStyle="1" w:styleId="TxBrp2">
    <w:name w:val="TxBr_p2"/>
    <w:basedOn w:val="Normal"/>
    <w:uiPriority w:val="99"/>
    <w:rsid w:val="00F07256"/>
    <w:pPr>
      <w:widowControl w:val="0"/>
      <w:tabs>
        <w:tab w:val="left" w:pos="737"/>
      </w:tabs>
      <w:spacing w:line="240" w:lineRule="atLeast"/>
      <w:ind w:left="1150"/>
      <w:jc w:val="left"/>
    </w:pPr>
    <w:rPr>
      <w:sz w:val="24"/>
    </w:rPr>
  </w:style>
  <w:style w:type="paragraph" w:customStyle="1" w:styleId="TxBrc3">
    <w:name w:val="TxBr_c3"/>
    <w:basedOn w:val="Normal"/>
    <w:uiPriority w:val="99"/>
    <w:rsid w:val="00F07256"/>
    <w:pPr>
      <w:widowControl w:val="0"/>
      <w:spacing w:line="240" w:lineRule="atLeast"/>
      <w:jc w:val="center"/>
    </w:pPr>
    <w:rPr>
      <w:sz w:val="24"/>
    </w:rPr>
  </w:style>
  <w:style w:type="paragraph" w:customStyle="1" w:styleId="TxBrc4">
    <w:name w:val="TxBr_c4"/>
    <w:basedOn w:val="Normal"/>
    <w:uiPriority w:val="99"/>
    <w:rsid w:val="00F07256"/>
    <w:pPr>
      <w:widowControl w:val="0"/>
      <w:spacing w:line="240" w:lineRule="atLeast"/>
      <w:jc w:val="center"/>
    </w:pPr>
    <w:rPr>
      <w:sz w:val="24"/>
    </w:rPr>
  </w:style>
  <w:style w:type="paragraph" w:customStyle="1" w:styleId="TxBrp6">
    <w:name w:val="TxBr_p6"/>
    <w:basedOn w:val="Normal"/>
    <w:uiPriority w:val="99"/>
    <w:rsid w:val="00F07256"/>
    <w:pPr>
      <w:widowControl w:val="0"/>
      <w:tabs>
        <w:tab w:val="left" w:pos="204"/>
      </w:tabs>
      <w:spacing w:line="277" w:lineRule="atLeast"/>
    </w:pPr>
    <w:rPr>
      <w:sz w:val="24"/>
    </w:rPr>
  </w:style>
  <w:style w:type="paragraph" w:customStyle="1" w:styleId="List-1stLevel">
    <w:name w:val="List - 1st Level"/>
    <w:basedOn w:val="Text"/>
    <w:uiPriority w:val="99"/>
    <w:rsid w:val="00F07256"/>
    <w:pPr>
      <w:tabs>
        <w:tab w:val="left" w:pos="720"/>
      </w:tabs>
      <w:spacing w:after="60"/>
      <w:ind w:left="432" w:hanging="432"/>
    </w:pPr>
  </w:style>
  <w:style w:type="paragraph" w:styleId="MessageHeader">
    <w:name w:val="Message Header"/>
    <w:basedOn w:val="Normal"/>
    <w:link w:val="MessageHeaderChar"/>
    <w:uiPriority w:val="99"/>
    <w:rsid w:val="00F072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cs="Arial"/>
      <w:sz w:val="24"/>
      <w:szCs w:val="24"/>
    </w:rPr>
  </w:style>
  <w:style w:type="character" w:customStyle="1" w:styleId="MessageHeaderChar">
    <w:name w:val="Message Header Char"/>
    <w:basedOn w:val="DefaultParagraphFont"/>
    <w:link w:val="MessageHeader"/>
    <w:uiPriority w:val="99"/>
    <w:rsid w:val="00F07256"/>
    <w:rPr>
      <w:rFonts w:ascii="Arial" w:eastAsia="Times New Roman" w:hAnsi="Arial" w:cs="Arial"/>
      <w:sz w:val="24"/>
      <w:szCs w:val="24"/>
      <w:shd w:val="pct20" w:color="auto" w:fill="auto"/>
    </w:rPr>
  </w:style>
  <w:style w:type="paragraph" w:styleId="NormalIndent">
    <w:name w:val="Normal Indent"/>
    <w:basedOn w:val="Normal"/>
    <w:uiPriority w:val="99"/>
    <w:rsid w:val="00F07256"/>
    <w:pPr>
      <w:ind w:left="720"/>
      <w:jc w:val="left"/>
    </w:pPr>
  </w:style>
  <w:style w:type="paragraph" w:customStyle="1" w:styleId="aLevelHeading">
    <w:name w:val="a Level Heading"/>
    <w:basedOn w:val="RFP"/>
    <w:uiPriority w:val="99"/>
    <w:rsid w:val="00F07256"/>
    <w:pPr>
      <w:numPr>
        <w:ilvl w:val="1"/>
        <w:numId w:val="19"/>
      </w:numPr>
      <w:spacing w:after="240"/>
    </w:pPr>
  </w:style>
  <w:style w:type="paragraph" w:customStyle="1" w:styleId="RFP">
    <w:name w:val="RFP"/>
    <w:uiPriority w:val="99"/>
    <w:rsid w:val="00F07256"/>
    <w:pPr>
      <w:spacing w:after="0" w:line="240" w:lineRule="auto"/>
      <w:ind w:left="72"/>
    </w:pPr>
    <w:rPr>
      <w:rFonts w:ascii="Times New Roman" w:eastAsia="Times New Roman" w:hAnsi="Times New Roman" w:cs="Times New Roman"/>
      <w:b/>
      <w:bCs/>
      <w:sz w:val="24"/>
      <w:szCs w:val="20"/>
    </w:rPr>
  </w:style>
  <w:style w:type="paragraph" w:customStyle="1" w:styleId="i">
    <w:name w:val="i"/>
    <w:basedOn w:val="RFP"/>
    <w:autoRedefine/>
    <w:uiPriority w:val="99"/>
    <w:rsid w:val="00F07256"/>
    <w:pPr>
      <w:numPr>
        <w:ilvl w:val="4"/>
        <w:numId w:val="19"/>
      </w:numPr>
      <w:tabs>
        <w:tab w:val="clear" w:pos="2736"/>
      </w:tabs>
      <w:spacing w:after="240"/>
      <w:ind w:left="2610" w:hanging="630"/>
    </w:pPr>
    <w:rPr>
      <w:b w:val="0"/>
      <w:bCs w:val="0"/>
    </w:rPr>
  </w:style>
  <w:style w:type="paragraph" w:customStyle="1" w:styleId="a">
    <w:name w:val="a."/>
    <w:basedOn w:val="RFP"/>
    <w:uiPriority w:val="99"/>
    <w:rsid w:val="00F07256"/>
    <w:pPr>
      <w:numPr>
        <w:ilvl w:val="3"/>
        <w:numId w:val="19"/>
      </w:numPr>
      <w:spacing w:after="240"/>
    </w:pPr>
    <w:rPr>
      <w:b w:val="0"/>
      <w:bCs w:val="0"/>
    </w:rPr>
  </w:style>
  <w:style w:type="paragraph" w:customStyle="1" w:styleId="31heading">
    <w:name w:val="3.1 heading"/>
    <w:basedOn w:val="RFP"/>
    <w:uiPriority w:val="99"/>
    <w:rsid w:val="00F07256"/>
    <w:pPr>
      <w:numPr>
        <w:numId w:val="19"/>
      </w:numPr>
      <w:spacing w:after="240"/>
    </w:pPr>
    <w:rPr>
      <w:b w:val="0"/>
      <w:bCs w:val="0"/>
    </w:rPr>
  </w:style>
  <w:style w:type="paragraph" w:customStyle="1" w:styleId="level1">
    <w:name w:val="level 1."/>
    <w:basedOn w:val="aLevelHeading"/>
    <w:autoRedefine/>
    <w:uiPriority w:val="99"/>
    <w:rsid w:val="00F07256"/>
    <w:pPr>
      <w:numPr>
        <w:ilvl w:val="2"/>
      </w:numPr>
      <w:tabs>
        <w:tab w:val="clear" w:pos="1728"/>
        <w:tab w:val="num" w:pos="720"/>
        <w:tab w:val="num" w:pos="1080"/>
        <w:tab w:val="num" w:pos="1440"/>
        <w:tab w:val="num" w:pos="1530"/>
      </w:tabs>
      <w:ind w:left="720"/>
    </w:pPr>
    <w:rPr>
      <w:b w:val="0"/>
      <w:bCs w:val="0"/>
    </w:rPr>
  </w:style>
  <w:style w:type="paragraph" w:customStyle="1" w:styleId="LEVEL1HEADING">
    <w:name w:val="LEVEL 1) HEADING"/>
    <w:basedOn w:val="RFP"/>
    <w:uiPriority w:val="99"/>
    <w:rsid w:val="00F07256"/>
    <w:pPr>
      <w:numPr>
        <w:numId w:val="20"/>
      </w:numPr>
      <w:spacing w:after="240"/>
    </w:pPr>
    <w:rPr>
      <w:b w:val="0"/>
      <w:bCs w:val="0"/>
    </w:rPr>
  </w:style>
  <w:style w:type="paragraph" w:customStyle="1" w:styleId="SECTIONHEADING">
    <w:name w:val="SECTION HEADING"/>
    <w:basedOn w:val="Legal1"/>
    <w:uiPriority w:val="99"/>
    <w:rsid w:val="00F07256"/>
    <w:pPr>
      <w:numPr>
        <w:ilvl w:val="1"/>
        <w:numId w:val="18"/>
      </w:numPr>
      <w:spacing w:after="240"/>
      <w:jc w:val="center"/>
    </w:pPr>
    <w:rPr>
      <w:rFonts w:ascii="Calibri" w:hAnsi="Calibri"/>
      <w:b/>
      <w:bCs/>
    </w:rPr>
  </w:style>
  <w:style w:type="paragraph" w:customStyle="1" w:styleId="list1">
    <w:name w:val="list (1)"/>
    <w:basedOn w:val="ListNumber"/>
    <w:next w:val="Normal"/>
    <w:uiPriority w:val="99"/>
    <w:rsid w:val="00F07256"/>
    <w:pPr>
      <w:widowControl/>
      <w:numPr>
        <w:numId w:val="21"/>
      </w:numPr>
      <w:tabs>
        <w:tab w:val="clear" w:pos="1656"/>
        <w:tab w:val="num" w:pos="720"/>
        <w:tab w:val="num" w:pos="1080"/>
        <w:tab w:val="num" w:pos="1800"/>
        <w:tab w:val="num" w:pos="2880"/>
      </w:tabs>
      <w:ind w:left="360" w:hanging="720"/>
      <w:jc w:val="left"/>
    </w:pPr>
    <w:rPr>
      <w:rFonts w:ascii="Calibri" w:hAnsi="Calibri"/>
      <w:sz w:val="20"/>
    </w:rPr>
  </w:style>
  <w:style w:type="paragraph" w:customStyle="1" w:styleId="p1">
    <w:name w:val="p1"/>
    <w:basedOn w:val="Normal"/>
    <w:uiPriority w:val="99"/>
    <w:rsid w:val="00F07256"/>
    <w:pPr>
      <w:spacing w:before="100" w:beforeAutospacing="1" w:after="100" w:afterAutospacing="1"/>
      <w:jc w:val="left"/>
    </w:pPr>
    <w:rPr>
      <w:rFonts w:ascii="Arial Unicode MS" w:eastAsia="Arial Unicode MS" w:hAnsi="Arial Unicode MS" w:cs="Arial Unicode MS"/>
    </w:rPr>
  </w:style>
  <w:style w:type="paragraph" w:customStyle="1" w:styleId="p2">
    <w:name w:val="p2"/>
    <w:basedOn w:val="Normal"/>
    <w:uiPriority w:val="99"/>
    <w:rsid w:val="00F07256"/>
    <w:pPr>
      <w:spacing w:before="100" w:beforeAutospacing="1" w:after="100" w:afterAutospacing="1"/>
      <w:jc w:val="left"/>
    </w:pPr>
    <w:rPr>
      <w:rFonts w:ascii="Arial Unicode MS" w:eastAsia="Arial Unicode MS" w:hAnsi="Arial Unicode MS" w:cs="Arial Unicode MS"/>
    </w:rPr>
  </w:style>
  <w:style w:type="paragraph" w:customStyle="1" w:styleId="p3">
    <w:name w:val="p3"/>
    <w:basedOn w:val="Normal"/>
    <w:uiPriority w:val="99"/>
    <w:rsid w:val="00F07256"/>
    <w:pPr>
      <w:spacing w:before="100" w:beforeAutospacing="1" w:after="100" w:afterAutospacing="1"/>
      <w:jc w:val="left"/>
    </w:pPr>
    <w:rPr>
      <w:rFonts w:ascii="Arial Unicode MS" w:eastAsia="Arial Unicode MS" w:hAnsi="Arial Unicode MS" w:cs="Arial Unicode MS"/>
    </w:rPr>
  </w:style>
  <w:style w:type="paragraph" w:customStyle="1" w:styleId="p4">
    <w:name w:val="p4"/>
    <w:basedOn w:val="Normal"/>
    <w:uiPriority w:val="99"/>
    <w:rsid w:val="00F07256"/>
    <w:pPr>
      <w:spacing w:before="100" w:beforeAutospacing="1" w:after="100" w:afterAutospacing="1"/>
      <w:jc w:val="left"/>
    </w:pPr>
    <w:rPr>
      <w:rFonts w:ascii="Arial Unicode MS" w:eastAsia="Arial Unicode MS" w:hAnsi="Arial Unicode MS" w:cs="Arial Unicode MS"/>
    </w:rPr>
  </w:style>
  <w:style w:type="paragraph" w:customStyle="1" w:styleId="Paragraph5">
    <w:name w:val="Paragraph[5]"/>
    <w:basedOn w:val="Normal"/>
    <w:uiPriority w:val="99"/>
    <w:rsid w:val="00F07256"/>
    <w:pPr>
      <w:widowControl w:val="0"/>
      <w:tabs>
        <w:tab w:val="num" w:pos="1166"/>
      </w:tabs>
      <w:ind w:left="2160" w:hanging="2160"/>
      <w:jc w:val="left"/>
      <w:outlineLvl w:val="4"/>
    </w:pPr>
    <w:rPr>
      <w:sz w:val="24"/>
    </w:rPr>
  </w:style>
  <w:style w:type="paragraph" w:customStyle="1" w:styleId="list-1stlevel0">
    <w:name w:val="list-1stlevel"/>
    <w:basedOn w:val="Normal"/>
    <w:uiPriority w:val="99"/>
    <w:rsid w:val="00F07256"/>
    <w:pPr>
      <w:spacing w:before="100" w:beforeAutospacing="1" w:after="100" w:afterAutospacing="1"/>
      <w:jc w:val="left"/>
    </w:pPr>
    <w:rPr>
      <w:sz w:val="24"/>
      <w:szCs w:val="24"/>
    </w:rPr>
  </w:style>
  <w:style w:type="paragraph" w:customStyle="1" w:styleId="labordes">
    <w:name w:val="labordes"/>
    <w:basedOn w:val="Normal"/>
    <w:uiPriority w:val="99"/>
    <w:rsid w:val="00F07256"/>
  </w:style>
  <w:style w:type="paragraph" w:customStyle="1" w:styleId="Bullet">
    <w:name w:val="Bullet"/>
    <w:basedOn w:val="Default"/>
    <w:next w:val="Default"/>
    <w:uiPriority w:val="99"/>
    <w:rsid w:val="00F07256"/>
    <w:rPr>
      <w:rFonts w:cs="Times New Roman"/>
      <w:color w:val="auto"/>
    </w:rPr>
  </w:style>
  <w:style w:type="paragraph" w:customStyle="1" w:styleId="Default">
    <w:name w:val="Default"/>
    <w:uiPriority w:val="99"/>
    <w:rsid w:val="00F07256"/>
    <w:pPr>
      <w:autoSpaceDE w:val="0"/>
      <w:autoSpaceDN w:val="0"/>
      <w:adjustRightInd w:val="0"/>
      <w:spacing w:after="0" w:line="240" w:lineRule="auto"/>
    </w:pPr>
    <w:rPr>
      <w:rFonts w:ascii="Calibri" w:eastAsia="Times New Roman" w:hAnsi="Calibri" w:cs="Arial"/>
      <w:color w:val="000000"/>
      <w:sz w:val="20"/>
      <w:szCs w:val="24"/>
    </w:rPr>
  </w:style>
  <w:style w:type="paragraph" w:customStyle="1" w:styleId="p31">
    <w:name w:val="p31"/>
    <w:basedOn w:val="Normal"/>
    <w:uiPriority w:val="99"/>
    <w:rsid w:val="00F07256"/>
    <w:pPr>
      <w:widowControl w:val="0"/>
      <w:tabs>
        <w:tab w:val="left" w:pos="425"/>
      </w:tabs>
      <w:autoSpaceDE w:val="0"/>
      <w:autoSpaceDN w:val="0"/>
      <w:adjustRightInd w:val="0"/>
      <w:ind w:left="1015" w:hanging="425"/>
      <w:jc w:val="left"/>
    </w:pPr>
    <w:rPr>
      <w:sz w:val="24"/>
      <w:szCs w:val="24"/>
    </w:rPr>
  </w:style>
  <w:style w:type="paragraph" w:customStyle="1" w:styleId="p59">
    <w:name w:val="p59"/>
    <w:basedOn w:val="Normal"/>
    <w:uiPriority w:val="99"/>
    <w:rsid w:val="00F07256"/>
    <w:pPr>
      <w:widowControl w:val="0"/>
      <w:autoSpaceDE w:val="0"/>
      <w:autoSpaceDN w:val="0"/>
      <w:adjustRightInd w:val="0"/>
      <w:ind w:left="771" w:hanging="346"/>
      <w:jc w:val="left"/>
    </w:pPr>
    <w:rPr>
      <w:sz w:val="24"/>
      <w:szCs w:val="24"/>
    </w:rPr>
  </w:style>
  <w:style w:type="paragraph" w:customStyle="1" w:styleId="p32">
    <w:name w:val="p32"/>
    <w:basedOn w:val="Normal"/>
    <w:uiPriority w:val="99"/>
    <w:rsid w:val="00F07256"/>
    <w:pPr>
      <w:widowControl w:val="0"/>
      <w:autoSpaceDE w:val="0"/>
      <w:autoSpaceDN w:val="0"/>
      <w:adjustRightInd w:val="0"/>
      <w:ind w:left="1015"/>
      <w:jc w:val="left"/>
    </w:pPr>
    <w:rPr>
      <w:sz w:val="24"/>
      <w:szCs w:val="24"/>
    </w:rPr>
  </w:style>
  <w:style w:type="paragraph" w:customStyle="1" w:styleId="c47">
    <w:name w:val="c47"/>
    <w:basedOn w:val="Normal"/>
    <w:uiPriority w:val="99"/>
    <w:rsid w:val="00F07256"/>
    <w:pPr>
      <w:widowControl w:val="0"/>
      <w:autoSpaceDE w:val="0"/>
      <w:autoSpaceDN w:val="0"/>
      <w:adjustRightInd w:val="0"/>
      <w:jc w:val="center"/>
    </w:pPr>
    <w:rPr>
      <w:sz w:val="24"/>
      <w:szCs w:val="24"/>
    </w:rPr>
  </w:style>
  <w:style w:type="paragraph" w:customStyle="1" w:styleId="p60">
    <w:name w:val="p60"/>
    <w:basedOn w:val="Normal"/>
    <w:uiPriority w:val="99"/>
    <w:rsid w:val="00F07256"/>
    <w:pPr>
      <w:widowControl w:val="0"/>
      <w:tabs>
        <w:tab w:val="left" w:pos="538"/>
      </w:tabs>
      <w:autoSpaceDE w:val="0"/>
      <w:autoSpaceDN w:val="0"/>
      <w:adjustRightInd w:val="0"/>
      <w:ind w:left="902"/>
      <w:jc w:val="left"/>
    </w:pPr>
    <w:rPr>
      <w:sz w:val="24"/>
      <w:szCs w:val="24"/>
    </w:rPr>
  </w:style>
  <w:style w:type="paragraph" w:customStyle="1" w:styleId="p62">
    <w:name w:val="p62"/>
    <w:basedOn w:val="Normal"/>
    <w:uiPriority w:val="99"/>
    <w:rsid w:val="00F07256"/>
    <w:pPr>
      <w:widowControl w:val="0"/>
      <w:tabs>
        <w:tab w:val="left" w:pos="425"/>
        <w:tab w:val="left" w:pos="493"/>
      </w:tabs>
      <w:autoSpaceDE w:val="0"/>
      <w:autoSpaceDN w:val="0"/>
      <w:adjustRightInd w:val="0"/>
      <w:ind w:left="425" w:firstLine="68"/>
      <w:jc w:val="left"/>
    </w:pPr>
    <w:rPr>
      <w:sz w:val="24"/>
      <w:szCs w:val="24"/>
    </w:rPr>
  </w:style>
  <w:style w:type="paragraph" w:customStyle="1" w:styleId="t61">
    <w:name w:val="t61"/>
    <w:basedOn w:val="Normal"/>
    <w:uiPriority w:val="99"/>
    <w:rsid w:val="00F07256"/>
    <w:pPr>
      <w:widowControl w:val="0"/>
      <w:autoSpaceDE w:val="0"/>
      <w:autoSpaceDN w:val="0"/>
      <w:adjustRightInd w:val="0"/>
      <w:jc w:val="left"/>
    </w:pPr>
    <w:rPr>
      <w:sz w:val="24"/>
      <w:szCs w:val="24"/>
    </w:rPr>
  </w:style>
  <w:style w:type="paragraph" w:customStyle="1" w:styleId="p63">
    <w:name w:val="p63"/>
    <w:basedOn w:val="Normal"/>
    <w:uiPriority w:val="99"/>
    <w:rsid w:val="00F07256"/>
    <w:pPr>
      <w:widowControl w:val="0"/>
      <w:tabs>
        <w:tab w:val="left" w:pos="425"/>
        <w:tab w:val="left" w:pos="782"/>
      </w:tabs>
      <w:autoSpaceDE w:val="0"/>
      <w:autoSpaceDN w:val="0"/>
      <w:adjustRightInd w:val="0"/>
      <w:ind w:left="782" w:hanging="357"/>
      <w:jc w:val="left"/>
    </w:pPr>
    <w:rPr>
      <w:sz w:val="24"/>
      <w:szCs w:val="24"/>
    </w:rPr>
  </w:style>
  <w:style w:type="paragraph" w:customStyle="1" w:styleId="p64">
    <w:name w:val="p64"/>
    <w:basedOn w:val="Normal"/>
    <w:uiPriority w:val="99"/>
    <w:rsid w:val="00F07256"/>
    <w:pPr>
      <w:widowControl w:val="0"/>
      <w:tabs>
        <w:tab w:val="left" w:pos="464"/>
      </w:tabs>
      <w:autoSpaceDE w:val="0"/>
      <w:autoSpaceDN w:val="0"/>
      <w:adjustRightInd w:val="0"/>
      <w:ind w:left="976"/>
      <w:jc w:val="left"/>
    </w:pPr>
    <w:rPr>
      <w:sz w:val="24"/>
      <w:szCs w:val="24"/>
    </w:rPr>
  </w:style>
  <w:style w:type="paragraph" w:customStyle="1" w:styleId="p67">
    <w:name w:val="p67"/>
    <w:basedOn w:val="Normal"/>
    <w:uiPriority w:val="99"/>
    <w:rsid w:val="00F07256"/>
    <w:pPr>
      <w:widowControl w:val="0"/>
      <w:tabs>
        <w:tab w:val="left" w:pos="742"/>
      </w:tabs>
      <w:autoSpaceDE w:val="0"/>
      <w:autoSpaceDN w:val="0"/>
      <w:adjustRightInd w:val="0"/>
      <w:ind w:left="698"/>
      <w:jc w:val="left"/>
    </w:pPr>
    <w:rPr>
      <w:sz w:val="24"/>
      <w:szCs w:val="24"/>
    </w:rPr>
  </w:style>
  <w:style w:type="paragraph" w:customStyle="1" w:styleId="p26">
    <w:name w:val="p26"/>
    <w:basedOn w:val="Normal"/>
    <w:uiPriority w:val="99"/>
    <w:rsid w:val="00F07256"/>
    <w:pPr>
      <w:widowControl w:val="0"/>
      <w:tabs>
        <w:tab w:val="left" w:pos="1440"/>
        <w:tab w:val="left" w:pos="1791"/>
      </w:tabs>
      <w:autoSpaceDE w:val="0"/>
      <w:autoSpaceDN w:val="0"/>
      <w:adjustRightInd w:val="0"/>
      <w:ind w:left="1791" w:hanging="351"/>
      <w:jc w:val="left"/>
    </w:pPr>
    <w:rPr>
      <w:sz w:val="24"/>
      <w:szCs w:val="24"/>
    </w:rPr>
  </w:style>
  <w:style w:type="paragraph" w:customStyle="1" w:styleId="c66">
    <w:name w:val="c66"/>
    <w:basedOn w:val="Normal"/>
    <w:uiPriority w:val="99"/>
    <w:rsid w:val="00F07256"/>
    <w:pPr>
      <w:widowControl w:val="0"/>
      <w:autoSpaceDE w:val="0"/>
      <w:autoSpaceDN w:val="0"/>
      <w:adjustRightInd w:val="0"/>
      <w:jc w:val="center"/>
    </w:pPr>
    <w:rPr>
      <w:sz w:val="24"/>
      <w:szCs w:val="24"/>
    </w:rPr>
  </w:style>
  <w:style w:type="paragraph" w:customStyle="1" w:styleId="t68">
    <w:name w:val="t68"/>
    <w:basedOn w:val="Normal"/>
    <w:uiPriority w:val="99"/>
    <w:rsid w:val="00F07256"/>
    <w:pPr>
      <w:widowControl w:val="0"/>
      <w:autoSpaceDE w:val="0"/>
      <w:autoSpaceDN w:val="0"/>
      <w:adjustRightInd w:val="0"/>
      <w:jc w:val="left"/>
    </w:pPr>
    <w:rPr>
      <w:sz w:val="24"/>
      <w:szCs w:val="24"/>
    </w:rPr>
  </w:style>
  <w:style w:type="paragraph" w:customStyle="1" w:styleId="p70">
    <w:name w:val="p70"/>
    <w:basedOn w:val="Normal"/>
    <w:uiPriority w:val="99"/>
    <w:rsid w:val="00F07256"/>
    <w:pPr>
      <w:widowControl w:val="0"/>
      <w:tabs>
        <w:tab w:val="left" w:pos="1116"/>
      </w:tabs>
      <w:autoSpaceDE w:val="0"/>
      <w:autoSpaceDN w:val="0"/>
      <w:adjustRightInd w:val="0"/>
      <w:ind w:left="1116" w:hanging="17"/>
      <w:jc w:val="left"/>
    </w:pPr>
    <w:rPr>
      <w:sz w:val="24"/>
      <w:szCs w:val="24"/>
    </w:rPr>
  </w:style>
  <w:style w:type="paragraph" w:customStyle="1" w:styleId="p71">
    <w:name w:val="p71"/>
    <w:basedOn w:val="Normal"/>
    <w:uiPriority w:val="99"/>
    <w:rsid w:val="00F07256"/>
    <w:pPr>
      <w:widowControl w:val="0"/>
      <w:tabs>
        <w:tab w:val="left" w:pos="771"/>
        <w:tab w:val="left" w:pos="1099"/>
      </w:tabs>
      <w:autoSpaceDE w:val="0"/>
      <w:autoSpaceDN w:val="0"/>
      <w:adjustRightInd w:val="0"/>
      <w:ind w:left="1099" w:hanging="328"/>
      <w:jc w:val="left"/>
    </w:pPr>
    <w:rPr>
      <w:sz w:val="24"/>
      <w:szCs w:val="24"/>
    </w:rPr>
  </w:style>
  <w:style w:type="paragraph" w:customStyle="1" w:styleId="p72">
    <w:name w:val="p72"/>
    <w:basedOn w:val="Normal"/>
    <w:uiPriority w:val="99"/>
    <w:rsid w:val="00F07256"/>
    <w:pPr>
      <w:widowControl w:val="0"/>
      <w:tabs>
        <w:tab w:val="left" w:pos="771"/>
        <w:tab w:val="left" w:pos="1116"/>
      </w:tabs>
      <w:autoSpaceDE w:val="0"/>
      <w:autoSpaceDN w:val="0"/>
      <w:adjustRightInd w:val="0"/>
      <w:ind w:left="1116" w:hanging="345"/>
      <w:jc w:val="left"/>
    </w:pPr>
    <w:rPr>
      <w:sz w:val="24"/>
      <w:szCs w:val="24"/>
    </w:rPr>
  </w:style>
  <w:style w:type="paragraph" w:customStyle="1" w:styleId="p38">
    <w:name w:val="p38"/>
    <w:basedOn w:val="Normal"/>
    <w:uiPriority w:val="99"/>
    <w:rsid w:val="00F07256"/>
    <w:pPr>
      <w:widowControl w:val="0"/>
      <w:autoSpaceDE w:val="0"/>
      <w:autoSpaceDN w:val="0"/>
      <w:adjustRightInd w:val="0"/>
      <w:jc w:val="left"/>
    </w:pPr>
    <w:rPr>
      <w:sz w:val="24"/>
      <w:szCs w:val="24"/>
    </w:rPr>
  </w:style>
  <w:style w:type="paragraph" w:customStyle="1" w:styleId="p69">
    <w:name w:val="p69"/>
    <w:basedOn w:val="Normal"/>
    <w:uiPriority w:val="99"/>
    <w:rsid w:val="00F07256"/>
    <w:pPr>
      <w:widowControl w:val="0"/>
      <w:tabs>
        <w:tab w:val="left" w:pos="782"/>
        <w:tab w:val="left" w:pos="1128"/>
      </w:tabs>
      <w:autoSpaceDE w:val="0"/>
      <w:autoSpaceDN w:val="0"/>
      <w:adjustRightInd w:val="0"/>
      <w:ind w:left="1128" w:hanging="346"/>
      <w:jc w:val="left"/>
    </w:pPr>
    <w:rPr>
      <w:sz w:val="24"/>
      <w:szCs w:val="24"/>
    </w:rPr>
  </w:style>
  <w:style w:type="paragraph" w:customStyle="1" w:styleId="t73">
    <w:name w:val="t73"/>
    <w:basedOn w:val="Normal"/>
    <w:uiPriority w:val="99"/>
    <w:rsid w:val="00F07256"/>
    <w:pPr>
      <w:widowControl w:val="0"/>
      <w:autoSpaceDE w:val="0"/>
      <w:autoSpaceDN w:val="0"/>
      <w:adjustRightInd w:val="0"/>
      <w:jc w:val="left"/>
    </w:pPr>
    <w:rPr>
      <w:sz w:val="24"/>
      <w:szCs w:val="24"/>
    </w:rPr>
  </w:style>
  <w:style w:type="paragraph" w:customStyle="1" w:styleId="p74">
    <w:name w:val="p74"/>
    <w:basedOn w:val="Normal"/>
    <w:uiPriority w:val="99"/>
    <w:rsid w:val="00F07256"/>
    <w:pPr>
      <w:widowControl w:val="0"/>
      <w:tabs>
        <w:tab w:val="left" w:pos="425"/>
      </w:tabs>
      <w:autoSpaceDE w:val="0"/>
      <w:autoSpaceDN w:val="0"/>
      <w:adjustRightInd w:val="0"/>
      <w:ind w:left="1015" w:hanging="425"/>
      <w:jc w:val="left"/>
    </w:pPr>
    <w:rPr>
      <w:sz w:val="24"/>
      <w:szCs w:val="24"/>
    </w:rPr>
  </w:style>
  <w:style w:type="paragraph" w:customStyle="1" w:styleId="p75">
    <w:name w:val="p75"/>
    <w:basedOn w:val="Normal"/>
    <w:uiPriority w:val="99"/>
    <w:rsid w:val="00F07256"/>
    <w:pPr>
      <w:widowControl w:val="0"/>
      <w:autoSpaceDE w:val="0"/>
      <w:autoSpaceDN w:val="0"/>
      <w:adjustRightInd w:val="0"/>
      <w:ind w:left="1015"/>
      <w:jc w:val="left"/>
    </w:pPr>
    <w:rPr>
      <w:sz w:val="24"/>
      <w:szCs w:val="24"/>
    </w:rPr>
  </w:style>
  <w:style w:type="paragraph" w:customStyle="1" w:styleId="p76">
    <w:name w:val="p76"/>
    <w:basedOn w:val="Normal"/>
    <w:uiPriority w:val="99"/>
    <w:rsid w:val="00F07256"/>
    <w:pPr>
      <w:widowControl w:val="0"/>
      <w:tabs>
        <w:tab w:val="left" w:pos="3520"/>
      </w:tabs>
      <w:autoSpaceDE w:val="0"/>
      <w:autoSpaceDN w:val="0"/>
      <w:adjustRightInd w:val="0"/>
      <w:ind w:left="2080"/>
      <w:jc w:val="left"/>
    </w:pPr>
    <w:rPr>
      <w:sz w:val="24"/>
      <w:szCs w:val="24"/>
    </w:rPr>
  </w:style>
  <w:style w:type="paragraph" w:customStyle="1" w:styleId="p77">
    <w:name w:val="p77"/>
    <w:basedOn w:val="Normal"/>
    <w:uiPriority w:val="99"/>
    <w:rsid w:val="00F07256"/>
    <w:pPr>
      <w:widowControl w:val="0"/>
      <w:tabs>
        <w:tab w:val="left" w:pos="1111"/>
      </w:tabs>
      <w:autoSpaceDE w:val="0"/>
      <w:autoSpaceDN w:val="0"/>
      <w:adjustRightInd w:val="0"/>
      <w:ind w:left="329"/>
      <w:jc w:val="left"/>
    </w:pPr>
    <w:rPr>
      <w:sz w:val="24"/>
      <w:szCs w:val="24"/>
    </w:rPr>
  </w:style>
  <w:style w:type="paragraph" w:customStyle="1" w:styleId="t78">
    <w:name w:val="t78"/>
    <w:basedOn w:val="Normal"/>
    <w:uiPriority w:val="99"/>
    <w:rsid w:val="00F07256"/>
    <w:pPr>
      <w:widowControl w:val="0"/>
      <w:autoSpaceDE w:val="0"/>
      <w:autoSpaceDN w:val="0"/>
      <w:adjustRightInd w:val="0"/>
      <w:jc w:val="left"/>
    </w:pPr>
    <w:rPr>
      <w:sz w:val="24"/>
      <w:szCs w:val="24"/>
    </w:rPr>
  </w:style>
  <w:style w:type="paragraph" w:customStyle="1" w:styleId="p79">
    <w:name w:val="p79"/>
    <w:basedOn w:val="Normal"/>
    <w:uiPriority w:val="99"/>
    <w:rsid w:val="00F07256"/>
    <w:pPr>
      <w:widowControl w:val="0"/>
      <w:tabs>
        <w:tab w:val="left" w:pos="1116"/>
        <w:tab w:val="left" w:pos="1440"/>
      </w:tabs>
      <w:autoSpaceDE w:val="0"/>
      <w:autoSpaceDN w:val="0"/>
      <w:adjustRightInd w:val="0"/>
      <w:ind w:left="1440" w:hanging="324"/>
      <w:jc w:val="left"/>
    </w:pPr>
    <w:rPr>
      <w:sz w:val="24"/>
      <w:szCs w:val="24"/>
    </w:rPr>
  </w:style>
  <w:style w:type="paragraph" w:customStyle="1" w:styleId="p80">
    <w:name w:val="p80"/>
    <w:basedOn w:val="Normal"/>
    <w:uiPriority w:val="99"/>
    <w:rsid w:val="00F07256"/>
    <w:pPr>
      <w:widowControl w:val="0"/>
      <w:tabs>
        <w:tab w:val="left" w:pos="1388"/>
      </w:tabs>
      <w:autoSpaceDE w:val="0"/>
      <w:autoSpaceDN w:val="0"/>
      <w:adjustRightInd w:val="0"/>
      <w:ind w:left="52"/>
      <w:jc w:val="left"/>
    </w:pPr>
    <w:rPr>
      <w:sz w:val="24"/>
      <w:szCs w:val="24"/>
    </w:rPr>
  </w:style>
  <w:style w:type="paragraph" w:customStyle="1" w:styleId="p82">
    <w:name w:val="p82"/>
    <w:basedOn w:val="Normal"/>
    <w:uiPriority w:val="99"/>
    <w:rsid w:val="00F07256"/>
    <w:pPr>
      <w:widowControl w:val="0"/>
      <w:tabs>
        <w:tab w:val="left" w:pos="759"/>
        <w:tab w:val="left" w:pos="1162"/>
      </w:tabs>
      <w:autoSpaceDE w:val="0"/>
      <w:autoSpaceDN w:val="0"/>
      <w:adjustRightInd w:val="0"/>
      <w:ind w:left="1162" w:hanging="403"/>
      <w:jc w:val="left"/>
    </w:pPr>
    <w:rPr>
      <w:sz w:val="24"/>
      <w:szCs w:val="24"/>
    </w:rPr>
  </w:style>
  <w:style w:type="paragraph" w:customStyle="1" w:styleId="hd">
    <w:name w:val="hd"/>
    <w:basedOn w:val="Normal"/>
    <w:uiPriority w:val="99"/>
    <w:rsid w:val="00F07256"/>
    <w:pPr>
      <w:spacing w:before="100" w:beforeAutospacing="1" w:after="100" w:afterAutospacing="1"/>
      <w:jc w:val="center"/>
    </w:pPr>
    <w:rPr>
      <w:rFonts w:ascii="Arial Unicode MS" w:eastAsia="Arial Unicode MS" w:hAnsi="Arial Unicode MS"/>
      <w:b/>
      <w:bCs/>
      <w:color w:val="000080"/>
      <w:sz w:val="24"/>
      <w:szCs w:val="24"/>
    </w:rPr>
  </w:style>
  <w:style w:type="paragraph" w:customStyle="1" w:styleId="auth">
    <w:name w:val="auth"/>
    <w:basedOn w:val="Normal"/>
    <w:uiPriority w:val="99"/>
    <w:rsid w:val="00F07256"/>
    <w:pPr>
      <w:spacing w:before="100" w:beforeAutospacing="1" w:after="100" w:afterAutospacing="1"/>
      <w:jc w:val="center"/>
    </w:pPr>
    <w:rPr>
      <w:rFonts w:ascii="Arial Unicode MS" w:eastAsia="Arial Unicode MS" w:hAnsi="Arial Unicode MS"/>
      <w:color w:val="000080"/>
      <w:sz w:val="16"/>
      <w:szCs w:val="16"/>
    </w:rPr>
  </w:style>
  <w:style w:type="paragraph" w:customStyle="1" w:styleId="ed">
    <w:name w:val="ed"/>
    <w:basedOn w:val="Normal"/>
    <w:uiPriority w:val="99"/>
    <w:rsid w:val="00F07256"/>
    <w:pPr>
      <w:spacing w:before="100" w:beforeAutospacing="1" w:after="100" w:afterAutospacing="1"/>
      <w:jc w:val="left"/>
    </w:pPr>
    <w:rPr>
      <w:rFonts w:ascii="Arial Unicode MS" w:eastAsia="Arial Unicode MS" w:hAnsi="Arial Unicode MS"/>
      <w:b/>
      <w:bCs/>
      <w:color w:val="000080"/>
    </w:rPr>
  </w:style>
  <w:style w:type="character" w:customStyle="1" w:styleId="InitialStyle">
    <w:name w:val="InitialStyle"/>
    <w:uiPriority w:val="99"/>
    <w:rsid w:val="00F07256"/>
    <w:rPr>
      <w:rFonts w:ascii="Courier New" w:hAnsi="Courier New"/>
      <w:color w:val="000000"/>
      <w:sz w:val="24"/>
    </w:rPr>
  </w:style>
  <w:style w:type="paragraph" w:customStyle="1" w:styleId="Style2aAttachmentHeadingTopNoborderBottomNoborder">
    <w:name w:val="Style 2a AttachmentHeading + Top: (No border) Bottom: (No border)..."/>
    <w:basedOn w:val="2aAttachmentHeading"/>
    <w:uiPriority w:val="99"/>
    <w:rsid w:val="00F07256"/>
    <w:rPr>
      <w:rFonts w:ascii="Calibri" w:hAnsi="Calibri"/>
      <w:bCs w:val="0"/>
    </w:rPr>
  </w:style>
  <w:style w:type="paragraph" w:styleId="NoSpacing">
    <w:name w:val="No Spacing"/>
    <w:uiPriority w:val="99"/>
    <w:qFormat/>
    <w:rsid w:val="00F07256"/>
    <w:pPr>
      <w:spacing w:after="0" w:line="240" w:lineRule="auto"/>
    </w:pPr>
    <w:rPr>
      <w:rFonts w:ascii="Times New Roman" w:eastAsia="Times New Roman" w:hAnsi="Times New Roman" w:cs="Times New Roman"/>
      <w:sz w:val="20"/>
      <w:szCs w:val="20"/>
    </w:rPr>
  </w:style>
  <w:style w:type="character" w:customStyle="1" w:styleId="Forms">
    <w:name w:val="Forms"/>
    <w:basedOn w:val="DefaultParagraphFont"/>
    <w:uiPriority w:val="99"/>
    <w:rsid w:val="00F07256"/>
    <w:rPr>
      <w:rFonts w:ascii="Calibri" w:hAnsi="Calibri" w:cs="Times New Roman"/>
      <w:sz w:val="22"/>
    </w:rPr>
  </w:style>
  <w:style w:type="character" w:customStyle="1" w:styleId="apple-converted-space">
    <w:name w:val="apple-converted-space"/>
    <w:basedOn w:val="DefaultParagraphFont"/>
    <w:rsid w:val="00F07256"/>
  </w:style>
  <w:style w:type="paragraph" w:customStyle="1" w:styleId="TableParagraph">
    <w:name w:val="Table Paragraph"/>
    <w:basedOn w:val="Normal"/>
    <w:uiPriority w:val="1"/>
    <w:qFormat/>
    <w:rsid w:val="00F07256"/>
    <w:pPr>
      <w:widowControl w:val="0"/>
      <w:autoSpaceDE w:val="0"/>
      <w:autoSpaceDN w:val="0"/>
      <w:adjustRightInd w:val="0"/>
      <w:jc w:val="left"/>
    </w:pPr>
    <w:rPr>
      <w:rFonts w:ascii="Times New Roman" w:hAnsi="Times New Roman"/>
      <w:sz w:val="24"/>
      <w:szCs w:val="24"/>
    </w:rPr>
  </w:style>
  <w:style w:type="numbering" w:customStyle="1" w:styleId="Style1">
    <w:name w:val="Style1"/>
    <w:uiPriority w:val="99"/>
    <w:rsid w:val="00F07256"/>
    <w:pPr>
      <w:numPr>
        <w:numId w:val="22"/>
      </w:numPr>
    </w:pPr>
  </w:style>
  <w:style w:type="table" w:customStyle="1" w:styleId="TableGrid4">
    <w:name w:val="Table Grid4"/>
    <w:basedOn w:val="TableNormal"/>
    <w:next w:val="TableGrid"/>
    <w:uiPriority w:val="59"/>
    <w:rsid w:val="00F07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A4CA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caption" w:qFormat="1"/>
    <w:lsdException w:name="annotation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07256"/>
    <w:pPr>
      <w:spacing w:after="0" w:line="240" w:lineRule="auto"/>
      <w:jc w:val="both"/>
    </w:pPr>
    <w:rPr>
      <w:rFonts w:ascii="Calibri" w:eastAsia="Times New Roman" w:hAnsi="Calibri" w:cs="Times New Roman"/>
      <w:szCs w:val="20"/>
    </w:rPr>
  </w:style>
  <w:style w:type="paragraph" w:styleId="Heading1">
    <w:name w:val="heading 1"/>
    <w:aliases w:val="SectionHeading,1 ghost,g,1 ghost1"/>
    <w:basedOn w:val="Normal"/>
    <w:next w:val="Normal"/>
    <w:link w:val="Heading1Char"/>
    <w:uiPriority w:val="99"/>
    <w:qFormat/>
    <w:rsid w:val="00F07256"/>
    <w:pPr>
      <w:keepNext/>
      <w:jc w:val="center"/>
      <w:outlineLvl w:val="0"/>
    </w:pPr>
    <w:rPr>
      <w:b/>
      <w:sz w:val="32"/>
    </w:rPr>
  </w:style>
  <w:style w:type="paragraph" w:styleId="Heading2">
    <w:name w:val="heading 2"/>
    <w:basedOn w:val="Normal"/>
    <w:next w:val="Normal"/>
    <w:link w:val="Heading2Char"/>
    <w:uiPriority w:val="99"/>
    <w:qFormat/>
    <w:rsid w:val="00F07256"/>
    <w:pPr>
      <w:tabs>
        <w:tab w:val="left" w:pos="4992"/>
        <w:tab w:val="left" w:pos="6937"/>
        <w:tab w:val="left" w:pos="8774"/>
      </w:tabs>
      <w:spacing w:after="120"/>
      <w:jc w:val="left"/>
      <w:outlineLvl w:val="1"/>
    </w:pPr>
    <w:rPr>
      <w:rFonts w:cs="Arial"/>
      <w:b/>
      <w:bCs/>
      <w:color w:val="800000"/>
      <w:sz w:val="28"/>
      <w:szCs w:val="22"/>
    </w:rPr>
  </w:style>
  <w:style w:type="paragraph" w:styleId="Heading3">
    <w:name w:val="heading 3"/>
    <w:aliases w:val="3 bullet,b,2"/>
    <w:basedOn w:val="Normal"/>
    <w:next w:val="Normal"/>
    <w:link w:val="Heading3Char1"/>
    <w:uiPriority w:val="99"/>
    <w:qFormat/>
    <w:rsid w:val="00F07256"/>
    <w:pPr>
      <w:keepNext/>
      <w:keepLines/>
      <w:tabs>
        <w:tab w:val="left" w:pos="630"/>
      </w:tabs>
      <w:spacing w:after="240"/>
      <w:ind w:left="634" w:hanging="634"/>
      <w:outlineLvl w:val="2"/>
    </w:pPr>
    <w:rPr>
      <w:b/>
      <w:sz w:val="24"/>
    </w:rPr>
  </w:style>
  <w:style w:type="paragraph" w:styleId="Heading4">
    <w:name w:val="heading 4"/>
    <w:aliases w:val="4 dash,d,3"/>
    <w:basedOn w:val="Normal"/>
    <w:next w:val="Normal"/>
    <w:link w:val="Heading4Char"/>
    <w:uiPriority w:val="99"/>
    <w:qFormat/>
    <w:rsid w:val="00F07256"/>
    <w:pPr>
      <w:keepNext/>
      <w:widowControl w:val="0"/>
      <w:spacing w:after="240"/>
      <w:ind w:left="360" w:hanging="360"/>
      <w:outlineLvl w:val="3"/>
    </w:pPr>
    <w:rPr>
      <w:b/>
    </w:rPr>
  </w:style>
  <w:style w:type="paragraph" w:styleId="Heading5">
    <w:name w:val="heading 5"/>
    <w:basedOn w:val="Normal"/>
    <w:next w:val="Normal"/>
    <w:link w:val="Heading5Char"/>
    <w:uiPriority w:val="99"/>
    <w:qFormat/>
    <w:rsid w:val="00F07256"/>
    <w:pPr>
      <w:widowControl w:val="0"/>
      <w:numPr>
        <w:ilvl w:val="4"/>
        <w:numId w:val="11"/>
      </w:numPr>
      <w:spacing w:before="240" w:after="60"/>
      <w:outlineLvl w:val="4"/>
    </w:pPr>
    <w:rPr>
      <w:rFonts w:ascii="Times New Roman" w:hAnsi="Times New Roman"/>
    </w:rPr>
  </w:style>
  <w:style w:type="paragraph" w:styleId="Heading6">
    <w:name w:val="heading 6"/>
    <w:basedOn w:val="Normal"/>
    <w:next w:val="Normal"/>
    <w:link w:val="Heading6Char"/>
    <w:uiPriority w:val="99"/>
    <w:qFormat/>
    <w:rsid w:val="00F07256"/>
    <w:pPr>
      <w:widowControl w:val="0"/>
      <w:numPr>
        <w:ilvl w:val="5"/>
        <w:numId w:val="11"/>
      </w:numPr>
      <w:spacing w:before="240" w:after="60"/>
      <w:outlineLvl w:val="5"/>
    </w:pPr>
    <w:rPr>
      <w:rFonts w:ascii="Times New Roman" w:hAnsi="Times New Roman"/>
      <w:i/>
    </w:rPr>
  </w:style>
  <w:style w:type="paragraph" w:styleId="Heading7">
    <w:name w:val="heading 7"/>
    <w:basedOn w:val="Normal"/>
    <w:next w:val="Normal"/>
    <w:link w:val="Heading7Char"/>
    <w:uiPriority w:val="99"/>
    <w:qFormat/>
    <w:rsid w:val="00F07256"/>
    <w:pPr>
      <w:widowControl w:val="0"/>
      <w:spacing w:before="240" w:after="60"/>
      <w:outlineLvl w:val="6"/>
    </w:pPr>
    <w:rPr>
      <w:rFonts w:ascii="Arial" w:hAnsi="Arial"/>
    </w:rPr>
  </w:style>
  <w:style w:type="paragraph" w:styleId="Heading8">
    <w:name w:val="heading 8"/>
    <w:basedOn w:val="Normal"/>
    <w:next w:val="Normal"/>
    <w:link w:val="Heading8Char"/>
    <w:uiPriority w:val="99"/>
    <w:qFormat/>
    <w:rsid w:val="00F07256"/>
    <w:pPr>
      <w:widowControl w:val="0"/>
      <w:numPr>
        <w:ilvl w:val="7"/>
        <w:numId w:val="11"/>
      </w:numPr>
      <w:spacing w:before="240" w:after="60"/>
      <w:outlineLvl w:val="7"/>
    </w:pPr>
    <w:rPr>
      <w:rFonts w:ascii="Arial" w:hAnsi="Arial"/>
      <w:i/>
    </w:rPr>
  </w:style>
  <w:style w:type="paragraph" w:styleId="Heading9">
    <w:name w:val="heading 9"/>
    <w:basedOn w:val="Normal"/>
    <w:next w:val="Normal"/>
    <w:link w:val="Heading9Char"/>
    <w:uiPriority w:val="99"/>
    <w:qFormat/>
    <w:rsid w:val="00F07256"/>
    <w:pPr>
      <w:widowControl w:val="0"/>
      <w:numPr>
        <w:ilvl w:val="8"/>
        <w:numId w:val="1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1 ghost Char,g Char,1 ghost1 Char"/>
    <w:basedOn w:val="DefaultParagraphFont"/>
    <w:link w:val="Heading1"/>
    <w:uiPriority w:val="99"/>
    <w:rsid w:val="00F07256"/>
    <w:rPr>
      <w:rFonts w:ascii="Calibri" w:eastAsia="Times New Roman" w:hAnsi="Calibri" w:cs="Times New Roman"/>
      <w:b/>
      <w:sz w:val="32"/>
      <w:szCs w:val="20"/>
    </w:rPr>
  </w:style>
  <w:style w:type="character" w:customStyle="1" w:styleId="Heading2Char">
    <w:name w:val="Heading 2 Char"/>
    <w:basedOn w:val="DefaultParagraphFont"/>
    <w:link w:val="Heading2"/>
    <w:uiPriority w:val="99"/>
    <w:rsid w:val="00F07256"/>
    <w:rPr>
      <w:rFonts w:ascii="Calibri" w:eastAsia="Times New Roman" w:hAnsi="Calibri" w:cs="Arial"/>
      <w:b/>
      <w:bCs/>
      <w:color w:val="800000"/>
      <w:sz w:val="28"/>
    </w:rPr>
  </w:style>
  <w:style w:type="character" w:customStyle="1" w:styleId="Heading3Char">
    <w:name w:val="Heading 3 Char"/>
    <w:aliases w:val="3 bullet Char,b Char,2 Char"/>
    <w:basedOn w:val="DefaultParagraphFont"/>
    <w:uiPriority w:val="99"/>
    <w:rsid w:val="00F07256"/>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4 dash Char,d Char,3 Char"/>
    <w:basedOn w:val="DefaultParagraphFont"/>
    <w:link w:val="Heading4"/>
    <w:uiPriority w:val="99"/>
    <w:rsid w:val="00F07256"/>
    <w:rPr>
      <w:rFonts w:ascii="Calibri" w:eastAsia="Times New Roman" w:hAnsi="Calibri" w:cs="Times New Roman"/>
      <w:b/>
      <w:szCs w:val="20"/>
    </w:rPr>
  </w:style>
  <w:style w:type="character" w:customStyle="1" w:styleId="Heading5Char">
    <w:name w:val="Heading 5 Char"/>
    <w:basedOn w:val="DefaultParagraphFont"/>
    <w:link w:val="Heading5"/>
    <w:uiPriority w:val="99"/>
    <w:rsid w:val="00F07256"/>
    <w:rPr>
      <w:rFonts w:ascii="Times New Roman" w:eastAsia="Times New Roman" w:hAnsi="Times New Roman" w:cs="Times New Roman"/>
      <w:szCs w:val="20"/>
    </w:rPr>
  </w:style>
  <w:style w:type="character" w:customStyle="1" w:styleId="Heading6Char">
    <w:name w:val="Heading 6 Char"/>
    <w:basedOn w:val="DefaultParagraphFont"/>
    <w:link w:val="Heading6"/>
    <w:uiPriority w:val="99"/>
    <w:rsid w:val="00F07256"/>
    <w:rPr>
      <w:rFonts w:ascii="Times New Roman" w:eastAsia="Times New Roman" w:hAnsi="Times New Roman" w:cs="Times New Roman"/>
      <w:i/>
      <w:szCs w:val="20"/>
    </w:rPr>
  </w:style>
  <w:style w:type="character" w:customStyle="1" w:styleId="Heading7Char">
    <w:name w:val="Heading 7 Char"/>
    <w:basedOn w:val="DefaultParagraphFont"/>
    <w:link w:val="Heading7"/>
    <w:uiPriority w:val="99"/>
    <w:rsid w:val="00F07256"/>
    <w:rPr>
      <w:rFonts w:ascii="Arial" w:eastAsia="Times New Roman" w:hAnsi="Arial" w:cs="Times New Roman"/>
      <w:szCs w:val="20"/>
    </w:rPr>
  </w:style>
  <w:style w:type="character" w:customStyle="1" w:styleId="Heading8Char">
    <w:name w:val="Heading 8 Char"/>
    <w:basedOn w:val="DefaultParagraphFont"/>
    <w:link w:val="Heading8"/>
    <w:uiPriority w:val="99"/>
    <w:rsid w:val="00F07256"/>
    <w:rPr>
      <w:rFonts w:ascii="Arial" w:eastAsia="Times New Roman" w:hAnsi="Arial" w:cs="Times New Roman"/>
      <w:i/>
      <w:szCs w:val="20"/>
    </w:rPr>
  </w:style>
  <w:style w:type="character" w:customStyle="1" w:styleId="Heading9Char">
    <w:name w:val="Heading 9 Char"/>
    <w:basedOn w:val="DefaultParagraphFont"/>
    <w:link w:val="Heading9"/>
    <w:uiPriority w:val="99"/>
    <w:rsid w:val="00F07256"/>
    <w:rPr>
      <w:rFonts w:ascii="Arial" w:eastAsia="Times New Roman" w:hAnsi="Arial" w:cs="Times New Roman"/>
      <w:b/>
      <w:i/>
      <w:sz w:val="18"/>
      <w:szCs w:val="20"/>
    </w:rPr>
  </w:style>
  <w:style w:type="paragraph" w:styleId="Header">
    <w:name w:val="header"/>
    <w:basedOn w:val="Normal"/>
    <w:link w:val="HeaderChar"/>
    <w:uiPriority w:val="99"/>
    <w:rsid w:val="00F07256"/>
    <w:pPr>
      <w:tabs>
        <w:tab w:val="center" w:pos="4680"/>
        <w:tab w:val="right" w:pos="9360"/>
      </w:tabs>
    </w:pPr>
  </w:style>
  <w:style w:type="character" w:customStyle="1" w:styleId="HeaderChar">
    <w:name w:val="Header Char"/>
    <w:basedOn w:val="DefaultParagraphFont"/>
    <w:link w:val="Header"/>
    <w:uiPriority w:val="99"/>
    <w:rsid w:val="00F07256"/>
    <w:rPr>
      <w:rFonts w:ascii="Calibri" w:eastAsia="Times New Roman" w:hAnsi="Calibri" w:cs="Times New Roman"/>
      <w:szCs w:val="20"/>
    </w:rPr>
  </w:style>
  <w:style w:type="paragraph" w:styleId="Footer">
    <w:name w:val="footer"/>
    <w:basedOn w:val="Normal"/>
    <w:link w:val="FooterChar"/>
    <w:uiPriority w:val="99"/>
    <w:rsid w:val="00F07256"/>
    <w:pPr>
      <w:tabs>
        <w:tab w:val="center" w:pos="4680"/>
        <w:tab w:val="right" w:pos="9360"/>
      </w:tabs>
    </w:pPr>
  </w:style>
  <w:style w:type="character" w:customStyle="1" w:styleId="FooterChar">
    <w:name w:val="Footer Char"/>
    <w:basedOn w:val="DefaultParagraphFont"/>
    <w:link w:val="Footer"/>
    <w:uiPriority w:val="99"/>
    <w:rsid w:val="00F07256"/>
    <w:rPr>
      <w:rFonts w:ascii="Calibri" w:eastAsia="Times New Roman" w:hAnsi="Calibri" w:cs="Times New Roman"/>
      <w:szCs w:val="20"/>
    </w:rPr>
  </w:style>
  <w:style w:type="paragraph" w:customStyle="1" w:styleId="font5">
    <w:name w:val="font5"/>
    <w:basedOn w:val="Normal"/>
    <w:uiPriority w:val="99"/>
    <w:rsid w:val="00F07256"/>
    <w:pPr>
      <w:spacing w:before="100" w:beforeAutospacing="1" w:after="100" w:afterAutospacing="1"/>
      <w:jc w:val="left"/>
    </w:pPr>
  </w:style>
  <w:style w:type="paragraph" w:customStyle="1" w:styleId="font6">
    <w:name w:val="font6"/>
    <w:basedOn w:val="Normal"/>
    <w:uiPriority w:val="99"/>
    <w:rsid w:val="00F07256"/>
    <w:pPr>
      <w:spacing w:before="100" w:beforeAutospacing="1" w:after="100" w:afterAutospacing="1"/>
      <w:jc w:val="left"/>
    </w:pPr>
    <w:rPr>
      <w:color w:val="000000"/>
    </w:rPr>
  </w:style>
  <w:style w:type="paragraph" w:customStyle="1" w:styleId="font7">
    <w:name w:val="font7"/>
    <w:basedOn w:val="Normal"/>
    <w:uiPriority w:val="99"/>
    <w:rsid w:val="00F07256"/>
    <w:pPr>
      <w:spacing w:before="100" w:beforeAutospacing="1" w:after="100" w:afterAutospacing="1"/>
      <w:jc w:val="left"/>
    </w:pPr>
    <w:rPr>
      <w:color w:val="FF0000"/>
    </w:rPr>
  </w:style>
  <w:style w:type="paragraph" w:customStyle="1" w:styleId="font8">
    <w:name w:val="font8"/>
    <w:basedOn w:val="Normal"/>
    <w:uiPriority w:val="99"/>
    <w:rsid w:val="00F07256"/>
    <w:pPr>
      <w:spacing w:before="100" w:beforeAutospacing="1" w:after="100" w:afterAutospacing="1"/>
      <w:jc w:val="left"/>
    </w:pPr>
    <w:rPr>
      <w:b/>
      <w:bCs/>
      <w:color w:val="000080"/>
    </w:rPr>
  </w:style>
  <w:style w:type="paragraph" w:customStyle="1" w:styleId="font9">
    <w:name w:val="font9"/>
    <w:basedOn w:val="Normal"/>
    <w:uiPriority w:val="99"/>
    <w:rsid w:val="00F07256"/>
    <w:pPr>
      <w:spacing w:before="100" w:beforeAutospacing="1" w:after="100" w:afterAutospacing="1"/>
      <w:jc w:val="left"/>
    </w:pPr>
    <w:rPr>
      <w:b/>
      <w:bCs/>
      <w:color w:val="FF0000"/>
    </w:rPr>
  </w:style>
  <w:style w:type="paragraph" w:customStyle="1" w:styleId="font10">
    <w:name w:val="font10"/>
    <w:basedOn w:val="Normal"/>
    <w:uiPriority w:val="99"/>
    <w:rsid w:val="00F07256"/>
    <w:pPr>
      <w:spacing w:before="100" w:beforeAutospacing="1" w:after="100" w:afterAutospacing="1"/>
      <w:jc w:val="left"/>
    </w:pPr>
    <w:rPr>
      <w:b/>
      <w:bCs/>
      <w:color w:val="800000"/>
    </w:rPr>
  </w:style>
  <w:style w:type="paragraph" w:customStyle="1" w:styleId="font11">
    <w:name w:val="font11"/>
    <w:basedOn w:val="Normal"/>
    <w:uiPriority w:val="99"/>
    <w:rsid w:val="00F07256"/>
    <w:pPr>
      <w:spacing w:before="100" w:beforeAutospacing="1" w:after="100" w:afterAutospacing="1"/>
      <w:jc w:val="left"/>
    </w:pPr>
    <w:rPr>
      <w:color w:val="800000"/>
    </w:rPr>
  </w:style>
  <w:style w:type="paragraph" w:customStyle="1" w:styleId="xl71">
    <w:name w:val="xl71"/>
    <w:basedOn w:val="Normal"/>
    <w:uiPriority w:val="99"/>
    <w:rsid w:val="00F07256"/>
    <w:pPr>
      <w:pBdr>
        <w:bottom w:val="single" w:sz="8" w:space="0" w:color="auto"/>
      </w:pBdr>
      <w:shd w:val="clear" w:color="000000" w:fill="FFFFFF"/>
      <w:spacing w:before="100" w:beforeAutospacing="1" w:after="100" w:afterAutospacing="1"/>
      <w:jc w:val="center"/>
    </w:pPr>
    <w:rPr>
      <w:sz w:val="24"/>
      <w:szCs w:val="24"/>
    </w:rPr>
  </w:style>
  <w:style w:type="paragraph" w:customStyle="1" w:styleId="xl72">
    <w:name w:val="xl72"/>
    <w:basedOn w:val="Normal"/>
    <w:uiPriority w:val="99"/>
    <w:rsid w:val="00F0725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uiPriority w:val="99"/>
    <w:rsid w:val="00F0725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Normal"/>
    <w:uiPriority w:val="99"/>
    <w:rsid w:val="00F07256"/>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5">
    <w:name w:val="xl75"/>
    <w:basedOn w:val="Normal"/>
    <w:uiPriority w:val="99"/>
    <w:rsid w:val="00F07256"/>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6">
    <w:name w:val="xl76"/>
    <w:basedOn w:val="Normal"/>
    <w:uiPriority w:val="99"/>
    <w:rsid w:val="00F07256"/>
    <w:pPr>
      <w:pBdr>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uiPriority w:val="99"/>
    <w:rsid w:val="00F07256"/>
    <w:pPr>
      <w:pBdr>
        <w:bottom w:val="single" w:sz="8" w:space="0" w:color="auto"/>
      </w:pBdr>
      <w:shd w:val="clear" w:color="000000" w:fill="FFFFFF"/>
      <w:spacing w:before="100" w:beforeAutospacing="1" w:after="100" w:afterAutospacing="1"/>
      <w:jc w:val="left"/>
    </w:pPr>
    <w:rPr>
      <w:sz w:val="24"/>
      <w:szCs w:val="24"/>
    </w:rPr>
  </w:style>
  <w:style w:type="paragraph" w:customStyle="1" w:styleId="xl78">
    <w:name w:val="xl78"/>
    <w:basedOn w:val="Normal"/>
    <w:uiPriority w:val="99"/>
    <w:rsid w:val="00F07256"/>
    <w:pPr>
      <w:shd w:val="clear" w:color="000000" w:fill="FFFFFF"/>
      <w:spacing w:before="100" w:beforeAutospacing="1" w:after="100" w:afterAutospacing="1"/>
      <w:jc w:val="left"/>
      <w:textAlignment w:val="top"/>
    </w:pPr>
    <w:rPr>
      <w:sz w:val="24"/>
      <w:szCs w:val="24"/>
    </w:rPr>
  </w:style>
  <w:style w:type="paragraph" w:customStyle="1" w:styleId="xl79">
    <w:name w:val="xl79"/>
    <w:basedOn w:val="Normal"/>
    <w:uiPriority w:val="99"/>
    <w:rsid w:val="00F07256"/>
    <w:pPr>
      <w:spacing w:before="100" w:beforeAutospacing="1" w:after="100" w:afterAutospacing="1"/>
      <w:jc w:val="left"/>
    </w:pPr>
    <w:rPr>
      <w:rFonts w:ascii="Arial" w:hAnsi="Arial" w:cs="Arial"/>
      <w:sz w:val="24"/>
      <w:szCs w:val="24"/>
    </w:rPr>
  </w:style>
  <w:style w:type="paragraph" w:customStyle="1" w:styleId="xl80">
    <w:name w:val="xl80"/>
    <w:basedOn w:val="Normal"/>
    <w:uiPriority w:val="99"/>
    <w:rsid w:val="00F072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1">
    <w:name w:val="xl81"/>
    <w:basedOn w:val="Normal"/>
    <w:uiPriority w:val="99"/>
    <w:rsid w:val="00F07256"/>
    <w:pPr>
      <w:pBdr>
        <w:bottom w:val="single" w:sz="8" w:space="0" w:color="auto"/>
      </w:pBdr>
      <w:shd w:val="clear" w:color="000000" w:fill="FFFFFF"/>
      <w:spacing w:before="100" w:beforeAutospacing="1" w:after="100" w:afterAutospacing="1"/>
      <w:jc w:val="left"/>
      <w:textAlignment w:val="top"/>
    </w:pPr>
    <w:rPr>
      <w:sz w:val="24"/>
      <w:szCs w:val="24"/>
    </w:rPr>
  </w:style>
  <w:style w:type="paragraph" w:customStyle="1" w:styleId="xl82">
    <w:name w:val="xl82"/>
    <w:basedOn w:val="Normal"/>
    <w:uiPriority w:val="99"/>
    <w:rsid w:val="00F07256"/>
    <w:pPr>
      <w:pBdr>
        <w:bottom w:val="single" w:sz="8" w:space="0" w:color="auto"/>
      </w:pBdr>
      <w:shd w:val="clear" w:color="000000" w:fill="FFFFFF"/>
      <w:spacing w:before="100" w:beforeAutospacing="1" w:after="100" w:afterAutospacing="1"/>
      <w:jc w:val="center"/>
    </w:pPr>
    <w:rPr>
      <w:sz w:val="24"/>
      <w:szCs w:val="24"/>
    </w:rPr>
  </w:style>
  <w:style w:type="paragraph" w:customStyle="1" w:styleId="xl83">
    <w:name w:val="xl83"/>
    <w:basedOn w:val="Normal"/>
    <w:uiPriority w:val="99"/>
    <w:rsid w:val="00F07256"/>
    <w:pPr>
      <w:shd w:val="clear" w:color="000000" w:fill="FFFFFF"/>
      <w:spacing w:before="100" w:beforeAutospacing="1" w:after="100" w:afterAutospacing="1"/>
      <w:jc w:val="center"/>
    </w:pPr>
    <w:rPr>
      <w:sz w:val="24"/>
      <w:szCs w:val="24"/>
    </w:rPr>
  </w:style>
  <w:style w:type="paragraph" w:customStyle="1" w:styleId="xl84">
    <w:name w:val="xl84"/>
    <w:basedOn w:val="Normal"/>
    <w:uiPriority w:val="99"/>
    <w:rsid w:val="00F072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5">
    <w:name w:val="xl85"/>
    <w:basedOn w:val="Normal"/>
    <w:uiPriority w:val="99"/>
    <w:rsid w:val="00F07256"/>
    <w:pPr>
      <w:pBdr>
        <w:right w:val="single" w:sz="4" w:space="0" w:color="auto"/>
      </w:pBdr>
      <w:spacing w:before="100" w:beforeAutospacing="1" w:after="100" w:afterAutospacing="1"/>
      <w:jc w:val="left"/>
      <w:textAlignment w:val="top"/>
    </w:pPr>
    <w:rPr>
      <w:sz w:val="24"/>
      <w:szCs w:val="24"/>
    </w:rPr>
  </w:style>
  <w:style w:type="paragraph" w:customStyle="1" w:styleId="xl86">
    <w:name w:val="xl86"/>
    <w:basedOn w:val="Normal"/>
    <w:uiPriority w:val="99"/>
    <w:rsid w:val="00F072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7">
    <w:name w:val="xl87"/>
    <w:basedOn w:val="Normal"/>
    <w:uiPriority w:val="99"/>
    <w:rsid w:val="00F07256"/>
    <w:pPr>
      <w:pBdr>
        <w:top w:val="single" w:sz="4" w:space="0" w:color="auto"/>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8">
    <w:name w:val="xl88"/>
    <w:basedOn w:val="Normal"/>
    <w:uiPriority w:val="99"/>
    <w:rsid w:val="00F07256"/>
    <w:pPr>
      <w:pBdr>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9">
    <w:name w:val="xl89"/>
    <w:basedOn w:val="Normal"/>
    <w:uiPriority w:val="99"/>
    <w:rsid w:val="00F07256"/>
    <w:pPr>
      <w:pBdr>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90">
    <w:name w:val="xl90"/>
    <w:basedOn w:val="Normal"/>
    <w:uiPriority w:val="99"/>
    <w:rsid w:val="00F07256"/>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1">
    <w:name w:val="xl91"/>
    <w:basedOn w:val="Normal"/>
    <w:uiPriority w:val="99"/>
    <w:rsid w:val="00F07256"/>
    <w:pPr>
      <w:pBdr>
        <w:top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2">
    <w:name w:val="xl92"/>
    <w:basedOn w:val="Normal"/>
    <w:uiPriority w:val="99"/>
    <w:rsid w:val="00F07256"/>
    <w:pPr>
      <w:pBdr>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3">
    <w:name w:val="xl93"/>
    <w:basedOn w:val="Normal"/>
    <w:uiPriority w:val="99"/>
    <w:rsid w:val="00F0725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4">
    <w:name w:val="xl94"/>
    <w:basedOn w:val="Normal"/>
    <w:uiPriority w:val="99"/>
    <w:rsid w:val="00F07256"/>
    <w:pPr>
      <w:pBdr>
        <w:left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5">
    <w:name w:val="xl95"/>
    <w:basedOn w:val="Normal"/>
    <w:uiPriority w:val="99"/>
    <w:rsid w:val="00F07256"/>
    <w:pPr>
      <w:pBdr>
        <w:left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6">
    <w:name w:val="xl96"/>
    <w:basedOn w:val="Normal"/>
    <w:uiPriority w:val="99"/>
    <w:rsid w:val="00F0725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7">
    <w:name w:val="xl97"/>
    <w:basedOn w:val="Normal"/>
    <w:uiPriority w:val="99"/>
    <w:rsid w:val="00F072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8">
    <w:name w:val="xl98"/>
    <w:basedOn w:val="Normal"/>
    <w:uiPriority w:val="99"/>
    <w:rsid w:val="00F07256"/>
    <w:pPr>
      <w:spacing w:before="100" w:beforeAutospacing="1" w:after="100" w:afterAutospacing="1"/>
      <w:jc w:val="left"/>
    </w:pPr>
    <w:rPr>
      <w:sz w:val="24"/>
      <w:szCs w:val="24"/>
    </w:rPr>
  </w:style>
  <w:style w:type="paragraph" w:customStyle="1" w:styleId="xl99">
    <w:name w:val="xl99"/>
    <w:basedOn w:val="Normal"/>
    <w:uiPriority w:val="99"/>
    <w:rsid w:val="00F072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0">
    <w:name w:val="xl100"/>
    <w:basedOn w:val="Normal"/>
    <w:uiPriority w:val="99"/>
    <w:rsid w:val="00F072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1">
    <w:name w:val="xl101"/>
    <w:basedOn w:val="Normal"/>
    <w:uiPriority w:val="99"/>
    <w:rsid w:val="00F07256"/>
    <w:pPr>
      <w:shd w:val="clear" w:color="000000" w:fill="FFFFFF"/>
      <w:spacing w:before="100" w:beforeAutospacing="1" w:after="100" w:afterAutospacing="1"/>
      <w:jc w:val="left"/>
    </w:pPr>
    <w:rPr>
      <w:sz w:val="24"/>
      <w:szCs w:val="24"/>
    </w:rPr>
  </w:style>
  <w:style w:type="paragraph" w:customStyle="1" w:styleId="xl102">
    <w:name w:val="xl102"/>
    <w:basedOn w:val="Normal"/>
    <w:uiPriority w:val="99"/>
    <w:rsid w:val="00F07256"/>
    <w:pPr>
      <w:pBdr>
        <w:top w:val="single" w:sz="4" w:space="0" w:color="auto"/>
      </w:pBdr>
      <w:shd w:val="clear" w:color="000000" w:fill="FFFFFF"/>
      <w:spacing w:before="100" w:beforeAutospacing="1" w:after="100" w:afterAutospacing="1"/>
      <w:jc w:val="center"/>
    </w:pPr>
    <w:rPr>
      <w:sz w:val="24"/>
      <w:szCs w:val="24"/>
    </w:rPr>
  </w:style>
  <w:style w:type="paragraph" w:customStyle="1" w:styleId="xl103">
    <w:name w:val="xl103"/>
    <w:basedOn w:val="Normal"/>
    <w:uiPriority w:val="99"/>
    <w:rsid w:val="00F07256"/>
    <w:pPr>
      <w:spacing w:before="100" w:beforeAutospacing="1" w:after="100" w:afterAutospacing="1"/>
      <w:jc w:val="left"/>
    </w:pPr>
    <w:rPr>
      <w:sz w:val="24"/>
      <w:szCs w:val="24"/>
    </w:rPr>
  </w:style>
  <w:style w:type="paragraph" w:customStyle="1" w:styleId="xl104">
    <w:name w:val="xl104"/>
    <w:basedOn w:val="Normal"/>
    <w:uiPriority w:val="99"/>
    <w:rsid w:val="00F07256"/>
    <w:pPr>
      <w:spacing w:before="100" w:beforeAutospacing="1" w:after="100" w:afterAutospacing="1"/>
      <w:jc w:val="left"/>
      <w:textAlignment w:val="top"/>
    </w:pPr>
    <w:rPr>
      <w:sz w:val="24"/>
      <w:szCs w:val="24"/>
    </w:rPr>
  </w:style>
  <w:style w:type="paragraph" w:customStyle="1" w:styleId="xl105">
    <w:name w:val="xl105"/>
    <w:basedOn w:val="Normal"/>
    <w:uiPriority w:val="99"/>
    <w:rsid w:val="00F07256"/>
    <w:pPr>
      <w:spacing w:before="100" w:beforeAutospacing="1" w:after="100" w:afterAutospacing="1"/>
      <w:jc w:val="center"/>
    </w:pPr>
    <w:rPr>
      <w:sz w:val="24"/>
      <w:szCs w:val="24"/>
    </w:rPr>
  </w:style>
  <w:style w:type="paragraph" w:customStyle="1" w:styleId="xl106">
    <w:name w:val="xl106"/>
    <w:basedOn w:val="Normal"/>
    <w:uiPriority w:val="99"/>
    <w:rsid w:val="00F07256"/>
    <w:pPr>
      <w:pBdr>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107">
    <w:name w:val="xl107"/>
    <w:basedOn w:val="Normal"/>
    <w:uiPriority w:val="99"/>
    <w:rsid w:val="00F072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08">
    <w:name w:val="xl108"/>
    <w:basedOn w:val="Normal"/>
    <w:uiPriority w:val="99"/>
    <w:rsid w:val="00F07256"/>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9">
    <w:name w:val="xl109"/>
    <w:basedOn w:val="Normal"/>
    <w:uiPriority w:val="99"/>
    <w:rsid w:val="00F07256"/>
    <w:pPr>
      <w:pBdr>
        <w:top w:val="single" w:sz="4" w:space="0" w:color="auto"/>
        <w:bottom w:val="single" w:sz="4" w:space="0" w:color="auto"/>
        <w:right w:val="single" w:sz="4" w:space="0" w:color="auto"/>
      </w:pBdr>
      <w:shd w:val="clear" w:color="000000" w:fill="800000"/>
      <w:spacing w:before="100" w:beforeAutospacing="1" w:after="100" w:afterAutospacing="1"/>
      <w:jc w:val="left"/>
    </w:pPr>
    <w:rPr>
      <w:b/>
      <w:bCs/>
      <w:color w:val="FFFFFF"/>
      <w:sz w:val="24"/>
      <w:szCs w:val="24"/>
    </w:rPr>
  </w:style>
  <w:style w:type="paragraph" w:customStyle="1" w:styleId="xl110">
    <w:name w:val="xl110"/>
    <w:basedOn w:val="Normal"/>
    <w:uiPriority w:val="99"/>
    <w:rsid w:val="00F07256"/>
    <w:pPr>
      <w:pBdr>
        <w:bottom w:val="single" w:sz="4" w:space="0" w:color="auto"/>
        <w:right w:val="single" w:sz="4" w:space="0" w:color="auto"/>
      </w:pBdr>
      <w:shd w:val="clear" w:color="000000" w:fill="800000"/>
      <w:spacing w:before="100" w:beforeAutospacing="1" w:after="100" w:afterAutospacing="1"/>
      <w:jc w:val="center"/>
    </w:pPr>
    <w:rPr>
      <w:b/>
      <w:bCs/>
      <w:color w:val="FFFFFF"/>
      <w:sz w:val="24"/>
      <w:szCs w:val="24"/>
    </w:rPr>
  </w:style>
  <w:style w:type="paragraph" w:customStyle="1" w:styleId="xl111">
    <w:name w:val="xl111"/>
    <w:basedOn w:val="Normal"/>
    <w:uiPriority w:val="99"/>
    <w:rsid w:val="00F07256"/>
    <w:pPr>
      <w:pBdr>
        <w:top w:val="single" w:sz="4" w:space="0" w:color="auto"/>
        <w:left w:val="single" w:sz="4" w:space="0" w:color="auto"/>
        <w:bottom w:val="single" w:sz="4" w:space="0" w:color="auto"/>
      </w:pBdr>
      <w:shd w:val="clear" w:color="000000" w:fill="C0C0C0"/>
      <w:spacing w:before="100" w:beforeAutospacing="1" w:after="100" w:afterAutospacing="1"/>
      <w:jc w:val="left"/>
      <w:textAlignment w:val="center"/>
    </w:pPr>
    <w:rPr>
      <w:b/>
      <w:bCs/>
      <w:sz w:val="24"/>
      <w:szCs w:val="24"/>
    </w:rPr>
  </w:style>
  <w:style w:type="paragraph" w:customStyle="1" w:styleId="xl112">
    <w:name w:val="xl112"/>
    <w:basedOn w:val="Normal"/>
    <w:uiPriority w:val="99"/>
    <w:rsid w:val="00F07256"/>
    <w:pPr>
      <w:pBdr>
        <w:top w:val="single" w:sz="4" w:space="0" w:color="auto"/>
        <w:bottom w:val="single" w:sz="4" w:space="0" w:color="auto"/>
      </w:pBdr>
      <w:shd w:val="clear" w:color="000000" w:fill="C0C0C0"/>
      <w:spacing w:before="100" w:beforeAutospacing="1" w:after="100" w:afterAutospacing="1"/>
      <w:jc w:val="left"/>
      <w:textAlignment w:val="top"/>
    </w:pPr>
    <w:rPr>
      <w:sz w:val="24"/>
      <w:szCs w:val="24"/>
    </w:rPr>
  </w:style>
  <w:style w:type="paragraph" w:customStyle="1" w:styleId="xl113">
    <w:name w:val="xl113"/>
    <w:basedOn w:val="Normal"/>
    <w:uiPriority w:val="99"/>
    <w:rsid w:val="00F072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14">
    <w:name w:val="xl114"/>
    <w:basedOn w:val="Normal"/>
    <w:uiPriority w:val="99"/>
    <w:rsid w:val="00F07256"/>
    <w:pPr>
      <w:shd w:val="clear" w:color="000000" w:fill="FFFFFF"/>
      <w:spacing w:before="100" w:beforeAutospacing="1" w:after="100" w:afterAutospacing="1"/>
      <w:jc w:val="left"/>
    </w:pPr>
    <w:rPr>
      <w:sz w:val="24"/>
      <w:szCs w:val="24"/>
    </w:rPr>
  </w:style>
  <w:style w:type="paragraph" w:customStyle="1" w:styleId="xl115">
    <w:name w:val="xl115"/>
    <w:basedOn w:val="Normal"/>
    <w:uiPriority w:val="99"/>
    <w:rsid w:val="00F07256"/>
    <w:pPr>
      <w:shd w:val="clear" w:color="000000" w:fill="FFFFFF"/>
      <w:spacing w:before="100" w:beforeAutospacing="1" w:after="100" w:afterAutospacing="1"/>
      <w:jc w:val="left"/>
    </w:pPr>
    <w:rPr>
      <w:sz w:val="24"/>
      <w:szCs w:val="24"/>
    </w:rPr>
  </w:style>
  <w:style w:type="paragraph" w:customStyle="1" w:styleId="xl116">
    <w:name w:val="xl116"/>
    <w:basedOn w:val="Normal"/>
    <w:uiPriority w:val="99"/>
    <w:rsid w:val="00F07256"/>
    <w:pPr>
      <w:pBdr>
        <w:top w:val="single" w:sz="4" w:space="0" w:color="auto"/>
        <w:lef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7">
    <w:name w:val="xl117"/>
    <w:basedOn w:val="Normal"/>
    <w:uiPriority w:val="99"/>
    <w:rsid w:val="00F07256"/>
    <w:pPr>
      <w:pBdr>
        <w:top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8">
    <w:name w:val="xl118"/>
    <w:basedOn w:val="Normal"/>
    <w:uiPriority w:val="99"/>
    <w:rsid w:val="00F07256"/>
    <w:pPr>
      <w:pBdr>
        <w:left w:val="single" w:sz="4" w:space="0" w:color="auto"/>
        <w:bottom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9">
    <w:name w:val="xl119"/>
    <w:basedOn w:val="Normal"/>
    <w:uiPriority w:val="99"/>
    <w:rsid w:val="00F07256"/>
    <w:pPr>
      <w:pBdr>
        <w:bottom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20">
    <w:name w:val="xl120"/>
    <w:basedOn w:val="Normal"/>
    <w:uiPriority w:val="99"/>
    <w:rsid w:val="00F07256"/>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character" w:styleId="Hyperlink">
    <w:name w:val="Hyperlink"/>
    <w:basedOn w:val="DefaultParagraphFont"/>
    <w:uiPriority w:val="99"/>
    <w:rsid w:val="00F07256"/>
    <w:rPr>
      <w:rFonts w:cs="Times New Roman"/>
      <w:color w:val="0000FF"/>
      <w:u w:val="single"/>
    </w:rPr>
  </w:style>
  <w:style w:type="character" w:styleId="FollowedHyperlink">
    <w:name w:val="FollowedHyperlink"/>
    <w:basedOn w:val="DefaultParagraphFont"/>
    <w:uiPriority w:val="99"/>
    <w:rsid w:val="00F07256"/>
    <w:rPr>
      <w:rFonts w:cs="Times New Roman"/>
      <w:color w:val="800080"/>
      <w:u w:val="single"/>
    </w:rPr>
  </w:style>
  <w:style w:type="paragraph" w:customStyle="1" w:styleId="xl66">
    <w:name w:val="xl66"/>
    <w:basedOn w:val="Normal"/>
    <w:uiPriority w:val="99"/>
    <w:rsid w:val="00F07256"/>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7">
    <w:name w:val="xl67"/>
    <w:basedOn w:val="Normal"/>
    <w:uiPriority w:val="99"/>
    <w:rsid w:val="00F07256"/>
    <w:pPr>
      <w:pBdr>
        <w:right w:val="single" w:sz="4" w:space="0" w:color="auto"/>
      </w:pBdr>
      <w:spacing w:before="100" w:beforeAutospacing="1" w:after="100" w:afterAutospacing="1"/>
      <w:jc w:val="left"/>
      <w:textAlignment w:val="top"/>
    </w:pPr>
    <w:rPr>
      <w:rFonts w:ascii="Times New Roman" w:hAnsi="Times New Roman"/>
    </w:rPr>
  </w:style>
  <w:style w:type="paragraph" w:customStyle="1" w:styleId="xl68">
    <w:name w:val="xl68"/>
    <w:basedOn w:val="Normal"/>
    <w:uiPriority w:val="99"/>
    <w:rsid w:val="00F07256"/>
    <w:pPr>
      <w:pBdr>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9">
    <w:name w:val="xl69"/>
    <w:basedOn w:val="Normal"/>
    <w:uiPriority w:val="99"/>
    <w:rsid w:val="00F07256"/>
    <w:pPr>
      <w:pBdr>
        <w:top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70">
    <w:name w:val="xl70"/>
    <w:basedOn w:val="Normal"/>
    <w:uiPriority w:val="99"/>
    <w:rsid w:val="00F07256"/>
    <w:pPr>
      <w:pBdr>
        <w:top w:val="single" w:sz="4" w:space="0" w:color="auto"/>
        <w:bottom w:val="single" w:sz="4" w:space="0" w:color="auto"/>
      </w:pBdr>
      <w:shd w:val="clear" w:color="000000" w:fill="C0C0C0"/>
      <w:spacing w:before="100" w:beforeAutospacing="1" w:after="100" w:afterAutospacing="1"/>
      <w:jc w:val="left"/>
      <w:textAlignment w:val="top"/>
    </w:pPr>
    <w:rPr>
      <w:rFonts w:ascii="Times New Roman" w:hAnsi="Times New Roman"/>
    </w:rPr>
  </w:style>
  <w:style w:type="paragraph" w:customStyle="1" w:styleId="xl121">
    <w:name w:val="xl121"/>
    <w:basedOn w:val="Normal"/>
    <w:uiPriority w:val="99"/>
    <w:rsid w:val="00F0725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2">
    <w:name w:val="xl122"/>
    <w:basedOn w:val="Normal"/>
    <w:uiPriority w:val="99"/>
    <w:rsid w:val="00F0725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3">
    <w:name w:val="xl123"/>
    <w:basedOn w:val="Normal"/>
    <w:uiPriority w:val="99"/>
    <w:rsid w:val="00F0725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4">
    <w:name w:val="xl124"/>
    <w:basedOn w:val="Normal"/>
    <w:uiPriority w:val="99"/>
    <w:rsid w:val="00F0725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5">
    <w:name w:val="xl125"/>
    <w:basedOn w:val="Normal"/>
    <w:uiPriority w:val="99"/>
    <w:rsid w:val="00F07256"/>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6">
    <w:name w:val="xl126"/>
    <w:basedOn w:val="Normal"/>
    <w:uiPriority w:val="99"/>
    <w:rsid w:val="00F07256"/>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7">
    <w:name w:val="xl127"/>
    <w:basedOn w:val="Normal"/>
    <w:uiPriority w:val="99"/>
    <w:rsid w:val="00F07256"/>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styleId="ListParagraph">
    <w:name w:val="List Paragraph"/>
    <w:basedOn w:val="Normal"/>
    <w:uiPriority w:val="99"/>
    <w:qFormat/>
    <w:rsid w:val="00F07256"/>
    <w:pPr>
      <w:ind w:left="720"/>
      <w:contextualSpacing/>
    </w:pPr>
  </w:style>
  <w:style w:type="paragraph" w:customStyle="1" w:styleId="font12">
    <w:name w:val="font12"/>
    <w:basedOn w:val="Normal"/>
    <w:uiPriority w:val="99"/>
    <w:rsid w:val="00F07256"/>
    <w:pPr>
      <w:spacing w:before="100" w:beforeAutospacing="1" w:after="100" w:afterAutospacing="1"/>
      <w:jc w:val="left"/>
    </w:pPr>
    <w:rPr>
      <w:rFonts w:ascii="Tahoma" w:hAnsi="Tahoma" w:cs="Tahoma"/>
      <w:b/>
      <w:bCs/>
      <w:color w:val="000000"/>
      <w:sz w:val="16"/>
      <w:szCs w:val="16"/>
    </w:rPr>
  </w:style>
  <w:style w:type="paragraph" w:customStyle="1" w:styleId="font13">
    <w:name w:val="font13"/>
    <w:basedOn w:val="Normal"/>
    <w:uiPriority w:val="99"/>
    <w:rsid w:val="00F07256"/>
    <w:pPr>
      <w:spacing w:before="100" w:beforeAutospacing="1" w:after="100" w:afterAutospacing="1"/>
      <w:jc w:val="left"/>
    </w:pPr>
    <w:rPr>
      <w:rFonts w:ascii="Tahoma" w:hAnsi="Tahoma" w:cs="Tahoma"/>
      <w:color w:val="000000"/>
      <w:sz w:val="16"/>
      <w:szCs w:val="16"/>
    </w:rPr>
  </w:style>
  <w:style w:type="paragraph" w:customStyle="1" w:styleId="xl128">
    <w:name w:val="xl128"/>
    <w:basedOn w:val="Normal"/>
    <w:uiPriority w:val="99"/>
    <w:rsid w:val="00F07256"/>
    <w:pPr>
      <w:shd w:val="clear" w:color="000000" w:fill="FFFFFF"/>
      <w:spacing w:before="100" w:beforeAutospacing="1" w:after="100" w:afterAutospacing="1"/>
      <w:jc w:val="center"/>
    </w:pPr>
    <w:rPr>
      <w:rFonts w:ascii="Times New Roman" w:hAnsi="Times New Roman"/>
      <w:sz w:val="24"/>
      <w:szCs w:val="24"/>
    </w:rPr>
  </w:style>
  <w:style w:type="paragraph" w:customStyle="1" w:styleId="xl129">
    <w:name w:val="xl129"/>
    <w:basedOn w:val="Normal"/>
    <w:uiPriority w:val="99"/>
    <w:rsid w:val="00F07256"/>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30">
    <w:name w:val="xl130"/>
    <w:basedOn w:val="Normal"/>
    <w:uiPriority w:val="99"/>
    <w:rsid w:val="00F07256"/>
    <w:pP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31">
    <w:name w:val="xl131"/>
    <w:basedOn w:val="Normal"/>
    <w:uiPriority w:val="99"/>
    <w:rsid w:val="00F07256"/>
    <w:pP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2">
    <w:name w:val="xl132"/>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Normal"/>
    <w:uiPriority w:val="99"/>
    <w:rsid w:val="00F07256"/>
    <w:pPr>
      <w:shd w:val="clear" w:color="000000" w:fill="FFFFFF"/>
      <w:spacing w:before="100" w:beforeAutospacing="1" w:after="100" w:afterAutospacing="1"/>
      <w:jc w:val="left"/>
      <w:textAlignment w:val="center"/>
    </w:pPr>
    <w:rPr>
      <w:rFonts w:ascii="Arial" w:hAnsi="Arial" w:cs="Arial"/>
      <w:b/>
      <w:bCs/>
      <w:color w:val="800000"/>
      <w:sz w:val="28"/>
      <w:szCs w:val="28"/>
    </w:rPr>
  </w:style>
  <w:style w:type="paragraph" w:customStyle="1" w:styleId="xl134">
    <w:name w:val="xl134"/>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5">
    <w:name w:val="xl135"/>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color w:val="000000"/>
      <w:sz w:val="16"/>
      <w:szCs w:val="16"/>
    </w:rPr>
  </w:style>
  <w:style w:type="paragraph" w:customStyle="1" w:styleId="xl136">
    <w:name w:val="xl136"/>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7">
    <w:name w:val="xl137"/>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8">
    <w:name w:val="xl138"/>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9">
    <w:name w:val="xl139"/>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40">
    <w:name w:val="xl140"/>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41">
    <w:name w:val="xl141"/>
    <w:basedOn w:val="Normal"/>
    <w:uiPriority w:val="99"/>
    <w:rsid w:val="00F072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42">
    <w:name w:val="xl142"/>
    <w:basedOn w:val="Normal"/>
    <w:uiPriority w:val="99"/>
    <w:rsid w:val="00F0725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3">
    <w:name w:val="xl143"/>
    <w:basedOn w:val="Normal"/>
    <w:uiPriority w:val="99"/>
    <w:rsid w:val="00F07256"/>
    <w:pPr>
      <w:spacing w:before="100" w:beforeAutospacing="1" w:after="100" w:afterAutospacing="1"/>
      <w:jc w:val="left"/>
      <w:textAlignment w:val="top"/>
    </w:pPr>
    <w:rPr>
      <w:rFonts w:ascii="Arial Narrow" w:hAnsi="Arial Narrow"/>
      <w:b/>
      <w:bCs/>
      <w:color w:val="800000"/>
      <w:sz w:val="24"/>
      <w:szCs w:val="24"/>
    </w:rPr>
  </w:style>
  <w:style w:type="paragraph" w:customStyle="1" w:styleId="xl144">
    <w:name w:val="xl144"/>
    <w:basedOn w:val="Normal"/>
    <w:uiPriority w:val="99"/>
    <w:rsid w:val="00F07256"/>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45">
    <w:name w:val="xl145"/>
    <w:basedOn w:val="Normal"/>
    <w:uiPriority w:val="99"/>
    <w:rsid w:val="00F07256"/>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6">
    <w:name w:val="xl146"/>
    <w:basedOn w:val="Normal"/>
    <w:uiPriority w:val="99"/>
    <w:rsid w:val="00F0725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47">
    <w:name w:val="xl147"/>
    <w:basedOn w:val="Normal"/>
    <w:uiPriority w:val="99"/>
    <w:rsid w:val="00F07256"/>
    <w:pPr>
      <w:shd w:val="clear" w:color="000000" w:fill="FFFFFF"/>
      <w:spacing w:before="100" w:beforeAutospacing="1" w:after="100" w:afterAutospacing="1"/>
      <w:jc w:val="left"/>
      <w:textAlignment w:val="center"/>
    </w:pPr>
    <w:rPr>
      <w:rFonts w:ascii="Arial" w:hAnsi="Arial" w:cs="Arial"/>
      <w:b/>
      <w:bCs/>
      <w:sz w:val="24"/>
      <w:szCs w:val="24"/>
    </w:rPr>
  </w:style>
  <w:style w:type="paragraph" w:customStyle="1" w:styleId="xl148">
    <w:name w:val="xl148"/>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49">
    <w:name w:val="xl149"/>
    <w:basedOn w:val="Normal"/>
    <w:uiPriority w:val="99"/>
    <w:rsid w:val="00F0725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0">
    <w:name w:val="xl150"/>
    <w:basedOn w:val="Normal"/>
    <w:uiPriority w:val="99"/>
    <w:rsid w:val="00F0725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1">
    <w:name w:val="xl151"/>
    <w:basedOn w:val="Normal"/>
    <w:uiPriority w:val="99"/>
    <w:rsid w:val="00F07256"/>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52">
    <w:name w:val="xl152"/>
    <w:basedOn w:val="Normal"/>
    <w:uiPriority w:val="99"/>
    <w:rsid w:val="00F0725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3">
    <w:name w:val="xl153"/>
    <w:basedOn w:val="Normal"/>
    <w:uiPriority w:val="99"/>
    <w:rsid w:val="00F0725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4">
    <w:name w:val="xl154"/>
    <w:basedOn w:val="Normal"/>
    <w:uiPriority w:val="99"/>
    <w:rsid w:val="00F0725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5">
    <w:name w:val="xl155"/>
    <w:basedOn w:val="Normal"/>
    <w:uiPriority w:val="99"/>
    <w:rsid w:val="00F0725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6">
    <w:name w:val="xl156"/>
    <w:basedOn w:val="Normal"/>
    <w:uiPriority w:val="99"/>
    <w:rsid w:val="00F0725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7">
    <w:name w:val="xl157"/>
    <w:basedOn w:val="Normal"/>
    <w:uiPriority w:val="99"/>
    <w:rsid w:val="00F0725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8">
    <w:name w:val="xl158"/>
    <w:basedOn w:val="Normal"/>
    <w:uiPriority w:val="99"/>
    <w:rsid w:val="00F0725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59">
    <w:name w:val="xl159"/>
    <w:basedOn w:val="Normal"/>
    <w:uiPriority w:val="99"/>
    <w:rsid w:val="00F0725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60">
    <w:name w:val="xl160"/>
    <w:basedOn w:val="Normal"/>
    <w:uiPriority w:val="99"/>
    <w:rsid w:val="00F07256"/>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1">
    <w:name w:val="xl161"/>
    <w:basedOn w:val="Normal"/>
    <w:uiPriority w:val="99"/>
    <w:rsid w:val="00F07256"/>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2">
    <w:name w:val="xl162"/>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3">
    <w:name w:val="xl163"/>
    <w:basedOn w:val="Normal"/>
    <w:uiPriority w:val="99"/>
    <w:rsid w:val="00F07256"/>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top"/>
    </w:pPr>
    <w:rPr>
      <w:rFonts w:ascii="Times New Roman" w:hAnsi="Times New Roman"/>
      <w:sz w:val="24"/>
      <w:szCs w:val="24"/>
    </w:rPr>
  </w:style>
  <w:style w:type="paragraph" w:customStyle="1" w:styleId="xl164">
    <w:name w:val="xl164"/>
    <w:basedOn w:val="Normal"/>
    <w:uiPriority w:val="99"/>
    <w:rsid w:val="00F07256"/>
    <w:pPr>
      <w:shd w:val="clear" w:color="000000" w:fill="FFFFFF"/>
      <w:spacing w:before="100" w:beforeAutospacing="1" w:after="100" w:afterAutospacing="1"/>
      <w:jc w:val="left"/>
      <w:textAlignment w:val="top"/>
    </w:pPr>
    <w:rPr>
      <w:rFonts w:ascii="Times New Roman" w:hAnsi="Times New Roman"/>
      <w:color w:val="000080"/>
      <w:sz w:val="24"/>
      <w:szCs w:val="24"/>
    </w:rPr>
  </w:style>
  <w:style w:type="paragraph" w:customStyle="1" w:styleId="xl165">
    <w:name w:val="xl165"/>
    <w:basedOn w:val="Normal"/>
    <w:uiPriority w:val="99"/>
    <w:rsid w:val="00F0725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6">
    <w:name w:val="xl166"/>
    <w:basedOn w:val="Normal"/>
    <w:uiPriority w:val="99"/>
    <w:rsid w:val="00F0725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7">
    <w:name w:val="xl167"/>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8">
    <w:name w:val="xl168"/>
    <w:basedOn w:val="Normal"/>
    <w:uiPriority w:val="99"/>
    <w:rsid w:val="00F072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69">
    <w:name w:val="xl169"/>
    <w:basedOn w:val="Normal"/>
    <w:uiPriority w:val="99"/>
    <w:rsid w:val="00F07256"/>
    <w:pPr>
      <w:shd w:val="clear" w:color="000000" w:fill="FFFFFF"/>
      <w:spacing w:before="100" w:beforeAutospacing="1" w:after="100" w:afterAutospacing="1"/>
      <w:jc w:val="left"/>
    </w:pPr>
    <w:rPr>
      <w:rFonts w:ascii="Arial" w:hAnsi="Arial" w:cs="Arial"/>
      <w:b/>
      <w:bCs/>
      <w:sz w:val="24"/>
      <w:szCs w:val="24"/>
    </w:rPr>
  </w:style>
  <w:style w:type="paragraph" w:customStyle="1" w:styleId="xl170">
    <w:name w:val="xl170"/>
    <w:basedOn w:val="Normal"/>
    <w:uiPriority w:val="99"/>
    <w:rsid w:val="00F07256"/>
    <w:pPr>
      <w:shd w:val="clear" w:color="000000" w:fill="FFFFFF"/>
      <w:spacing w:before="100" w:beforeAutospacing="1" w:after="100" w:afterAutospacing="1"/>
      <w:jc w:val="left"/>
    </w:pPr>
    <w:rPr>
      <w:rFonts w:ascii="Arial" w:hAnsi="Arial" w:cs="Arial"/>
      <w:sz w:val="24"/>
      <w:szCs w:val="24"/>
    </w:rPr>
  </w:style>
  <w:style w:type="paragraph" w:customStyle="1" w:styleId="xl171">
    <w:name w:val="xl171"/>
    <w:basedOn w:val="Normal"/>
    <w:uiPriority w:val="99"/>
    <w:rsid w:val="00F0725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2">
    <w:name w:val="xl172"/>
    <w:basedOn w:val="Normal"/>
    <w:uiPriority w:val="99"/>
    <w:rsid w:val="00F0725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3">
    <w:name w:val="xl173"/>
    <w:basedOn w:val="Normal"/>
    <w:uiPriority w:val="99"/>
    <w:rsid w:val="00F072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4">
    <w:name w:val="xl174"/>
    <w:basedOn w:val="Normal"/>
    <w:uiPriority w:val="99"/>
    <w:rsid w:val="00F07256"/>
    <w:pPr>
      <w:spacing w:before="100" w:beforeAutospacing="1" w:after="100" w:afterAutospacing="1"/>
      <w:jc w:val="left"/>
      <w:textAlignment w:val="top"/>
    </w:pPr>
    <w:rPr>
      <w:rFonts w:ascii="Times New Roman" w:hAnsi="Times New Roman"/>
      <w:sz w:val="24"/>
      <w:szCs w:val="24"/>
    </w:rPr>
  </w:style>
  <w:style w:type="paragraph" w:customStyle="1" w:styleId="xl175">
    <w:name w:val="xl175"/>
    <w:basedOn w:val="Normal"/>
    <w:uiPriority w:val="99"/>
    <w:rsid w:val="00F07256"/>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6">
    <w:name w:val="xl176"/>
    <w:basedOn w:val="Normal"/>
    <w:uiPriority w:val="99"/>
    <w:rsid w:val="00F07256"/>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7">
    <w:name w:val="xl177"/>
    <w:basedOn w:val="Normal"/>
    <w:uiPriority w:val="99"/>
    <w:rsid w:val="00F07256"/>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8">
    <w:name w:val="xl178"/>
    <w:basedOn w:val="Normal"/>
    <w:uiPriority w:val="99"/>
    <w:rsid w:val="00F07256"/>
    <w:pPr>
      <w:shd w:val="clear" w:color="000000" w:fill="FFFFFF"/>
      <w:spacing w:before="100" w:beforeAutospacing="1" w:after="100" w:afterAutospacing="1"/>
      <w:jc w:val="center"/>
      <w:textAlignment w:val="top"/>
    </w:pPr>
    <w:rPr>
      <w:rFonts w:ascii="Times New Roman" w:hAnsi="Times New Roman"/>
      <w:b/>
      <w:bCs/>
      <w:color w:val="000000"/>
      <w:sz w:val="24"/>
      <w:szCs w:val="24"/>
    </w:rPr>
  </w:style>
  <w:style w:type="paragraph" w:customStyle="1" w:styleId="xl179">
    <w:name w:val="xl179"/>
    <w:basedOn w:val="Normal"/>
    <w:uiPriority w:val="99"/>
    <w:rsid w:val="00F07256"/>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0">
    <w:name w:val="xl180"/>
    <w:basedOn w:val="Normal"/>
    <w:uiPriority w:val="99"/>
    <w:rsid w:val="00F07256"/>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1">
    <w:name w:val="xl181"/>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2">
    <w:name w:val="xl182"/>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3">
    <w:name w:val="xl183"/>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4">
    <w:name w:val="xl184"/>
    <w:basedOn w:val="Normal"/>
    <w:uiPriority w:val="99"/>
    <w:rsid w:val="00F07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5">
    <w:name w:val="xl185"/>
    <w:basedOn w:val="Normal"/>
    <w:uiPriority w:val="99"/>
    <w:rsid w:val="00F0725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6">
    <w:name w:val="xl186"/>
    <w:basedOn w:val="Normal"/>
    <w:uiPriority w:val="99"/>
    <w:rsid w:val="00F07256"/>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7">
    <w:name w:val="xl187"/>
    <w:basedOn w:val="Normal"/>
    <w:uiPriority w:val="99"/>
    <w:rsid w:val="00F07256"/>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8">
    <w:name w:val="xl188"/>
    <w:basedOn w:val="Normal"/>
    <w:uiPriority w:val="99"/>
    <w:rsid w:val="00F07256"/>
    <w:pPr>
      <w:pBdr>
        <w:left w:val="single" w:sz="4" w:space="0" w:color="auto"/>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89">
    <w:name w:val="xl189"/>
    <w:basedOn w:val="Normal"/>
    <w:uiPriority w:val="99"/>
    <w:rsid w:val="00F07256"/>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0">
    <w:name w:val="xl190"/>
    <w:basedOn w:val="Normal"/>
    <w:uiPriority w:val="99"/>
    <w:rsid w:val="00F07256"/>
    <w:pPr>
      <w:pBdr>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1">
    <w:name w:val="xl191"/>
    <w:basedOn w:val="Normal"/>
    <w:uiPriority w:val="99"/>
    <w:rsid w:val="00F07256"/>
    <w:pPr>
      <w:pBdr>
        <w:top w:val="single" w:sz="4" w:space="0" w:color="auto"/>
        <w:left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2">
    <w:name w:val="xl192"/>
    <w:basedOn w:val="Normal"/>
    <w:uiPriority w:val="99"/>
    <w:rsid w:val="00F07256"/>
    <w:pPr>
      <w:pBdr>
        <w:top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3">
    <w:name w:val="xl193"/>
    <w:basedOn w:val="Normal"/>
    <w:uiPriority w:val="99"/>
    <w:rsid w:val="00F07256"/>
    <w:pPr>
      <w:pBdr>
        <w:top w:val="single" w:sz="4" w:space="0" w:color="auto"/>
        <w:bottom w:val="single" w:sz="4" w:space="0" w:color="auto"/>
        <w:right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4">
    <w:name w:val="xl194"/>
    <w:basedOn w:val="Normal"/>
    <w:uiPriority w:val="99"/>
    <w:rsid w:val="00F07256"/>
    <w:pPr>
      <w:shd w:val="clear" w:color="000000" w:fill="FFFFFF"/>
      <w:spacing w:before="100" w:beforeAutospacing="1" w:after="100" w:afterAutospacing="1"/>
      <w:jc w:val="left"/>
    </w:pPr>
    <w:rPr>
      <w:rFonts w:ascii="Times New Roman" w:hAnsi="Times New Roman"/>
      <w:sz w:val="24"/>
      <w:szCs w:val="24"/>
    </w:rPr>
  </w:style>
  <w:style w:type="paragraph" w:customStyle="1" w:styleId="xl195">
    <w:name w:val="xl195"/>
    <w:basedOn w:val="Normal"/>
    <w:uiPriority w:val="99"/>
    <w:rsid w:val="00F0725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6">
    <w:name w:val="xl196"/>
    <w:basedOn w:val="Normal"/>
    <w:uiPriority w:val="99"/>
    <w:rsid w:val="00F07256"/>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7">
    <w:name w:val="xl197"/>
    <w:basedOn w:val="Normal"/>
    <w:uiPriority w:val="99"/>
    <w:rsid w:val="00F07256"/>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styleId="NormalWeb">
    <w:name w:val="Normal (Web)"/>
    <w:basedOn w:val="Normal"/>
    <w:rsid w:val="00F07256"/>
    <w:pPr>
      <w:spacing w:before="100" w:beforeAutospacing="1" w:after="100" w:afterAutospacing="1"/>
      <w:jc w:val="left"/>
    </w:pPr>
    <w:rPr>
      <w:rFonts w:ascii="Times New Roman" w:hAnsi="Times New Roman"/>
      <w:sz w:val="24"/>
      <w:szCs w:val="24"/>
    </w:rPr>
  </w:style>
  <w:style w:type="character" w:styleId="CommentReference">
    <w:name w:val="annotation reference"/>
    <w:basedOn w:val="DefaultParagraphFont"/>
    <w:semiHidden/>
    <w:rsid w:val="00F07256"/>
    <w:rPr>
      <w:rFonts w:cs="Times New Roman"/>
      <w:sz w:val="16"/>
      <w:szCs w:val="16"/>
    </w:rPr>
  </w:style>
  <w:style w:type="paragraph" w:styleId="CommentText">
    <w:name w:val="annotation text"/>
    <w:basedOn w:val="Normal"/>
    <w:link w:val="CommentTextChar"/>
    <w:rsid w:val="00F07256"/>
    <w:rPr>
      <w:rFonts w:ascii="Times New Roman" w:hAnsi="Times New Roman"/>
    </w:rPr>
  </w:style>
  <w:style w:type="character" w:customStyle="1" w:styleId="CommentTextChar">
    <w:name w:val="Comment Text Char"/>
    <w:basedOn w:val="DefaultParagraphFont"/>
    <w:link w:val="CommentText"/>
    <w:rsid w:val="00F07256"/>
    <w:rPr>
      <w:rFonts w:ascii="Times New Roman" w:eastAsia="Times New Roman" w:hAnsi="Times New Roman" w:cs="Times New Roman"/>
      <w:szCs w:val="20"/>
    </w:rPr>
  </w:style>
  <w:style w:type="paragraph" w:styleId="BalloonText">
    <w:name w:val="Balloon Text"/>
    <w:basedOn w:val="Normal"/>
    <w:link w:val="BalloonTextChar"/>
    <w:uiPriority w:val="99"/>
    <w:semiHidden/>
    <w:rsid w:val="00F07256"/>
    <w:rPr>
      <w:rFonts w:ascii="Tahoma" w:hAnsi="Tahoma" w:cs="Tahoma"/>
      <w:sz w:val="16"/>
      <w:szCs w:val="16"/>
    </w:rPr>
  </w:style>
  <w:style w:type="character" w:customStyle="1" w:styleId="BalloonTextChar">
    <w:name w:val="Balloon Text Char"/>
    <w:basedOn w:val="DefaultParagraphFont"/>
    <w:link w:val="BalloonText"/>
    <w:uiPriority w:val="99"/>
    <w:semiHidden/>
    <w:rsid w:val="00F07256"/>
    <w:rPr>
      <w:rFonts w:ascii="Tahoma" w:eastAsia="Times New Roman" w:hAnsi="Tahoma" w:cs="Tahoma"/>
      <w:sz w:val="16"/>
      <w:szCs w:val="16"/>
    </w:rPr>
  </w:style>
  <w:style w:type="paragraph" w:styleId="Date">
    <w:name w:val="Date"/>
    <w:basedOn w:val="Normal"/>
    <w:next w:val="Normal"/>
    <w:link w:val="DateChar"/>
    <w:uiPriority w:val="99"/>
    <w:rsid w:val="00F07256"/>
    <w:pPr>
      <w:widowControl w:val="0"/>
    </w:pPr>
    <w:rPr>
      <w:rFonts w:ascii="Times New Roman" w:hAnsi="Times New Roman"/>
      <w:sz w:val="24"/>
    </w:rPr>
  </w:style>
  <w:style w:type="character" w:customStyle="1" w:styleId="DateChar">
    <w:name w:val="Date Char"/>
    <w:basedOn w:val="DefaultParagraphFont"/>
    <w:link w:val="Date"/>
    <w:uiPriority w:val="99"/>
    <w:rsid w:val="00F07256"/>
    <w:rPr>
      <w:rFonts w:ascii="Times New Roman" w:eastAsia="Times New Roman" w:hAnsi="Times New Roman" w:cs="Times New Roman"/>
      <w:sz w:val="24"/>
      <w:szCs w:val="20"/>
    </w:rPr>
  </w:style>
  <w:style w:type="paragraph" w:customStyle="1" w:styleId="ReferenceLine">
    <w:name w:val="Reference Line"/>
    <w:basedOn w:val="Normal"/>
    <w:uiPriority w:val="99"/>
    <w:rsid w:val="00F07256"/>
    <w:pPr>
      <w:widowControl w:val="0"/>
      <w:numPr>
        <w:numId w:val="9"/>
      </w:numPr>
      <w:tabs>
        <w:tab w:val="clear" w:pos="1440"/>
      </w:tabs>
      <w:ind w:left="0" w:firstLine="0"/>
      <w:jc w:val="left"/>
    </w:pPr>
    <w:rPr>
      <w:rFonts w:ascii="Times New Roman" w:hAnsi="Times New Roman"/>
      <w:b/>
      <w:sz w:val="24"/>
    </w:rPr>
  </w:style>
  <w:style w:type="paragraph" w:customStyle="1" w:styleId="Legal1">
    <w:name w:val="Legal 1"/>
    <w:basedOn w:val="Normal"/>
    <w:uiPriority w:val="99"/>
    <w:rsid w:val="00F07256"/>
    <w:pPr>
      <w:widowControl w:val="0"/>
      <w:ind w:left="720" w:hanging="720"/>
    </w:pPr>
    <w:rPr>
      <w:rFonts w:ascii="Times New Roman" w:hAnsi="Times New Roman"/>
      <w:sz w:val="24"/>
    </w:rPr>
  </w:style>
  <w:style w:type="paragraph" w:customStyle="1" w:styleId="Legal2">
    <w:name w:val="Legal 2"/>
    <w:basedOn w:val="Normal"/>
    <w:uiPriority w:val="99"/>
    <w:rsid w:val="00F07256"/>
    <w:pPr>
      <w:widowControl w:val="0"/>
      <w:ind w:left="720" w:hanging="720"/>
    </w:pPr>
    <w:rPr>
      <w:rFonts w:ascii="Times New Roman" w:hAnsi="Times New Roman"/>
      <w:sz w:val="24"/>
    </w:rPr>
  </w:style>
  <w:style w:type="paragraph" w:styleId="ListBullet">
    <w:name w:val="List Bullet"/>
    <w:basedOn w:val="Normal"/>
    <w:autoRedefine/>
    <w:uiPriority w:val="99"/>
    <w:rsid w:val="00F07256"/>
    <w:pPr>
      <w:widowControl w:val="0"/>
      <w:tabs>
        <w:tab w:val="num" w:pos="360"/>
      </w:tabs>
      <w:ind w:left="360" w:hanging="360"/>
    </w:pPr>
    <w:rPr>
      <w:rFonts w:ascii="Times New Roman" w:hAnsi="Times New Roman"/>
      <w:sz w:val="24"/>
    </w:rPr>
  </w:style>
  <w:style w:type="paragraph" w:styleId="ListBullet4">
    <w:name w:val="List Bullet 4"/>
    <w:basedOn w:val="Normal"/>
    <w:autoRedefine/>
    <w:uiPriority w:val="99"/>
    <w:rsid w:val="00F07256"/>
    <w:pPr>
      <w:widowControl w:val="0"/>
    </w:pPr>
    <w:rPr>
      <w:rFonts w:ascii="Times New Roman" w:hAnsi="Times New Roman"/>
    </w:rPr>
  </w:style>
  <w:style w:type="paragraph" w:customStyle="1" w:styleId="Dash1">
    <w:name w:val="Dash 1"/>
    <w:basedOn w:val="Normal"/>
    <w:uiPriority w:val="99"/>
    <w:rsid w:val="00F07256"/>
    <w:pPr>
      <w:ind w:left="1440" w:hanging="378"/>
    </w:pPr>
    <w:rPr>
      <w:rFonts w:ascii="Times New Roman" w:hAnsi="Times New Roman"/>
      <w:sz w:val="24"/>
    </w:rPr>
  </w:style>
  <w:style w:type="paragraph" w:customStyle="1" w:styleId="BulletSingle">
    <w:name w:val="Bullet Single"/>
    <w:basedOn w:val="BulletDouble"/>
    <w:uiPriority w:val="99"/>
    <w:rsid w:val="00F07256"/>
    <w:pPr>
      <w:tabs>
        <w:tab w:val="num" w:pos="1080"/>
      </w:tabs>
      <w:spacing w:after="0"/>
      <w:ind w:left="1080" w:hanging="360"/>
    </w:pPr>
  </w:style>
  <w:style w:type="paragraph" w:customStyle="1" w:styleId="BulletDouble">
    <w:name w:val="Bullet Double"/>
    <w:basedOn w:val="Normal"/>
    <w:uiPriority w:val="99"/>
    <w:rsid w:val="00F07256"/>
    <w:pPr>
      <w:spacing w:after="180"/>
    </w:pPr>
    <w:rPr>
      <w:rFonts w:ascii="Times New Roman" w:hAnsi="Times New Roman"/>
      <w:sz w:val="24"/>
    </w:rPr>
  </w:style>
  <w:style w:type="paragraph" w:customStyle="1" w:styleId="Tablebullets">
    <w:name w:val="Table bullets"/>
    <w:basedOn w:val="Normal"/>
    <w:uiPriority w:val="99"/>
    <w:rsid w:val="00F07256"/>
    <w:pPr>
      <w:tabs>
        <w:tab w:val="num" w:pos="432"/>
      </w:tabs>
      <w:ind w:left="360" w:hanging="288"/>
    </w:pPr>
    <w:rPr>
      <w:rFonts w:ascii="Times New Roman" w:hAnsi="Times New Roman"/>
    </w:rPr>
  </w:style>
  <w:style w:type="paragraph" w:styleId="List5">
    <w:name w:val="List 5"/>
    <w:basedOn w:val="Normal"/>
    <w:uiPriority w:val="99"/>
    <w:rsid w:val="00F07256"/>
    <w:pPr>
      <w:widowControl w:val="0"/>
      <w:ind w:left="1800" w:hanging="360"/>
    </w:pPr>
    <w:rPr>
      <w:rFonts w:ascii="Times New Roman" w:hAnsi="Times New Roman"/>
      <w:sz w:val="24"/>
    </w:rPr>
  </w:style>
  <w:style w:type="paragraph" w:customStyle="1" w:styleId="Level2">
    <w:name w:val="Level 2"/>
    <w:basedOn w:val="Normal"/>
    <w:uiPriority w:val="99"/>
    <w:rsid w:val="00F07256"/>
    <w:pPr>
      <w:widowControl w:val="0"/>
      <w:ind w:left="1440" w:hanging="720"/>
      <w:outlineLvl w:val="1"/>
    </w:pPr>
    <w:rPr>
      <w:rFonts w:ascii="Times New Roman" w:hAnsi="Times New Roman"/>
      <w:sz w:val="24"/>
    </w:rPr>
  </w:style>
  <w:style w:type="paragraph" w:customStyle="1" w:styleId="Legal4">
    <w:name w:val="Legal 4"/>
    <w:basedOn w:val="Normal"/>
    <w:uiPriority w:val="99"/>
    <w:rsid w:val="00F07256"/>
    <w:pPr>
      <w:widowControl w:val="0"/>
      <w:numPr>
        <w:ilvl w:val="3"/>
        <w:numId w:val="10"/>
      </w:numPr>
      <w:tabs>
        <w:tab w:val="num" w:pos="720"/>
      </w:tabs>
      <w:ind w:left="720" w:hanging="720"/>
      <w:outlineLvl w:val="3"/>
    </w:pPr>
    <w:rPr>
      <w:rFonts w:ascii="Times New Roman" w:hAnsi="Times New Roman"/>
      <w:sz w:val="24"/>
    </w:rPr>
  </w:style>
  <w:style w:type="paragraph" w:styleId="List">
    <w:name w:val="List"/>
    <w:basedOn w:val="Normal"/>
    <w:uiPriority w:val="99"/>
    <w:rsid w:val="00F07256"/>
    <w:pPr>
      <w:widowControl w:val="0"/>
      <w:ind w:left="360" w:hanging="360"/>
    </w:pPr>
    <w:rPr>
      <w:rFonts w:ascii="Times New Roman" w:hAnsi="Times New Roman"/>
      <w:sz w:val="24"/>
    </w:rPr>
  </w:style>
  <w:style w:type="paragraph" w:styleId="List3">
    <w:name w:val="List 3"/>
    <w:basedOn w:val="Normal"/>
    <w:uiPriority w:val="99"/>
    <w:rsid w:val="00F07256"/>
    <w:pPr>
      <w:widowControl w:val="0"/>
      <w:ind w:left="1080" w:hanging="360"/>
    </w:pPr>
    <w:rPr>
      <w:rFonts w:ascii="Times New Roman" w:hAnsi="Times New Roman"/>
      <w:sz w:val="24"/>
    </w:rPr>
  </w:style>
  <w:style w:type="paragraph" w:styleId="List2">
    <w:name w:val="List 2"/>
    <w:basedOn w:val="Normal"/>
    <w:uiPriority w:val="99"/>
    <w:rsid w:val="00F07256"/>
    <w:pPr>
      <w:widowControl w:val="0"/>
      <w:ind w:left="720" w:hanging="360"/>
    </w:pPr>
    <w:rPr>
      <w:rFonts w:ascii="Times New Roman" w:hAnsi="Times New Roman"/>
      <w:sz w:val="24"/>
    </w:rPr>
  </w:style>
  <w:style w:type="paragraph" w:styleId="BodyTextIndent3">
    <w:name w:val="Body Text Indent 3"/>
    <w:basedOn w:val="Normal"/>
    <w:link w:val="BodyTextIndent3Char"/>
    <w:uiPriority w:val="99"/>
    <w:rsid w:val="00F07256"/>
    <w:pPr>
      <w:widowControl w:val="0"/>
      <w:ind w:left="1440"/>
    </w:pPr>
    <w:rPr>
      <w:rFonts w:ascii="Times New Roman" w:hAnsi="Times New Roman"/>
      <w:sz w:val="24"/>
    </w:rPr>
  </w:style>
  <w:style w:type="character" w:customStyle="1" w:styleId="BodyTextIndent3Char">
    <w:name w:val="Body Text Indent 3 Char"/>
    <w:basedOn w:val="DefaultParagraphFont"/>
    <w:link w:val="BodyTextIndent3"/>
    <w:uiPriority w:val="99"/>
    <w:rsid w:val="00F07256"/>
    <w:rPr>
      <w:rFonts w:ascii="Times New Roman" w:eastAsia="Times New Roman" w:hAnsi="Times New Roman" w:cs="Times New Roman"/>
      <w:sz w:val="24"/>
      <w:szCs w:val="20"/>
    </w:rPr>
  </w:style>
  <w:style w:type="paragraph" w:customStyle="1" w:styleId="Legal3">
    <w:name w:val="Legal 3"/>
    <w:basedOn w:val="Normal"/>
    <w:uiPriority w:val="99"/>
    <w:rsid w:val="00F07256"/>
    <w:pPr>
      <w:widowControl w:val="0"/>
      <w:numPr>
        <w:ilvl w:val="2"/>
        <w:numId w:val="10"/>
      </w:numPr>
      <w:ind w:left="720" w:hanging="720"/>
      <w:outlineLvl w:val="2"/>
    </w:pPr>
    <w:rPr>
      <w:rFonts w:ascii="Times New Roman" w:hAnsi="Times New Roman"/>
      <w:sz w:val="24"/>
    </w:rPr>
  </w:style>
  <w:style w:type="paragraph" w:styleId="TOC4">
    <w:name w:val="toc 4"/>
    <w:basedOn w:val="Normal"/>
    <w:next w:val="Normal"/>
    <w:autoRedefine/>
    <w:uiPriority w:val="99"/>
    <w:rsid w:val="00F07256"/>
    <w:pPr>
      <w:ind w:left="440"/>
    </w:pPr>
  </w:style>
  <w:style w:type="paragraph" w:styleId="TOC5">
    <w:name w:val="toc 5"/>
    <w:basedOn w:val="Normal"/>
    <w:next w:val="Normal"/>
    <w:autoRedefine/>
    <w:uiPriority w:val="99"/>
    <w:rsid w:val="00F07256"/>
    <w:pPr>
      <w:ind w:left="660"/>
    </w:pPr>
  </w:style>
  <w:style w:type="paragraph" w:styleId="TOC6">
    <w:name w:val="toc 6"/>
    <w:basedOn w:val="Normal"/>
    <w:next w:val="Normal"/>
    <w:autoRedefine/>
    <w:uiPriority w:val="99"/>
    <w:rsid w:val="00F07256"/>
    <w:pPr>
      <w:ind w:left="880"/>
    </w:pPr>
  </w:style>
  <w:style w:type="paragraph" w:styleId="TOC7">
    <w:name w:val="toc 7"/>
    <w:basedOn w:val="Normal"/>
    <w:next w:val="Normal"/>
    <w:autoRedefine/>
    <w:uiPriority w:val="99"/>
    <w:rsid w:val="00F07256"/>
    <w:pPr>
      <w:ind w:left="1100"/>
    </w:pPr>
  </w:style>
  <w:style w:type="paragraph" w:styleId="TOC8">
    <w:name w:val="toc 8"/>
    <w:basedOn w:val="Normal"/>
    <w:next w:val="Normal"/>
    <w:autoRedefine/>
    <w:uiPriority w:val="99"/>
    <w:rsid w:val="00F07256"/>
    <w:pPr>
      <w:ind w:left="1320"/>
    </w:pPr>
  </w:style>
  <w:style w:type="paragraph" w:styleId="TOC9">
    <w:name w:val="toc 9"/>
    <w:basedOn w:val="Normal"/>
    <w:next w:val="Normal"/>
    <w:autoRedefine/>
    <w:uiPriority w:val="99"/>
    <w:rsid w:val="00F07256"/>
    <w:pPr>
      <w:ind w:left="1540"/>
    </w:pPr>
  </w:style>
  <w:style w:type="paragraph" w:customStyle="1" w:styleId="Level10">
    <w:name w:val="Level 1"/>
    <w:basedOn w:val="Normal"/>
    <w:uiPriority w:val="99"/>
    <w:rsid w:val="00F07256"/>
    <w:pPr>
      <w:widowControl w:val="0"/>
      <w:ind w:left="806" w:hanging="806"/>
    </w:pPr>
    <w:rPr>
      <w:rFonts w:ascii="Times New Roman" w:hAnsi="Times New Roman"/>
      <w:sz w:val="24"/>
    </w:rPr>
  </w:style>
  <w:style w:type="paragraph" w:customStyle="1" w:styleId="Level3">
    <w:name w:val="Level 3"/>
    <w:basedOn w:val="Normal"/>
    <w:uiPriority w:val="99"/>
    <w:rsid w:val="00F07256"/>
    <w:pPr>
      <w:widowControl w:val="0"/>
      <w:ind w:left="2160" w:hanging="720"/>
    </w:pPr>
    <w:rPr>
      <w:rFonts w:ascii="Times New Roman" w:hAnsi="Times New Roman"/>
      <w:sz w:val="24"/>
    </w:rPr>
  </w:style>
  <w:style w:type="paragraph" w:customStyle="1" w:styleId="Level4">
    <w:name w:val="Level 4"/>
    <w:basedOn w:val="Normal"/>
    <w:uiPriority w:val="99"/>
    <w:rsid w:val="00F07256"/>
    <w:pPr>
      <w:widowControl w:val="0"/>
      <w:ind w:left="2880" w:hanging="720"/>
    </w:pPr>
    <w:rPr>
      <w:rFonts w:ascii="Times New Roman" w:hAnsi="Times New Roman"/>
      <w:sz w:val="24"/>
    </w:rPr>
  </w:style>
  <w:style w:type="paragraph" w:customStyle="1" w:styleId="Legal5">
    <w:name w:val="Legal 5"/>
    <w:basedOn w:val="Normal"/>
    <w:uiPriority w:val="99"/>
    <w:rsid w:val="00F07256"/>
    <w:pPr>
      <w:widowControl w:val="0"/>
      <w:numPr>
        <w:numId w:val="12"/>
      </w:numPr>
      <w:ind w:left="0" w:firstLine="0"/>
      <w:outlineLvl w:val="4"/>
    </w:pPr>
    <w:rPr>
      <w:rFonts w:ascii="Times New Roman" w:hAnsi="Times New Roman"/>
      <w:sz w:val="24"/>
    </w:rPr>
  </w:style>
  <w:style w:type="paragraph" w:customStyle="1" w:styleId="Level5">
    <w:name w:val="Level 5"/>
    <w:basedOn w:val="Normal"/>
    <w:uiPriority w:val="99"/>
    <w:rsid w:val="00F07256"/>
    <w:pPr>
      <w:widowControl w:val="0"/>
      <w:ind w:left="3600" w:hanging="720"/>
      <w:outlineLvl w:val="4"/>
    </w:pPr>
    <w:rPr>
      <w:rFonts w:ascii="Times New Roman" w:hAnsi="Times New Roman"/>
      <w:sz w:val="24"/>
    </w:rPr>
  </w:style>
  <w:style w:type="paragraph" w:styleId="Subtitle">
    <w:name w:val="Subtitle"/>
    <w:basedOn w:val="Normal"/>
    <w:link w:val="SubtitleChar"/>
    <w:uiPriority w:val="99"/>
    <w:qFormat/>
    <w:rsid w:val="00F07256"/>
    <w:pPr>
      <w:jc w:val="center"/>
    </w:pPr>
    <w:rPr>
      <w:rFonts w:ascii="Times New Roman" w:hAnsi="Times New Roman"/>
      <w:b/>
    </w:rPr>
  </w:style>
  <w:style w:type="character" w:customStyle="1" w:styleId="SubtitleChar">
    <w:name w:val="Subtitle Char"/>
    <w:basedOn w:val="DefaultParagraphFont"/>
    <w:link w:val="Subtitle"/>
    <w:uiPriority w:val="99"/>
    <w:rsid w:val="00F07256"/>
    <w:rPr>
      <w:rFonts w:ascii="Times New Roman" w:eastAsia="Times New Roman" w:hAnsi="Times New Roman" w:cs="Times New Roman"/>
      <w:b/>
      <w:szCs w:val="20"/>
    </w:rPr>
  </w:style>
  <w:style w:type="character" w:styleId="PageNumber">
    <w:name w:val="page number"/>
    <w:basedOn w:val="DefaultParagraphFont"/>
    <w:uiPriority w:val="99"/>
    <w:rsid w:val="00F07256"/>
    <w:rPr>
      <w:rFonts w:cs="Times New Roman"/>
    </w:rPr>
  </w:style>
  <w:style w:type="paragraph" w:styleId="Title">
    <w:name w:val="Title"/>
    <w:basedOn w:val="Normal"/>
    <w:link w:val="TitleChar"/>
    <w:uiPriority w:val="99"/>
    <w:qFormat/>
    <w:rsid w:val="00F07256"/>
    <w:pPr>
      <w:jc w:val="center"/>
    </w:pPr>
    <w:rPr>
      <w:rFonts w:ascii="Times New Roman" w:hAnsi="Times New Roman"/>
      <w:b/>
      <w:sz w:val="24"/>
    </w:rPr>
  </w:style>
  <w:style w:type="character" w:customStyle="1" w:styleId="TitleChar">
    <w:name w:val="Title Char"/>
    <w:basedOn w:val="DefaultParagraphFont"/>
    <w:link w:val="Title"/>
    <w:uiPriority w:val="99"/>
    <w:rsid w:val="00F07256"/>
    <w:rPr>
      <w:rFonts w:ascii="Times New Roman" w:eastAsia="Times New Roman" w:hAnsi="Times New Roman" w:cs="Times New Roman"/>
      <w:b/>
      <w:sz w:val="24"/>
      <w:szCs w:val="20"/>
    </w:rPr>
  </w:style>
  <w:style w:type="paragraph" w:customStyle="1" w:styleId="Text">
    <w:name w:val="Text"/>
    <w:uiPriority w:val="99"/>
    <w:rsid w:val="00F07256"/>
    <w:pPr>
      <w:widowControl w:val="0"/>
      <w:spacing w:after="140" w:line="281" w:lineRule="auto"/>
    </w:pPr>
    <w:rPr>
      <w:rFonts w:ascii="Times New Roman" w:eastAsia="Times New Roman" w:hAnsi="Times New Roman" w:cs="Times New Roman"/>
      <w:sz w:val="24"/>
      <w:szCs w:val="20"/>
    </w:rPr>
  </w:style>
  <w:style w:type="paragraph" w:styleId="List4">
    <w:name w:val="List 4"/>
    <w:basedOn w:val="Normal"/>
    <w:uiPriority w:val="99"/>
    <w:rsid w:val="00F07256"/>
    <w:pPr>
      <w:ind w:left="1440" w:hanging="360"/>
    </w:pPr>
    <w:rPr>
      <w:rFonts w:ascii="Times New Roman" w:hAnsi="Times New Roman"/>
    </w:rPr>
  </w:style>
  <w:style w:type="paragraph" w:styleId="ListBullet2">
    <w:name w:val="List Bullet 2"/>
    <w:basedOn w:val="Normal"/>
    <w:autoRedefine/>
    <w:uiPriority w:val="99"/>
    <w:rsid w:val="00F07256"/>
    <w:pPr>
      <w:numPr>
        <w:numId w:val="1"/>
      </w:numPr>
      <w:tabs>
        <w:tab w:val="clear" w:pos="360"/>
        <w:tab w:val="num" w:pos="720"/>
      </w:tabs>
      <w:ind w:left="720"/>
    </w:pPr>
    <w:rPr>
      <w:rFonts w:ascii="Times New Roman" w:hAnsi="Times New Roman"/>
    </w:rPr>
  </w:style>
  <w:style w:type="paragraph" w:styleId="ListBullet3">
    <w:name w:val="List Bullet 3"/>
    <w:basedOn w:val="Normal"/>
    <w:autoRedefine/>
    <w:uiPriority w:val="99"/>
    <w:rsid w:val="00F07256"/>
    <w:pPr>
      <w:numPr>
        <w:numId w:val="2"/>
      </w:numPr>
      <w:tabs>
        <w:tab w:val="clear" w:pos="1440"/>
        <w:tab w:val="num" w:pos="1080"/>
      </w:tabs>
      <w:ind w:left="1080"/>
    </w:pPr>
    <w:rPr>
      <w:rFonts w:ascii="Times New Roman" w:hAnsi="Times New Roman"/>
    </w:rPr>
  </w:style>
  <w:style w:type="paragraph" w:styleId="ListContinue">
    <w:name w:val="List Continue"/>
    <w:basedOn w:val="Normal"/>
    <w:uiPriority w:val="99"/>
    <w:rsid w:val="00F07256"/>
    <w:pPr>
      <w:spacing w:after="120"/>
      <w:ind w:left="360"/>
    </w:pPr>
    <w:rPr>
      <w:rFonts w:ascii="Times New Roman" w:hAnsi="Times New Roman"/>
    </w:rPr>
  </w:style>
  <w:style w:type="paragraph" w:styleId="ListContinue2">
    <w:name w:val="List Continue 2"/>
    <w:basedOn w:val="Normal"/>
    <w:uiPriority w:val="99"/>
    <w:rsid w:val="00F07256"/>
    <w:pPr>
      <w:spacing w:after="120"/>
      <w:ind w:left="720"/>
    </w:pPr>
    <w:rPr>
      <w:rFonts w:ascii="Times New Roman" w:hAnsi="Times New Roman"/>
    </w:rPr>
  </w:style>
  <w:style w:type="paragraph" w:styleId="Caption">
    <w:name w:val="caption"/>
    <w:basedOn w:val="Normal"/>
    <w:next w:val="Normal"/>
    <w:uiPriority w:val="99"/>
    <w:qFormat/>
    <w:rsid w:val="00F07256"/>
    <w:pPr>
      <w:spacing w:before="120" w:after="120"/>
    </w:pPr>
    <w:rPr>
      <w:rFonts w:ascii="Times New Roman" w:hAnsi="Times New Roman"/>
      <w:b/>
      <w:bCs/>
    </w:rPr>
  </w:style>
  <w:style w:type="paragraph" w:customStyle="1" w:styleId="Byline">
    <w:name w:val="Byline"/>
    <w:basedOn w:val="Normal"/>
    <w:uiPriority w:val="99"/>
    <w:rsid w:val="00F07256"/>
    <w:pPr>
      <w:numPr>
        <w:numId w:val="13"/>
      </w:numPr>
      <w:tabs>
        <w:tab w:val="clear" w:pos="1080"/>
      </w:tabs>
      <w:ind w:left="0" w:firstLine="0"/>
      <w:jc w:val="center"/>
    </w:pPr>
    <w:rPr>
      <w:rFonts w:ascii="Times New Roman" w:hAnsi="Times New Roman"/>
      <w:sz w:val="24"/>
    </w:rPr>
  </w:style>
  <w:style w:type="paragraph" w:customStyle="1" w:styleId="ShortReturnAddress">
    <w:name w:val="Short Return Address"/>
    <w:basedOn w:val="Normal"/>
    <w:uiPriority w:val="99"/>
    <w:rsid w:val="00F07256"/>
    <w:rPr>
      <w:rFonts w:ascii="Times New Roman" w:hAnsi="Times New Roman"/>
    </w:rPr>
  </w:style>
  <w:style w:type="paragraph" w:customStyle="1" w:styleId="xl24">
    <w:name w:val="xl24"/>
    <w:basedOn w:val="Normal"/>
    <w:uiPriority w:val="99"/>
    <w:rsid w:val="00F07256"/>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uiPriority w:val="99"/>
    <w:rsid w:val="00F07256"/>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uiPriority w:val="99"/>
    <w:rsid w:val="00F07256"/>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F07256"/>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uiPriority w:val="99"/>
    <w:rsid w:val="00F07256"/>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uiPriority w:val="99"/>
    <w:rsid w:val="00F07256"/>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uiPriority w:val="99"/>
    <w:rsid w:val="00F07256"/>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uiPriority w:val="99"/>
    <w:rsid w:val="00F07256"/>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uiPriority w:val="99"/>
    <w:rsid w:val="00F07256"/>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uiPriority w:val="99"/>
    <w:rsid w:val="00F07256"/>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uiPriority w:val="99"/>
    <w:rsid w:val="00F07256"/>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uiPriority w:val="99"/>
    <w:rsid w:val="00F07256"/>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F07256"/>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uiPriority w:val="99"/>
    <w:rsid w:val="00F07256"/>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uiPriority w:val="99"/>
    <w:rsid w:val="00F07256"/>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uiPriority w:val="99"/>
    <w:rsid w:val="00F07256"/>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uiPriority w:val="99"/>
    <w:rsid w:val="00F07256"/>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uiPriority w:val="99"/>
    <w:rsid w:val="00F07256"/>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uiPriority w:val="99"/>
    <w:rsid w:val="00F07256"/>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uiPriority w:val="99"/>
    <w:rsid w:val="00F07256"/>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uiPriority w:val="99"/>
    <w:rsid w:val="00F07256"/>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uiPriority w:val="99"/>
    <w:rsid w:val="00F07256"/>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uiPriority w:val="99"/>
    <w:rsid w:val="00F07256"/>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uiPriority w:val="99"/>
    <w:rsid w:val="00F07256"/>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uiPriority w:val="99"/>
    <w:rsid w:val="00F07256"/>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uiPriority w:val="99"/>
    <w:rsid w:val="00F07256"/>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uiPriority w:val="99"/>
    <w:rsid w:val="00F07256"/>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uiPriority w:val="99"/>
    <w:rsid w:val="00F07256"/>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uiPriority w:val="99"/>
    <w:rsid w:val="00F07256"/>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uiPriority w:val="99"/>
    <w:rsid w:val="00F07256"/>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uiPriority w:val="99"/>
    <w:rsid w:val="00F07256"/>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uiPriority w:val="99"/>
    <w:rsid w:val="00F07256"/>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uiPriority w:val="99"/>
    <w:rsid w:val="00F07256"/>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uiPriority w:val="99"/>
    <w:rsid w:val="00F07256"/>
    <w:pPr>
      <w:pBdr>
        <w:top w:val="double" w:sz="6" w:space="0" w:color="auto"/>
        <w:left w:val="double" w:sz="6" w:space="0" w:color="auto"/>
        <w:bottom w:val="single" w:sz="4" w:space="0" w:color="auto"/>
      </w:pBdr>
      <w:spacing w:before="100" w:beforeAutospacing="1" w:after="100" w:afterAutospacing="1"/>
    </w:pPr>
    <w:rPr>
      <w:rFonts w:ascii="Times New Roman" w:eastAsia="Arial Unicode MS" w:hAnsi="Times New Roman"/>
      <w:b/>
      <w:bCs/>
      <w:sz w:val="24"/>
      <w:szCs w:val="24"/>
    </w:rPr>
  </w:style>
  <w:style w:type="paragraph" w:customStyle="1" w:styleId="xl58">
    <w:name w:val="xl58"/>
    <w:basedOn w:val="Normal"/>
    <w:uiPriority w:val="99"/>
    <w:rsid w:val="00F07256"/>
    <w:pPr>
      <w:pBdr>
        <w:top w:val="double" w:sz="6" w:space="0" w:color="auto"/>
        <w:bottom w:val="single" w:sz="4" w:space="0" w:color="auto"/>
      </w:pBdr>
      <w:spacing w:before="100" w:beforeAutospacing="1" w:after="100" w:afterAutospacing="1"/>
    </w:pPr>
    <w:rPr>
      <w:rFonts w:ascii="Times New Roman" w:eastAsia="Arial Unicode MS" w:hAnsi="Times New Roman"/>
      <w:sz w:val="24"/>
      <w:szCs w:val="24"/>
    </w:rPr>
  </w:style>
  <w:style w:type="paragraph" w:customStyle="1" w:styleId="xl59">
    <w:name w:val="xl59"/>
    <w:basedOn w:val="Normal"/>
    <w:uiPriority w:val="99"/>
    <w:rsid w:val="00F07256"/>
    <w:pPr>
      <w:pBdr>
        <w:top w:val="double" w:sz="6" w:space="0" w:color="auto"/>
        <w:bottom w:val="single" w:sz="4" w:space="0" w:color="auto"/>
        <w:right w:val="double" w:sz="6" w:space="0" w:color="auto"/>
      </w:pBdr>
      <w:spacing w:before="100" w:beforeAutospacing="1" w:after="100" w:afterAutospacing="1"/>
    </w:pPr>
    <w:rPr>
      <w:rFonts w:ascii="Times New Roman" w:eastAsia="Arial Unicode MS" w:hAnsi="Times New Roman"/>
      <w:sz w:val="24"/>
      <w:szCs w:val="24"/>
    </w:rPr>
  </w:style>
  <w:style w:type="paragraph" w:customStyle="1" w:styleId="xl60">
    <w:name w:val="xl60"/>
    <w:basedOn w:val="Normal"/>
    <w:uiPriority w:val="99"/>
    <w:rsid w:val="00F07256"/>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uiPriority w:val="99"/>
    <w:rsid w:val="00F07256"/>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uiPriority w:val="99"/>
    <w:rsid w:val="00F07256"/>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uiPriority w:val="99"/>
    <w:rsid w:val="00F07256"/>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uiPriority w:val="99"/>
    <w:rsid w:val="00F07256"/>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uiPriority w:val="99"/>
    <w:rsid w:val="00F07256"/>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styleId="ListBullet5">
    <w:name w:val="List Bullet 5"/>
    <w:basedOn w:val="Normal"/>
    <w:autoRedefine/>
    <w:uiPriority w:val="99"/>
    <w:rsid w:val="00F07256"/>
    <w:pPr>
      <w:widowControl w:val="0"/>
      <w:numPr>
        <w:numId w:val="3"/>
      </w:numPr>
      <w:tabs>
        <w:tab w:val="clear" w:pos="720"/>
        <w:tab w:val="num" w:pos="1800"/>
      </w:tabs>
      <w:ind w:left="1800"/>
    </w:pPr>
    <w:rPr>
      <w:rFonts w:ascii="Times New Roman" w:hAnsi="Times New Roman"/>
      <w:sz w:val="24"/>
    </w:rPr>
  </w:style>
  <w:style w:type="paragraph" w:styleId="ListNumber">
    <w:name w:val="List Number"/>
    <w:basedOn w:val="Normal"/>
    <w:uiPriority w:val="99"/>
    <w:rsid w:val="00F07256"/>
    <w:pPr>
      <w:widowControl w:val="0"/>
      <w:numPr>
        <w:numId w:val="4"/>
      </w:numPr>
      <w:tabs>
        <w:tab w:val="clear" w:pos="1080"/>
        <w:tab w:val="num" w:pos="360"/>
      </w:tabs>
      <w:ind w:left="360"/>
    </w:pPr>
    <w:rPr>
      <w:rFonts w:ascii="Times New Roman" w:hAnsi="Times New Roman"/>
      <w:sz w:val="24"/>
    </w:rPr>
  </w:style>
  <w:style w:type="paragraph" w:styleId="ListNumber2">
    <w:name w:val="List Number 2"/>
    <w:basedOn w:val="Normal"/>
    <w:uiPriority w:val="99"/>
    <w:rsid w:val="00F07256"/>
    <w:pPr>
      <w:widowControl w:val="0"/>
      <w:numPr>
        <w:numId w:val="5"/>
      </w:numPr>
      <w:tabs>
        <w:tab w:val="clear" w:pos="1800"/>
        <w:tab w:val="num" w:pos="720"/>
      </w:tabs>
      <w:ind w:left="720"/>
    </w:pPr>
    <w:rPr>
      <w:rFonts w:ascii="Times New Roman" w:hAnsi="Times New Roman"/>
      <w:sz w:val="24"/>
    </w:rPr>
  </w:style>
  <w:style w:type="paragraph" w:styleId="ListNumber3">
    <w:name w:val="List Number 3"/>
    <w:basedOn w:val="Normal"/>
    <w:uiPriority w:val="99"/>
    <w:rsid w:val="00F07256"/>
    <w:pPr>
      <w:widowControl w:val="0"/>
      <w:numPr>
        <w:numId w:val="6"/>
      </w:numPr>
      <w:tabs>
        <w:tab w:val="clear" w:pos="360"/>
        <w:tab w:val="num" w:pos="1080"/>
      </w:tabs>
      <w:ind w:left="1080"/>
    </w:pPr>
    <w:rPr>
      <w:rFonts w:ascii="Times New Roman" w:hAnsi="Times New Roman"/>
      <w:sz w:val="24"/>
    </w:rPr>
  </w:style>
  <w:style w:type="paragraph" w:styleId="ListNumber4">
    <w:name w:val="List Number 4"/>
    <w:basedOn w:val="Normal"/>
    <w:uiPriority w:val="99"/>
    <w:rsid w:val="00F07256"/>
    <w:pPr>
      <w:widowControl w:val="0"/>
      <w:numPr>
        <w:numId w:val="7"/>
      </w:numPr>
      <w:tabs>
        <w:tab w:val="clear" w:pos="720"/>
        <w:tab w:val="num" w:pos="1440"/>
      </w:tabs>
      <w:ind w:left="1440"/>
    </w:pPr>
    <w:rPr>
      <w:rFonts w:ascii="Times New Roman" w:hAnsi="Times New Roman"/>
      <w:sz w:val="24"/>
    </w:rPr>
  </w:style>
  <w:style w:type="paragraph" w:styleId="ListNumber5">
    <w:name w:val="List Number 5"/>
    <w:basedOn w:val="Normal"/>
    <w:uiPriority w:val="99"/>
    <w:rsid w:val="00F07256"/>
    <w:pPr>
      <w:widowControl w:val="0"/>
      <w:numPr>
        <w:numId w:val="8"/>
      </w:numPr>
      <w:tabs>
        <w:tab w:val="clear" w:pos="1080"/>
        <w:tab w:val="num" w:pos="1800"/>
      </w:tabs>
      <w:ind w:left="1800"/>
    </w:pPr>
    <w:rPr>
      <w:rFonts w:ascii="Times New Roman" w:hAnsi="Times New Roman"/>
      <w:sz w:val="24"/>
    </w:rPr>
  </w:style>
  <w:style w:type="table" w:styleId="TableGrid">
    <w:name w:val="Table Grid"/>
    <w:basedOn w:val="TableNormal"/>
    <w:uiPriority w:val="59"/>
    <w:rsid w:val="00F0725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aAttachmentHeading">
    <w:name w:val="2a AttachmentHeading"/>
    <w:basedOn w:val="Heading2"/>
    <w:link w:val="2aAttachmentHeadingChar"/>
    <w:uiPriority w:val="99"/>
    <w:rsid w:val="00F07256"/>
    <w:pPr>
      <w:jc w:val="center"/>
    </w:pPr>
    <w:rPr>
      <w:rFonts w:ascii="Times New Roman" w:hAnsi="Times New Roman"/>
    </w:rPr>
  </w:style>
  <w:style w:type="character" w:customStyle="1" w:styleId="2aAttachmentHeadingChar">
    <w:name w:val="2a AttachmentHeading Char"/>
    <w:basedOn w:val="Heading2Char"/>
    <w:link w:val="2aAttachmentHeading"/>
    <w:uiPriority w:val="99"/>
    <w:locked/>
    <w:rsid w:val="00F07256"/>
    <w:rPr>
      <w:rFonts w:ascii="Times New Roman" w:eastAsia="Times New Roman" w:hAnsi="Times New Roman" w:cs="Arial"/>
      <w:b/>
      <w:bCs/>
      <w:color w:val="800000"/>
      <w:sz w:val="28"/>
    </w:rPr>
  </w:style>
  <w:style w:type="paragraph" w:customStyle="1" w:styleId="2bAttachmentSublevel">
    <w:name w:val="2bAttachmentSublevel"/>
    <w:basedOn w:val="2aAttachmentHeading"/>
    <w:link w:val="2bAttachmentSublevelChar"/>
    <w:uiPriority w:val="99"/>
    <w:rsid w:val="00F07256"/>
  </w:style>
  <w:style w:type="character" w:customStyle="1" w:styleId="2bAttachmentSublevelChar">
    <w:name w:val="2bAttachmentSublevel Char"/>
    <w:basedOn w:val="2aAttachmentHeadingChar"/>
    <w:link w:val="2bAttachmentSublevel"/>
    <w:uiPriority w:val="99"/>
    <w:locked/>
    <w:rsid w:val="00F07256"/>
    <w:rPr>
      <w:rFonts w:ascii="Times New Roman" w:eastAsia="Times New Roman" w:hAnsi="Times New Roman" w:cs="Arial"/>
      <w:b/>
      <w:bCs/>
      <w:color w:val="800000"/>
      <w:sz w:val="28"/>
    </w:rPr>
  </w:style>
  <w:style w:type="character" w:customStyle="1" w:styleId="SBurke">
    <w:name w:val="SBurke"/>
    <w:uiPriority w:val="99"/>
    <w:semiHidden/>
    <w:rsid w:val="00F07256"/>
    <w:rPr>
      <w:rFonts w:ascii="Arial" w:hAnsi="Arial"/>
      <w:color w:val="000000"/>
      <w:sz w:val="20"/>
      <w:u w:val="none"/>
    </w:rPr>
  </w:style>
  <w:style w:type="paragraph" w:styleId="TOCHeading">
    <w:name w:val="TOC Heading"/>
    <w:basedOn w:val="Heading1"/>
    <w:next w:val="Normal"/>
    <w:uiPriority w:val="99"/>
    <w:qFormat/>
    <w:rsid w:val="00F07256"/>
    <w:pPr>
      <w:keepLines/>
      <w:spacing w:before="480" w:line="276" w:lineRule="auto"/>
      <w:jc w:val="left"/>
      <w:outlineLvl w:val="9"/>
    </w:pPr>
    <w:rPr>
      <w:rFonts w:ascii="Cambria" w:hAnsi="Cambria"/>
      <w:bCs/>
      <w:color w:val="365F91"/>
      <w:sz w:val="28"/>
      <w:szCs w:val="28"/>
    </w:rPr>
  </w:style>
  <w:style w:type="paragraph" w:styleId="EnvelopeReturn">
    <w:name w:val="envelope return"/>
    <w:basedOn w:val="Normal"/>
    <w:uiPriority w:val="99"/>
    <w:rsid w:val="00F07256"/>
    <w:rPr>
      <w:rFonts w:ascii="Times New Roman" w:hAnsi="Times New Roman" w:cs="Arial"/>
      <w:sz w:val="24"/>
    </w:rPr>
  </w:style>
  <w:style w:type="paragraph" w:styleId="EndnoteText">
    <w:name w:val="endnote text"/>
    <w:basedOn w:val="Normal"/>
    <w:link w:val="EndnoteTextChar"/>
    <w:uiPriority w:val="99"/>
    <w:rsid w:val="00F07256"/>
    <w:rPr>
      <w:rFonts w:ascii="Times New Roman" w:hAnsi="Times New Roman"/>
    </w:rPr>
  </w:style>
  <w:style w:type="character" w:customStyle="1" w:styleId="EndnoteTextChar">
    <w:name w:val="Endnote Text Char"/>
    <w:basedOn w:val="DefaultParagraphFont"/>
    <w:link w:val="EndnoteText"/>
    <w:uiPriority w:val="99"/>
    <w:rsid w:val="00F07256"/>
    <w:rPr>
      <w:rFonts w:ascii="Times New Roman" w:eastAsia="Times New Roman" w:hAnsi="Times New Roman" w:cs="Times New Roman"/>
      <w:szCs w:val="20"/>
    </w:rPr>
  </w:style>
  <w:style w:type="character" w:styleId="EndnoteReference">
    <w:name w:val="endnote reference"/>
    <w:basedOn w:val="DefaultParagraphFont"/>
    <w:uiPriority w:val="99"/>
    <w:rsid w:val="00F07256"/>
    <w:rPr>
      <w:rFonts w:cs="Times New Roman"/>
      <w:vertAlign w:val="superscript"/>
    </w:rPr>
  </w:style>
  <w:style w:type="paragraph" w:styleId="CommentSubject">
    <w:name w:val="annotation subject"/>
    <w:basedOn w:val="CommentText"/>
    <w:next w:val="CommentText"/>
    <w:link w:val="CommentSubjectChar"/>
    <w:uiPriority w:val="99"/>
    <w:semiHidden/>
    <w:rsid w:val="00F07256"/>
    <w:rPr>
      <w:b/>
      <w:bCs/>
    </w:rPr>
  </w:style>
  <w:style w:type="character" w:customStyle="1" w:styleId="CommentSubjectChar">
    <w:name w:val="Comment Subject Char"/>
    <w:basedOn w:val="CommentTextChar"/>
    <w:link w:val="CommentSubject"/>
    <w:uiPriority w:val="99"/>
    <w:semiHidden/>
    <w:rsid w:val="00F07256"/>
    <w:rPr>
      <w:rFonts w:ascii="Times New Roman" w:eastAsia="Times New Roman" w:hAnsi="Times New Roman" w:cs="Times New Roman"/>
      <w:b/>
      <w:bCs/>
      <w:szCs w:val="20"/>
    </w:rPr>
  </w:style>
  <w:style w:type="paragraph" w:styleId="PlainText">
    <w:name w:val="Plain Text"/>
    <w:basedOn w:val="Normal"/>
    <w:link w:val="PlainTextChar"/>
    <w:uiPriority w:val="99"/>
    <w:semiHidden/>
    <w:rsid w:val="00F07256"/>
    <w:pPr>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F07256"/>
    <w:rPr>
      <w:rFonts w:ascii="Consolas" w:eastAsia="Calibri" w:hAnsi="Consolas" w:cs="Times New Roman"/>
      <w:sz w:val="21"/>
      <w:szCs w:val="21"/>
    </w:rPr>
  </w:style>
  <w:style w:type="paragraph" w:styleId="Revision">
    <w:name w:val="Revision"/>
    <w:hidden/>
    <w:uiPriority w:val="99"/>
    <w:semiHidden/>
    <w:rsid w:val="00F07256"/>
    <w:pPr>
      <w:spacing w:after="0" w:line="240" w:lineRule="auto"/>
    </w:pPr>
    <w:rPr>
      <w:rFonts w:ascii="Calibri" w:eastAsia="Times New Roman" w:hAnsi="Calibri" w:cs="Times New Roman"/>
      <w:sz w:val="20"/>
      <w:szCs w:val="20"/>
    </w:rPr>
  </w:style>
  <w:style w:type="paragraph" w:styleId="TOC1">
    <w:name w:val="toc 1"/>
    <w:basedOn w:val="Normal"/>
    <w:next w:val="Normal"/>
    <w:autoRedefine/>
    <w:uiPriority w:val="99"/>
    <w:rsid w:val="00F07256"/>
    <w:pPr>
      <w:spacing w:after="100"/>
    </w:pPr>
  </w:style>
  <w:style w:type="paragraph" w:styleId="TOC2">
    <w:name w:val="toc 2"/>
    <w:basedOn w:val="Normal"/>
    <w:next w:val="Normal"/>
    <w:autoRedefine/>
    <w:uiPriority w:val="99"/>
    <w:rsid w:val="00F07256"/>
    <w:pPr>
      <w:spacing w:after="100"/>
      <w:ind w:left="220"/>
    </w:pPr>
  </w:style>
  <w:style w:type="character" w:customStyle="1" w:styleId="Heading3Char1">
    <w:name w:val="Heading 3 Char1"/>
    <w:aliases w:val="3 bullet Char1,b Char1,2 Char1"/>
    <w:basedOn w:val="DefaultParagraphFont"/>
    <w:link w:val="Heading3"/>
    <w:uiPriority w:val="99"/>
    <w:locked/>
    <w:rsid w:val="00F07256"/>
    <w:rPr>
      <w:rFonts w:ascii="Calibri" w:eastAsia="Times New Roman" w:hAnsi="Calibri" w:cs="Times New Roman"/>
      <w:b/>
      <w:sz w:val="24"/>
      <w:szCs w:val="20"/>
    </w:rPr>
  </w:style>
  <w:style w:type="paragraph" w:customStyle="1" w:styleId="TableHdg">
    <w:name w:val="TableHdg"/>
    <w:basedOn w:val="Normal"/>
    <w:uiPriority w:val="99"/>
    <w:rsid w:val="00F07256"/>
    <w:pPr>
      <w:keepNext/>
      <w:keepLines/>
      <w:spacing w:before="60" w:after="60"/>
      <w:jc w:val="center"/>
    </w:pPr>
    <w:rPr>
      <w:b/>
      <w:szCs w:val="22"/>
    </w:rPr>
  </w:style>
  <w:style w:type="character" w:styleId="PlaceholderText">
    <w:name w:val="Placeholder Text"/>
    <w:basedOn w:val="DefaultParagraphFont"/>
    <w:uiPriority w:val="99"/>
    <w:semiHidden/>
    <w:rsid w:val="00F07256"/>
    <w:rPr>
      <w:rFonts w:cs="Times New Roman"/>
      <w:color w:val="808080"/>
    </w:rPr>
  </w:style>
  <w:style w:type="table" w:customStyle="1" w:styleId="TableGrid1">
    <w:name w:val="Table Grid1"/>
    <w:uiPriority w:val="99"/>
    <w:rsid w:val="00F0725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F0725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F0725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F07256"/>
    <w:rPr>
      <w:rFonts w:cs="Times New Roman"/>
      <w:i/>
    </w:rPr>
  </w:style>
  <w:style w:type="paragraph" w:styleId="BodyText">
    <w:name w:val="Body Text"/>
    <w:aliases w:val="bt"/>
    <w:basedOn w:val="Normal"/>
    <w:link w:val="BodyTextChar"/>
    <w:uiPriority w:val="99"/>
    <w:rsid w:val="00F07256"/>
    <w:pPr>
      <w:spacing w:after="120" w:line="276" w:lineRule="auto"/>
      <w:jc w:val="left"/>
    </w:pPr>
    <w:rPr>
      <w:rFonts w:eastAsia="Calibri"/>
      <w:szCs w:val="22"/>
    </w:rPr>
  </w:style>
  <w:style w:type="character" w:customStyle="1" w:styleId="BodyTextChar">
    <w:name w:val="Body Text Char"/>
    <w:aliases w:val="bt Char"/>
    <w:basedOn w:val="DefaultParagraphFont"/>
    <w:link w:val="BodyText"/>
    <w:uiPriority w:val="99"/>
    <w:rsid w:val="00F07256"/>
    <w:rPr>
      <w:rFonts w:ascii="Calibri" w:eastAsia="Calibri" w:hAnsi="Calibri" w:cs="Times New Roman"/>
    </w:rPr>
  </w:style>
  <w:style w:type="paragraph" w:styleId="BodyText2">
    <w:name w:val="Body Text 2"/>
    <w:basedOn w:val="Normal"/>
    <w:link w:val="BodyText2Char"/>
    <w:uiPriority w:val="99"/>
    <w:rsid w:val="00F07256"/>
  </w:style>
  <w:style w:type="character" w:customStyle="1" w:styleId="BodyText2Char">
    <w:name w:val="Body Text 2 Char"/>
    <w:basedOn w:val="DefaultParagraphFont"/>
    <w:link w:val="BodyText2"/>
    <w:uiPriority w:val="99"/>
    <w:rsid w:val="00F07256"/>
    <w:rPr>
      <w:rFonts w:ascii="Calibri" w:eastAsia="Times New Roman" w:hAnsi="Calibri" w:cs="Times New Roman"/>
      <w:szCs w:val="20"/>
    </w:rPr>
  </w:style>
  <w:style w:type="paragraph" w:styleId="BodyText3">
    <w:name w:val="Body Text 3"/>
    <w:basedOn w:val="Normal"/>
    <w:link w:val="BodyText3Char"/>
    <w:uiPriority w:val="99"/>
    <w:rsid w:val="00F07256"/>
    <w:pPr>
      <w:tabs>
        <w:tab w:val="center" w:pos="4680"/>
      </w:tabs>
      <w:jc w:val="center"/>
    </w:pPr>
    <w:rPr>
      <w:b/>
    </w:rPr>
  </w:style>
  <w:style w:type="character" w:customStyle="1" w:styleId="BodyText3Char">
    <w:name w:val="Body Text 3 Char"/>
    <w:basedOn w:val="DefaultParagraphFont"/>
    <w:link w:val="BodyText3"/>
    <w:uiPriority w:val="99"/>
    <w:rsid w:val="00F07256"/>
    <w:rPr>
      <w:rFonts w:ascii="Calibri" w:eastAsia="Times New Roman" w:hAnsi="Calibri" w:cs="Times New Roman"/>
      <w:b/>
      <w:szCs w:val="20"/>
    </w:rPr>
  </w:style>
  <w:style w:type="paragraph" w:styleId="BodyTextIndent">
    <w:name w:val="Body Text Indent"/>
    <w:basedOn w:val="Normal"/>
    <w:link w:val="BodyTextIndentChar"/>
    <w:uiPriority w:val="99"/>
    <w:rsid w:val="00F07256"/>
    <w:pPr>
      <w:ind w:left="360"/>
      <w:jc w:val="left"/>
    </w:pPr>
    <w:rPr>
      <w:i/>
    </w:rPr>
  </w:style>
  <w:style w:type="character" w:customStyle="1" w:styleId="BodyTextIndentChar">
    <w:name w:val="Body Text Indent Char"/>
    <w:basedOn w:val="DefaultParagraphFont"/>
    <w:link w:val="BodyTextIndent"/>
    <w:uiPriority w:val="99"/>
    <w:rsid w:val="00F07256"/>
    <w:rPr>
      <w:rFonts w:ascii="Calibri" w:eastAsia="Times New Roman" w:hAnsi="Calibri" w:cs="Times New Roman"/>
      <w:i/>
      <w:szCs w:val="20"/>
    </w:rPr>
  </w:style>
  <w:style w:type="paragraph" w:customStyle="1" w:styleId="a0">
    <w:name w:val="_"/>
    <w:basedOn w:val="Normal"/>
    <w:uiPriority w:val="99"/>
    <w:rsid w:val="00F07256"/>
    <w:pPr>
      <w:widowControl w:val="0"/>
      <w:ind w:left="720"/>
      <w:jc w:val="left"/>
    </w:pPr>
    <w:rPr>
      <w:sz w:val="24"/>
    </w:rPr>
  </w:style>
  <w:style w:type="paragraph" w:styleId="BodyTextIndent2">
    <w:name w:val="Body Text Indent 2"/>
    <w:basedOn w:val="Normal"/>
    <w:link w:val="BodyTextIndent2Char"/>
    <w:uiPriority w:val="99"/>
    <w:rsid w:val="00F07256"/>
    <w:pPr>
      <w:ind w:left="360"/>
    </w:pPr>
  </w:style>
  <w:style w:type="character" w:customStyle="1" w:styleId="BodyTextIndent2Char">
    <w:name w:val="Body Text Indent 2 Char"/>
    <w:basedOn w:val="DefaultParagraphFont"/>
    <w:link w:val="BodyTextIndent2"/>
    <w:uiPriority w:val="99"/>
    <w:rsid w:val="00F07256"/>
    <w:rPr>
      <w:rFonts w:ascii="Calibri" w:eastAsia="Times New Roman" w:hAnsi="Calibri" w:cs="Times New Roman"/>
      <w:szCs w:val="20"/>
    </w:rPr>
  </w:style>
  <w:style w:type="paragraph" w:styleId="TOC3">
    <w:name w:val="toc 3"/>
    <w:basedOn w:val="Normal"/>
    <w:next w:val="Normal"/>
    <w:autoRedefine/>
    <w:uiPriority w:val="99"/>
    <w:rsid w:val="00F07256"/>
    <w:pPr>
      <w:widowControl w:val="0"/>
      <w:tabs>
        <w:tab w:val="left" w:pos="810"/>
        <w:tab w:val="right" w:leader="dot" w:pos="9360"/>
      </w:tabs>
      <w:ind w:left="245"/>
      <w:jc w:val="left"/>
    </w:pPr>
    <w:rPr>
      <w:noProof/>
    </w:rPr>
  </w:style>
  <w:style w:type="paragraph" w:customStyle="1" w:styleId="Paragraph2">
    <w:name w:val="Paragraph[2]"/>
    <w:basedOn w:val="Normal"/>
    <w:uiPriority w:val="99"/>
    <w:rsid w:val="00F07256"/>
    <w:pPr>
      <w:widowControl w:val="0"/>
      <w:numPr>
        <w:ilvl w:val="1"/>
        <w:numId w:val="17"/>
      </w:numPr>
      <w:jc w:val="left"/>
      <w:outlineLvl w:val="1"/>
    </w:pPr>
    <w:rPr>
      <w:sz w:val="24"/>
    </w:rPr>
  </w:style>
  <w:style w:type="paragraph" w:customStyle="1" w:styleId="Paragraph3">
    <w:name w:val="Paragraph[3]"/>
    <w:basedOn w:val="Normal"/>
    <w:uiPriority w:val="99"/>
    <w:rsid w:val="00F07256"/>
    <w:pPr>
      <w:widowControl w:val="0"/>
      <w:numPr>
        <w:ilvl w:val="2"/>
        <w:numId w:val="17"/>
      </w:numPr>
      <w:jc w:val="left"/>
      <w:outlineLvl w:val="2"/>
    </w:pPr>
    <w:rPr>
      <w:sz w:val="24"/>
    </w:rPr>
  </w:style>
  <w:style w:type="paragraph" w:customStyle="1" w:styleId="Paragraph4">
    <w:name w:val="Paragraph[4]"/>
    <w:basedOn w:val="Normal"/>
    <w:uiPriority w:val="99"/>
    <w:rsid w:val="00F07256"/>
    <w:pPr>
      <w:widowControl w:val="0"/>
      <w:numPr>
        <w:ilvl w:val="3"/>
        <w:numId w:val="17"/>
      </w:numPr>
      <w:jc w:val="left"/>
      <w:outlineLvl w:val="3"/>
    </w:pPr>
    <w:rPr>
      <w:sz w:val="24"/>
    </w:rPr>
  </w:style>
  <w:style w:type="paragraph" w:customStyle="1" w:styleId="Paragraph1">
    <w:name w:val="Paragraph[1]"/>
    <w:basedOn w:val="Normal"/>
    <w:uiPriority w:val="99"/>
    <w:rsid w:val="00F07256"/>
    <w:pPr>
      <w:widowControl w:val="0"/>
      <w:ind w:left="720" w:hanging="720"/>
      <w:jc w:val="left"/>
    </w:pPr>
    <w:rPr>
      <w:sz w:val="24"/>
    </w:rPr>
  </w:style>
  <w:style w:type="paragraph" w:customStyle="1" w:styleId="InsideAddress">
    <w:name w:val="Inside Address"/>
    <w:basedOn w:val="Normal"/>
    <w:uiPriority w:val="99"/>
    <w:rsid w:val="00F07256"/>
    <w:pPr>
      <w:widowControl w:val="0"/>
      <w:jc w:val="left"/>
    </w:pPr>
    <w:rPr>
      <w:sz w:val="24"/>
    </w:rPr>
  </w:style>
  <w:style w:type="paragraph" w:customStyle="1" w:styleId="H3">
    <w:name w:val="H3"/>
    <w:basedOn w:val="Normal"/>
    <w:next w:val="Normal"/>
    <w:uiPriority w:val="99"/>
    <w:rsid w:val="00F07256"/>
    <w:pPr>
      <w:keepNext/>
      <w:widowControl w:val="0"/>
      <w:spacing w:before="100" w:after="100"/>
      <w:jc w:val="left"/>
      <w:outlineLvl w:val="3"/>
    </w:pPr>
    <w:rPr>
      <w:b/>
      <w:sz w:val="28"/>
    </w:rPr>
  </w:style>
  <w:style w:type="paragraph" w:customStyle="1" w:styleId="H4">
    <w:name w:val="H4"/>
    <w:basedOn w:val="Normal"/>
    <w:next w:val="Normal"/>
    <w:uiPriority w:val="99"/>
    <w:rsid w:val="00F07256"/>
    <w:pPr>
      <w:keepNext/>
      <w:widowControl w:val="0"/>
      <w:spacing w:before="100" w:after="100"/>
      <w:jc w:val="left"/>
      <w:outlineLvl w:val="4"/>
    </w:pPr>
    <w:rPr>
      <w:b/>
      <w:sz w:val="24"/>
    </w:rPr>
  </w:style>
  <w:style w:type="paragraph" w:customStyle="1" w:styleId="a2Paragraph">
    <w:name w:val="a2Paragraph"/>
    <w:uiPriority w:val="99"/>
    <w:rsid w:val="00F07256"/>
    <w:pPr>
      <w:spacing w:after="0" w:line="240" w:lineRule="auto"/>
      <w:ind w:left="-1440"/>
    </w:pPr>
    <w:rPr>
      <w:rFonts w:ascii="Times New" w:eastAsia="Times New Roman" w:hAnsi="Times New" w:cs="Times New Roman"/>
      <w:sz w:val="24"/>
      <w:szCs w:val="20"/>
    </w:rPr>
  </w:style>
  <w:style w:type="paragraph" w:customStyle="1" w:styleId="TxBrt1">
    <w:name w:val="TxBr_t1"/>
    <w:basedOn w:val="Normal"/>
    <w:uiPriority w:val="99"/>
    <w:rsid w:val="00F07256"/>
    <w:pPr>
      <w:widowControl w:val="0"/>
      <w:spacing w:line="240" w:lineRule="atLeast"/>
      <w:jc w:val="left"/>
    </w:pPr>
    <w:rPr>
      <w:sz w:val="24"/>
    </w:rPr>
  </w:style>
  <w:style w:type="paragraph" w:customStyle="1" w:styleId="TxBrp2">
    <w:name w:val="TxBr_p2"/>
    <w:basedOn w:val="Normal"/>
    <w:uiPriority w:val="99"/>
    <w:rsid w:val="00F07256"/>
    <w:pPr>
      <w:widowControl w:val="0"/>
      <w:tabs>
        <w:tab w:val="left" w:pos="737"/>
      </w:tabs>
      <w:spacing w:line="240" w:lineRule="atLeast"/>
      <w:ind w:left="1150"/>
      <w:jc w:val="left"/>
    </w:pPr>
    <w:rPr>
      <w:sz w:val="24"/>
    </w:rPr>
  </w:style>
  <w:style w:type="paragraph" w:customStyle="1" w:styleId="TxBrc3">
    <w:name w:val="TxBr_c3"/>
    <w:basedOn w:val="Normal"/>
    <w:uiPriority w:val="99"/>
    <w:rsid w:val="00F07256"/>
    <w:pPr>
      <w:widowControl w:val="0"/>
      <w:spacing w:line="240" w:lineRule="atLeast"/>
      <w:jc w:val="center"/>
    </w:pPr>
    <w:rPr>
      <w:sz w:val="24"/>
    </w:rPr>
  </w:style>
  <w:style w:type="paragraph" w:customStyle="1" w:styleId="TxBrc4">
    <w:name w:val="TxBr_c4"/>
    <w:basedOn w:val="Normal"/>
    <w:uiPriority w:val="99"/>
    <w:rsid w:val="00F07256"/>
    <w:pPr>
      <w:widowControl w:val="0"/>
      <w:spacing w:line="240" w:lineRule="atLeast"/>
      <w:jc w:val="center"/>
    </w:pPr>
    <w:rPr>
      <w:sz w:val="24"/>
    </w:rPr>
  </w:style>
  <w:style w:type="paragraph" w:customStyle="1" w:styleId="TxBrp6">
    <w:name w:val="TxBr_p6"/>
    <w:basedOn w:val="Normal"/>
    <w:uiPriority w:val="99"/>
    <w:rsid w:val="00F07256"/>
    <w:pPr>
      <w:widowControl w:val="0"/>
      <w:tabs>
        <w:tab w:val="left" w:pos="204"/>
      </w:tabs>
      <w:spacing w:line="277" w:lineRule="atLeast"/>
    </w:pPr>
    <w:rPr>
      <w:sz w:val="24"/>
    </w:rPr>
  </w:style>
  <w:style w:type="paragraph" w:customStyle="1" w:styleId="List-1stLevel">
    <w:name w:val="List - 1st Level"/>
    <w:basedOn w:val="Text"/>
    <w:uiPriority w:val="99"/>
    <w:rsid w:val="00F07256"/>
    <w:pPr>
      <w:tabs>
        <w:tab w:val="left" w:pos="720"/>
      </w:tabs>
      <w:spacing w:after="60"/>
      <w:ind w:left="432" w:hanging="432"/>
    </w:pPr>
  </w:style>
  <w:style w:type="paragraph" w:styleId="MessageHeader">
    <w:name w:val="Message Header"/>
    <w:basedOn w:val="Normal"/>
    <w:link w:val="MessageHeaderChar"/>
    <w:uiPriority w:val="99"/>
    <w:rsid w:val="00F072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cs="Arial"/>
      <w:sz w:val="24"/>
      <w:szCs w:val="24"/>
    </w:rPr>
  </w:style>
  <w:style w:type="character" w:customStyle="1" w:styleId="MessageHeaderChar">
    <w:name w:val="Message Header Char"/>
    <w:basedOn w:val="DefaultParagraphFont"/>
    <w:link w:val="MessageHeader"/>
    <w:uiPriority w:val="99"/>
    <w:rsid w:val="00F07256"/>
    <w:rPr>
      <w:rFonts w:ascii="Arial" w:eastAsia="Times New Roman" w:hAnsi="Arial" w:cs="Arial"/>
      <w:sz w:val="24"/>
      <w:szCs w:val="24"/>
      <w:shd w:val="pct20" w:color="auto" w:fill="auto"/>
    </w:rPr>
  </w:style>
  <w:style w:type="paragraph" w:styleId="NormalIndent">
    <w:name w:val="Normal Indent"/>
    <w:basedOn w:val="Normal"/>
    <w:uiPriority w:val="99"/>
    <w:rsid w:val="00F07256"/>
    <w:pPr>
      <w:ind w:left="720"/>
      <w:jc w:val="left"/>
    </w:pPr>
  </w:style>
  <w:style w:type="paragraph" w:customStyle="1" w:styleId="aLevelHeading">
    <w:name w:val="a Level Heading"/>
    <w:basedOn w:val="RFP"/>
    <w:uiPriority w:val="99"/>
    <w:rsid w:val="00F07256"/>
    <w:pPr>
      <w:numPr>
        <w:ilvl w:val="1"/>
        <w:numId w:val="19"/>
      </w:numPr>
      <w:spacing w:after="240"/>
    </w:pPr>
  </w:style>
  <w:style w:type="paragraph" w:customStyle="1" w:styleId="RFP">
    <w:name w:val="RFP"/>
    <w:uiPriority w:val="99"/>
    <w:rsid w:val="00F07256"/>
    <w:pPr>
      <w:spacing w:after="0" w:line="240" w:lineRule="auto"/>
      <w:ind w:left="72"/>
    </w:pPr>
    <w:rPr>
      <w:rFonts w:ascii="Times New Roman" w:eastAsia="Times New Roman" w:hAnsi="Times New Roman" w:cs="Times New Roman"/>
      <w:b/>
      <w:bCs/>
      <w:sz w:val="24"/>
      <w:szCs w:val="20"/>
    </w:rPr>
  </w:style>
  <w:style w:type="paragraph" w:customStyle="1" w:styleId="i">
    <w:name w:val="i"/>
    <w:basedOn w:val="RFP"/>
    <w:autoRedefine/>
    <w:uiPriority w:val="99"/>
    <w:rsid w:val="00F07256"/>
    <w:pPr>
      <w:numPr>
        <w:ilvl w:val="4"/>
        <w:numId w:val="19"/>
      </w:numPr>
      <w:tabs>
        <w:tab w:val="clear" w:pos="2736"/>
      </w:tabs>
      <w:spacing w:after="240"/>
      <w:ind w:left="2610" w:hanging="630"/>
    </w:pPr>
    <w:rPr>
      <w:b w:val="0"/>
      <w:bCs w:val="0"/>
    </w:rPr>
  </w:style>
  <w:style w:type="paragraph" w:customStyle="1" w:styleId="a">
    <w:name w:val="a."/>
    <w:basedOn w:val="RFP"/>
    <w:uiPriority w:val="99"/>
    <w:rsid w:val="00F07256"/>
    <w:pPr>
      <w:numPr>
        <w:ilvl w:val="3"/>
        <w:numId w:val="19"/>
      </w:numPr>
      <w:spacing w:after="240"/>
    </w:pPr>
    <w:rPr>
      <w:b w:val="0"/>
      <w:bCs w:val="0"/>
    </w:rPr>
  </w:style>
  <w:style w:type="paragraph" w:customStyle="1" w:styleId="31heading">
    <w:name w:val="3.1 heading"/>
    <w:basedOn w:val="RFP"/>
    <w:uiPriority w:val="99"/>
    <w:rsid w:val="00F07256"/>
    <w:pPr>
      <w:numPr>
        <w:numId w:val="19"/>
      </w:numPr>
      <w:spacing w:after="240"/>
    </w:pPr>
    <w:rPr>
      <w:b w:val="0"/>
      <w:bCs w:val="0"/>
    </w:rPr>
  </w:style>
  <w:style w:type="paragraph" w:customStyle="1" w:styleId="level1">
    <w:name w:val="level 1."/>
    <w:basedOn w:val="aLevelHeading"/>
    <w:autoRedefine/>
    <w:uiPriority w:val="99"/>
    <w:rsid w:val="00F07256"/>
    <w:pPr>
      <w:numPr>
        <w:ilvl w:val="2"/>
      </w:numPr>
      <w:tabs>
        <w:tab w:val="clear" w:pos="1728"/>
        <w:tab w:val="num" w:pos="720"/>
        <w:tab w:val="num" w:pos="1080"/>
        <w:tab w:val="num" w:pos="1440"/>
        <w:tab w:val="num" w:pos="1530"/>
      </w:tabs>
      <w:ind w:left="720"/>
    </w:pPr>
    <w:rPr>
      <w:b w:val="0"/>
      <w:bCs w:val="0"/>
    </w:rPr>
  </w:style>
  <w:style w:type="paragraph" w:customStyle="1" w:styleId="LEVEL1HEADING">
    <w:name w:val="LEVEL 1) HEADING"/>
    <w:basedOn w:val="RFP"/>
    <w:uiPriority w:val="99"/>
    <w:rsid w:val="00F07256"/>
    <w:pPr>
      <w:numPr>
        <w:numId w:val="20"/>
      </w:numPr>
      <w:spacing w:after="240"/>
    </w:pPr>
    <w:rPr>
      <w:b w:val="0"/>
      <w:bCs w:val="0"/>
    </w:rPr>
  </w:style>
  <w:style w:type="paragraph" w:customStyle="1" w:styleId="SECTIONHEADING">
    <w:name w:val="SECTION HEADING"/>
    <w:basedOn w:val="Legal1"/>
    <w:uiPriority w:val="99"/>
    <w:rsid w:val="00F07256"/>
    <w:pPr>
      <w:numPr>
        <w:ilvl w:val="1"/>
        <w:numId w:val="18"/>
      </w:numPr>
      <w:spacing w:after="240"/>
      <w:jc w:val="center"/>
    </w:pPr>
    <w:rPr>
      <w:rFonts w:ascii="Calibri" w:hAnsi="Calibri"/>
      <w:b/>
      <w:bCs/>
    </w:rPr>
  </w:style>
  <w:style w:type="paragraph" w:customStyle="1" w:styleId="list1">
    <w:name w:val="list (1)"/>
    <w:basedOn w:val="ListNumber"/>
    <w:next w:val="Normal"/>
    <w:uiPriority w:val="99"/>
    <w:rsid w:val="00F07256"/>
    <w:pPr>
      <w:widowControl/>
      <w:numPr>
        <w:numId w:val="21"/>
      </w:numPr>
      <w:tabs>
        <w:tab w:val="clear" w:pos="1656"/>
        <w:tab w:val="num" w:pos="720"/>
        <w:tab w:val="num" w:pos="1080"/>
        <w:tab w:val="num" w:pos="1800"/>
        <w:tab w:val="num" w:pos="2880"/>
      </w:tabs>
      <w:ind w:left="360" w:hanging="720"/>
      <w:jc w:val="left"/>
    </w:pPr>
    <w:rPr>
      <w:rFonts w:ascii="Calibri" w:hAnsi="Calibri"/>
      <w:sz w:val="20"/>
    </w:rPr>
  </w:style>
  <w:style w:type="paragraph" w:customStyle="1" w:styleId="p1">
    <w:name w:val="p1"/>
    <w:basedOn w:val="Normal"/>
    <w:uiPriority w:val="99"/>
    <w:rsid w:val="00F07256"/>
    <w:pPr>
      <w:spacing w:before="100" w:beforeAutospacing="1" w:after="100" w:afterAutospacing="1"/>
      <w:jc w:val="left"/>
    </w:pPr>
    <w:rPr>
      <w:rFonts w:ascii="Arial Unicode MS" w:eastAsia="Arial Unicode MS" w:hAnsi="Arial Unicode MS" w:cs="Arial Unicode MS"/>
    </w:rPr>
  </w:style>
  <w:style w:type="paragraph" w:customStyle="1" w:styleId="p2">
    <w:name w:val="p2"/>
    <w:basedOn w:val="Normal"/>
    <w:uiPriority w:val="99"/>
    <w:rsid w:val="00F07256"/>
    <w:pPr>
      <w:spacing w:before="100" w:beforeAutospacing="1" w:after="100" w:afterAutospacing="1"/>
      <w:jc w:val="left"/>
    </w:pPr>
    <w:rPr>
      <w:rFonts w:ascii="Arial Unicode MS" w:eastAsia="Arial Unicode MS" w:hAnsi="Arial Unicode MS" w:cs="Arial Unicode MS"/>
    </w:rPr>
  </w:style>
  <w:style w:type="paragraph" w:customStyle="1" w:styleId="p3">
    <w:name w:val="p3"/>
    <w:basedOn w:val="Normal"/>
    <w:uiPriority w:val="99"/>
    <w:rsid w:val="00F07256"/>
    <w:pPr>
      <w:spacing w:before="100" w:beforeAutospacing="1" w:after="100" w:afterAutospacing="1"/>
      <w:jc w:val="left"/>
    </w:pPr>
    <w:rPr>
      <w:rFonts w:ascii="Arial Unicode MS" w:eastAsia="Arial Unicode MS" w:hAnsi="Arial Unicode MS" w:cs="Arial Unicode MS"/>
    </w:rPr>
  </w:style>
  <w:style w:type="paragraph" w:customStyle="1" w:styleId="p4">
    <w:name w:val="p4"/>
    <w:basedOn w:val="Normal"/>
    <w:uiPriority w:val="99"/>
    <w:rsid w:val="00F07256"/>
    <w:pPr>
      <w:spacing w:before="100" w:beforeAutospacing="1" w:after="100" w:afterAutospacing="1"/>
      <w:jc w:val="left"/>
    </w:pPr>
    <w:rPr>
      <w:rFonts w:ascii="Arial Unicode MS" w:eastAsia="Arial Unicode MS" w:hAnsi="Arial Unicode MS" w:cs="Arial Unicode MS"/>
    </w:rPr>
  </w:style>
  <w:style w:type="paragraph" w:customStyle="1" w:styleId="Paragraph5">
    <w:name w:val="Paragraph[5]"/>
    <w:basedOn w:val="Normal"/>
    <w:uiPriority w:val="99"/>
    <w:rsid w:val="00F07256"/>
    <w:pPr>
      <w:widowControl w:val="0"/>
      <w:tabs>
        <w:tab w:val="num" w:pos="1166"/>
      </w:tabs>
      <w:ind w:left="2160" w:hanging="2160"/>
      <w:jc w:val="left"/>
      <w:outlineLvl w:val="4"/>
    </w:pPr>
    <w:rPr>
      <w:sz w:val="24"/>
    </w:rPr>
  </w:style>
  <w:style w:type="paragraph" w:customStyle="1" w:styleId="list-1stlevel0">
    <w:name w:val="list-1stlevel"/>
    <w:basedOn w:val="Normal"/>
    <w:uiPriority w:val="99"/>
    <w:rsid w:val="00F07256"/>
    <w:pPr>
      <w:spacing w:before="100" w:beforeAutospacing="1" w:after="100" w:afterAutospacing="1"/>
      <w:jc w:val="left"/>
    </w:pPr>
    <w:rPr>
      <w:sz w:val="24"/>
      <w:szCs w:val="24"/>
    </w:rPr>
  </w:style>
  <w:style w:type="paragraph" w:customStyle="1" w:styleId="labordes">
    <w:name w:val="labordes"/>
    <w:basedOn w:val="Normal"/>
    <w:uiPriority w:val="99"/>
    <w:rsid w:val="00F07256"/>
  </w:style>
  <w:style w:type="paragraph" w:customStyle="1" w:styleId="Bullet">
    <w:name w:val="Bullet"/>
    <w:basedOn w:val="Default"/>
    <w:next w:val="Default"/>
    <w:uiPriority w:val="99"/>
    <w:rsid w:val="00F07256"/>
    <w:rPr>
      <w:rFonts w:cs="Times New Roman"/>
      <w:color w:val="auto"/>
    </w:rPr>
  </w:style>
  <w:style w:type="paragraph" w:customStyle="1" w:styleId="Default">
    <w:name w:val="Default"/>
    <w:uiPriority w:val="99"/>
    <w:rsid w:val="00F07256"/>
    <w:pPr>
      <w:autoSpaceDE w:val="0"/>
      <w:autoSpaceDN w:val="0"/>
      <w:adjustRightInd w:val="0"/>
      <w:spacing w:after="0" w:line="240" w:lineRule="auto"/>
    </w:pPr>
    <w:rPr>
      <w:rFonts w:ascii="Calibri" w:eastAsia="Times New Roman" w:hAnsi="Calibri" w:cs="Arial"/>
      <w:color w:val="000000"/>
      <w:sz w:val="20"/>
      <w:szCs w:val="24"/>
    </w:rPr>
  </w:style>
  <w:style w:type="paragraph" w:customStyle="1" w:styleId="p31">
    <w:name w:val="p31"/>
    <w:basedOn w:val="Normal"/>
    <w:uiPriority w:val="99"/>
    <w:rsid w:val="00F07256"/>
    <w:pPr>
      <w:widowControl w:val="0"/>
      <w:tabs>
        <w:tab w:val="left" w:pos="425"/>
      </w:tabs>
      <w:autoSpaceDE w:val="0"/>
      <w:autoSpaceDN w:val="0"/>
      <w:adjustRightInd w:val="0"/>
      <w:ind w:left="1015" w:hanging="425"/>
      <w:jc w:val="left"/>
    </w:pPr>
    <w:rPr>
      <w:sz w:val="24"/>
      <w:szCs w:val="24"/>
    </w:rPr>
  </w:style>
  <w:style w:type="paragraph" w:customStyle="1" w:styleId="p59">
    <w:name w:val="p59"/>
    <w:basedOn w:val="Normal"/>
    <w:uiPriority w:val="99"/>
    <w:rsid w:val="00F07256"/>
    <w:pPr>
      <w:widowControl w:val="0"/>
      <w:autoSpaceDE w:val="0"/>
      <w:autoSpaceDN w:val="0"/>
      <w:adjustRightInd w:val="0"/>
      <w:ind w:left="771" w:hanging="346"/>
      <w:jc w:val="left"/>
    </w:pPr>
    <w:rPr>
      <w:sz w:val="24"/>
      <w:szCs w:val="24"/>
    </w:rPr>
  </w:style>
  <w:style w:type="paragraph" w:customStyle="1" w:styleId="p32">
    <w:name w:val="p32"/>
    <w:basedOn w:val="Normal"/>
    <w:uiPriority w:val="99"/>
    <w:rsid w:val="00F07256"/>
    <w:pPr>
      <w:widowControl w:val="0"/>
      <w:autoSpaceDE w:val="0"/>
      <w:autoSpaceDN w:val="0"/>
      <w:adjustRightInd w:val="0"/>
      <w:ind w:left="1015"/>
      <w:jc w:val="left"/>
    </w:pPr>
    <w:rPr>
      <w:sz w:val="24"/>
      <w:szCs w:val="24"/>
    </w:rPr>
  </w:style>
  <w:style w:type="paragraph" w:customStyle="1" w:styleId="c47">
    <w:name w:val="c47"/>
    <w:basedOn w:val="Normal"/>
    <w:uiPriority w:val="99"/>
    <w:rsid w:val="00F07256"/>
    <w:pPr>
      <w:widowControl w:val="0"/>
      <w:autoSpaceDE w:val="0"/>
      <w:autoSpaceDN w:val="0"/>
      <w:adjustRightInd w:val="0"/>
      <w:jc w:val="center"/>
    </w:pPr>
    <w:rPr>
      <w:sz w:val="24"/>
      <w:szCs w:val="24"/>
    </w:rPr>
  </w:style>
  <w:style w:type="paragraph" w:customStyle="1" w:styleId="p60">
    <w:name w:val="p60"/>
    <w:basedOn w:val="Normal"/>
    <w:uiPriority w:val="99"/>
    <w:rsid w:val="00F07256"/>
    <w:pPr>
      <w:widowControl w:val="0"/>
      <w:tabs>
        <w:tab w:val="left" w:pos="538"/>
      </w:tabs>
      <w:autoSpaceDE w:val="0"/>
      <w:autoSpaceDN w:val="0"/>
      <w:adjustRightInd w:val="0"/>
      <w:ind w:left="902"/>
      <w:jc w:val="left"/>
    </w:pPr>
    <w:rPr>
      <w:sz w:val="24"/>
      <w:szCs w:val="24"/>
    </w:rPr>
  </w:style>
  <w:style w:type="paragraph" w:customStyle="1" w:styleId="p62">
    <w:name w:val="p62"/>
    <w:basedOn w:val="Normal"/>
    <w:uiPriority w:val="99"/>
    <w:rsid w:val="00F07256"/>
    <w:pPr>
      <w:widowControl w:val="0"/>
      <w:tabs>
        <w:tab w:val="left" w:pos="425"/>
        <w:tab w:val="left" w:pos="493"/>
      </w:tabs>
      <w:autoSpaceDE w:val="0"/>
      <w:autoSpaceDN w:val="0"/>
      <w:adjustRightInd w:val="0"/>
      <w:ind w:left="425" w:firstLine="68"/>
      <w:jc w:val="left"/>
    </w:pPr>
    <w:rPr>
      <w:sz w:val="24"/>
      <w:szCs w:val="24"/>
    </w:rPr>
  </w:style>
  <w:style w:type="paragraph" w:customStyle="1" w:styleId="t61">
    <w:name w:val="t61"/>
    <w:basedOn w:val="Normal"/>
    <w:uiPriority w:val="99"/>
    <w:rsid w:val="00F07256"/>
    <w:pPr>
      <w:widowControl w:val="0"/>
      <w:autoSpaceDE w:val="0"/>
      <w:autoSpaceDN w:val="0"/>
      <w:adjustRightInd w:val="0"/>
      <w:jc w:val="left"/>
    </w:pPr>
    <w:rPr>
      <w:sz w:val="24"/>
      <w:szCs w:val="24"/>
    </w:rPr>
  </w:style>
  <w:style w:type="paragraph" w:customStyle="1" w:styleId="p63">
    <w:name w:val="p63"/>
    <w:basedOn w:val="Normal"/>
    <w:uiPriority w:val="99"/>
    <w:rsid w:val="00F07256"/>
    <w:pPr>
      <w:widowControl w:val="0"/>
      <w:tabs>
        <w:tab w:val="left" w:pos="425"/>
        <w:tab w:val="left" w:pos="782"/>
      </w:tabs>
      <w:autoSpaceDE w:val="0"/>
      <w:autoSpaceDN w:val="0"/>
      <w:adjustRightInd w:val="0"/>
      <w:ind w:left="782" w:hanging="357"/>
      <w:jc w:val="left"/>
    </w:pPr>
    <w:rPr>
      <w:sz w:val="24"/>
      <w:szCs w:val="24"/>
    </w:rPr>
  </w:style>
  <w:style w:type="paragraph" w:customStyle="1" w:styleId="p64">
    <w:name w:val="p64"/>
    <w:basedOn w:val="Normal"/>
    <w:uiPriority w:val="99"/>
    <w:rsid w:val="00F07256"/>
    <w:pPr>
      <w:widowControl w:val="0"/>
      <w:tabs>
        <w:tab w:val="left" w:pos="464"/>
      </w:tabs>
      <w:autoSpaceDE w:val="0"/>
      <w:autoSpaceDN w:val="0"/>
      <w:adjustRightInd w:val="0"/>
      <w:ind w:left="976"/>
      <w:jc w:val="left"/>
    </w:pPr>
    <w:rPr>
      <w:sz w:val="24"/>
      <w:szCs w:val="24"/>
    </w:rPr>
  </w:style>
  <w:style w:type="paragraph" w:customStyle="1" w:styleId="p67">
    <w:name w:val="p67"/>
    <w:basedOn w:val="Normal"/>
    <w:uiPriority w:val="99"/>
    <w:rsid w:val="00F07256"/>
    <w:pPr>
      <w:widowControl w:val="0"/>
      <w:tabs>
        <w:tab w:val="left" w:pos="742"/>
      </w:tabs>
      <w:autoSpaceDE w:val="0"/>
      <w:autoSpaceDN w:val="0"/>
      <w:adjustRightInd w:val="0"/>
      <w:ind w:left="698"/>
      <w:jc w:val="left"/>
    </w:pPr>
    <w:rPr>
      <w:sz w:val="24"/>
      <w:szCs w:val="24"/>
    </w:rPr>
  </w:style>
  <w:style w:type="paragraph" w:customStyle="1" w:styleId="p26">
    <w:name w:val="p26"/>
    <w:basedOn w:val="Normal"/>
    <w:uiPriority w:val="99"/>
    <w:rsid w:val="00F07256"/>
    <w:pPr>
      <w:widowControl w:val="0"/>
      <w:tabs>
        <w:tab w:val="left" w:pos="1440"/>
        <w:tab w:val="left" w:pos="1791"/>
      </w:tabs>
      <w:autoSpaceDE w:val="0"/>
      <w:autoSpaceDN w:val="0"/>
      <w:adjustRightInd w:val="0"/>
      <w:ind w:left="1791" w:hanging="351"/>
      <w:jc w:val="left"/>
    </w:pPr>
    <w:rPr>
      <w:sz w:val="24"/>
      <w:szCs w:val="24"/>
    </w:rPr>
  </w:style>
  <w:style w:type="paragraph" w:customStyle="1" w:styleId="c66">
    <w:name w:val="c66"/>
    <w:basedOn w:val="Normal"/>
    <w:uiPriority w:val="99"/>
    <w:rsid w:val="00F07256"/>
    <w:pPr>
      <w:widowControl w:val="0"/>
      <w:autoSpaceDE w:val="0"/>
      <w:autoSpaceDN w:val="0"/>
      <w:adjustRightInd w:val="0"/>
      <w:jc w:val="center"/>
    </w:pPr>
    <w:rPr>
      <w:sz w:val="24"/>
      <w:szCs w:val="24"/>
    </w:rPr>
  </w:style>
  <w:style w:type="paragraph" w:customStyle="1" w:styleId="t68">
    <w:name w:val="t68"/>
    <w:basedOn w:val="Normal"/>
    <w:uiPriority w:val="99"/>
    <w:rsid w:val="00F07256"/>
    <w:pPr>
      <w:widowControl w:val="0"/>
      <w:autoSpaceDE w:val="0"/>
      <w:autoSpaceDN w:val="0"/>
      <w:adjustRightInd w:val="0"/>
      <w:jc w:val="left"/>
    </w:pPr>
    <w:rPr>
      <w:sz w:val="24"/>
      <w:szCs w:val="24"/>
    </w:rPr>
  </w:style>
  <w:style w:type="paragraph" w:customStyle="1" w:styleId="p70">
    <w:name w:val="p70"/>
    <w:basedOn w:val="Normal"/>
    <w:uiPriority w:val="99"/>
    <w:rsid w:val="00F07256"/>
    <w:pPr>
      <w:widowControl w:val="0"/>
      <w:tabs>
        <w:tab w:val="left" w:pos="1116"/>
      </w:tabs>
      <w:autoSpaceDE w:val="0"/>
      <w:autoSpaceDN w:val="0"/>
      <w:adjustRightInd w:val="0"/>
      <w:ind w:left="1116" w:hanging="17"/>
      <w:jc w:val="left"/>
    </w:pPr>
    <w:rPr>
      <w:sz w:val="24"/>
      <w:szCs w:val="24"/>
    </w:rPr>
  </w:style>
  <w:style w:type="paragraph" w:customStyle="1" w:styleId="p71">
    <w:name w:val="p71"/>
    <w:basedOn w:val="Normal"/>
    <w:uiPriority w:val="99"/>
    <w:rsid w:val="00F07256"/>
    <w:pPr>
      <w:widowControl w:val="0"/>
      <w:tabs>
        <w:tab w:val="left" w:pos="771"/>
        <w:tab w:val="left" w:pos="1099"/>
      </w:tabs>
      <w:autoSpaceDE w:val="0"/>
      <w:autoSpaceDN w:val="0"/>
      <w:adjustRightInd w:val="0"/>
      <w:ind w:left="1099" w:hanging="328"/>
      <w:jc w:val="left"/>
    </w:pPr>
    <w:rPr>
      <w:sz w:val="24"/>
      <w:szCs w:val="24"/>
    </w:rPr>
  </w:style>
  <w:style w:type="paragraph" w:customStyle="1" w:styleId="p72">
    <w:name w:val="p72"/>
    <w:basedOn w:val="Normal"/>
    <w:uiPriority w:val="99"/>
    <w:rsid w:val="00F07256"/>
    <w:pPr>
      <w:widowControl w:val="0"/>
      <w:tabs>
        <w:tab w:val="left" w:pos="771"/>
        <w:tab w:val="left" w:pos="1116"/>
      </w:tabs>
      <w:autoSpaceDE w:val="0"/>
      <w:autoSpaceDN w:val="0"/>
      <w:adjustRightInd w:val="0"/>
      <w:ind w:left="1116" w:hanging="345"/>
      <w:jc w:val="left"/>
    </w:pPr>
    <w:rPr>
      <w:sz w:val="24"/>
      <w:szCs w:val="24"/>
    </w:rPr>
  </w:style>
  <w:style w:type="paragraph" w:customStyle="1" w:styleId="p38">
    <w:name w:val="p38"/>
    <w:basedOn w:val="Normal"/>
    <w:uiPriority w:val="99"/>
    <w:rsid w:val="00F07256"/>
    <w:pPr>
      <w:widowControl w:val="0"/>
      <w:autoSpaceDE w:val="0"/>
      <w:autoSpaceDN w:val="0"/>
      <w:adjustRightInd w:val="0"/>
      <w:jc w:val="left"/>
    </w:pPr>
    <w:rPr>
      <w:sz w:val="24"/>
      <w:szCs w:val="24"/>
    </w:rPr>
  </w:style>
  <w:style w:type="paragraph" w:customStyle="1" w:styleId="p69">
    <w:name w:val="p69"/>
    <w:basedOn w:val="Normal"/>
    <w:uiPriority w:val="99"/>
    <w:rsid w:val="00F07256"/>
    <w:pPr>
      <w:widowControl w:val="0"/>
      <w:tabs>
        <w:tab w:val="left" w:pos="782"/>
        <w:tab w:val="left" w:pos="1128"/>
      </w:tabs>
      <w:autoSpaceDE w:val="0"/>
      <w:autoSpaceDN w:val="0"/>
      <w:adjustRightInd w:val="0"/>
      <w:ind w:left="1128" w:hanging="346"/>
      <w:jc w:val="left"/>
    </w:pPr>
    <w:rPr>
      <w:sz w:val="24"/>
      <w:szCs w:val="24"/>
    </w:rPr>
  </w:style>
  <w:style w:type="paragraph" w:customStyle="1" w:styleId="t73">
    <w:name w:val="t73"/>
    <w:basedOn w:val="Normal"/>
    <w:uiPriority w:val="99"/>
    <w:rsid w:val="00F07256"/>
    <w:pPr>
      <w:widowControl w:val="0"/>
      <w:autoSpaceDE w:val="0"/>
      <w:autoSpaceDN w:val="0"/>
      <w:adjustRightInd w:val="0"/>
      <w:jc w:val="left"/>
    </w:pPr>
    <w:rPr>
      <w:sz w:val="24"/>
      <w:szCs w:val="24"/>
    </w:rPr>
  </w:style>
  <w:style w:type="paragraph" w:customStyle="1" w:styleId="p74">
    <w:name w:val="p74"/>
    <w:basedOn w:val="Normal"/>
    <w:uiPriority w:val="99"/>
    <w:rsid w:val="00F07256"/>
    <w:pPr>
      <w:widowControl w:val="0"/>
      <w:tabs>
        <w:tab w:val="left" w:pos="425"/>
      </w:tabs>
      <w:autoSpaceDE w:val="0"/>
      <w:autoSpaceDN w:val="0"/>
      <w:adjustRightInd w:val="0"/>
      <w:ind w:left="1015" w:hanging="425"/>
      <w:jc w:val="left"/>
    </w:pPr>
    <w:rPr>
      <w:sz w:val="24"/>
      <w:szCs w:val="24"/>
    </w:rPr>
  </w:style>
  <w:style w:type="paragraph" w:customStyle="1" w:styleId="p75">
    <w:name w:val="p75"/>
    <w:basedOn w:val="Normal"/>
    <w:uiPriority w:val="99"/>
    <w:rsid w:val="00F07256"/>
    <w:pPr>
      <w:widowControl w:val="0"/>
      <w:autoSpaceDE w:val="0"/>
      <w:autoSpaceDN w:val="0"/>
      <w:adjustRightInd w:val="0"/>
      <w:ind w:left="1015"/>
      <w:jc w:val="left"/>
    </w:pPr>
    <w:rPr>
      <w:sz w:val="24"/>
      <w:szCs w:val="24"/>
    </w:rPr>
  </w:style>
  <w:style w:type="paragraph" w:customStyle="1" w:styleId="p76">
    <w:name w:val="p76"/>
    <w:basedOn w:val="Normal"/>
    <w:uiPriority w:val="99"/>
    <w:rsid w:val="00F07256"/>
    <w:pPr>
      <w:widowControl w:val="0"/>
      <w:tabs>
        <w:tab w:val="left" w:pos="3520"/>
      </w:tabs>
      <w:autoSpaceDE w:val="0"/>
      <w:autoSpaceDN w:val="0"/>
      <w:adjustRightInd w:val="0"/>
      <w:ind w:left="2080"/>
      <w:jc w:val="left"/>
    </w:pPr>
    <w:rPr>
      <w:sz w:val="24"/>
      <w:szCs w:val="24"/>
    </w:rPr>
  </w:style>
  <w:style w:type="paragraph" w:customStyle="1" w:styleId="p77">
    <w:name w:val="p77"/>
    <w:basedOn w:val="Normal"/>
    <w:uiPriority w:val="99"/>
    <w:rsid w:val="00F07256"/>
    <w:pPr>
      <w:widowControl w:val="0"/>
      <w:tabs>
        <w:tab w:val="left" w:pos="1111"/>
      </w:tabs>
      <w:autoSpaceDE w:val="0"/>
      <w:autoSpaceDN w:val="0"/>
      <w:adjustRightInd w:val="0"/>
      <w:ind w:left="329"/>
      <w:jc w:val="left"/>
    </w:pPr>
    <w:rPr>
      <w:sz w:val="24"/>
      <w:szCs w:val="24"/>
    </w:rPr>
  </w:style>
  <w:style w:type="paragraph" w:customStyle="1" w:styleId="t78">
    <w:name w:val="t78"/>
    <w:basedOn w:val="Normal"/>
    <w:uiPriority w:val="99"/>
    <w:rsid w:val="00F07256"/>
    <w:pPr>
      <w:widowControl w:val="0"/>
      <w:autoSpaceDE w:val="0"/>
      <w:autoSpaceDN w:val="0"/>
      <w:adjustRightInd w:val="0"/>
      <w:jc w:val="left"/>
    </w:pPr>
    <w:rPr>
      <w:sz w:val="24"/>
      <w:szCs w:val="24"/>
    </w:rPr>
  </w:style>
  <w:style w:type="paragraph" w:customStyle="1" w:styleId="p79">
    <w:name w:val="p79"/>
    <w:basedOn w:val="Normal"/>
    <w:uiPriority w:val="99"/>
    <w:rsid w:val="00F07256"/>
    <w:pPr>
      <w:widowControl w:val="0"/>
      <w:tabs>
        <w:tab w:val="left" w:pos="1116"/>
        <w:tab w:val="left" w:pos="1440"/>
      </w:tabs>
      <w:autoSpaceDE w:val="0"/>
      <w:autoSpaceDN w:val="0"/>
      <w:adjustRightInd w:val="0"/>
      <w:ind w:left="1440" w:hanging="324"/>
      <w:jc w:val="left"/>
    </w:pPr>
    <w:rPr>
      <w:sz w:val="24"/>
      <w:szCs w:val="24"/>
    </w:rPr>
  </w:style>
  <w:style w:type="paragraph" w:customStyle="1" w:styleId="p80">
    <w:name w:val="p80"/>
    <w:basedOn w:val="Normal"/>
    <w:uiPriority w:val="99"/>
    <w:rsid w:val="00F07256"/>
    <w:pPr>
      <w:widowControl w:val="0"/>
      <w:tabs>
        <w:tab w:val="left" w:pos="1388"/>
      </w:tabs>
      <w:autoSpaceDE w:val="0"/>
      <w:autoSpaceDN w:val="0"/>
      <w:adjustRightInd w:val="0"/>
      <w:ind w:left="52"/>
      <w:jc w:val="left"/>
    </w:pPr>
    <w:rPr>
      <w:sz w:val="24"/>
      <w:szCs w:val="24"/>
    </w:rPr>
  </w:style>
  <w:style w:type="paragraph" w:customStyle="1" w:styleId="p82">
    <w:name w:val="p82"/>
    <w:basedOn w:val="Normal"/>
    <w:uiPriority w:val="99"/>
    <w:rsid w:val="00F07256"/>
    <w:pPr>
      <w:widowControl w:val="0"/>
      <w:tabs>
        <w:tab w:val="left" w:pos="759"/>
        <w:tab w:val="left" w:pos="1162"/>
      </w:tabs>
      <w:autoSpaceDE w:val="0"/>
      <w:autoSpaceDN w:val="0"/>
      <w:adjustRightInd w:val="0"/>
      <w:ind w:left="1162" w:hanging="403"/>
      <w:jc w:val="left"/>
    </w:pPr>
    <w:rPr>
      <w:sz w:val="24"/>
      <w:szCs w:val="24"/>
    </w:rPr>
  </w:style>
  <w:style w:type="paragraph" w:customStyle="1" w:styleId="hd">
    <w:name w:val="hd"/>
    <w:basedOn w:val="Normal"/>
    <w:uiPriority w:val="99"/>
    <w:rsid w:val="00F07256"/>
    <w:pPr>
      <w:spacing w:before="100" w:beforeAutospacing="1" w:after="100" w:afterAutospacing="1"/>
      <w:jc w:val="center"/>
    </w:pPr>
    <w:rPr>
      <w:rFonts w:ascii="Arial Unicode MS" w:eastAsia="Arial Unicode MS" w:hAnsi="Arial Unicode MS"/>
      <w:b/>
      <w:bCs/>
      <w:color w:val="000080"/>
      <w:sz w:val="24"/>
      <w:szCs w:val="24"/>
    </w:rPr>
  </w:style>
  <w:style w:type="paragraph" w:customStyle="1" w:styleId="auth">
    <w:name w:val="auth"/>
    <w:basedOn w:val="Normal"/>
    <w:uiPriority w:val="99"/>
    <w:rsid w:val="00F07256"/>
    <w:pPr>
      <w:spacing w:before="100" w:beforeAutospacing="1" w:after="100" w:afterAutospacing="1"/>
      <w:jc w:val="center"/>
    </w:pPr>
    <w:rPr>
      <w:rFonts w:ascii="Arial Unicode MS" w:eastAsia="Arial Unicode MS" w:hAnsi="Arial Unicode MS"/>
      <w:color w:val="000080"/>
      <w:sz w:val="16"/>
      <w:szCs w:val="16"/>
    </w:rPr>
  </w:style>
  <w:style w:type="paragraph" w:customStyle="1" w:styleId="ed">
    <w:name w:val="ed"/>
    <w:basedOn w:val="Normal"/>
    <w:uiPriority w:val="99"/>
    <w:rsid w:val="00F07256"/>
    <w:pPr>
      <w:spacing w:before="100" w:beforeAutospacing="1" w:after="100" w:afterAutospacing="1"/>
      <w:jc w:val="left"/>
    </w:pPr>
    <w:rPr>
      <w:rFonts w:ascii="Arial Unicode MS" w:eastAsia="Arial Unicode MS" w:hAnsi="Arial Unicode MS"/>
      <w:b/>
      <w:bCs/>
      <w:color w:val="000080"/>
    </w:rPr>
  </w:style>
  <w:style w:type="character" w:customStyle="1" w:styleId="InitialStyle">
    <w:name w:val="InitialStyle"/>
    <w:uiPriority w:val="99"/>
    <w:rsid w:val="00F07256"/>
    <w:rPr>
      <w:rFonts w:ascii="Courier New" w:hAnsi="Courier New"/>
      <w:color w:val="000000"/>
      <w:sz w:val="24"/>
    </w:rPr>
  </w:style>
  <w:style w:type="paragraph" w:customStyle="1" w:styleId="Style2aAttachmentHeadingTopNoborderBottomNoborder">
    <w:name w:val="Style 2a AttachmentHeading + Top: (No border) Bottom: (No border)..."/>
    <w:basedOn w:val="2aAttachmentHeading"/>
    <w:uiPriority w:val="99"/>
    <w:rsid w:val="00F07256"/>
    <w:rPr>
      <w:rFonts w:ascii="Calibri" w:hAnsi="Calibri"/>
      <w:bCs w:val="0"/>
    </w:rPr>
  </w:style>
  <w:style w:type="paragraph" w:styleId="NoSpacing">
    <w:name w:val="No Spacing"/>
    <w:uiPriority w:val="99"/>
    <w:qFormat/>
    <w:rsid w:val="00F07256"/>
    <w:pPr>
      <w:spacing w:after="0" w:line="240" w:lineRule="auto"/>
    </w:pPr>
    <w:rPr>
      <w:rFonts w:ascii="Times New Roman" w:eastAsia="Times New Roman" w:hAnsi="Times New Roman" w:cs="Times New Roman"/>
      <w:sz w:val="20"/>
      <w:szCs w:val="20"/>
    </w:rPr>
  </w:style>
  <w:style w:type="character" w:customStyle="1" w:styleId="Forms">
    <w:name w:val="Forms"/>
    <w:basedOn w:val="DefaultParagraphFont"/>
    <w:uiPriority w:val="99"/>
    <w:rsid w:val="00F07256"/>
    <w:rPr>
      <w:rFonts w:ascii="Calibri" w:hAnsi="Calibri" w:cs="Times New Roman"/>
      <w:sz w:val="22"/>
    </w:rPr>
  </w:style>
  <w:style w:type="character" w:customStyle="1" w:styleId="apple-converted-space">
    <w:name w:val="apple-converted-space"/>
    <w:basedOn w:val="DefaultParagraphFont"/>
    <w:rsid w:val="00F07256"/>
  </w:style>
  <w:style w:type="paragraph" w:customStyle="1" w:styleId="TableParagraph">
    <w:name w:val="Table Paragraph"/>
    <w:basedOn w:val="Normal"/>
    <w:uiPriority w:val="1"/>
    <w:qFormat/>
    <w:rsid w:val="00F07256"/>
    <w:pPr>
      <w:widowControl w:val="0"/>
      <w:autoSpaceDE w:val="0"/>
      <w:autoSpaceDN w:val="0"/>
      <w:adjustRightInd w:val="0"/>
      <w:jc w:val="left"/>
    </w:pPr>
    <w:rPr>
      <w:rFonts w:ascii="Times New Roman" w:hAnsi="Times New Roman"/>
      <w:sz w:val="24"/>
      <w:szCs w:val="24"/>
    </w:rPr>
  </w:style>
  <w:style w:type="numbering" w:customStyle="1" w:styleId="Style1">
    <w:name w:val="Style1"/>
    <w:uiPriority w:val="99"/>
    <w:rsid w:val="00F07256"/>
    <w:pPr>
      <w:numPr>
        <w:numId w:val="22"/>
      </w:numPr>
    </w:pPr>
  </w:style>
  <w:style w:type="table" w:customStyle="1" w:styleId="TableGrid4">
    <w:name w:val="Table Grid4"/>
    <w:basedOn w:val="TableNormal"/>
    <w:next w:val="TableGrid"/>
    <w:uiPriority w:val="59"/>
    <w:rsid w:val="00F07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A4CA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7.xml"/><Relationship Id="rId3" Type="http://schemas.microsoft.com/office/2007/relationships/stylesWithEffects" Target="stylesWithEffects.xml"/><Relationship Id="rId21" Type="http://schemas.openxmlformats.org/officeDocument/2006/relationships/footer" Target="footer12.xm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6.xm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5.xml"/><Relationship Id="rId32"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4.xml"/><Relationship Id="rId28" Type="http://schemas.openxmlformats.org/officeDocument/2006/relationships/footer" Target="footer19.xml"/><Relationship Id="rId10" Type="http://schemas.openxmlformats.org/officeDocument/2006/relationships/footer" Target="footer2.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glossaryDocument" Target="glossary/document.xml"/><Relationship Id="rId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614F3FC19C41C0879FEAC01430B8B7"/>
        <w:category>
          <w:name w:val="General"/>
          <w:gallery w:val="placeholder"/>
        </w:category>
        <w:types>
          <w:type w:val="bbPlcHdr"/>
        </w:types>
        <w:behaviors>
          <w:behavior w:val="content"/>
        </w:behaviors>
        <w:guid w:val="{A5AD549C-4061-4699-A46C-C835874C5ED6}"/>
      </w:docPartPr>
      <w:docPartBody>
        <w:p w:rsidR="00F64DAC" w:rsidRDefault="00F64DAC" w:rsidP="00F64DAC">
          <w:pPr>
            <w:pStyle w:val="12614F3FC19C41C0879FEAC01430B8B7"/>
          </w:pPr>
          <w:r w:rsidRPr="00F47DC9">
            <w:rPr>
              <w:rStyle w:val="PlaceholderText"/>
            </w:rPr>
            <w:t>Click here to enter text.</w:t>
          </w:r>
        </w:p>
      </w:docPartBody>
    </w:docPart>
    <w:docPart>
      <w:docPartPr>
        <w:name w:val="AAC70F96D61D44A88C22C1A70BBFF4F9"/>
        <w:category>
          <w:name w:val="General"/>
          <w:gallery w:val="placeholder"/>
        </w:category>
        <w:types>
          <w:type w:val="bbPlcHdr"/>
        </w:types>
        <w:behaviors>
          <w:behavior w:val="content"/>
        </w:behaviors>
        <w:guid w:val="{B41EF271-E93E-4A54-AFA1-85DA285187B6}"/>
      </w:docPartPr>
      <w:docPartBody>
        <w:p w:rsidR="00F64DAC" w:rsidRDefault="00F64DAC" w:rsidP="00F64DAC">
          <w:pPr>
            <w:pStyle w:val="AAC70F96D61D44A88C22C1A70BBFF4F9"/>
          </w:pPr>
          <w:r w:rsidRPr="00F47DC9">
            <w:rPr>
              <w:rStyle w:val="PlaceholderText"/>
            </w:rPr>
            <w:t>Click here to enter a date.</w:t>
          </w:r>
        </w:p>
      </w:docPartBody>
    </w:docPart>
    <w:docPart>
      <w:docPartPr>
        <w:name w:val="998F96E7F1504CDD9B664B2F3EC9B597"/>
        <w:category>
          <w:name w:val="General"/>
          <w:gallery w:val="placeholder"/>
        </w:category>
        <w:types>
          <w:type w:val="bbPlcHdr"/>
        </w:types>
        <w:behaviors>
          <w:behavior w:val="content"/>
        </w:behaviors>
        <w:guid w:val="{08AFA7E9-6A91-4F23-8333-C22206FE8195}"/>
      </w:docPartPr>
      <w:docPartBody>
        <w:p w:rsidR="00F64DAC" w:rsidRDefault="00EA28FB" w:rsidP="00F64DAC">
          <w:pPr>
            <w:pStyle w:val="998F96E7F1504CDD9B664B2F3EC9B597"/>
          </w:pPr>
          <w:r w:rsidRPr="00770677">
            <w:rPr>
              <w:rStyle w:val="PlaceholderText"/>
              <w:rFonts w:eastAsiaTheme="minorHAnsi"/>
              <w:color w:val="0D0D0D" w:themeColor="text1" w:themeTint="F2"/>
              <w:sz w:val="20"/>
            </w:rPr>
            <w:t>Choose an item.</w:t>
          </w:r>
        </w:p>
      </w:docPartBody>
    </w:docPart>
    <w:docPart>
      <w:docPartPr>
        <w:name w:val="277BDABACC2D4716992F449FC5828C5A"/>
        <w:category>
          <w:name w:val="General"/>
          <w:gallery w:val="placeholder"/>
        </w:category>
        <w:types>
          <w:type w:val="bbPlcHdr"/>
        </w:types>
        <w:behaviors>
          <w:behavior w:val="content"/>
        </w:behaviors>
        <w:guid w:val="{5D1B9F41-E82A-48ED-B0F7-CCDCA4C59B6C}"/>
      </w:docPartPr>
      <w:docPartBody>
        <w:p w:rsidR="00F64DAC" w:rsidRDefault="00EA28FB" w:rsidP="00F64DAC">
          <w:pPr>
            <w:pStyle w:val="277BDABACC2D4716992F449FC5828C5A"/>
          </w:pPr>
          <w:r w:rsidRPr="00770677">
            <w:rPr>
              <w:rStyle w:val="PlaceholderText"/>
              <w:color w:val="000000" w:themeColor="text1"/>
              <w:sz w:val="20"/>
            </w:rPr>
            <w:t>Choose an item.</w:t>
          </w:r>
        </w:p>
      </w:docPartBody>
    </w:docPart>
    <w:docPart>
      <w:docPartPr>
        <w:name w:val="9B4F0FECD5114199B8AC56BB824230AC"/>
        <w:category>
          <w:name w:val="General"/>
          <w:gallery w:val="placeholder"/>
        </w:category>
        <w:types>
          <w:type w:val="bbPlcHdr"/>
        </w:types>
        <w:behaviors>
          <w:behavior w:val="content"/>
        </w:behaviors>
        <w:guid w:val="{5E5CF588-A262-4E8C-A289-C6E41556A446}"/>
      </w:docPartPr>
      <w:docPartBody>
        <w:p w:rsidR="00F64DAC" w:rsidRDefault="00F64DAC" w:rsidP="00F64DAC">
          <w:pPr>
            <w:pStyle w:val="9B4F0FECD5114199B8AC56BB824230AC"/>
          </w:pPr>
          <w:r w:rsidRPr="00F47DC9">
            <w:rPr>
              <w:rStyle w:val="PlaceholderText"/>
            </w:rPr>
            <w:t>Click here to enter text.</w:t>
          </w:r>
        </w:p>
      </w:docPartBody>
    </w:docPart>
    <w:docPart>
      <w:docPartPr>
        <w:name w:val="7028F60CE2604A0EA5BBF2FE691EE165"/>
        <w:category>
          <w:name w:val="General"/>
          <w:gallery w:val="placeholder"/>
        </w:category>
        <w:types>
          <w:type w:val="bbPlcHdr"/>
        </w:types>
        <w:behaviors>
          <w:behavior w:val="content"/>
        </w:behaviors>
        <w:guid w:val="{B91F5F9B-12FC-4C54-A74D-364E773D2E20}"/>
      </w:docPartPr>
      <w:docPartBody>
        <w:p w:rsidR="00F64DAC" w:rsidRDefault="00EA28FB" w:rsidP="00F64DAC">
          <w:pPr>
            <w:pStyle w:val="7028F60CE2604A0EA5BBF2FE691EE165"/>
          </w:pPr>
          <w:r w:rsidRPr="00770677">
            <w:rPr>
              <w:rStyle w:val="PlaceholderText"/>
              <w:rFonts w:eastAsiaTheme="minorHAnsi"/>
              <w:color w:val="0D0D0D" w:themeColor="text1" w:themeTint="F2"/>
              <w:sz w:val="20"/>
            </w:rPr>
            <w:t>Choose an item.</w:t>
          </w:r>
        </w:p>
      </w:docPartBody>
    </w:docPart>
    <w:docPart>
      <w:docPartPr>
        <w:name w:val="4035B7B5D22140FD8EE96A0D27C7D4D4"/>
        <w:category>
          <w:name w:val="General"/>
          <w:gallery w:val="placeholder"/>
        </w:category>
        <w:types>
          <w:type w:val="bbPlcHdr"/>
        </w:types>
        <w:behaviors>
          <w:behavior w:val="content"/>
        </w:behaviors>
        <w:guid w:val="{6B3A3731-0E51-4795-8F5D-8C9A45BE4113}"/>
      </w:docPartPr>
      <w:docPartBody>
        <w:p w:rsidR="00F64DAC" w:rsidRDefault="00F64DAC" w:rsidP="00F64DAC">
          <w:pPr>
            <w:pStyle w:val="4035B7B5D22140FD8EE96A0D27C7D4D4"/>
          </w:pPr>
          <w:r w:rsidRPr="00F47DC9">
            <w:rPr>
              <w:rStyle w:val="PlaceholderText"/>
            </w:rPr>
            <w:t>Click here to enter a date.</w:t>
          </w:r>
        </w:p>
      </w:docPartBody>
    </w:docPart>
    <w:docPart>
      <w:docPartPr>
        <w:name w:val="C2192F3D449C453490EDF34764737E16"/>
        <w:category>
          <w:name w:val="General"/>
          <w:gallery w:val="placeholder"/>
        </w:category>
        <w:types>
          <w:type w:val="bbPlcHdr"/>
        </w:types>
        <w:behaviors>
          <w:behavior w:val="content"/>
        </w:behaviors>
        <w:guid w:val="{F99CD8E7-2E63-46D6-9128-50300A1083FD}"/>
      </w:docPartPr>
      <w:docPartBody>
        <w:p w:rsidR="00F64DAC" w:rsidRDefault="00F64DAC" w:rsidP="00F64DAC">
          <w:pPr>
            <w:pStyle w:val="C2192F3D449C453490EDF34764737E16"/>
          </w:pPr>
          <w:r w:rsidRPr="00F47DC9">
            <w:rPr>
              <w:rStyle w:val="PlaceholderText"/>
            </w:rPr>
            <w:t>Click here to enter a date.</w:t>
          </w:r>
        </w:p>
      </w:docPartBody>
    </w:docPart>
    <w:docPart>
      <w:docPartPr>
        <w:name w:val="E76672DA88ED4B4D88507292646EB932"/>
        <w:category>
          <w:name w:val="General"/>
          <w:gallery w:val="placeholder"/>
        </w:category>
        <w:types>
          <w:type w:val="bbPlcHdr"/>
        </w:types>
        <w:behaviors>
          <w:behavior w:val="content"/>
        </w:behaviors>
        <w:guid w:val="{3C47F262-6985-4A13-B262-4281D6112081}"/>
      </w:docPartPr>
      <w:docPartBody>
        <w:p w:rsidR="00F64DAC" w:rsidRDefault="00F64DAC" w:rsidP="00F64DAC">
          <w:pPr>
            <w:pStyle w:val="E76672DA88ED4B4D88507292646EB932"/>
          </w:pPr>
          <w:r w:rsidRPr="00F47DC9">
            <w:rPr>
              <w:rStyle w:val="PlaceholderText"/>
            </w:rPr>
            <w:t>Click here to enter text.</w:t>
          </w:r>
        </w:p>
      </w:docPartBody>
    </w:docPart>
    <w:docPart>
      <w:docPartPr>
        <w:name w:val="D602BDDF0C56490AABA9BF9DA45F551D"/>
        <w:category>
          <w:name w:val="General"/>
          <w:gallery w:val="placeholder"/>
        </w:category>
        <w:types>
          <w:type w:val="bbPlcHdr"/>
        </w:types>
        <w:behaviors>
          <w:behavior w:val="content"/>
        </w:behaviors>
        <w:guid w:val="{19CC57B8-94EB-449A-A89C-AC996277FA88}"/>
      </w:docPartPr>
      <w:docPartBody>
        <w:p w:rsidR="00F64DAC" w:rsidRDefault="00EA28FB" w:rsidP="00F64DAC">
          <w:pPr>
            <w:pStyle w:val="D602BDDF0C56490AABA9BF9DA45F551D"/>
          </w:pPr>
          <w:r w:rsidRPr="007B3C88">
            <w:rPr>
              <w:rStyle w:val="PlaceholderText"/>
              <w:color w:val="0D0D0D" w:themeColor="text1" w:themeTint="F2"/>
              <w:sz w:val="20"/>
            </w:rPr>
            <w:t>Click here</w:t>
          </w:r>
        </w:p>
      </w:docPartBody>
    </w:docPart>
    <w:docPart>
      <w:docPartPr>
        <w:name w:val="6271555FCD664DEEACD0B753750C79FD"/>
        <w:category>
          <w:name w:val="General"/>
          <w:gallery w:val="placeholder"/>
        </w:category>
        <w:types>
          <w:type w:val="bbPlcHdr"/>
        </w:types>
        <w:behaviors>
          <w:behavior w:val="content"/>
        </w:behaviors>
        <w:guid w:val="{6BD68073-F1DD-42E6-911F-E4FCAC12EAC1}"/>
      </w:docPartPr>
      <w:docPartBody>
        <w:p w:rsidR="00F64DAC" w:rsidRDefault="00F64DAC" w:rsidP="00F64DAC">
          <w:pPr>
            <w:pStyle w:val="6271555FCD664DEEACD0B753750C79FD"/>
          </w:pPr>
          <w:r w:rsidRPr="006552D2">
            <w:rPr>
              <w:rStyle w:val="PlaceholderText"/>
            </w:rPr>
            <w:t>Choose an item.</w:t>
          </w:r>
        </w:p>
      </w:docPartBody>
    </w:docPart>
    <w:docPart>
      <w:docPartPr>
        <w:name w:val="E09ECB9D105D45CE8EF72BCCA5FB99D4"/>
        <w:category>
          <w:name w:val="General"/>
          <w:gallery w:val="placeholder"/>
        </w:category>
        <w:types>
          <w:type w:val="bbPlcHdr"/>
        </w:types>
        <w:behaviors>
          <w:behavior w:val="content"/>
        </w:behaviors>
        <w:guid w:val="{BD7B2C9B-CEF2-4178-B691-333248F36667}"/>
      </w:docPartPr>
      <w:docPartBody>
        <w:p w:rsidR="00F64DAC" w:rsidRDefault="00EA28FB" w:rsidP="00F64DAC">
          <w:pPr>
            <w:pStyle w:val="E09ECB9D105D45CE8EF72BCCA5FB99D4"/>
          </w:pPr>
          <w:r w:rsidRPr="007B3C88">
            <w:rPr>
              <w:rStyle w:val="PlaceholderText"/>
              <w:color w:val="0D0D0D" w:themeColor="text1" w:themeTint="F2"/>
              <w:sz w:val="20"/>
            </w:rPr>
            <w:t>Click here to enter text.</w:t>
          </w:r>
        </w:p>
      </w:docPartBody>
    </w:docPart>
    <w:docPart>
      <w:docPartPr>
        <w:name w:val="EEA5FDC7CA844408A20F8DCA9DFC5A15"/>
        <w:category>
          <w:name w:val="General"/>
          <w:gallery w:val="placeholder"/>
        </w:category>
        <w:types>
          <w:type w:val="bbPlcHdr"/>
        </w:types>
        <w:behaviors>
          <w:behavior w:val="content"/>
        </w:behaviors>
        <w:guid w:val="{8F3279AA-E73E-4307-AD09-7C3F4841C6EE}"/>
      </w:docPartPr>
      <w:docPartBody>
        <w:p w:rsidR="00F64DAC" w:rsidRDefault="00EA28FB" w:rsidP="00F64DAC">
          <w:pPr>
            <w:pStyle w:val="EEA5FDC7CA844408A20F8DCA9DFC5A15"/>
          </w:pPr>
          <w:r w:rsidRPr="007B3C88">
            <w:rPr>
              <w:rStyle w:val="PlaceholderText"/>
              <w:color w:val="0D0D0D" w:themeColor="text1" w:themeTint="F2"/>
              <w:sz w:val="20"/>
            </w:rPr>
            <w:t>Click here</w:t>
          </w:r>
        </w:p>
      </w:docPartBody>
    </w:docPart>
    <w:docPart>
      <w:docPartPr>
        <w:name w:val="65BF184D67594E1695B5421B85593387"/>
        <w:category>
          <w:name w:val="General"/>
          <w:gallery w:val="placeholder"/>
        </w:category>
        <w:types>
          <w:type w:val="bbPlcHdr"/>
        </w:types>
        <w:behaviors>
          <w:behavior w:val="content"/>
        </w:behaviors>
        <w:guid w:val="{AE8C194F-B6C9-46C0-8A8E-29D19B4A98DE}"/>
      </w:docPartPr>
      <w:docPartBody>
        <w:p w:rsidR="00F64DAC" w:rsidRDefault="00F64DAC" w:rsidP="00F64DAC">
          <w:pPr>
            <w:pStyle w:val="65BF184D67594E1695B5421B85593387"/>
          </w:pPr>
          <w:r w:rsidRPr="006552D2">
            <w:rPr>
              <w:rStyle w:val="PlaceholderText"/>
            </w:rPr>
            <w:t>Choose an item.</w:t>
          </w:r>
        </w:p>
      </w:docPartBody>
    </w:docPart>
    <w:docPart>
      <w:docPartPr>
        <w:name w:val="ACF86AEE682E4D59988D9A906CEA9BD0"/>
        <w:category>
          <w:name w:val="General"/>
          <w:gallery w:val="placeholder"/>
        </w:category>
        <w:types>
          <w:type w:val="bbPlcHdr"/>
        </w:types>
        <w:behaviors>
          <w:behavior w:val="content"/>
        </w:behaviors>
        <w:guid w:val="{9496567B-C41D-42E4-A4B7-190346314465}"/>
      </w:docPartPr>
      <w:docPartBody>
        <w:p w:rsidR="00F64DAC" w:rsidRDefault="00EA28FB" w:rsidP="00F64DAC">
          <w:pPr>
            <w:pStyle w:val="ACF86AEE682E4D59988D9A906CEA9BD0"/>
          </w:pPr>
          <w:r w:rsidRPr="007B3C88">
            <w:rPr>
              <w:rStyle w:val="PlaceholderText"/>
              <w:color w:val="0D0D0D" w:themeColor="text1" w:themeTint="F2"/>
              <w:sz w:val="20"/>
            </w:rPr>
            <w:t>Click here to enter text.</w:t>
          </w:r>
        </w:p>
      </w:docPartBody>
    </w:docPart>
    <w:docPart>
      <w:docPartPr>
        <w:name w:val="28EE3A3CF95F43E09A9294E61B087FEC"/>
        <w:category>
          <w:name w:val="General"/>
          <w:gallery w:val="placeholder"/>
        </w:category>
        <w:types>
          <w:type w:val="bbPlcHdr"/>
        </w:types>
        <w:behaviors>
          <w:behavior w:val="content"/>
        </w:behaviors>
        <w:guid w:val="{2F69CB23-5A84-4AD6-8AD8-095E24D0E72E}"/>
      </w:docPartPr>
      <w:docPartBody>
        <w:p w:rsidR="00F64DAC" w:rsidRDefault="00EA28FB" w:rsidP="00F64DAC">
          <w:pPr>
            <w:pStyle w:val="28EE3A3CF95F43E09A9294E61B087FEC"/>
          </w:pPr>
          <w:r w:rsidRPr="007B3C88">
            <w:rPr>
              <w:rStyle w:val="PlaceholderText"/>
              <w:color w:val="0D0D0D" w:themeColor="text1" w:themeTint="F2"/>
              <w:sz w:val="20"/>
            </w:rPr>
            <w:t>Click here</w:t>
          </w:r>
        </w:p>
      </w:docPartBody>
    </w:docPart>
    <w:docPart>
      <w:docPartPr>
        <w:name w:val="3CC5106F860A42EF98BDE49F02A90D28"/>
        <w:category>
          <w:name w:val="General"/>
          <w:gallery w:val="placeholder"/>
        </w:category>
        <w:types>
          <w:type w:val="bbPlcHdr"/>
        </w:types>
        <w:behaviors>
          <w:behavior w:val="content"/>
        </w:behaviors>
        <w:guid w:val="{EC84E937-25E3-499F-8A34-531B82A646B4}"/>
      </w:docPartPr>
      <w:docPartBody>
        <w:p w:rsidR="00F64DAC" w:rsidRDefault="00F64DAC" w:rsidP="00F64DAC">
          <w:pPr>
            <w:pStyle w:val="3CC5106F860A42EF98BDE49F02A90D28"/>
          </w:pPr>
          <w:r w:rsidRPr="006552D2">
            <w:rPr>
              <w:rStyle w:val="PlaceholderText"/>
            </w:rPr>
            <w:t>Choose an item.</w:t>
          </w:r>
        </w:p>
      </w:docPartBody>
    </w:docPart>
    <w:docPart>
      <w:docPartPr>
        <w:name w:val="B8AABBF3961B4C2086E13D53214B1C9F"/>
        <w:category>
          <w:name w:val="General"/>
          <w:gallery w:val="placeholder"/>
        </w:category>
        <w:types>
          <w:type w:val="bbPlcHdr"/>
        </w:types>
        <w:behaviors>
          <w:behavior w:val="content"/>
        </w:behaviors>
        <w:guid w:val="{1A364048-75F7-4B9E-BF40-B738D237F01F}"/>
      </w:docPartPr>
      <w:docPartBody>
        <w:p w:rsidR="00F64DAC" w:rsidRDefault="00EA28FB" w:rsidP="00F64DAC">
          <w:pPr>
            <w:pStyle w:val="B8AABBF3961B4C2086E13D53214B1C9F"/>
          </w:pPr>
          <w:r w:rsidRPr="007B3C88">
            <w:rPr>
              <w:rStyle w:val="PlaceholderText"/>
              <w:color w:val="0D0D0D" w:themeColor="text1" w:themeTint="F2"/>
              <w:sz w:val="20"/>
            </w:rPr>
            <w:t>Click here to enter text.</w:t>
          </w:r>
        </w:p>
      </w:docPartBody>
    </w:docPart>
    <w:docPart>
      <w:docPartPr>
        <w:name w:val="EBDC988D52994E12B27BFE2E3D82AF09"/>
        <w:category>
          <w:name w:val="General"/>
          <w:gallery w:val="placeholder"/>
        </w:category>
        <w:types>
          <w:type w:val="bbPlcHdr"/>
        </w:types>
        <w:behaviors>
          <w:behavior w:val="content"/>
        </w:behaviors>
        <w:guid w:val="{E7E9CF23-9D4A-4435-8878-EC000F3DA6FE}"/>
      </w:docPartPr>
      <w:docPartBody>
        <w:p w:rsidR="00F64DAC" w:rsidRDefault="00EA28FB" w:rsidP="00F64DAC">
          <w:pPr>
            <w:pStyle w:val="EBDC988D52994E12B27BFE2E3D82AF09"/>
          </w:pPr>
          <w:r w:rsidRPr="007B3C88">
            <w:rPr>
              <w:rStyle w:val="PlaceholderText"/>
              <w:color w:val="0D0D0D" w:themeColor="text1" w:themeTint="F2"/>
              <w:sz w:val="20"/>
            </w:rPr>
            <w:t>Click here</w:t>
          </w:r>
        </w:p>
      </w:docPartBody>
    </w:docPart>
    <w:docPart>
      <w:docPartPr>
        <w:name w:val="069208BD2CA04B5A8619D0FAF7490DB7"/>
        <w:category>
          <w:name w:val="General"/>
          <w:gallery w:val="placeholder"/>
        </w:category>
        <w:types>
          <w:type w:val="bbPlcHdr"/>
        </w:types>
        <w:behaviors>
          <w:behavior w:val="content"/>
        </w:behaviors>
        <w:guid w:val="{90806E08-AADF-46CF-AE11-AD8556FF9075}"/>
      </w:docPartPr>
      <w:docPartBody>
        <w:p w:rsidR="00F64DAC" w:rsidRDefault="00F64DAC" w:rsidP="00F64DAC">
          <w:pPr>
            <w:pStyle w:val="069208BD2CA04B5A8619D0FAF7490DB7"/>
          </w:pPr>
          <w:r w:rsidRPr="006552D2">
            <w:rPr>
              <w:rStyle w:val="PlaceholderText"/>
            </w:rPr>
            <w:t>Choose an item.</w:t>
          </w:r>
        </w:p>
      </w:docPartBody>
    </w:docPart>
    <w:docPart>
      <w:docPartPr>
        <w:name w:val="61CFF9A8F9E3440283A070B136EE49AA"/>
        <w:category>
          <w:name w:val="General"/>
          <w:gallery w:val="placeholder"/>
        </w:category>
        <w:types>
          <w:type w:val="bbPlcHdr"/>
        </w:types>
        <w:behaviors>
          <w:behavior w:val="content"/>
        </w:behaviors>
        <w:guid w:val="{E02270B5-F2D8-4328-ADFA-D32C16B52DC4}"/>
      </w:docPartPr>
      <w:docPartBody>
        <w:p w:rsidR="00F64DAC" w:rsidRDefault="00EA28FB" w:rsidP="00F64DAC">
          <w:pPr>
            <w:pStyle w:val="61CFF9A8F9E3440283A070B136EE49AA"/>
          </w:pPr>
          <w:r w:rsidRPr="007B3C88">
            <w:rPr>
              <w:rStyle w:val="PlaceholderText"/>
              <w:color w:val="0D0D0D" w:themeColor="text1" w:themeTint="F2"/>
              <w:sz w:val="20"/>
            </w:rPr>
            <w:t>Click here to enter text.</w:t>
          </w:r>
        </w:p>
      </w:docPartBody>
    </w:docPart>
    <w:docPart>
      <w:docPartPr>
        <w:name w:val="F889467D2581416299CF3B028B9A7F83"/>
        <w:category>
          <w:name w:val="General"/>
          <w:gallery w:val="placeholder"/>
        </w:category>
        <w:types>
          <w:type w:val="bbPlcHdr"/>
        </w:types>
        <w:behaviors>
          <w:behavior w:val="content"/>
        </w:behaviors>
        <w:guid w:val="{0556E13C-3A44-40E6-9D48-E136ECFA877C}"/>
      </w:docPartPr>
      <w:docPartBody>
        <w:p w:rsidR="00F64DAC" w:rsidRDefault="00EA28FB" w:rsidP="00F64DAC">
          <w:pPr>
            <w:pStyle w:val="F889467D2581416299CF3B028B9A7F83"/>
          </w:pPr>
          <w:r w:rsidRPr="007B3C88">
            <w:rPr>
              <w:rStyle w:val="PlaceholderText"/>
              <w:color w:val="0D0D0D" w:themeColor="text1" w:themeTint="F2"/>
              <w:sz w:val="20"/>
            </w:rPr>
            <w:t>Click here</w:t>
          </w:r>
        </w:p>
      </w:docPartBody>
    </w:docPart>
    <w:docPart>
      <w:docPartPr>
        <w:name w:val="A9612C0F5A0242DCAF03C09233330996"/>
        <w:category>
          <w:name w:val="General"/>
          <w:gallery w:val="placeholder"/>
        </w:category>
        <w:types>
          <w:type w:val="bbPlcHdr"/>
        </w:types>
        <w:behaviors>
          <w:behavior w:val="content"/>
        </w:behaviors>
        <w:guid w:val="{20DE8873-61CD-4861-9977-8973B6690328}"/>
      </w:docPartPr>
      <w:docPartBody>
        <w:p w:rsidR="00F64DAC" w:rsidRDefault="00F64DAC" w:rsidP="00F64DAC">
          <w:pPr>
            <w:pStyle w:val="A9612C0F5A0242DCAF03C09233330996"/>
          </w:pPr>
          <w:r w:rsidRPr="006552D2">
            <w:rPr>
              <w:rStyle w:val="PlaceholderText"/>
            </w:rPr>
            <w:t>Choose an item.</w:t>
          </w:r>
        </w:p>
      </w:docPartBody>
    </w:docPart>
    <w:docPart>
      <w:docPartPr>
        <w:name w:val="0A39C87546534A3D804C4D15056715D9"/>
        <w:category>
          <w:name w:val="General"/>
          <w:gallery w:val="placeholder"/>
        </w:category>
        <w:types>
          <w:type w:val="bbPlcHdr"/>
        </w:types>
        <w:behaviors>
          <w:behavior w:val="content"/>
        </w:behaviors>
        <w:guid w:val="{60873425-B19D-454D-AF6F-1AC6C647F4FC}"/>
      </w:docPartPr>
      <w:docPartBody>
        <w:p w:rsidR="00F64DAC" w:rsidRDefault="00EA28FB" w:rsidP="00F64DAC">
          <w:pPr>
            <w:pStyle w:val="0A39C87546534A3D804C4D15056715D9"/>
          </w:pPr>
          <w:r w:rsidRPr="007B3C88">
            <w:rPr>
              <w:rStyle w:val="PlaceholderText"/>
              <w:color w:val="0D0D0D" w:themeColor="text1" w:themeTint="F2"/>
              <w:sz w:val="20"/>
            </w:rPr>
            <w:t>Click here to enter text.</w:t>
          </w:r>
        </w:p>
      </w:docPartBody>
    </w:docPart>
    <w:docPart>
      <w:docPartPr>
        <w:name w:val="8C093D1DBFFE4EFDB1F6E97EA3D3FF40"/>
        <w:category>
          <w:name w:val="General"/>
          <w:gallery w:val="placeholder"/>
        </w:category>
        <w:types>
          <w:type w:val="bbPlcHdr"/>
        </w:types>
        <w:behaviors>
          <w:behavior w:val="content"/>
        </w:behaviors>
        <w:guid w:val="{A662994E-B024-4AD5-AF0D-E8533A23309D}"/>
      </w:docPartPr>
      <w:docPartBody>
        <w:p w:rsidR="00F64DAC" w:rsidRDefault="00EA28FB" w:rsidP="00F64DAC">
          <w:pPr>
            <w:pStyle w:val="8C093D1DBFFE4EFDB1F6E97EA3D3FF40"/>
          </w:pPr>
          <w:r w:rsidRPr="007B3C88">
            <w:rPr>
              <w:rStyle w:val="PlaceholderText"/>
              <w:color w:val="0D0D0D" w:themeColor="text1" w:themeTint="F2"/>
              <w:sz w:val="20"/>
            </w:rPr>
            <w:t>Click here</w:t>
          </w:r>
        </w:p>
      </w:docPartBody>
    </w:docPart>
    <w:docPart>
      <w:docPartPr>
        <w:name w:val="4BC64633841D4898AA25CAF938F8CBF8"/>
        <w:category>
          <w:name w:val="General"/>
          <w:gallery w:val="placeholder"/>
        </w:category>
        <w:types>
          <w:type w:val="bbPlcHdr"/>
        </w:types>
        <w:behaviors>
          <w:behavior w:val="content"/>
        </w:behaviors>
        <w:guid w:val="{4EE69E5F-F7B7-4CE8-9152-EC43992A7A02}"/>
      </w:docPartPr>
      <w:docPartBody>
        <w:p w:rsidR="00F64DAC" w:rsidRDefault="00F64DAC" w:rsidP="00F64DAC">
          <w:pPr>
            <w:pStyle w:val="4BC64633841D4898AA25CAF938F8CBF8"/>
          </w:pPr>
          <w:r w:rsidRPr="006552D2">
            <w:rPr>
              <w:rStyle w:val="PlaceholderText"/>
            </w:rPr>
            <w:t>Choose an item.</w:t>
          </w:r>
        </w:p>
      </w:docPartBody>
    </w:docPart>
    <w:docPart>
      <w:docPartPr>
        <w:name w:val="55E5EFCAB6854846A597DD3BE70F3215"/>
        <w:category>
          <w:name w:val="General"/>
          <w:gallery w:val="placeholder"/>
        </w:category>
        <w:types>
          <w:type w:val="bbPlcHdr"/>
        </w:types>
        <w:behaviors>
          <w:behavior w:val="content"/>
        </w:behaviors>
        <w:guid w:val="{888431F7-2166-41E1-B811-6302E3FC746E}"/>
      </w:docPartPr>
      <w:docPartBody>
        <w:p w:rsidR="00F64DAC" w:rsidRDefault="00EA28FB" w:rsidP="00F64DAC">
          <w:pPr>
            <w:pStyle w:val="55E5EFCAB6854846A597DD3BE70F3215"/>
          </w:pPr>
          <w:r w:rsidRPr="007B3C88">
            <w:rPr>
              <w:rStyle w:val="PlaceholderText"/>
              <w:color w:val="0D0D0D" w:themeColor="text1" w:themeTint="F2"/>
              <w:sz w:val="20"/>
            </w:rPr>
            <w:t>Click here to enter text.</w:t>
          </w:r>
        </w:p>
      </w:docPartBody>
    </w:docPart>
    <w:docPart>
      <w:docPartPr>
        <w:name w:val="EEB5BC4CAC2F4BE7BAF3DDCCDAF23ECA"/>
        <w:category>
          <w:name w:val="General"/>
          <w:gallery w:val="placeholder"/>
        </w:category>
        <w:types>
          <w:type w:val="bbPlcHdr"/>
        </w:types>
        <w:behaviors>
          <w:behavior w:val="content"/>
        </w:behaviors>
        <w:guid w:val="{CEDB126E-3564-4FEB-B157-AFFE4352FF2C}"/>
      </w:docPartPr>
      <w:docPartBody>
        <w:p w:rsidR="00F64DAC" w:rsidRDefault="00EA28FB" w:rsidP="00F64DAC">
          <w:pPr>
            <w:pStyle w:val="EEB5BC4CAC2F4BE7BAF3DDCCDAF23ECA"/>
          </w:pPr>
          <w:r w:rsidRPr="007B3C88">
            <w:rPr>
              <w:rStyle w:val="PlaceholderText"/>
              <w:color w:val="0D0D0D" w:themeColor="text1" w:themeTint="F2"/>
              <w:sz w:val="20"/>
            </w:rPr>
            <w:t>Click here</w:t>
          </w:r>
        </w:p>
      </w:docPartBody>
    </w:docPart>
    <w:docPart>
      <w:docPartPr>
        <w:name w:val="60C4453465574E238CF1B723B30F6236"/>
        <w:category>
          <w:name w:val="General"/>
          <w:gallery w:val="placeholder"/>
        </w:category>
        <w:types>
          <w:type w:val="bbPlcHdr"/>
        </w:types>
        <w:behaviors>
          <w:behavior w:val="content"/>
        </w:behaviors>
        <w:guid w:val="{6E2B41ED-BDE9-43FB-97EE-8630B8F445D7}"/>
      </w:docPartPr>
      <w:docPartBody>
        <w:p w:rsidR="00F64DAC" w:rsidRDefault="00F64DAC" w:rsidP="00F64DAC">
          <w:pPr>
            <w:pStyle w:val="60C4453465574E238CF1B723B30F6236"/>
          </w:pPr>
          <w:r w:rsidRPr="006552D2">
            <w:rPr>
              <w:rStyle w:val="PlaceholderText"/>
            </w:rPr>
            <w:t>Choose an item.</w:t>
          </w:r>
        </w:p>
      </w:docPartBody>
    </w:docPart>
    <w:docPart>
      <w:docPartPr>
        <w:name w:val="F281F3DF4C8249BCB553428CFFE0DC9A"/>
        <w:category>
          <w:name w:val="General"/>
          <w:gallery w:val="placeholder"/>
        </w:category>
        <w:types>
          <w:type w:val="bbPlcHdr"/>
        </w:types>
        <w:behaviors>
          <w:behavior w:val="content"/>
        </w:behaviors>
        <w:guid w:val="{6433311B-D799-4027-B462-1C6093D02A6B}"/>
      </w:docPartPr>
      <w:docPartBody>
        <w:p w:rsidR="00F64DAC" w:rsidRDefault="00EA28FB" w:rsidP="00F64DAC">
          <w:pPr>
            <w:pStyle w:val="F281F3DF4C8249BCB553428CFFE0DC9A"/>
          </w:pPr>
          <w:r w:rsidRPr="007B3C88">
            <w:rPr>
              <w:rStyle w:val="PlaceholderText"/>
              <w:color w:val="0D0D0D" w:themeColor="text1" w:themeTint="F2"/>
              <w:sz w:val="20"/>
            </w:rPr>
            <w:t>Click here to enter text.</w:t>
          </w:r>
        </w:p>
      </w:docPartBody>
    </w:docPart>
    <w:docPart>
      <w:docPartPr>
        <w:name w:val="9A7C0CBF20BF469A88374E825F1BC8D9"/>
        <w:category>
          <w:name w:val="General"/>
          <w:gallery w:val="placeholder"/>
        </w:category>
        <w:types>
          <w:type w:val="bbPlcHdr"/>
        </w:types>
        <w:behaviors>
          <w:behavior w:val="content"/>
        </w:behaviors>
        <w:guid w:val="{B43480D5-71E3-454E-B34D-4C063CF22B58}"/>
      </w:docPartPr>
      <w:docPartBody>
        <w:p w:rsidR="00F64DAC" w:rsidRDefault="00EA28FB" w:rsidP="00F64DAC">
          <w:pPr>
            <w:pStyle w:val="9A7C0CBF20BF469A88374E825F1BC8D9"/>
          </w:pPr>
          <w:r w:rsidRPr="007B3C88">
            <w:rPr>
              <w:rStyle w:val="PlaceholderText"/>
              <w:color w:val="0D0D0D" w:themeColor="text1" w:themeTint="F2"/>
              <w:sz w:val="20"/>
            </w:rPr>
            <w:t>Click here</w:t>
          </w:r>
        </w:p>
      </w:docPartBody>
    </w:docPart>
    <w:docPart>
      <w:docPartPr>
        <w:name w:val="3D49F8DF580D41678CCE34662EFDFCE1"/>
        <w:category>
          <w:name w:val="General"/>
          <w:gallery w:val="placeholder"/>
        </w:category>
        <w:types>
          <w:type w:val="bbPlcHdr"/>
        </w:types>
        <w:behaviors>
          <w:behavior w:val="content"/>
        </w:behaviors>
        <w:guid w:val="{FFD75293-7C93-4D4F-8A15-0F56368A1E92}"/>
      </w:docPartPr>
      <w:docPartBody>
        <w:p w:rsidR="00F64DAC" w:rsidRDefault="00F64DAC" w:rsidP="00F64DAC">
          <w:pPr>
            <w:pStyle w:val="3D49F8DF580D41678CCE34662EFDFCE1"/>
          </w:pPr>
          <w:r w:rsidRPr="006552D2">
            <w:rPr>
              <w:rStyle w:val="PlaceholderText"/>
            </w:rPr>
            <w:t>Choose an item.</w:t>
          </w:r>
        </w:p>
      </w:docPartBody>
    </w:docPart>
    <w:docPart>
      <w:docPartPr>
        <w:name w:val="C7BD7660B69F4EEFA3D02252C2BC30A3"/>
        <w:category>
          <w:name w:val="General"/>
          <w:gallery w:val="placeholder"/>
        </w:category>
        <w:types>
          <w:type w:val="bbPlcHdr"/>
        </w:types>
        <w:behaviors>
          <w:behavior w:val="content"/>
        </w:behaviors>
        <w:guid w:val="{C2810DAF-6DC4-49B1-A1FC-8693091D266A}"/>
      </w:docPartPr>
      <w:docPartBody>
        <w:p w:rsidR="00F64DAC" w:rsidRDefault="00EA28FB" w:rsidP="00F64DAC">
          <w:pPr>
            <w:pStyle w:val="C7BD7660B69F4EEFA3D02252C2BC30A3"/>
          </w:pPr>
          <w:r w:rsidRPr="007B3C88">
            <w:rPr>
              <w:rStyle w:val="PlaceholderText"/>
              <w:color w:val="0D0D0D" w:themeColor="text1" w:themeTint="F2"/>
              <w:sz w:val="20"/>
            </w:rPr>
            <w:t>Click here to enter text.</w:t>
          </w:r>
        </w:p>
      </w:docPartBody>
    </w:docPart>
    <w:docPart>
      <w:docPartPr>
        <w:name w:val="571110CFD656486198A30A90DE074797"/>
        <w:category>
          <w:name w:val="General"/>
          <w:gallery w:val="placeholder"/>
        </w:category>
        <w:types>
          <w:type w:val="bbPlcHdr"/>
        </w:types>
        <w:behaviors>
          <w:behavior w:val="content"/>
        </w:behaviors>
        <w:guid w:val="{6410AE94-59B0-4851-A9F8-CD8EC2C84381}"/>
      </w:docPartPr>
      <w:docPartBody>
        <w:p w:rsidR="00F64DAC" w:rsidRDefault="00EA28FB" w:rsidP="00F64DAC">
          <w:pPr>
            <w:pStyle w:val="571110CFD656486198A30A90DE074797"/>
          </w:pPr>
          <w:r w:rsidRPr="007B3C88">
            <w:rPr>
              <w:rStyle w:val="PlaceholderText"/>
              <w:color w:val="0D0D0D" w:themeColor="text1" w:themeTint="F2"/>
              <w:sz w:val="20"/>
            </w:rPr>
            <w:t>Click here</w:t>
          </w:r>
        </w:p>
      </w:docPartBody>
    </w:docPart>
    <w:docPart>
      <w:docPartPr>
        <w:name w:val="907930FB83AB4D5394F5EFBAE11A78F7"/>
        <w:category>
          <w:name w:val="General"/>
          <w:gallery w:val="placeholder"/>
        </w:category>
        <w:types>
          <w:type w:val="bbPlcHdr"/>
        </w:types>
        <w:behaviors>
          <w:behavior w:val="content"/>
        </w:behaviors>
        <w:guid w:val="{3B965ACB-4D6F-4774-8BE3-638A5D28E4D4}"/>
      </w:docPartPr>
      <w:docPartBody>
        <w:p w:rsidR="00F64DAC" w:rsidRDefault="00F64DAC" w:rsidP="00F64DAC">
          <w:pPr>
            <w:pStyle w:val="907930FB83AB4D5394F5EFBAE11A78F7"/>
          </w:pPr>
          <w:r w:rsidRPr="006552D2">
            <w:rPr>
              <w:rStyle w:val="PlaceholderText"/>
            </w:rPr>
            <w:t>Choose an item.</w:t>
          </w:r>
        </w:p>
      </w:docPartBody>
    </w:docPart>
    <w:docPart>
      <w:docPartPr>
        <w:name w:val="F109B4F6323C436B8AB621E6A19C2A74"/>
        <w:category>
          <w:name w:val="General"/>
          <w:gallery w:val="placeholder"/>
        </w:category>
        <w:types>
          <w:type w:val="bbPlcHdr"/>
        </w:types>
        <w:behaviors>
          <w:behavior w:val="content"/>
        </w:behaviors>
        <w:guid w:val="{9A694946-D5B3-4A15-93DE-69E578F0454B}"/>
      </w:docPartPr>
      <w:docPartBody>
        <w:p w:rsidR="00F64DAC" w:rsidRDefault="00EA28FB" w:rsidP="00F64DAC">
          <w:pPr>
            <w:pStyle w:val="F109B4F6323C436B8AB621E6A19C2A74"/>
          </w:pPr>
          <w:r w:rsidRPr="007B3C88">
            <w:rPr>
              <w:rStyle w:val="PlaceholderText"/>
              <w:color w:val="0D0D0D" w:themeColor="text1" w:themeTint="F2"/>
              <w:sz w:val="20"/>
            </w:rPr>
            <w:t>Click here to enter text.</w:t>
          </w:r>
        </w:p>
      </w:docPartBody>
    </w:docPart>
    <w:docPart>
      <w:docPartPr>
        <w:name w:val="8759B40F1CF74ECC84219D9516313D10"/>
        <w:category>
          <w:name w:val="General"/>
          <w:gallery w:val="placeholder"/>
        </w:category>
        <w:types>
          <w:type w:val="bbPlcHdr"/>
        </w:types>
        <w:behaviors>
          <w:behavior w:val="content"/>
        </w:behaviors>
        <w:guid w:val="{5B37E974-1C4F-4182-9D8C-A359DDCDAAF3}"/>
      </w:docPartPr>
      <w:docPartBody>
        <w:p w:rsidR="00F64DAC" w:rsidRDefault="00EA28FB" w:rsidP="00F64DAC">
          <w:pPr>
            <w:pStyle w:val="8759B40F1CF74ECC84219D9516313D10"/>
          </w:pPr>
          <w:r w:rsidRPr="007B3C88">
            <w:rPr>
              <w:rStyle w:val="PlaceholderText"/>
              <w:color w:val="0D0D0D" w:themeColor="text1" w:themeTint="F2"/>
              <w:sz w:val="20"/>
            </w:rPr>
            <w:t>Click here</w:t>
          </w:r>
        </w:p>
      </w:docPartBody>
    </w:docPart>
    <w:docPart>
      <w:docPartPr>
        <w:name w:val="771DEC06293E4E8FBB5401484EFC6B7D"/>
        <w:category>
          <w:name w:val="General"/>
          <w:gallery w:val="placeholder"/>
        </w:category>
        <w:types>
          <w:type w:val="bbPlcHdr"/>
        </w:types>
        <w:behaviors>
          <w:behavior w:val="content"/>
        </w:behaviors>
        <w:guid w:val="{75EB9F4C-B7AF-46C3-8C2C-FEC6FE716E5C}"/>
      </w:docPartPr>
      <w:docPartBody>
        <w:p w:rsidR="00F64DAC" w:rsidRDefault="00F64DAC" w:rsidP="00F64DAC">
          <w:pPr>
            <w:pStyle w:val="771DEC06293E4E8FBB5401484EFC6B7D"/>
          </w:pPr>
          <w:r w:rsidRPr="006552D2">
            <w:rPr>
              <w:rStyle w:val="PlaceholderText"/>
            </w:rPr>
            <w:t>Choose an item.</w:t>
          </w:r>
        </w:p>
      </w:docPartBody>
    </w:docPart>
    <w:docPart>
      <w:docPartPr>
        <w:name w:val="5205EF68DD304451B530493150D973E3"/>
        <w:category>
          <w:name w:val="General"/>
          <w:gallery w:val="placeholder"/>
        </w:category>
        <w:types>
          <w:type w:val="bbPlcHdr"/>
        </w:types>
        <w:behaviors>
          <w:behavior w:val="content"/>
        </w:behaviors>
        <w:guid w:val="{2EE00F34-9B46-4B95-BEA8-F2355996C16D}"/>
      </w:docPartPr>
      <w:docPartBody>
        <w:p w:rsidR="00F64DAC" w:rsidRDefault="00EA28FB" w:rsidP="00F64DAC">
          <w:pPr>
            <w:pStyle w:val="5205EF68DD304451B530493150D973E3"/>
          </w:pPr>
          <w:r w:rsidRPr="007B3C88">
            <w:rPr>
              <w:rStyle w:val="PlaceholderText"/>
              <w:color w:val="0D0D0D" w:themeColor="text1" w:themeTint="F2"/>
              <w:sz w:val="20"/>
            </w:rPr>
            <w:t>Click here to enter text.</w:t>
          </w:r>
        </w:p>
      </w:docPartBody>
    </w:docPart>
    <w:docPart>
      <w:docPartPr>
        <w:name w:val="9628C6E1E7C94ED0B030F3E33B230427"/>
        <w:category>
          <w:name w:val="General"/>
          <w:gallery w:val="placeholder"/>
        </w:category>
        <w:types>
          <w:type w:val="bbPlcHdr"/>
        </w:types>
        <w:behaviors>
          <w:behavior w:val="content"/>
        </w:behaviors>
        <w:guid w:val="{FE921126-6DDA-417E-ABB5-444A0A589D48}"/>
      </w:docPartPr>
      <w:docPartBody>
        <w:p w:rsidR="00F64DAC" w:rsidRDefault="00EA28FB" w:rsidP="00F64DAC">
          <w:pPr>
            <w:pStyle w:val="9628C6E1E7C94ED0B030F3E33B230427"/>
          </w:pPr>
          <w:r w:rsidRPr="007B3C88">
            <w:rPr>
              <w:rStyle w:val="PlaceholderText"/>
              <w:color w:val="0D0D0D" w:themeColor="text1" w:themeTint="F2"/>
              <w:sz w:val="20"/>
            </w:rPr>
            <w:t>Click here</w:t>
          </w:r>
        </w:p>
      </w:docPartBody>
    </w:docPart>
    <w:docPart>
      <w:docPartPr>
        <w:name w:val="EC2E88F978B64F64B1CFF27276520132"/>
        <w:category>
          <w:name w:val="General"/>
          <w:gallery w:val="placeholder"/>
        </w:category>
        <w:types>
          <w:type w:val="bbPlcHdr"/>
        </w:types>
        <w:behaviors>
          <w:behavior w:val="content"/>
        </w:behaviors>
        <w:guid w:val="{406504DD-F903-4386-A604-FEF225ECE9E7}"/>
      </w:docPartPr>
      <w:docPartBody>
        <w:p w:rsidR="00F64DAC" w:rsidRDefault="00F64DAC" w:rsidP="00F64DAC">
          <w:pPr>
            <w:pStyle w:val="EC2E88F978B64F64B1CFF27276520132"/>
          </w:pPr>
          <w:r w:rsidRPr="006552D2">
            <w:rPr>
              <w:rStyle w:val="PlaceholderText"/>
            </w:rPr>
            <w:t>Choose an item.</w:t>
          </w:r>
        </w:p>
      </w:docPartBody>
    </w:docPart>
    <w:docPart>
      <w:docPartPr>
        <w:name w:val="F16383F4E15647C1AB56168CE7EC4CE8"/>
        <w:category>
          <w:name w:val="General"/>
          <w:gallery w:val="placeholder"/>
        </w:category>
        <w:types>
          <w:type w:val="bbPlcHdr"/>
        </w:types>
        <w:behaviors>
          <w:behavior w:val="content"/>
        </w:behaviors>
        <w:guid w:val="{DE78EDAD-741C-48CD-AD0D-7EEECEDB0D77}"/>
      </w:docPartPr>
      <w:docPartBody>
        <w:p w:rsidR="00F64DAC" w:rsidRDefault="00EA28FB" w:rsidP="00F64DAC">
          <w:pPr>
            <w:pStyle w:val="F16383F4E15647C1AB56168CE7EC4CE8"/>
          </w:pPr>
          <w:r w:rsidRPr="007B3C88">
            <w:rPr>
              <w:rStyle w:val="PlaceholderText"/>
              <w:color w:val="0D0D0D" w:themeColor="text1" w:themeTint="F2"/>
              <w:sz w:val="20"/>
            </w:rPr>
            <w:t>Click here to enter text.</w:t>
          </w:r>
        </w:p>
      </w:docPartBody>
    </w:docPart>
    <w:docPart>
      <w:docPartPr>
        <w:name w:val="48818B03D87843089BE9E111ED58AA9A"/>
        <w:category>
          <w:name w:val="General"/>
          <w:gallery w:val="placeholder"/>
        </w:category>
        <w:types>
          <w:type w:val="bbPlcHdr"/>
        </w:types>
        <w:behaviors>
          <w:behavior w:val="content"/>
        </w:behaviors>
        <w:guid w:val="{8B9246D4-4870-417C-8F90-967066A8BA1E}"/>
      </w:docPartPr>
      <w:docPartBody>
        <w:p w:rsidR="00F64DAC" w:rsidRDefault="00EA28FB" w:rsidP="00F64DAC">
          <w:pPr>
            <w:pStyle w:val="48818B03D87843089BE9E111ED58AA9A"/>
          </w:pPr>
          <w:r w:rsidRPr="007B3C88">
            <w:rPr>
              <w:rStyle w:val="PlaceholderText"/>
              <w:color w:val="0D0D0D" w:themeColor="text1" w:themeTint="F2"/>
              <w:sz w:val="20"/>
            </w:rPr>
            <w:t>Click here</w:t>
          </w:r>
        </w:p>
      </w:docPartBody>
    </w:docPart>
    <w:docPart>
      <w:docPartPr>
        <w:name w:val="8D860493436F49BEB0D26F6E4FA365F1"/>
        <w:category>
          <w:name w:val="General"/>
          <w:gallery w:val="placeholder"/>
        </w:category>
        <w:types>
          <w:type w:val="bbPlcHdr"/>
        </w:types>
        <w:behaviors>
          <w:behavior w:val="content"/>
        </w:behaviors>
        <w:guid w:val="{B91EB4EF-D8F2-4C35-B27E-A6042C8C247D}"/>
      </w:docPartPr>
      <w:docPartBody>
        <w:p w:rsidR="00F64DAC" w:rsidRDefault="00F64DAC" w:rsidP="00F64DAC">
          <w:pPr>
            <w:pStyle w:val="8D860493436F49BEB0D26F6E4FA365F1"/>
          </w:pPr>
          <w:r w:rsidRPr="006552D2">
            <w:rPr>
              <w:rStyle w:val="PlaceholderText"/>
            </w:rPr>
            <w:t>Choose an item.</w:t>
          </w:r>
        </w:p>
      </w:docPartBody>
    </w:docPart>
    <w:docPart>
      <w:docPartPr>
        <w:name w:val="03B64120834D4B58AC87A00CF70460DE"/>
        <w:category>
          <w:name w:val="General"/>
          <w:gallery w:val="placeholder"/>
        </w:category>
        <w:types>
          <w:type w:val="bbPlcHdr"/>
        </w:types>
        <w:behaviors>
          <w:behavior w:val="content"/>
        </w:behaviors>
        <w:guid w:val="{A9988B62-934F-4BF8-BC73-A053B97DBEFF}"/>
      </w:docPartPr>
      <w:docPartBody>
        <w:p w:rsidR="00F64DAC" w:rsidRDefault="00EA28FB" w:rsidP="00F64DAC">
          <w:pPr>
            <w:pStyle w:val="03B64120834D4B58AC87A00CF70460DE"/>
          </w:pPr>
          <w:r w:rsidRPr="007B3C88">
            <w:rPr>
              <w:rStyle w:val="PlaceholderText"/>
              <w:color w:val="0D0D0D" w:themeColor="text1" w:themeTint="F2"/>
              <w:sz w:val="20"/>
            </w:rPr>
            <w:t>Click here to enter text.</w:t>
          </w:r>
        </w:p>
      </w:docPartBody>
    </w:docPart>
    <w:docPart>
      <w:docPartPr>
        <w:name w:val="5CF7A9A2D3E4495CAC0EA8CA6E78B687"/>
        <w:category>
          <w:name w:val="General"/>
          <w:gallery w:val="placeholder"/>
        </w:category>
        <w:types>
          <w:type w:val="bbPlcHdr"/>
        </w:types>
        <w:behaviors>
          <w:behavior w:val="content"/>
        </w:behaviors>
        <w:guid w:val="{C0900091-F716-4C0B-B527-114BF60683C9}"/>
      </w:docPartPr>
      <w:docPartBody>
        <w:p w:rsidR="00F64DAC" w:rsidRDefault="00EA28FB" w:rsidP="00F64DAC">
          <w:pPr>
            <w:pStyle w:val="5CF7A9A2D3E4495CAC0EA8CA6E78B687"/>
          </w:pPr>
          <w:r w:rsidRPr="007B3C88">
            <w:rPr>
              <w:rStyle w:val="PlaceholderText"/>
              <w:color w:val="0D0D0D" w:themeColor="text1" w:themeTint="F2"/>
              <w:sz w:val="20"/>
            </w:rPr>
            <w:t>Click here</w:t>
          </w:r>
        </w:p>
      </w:docPartBody>
    </w:docPart>
    <w:docPart>
      <w:docPartPr>
        <w:name w:val="366ACA0630AA4339A5A91226E5CFDC73"/>
        <w:category>
          <w:name w:val="General"/>
          <w:gallery w:val="placeholder"/>
        </w:category>
        <w:types>
          <w:type w:val="bbPlcHdr"/>
        </w:types>
        <w:behaviors>
          <w:behavior w:val="content"/>
        </w:behaviors>
        <w:guid w:val="{1ADA0C90-6A48-42FC-AF9D-2BAC154123DE}"/>
      </w:docPartPr>
      <w:docPartBody>
        <w:p w:rsidR="00F64DAC" w:rsidRDefault="00F64DAC" w:rsidP="00F64DAC">
          <w:pPr>
            <w:pStyle w:val="366ACA0630AA4339A5A91226E5CFDC73"/>
          </w:pPr>
          <w:r w:rsidRPr="006552D2">
            <w:rPr>
              <w:rStyle w:val="PlaceholderText"/>
            </w:rPr>
            <w:t>Choose an item.</w:t>
          </w:r>
        </w:p>
      </w:docPartBody>
    </w:docPart>
    <w:docPart>
      <w:docPartPr>
        <w:name w:val="155426B495E2429DB06AE1BA14ECAC7E"/>
        <w:category>
          <w:name w:val="General"/>
          <w:gallery w:val="placeholder"/>
        </w:category>
        <w:types>
          <w:type w:val="bbPlcHdr"/>
        </w:types>
        <w:behaviors>
          <w:behavior w:val="content"/>
        </w:behaviors>
        <w:guid w:val="{5704987C-7F6D-4265-9F45-2188489FAD19}"/>
      </w:docPartPr>
      <w:docPartBody>
        <w:p w:rsidR="00F64DAC" w:rsidRDefault="00EA28FB" w:rsidP="00F64DAC">
          <w:pPr>
            <w:pStyle w:val="155426B495E2429DB06AE1BA14ECAC7E"/>
          </w:pPr>
          <w:r w:rsidRPr="007B3C88">
            <w:rPr>
              <w:rStyle w:val="PlaceholderText"/>
              <w:color w:val="0D0D0D" w:themeColor="text1" w:themeTint="F2"/>
              <w:sz w:val="20"/>
            </w:rPr>
            <w:t>Click here to enter text.</w:t>
          </w:r>
        </w:p>
      </w:docPartBody>
    </w:docPart>
    <w:docPart>
      <w:docPartPr>
        <w:name w:val="2A61EE5D60714D3F9F276D0A4261038F"/>
        <w:category>
          <w:name w:val="General"/>
          <w:gallery w:val="placeholder"/>
        </w:category>
        <w:types>
          <w:type w:val="bbPlcHdr"/>
        </w:types>
        <w:behaviors>
          <w:behavior w:val="content"/>
        </w:behaviors>
        <w:guid w:val="{B6C73381-5D54-4BC1-BCEF-B849D0B2EDFB}"/>
      </w:docPartPr>
      <w:docPartBody>
        <w:p w:rsidR="00F64DAC" w:rsidRDefault="00EA28FB" w:rsidP="00F64DAC">
          <w:pPr>
            <w:pStyle w:val="2A61EE5D60714D3F9F276D0A4261038F"/>
          </w:pPr>
          <w:r w:rsidRPr="007B3C88">
            <w:rPr>
              <w:rStyle w:val="PlaceholderText"/>
              <w:color w:val="0D0D0D" w:themeColor="text1" w:themeTint="F2"/>
              <w:sz w:val="20"/>
            </w:rPr>
            <w:t>Click here</w:t>
          </w:r>
        </w:p>
      </w:docPartBody>
    </w:docPart>
    <w:docPart>
      <w:docPartPr>
        <w:name w:val="166303BE917142CF912435B1CE8F18CE"/>
        <w:category>
          <w:name w:val="General"/>
          <w:gallery w:val="placeholder"/>
        </w:category>
        <w:types>
          <w:type w:val="bbPlcHdr"/>
        </w:types>
        <w:behaviors>
          <w:behavior w:val="content"/>
        </w:behaviors>
        <w:guid w:val="{9047B959-A7D4-4BBE-BB4A-0F08A8CDAF4C}"/>
      </w:docPartPr>
      <w:docPartBody>
        <w:p w:rsidR="00F64DAC" w:rsidRDefault="00F64DAC" w:rsidP="00F64DAC">
          <w:pPr>
            <w:pStyle w:val="166303BE917142CF912435B1CE8F18CE"/>
          </w:pPr>
          <w:r w:rsidRPr="006552D2">
            <w:rPr>
              <w:rStyle w:val="PlaceholderText"/>
            </w:rPr>
            <w:t>Choose an item.</w:t>
          </w:r>
        </w:p>
      </w:docPartBody>
    </w:docPart>
    <w:docPart>
      <w:docPartPr>
        <w:name w:val="D726DC75F702414E8A945C594AA19F5D"/>
        <w:category>
          <w:name w:val="General"/>
          <w:gallery w:val="placeholder"/>
        </w:category>
        <w:types>
          <w:type w:val="bbPlcHdr"/>
        </w:types>
        <w:behaviors>
          <w:behavior w:val="content"/>
        </w:behaviors>
        <w:guid w:val="{434C3F49-E774-4EBB-83A5-479186747E11}"/>
      </w:docPartPr>
      <w:docPartBody>
        <w:p w:rsidR="00F64DAC" w:rsidRDefault="00EA28FB" w:rsidP="00F64DAC">
          <w:pPr>
            <w:pStyle w:val="D726DC75F702414E8A945C594AA19F5D"/>
          </w:pPr>
          <w:r w:rsidRPr="007B3C88">
            <w:rPr>
              <w:rStyle w:val="PlaceholderText"/>
              <w:color w:val="0D0D0D" w:themeColor="text1" w:themeTint="F2"/>
              <w:sz w:val="20"/>
            </w:rPr>
            <w:t>Click here to enter text.</w:t>
          </w:r>
        </w:p>
      </w:docPartBody>
    </w:docPart>
    <w:docPart>
      <w:docPartPr>
        <w:name w:val="17ACA594739E47A3B960B17DAECD7350"/>
        <w:category>
          <w:name w:val="General"/>
          <w:gallery w:val="placeholder"/>
        </w:category>
        <w:types>
          <w:type w:val="bbPlcHdr"/>
        </w:types>
        <w:behaviors>
          <w:behavior w:val="content"/>
        </w:behaviors>
        <w:guid w:val="{3130CE7C-855A-42A2-8DC9-263B2DCD2C6D}"/>
      </w:docPartPr>
      <w:docPartBody>
        <w:p w:rsidR="00F64DAC" w:rsidRDefault="00EA28FB" w:rsidP="00F64DAC">
          <w:pPr>
            <w:pStyle w:val="17ACA594739E47A3B960B17DAECD7350"/>
          </w:pPr>
          <w:r w:rsidRPr="007B3C88">
            <w:rPr>
              <w:rStyle w:val="PlaceholderText"/>
              <w:color w:val="0D0D0D" w:themeColor="text1" w:themeTint="F2"/>
              <w:sz w:val="20"/>
            </w:rPr>
            <w:t>Click here</w:t>
          </w:r>
        </w:p>
      </w:docPartBody>
    </w:docPart>
    <w:docPart>
      <w:docPartPr>
        <w:name w:val="22D39E5CD7884477A58C40F4F4520953"/>
        <w:category>
          <w:name w:val="General"/>
          <w:gallery w:val="placeholder"/>
        </w:category>
        <w:types>
          <w:type w:val="bbPlcHdr"/>
        </w:types>
        <w:behaviors>
          <w:behavior w:val="content"/>
        </w:behaviors>
        <w:guid w:val="{D7DA8FE1-A0D3-470E-B59E-5856D3A78D3F}"/>
      </w:docPartPr>
      <w:docPartBody>
        <w:p w:rsidR="00F64DAC" w:rsidRDefault="00F64DAC" w:rsidP="00F64DAC">
          <w:pPr>
            <w:pStyle w:val="22D39E5CD7884477A58C40F4F4520953"/>
          </w:pPr>
          <w:r w:rsidRPr="006552D2">
            <w:rPr>
              <w:rStyle w:val="PlaceholderText"/>
            </w:rPr>
            <w:t>Choose an item.</w:t>
          </w:r>
        </w:p>
      </w:docPartBody>
    </w:docPart>
    <w:docPart>
      <w:docPartPr>
        <w:name w:val="31F494C1317B4ED3833CF771401EE2EC"/>
        <w:category>
          <w:name w:val="General"/>
          <w:gallery w:val="placeholder"/>
        </w:category>
        <w:types>
          <w:type w:val="bbPlcHdr"/>
        </w:types>
        <w:behaviors>
          <w:behavior w:val="content"/>
        </w:behaviors>
        <w:guid w:val="{F9B88194-BD86-4A82-81EC-B682B6FA8547}"/>
      </w:docPartPr>
      <w:docPartBody>
        <w:p w:rsidR="00F64DAC" w:rsidRDefault="00EA28FB" w:rsidP="00F64DAC">
          <w:pPr>
            <w:pStyle w:val="31F494C1317B4ED3833CF771401EE2EC"/>
          </w:pPr>
          <w:r w:rsidRPr="007B3C88">
            <w:rPr>
              <w:rStyle w:val="PlaceholderText"/>
              <w:color w:val="0D0D0D" w:themeColor="text1" w:themeTint="F2"/>
              <w:sz w:val="20"/>
            </w:rPr>
            <w:t>Click here to enter text.</w:t>
          </w:r>
        </w:p>
      </w:docPartBody>
    </w:docPart>
    <w:docPart>
      <w:docPartPr>
        <w:name w:val="0DBB9B1F706943EEB1686574345DE8B9"/>
        <w:category>
          <w:name w:val="General"/>
          <w:gallery w:val="placeholder"/>
        </w:category>
        <w:types>
          <w:type w:val="bbPlcHdr"/>
        </w:types>
        <w:behaviors>
          <w:behavior w:val="content"/>
        </w:behaviors>
        <w:guid w:val="{C9A02F60-BEDA-4B69-9034-85D2CAF56EB2}"/>
      </w:docPartPr>
      <w:docPartBody>
        <w:p w:rsidR="00F64DAC" w:rsidRDefault="00EA28FB" w:rsidP="00F64DAC">
          <w:pPr>
            <w:pStyle w:val="0DBB9B1F706943EEB1686574345DE8B9"/>
          </w:pPr>
          <w:r w:rsidRPr="007B3C88">
            <w:rPr>
              <w:rStyle w:val="PlaceholderText"/>
              <w:color w:val="0D0D0D" w:themeColor="text1" w:themeTint="F2"/>
              <w:sz w:val="20"/>
            </w:rPr>
            <w:t>Click here</w:t>
          </w:r>
        </w:p>
      </w:docPartBody>
    </w:docPart>
    <w:docPart>
      <w:docPartPr>
        <w:name w:val="C0F40921E42340019613354EAE6944D8"/>
        <w:category>
          <w:name w:val="General"/>
          <w:gallery w:val="placeholder"/>
        </w:category>
        <w:types>
          <w:type w:val="bbPlcHdr"/>
        </w:types>
        <w:behaviors>
          <w:behavior w:val="content"/>
        </w:behaviors>
        <w:guid w:val="{6AC609B2-CEF8-4BF6-8438-560E1219CCA9}"/>
      </w:docPartPr>
      <w:docPartBody>
        <w:p w:rsidR="00F64DAC" w:rsidRDefault="00F64DAC" w:rsidP="00F64DAC">
          <w:pPr>
            <w:pStyle w:val="C0F40921E42340019613354EAE6944D8"/>
          </w:pPr>
          <w:r w:rsidRPr="006552D2">
            <w:rPr>
              <w:rStyle w:val="PlaceholderText"/>
            </w:rPr>
            <w:t>Choose an item.</w:t>
          </w:r>
        </w:p>
      </w:docPartBody>
    </w:docPart>
    <w:docPart>
      <w:docPartPr>
        <w:name w:val="C0EE55BA411B4E548F6B5E79C6CAE0E8"/>
        <w:category>
          <w:name w:val="General"/>
          <w:gallery w:val="placeholder"/>
        </w:category>
        <w:types>
          <w:type w:val="bbPlcHdr"/>
        </w:types>
        <w:behaviors>
          <w:behavior w:val="content"/>
        </w:behaviors>
        <w:guid w:val="{AA3DD793-163A-4930-B3E3-888B35A24AF8}"/>
      </w:docPartPr>
      <w:docPartBody>
        <w:p w:rsidR="00F64DAC" w:rsidRDefault="00EA28FB" w:rsidP="00F64DAC">
          <w:pPr>
            <w:pStyle w:val="C0EE55BA411B4E548F6B5E79C6CAE0E8"/>
          </w:pPr>
          <w:r w:rsidRPr="007B3C88">
            <w:rPr>
              <w:rStyle w:val="PlaceholderText"/>
              <w:color w:val="0D0D0D" w:themeColor="text1" w:themeTint="F2"/>
              <w:sz w:val="20"/>
            </w:rPr>
            <w:t>Click here to enter text.</w:t>
          </w:r>
        </w:p>
      </w:docPartBody>
    </w:docPart>
    <w:docPart>
      <w:docPartPr>
        <w:name w:val="D4CD0C8C61744CBB879CEE0FA5FCFA11"/>
        <w:category>
          <w:name w:val="General"/>
          <w:gallery w:val="placeholder"/>
        </w:category>
        <w:types>
          <w:type w:val="bbPlcHdr"/>
        </w:types>
        <w:behaviors>
          <w:behavior w:val="content"/>
        </w:behaviors>
        <w:guid w:val="{24230C14-19BE-4FAB-8C01-D6FB26093200}"/>
      </w:docPartPr>
      <w:docPartBody>
        <w:p w:rsidR="00F64DAC" w:rsidRDefault="00EA28FB" w:rsidP="00F64DAC">
          <w:pPr>
            <w:pStyle w:val="D4CD0C8C61744CBB879CEE0FA5FCFA11"/>
          </w:pPr>
          <w:r w:rsidRPr="007B3C88">
            <w:rPr>
              <w:rStyle w:val="PlaceholderText"/>
              <w:color w:val="0D0D0D" w:themeColor="text1" w:themeTint="F2"/>
              <w:sz w:val="20"/>
            </w:rPr>
            <w:t>Click here</w:t>
          </w:r>
        </w:p>
      </w:docPartBody>
    </w:docPart>
    <w:docPart>
      <w:docPartPr>
        <w:name w:val="17A20BEDF8A14D4A91A9D9874726FFC8"/>
        <w:category>
          <w:name w:val="General"/>
          <w:gallery w:val="placeholder"/>
        </w:category>
        <w:types>
          <w:type w:val="bbPlcHdr"/>
        </w:types>
        <w:behaviors>
          <w:behavior w:val="content"/>
        </w:behaviors>
        <w:guid w:val="{BF2CFB91-0104-4F19-9EBE-383E6FCC9BAB}"/>
      </w:docPartPr>
      <w:docPartBody>
        <w:p w:rsidR="00F64DAC" w:rsidRDefault="00F64DAC" w:rsidP="00F64DAC">
          <w:pPr>
            <w:pStyle w:val="17A20BEDF8A14D4A91A9D9874726FFC8"/>
          </w:pPr>
          <w:r w:rsidRPr="006552D2">
            <w:rPr>
              <w:rStyle w:val="PlaceholderText"/>
            </w:rPr>
            <w:t>Choose an item.</w:t>
          </w:r>
        </w:p>
      </w:docPartBody>
    </w:docPart>
    <w:docPart>
      <w:docPartPr>
        <w:name w:val="3BFE941925934ECBBED853D574344EE2"/>
        <w:category>
          <w:name w:val="General"/>
          <w:gallery w:val="placeholder"/>
        </w:category>
        <w:types>
          <w:type w:val="bbPlcHdr"/>
        </w:types>
        <w:behaviors>
          <w:behavior w:val="content"/>
        </w:behaviors>
        <w:guid w:val="{34DFA37E-30D9-4522-BDEF-BDAE13533208}"/>
      </w:docPartPr>
      <w:docPartBody>
        <w:p w:rsidR="00F64DAC" w:rsidRDefault="00EA28FB" w:rsidP="00F64DAC">
          <w:pPr>
            <w:pStyle w:val="3BFE941925934ECBBED853D574344EE2"/>
          </w:pPr>
          <w:r w:rsidRPr="007B3C88">
            <w:rPr>
              <w:rStyle w:val="PlaceholderText"/>
              <w:color w:val="0D0D0D" w:themeColor="text1" w:themeTint="F2"/>
              <w:sz w:val="20"/>
            </w:rPr>
            <w:t>Click here to enter text.</w:t>
          </w:r>
        </w:p>
      </w:docPartBody>
    </w:docPart>
    <w:docPart>
      <w:docPartPr>
        <w:name w:val="812F390A2E9B4916ADB621BA0C8E4298"/>
        <w:category>
          <w:name w:val="General"/>
          <w:gallery w:val="placeholder"/>
        </w:category>
        <w:types>
          <w:type w:val="bbPlcHdr"/>
        </w:types>
        <w:behaviors>
          <w:behavior w:val="content"/>
        </w:behaviors>
        <w:guid w:val="{01DA04BA-AFF5-45BA-9E56-A72519719FB6}"/>
      </w:docPartPr>
      <w:docPartBody>
        <w:p w:rsidR="00F64DAC" w:rsidRDefault="00EA28FB" w:rsidP="00F64DAC">
          <w:pPr>
            <w:pStyle w:val="812F390A2E9B4916ADB621BA0C8E4298"/>
          </w:pPr>
          <w:r w:rsidRPr="007B3C88">
            <w:rPr>
              <w:rStyle w:val="PlaceholderText"/>
              <w:color w:val="0D0D0D" w:themeColor="text1" w:themeTint="F2"/>
              <w:sz w:val="20"/>
            </w:rPr>
            <w:t>Click here</w:t>
          </w:r>
        </w:p>
      </w:docPartBody>
    </w:docPart>
    <w:docPart>
      <w:docPartPr>
        <w:name w:val="D0920C654A804918AC704A4EACD73833"/>
        <w:category>
          <w:name w:val="General"/>
          <w:gallery w:val="placeholder"/>
        </w:category>
        <w:types>
          <w:type w:val="bbPlcHdr"/>
        </w:types>
        <w:behaviors>
          <w:behavior w:val="content"/>
        </w:behaviors>
        <w:guid w:val="{7BECD5F0-E91F-4685-892B-265350F4AFDF}"/>
      </w:docPartPr>
      <w:docPartBody>
        <w:p w:rsidR="00F64DAC" w:rsidRDefault="00F64DAC" w:rsidP="00F64DAC">
          <w:pPr>
            <w:pStyle w:val="D0920C654A804918AC704A4EACD73833"/>
          </w:pPr>
          <w:r w:rsidRPr="006552D2">
            <w:rPr>
              <w:rStyle w:val="PlaceholderText"/>
            </w:rPr>
            <w:t>Choose an item.</w:t>
          </w:r>
        </w:p>
      </w:docPartBody>
    </w:docPart>
    <w:docPart>
      <w:docPartPr>
        <w:name w:val="D9C2D97E03C947FDBB70C26E675364AA"/>
        <w:category>
          <w:name w:val="General"/>
          <w:gallery w:val="placeholder"/>
        </w:category>
        <w:types>
          <w:type w:val="bbPlcHdr"/>
        </w:types>
        <w:behaviors>
          <w:behavior w:val="content"/>
        </w:behaviors>
        <w:guid w:val="{01D31110-45CE-4FF3-B708-8C74D3503B6E}"/>
      </w:docPartPr>
      <w:docPartBody>
        <w:p w:rsidR="00F64DAC" w:rsidRDefault="00EA28FB" w:rsidP="00F64DAC">
          <w:pPr>
            <w:pStyle w:val="D9C2D97E03C947FDBB70C26E675364AA"/>
          </w:pPr>
          <w:r w:rsidRPr="007B3C88">
            <w:rPr>
              <w:rStyle w:val="PlaceholderText"/>
              <w:color w:val="0D0D0D" w:themeColor="text1" w:themeTint="F2"/>
              <w:sz w:val="20"/>
            </w:rPr>
            <w:t>Click here to enter text.</w:t>
          </w:r>
        </w:p>
      </w:docPartBody>
    </w:docPart>
    <w:docPart>
      <w:docPartPr>
        <w:name w:val="E66A3F9CDC254114A9D6E19195B4C0C0"/>
        <w:category>
          <w:name w:val="General"/>
          <w:gallery w:val="placeholder"/>
        </w:category>
        <w:types>
          <w:type w:val="bbPlcHdr"/>
        </w:types>
        <w:behaviors>
          <w:behavior w:val="content"/>
        </w:behaviors>
        <w:guid w:val="{93E3FA64-0A64-4BDE-9D50-33AA33B60BB6}"/>
      </w:docPartPr>
      <w:docPartBody>
        <w:p w:rsidR="00F64DAC" w:rsidRDefault="00EA28FB" w:rsidP="00F64DAC">
          <w:pPr>
            <w:pStyle w:val="E66A3F9CDC254114A9D6E19195B4C0C0"/>
          </w:pPr>
          <w:r w:rsidRPr="007B3C88">
            <w:rPr>
              <w:rStyle w:val="PlaceholderText"/>
              <w:color w:val="0D0D0D" w:themeColor="text1" w:themeTint="F2"/>
              <w:sz w:val="20"/>
            </w:rPr>
            <w:t>Click here</w:t>
          </w:r>
        </w:p>
      </w:docPartBody>
    </w:docPart>
    <w:docPart>
      <w:docPartPr>
        <w:name w:val="C6BA81CABF294A529484747A377EF727"/>
        <w:category>
          <w:name w:val="General"/>
          <w:gallery w:val="placeholder"/>
        </w:category>
        <w:types>
          <w:type w:val="bbPlcHdr"/>
        </w:types>
        <w:behaviors>
          <w:behavior w:val="content"/>
        </w:behaviors>
        <w:guid w:val="{C5833415-89B7-4133-AFB5-96968724BA1E}"/>
      </w:docPartPr>
      <w:docPartBody>
        <w:p w:rsidR="00F64DAC" w:rsidRDefault="00F64DAC" w:rsidP="00F64DAC">
          <w:pPr>
            <w:pStyle w:val="C6BA81CABF294A529484747A377EF727"/>
          </w:pPr>
          <w:r w:rsidRPr="006552D2">
            <w:rPr>
              <w:rStyle w:val="PlaceholderText"/>
            </w:rPr>
            <w:t>Choose an item.</w:t>
          </w:r>
        </w:p>
      </w:docPartBody>
    </w:docPart>
    <w:docPart>
      <w:docPartPr>
        <w:name w:val="77798824015B40C780BB5BE35721F3D0"/>
        <w:category>
          <w:name w:val="General"/>
          <w:gallery w:val="placeholder"/>
        </w:category>
        <w:types>
          <w:type w:val="bbPlcHdr"/>
        </w:types>
        <w:behaviors>
          <w:behavior w:val="content"/>
        </w:behaviors>
        <w:guid w:val="{1D472AAB-AF4F-46EB-AD4C-589FADC3A017}"/>
      </w:docPartPr>
      <w:docPartBody>
        <w:p w:rsidR="00F64DAC" w:rsidRDefault="00EA28FB" w:rsidP="00F64DAC">
          <w:pPr>
            <w:pStyle w:val="77798824015B40C780BB5BE35721F3D0"/>
          </w:pPr>
          <w:r w:rsidRPr="007B3C88">
            <w:rPr>
              <w:rStyle w:val="PlaceholderText"/>
              <w:color w:val="0D0D0D" w:themeColor="text1" w:themeTint="F2"/>
              <w:sz w:val="20"/>
            </w:rPr>
            <w:t>Click here to enter text.</w:t>
          </w:r>
        </w:p>
      </w:docPartBody>
    </w:docPart>
    <w:docPart>
      <w:docPartPr>
        <w:name w:val="FBB3994FC5644A3E889A2DB218B9B353"/>
        <w:category>
          <w:name w:val="General"/>
          <w:gallery w:val="placeholder"/>
        </w:category>
        <w:types>
          <w:type w:val="bbPlcHdr"/>
        </w:types>
        <w:behaviors>
          <w:behavior w:val="content"/>
        </w:behaviors>
        <w:guid w:val="{33C21F1D-7680-41D5-BBD2-ACBED05B7CCA}"/>
      </w:docPartPr>
      <w:docPartBody>
        <w:p w:rsidR="00F64DAC" w:rsidRDefault="00EA28FB" w:rsidP="00F64DAC">
          <w:pPr>
            <w:pStyle w:val="FBB3994FC5644A3E889A2DB218B9B353"/>
          </w:pPr>
          <w:r w:rsidRPr="007B3C88">
            <w:rPr>
              <w:rStyle w:val="PlaceholderText"/>
              <w:color w:val="0D0D0D" w:themeColor="text1" w:themeTint="F2"/>
              <w:sz w:val="20"/>
            </w:rPr>
            <w:t>Click here</w:t>
          </w:r>
        </w:p>
      </w:docPartBody>
    </w:docPart>
    <w:docPart>
      <w:docPartPr>
        <w:name w:val="CA21811C0ED44200AFB90D2EEC2F4FF6"/>
        <w:category>
          <w:name w:val="General"/>
          <w:gallery w:val="placeholder"/>
        </w:category>
        <w:types>
          <w:type w:val="bbPlcHdr"/>
        </w:types>
        <w:behaviors>
          <w:behavior w:val="content"/>
        </w:behaviors>
        <w:guid w:val="{5C941442-A019-4FC2-97F4-CBD2CBD04B66}"/>
      </w:docPartPr>
      <w:docPartBody>
        <w:p w:rsidR="00F64DAC" w:rsidRDefault="00F64DAC" w:rsidP="00F64DAC">
          <w:pPr>
            <w:pStyle w:val="CA21811C0ED44200AFB90D2EEC2F4FF6"/>
          </w:pPr>
          <w:r w:rsidRPr="006552D2">
            <w:rPr>
              <w:rStyle w:val="PlaceholderText"/>
            </w:rPr>
            <w:t>Choose an item.</w:t>
          </w:r>
        </w:p>
      </w:docPartBody>
    </w:docPart>
    <w:docPart>
      <w:docPartPr>
        <w:name w:val="AF622C1441924389933A26BEC00088BE"/>
        <w:category>
          <w:name w:val="General"/>
          <w:gallery w:val="placeholder"/>
        </w:category>
        <w:types>
          <w:type w:val="bbPlcHdr"/>
        </w:types>
        <w:behaviors>
          <w:behavior w:val="content"/>
        </w:behaviors>
        <w:guid w:val="{1C648CF6-3512-4CD2-8FD2-C98A4A64AE44}"/>
      </w:docPartPr>
      <w:docPartBody>
        <w:p w:rsidR="00F64DAC" w:rsidRDefault="00EA28FB" w:rsidP="00F64DAC">
          <w:pPr>
            <w:pStyle w:val="AF622C1441924389933A26BEC00088BE"/>
          </w:pPr>
          <w:r w:rsidRPr="007B3C88">
            <w:rPr>
              <w:rStyle w:val="PlaceholderText"/>
              <w:color w:val="0D0D0D" w:themeColor="text1" w:themeTint="F2"/>
              <w:sz w:val="20"/>
            </w:rPr>
            <w:t>Click here to enter text.</w:t>
          </w:r>
        </w:p>
      </w:docPartBody>
    </w:docPart>
    <w:docPart>
      <w:docPartPr>
        <w:name w:val="72D2D7C497B74C65BE16B48C6F8AC8BA"/>
        <w:category>
          <w:name w:val="General"/>
          <w:gallery w:val="placeholder"/>
        </w:category>
        <w:types>
          <w:type w:val="bbPlcHdr"/>
        </w:types>
        <w:behaviors>
          <w:behavior w:val="content"/>
        </w:behaviors>
        <w:guid w:val="{D8B19780-64EF-44C3-BF07-8C2705C3842C}"/>
      </w:docPartPr>
      <w:docPartBody>
        <w:p w:rsidR="00F64DAC" w:rsidRDefault="00EA28FB" w:rsidP="00F64DAC">
          <w:pPr>
            <w:pStyle w:val="72D2D7C497B74C65BE16B48C6F8AC8BA"/>
          </w:pPr>
          <w:r w:rsidRPr="007B3C88">
            <w:rPr>
              <w:rStyle w:val="PlaceholderText"/>
              <w:color w:val="0D0D0D" w:themeColor="text1" w:themeTint="F2"/>
              <w:sz w:val="20"/>
            </w:rPr>
            <w:t>Click here</w:t>
          </w:r>
        </w:p>
      </w:docPartBody>
    </w:docPart>
    <w:docPart>
      <w:docPartPr>
        <w:name w:val="9C8FE524D2BB4332A91A9EC1E70D14F6"/>
        <w:category>
          <w:name w:val="General"/>
          <w:gallery w:val="placeholder"/>
        </w:category>
        <w:types>
          <w:type w:val="bbPlcHdr"/>
        </w:types>
        <w:behaviors>
          <w:behavior w:val="content"/>
        </w:behaviors>
        <w:guid w:val="{F24D988D-700F-47AD-BA5E-058771F58464}"/>
      </w:docPartPr>
      <w:docPartBody>
        <w:p w:rsidR="00F64DAC" w:rsidRDefault="00F64DAC" w:rsidP="00F64DAC">
          <w:pPr>
            <w:pStyle w:val="9C8FE524D2BB4332A91A9EC1E70D14F6"/>
          </w:pPr>
          <w:r w:rsidRPr="006552D2">
            <w:rPr>
              <w:rStyle w:val="PlaceholderText"/>
            </w:rPr>
            <w:t>Choose an item.</w:t>
          </w:r>
        </w:p>
      </w:docPartBody>
    </w:docPart>
    <w:docPart>
      <w:docPartPr>
        <w:name w:val="0AE722865477452B9F8A196912FFE94C"/>
        <w:category>
          <w:name w:val="General"/>
          <w:gallery w:val="placeholder"/>
        </w:category>
        <w:types>
          <w:type w:val="bbPlcHdr"/>
        </w:types>
        <w:behaviors>
          <w:behavior w:val="content"/>
        </w:behaviors>
        <w:guid w:val="{B093AE26-0939-432B-86D8-2D6882A8FD05}"/>
      </w:docPartPr>
      <w:docPartBody>
        <w:p w:rsidR="00F64DAC" w:rsidRDefault="00EA28FB" w:rsidP="00F64DAC">
          <w:pPr>
            <w:pStyle w:val="0AE722865477452B9F8A196912FFE94C"/>
          </w:pPr>
          <w:r w:rsidRPr="007B3C88">
            <w:rPr>
              <w:rStyle w:val="PlaceholderText"/>
              <w:color w:val="0D0D0D" w:themeColor="text1" w:themeTint="F2"/>
              <w:sz w:val="20"/>
            </w:rPr>
            <w:t>Click here to enter text.</w:t>
          </w:r>
        </w:p>
      </w:docPartBody>
    </w:docPart>
    <w:docPart>
      <w:docPartPr>
        <w:name w:val="09D0484EF97C4F31B85F78A5287AE8CC"/>
        <w:category>
          <w:name w:val="General"/>
          <w:gallery w:val="placeholder"/>
        </w:category>
        <w:types>
          <w:type w:val="bbPlcHdr"/>
        </w:types>
        <w:behaviors>
          <w:behavior w:val="content"/>
        </w:behaviors>
        <w:guid w:val="{2FFDDC18-7CB8-4150-A496-ABBB4482A067}"/>
      </w:docPartPr>
      <w:docPartBody>
        <w:p w:rsidR="00F64DAC" w:rsidRDefault="00EA28FB" w:rsidP="00F64DAC">
          <w:pPr>
            <w:pStyle w:val="09D0484EF97C4F31B85F78A5287AE8CC"/>
          </w:pPr>
          <w:r w:rsidRPr="007B3C88">
            <w:rPr>
              <w:rStyle w:val="PlaceholderText"/>
              <w:color w:val="0D0D0D" w:themeColor="text1" w:themeTint="F2"/>
              <w:sz w:val="20"/>
            </w:rPr>
            <w:t>Click here</w:t>
          </w:r>
        </w:p>
      </w:docPartBody>
    </w:docPart>
    <w:docPart>
      <w:docPartPr>
        <w:name w:val="B3CA5CE869334C1C9346CA17BAE56796"/>
        <w:category>
          <w:name w:val="General"/>
          <w:gallery w:val="placeholder"/>
        </w:category>
        <w:types>
          <w:type w:val="bbPlcHdr"/>
        </w:types>
        <w:behaviors>
          <w:behavior w:val="content"/>
        </w:behaviors>
        <w:guid w:val="{215F6C52-CECF-4934-8734-775E11628CFE}"/>
      </w:docPartPr>
      <w:docPartBody>
        <w:p w:rsidR="00F64DAC" w:rsidRDefault="00F64DAC" w:rsidP="00F64DAC">
          <w:pPr>
            <w:pStyle w:val="B3CA5CE869334C1C9346CA17BAE56796"/>
          </w:pPr>
          <w:r w:rsidRPr="006552D2">
            <w:rPr>
              <w:rStyle w:val="PlaceholderText"/>
            </w:rPr>
            <w:t>Choose an item.</w:t>
          </w:r>
        </w:p>
      </w:docPartBody>
    </w:docPart>
    <w:docPart>
      <w:docPartPr>
        <w:name w:val="D154EEDBFB734908B9434FF8E9E65155"/>
        <w:category>
          <w:name w:val="General"/>
          <w:gallery w:val="placeholder"/>
        </w:category>
        <w:types>
          <w:type w:val="bbPlcHdr"/>
        </w:types>
        <w:behaviors>
          <w:behavior w:val="content"/>
        </w:behaviors>
        <w:guid w:val="{3D6028FF-BEB6-4EDC-A23C-D0E80C16B94F}"/>
      </w:docPartPr>
      <w:docPartBody>
        <w:p w:rsidR="00F64DAC" w:rsidRDefault="00EA28FB" w:rsidP="00F64DAC">
          <w:pPr>
            <w:pStyle w:val="D154EEDBFB734908B9434FF8E9E65155"/>
          </w:pPr>
          <w:r w:rsidRPr="007B3C88">
            <w:rPr>
              <w:rStyle w:val="PlaceholderText"/>
              <w:color w:val="0D0D0D" w:themeColor="text1" w:themeTint="F2"/>
              <w:sz w:val="20"/>
            </w:rPr>
            <w:t>Click here to enter text.</w:t>
          </w:r>
        </w:p>
      </w:docPartBody>
    </w:docPart>
    <w:docPart>
      <w:docPartPr>
        <w:name w:val="7F5444BFF68B43BCB326CB7F1A867E9F"/>
        <w:category>
          <w:name w:val="General"/>
          <w:gallery w:val="placeholder"/>
        </w:category>
        <w:types>
          <w:type w:val="bbPlcHdr"/>
        </w:types>
        <w:behaviors>
          <w:behavior w:val="content"/>
        </w:behaviors>
        <w:guid w:val="{C15275A4-42C5-49E9-AE44-D91D94C86CF1}"/>
      </w:docPartPr>
      <w:docPartBody>
        <w:p w:rsidR="00F64DAC" w:rsidRDefault="00EA28FB" w:rsidP="00F64DAC">
          <w:pPr>
            <w:pStyle w:val="7F5444BFF68B43BCB326CB7F1A867E9F"/>
          </w:pPr>
          <w:r w:rsidRPr="007B3C88">
            <w:rPr>
              <w:rStyle w:val="PlaceholderText"/>
              <w:color w:val="0D0D0D" w:themeColor="text1" w:themeTint="F2"/>
              <w:sz w:val="20"/>
            </w:rPr>
            <w:t>Click here</w:t>
          </w:r>
        </w:p>
      </w:docPartBody>
    </w:docPart>
    <w:docPart>
      <w:docPartPr>
        <w:name w:val="C2F57E621B1C459FAF23CA3B30950A2D"/>
        <w:category>
          <w:name w:val="General"/>
          <w:gallery w:val="placeholder"/>
        </w:category>
        <w:types>
          <w:type w:val="bbPlcHdr"/>
        </w:types>
        <w:behaviors>
          <w:behavior w:val="content"/>
        </w:behaviors>
        <w:guid w:val="{6207458C-02A1-4AC2-B3A8-9A9760E9ED33}"/>
      </w:docPartPr>
      <w:docPartBody>
        <w:p w:rsidR="00F64DAC" w:rsidRDefault="00F64DAC" w:rsidP="00F64DAC">
          <w:pPr>
            <w:pStyle w:val="C2F57E621B1C459FAF23CA3B30950A2D"/>
          </w:pPr>
          <w:r w:rsidRPr="006552D2">
            <w:rPr>
              <w:rStyle w:val="PlaceholderText"/>
            </w:rPr>
            <w:t>Choose an item.</w:t>
          </w:r>
        </w:p>
      </w:docPartBody>
    </w:docPart>
    <w:docPart>
      <w:docPartPr>
        <w:name w:val="87A54EB1FAA349AF9D5B004E865E584D"/>
        <w:category>
          <w:name w:val="General"/>
          <w:gallery w:val="placeholder"/>
        </w:category>
        <w:types>
          <w:type w:val="bbPlcHdr"/>
        </w:types>
        <w:behaviors>
          <w:behavior w:val="content"/>
        </w:behaviors>
        <w:guid w:val="{CB768EF8-C49D-4F91-9F5E-FAFE3873CD78}"/>
      </w:docPartPr>
      <w:docPartBody>
        <w:p w:rsidR="00F64DAC" w:rsidRDefault="00EA28FB" w:rsidP="00F64DAC">
          <w:pPr>
            <w:pStyle w:val="87A54EB1FAA349AF9D5B004E865E584D"/>
          </w:pPr>
          <w:r w:rsidRPr="007B3C88">
            <w:rPr>
              <w:rStyle w:val="PlaceholderText"/>
              <w:color w:val="0D0D0D" w:themeColor="text1" w:themeTint="F2"/>
              <w:sz w:val="20"/>
            </w:rPr>
            <w:t>Click here to enter text.</w:t>
          </w:r>
        </w:p>
      </w:docPartBody>
    </w:docPart>
    <w:docPart>
      <w:docPartPr>
        <w:name w:val="440E56D1A35D41C9B1DB81B12351019A"/>
        <w:category>
          <w:name w:val="General"/>
          <w:gallery w:val="placeholder"/>
        </w:category>
        <w:types>
          <w:type w:val="bbPlcHdr"/>
        </w:types>
        <w:behaviors>
          <w:behavior w:val="content"/>
        </w:behaviors>
        <w:guid w:val="{2FD85F5B-DB02-477B-AB3A-FC71C9B3B68E}"/>
      </w:docPartPr>
      <w:docPartBody>
        <w:p w:rsidR="00F64DAC" w:rsidRDefault="00EA28FB" w:rsidP="00F64DAC">
          <w:pPr>
            <w:pStyle w:val="440E56D1A35D41C9B1DB81B12351019A"/>
          </w:pPr>
          <w:r w:rsidRPr="007B3C88">
            <w:rPr>
              <w:rStyle w:val="PlaceholderText"/>
              <w:color w:val="0D0D0D" w:themeColor="text1" w:themeTint="F2"/>
              <w:sz w:val="20"/>
            </w:rPr>
            <w:t>Click here</w:t>
          </w:r>
        </w:p>
      </w:docPartBody>
    </w:docPart>
    <w:docPart>
      <w:docPartPr>
        <w:name w:val="632BF1B3DFC5410C8917776708092212"/>
        <w:category>
          <w:name w:val="General"/>
          <w:gallery w:val="placeholder"/>
        </w:category>
        <w:types>
          <w:type w:val="bbPlcHdr"/>
        </w:types>
        <w:behaviors>
          <w:behavior w:val="content"/>
        </w:behaviors>
        <w:guid w:val="{B5A60BDE-386E-47A4-9EBD-A42C3BF9107A}"/>
      </w:docPartPr>
      <w:docPartBody>
        <w:p w:rsidR="00F64DAC" w:rsidRDefault="00F64DAC" w:rsidP="00F64DAC">
          <w:pPr>
            <w:pStyle w:val="632BF1B3DFC5410C8917776708092212"/>
          </w:pPr>
          <w:r w:rsidRPr="006552D2">
            <w:rPr>
              <w:rStyle w:val="PlaceholderText"/>
            </w:rPr>
            <w:t>Choose an item.</w:t>
          </w:r>
        </w:p>
      </w:docPartBody>
    </w:docPart>
    <w:docPart>
      <w:docPartPr>
        <w:name w:val="9F6C4359977540F9A4ECA5CBF7FDCE42"/>
        <w:category>
          <w:name w:val="General"/>
          <w:gallery w:val="placeholder"/>
        </w:category>
        <w:types>
          <w:type w:val="bbPlcHdr"/>
        </w:types>
        <w:behaviors>
          <w:behavior w:val="content"/>
        </w:behaviors>
        <w:guid w:val="{2E23E67D-900C-4FAF-A29F-880B953CE2DB}"/>
      </w:docPartPr>
      <w:docPartBody>
        <w:p w:rsidR="00F64DAC" w:rsidRDefault="00EA28FB" w:rsidP="00F64DAC">
          <w:pPr>
            <w:pStyle w:val="9F6C4359977540F9A4ECA5CBF7FDCE42"/>
          </w:pPr>
          <w:r w:rsidRPr="007B3C88">
            <w:rPr>
              <w:rStyle w:val="PlaceholderText"/>
              <w:color w:val="0D0D0D" w:themeColor="text1" w:themeTint="F2"/>
              <w:sz w:val="20"/>
            </w:rPr>
            <w:t>Click here to enter text.</w:t>
          </w:r>
        </w:p>
      </w:docPartBody>
    </w:docPart>
    <w:docPart>
      <w:docPartPr>
        <w:name w:val="234F627FDB05478297807AF9BDC2BEF0"/>
        <w:category>
          <w:name w:val="General"/>
          <w:gallery w:val="placeholder"/>
        </w:category>
        <w:types>
          <w:type w:val="bbPlcHdr"/>
        </w:types>
        <w:behaviors>
          <w:behavior w:val="content"/>
        </w:behaviors>
        <w:guid w:val="{03786B32-712C-4C1C-9DE6-04581749B612}"/>
      </w:docPartPr>
      <w:docPartBody>
        <w:p w:rsidR="00F64DAC" w:rsidRDefault="00EA28FB" w:rsidP="00F64DAC">
          <w:pPr>
            <w:pStyle w:val="234F627FDB05478297807AF9BDC2BEF0"/>
          </w:pPr>
          <w:r w:rsidRPr="007B3C88">
            <w:rPr>
              <w:rStyle w:val="PlaceholderText"/>
              <w:color w:val="0D0D0D" w:themeColor="text1" w:themeTint="F2"/>
              <w:sz w:val="20"/>
            </w:rPr>
            <w:t>Click here</w:t>
          </w:r>
        </w:p>
      </w:docPartBody>
    </w:docPart>
    <w:docPart>
      <w:docPartPr>
        <w:name w:val="F9489A2C76654B52A3C7D1E57C415813"/>
        <w:category>
          <w:name w:val="General"/>
          <w:gallery w:val="placeholder"/>
        </w:category>
        <w:types>
          <w:type w:val="bbPlcHdr"/>
        </w:types>
        <w:behaviors>
          <w:behavior w:val="content"/>
        </w:behaviors>
        <w:guid w:val="{391877F6-99C5-4CF3-926E-54BB7BEECA68}"/>
      </w:docPartPr>
      <w:docPartBody>
        <w:p w:rsidR="00F64DAC" w:rsidRDefault="00F64DAC" w:rsidP="00F64DAC">
          <w:pPr>
            <w:pStyle w:val="F9489A2C76654B52A3C7D1E57C415813"/>
          </w:pPr>
          <w:r w:rsidRPr="006552D2">
            <w:rPr>
              <w:rStyle w:val="PlaceholderText"/>
            </w:rPr>
            <w:t>Choose an item.</w:t>
          </w:r>
        </w:p>
      </w:docPartBody>
    </w:docPart>
    <w:docPart>
      <w:docPartPr>
        <w:name w:val="625E2C3F22054D36B8E9913E2643F03D"/>
        <w:category>
          <w:name w:val="General"/>
          <w:gallery w:val="placeholder"/>
        </w:category>
        <w:types>
          <w:type w:val="bbPlcHdr"/>
        </w:types>
        <w:behaviors>
          <w:behavior w:val="content"/>
        </w:behaviors>
        <w:guid w:val="{6C8DBE76-B7B0-4811-993E-9236025D3288}"/>
      </w:docPartPr>
      <w:docPartBody>
        <w:p w:rsidR="00F64DAC" w:rsidRDefault="00EA28FB" w:rsidP="00F64DAC">
          <w:pPr>
            <w:pStyle w:val="625E2C3F22054D36B8E9913E2643F03D"/>
          </w:pPr>
          <w:r w:rsidRPr="007B3C88">
            <w:rPr>
              <w:rStyle w:val="PlaceholderText"/>
              <w:color w:val="0D0D0D" w:themeColor="text1" w:themeTint="F2"/>
              <w:sz w:val="20"/>
            </w:rPr>
            <w:t>Click here to enter text.</w:t>
          </w:r>
        </w:p>
      </w:docPartBody>
    </w:docPart>
    <w:docPart>
      <w:docPartPr>
        <w:name w:val="FDBAE537CEF442869DF6574134E0C80B"/>
        <w:category>
          <w:name w:val="General"/>
          <w:gallery w:val="placeholder"/>
        </w:category>
        <w:types>
          <w:type w:val="bbPlcHdr"/>
        </w:types>
        <w:behaviors>
          <w:behavior w:val="content"/>
        </w:behaviors>
        <w:guid w:val="{DCAC8311-005A-47F9-BC21-74D73B6CCE3D}"/>
      </w:docPartPr>
      <w:docPartBody>
        <w:p w:rsidR="00F64DAC" w:rsidRDefault="00EA28FB" w:rsidP="00F64DAC">
          <w:pPr>
            <w:pStyle w:val="FDBAE537CEF442869DF6574134E0C80B"/>
          </w:pPr>
          <w:r w:rsidRPr="00770677">
            <w:rPr>
              <w:rStyle w:val="PlaceholderText"/>
              <w:b/>
              <w:bdr w:val="single" w:sz="4" w:space="0" w:color="auto"/>
              <w:shd w:val="clear" w:color="auto" w:fill="FFFFCC"/>
            </w:rPr>
            <w:t>Choose an item.</w:t>
          </w:r>
        </w:p>
      </w:docPartBody>
    </w:docPart>
    <w:docPart>
      <w:docPartPr>
        <w:name w:val="8191C19716244E9BB71421B4A700CBB6"/>
        <w:category>
          <w:name w:val="General"/>
          <w:gallery w:val="placeholder"/>
        </w:category>
        <w:types>
          <w:type w:val="bbPlcHdr"/>
        </w:types>
        <w:behaviors>
          <w:behavior w:val="content"/>
        </w:behaviors>
        <w:guid w:val="{5C13D55F-EAAF-4643-A683-5BEB3B9E1ECA}"/>
      </w:docPartPr>
      <w:docPartBody>
        <w:p w:rsidR="00F64DAC" w:rsidRDefault="00EA28FB" w:rsidP="00F64DAC">
          <w:pPr>
            <w:pStyle w:val="8191C19716244E9BB71421B4A700CBB6"/>
          </w:pPr>
          <w:r w:rsidRPr="00383725">
            <w:rPr>
              <w:rStyle w:val="PlaceholderText"/>
              <w:rFonts w:eastAsiaTheme="minorHAnsi"/>
              <w:color w:val="0D0D0D" w:themeColor="text1" w:themeTint="F2"/>
              <w:sz w:val="20"/>
            </w:rPr>
            <w:t>Choose</w:t>
          </w:r>
        </w:p>
      </w:docPartBody>
    </w:docPart>
    <w:docPart>
      <w:docPartPr>
        <w:name w:val="0D4A9E1FBD50473C91B21882F0938089"/>
        <w:category>
          <w:name w:val="General"/>
          <w:gallery w:val="placeholder"/>
        </w:category>
        <w:types>
          <w:type w:val="bbPlcHdr"/>
        </w:types>
        <w:behaviors>
          <w:behavior w:val="content"/>
        </w:behaviors>
        <w:guid w:val="{2FE7053F-4D94-442D-BD71-D8ED956B070D}"/>
      </w:docPartPr>
      <w:docPartBody>
        <w:p w:rsidR="00F64DAC" w:rsidRDefault="00EA28FB" w:rsidP="00F64DAC">
          <w:pPr>
            <w:pStyle w:val="0D4A9E1FBD50473C91B21882F0938089"/>
          </w:pPr>
          <w:r w:rsidRPr="00383725">
            <w:rPr>
              <w:rStyle w:val="PlaceholderText"/>
              <w:rFonts w:eastAsiaTheme="minorHAnsi"/>
              <w:color w:val="0D0D0D" w:themeColor="text1" w:themeTint="F2"/>
              <w:sz w:val="20"/>
            </w:rPr>
            <w:t>Choose</w:t>
          </w:r>
        </w:p>
      </w:docPartBody>
    </w:docPart>
    <w:docPart>
      <w:docPartPr>
        <w:name w:val="FF521A87BA444710A88771127917149D"/>
        <w:category>
          <w:name w:val="General"/>
          <w:gallery w:val="placeholder"/>
        </w:category>
        <w:types>
          <w:type w:val="bbPlcHdr"/>
        </w:types>
        <w:behaviors>
          <w:behavior w:val="content"/>
        </w:behaviors>
        <w:guid w:val="{FFB16F78-F873-47B6-8051-F78B41125DA7}"/>
      </w:docPartPr>
      <w:docPartBody>
        <w:p w:rsidR="00F64DAC" w:rsidRDefault="00EA28FB" w:rsidP="00F64DAC">
          <w:pPr>
            <w:pStyle w:val="FF521A87BA444710A88771127917149D"/>
          </w:pPr>
          <w:r w:rsidRPr="00383725">
            <w:rPr>
              <w:rStyle w:val="PlaceholderText"/>
              <w:rFonts w:eastAsiaTheme="minorHAnsi"/>
              <w:color w:val="0D0D0D" w:themeColor="text1" w:themeTint="F2"/>
              <w:sz w:val="20"/>
            </w:rPr>
            <w:t>Choose</w:t>
          </w:r>
        </w:p>
      </w:docPartBody>
    </w:docPart>
    <w:docPart>
      <w:docPartPr>
        <w:name w:val="56AC7C889BCE4F8E965471A338882E70"/>
        <w:category>
          <w:name w:val="General"/>
          <w:gallery w:val="placeholder"/>
        </w:category>
        <w:types>
          <w:type w:val="bbPlcHdr"/>
        </w:types>
        <w:behaviors>
          <w:behavior w:val="content"/>
        </w:behaviors>
        <w:guid w:val="{A8958C49-BA72-4225-96CE-75F1EB252540}"/>
      </w:docPartPr>
      <w:docPartBody>
        <w:p w:rsidR="00F64DAC" w:rsidRDefault="00EA28FB" w:rsidP="00F64DAC">
          <w:pPr>
            <w:pStyle w:val="56AC7C889BCE4F8E965471A338882E70"/>
          </w:pPr>
          <w:r w:rsidRPr="00383725">
            <w:rPr>
              <w:rStyle w:val="PlaceholderText"/>
              <w:rFonts w:eastAsiaTheme="minorHAnsi"/>
              <w:color w:val="0D0D0D" w:themeColor="text1" w:themeTint="F2"/>
              <w:sz w:val="20"/>
            </w:rPr>
            <w:t>Choose</w:t>
          </w:r>
        </w:p>
      </w:docPartBody>
    </w:docPart>
    <w:docPart>
      <w:docPartPr>
        <w:name w:val="E5D076AA36F245BD89CB61B9741F89DB"/>
        <w:category>
          <w:name w:val="General"/>
          <w:gallery w:val="placeholder"/>
        </w:category>
        <w:types>
          <w:type w:val="bbPlcHdr"/>
        </w:types>
        <w:behaviors>
          <w:behavior w:val="content"/>
        </w:behaviors>
        <w:guid w:val="{71DE8FEF-2E0E-40DD-BD9D-443B7CEAE7C4}"/>
      </w:docPartPr>
      <w:docPartBody>
        <w:p w:rsidR="00F64DAC" w:rsidRDefault="00EA28FB" w:rsidP="00F64DAC">
          <w:pPr>
            <w:pStyle w:val="E5D076AA36F245BD89CB61B9741F89DB"/>
          </w:pPr>
          <w:r w:rsidRPr="008B76AE">
            <w:rPr>
              <w:rStyle w:val="PlaceholderText"/>
              <w:color w:val="0D0D0D" w:themeColor="text1" w:themeTint="F2"/>
              <w:sz w:val="20"/>
            </w:rPr>
            <w:t>Click here to enter text.</w:t>
          </w:r>
        </w:p>
      </w:docPartBody>
    </w:docPart>
    <w:docPart>
      <w:docPartPr>
        <w:name w:val="11AB9A0E3DE245CEB4C34851CBF1F679"/>
        <w:category>
          <w:name w:val="General"/>
          <w:gallery w:val="placeholder"/>
        </w:category>
        <w:types>
          <w:type w:val="bbPlcHdr"/>
        </w:types>
        <w:behaviors>
          <w:behavior w:val="content"/>
        </w:behaviors>
        <w:guid w:val="{4757C5F5-DE93-425A-B66B-943D072BCB44}"/>
      </w:docPartPr>
      <w:docPartBody>
        <w:p w:rsidR="00F64DAC" w:rsidRDefault="00EA28FB" w:rsidP="00F64DAC">
          <w:pPr>
            <w:pStyle w:val="11AB9A0E3DE245CEB4C34851CBF1F679"/>
          </w:pPr>
          <w:r w:rsidRPr="00F628EE">
            <w:rPr>
              <w:rStyle w:val="PlaceholderText"/>
              <w:color w:val="0D0D0D" w:themeColor="text1" w:themeTint="F2"/>
              <w:bdr w:val="single" w:sz="4" w:space="0" w:color="auto"/>
              <w:shd w:val="clear" w:color="auto" w:fill="FFFFCC"/>
            </w:rPr>
            <w:t>Click here to enter text.</w:t>
          </w:r>
        </w:p>
      </w:docPartBody>
    </w:docPart>
    <w:docPart>
      <w:docPartPr>
        <w:name w:val="182A35DFDBB14A22A862F6893D05A79B"/>
        <w:category>
          <w:name w:val="General"/>
          <w:gallery w:val="placeholder"/>
        </w:category>
        <w:types>
          <w:type w:val="bbPlcHdr"/>
        </w:types>
        <w:behaviors>
          <w:behavior w:val="content"/>
        </w:behaviors>
        <w:guid w:val="{FC1B2276-5702-4569-9AAB-C4EB08DEAEAE}"/>
      </w:docPartPr>
      <w:docPartBody>
        <w:p w:rsidR="00F64DAC" w:rsidRDefault="00EA28FB" w:rsidP="00F64DAC">
          <w:pPr>
            <w:pStyle w:val="182A35DFDBB14A22A862F6893D05A79B"/>
          </w:pPr>
          <w:r w:rsidRPr="00F628EE">
            <w:rPr>
              <w:rStyle w:val="PlaceholderText"/>
              <w:color w:val="0D0D0D" w:themeColor="text1" w:themeTint="F2"/>
              <w:bdr w:val="single" w:sz="4" w:space="0" w:color="auto"/>
              <w:shd w:val="clear" w:color="auto" w:fill="FFFFCC"/>
            </w:rPr>
            <w:t>Click here to enter text.</w:t>
          </w:r>
        </w:p>
      </w:docPartBody>
    </w:docPart>
    <w:docPart>
      <w:docPartPr>
        <w:name w:val="CAF0912125F049AE993229EC4B4588B9"/>
        <w:category>
          <w:name w:val="General"/>
          <w:gallery w:val="placeholder"/>
        </w:category>
        <w:types>
          <w:type w:val="bbPlcHdr"/>
        </w:types>
        <w:behaviors>
          <w:behavior w:val="content"/>
        </w:behaviors>
        <w:guid w:val="{499794F9-70FE-430A-9DF3-54F1F9719168}"/>
      </w:docPartPr>
      <w:docPartBody>
        <w:p w:rsidR="00F64DAC" w:rsidRDefault="00EA28FB" w:rsidP="00F64DAC">
          <w:pPr>
            <w:pStyle w:val="CAF0912125F049AE993229EC4B4588B9"/>
          </w:pPr>
          <w:r w:rsidRPr="00F628EE">
            <w:rPr>
              <w:rStyle w:val="PlaceholderText"/>
              <w:color w:val="0D0D0D" w:themeColor="text1" w:themeTint="F2"/>
              <w:bdr w:val="single" w:sz="4" w:space="0" w:color="auto"/>
              <w:shd w:val="clear" w:color="auto" w:fill="FFFFCC"/>
            </w:rPr>
            <w:t>Click here to enter text.</w:t>
          </w:r>
        </w:p>
      </w:docPartBody>
    </w:docPart>
    <w:docPart>
      <w:docPartPr>
        <w:name w:val="0DBDD9515A4149C7940C4499A685CA52"/>
        <w:category>
          <w:name w:val="General"/>
          <w:gallery w:val="placeholder"/>
        </w:category>
        <w:types>
          <w:type w:val="bbPlcHdr"/>
        </w:types>
        <w:behaviors>
          <w:behavior w:val="content"/>
        </w:behaviors>
        <w:guid w:val="{0026245B-C011-4604-A6E0-177AF8FABFD0}"/>
      </w:docPartPr>
      <w:docPartBody>
        <w:p w:rsidR="00F64DAC" w:rsidRDefault="00EA28FB" w:rsidP="00F64DAC">
          <w:pPr>
            <w:pStyle w:val="0DBDD9515A4149C7940C4499A685CA52"/>
          </w:pPr>
          <w:r w:rsidRPr="00F628EE">
            <w:rPr>
              <w:rStyle w:val="PlaceholderText"/>
              <w:color w:val="0D0D0D" w:themeColor="text1" w:themeTint="F2"/>
              <w:bdr w:val="single" w:sz="4" w:space="0" w:color="auto"/>
              <w:shd w:val="clear" w:color="auto" w:fill="FFFFCC"/>
            </w:rPr>
            <w:t>Click here to enter text.</w:t>
          </w:r>
        </w:p>
      </w:docPartBody>
    </w:docPart>
    <w:docPart>
      <w:docPartPr>
        <w:name w:val="534B9894680247A288730DC5995F06BE"/>
        <w:category>
          <w:name w:val="General"/>
          <w:gallery w:val="placeholder"/>
        </w:category>
        <w:types>
          <w:type w:val="bbPlcHdr"/>
        </w:types>
        <w:behaviors>
          <w:behavior w:val="content"/>
        </w:behaviors>
        <w:guid w:val="{5C6D43DF-D861-4295-BCB1-0E19BD466D66}"/>
      </w:docPartPr>
      <w:docPartBody>
        <w:p w:rsidR="00F64DAC" w:rsidRDefault="00EA28FB" w:rsidP="00F64DAC">
          <w:pPr>
            <w:pStyle w:val="534B9894680247A288730DC5995F06BE"/>
          </w:pPr>
          <w:r w:rsidRPr="00F628EE">
            <w:rPr>
              <w:rStyle w:val="PlaceholderText"/>
              <w:color w:val="0D0D0D" w:themeColor="text1" w:themeTint="F2"/>
              <w:bdr w:val="single" w:sz="4" w:space="0" w:color="auto"/>
              <w:shd w:val="clear" w:color="auto" w:fill="FFFFCC"/>
            </w:rPr>
            <w:t>Click here to enter text.</w:t>
          </w:r>
        </w:p>
      </w:docPartBody>
    </w:docPart>
    <w:docPart>
      <w:docPartPr>
        <w:name w:val="B5D504D1A78A49FEBE0A6CD71D22E903"/>
        <w:category>
          <w:name w:val="General"/>
          <w:gallery w:val="placeholder"/>
        </w:category>
        <w:types>
          <w:type w:val="bbPlcHdr"/>
        </w:types>
        <w:behaviors>
          <w:behavior w:val="content"/>
        </w:behaviors>
        <w:guid w:val="{43A2D9AA-0497-4716-9A6F-8D8BF3B1E2B3}"/>
      </w:docPartPr>
      <w:docPartBody>
        <w:p w:rsidR="00F64DAC" w:rsidRDefault="00EA28FB" w:rsidP="00F64DAC">
          <w:pPr>
            <w:pStyle w:val="B5D504D1A78A49FEBE0A6CD71D22E903"/>
          </w:pPr>
          <w:r w:rsidRPr="00F628EE">
            <w:rPr>
              <w:rStyle w:val="PlaceholderText"/>
              <w:color w:val="0D0D0D" w:themeColor="text1" w:themeTint="F2"/>
              <w:bdr w:val="single" w:sz="4" w:space="0" w:color="auto"/>
              <w:shd w:val="clear" w:color="auto" w:fill="FFFFCC"/>
            </w:rPr>
            <w:t>Click here to enter text.</w:t>
          </w:r>
        </w:p>
      </w:docPartBody>
    </w:docPart>
    <w:docPart>
      <w:docPartPr>
        <w:name w:val="B2401C1491434DC58345D6711BD30BC6"/>
        <w:category>
          <w:name w:val="General"/>
          <w:gallery w:val="placeholder"/>
        </w:category>
        <w:types>
          <w:type w:val="bbPlcHdr"/>
        </w:types>
        <w:behaviors>
          <w:behavior w:val="content"/>
        </w:behaviors>
        <w:guid w:val="{FC81C886-F291-4699-8953-FD0A0DF1A5FA}"/>
      </w:docPartPr>
      <w:docPartBody>
        <w:p w:rsidR="00F64DAC" w:rsidRDefault="00EA28FB" w:rsidP="00F64DAC">
          <w:pPr>
            <w:pStyle w:val="B2401C1491434DC58345D6711BD30BC6"/>
          </w:pPr>
          <w:r w:rsidRPr="00F628EE">
            <w:rPr>
              <w:rStyle w:val="PlaceholderText"/>
              <w:color w:val="0D0D0D" w:themeColor="text1" w:themeTint="F2"/>
              <w:bdr w:val="single" w:sz="4" w:space="0" w:color="auto"/>
              <w:shd w:val="clear" w:color="auto" w:fill="FFFFCC"/>
            </w:rPr>
            <w:t>Click here to enter text.</w:t>
          </w:r>
        </w:p>
      </w:docPartBody>
    </w:docPart>
    <w:docPart>
      <w:docPartPr>
        <w:name w:val="07C62E9A6C45421F985F390D95484B4B"/>
        <w:category>
          <w:name w:val="General"/>
          <w:gallery w:val="placeholder"/>
        </w:category>
        <w:types>
          <w:type w:val="bbPlcHdr"/>
        </w:types>
        <w:behaviors>
          <w:behavior w:val="content"/>
        </w:behaviors>
        <w:guid w:val="{ED3AE440-5C8E-4C50-8218-ED4A866D086C}"/>
      </w:docPartPr>
      <w:docPartBody>
        <w:p w:rsidR="00F64DAC" w:rsidRDefault="00EA28FB" w:rsidP="00F64DAC">
          <w:pPr>
            <w:pStyle w:val="07C62E9A6C45421F985F390D95484B4B"/>
          </w:pPr>
          <w:r w:rsidRPr="00F628EE">
            <w:rPr>
              <w:rStyle w:val="PlaceholderText"/>
              <w:color w:val="0D0D0D" w:themeColor="text1" w:themeTint="F2"/>
              <w:bdr w:val="single" w:sz="4" w:space="0" w:color="auto"/>
              <w:shd w:val="clear" w:color="auto" w:fill="FFFFCC"/>
            </w:rPr>
            <w:t>Click here to enter text.</w:t>
          </w:r>
        </w:p>
      </w:docPartBody>
    </w:docPart>
    <w:docPart>
      <w:docPartPr>
        <w:name w:val="80DD13CA4D524743964CC5644DC9A033"/>
        <w:category>
          <w:name w:val="General"/>
          <w:gallery w:val="placeholder"/>
        </w:category>
        <w:types>
          <w:type w:val="bbPlcHdr"/>
        </w:types>
        <w:behaviors>
          <w:behavior w:val="content"/>
        </w:behaviors>
        <w:guid w:val="{605E1A2A-5E66-43ED-8270-29FADD93399D}"/>
      </w:docPartPr>
      <w:docPartBody>
        <w:p w:rsidR="00F64DAC" w:rsidRDefault="00EA28FB" w:rsidP="00F64DAC">
          <w:pPr>
            <w:pStyle w:val="80DD13CA4D524743964CC5644DC9A033"/>
          </w:pPr>
          <w:r w:rsidRPr="00F628EE">
            <w:rPr>
              <w:rStyle w:val="PlaceholderText"/>
              <w:color w:val="0D0D0D" w:themeColor="text1" w:themeTint="F2"/>
              <w:bdr w:val="single" w:sz="4" w:space="0" w:color="auto"/>
              <w:shd w:val="clear" w:color="auto" w:fill="FFFFCC"/>
            </w:rPr>
            <w:t>Click here to enter text.</w:t>
          </w:r>
        </w:p>
      </w:docPartBody>
    </w:docPart>
    <w:docPart>
      <w:docPartPr>
        <w:name w:val="3DB109B65F344D4A92B49E546461BA57"/>
        <w:category>
          <w:name w:val="General"/>
          <w:gallery w:val="placeholder"/>
        </w:category>
        <w:types>
          <w:type w:val="bbPlcHdr"/>
        </w:types>
        <w:behaviors>
          <w:behavior w:val="content"/>
        </w:behaviors>
        <w:guid w:val="{0C9318CC-E7E1-45E5-8D55-2CF3F076E810}"/>
      </w:docPartPr>
      <w:docPartBody>
        <w:p w:rsidR="00F64DAC" w:rsidRDefault="00EA28FB" w:rsidP="00F64DAC">
          <w:pPr>
            <w:pStyle w:val="3DB109B65F344D4A92B49E546461BA57"/>
          </w:pPr>
          <w:r w:rsidRPr="00F628EE">
            <w:rPr>
              <w:rStyle w:val="PlaceholderText"/>
              <w:color w:val="0D0D0D" w:themeColor="text1" w:themeTint="F2"/>
              <w:bdr w:val="single" w:sz="4" w:space="0" w:color="auto"/>
              <w:shd w:val="clear" w:color="auto" w:fill="FFFFCC"/>
            </w:rPr>
            <w:t>Click here to enter text.</w:t>
          </w:r>
        </w:p>
      </w:docPartBody>
    </w:docPart>
    <w:docPart>
      <w:docPartPr>
        <w:name w:val="EE89FB55717C476D967394780BD4CA41"/>
        <w:category>
          <w:name w:val="General"/>
          <w:gallery w:val="placeholder"/>
        </w:category>
        <w:types>
          <w:type w:val="bbPlcHdr"/>
        </w:types>
        <w:behaviors>
          <w:behavior w:val="content"/>
        </w:behaviors>
        <w:guid w:val="{73F0BDC8-B104-426F-8D17-E931BA19F9C7}"/>
      </w:docPartPr>
      <w:docPartBody>
        <w:p w:rsidR="00F64DAC" w:rsidRDefault="00EA28FB" w:rsidP="00F64DAC">
          <w:pPr>
            <w:pStyle w:val="EE89FB55717C476D967394780BD4CA41"/>
          </w:pPr>
          <w:r w:rsidRPr="00F628EE">
            <w:rPr>
              <w:rStyle w:val="PlaceholderText"/>
              <w:color w:val="0D0D0D" w:themeColor="text1" w:themeTint="F2"/>
              <w:bdr w:val="single" w:sz="4" w:space="0" w:color="auto"/>
              <w:shd w:val="clear" w:color="auto" w:fill="FFFFCC"/>
            </w:rPr>
            <w:t>Click here to enter text.</w:t>
          </w:r>
        </w:p>
      </w:docPartBody>
    </w:docPart>
    <w:docPart>
      <w:docPartPr>
        <w:name w:val="A32D1104FFFB4F758FC915B17F5E29EF"/>
        <w:category>
          <w:name w:val="General"/>
          <w:gallery w:val="placeholder"/>
        </w:category>
        <w:types>
          <w:type w:val="bbPlcHdr"/>
        </w:types>
        <w:behaviors>
          <w:behavior w:val="content"/>
        </w:behaviors>
        <w:guid w:val="{73134899-D1F8-4D8A-AAC7-4F170C0E77E9}"/>
      </w:docPartPr>
      <w:docPartBody>
        <w:p w:rsidR="00F64DAC" w:rsidRDefault="00EA28FB" w:rsidP="00F64DAC">
          <w:pPr>
            <w:pStyle w:val="A32D1104FFFB4F758FC915B17F5E29EF"/>
          </w:pPr>
          <w:r w:rsidRPr="00F628EE">
            <w:rPr>
              <w:rStyle w:val="PlaceholderText"/>
              <w:color w:val="0D0D0D" w:themeColor="text1" w:themeTint="F2"/>
              <w:bdr w:val="single" w:sz="4" w:space="0" w:color="auto"/>
              <w:shd w:val="clear" w:color="auto" w:fill="FFFFCC"/>
            </w:rPr>
            <w:t>Click here to enter text.</w:t>
          </w:r>
        </w:p>
      </w:docPartBody>
    </w:docPart>
    <w:docPart>
      <w:docPartPr>
        <w:name w:val="F27DE7B5A19F44B58929642DA649E17D"/>
        <w:category>
          <w:name w:val="General"/>
          <w:gallery w:val="placeholder"/>
        </w:category>
        <w:types>
          <w:type w:val="bbPlcHdr"/>
        </w:types>
        <w:behaviors>
          <w:behavior w:val="content"/>
        </w:behaviors>
        <w:guid w:val="{7BAC01C1-0AF9-4187-A2AB-11688FE55878}"/>
      </w:docPartPr>
      <w:docPartBody>
        <w:p w:rsidR="00F64DAC" w:rsidRDefault="00EA28FB" w:rsidP="00F64DAC">
          <w:pPr>
            <w:pStyle w:val="F27DE7B5A19F44B58929642DA649E17D"/>
          </w:pPr>
          <w:r w:rsidRPr="008B76AE">
            <w:rPr>
              <w:rStyle w:val="PlaceholderText"/>
              <w:color w:val="0D0D0D" w:themeColor="text1" w:themeTint="F2"/>
              <w:sz w:val="20"/>
            </w:rPr>
            <w:t>Click here to enter text.</w:t>
          </w:r>
        </w:p>
      </w:docPartBody>
    </w:docPart>
    <w:docPart>
      <w:docPartPr>
        <w:name w:val="7A7D31BE30344FD1A3237631D6A698C2"/>
        <w:category>
          <w:name w:val="General"/>
          <w:gallery w:val="placeholder"/>
        </w:category>
        <w:types>
          <w:type w:val="bbPlcHdr"/>
        </w:types>
        <w:behaviors>
          <w:behavior w:val="content"/>
        </w:behaviors>
        <w:guid w:val="{9B6FDD2F-EB75-4A46-9B28-DD8AF714D9B5}"/>
      </w:docPartPr>
      <w:docPartBody>
        <w:p w:rsidR="00F64DAC" w:rsidRDefault="00EA28FB" w:rsidP="00F64DAC">
          <w:pPr>
            <w:pStyle w:val="7A7D31BE30344FD1A3237631D6A698C2"/>
          </w:pPr>
          <w:r w:rsidRPr="008B76AE">
            <w:rPr>
              <w:rStyle w:val="PlaceholderText"/>
              <w:color w:val="0D0D0D" w:themeColor="text1" w:themeTint="F2"/>
              <w:sz w:val="20"/>
            </w:rPr>
            <w:t>Click here to enter text.</w:t>
          </w:r>
        </w:p>
      </w:docPartBody>
    </w:docPart>
    <w:docPart>
      <w:docPartPr>
        <w:name w:val="DC59086A804E4C9E832FE10A984AF73D"/>
        <w:category>
          <w:name w:val="General"/>
          <w:gallery w:val="placeholder"/>
        </w:category>
        <w:types>
          <w:type w:val="bbPlcHdr"/>
        </w:types>
        <w:behaviors>
          <w:behavior w:val="content"/>
        </w:behaviors>
        <w:guid w:val="{A10757D0-8915-4375-8764-E040BB549ADC}"/>
      </w:docPartPr>
      <w:docPartBody>
        <w:p w:rsidR="00F64DAC" w:rsidRDefault="00EA28FB" w:rsidP="00F64DAC">
          <w:pPr>
            <w:pStyle w:val="DC59086A804E4C9E832FE10A984AF73D"/>
          </w:pPr>
          <w:r w:rsidRPr="008B76AE">
            <w:rPr>
              <w:rStyle w:val="PlaceholderText"/>
              <w:color w:val="0D0D0D" w:themeColor="text1" w:themeTint="F2"/>
              <w:sz w:val="20"/>
            </w:rPr>
            <w:t>Click here to enter text.</w:t>
          </w:r>
        </w:p>
      </w:docPartBody>
    </w:docPart>
    <w:docPart>
      <w:docPartPr>
        <w:name w:val="AA6EC2C8BF1649B8A67C14BAA2A64CAA"/>
        <w:category>
          <w:name w:val="General"/>
          <w:gallery w:val="placeholder"/>
        </w:category>
        <w:types>
          <w:type w:val="bbPlcHdr"/>
        </w:types>
        <w:behaviors>
          <w:behavior w:val="content"/>
        </w:behaviors>
        <w:guid w:val="{B39071EA-4DFE-4CE1-8FF3-ACDCC689D284}"/>
      </w:docPartPr>
      <w:docPartBody>
        <w:p w:rsidR="00F64DAC" w:rsidRDefault="00EA28FB" w:rsidP="00F64DAC">
          <w:pPr>
            <w:pStyle w:val="AA6EC2C8BF1649B8A67C14BAA2A64CAA"/>
          </w:pPr>
          <w:r w:rsidRPr="008B76AE">
            <w:rPr>
              <w:rStyle w:val="PlaceholderText"/>
              <w:color w:val="0D0D0D" w:themeColor="text1" w:themeTint="F2"/>
              <w:sz w:val="20"/>
            </w:rPr>
            <w:t>Click here to enter text.</w:t>
          </w:r>
        </w:p>
      </w:docPartBody>
    </w:docPart>
    <w:docPart>
      <w:docPartPr>
        <w:name w:val="76EA396409674E35AE42C0509206D164"/>
        <w:category>
          <w:name w:val="General"/>
          <w:gallery w:val="placeholder"/>
        </w:category>
        <w:types>
          <w:type w:val="bbPlcHdr"/>
        </w:types>
        <w:behaviors>
          <w:behavior w:val="content"/>
        </w:behaviors>
        <w:guid w:val="{9610AA83-4552-434D-9D0D-0D754E7CE1ED}"/>
      </w:docPartPr>
      <w:docPartBody>
        <w:p w:rsidR="00F64DAC" w:rsidRDefault="00EA28FB" w:rsidP="00F64DAC">
          <w:pPr>
            <w:pStyle w:val="76EA396409674E35AE42C0509206D164"/>
          </w:pPr>
          <w:r w:rsidRPr="008B76AE">
            <w:rPr>
              <w:rStyle w:val="PlaceholderText"/>
              <w:color w:val="0D0D0D" w:themeColor="text1" w:themeTint="F2"/>
              <w:sz w:val="20"/>
            </w:rPr>
            <w:t>Click here to enter text.</w:t>
          </w:r>
        </w:p>
      </w:docPartBody>
    </w:docPart>
    <w:docPart>
      <w:docPartPr>
        <w:name w:val="5CE6842A078746939990E2B84782CFCE"/>
        <w:category>
          <w:name w:val="General"/>
          <w:gallery w:val="placeholder"/>
        </w:category>
        <w:types>
          <w:type w:val="bbPlcHdr"/>
        </w:types>
        <w:behaviors>
          <w:behavior w:val="content"/>
        </w:behaviors>
        <w:guid w:val="{2A8D4B75-F23F-4575-949C-23A79E9D9476}"/>
      </w:docPartPr>
      <w:docPartBody>
        <w:p w:rsidR="00F64DAC" w:rsidRDefault="00EA28FB" w:rsidP="00F64DAC">
          <w:pPr>
            <w:pStyle w:val="5CE6842A078746939990E2B84782CFCE"/>
          </w:pPr>
          <w:r w:rsidRPr="008B76AE">
            <w:rPr>
              <w:rStyle w:val="PlaceholderText"/>
              <w:color w:val="0D0D0D" w:themeColor="text1" w:themeTint="F2"/>
              <w:sz w:val="20"/>
            </w:rPr>
            <w:t>Click here to enter text.</w:t>
          </w:r>
        </w:p>
      </w:docPartBody>
    </w:docPart>
    <w:docPart>
      <w:docPartPr>
        <w:name w:val="D1C58D22102340238AD773D222F6F841"/>
        <w:category>
          <w:name w:val="General"/>
          <w:gallery w:val="placeholder"/>
        </w:category>
        <w:types>
          <w:type w:val="bbPlcHdr"/>
        </w:types>
        <w:behaviors>
          <w:behavior w:val="content"/>
        </w:behaviors>
        <w:guid w:val="{B6816D91-7481-42BA-A69D-C28FAA4D7EDC}"/>
      </w:docPartPr>
      <w:docPartBody>
        <w:p w:rsidR="00F64DAC" w:rsidRDefault="00EA28FB" w:rsidP="00F64DAC">
          <w:pPr>
            <w:pStyle w:val="D1C58D22102340238AD773D222F6F841"/>
          </w:pPr>
          <w:r w:rsidRPr="008B76AE">
            <w:rPr>
              <w:rStyle w:val="PlaceholderText"/>
              <w:color w:val="0D0D0D" w:themeColor="text1" w:themeTint="F2"/>
              <w:sz w:val="20"/>
            </w:rPr>
            <w:t>Click here to enter text.</w:t>
          </w:r>
        </w:p>
      </w:docPartBody>
    </w:docPart>
    <w:docPart>
      <w:docPartPr>
        <w:name w:val="2FD0F79DA7EA4E62B5E3CB17838311C5"/>
        <w:category>
          <w:name w:val="General"/>
          <w:gallery w:val="placeholder"/>
        </w:category>
        <w:types>
          <w:type w:val="bbPlcHdr"/>
        </w:types>
        <w:behaviors>
          <w:behavior w:val="content"/>
        </w:behaviors>
        <w:guid w:val="{EEEEDD20-7B12-44E3-AA44-745D010D94FD}"/>
      </w:docPartPr>
      <w:docPartBody>
        <w:p w:rsidR="00F64DAC" w:rsidRDefault="00EA28FB" w:rsidP="00F64DAC">
          <w:pPr>
            <w:pStyle w:val="2FD0F79DA7EA4E62B5E3CB17838311C5"/>
          </w:pPr>
          <w:r w:rsidRPr="008B76AE">
            <w:rPr>
              <w:rStyle w:val="PlaceholderText"/>
              <w:color w:val="0D0D0D" w:themeColor="text1" w:themeTint="F2"/>
              <w:sz w:val="20"/>
            </w:rPr>
            <w:t>Click here to enter text.</w:t>
          </w:r>
        </w:p>
      </w:docPartBody>
    </w:docPart>
    <w:docPart>
      <w:docPartPr>
        <w:name w:val="4D378373BB6940B9A7F79AD953730D25"/>
        <w:category>
          <w:name w:val="General"/>
          <w:gallery w:val="placeholder"/>
        </w:category>
        <w:types>
          <w:type w:val="bbPlcHdr"/>
        </w:types>
        <w:behaviors>
          <w:behavior w:val="content"/>
        </w:behaviors>
        <w:guid w:val="{F049DCEE-9CE2-48B2-A840-D15291C0F121}"/>
      </w:docPartPr>
      <w:docPartBody>
        <w:p w:rsidR="00F64DAC" w:rsidRDefault="00EA28FB" w:rsidP="00F64DAC">
          <w:pPr>
            <w:pStyle w:val="4D378373BB6940B9A7F79AD953730D25"/>
          </w:pPr>
          <w:r w:rsidRPr="008B76AE">
            <w:rPr>
              <w:rStyle w:val="PlaceholderText"/>
              <w:color w:val="0D0D0D" w:themeColor="text1" w:themeTint="F2"/>
              <w:sz w:val="20"/>
            </w:rPr>
            <w:t>Click here to enter text.</w:t>
          </w:r>
        </w:p>
      </w:docPartBody>
    </w:docPart>
    <w:docPart>
      <w:docPartPr>
        <w:name w:val="172EC9DD56AE418A90417F5B9153E614"/>
        <w:category>
          <w:name w:val="General"/>
          <w:gallery w:val="placeholder"/>
        </w:category>
        <w:types>
          <w:type w:val="bbPlcHdr"/>
        </w:types>
        <w:behaviors>
          <w:behavior w:val="content"/>
        </w:behaviors>
        <w:guid w:val="{C55391F0-EEEC-45E8-AA82-058DA3902040}"/>
      </w:docPartPr>
      <w:docPartBody>
        <w:p w:rsidR="00F64DAC" w:rsidRDefault="00EA28FB" w:rsidP="00F64DAC">
          <w:pPr>
            <w:pStyle w:val="172EC9DD56AE418A90417F5B9153E614"/>
          </w:pPr>
          <w:r w:rsidRPr="008B76AE">
            <w:rPr>
              <w:rStyle w:val="PlaceholderText"/>
              <w:color w:val="0D0D0D" w:themeColor="text1" w:themeTint="F2"/>
              <w:sz w:val="20"/>
            </w:rPr>
            <w:t>Click here to enter text.</w:t>
          </w:r>
        </w:p>
      </w:docPartBody>
    </w:docPart>
    <w:docPart>
      <w:docPartPr>
        <w:name w:val="6E339A10CA424BCCA91F29745FC3E52E"/>
        <w:category>
          <w:name w:val="General"/>
          <w:gallery w:val="placeholder"/>
        </w:category>
        <w:types>
          <w:type w:val="bbPlcHdr"/>
        </w:types>
        <w:behaviors>
          <w:behavior w:val="content"/>
        </w:behaviors>
        <w:guid w:val="{427A86DA-A781-4652-99A2-D4BDE2DF5A20}"/>
      </w:docPartPr>
      <w:docPartBody>
        <w:p w:rsidR="00F64DAC" w:rsidRDefault="00EA28FB" w:rsidP="00F64DAC">
          <w:pPr>
            <w:pStyle w:val="6E339A10CA424BCCA91F29745FC3E52E"/>
          </w:pPr>
          <w:r w:rsidRPr="008B76AE">
            <w:rPr>
              <w:rStyle w:val="PlaceholderText"/>
              <w:color w:val="0D0D0D" w:themeColor="text1" w:themeTint="F2"/>
              <w:sz w:val="20"/>
            </w:rPr>
            <w:t>Click here to enter text.</w:t>
          </w:r>
        </w:p>
      </w:docPartBody>
    </w:docPart>
    <w:docPart>
      <w:docPartPr>
        <w:name w:val="5392095BCF294F0D919E976133BEC369"/>
        <w:category>
          <w:name w:val="General"/>
          <w:gallery w:val="placeholder"/>
        </w:category>
        <w:types>
          <w:type w:val="bbPlcHdr"/>
        </w:types>
        <w:behaviors>
          <w:behavior w:val="content"/>
        </w:behaviors>
        <w:guid w:val="{7ACD976E-64B4-407E-987B-AF2076437779}"/>
      </w:docPartPr>
      <w:docPartBody>
        <w:p w:rsidR="00F64DAC" w:rsidRDefault="00EA28FB" w:rsidP="00F64DAC">
          <w:pPr>
            <w:pStyle w:val="5392095BCF294F0D919E976133BEC369"/>
          </w:pPr>
          <w:r w:rsidRPr="008B76AE">
            <w:rPr>
              <w:rStyle w:val="PlaceholderText"/>
              <w:color w:val="0D0D0D" w:themeColor="text1" w:themeTint="F2"/>
              <w:sz w:val="20"/>
            </w:rPr>
            <w:t>Click here to enter text.</w:t>
          </w:r>
        </w:p>
      </w:docPartBody>
    </w:docPart>
    <w:docPart>
      <w:docPartPr>
        <w:name w:val="2919D08CB00C4617B796D65D4D564202"/>
        <w:category>
          <w:name w:val="General"/>
          <w:gallery w:val="placeholder"/>
        </w:category>
        <w:types>
          <w:type w:val="bbPlcHdr"/>
        </w:types>
        <w:behaviors>
          <w:behavior w:val="content"/>
        </w:behaviors>
        <w:guid w:val="{E62D0677-053E-4E7B-AD8D-B39BA3F94EF1}"/>
      </w:docPartPr>
      <w:docPartBody>
        <w:p w:rsidR="00F64DAC" w:rsidRDefault="00EA28FB" w:rsidP="00F64DAC">
          <w:pPr>
            <w:pStyle w:val="2919D08CB00C4617B796D65D4D564202"/>
          </w:pPr>
          <w:r w:rsidRPr="008B76AE">
            <w:rPr>
              <w:rStyle w:val="PlaceholderText"/>
              <w:color w:val="0D0D0D" w:themeColor="text1" w:themeTint="F2"/>
              <w:sz w:val="20"/>
            </w:rPr>
            <w:t>Click here to enter text.</w:t>
          </w:r>
        </w:p>
      </w:docPartBody>
    </w:docPart>
    <w:docPart>
      <w:docPartPr>
        <w:name w:val="17CBDA63E8AB45BC946D4060174ADC25"/>
        <w:category>
          <w:name w:val="General"/>
          <w:gallery w:val="placeholder"/>
        </w:category>
        <w:types>
          <w:type w:val="bbPlcHdr"/>
        </w:types>
        <w:behaviors>
          <w:behavior w:val="content"/>
        </w:behaviors>
        <w:guid w:val="{C2ACE695-CE5C-47DE-91CE-E6F5972F4499}"/>
      </w:docPartPr>
      <w:docPartBody>
        <w:p w:rsidR="00F64DAC" w:rsidRDefault="00EA28FB" w:rsidP="00F64DAC">
          <w:pPr>
            <w:pStyle w:val="17CBDA63E8AB45BC946D4060174ADC25"/>
          </w:pPr>
          <w:r w:rsidRPr="008B76AE">
            <w:rPr>
              <w:rStyle w:val="PlaceholderText"/>
              <w:color w:val="0D0D0D" w:themeColor="text1" w:themeTint="F2"/>
              <w:sz w:val="20"/>
            </w:rPr>
            <w:t>Click here to enter text.</w:t>
          </w:r>
        </w:p>
      </w:docPartBody>
    </w:docPart>
    <w:docPart>
      <w:docPartPr>
        <w:name w:val="45D18732E96D4FC08263E02DB167F4D2"/>
        <w:category>
          <w:name w:val="General"/>
          <w:gallery w:val="placeholder"/>
        </w:category>
        <w:types>
          <w:type w:val="bbPlcHdr"/>
        </w:types>
        <w:behaviors>
          <w:behavior w:val="content"/>
        </w:behaviors>
        <w:guid w:val="{598C8AB5-1E76-48BE-8264-E66C19C35834}"/>
      </w:docPartPr>
      <w:docPartBody>
        <w:p w:rsidR="00F64DAC" w:rsidRDefault="00EA28FB" w:rsidP="00F64DAC">
          <w:pPr>
            <w:pStyle w:val="45D18732E96D4FC08263E02DB167F4D2"/>
          </w:pPr>
          <w:r w:rsidRPr="008B76AE">
            <w:rPr>
              <w:rStyle w:val="PlaceholderText"/>
              <w:color w:val="0D0D0D" w:themeColor="text1" w:themeTint="F2"/>
              <w:sz w:val="20"/>
            </w:rPr>
            <w:t>Click here to enter text.</w:t>
          </w:r>
        </w:p>
      </w:docPartBody>
    </w:docPart>
    <w:docPart>
      <w:docPartPr>
        <w:name w:val="6415DA740F2147489629C7B173BCD819"/>
        <w:category>
          <w:name w:val="General"/>
          <w:gallery w:val="placeholder"/>
        </w:category>
        <w:types>
          <w:type w:val="bbPlcHdr"/>
        </w:types>
        <w:behaviors>
          <w:behavior w:val="content"/>
        </w:behaviors>
        <w:guid w:val="{465D389B-AA60-4FA4-A892-E845B6A2DC89}"/>
      </w:docPartPr>
      <w:docPartBody>
        <w:p w:rsidR="00F64DAC" w:rsidRDefault="00EA28FB" w:rsidP="00F64DAC">
          <w:pPr>
            <w:pStyle w:val="6415DA740F2147489629C7B173BCD819"/>
          </w:pPr>
          <w:r w:rsidRPr="008B76AE">
            <w:rPr>
              <w:rStyle w:val="PlaceholderText"/>
              <w:color w:val="0D0D0D" w:themeColor="text1" w:themeTint="F2"/>
              <w:sz w:val="20"/>
            </w:rPr>
            <w:t>Click here to enter text.</w:t>
          </w:r>
        </w:p>
      </w:docPartBody>
    </w:docPart>
    <w:docPart>
      <w:docPartPr>
        <w:name w:val="505882DF0DBD4EBBB1A6A42CB089D1E9"/>
        <w:category>
          <w:name w:val="General"/>
          <w:gallery w:val="placeholder"/>
        </w:category>
        <w:types>
          <w:type w:val="bbPlcHdr"/>
        </w:types>
        <w:behaviors>
          <w:behavior w:val="content"/>
        </w:behaviors>
        <w:guid w:val="{7E01271C-9992-4169-952A-B5E706F1A2ED}"/>
      </w:docPartPr>
      <w:docPartBody>
        <w:p w:rsidR="00F64DAC" w:rsidRDefault="00EA28FB" w:rsidP="00F64DAC">
          <w:pPr>
            <w:pStyle w:val="505882DF0DBD4EBBB1A6A42CB089D1E9"/>
          </w:pPr>
          <w:r w:rsidRPr="008B76AE">
            <w:rPr>
              <w:rStyle w:val="PlaceholderText"/>
              <w:color w:val="0D0D0D" w:themeColor="text1" w:themeTint="F2"/>
              <w:sz w:val="20"/>
            </w:rPr>
            <w:t>Click here to enter text.</w:t>
          </w:r>
        </w:p>
      </w:docPartBody>
    </w:docPart>
    <w:docPart>
      <w:docPartPr>
        <w:name w:val="8D8A1A8FF3004903B9C3D38DEC6761C4"/>
        <w:category>
          <w:name w:val="General"/>
          <w:gallery w:val="placeholder"/>
        </w:category>
        <w:types>
          <w:type w:val="bbPlcHdr"/>
        </w:types>
        <w:behaviors>
          <w:behavior w:val="content"/>
        </w:behaviors>
        <w:guid w:val="{594FDCBA-59FE-4F0E-8915-32FFD60EFC4F}"/>
      </w:docPartPr>
      <w:docPartBody>
        <w:p w:rsidR="00F64DAC" w:rsidRDefault="00EA28FB" w:rsidP="00F64DAC">
          <w:pPr>
            <w:pStyle w:val="8D8A1A8FF3004903B9C3D38DEC6761C4"/>
          </w:pPr>
          <w:r w:rsidRPr="008B76AE">
            <w:rPr>
              <w:rStyle w:val="PlaceholderText"/>
              <w:color w:val="0D0D0D" w:themeColor="text1" w:themeTint="F2"/>
              <w:sz w:val="20"/>
            </w:rPr>
            <w:t>Click here to enter text.</w:t>
          </w:r>
        </w:p>
      </w:docPartBody>
    </w:docPart>
    <w:docPart>
      <w:docPartPr>
        <w:name w:val="733F993F872742BA9F973095109282D1"/>
        <w:category>
          <w:name w:val="General"/>
          <w:gallery w:val="placeholder"/>
        </w:category>
        <w:types>
          <w:type w:val="bbPlcHdr"/>
        </w:types>
        <w:behaviors>
          <w:behavior w:val="content"/>
        </w:behaviors>
        <w:guid w:val="{0619BC5A-E52E-46CB-ABC5-1C46278A1198}"/>
      </w:docPartPr>
      <w:docPartBody>
        <w:p w:rsidR="008C3638" w:rsidRDefault="00F64DAC">
          <w:r w:rsidRPr="00F47DC9">
            <w:rPr>
              <w:rStyle w:val="PlaceholderText"/>
            </w:rPr>
            <w:t>Click here to enter text.</w:t>
          </w:r>
        </w:p>
      </w:docPartBody>
    </w:docPart>
    <w:docPart>
      <w:docPartPr>
        <w:name w:val="124C0D56DAF84C5EB6EC1E3858439B06"/>
        <w:category>
          <w:name w:val="General"/>
          <w:gallery w:val="placeholder"/>
        </w:category>
        <w:types>
          <w:type w:val="bbPlcHdr"/>
        </w:types>
        <w:behaviors>
          <w:behavior w:val="content"/>
        </w:behaviors>
        <w:guid w:val="{F05859EE-A648-4FC6-9B8C-0FBECC2D69F3}"/>
      </w:docPartPr>
      <w:docPartBody>
        <w:p w:rsidR="008C3638" w:rsidRDefault="00F64DAC">
          <w:r w:rsidRPr="00F47DC9">
            <w:rPr>
              <w:rStyle w:val="PlaceholderText"/>
            </w:rPr>
            <w:t>Click here to enter text.</w:t>
          </w:r>
        </w:p>
      </w:docPartBody>
    </w:docPart>
    <w:docPart>
      <w:docPartPr>
        <w:name w:val="C6EBB7D6748740DE9CB06A2F064B140F"/>
        <w:category>
          <w:name w:val="General"/>
          <w:gallery w:val="placeholder"/>
        </w:category>
        <w:types>
          <w:type w:val="bbPlcHdr"/>
        </w:types>
        <w:behaviors>
          <w:behavior w:val="content"/>
        </w:behaviors>
        <w:guid w:val="{F970B85E-3FF6-4E04-B7D2-579FA8E06448}"/>
      </w:docPartPr>
      <w:docPartBody>
        <w:p w:rsidR="004A42A2" w:rsidRDefault="00EA28FB">
          <w:r w:rsidRPr="008B76AE">
            <w:rPr>
              <w:rStyle w:val="PlaceholderText"/>
              <w:rFonts w:eastAsiaTheme="minorHAnsi"/>
              <w:color w:val="0D0D0D" w:themeColor="text1" w:themeTint="F2"/>
              <w:sz w:val="20"/>
            </w:rPr>
            <w:t>Choose an item.</w:t>
          </w:r>
        </w:p>
      </w:docPartBody>
    </w:docPart>
    <w:docPart>
      <w:docPartPr>
        <w:name w:val="A6637CC61D30401990C624E773E1AF3D"/>
        <w:category>
          <w:name w:val="General"/>
          <w:gallery w:val="placeholder"/>
        </w:category>
        <w:types>
          <w:type w:val="bbPlcHdr"/>
        </w:types>
        <w:behaviors>
          <w:behavior w:val="content"/>
        </w:behaviors>
        <w:guid w:val="{F9F11F6B-C7B6-4773-B7BE-7DE107612109}"/>
      </w:docPartPr>
      <w:docPartBody>
        <w:p w:rsidR="004A42A2" w:rsidRDefault="00EA28FB">
          <w:r w:rsidRPr="008B76AE">
            <w:rPr>
              <w:rStyle w:val="PlaceholderText"/>
              <w:rFonts w:eastAsiaTheme="minorHAnsi"/>
              <w:color w:val="0D0D0D" w:themeColor="text1" w:themeTint="F2"/>
              <w:sz w:val="20"/>
            </w:rPr>
            <w:t>Choose an item.</w:t>
          </w:r>
        </w:p>
      </w:docPartBody>
    </w:docPart>
    <w:docPart>
      <w:docPartPr>
        <w:name w:val="655784B20C8E409FAC7E3D3D5B14DDD1"/>
        <w:category>
          <w:name w:val="General"/>
          <w:gallery w:val="placeholder"/>
        </w:category>
        <w:types>
          <w:type w:val="bbPlcHdr"/>
        </w:types>
        <w:behaviors>
          <w:behavior w:val="content"/>
        </w:behaviors>
        <w:guid w:val="{D51B667C-5EEB-4997-8042-1A3A9F5866DB}"/>
      </w:docPartPr>
      <w:docPartBody>
        <w:p w:rsidR="004A42A2" w:rsidRDefault="00EA28FB">
          <w:r w:rsidRPr="008B76AE">
            <w:rPr>
              <w:rStyle w:val="PlaceholderText"/>
              <w:rFonts w:eastAsiaTheme="minorHAnsi"/>
              <w:color w:val="0D0D0D" w:themeColor="text1" w:themeTint="F2"/>
              <w:sz w:val="20"/>
            </w:rPr>
            <w:t>Choose an item.</w:t>
          </w:r>
        </w:p>
      </w:docPartBody>
    </w:docPart>
    <w:docPart>
      <w:docPartPr>
        <w:name w:val="8B24F455489245BF881DEBAE495FAF20"/>
        <w:category>
          <w:name w:val="General"/>
          <w:gallery w:val="placeholder"/>
        </w:category>
        <w:types>
          <w:type w:val="bbPlcHdr"/>
        </w:types>
        <w:behaviors>
          <w:behavior w:val="content"/>
        </w:behaviors>
        <w:guid w:val="{A67A8A98-9757-4F2D-8A83-24C1FE713E44}"/>
      </w:docPartPr>
      <w:docPartBody>
        <w:p w:rsidR="004A42A2" w:rsidRDefault="00EA28FB">
          <w:r w:rsidRPr="008B76AE">
            <w:rPr>
              <w:rStyle w:val="PlaceholderText"/>
              <w:color w:val="0D0D0D" w:themeColor="text1" w:themeTint="F2"/>
              <w:sz w:val="20"/>
            </w:rPr>
            <w:t>Click here to enter text.</w:t>
          </w:r>
        </w:p>
      </w:docPartBody>
    </w:docPart>
    <w:docPart>
      <w:docPartPr>
        <w:name w:val="434DD3BCD55844F5B624FE9C1AD6958F"/>
        <w:category>
          <w:name w:val="General"/>
          <w:gallery w:val="placeholder"/>
        </w:category>
        <w:types>
          <w:type w:val="bbPlcHdr"/>
        </w:types>
        <w:behaviors>
          <w:behavior w:val="content"/>
        </w:behaviors>
        <w:guid w:val="{B977B4A2-2B2C-4FB7-8241-89EED0C2FD79}"/>
      </w:docPartPr>
      <w:docPartBody>
        <w:p w:rsidR="004A42A2" w:rsidRDefault="00EA28FB">
          <w:r w:rsidRPr="008B76AE">
            <w:rPr>
              <w:rStyle w:val="PlaceholderText"/>
              <w:color w:val="0D0D0D" w:themeColor="text1" w:themeTint="F2"/>
              <w:sz w:val="20"/>
            </w:rPr>
            <w:t>Click here to enter text.</w:t>
          </w:r>
        </w:p>
      </w:docPartBody>
    </w:docPart>
    <w:docPart>
      <w:docPartPr>
        <w:name w:val="C78C4CC3EADC4BC6B7D3D7676B976AF8"/>
        <w:category>
          <w:name w:val="General"/>
          <w:gallery w:val="placeholder"/>
        </w:category>
        <w:types>
          <w:type w:val="bbPlcHdr"/>
        </w:types>
        <w:behaviors>
          <w:behavior w:val="content"/>
        </w:behaviors>
        <w:guid w:val="{8138C7D0-0579-4448-B8ED-9177A379DEDB}"/>
      </w:docPartPr>
      <w:docPartBody>
        <w:p w:rsidR="004A42A2" w:rsidRDefault="00EA28FB">
          <w:r w:rsidRPr="008B76AE">
            <w:rPr>
              <w:rStyle w:val="PlaceholderText"/>
              <w:color w:val="0D0D0D" w:themeColor="text1" w:themeTint="F2"/>
              <w:sz w:val="20"/>
            </w:rPr>
            <w:t>Click here to enter text.</w:t>
          </w:r>
        </w:p>
      </w:docPartBody>
    </w:docPart>
    <w:docPart>
      <w:docPartPr>
        <w:name w:val="BEF6032AFCA045D3A9B02DCED71D8BE5"/>
        <w:category>
          <w:name w:val="General"/>
          <w:gallery w:val="placeholder"/>
        </w:category>
        <w:types>
          <w:type w:val="bbPlcHdr"/>
        </w:types>
        <w:behaviors>
          <w:behavior w:val="content"/>
        </w:behaviors>
        <w:guid w:val="{44E43C41-4F80-47A7-B09D-C82229FAF4AC}"/>
      </w:docPartPr>
      <w:docPartBody>
        <w:p w:rsidR="004A42A2" w:rsidRDefault="00EA28FB">
          <w:r w:rsidRPr="008B76AE">
            <w:rPr>
              <w:rStyle w:val="PlaceholderText"/>
              <w:color w:val="0D0D0D" w:themeColor="text1" w:themeTint="F2"/>
              <w:sz w:val="20"/>
            </w:rPr>
            <w:t>Click here to enter text.</w:t>
          </w:r>
        </w:p>
      </w:docPartBody>
    </w:docPart>
    <w:docPart>
      <w:docPartPr>
        <w:name w:val="1AE8DF13C81248228DAE0E053BD9252B"/>
        <w:category>
          <w:name w:val="General"/>
          <w:gallery w:val="placeholder"/>
        </w:category>
        <w:types>
          <w:type w:val="bbPlcHdr"/>
        </w:types>
        <w:behaviors>
          <w:behavior w:val="content"/>
        </w:behaviors>
        <w:guid w:val="{ADE3BD40-6691-43D6-95CA-FD2ACAD3A827}"/>
      </w:docPartPr>
      <w:docPartBody>
        <w:p w:rsidR="004A42A2" w:rsidRDefault="00EA28FB">
          <w:r w:rsidRPr="008B76AE">
            <w:rPr>
              <w:rStyle w:val="PlaceholderText"/>
              <w:rFonts w:eastAsiaTheme="minorHAnsi"/>
              <w:color w:val="0D0D0D" w:themeColor="text1" w:themeTint="F2"/>
              <w:sz w:val="20"/>
            </w:rPr>
            <w:t>Choose an item.</w:t>
          </w:r>
        </w:p>
      </w:docPartBody>
    </w:docPart>
    <w:docPart>
      <w:docPartPr>
        <w:name w:val="C19EAF4D6CA44A24A48E31ED4EE0BD55"/>
        <w:category>
          <w:name w:val="General"/>
          <w:gallery w:val="placeholder"/>
        </w:category>
        <w:types>
          <w:type w:val="bbPlcHdr"/>
        </w:types>
        <w:behaviors>
          <w:behavior w:val="content"/>
        </w:behaviors>
        <w:guid w:val="{2DB53939-9C15-490A-B37F-528610FAB97F}"/>
      </w:docPartPr>
      <w:docPartBody>
        <w:p w:rsidR="004A42A2" w:rsidRDefault="00EA28FB">
          <w:r w:rsidRPr="008B76AE">
            <w:rPr>
              <w:rStyle w:val="PlaceholderText"/>
              <w:rFonts w:eastAsiaTheme="minorHAnsi"/>
              <w:color w:val="0D0D0D" w:themeColor="text1" w:themeTint="F2"/>
              <w:sz w:val="20"/>
            </w:rPr>
            <w:t>Choose an item.</w:t>
          </w:r>
        </w:p>
      </w:docPartBody>
    </w:docPart>
    <w:docPart>
      <w:docPartPr>
        <w:name w:val="9D46D48913714010A5FC4AE3C32DA559"/>
        <w:category>
          <w:name w:val="General"/>
          <w:gallery w:val="placeholder"/>
        </w:category>
        <w:types>
          <w:type w:val="bbPlcHdr"/>
        </w:types>
        <w:behaviors>
          <w:behavior w:val="content"/>
        </w:behaviors>
        <w:guid w:val="{5B186D69-C0AD-47BA-972C-B70AEB6C22E9}"/>
      </w:docPartPr>
      <w:docPartBody>
        <w:p w:rsidR="004A42A2" w:rsidRDefault="00EA28FB">
          <w:r w:rsidRPr="008B76AE">
            <w:rPr>
              <w:rStyle w:val="PlaceholderText"/>
              <w:rFonts w:eastAsiaTheme="minorHAnsi"/>
              <w:color w:val="0D0D0D" w:themeColor="text1" w:themeTint="F2"/>
              <w:sz w:val="20"/>
            </w:rPr>
            <w:t>Choose an item.</w:t>
          </w:r>
        </w:p>
      </w:docPartBody>
    </w:docPart>
    <w:docPart>
      <w:docPartPr>
        <w:name w:val="DDA1DB1270804E1783B69509CCFC1CA4"/>
        <w:category>
          <w:name w:val="General"/>
          <w:gallery w:val="placeholder"/>
        </w:category>
        <w:types>
          <w:type w:val="bbPlcHdr"/>
        </w:types>
        <w:behaviors>
          <w:behavior w:val="content"/>
        </w:behaviors>
        <w:guid w:val="{2C66CFC2-0DD8-40F2-A269-C43BBC430E76}"/>
      </w:docPartPr>
      <w:docPartBody>
        <w:p w:rsidR="004A42A2" w:rsidRDefault="00EA28FB">
          <w:r w:rsidRPr="008B76AE">
            <w:rPr>
              <w:rStyle w:val="PlaceholderText"/>
              <w:rFonts w:eastAsiaTheme="minorHAnsi"/>
              <w:color w:val="0D0D0D" w:themeColor="text1" w:themeTint="F2"/>
              <w:sz w:val="20"/>
            </w:rPr>
            <w:t>Choose an item.</w:t>
          </w:r>
        </w:p>
      </w:docPartBody>
    </w:docPart>
    <w:docPart>
      <w:docPartPr>
        <w:name w:val="D289013B5C8F45BCB4784237111398EB"/>
        <w:category>
          <w:name w:val="General"/>
          <w:gallery w:val="placeholder"/>
        </w:category>
        <w:types>
          <w:type w:val="bbPlcHdr"/>
        </w:types>
        <w:behaviors>
          <w:behavior w:val="content"/>
        </w:behaviors>
        <w:guid w:val="{834747AC-7F90-4CA5-A56A-C2C8D1A0C19C}"/>
      </w:docPartPr>
      <w:docPartBody>
        <w:p w:rsidR="004A42A2" w:rsidRDefault="00EA28FB">
          <w:r w:rsidRPr="008B76AE">
            <w:rPr>
              <w:rStyle w:val="PlaceholderText"/>
              <w:rFonts w:eastAsiaTheme="minorHAnsi"/>
              <w:color w:val="0D0D0D" w:themeColor="text1" w:themeTint="F2"/>
              <w:sz w:val="20"/>
            </w:rPr>
            <w:t>Choose an item.</w:t>
          </w:r>
        </w:p>
      </w:docPartBody>
    </w:docPart>
    <w:docPart>
      <w:docPartPr>
        <w:name w:val="0E0E8AFBA43A4B2C982AE0FD003C0066"/>
        <w:category>
          <w:name w:val="General"/>
          <w:gallery w:val="placeholder"/>
        </w:category>
        <w:types>
          <w:type w:val="bbPlcHdr"/>
        </w:types>
        <w:behaviors>
          <w:behavior w:val="content"/>
        </w:behaviors>
        <w:guid w:val="{58E0712B-BA50-4134-B5CB-C1E6CF87DF1B}"/>
      </w:docPartPr>
      <w:docPartBody>
        <w:p w:rsidR="004A42A2" w:rsidRDefault="00EA28FB">
          <w:r w:rsidRPr="008B76AE">
            <w:rPr>
              <w:rStyle w:val="PlaceholderText"/>
              <w:rFonts w:eastAsiaTheme="minorHAnsi"/>
              <w:color w:val="0D0D0D" w:themeColor="text1" w:themeTint="F2"/>
              <w:sz w:val="20"/>
            </w:rPr>
            <w:t>Choose an item.</w:t>
          </w:r>
        </w:p>
      </w:docPartBody>
    </w:docPart>
    <w:docPart>
      <w:docPartPr>
        <w:name w:val="6BE05D1113A041618A7481DE5E314B4F"/>
        <w:category>
          <w:name w:val="General"/>
          <w:gallery w:val="placeholder"/>
        </w:category>
        <w:types>
          <w:type w:val="bbPlcHdr"/>
        </w:types>
        <w:behaviors>
          <w:behavior w:val="content"/>
        </w:behaviors>
        <w:guid w:val="{02164366-A7F8-4E2D-AFFB-EF762BA14E1C}"/>
      </w:docPartPr>
      <w:docPartBody>
        <w:p w:rsidR="004A42A2" w:rsidRDefault="00EA28FB">
          <w:r w:rsidRPr="008B76AE">
            <w:rPr>
              <w:rStyle w:val="PlaceholderText"/>
              <w:rFonts w:eastAsiaTheme="minorHAnsi"/>
              <w:color w:val="0D0D0D" w:themeColor="text1" w:themeTint="F2"/>
              <w:sz w:val="20"/>
            </w:rPr>
            <w:t>Choose an item.</w:t>
          </w:r>
        </w:p>
      </w:docPartBody>
    </w:docPart>
    <w:docPart>
      <w:docPartPr>
        <w:name w:val="B1FA040C33A442FDB5A4BFC98A985310"/>
        <w:category>
          <w:name w:val="General"/>
          <w:gallery w:val="placeholder"/>
        </w:category>
        <w:types>
          <w:type w:val="bbPlcHdr"/>
        </w:types>
        <w:behaviors>
          <w:behavior w:val="content"/>
        </w:behaviors>
        <w:guid w:val="{47768A61-25EB-41C1-AC87-7868D0DF330C}"/>
      </w:docPartPr>
      <w:docPartBody>
        <w:p w:rsidR="004A42A2" w:rsidRDefault="00EA28FB">
          <w:r w:rsidRPr="008B76AE">
            <w:rPr>
              <w:rStyle w:val="PlaceholderText"/>
              <w:color w:val="0D0D0D" w:themeColor="text1" w:themeTint="F2"/>
              <w:sz w:val="20"/>
            </w:rPr>
            <w:t>Click here to enter text.</w:t>
          </w:r>
        </w:p>
      </w:docPartBody>
    </w:docPart>
    <w:docPart>
      <w:docPartPr>
        <w:name w:val="6BAE2C7FBE4A4D8CB7D79C501F4E6E46"/>
        <w:category>
          <w:name w:val="General"/>
          <w:gallery w:val="placeholder"/>
        </w:category>
        <w:types>
          <w:type w:val="bbPlcHdr"/>
        </w:types>
        <w:behaviors>
          <w:behavior w:val="content"/>
        </w:behaviors>
        <w:guid w:val="{39B0A704-899A-4EC3-BD9B-826C3455D5DC}"/>
      </w:docPartPr>
      <w:docPartBody>
        <w:p w:rsidR="004A42A2" w:rsidRDefault="00EA28FB">
          <w:r w:rsidRPr="008B76AE">
            <w:rPr>
              <w:rStyle w:val="PlaceholderText"/>
              <w:color w:val="0D0D0D" w:themeColor="text1" w:themeTint="F2"/>
              <w:sz w:val="20"/>
            </w:rPr>
            <w:t>Click here to enter text.</w:t>
          </w:r>
        </w:p>
      </w:docPartBody>
    </w:docPart>
    <w:docPart>
      <w:docPartPr>
        <w:name w:val="524090FE44C44EE7B4A9D9691CCD3AC2"/>
        <w:category>
          <w:name w:val="General"/>
          <w:gallery w:val="placeholder"/>
        </w:category>
        <w:types>
          <w:type w:val="bbPlcHdr"/>
        </w:types>
        <w:behaviors>
          <w:behavior w:val="content"/>
        </w:behaviors>
        <w:guid w:val="{B229E4D4-FF11-4979-B888-5EFEEA8C5C3E}"/>
      </w:docPartPr>
      <w:docPartBody>
        <w:p w:rsidR="004A42A2" w:rsidRDefault="00EA28FB">
          <w:r w:rsidRPr="008B76AE">
            <w:rPr>
              <w:rStyle w:val="PlaceholderText"/>
              <w:color w:val="0D0D0D" w:themeColor="text1" w:themeTint="F2"/>
              <w:sz w:val="20"/>
            </w:rPr>
            <w:t>Click here to enter text.</w:t>
          </w:r>
        </w:p>
      </w:docPartBody>
    </w:docPart>
    <w:docPart>
      <w:docPartPr>
        <w:name w:val="D4C610D43F344DBDB5832B6CF1C0DD8E"/>
        <w:category>
          <w:name w:val="General"/>
          <w:gallery w:val="placeholder"/>
        </w:category>
        <w:types>
          <w:type w:val="bbPlcHdr"/>
        </w:types>
        <w:behaviors>
          <w:behavior w:val="content"/>
        </w:behaviors>
        <w:guid w:val="{E21A545F-A3A7-4014-97C2-10866C3B0274}"/>
      </w:docPartPr>
      <w:docPartBody>
        <w:p w:rsidR="004A42A2" w:rsidRDefault="00EA28FB">
          <w:r w:rsidRPr="008B76AE">
            <w:rPr>
              <w:rStyle w:val="PlaceholderText"/>
              <w:color w:val="0D0D0D" w:themeColor="text1" w:themeTint="F2"/>
              <w:sz w:val="20"/>
            </w:rPr>
            <w:t>Click here to enter text.</w:t>
          </w:r>
        </w:p>
      </w:docPartBody>
    </w:docPart>
    <w:docPart>
      <w:docPartPr>
        <w:name w:val="E3B97A2A180C45D2A894D0E5C05ACA7C"/>
        <w:category>
          <w:name w:val="General"/>
          <w:gallery w:val="placeholder"/>
        </w:category>
        <w:types>
          <w:type w:val="bbPlcHdr"/>
        </w:types>
        <w:behaviors>
          <w:behavior w:val="content"/>
        </w:behaviors>
        <w:guid w:val="{FD0D33AE-D52E-403C-82E4-4F7D8D891888}"/>
      </w:docPartPr>
      <w:docPartBody>
        <w:p w:rsidR="004A42A2" w:rsidRDefault="00EA28FB">
          <w:r w:rsidRPr="008B76AE">
            <w:rPr>
              <w:rStyle w:val="PlaceholderText"/>
              <w:rFonts w:eastAsiaTheme="minorHAnsi"/>
              <w:color w:val="0D0D0D" w:themeColor="text1" w:themeTint="F2"/>
              <w:sz w:val="20"/>
            </w:rPr>
            <w:t>Choose an item.</w:t>
          </w:r>
        </w:p>
      </w:docPartBody>
    </w:docPart>
    <w:docPart>
      <w:docPartPr>
        <w:name w:val="ABF6A2C507C846D1B2B3B84FAF4E47E3"/>
        <w:category>
          <w:name w:val="General"/>
          <w:gallery w:val="placeholder"/>
        </w:category>
        <w:types>
          <w:type w:val="bbPlcHdr"/>
        </w:types>
        <w:behaviors>
          <w:behavior w:val="content"/>
        </w:behaviors>
        <w:guid w:val="{23B64344-C43B-4717-A9ED-72BD2AA425D4}"/>
      </w:docPartPr>
      <w:docPartBody>
        <w:p w:rsidR="004A42A2" w:rsidRDefault="00EA28FB">
          <w:r w:rsidRPr="008B76AE">
            <w:rPr>
              <w:rStyle w:val="PlaceholderText"/>
              <w:color w:val="0D0D0D" w:themeColor="text1" w:themeTint="F2"/>
              <w:sz w:val="20"/>
            </w:rPr>
            <w:t>Click here to enter text.</w:t>
          </w:r>
        </w:p>
      </w:docPartBody>
    </w:docPart>
    <w:docPart>
      <w:docPartPr>
        <w:name w:val="CB2C60E6CAC84AA18483949CBA346369"/>
        <w:category>
          <w:name w:val="General"/>
          <w:gallery w:val="placeholder"/>
        </w:category>
        <w:types>
          <w:type w:val="bbPlcHdr"/>
        </w:types>
        <w:behaviors>
          <w:behavior w:val="content"/>
        </w:behaviors>
        <w:guid w:val="{23B6EBD6-2E9C-4408-9C2E-16B2B1CB234A}"/>
      </w:docPartPr>
      <w:docPartBody>
        <w:p w:rsidR="004A42A2" w:rsidRDefault="00EA28FB">
          <w:r w:rsidRPr="008B76AE">
            <w:rPr>
              <w:rStyle w:val="PlaceholderText"/>
              <w:color w:val="0D0D0D" w:themeColor="text1" w:themeTint="F2"/>
              <w:sz w:val="20"/>
            </w:rPr>
            <w:t>Click here to enter text.</w:t>
          </w:r>
        </w:p>
      </w:docPartBody>
    </w:docPart>
    <w:docPart>
      <w:docPartPr>
        <w:name w:val="FCD9589DE2E045CA826EE14E59BB0208"/>
        <w:category>
          <w:name w:val="General"/>
          <w:gallery w:val="placeholder"/>
        </w:category>
        <w:types>
          <w:type w:val="bbPlcHdr"/>
        </w:types>
        <w:behaviors>
          <w:behavior w:val="content"/>
        </w:behaviors>
        <w:guid w:val="{5F2D9FF3-CF13-44DD-B0D2-9818B2EDD5D3}"/>
      </w:docPartPr>
      <w:docPartBody>
        <w:p w:rsidR="00730795" w:rsidRDefault="00EA28FB">
          <w:r w:rsidRPr="00383725">
            <w:rPr>
              <w:rStyle w:val="PlaceholderText"/>
              <w:rFonts w:eastAsiaTheme="minorHAnsi"/>
              <w:color w:val="0D0D0D" w:themeColor="text1" w:themeTint="F2"/>
              <w:sz w:val="20"/>
            </w:rPr>
            <w:t>Choose</w:t>
          </w:r>
        </w:p>
      </w:docPartBody>
    </w:docPart>
    <w:docPart>
      <w:docPartPr>
        <w:name w:val="F1BFC553C4F249C1A1A5BB39915C2FC0"/>
        <w:category>
          <w:name w:val="General"/>
          <w:gallery w:val="placeholder"/>
        </w:category>
        <w:types>
          <w:type w:val="bbPlcHdr"/>
        </w:types>
        <w:behaviors>
          <w:behavior w:val="content"/>
        </w:behaviors>
        <w:guid w:val="{A67945CB-CEF4-4CE5-9647-B4EAB847AA0A}"/>
      </w:docPartPr>
      <w:docPartBody>
        <w:p w:rsidR="007A0067" w:rsidRDefault="00EA28FB">
          <w:r w:rsidRPr="00383725">
            <w:rPr>
              <w:rStyle w:val="PlaceholderText"/>
              <w:rFonts w:eastAsiaTheme="minorHAnsi"/>
              <w:color w:val="0D0D0D" w:themeColor="text1" w:themeTint="F2"/>
              <w:sz w:val="20"/>
            </w:rPr>
            <w:t>Choose</w:t>
          </w:r>
        </w:p>
      </w:docPartBody>
    </w:docPart>
    <w:docPart>
      <w:docPartPr>
        <w:name w:val="674E94C5DE41455EA1B05AA0FB3F06C6"/>
        <w:category>
          <w:name w:val="General"/>
          <w:gallery w:val="placeholder"/>
        </w:category>
        <w:types>
          <w:type w:val="bbPlcHdr"/>
        </w:types>
        <w:behaviors>
          <w:behavior w:val="content"/>
        </w:behaviors>
        <w:guid w:val="{A439FED2-8EF1-445B-B00E-5B9824ACE9E4}"/>
      </w:docPartPr>
      <w:docPartBody>
        <w:p w:rsidR="007A0067" w:rsidRDefault="00EA28FB">
          <w:r w:rsidRPr="003A4CA9">
            <w:rPr>
              <w:rFonts w:eastAsia="Calibri"/>
              <w:color w:val="0D0D0D"/>
              <w:sz w:val="20"/>
            </w:rPr>
            <w:t>Choose</w:t>
          </w:r>
        </w:p>
      </w:docPartBody>
    </w:docPart>
    <w:docPart>
      <w:docPartPr>
        <w:name w:val="48F79A59C71B4AC69E6A11A29D0816CA"/>
        <w:category>
          <w:name w:val="General"/>
          <w:gallery w:val="placeholder"/>
        </w:category>
        <w:types>
          <w:type w:val="bbPlcHdr"/>
        </w:types>
        <w:behaviors>
          <w:behavior w:val="content"/>
        </w:behaviors>
        <w:guid w:val="{78594236-A61C-4A88-B159-810F96C2E0EC}"/>
      </w:docPartPr>
      <w:docPartBody>
        <w:p w:rsidR="007A0067" w:rsidRDefault="00EA28FB">
          <w:r w:rsidRPr="003A4CA9">
            <w:rPr>
              <w:rFonts w:eastAsia="Calibri"/>
              <w:color w:val="0D0D0D"/>
              <w:sz w:val="20"/>
            </w:rPr>
            <w:t>Choose</w:t>
          </w:r>
        </w:p>
      </w:docPartBody>
    </w:docPart>
    <w:docPart>
      <w:docPartPr>
        <w:name w:val="CE6271F273A64491ADBC97316D1417B4"/>
        <w:category>
          <w:name w:val="General"/>
          <w:gallery w:val="placeholder"/>
        </w:category>
        <w:types>
          <w:type w:val="bbPlcHdr"/>
        </w:types>
        <w:behaviors>
          <w:behavior w:val="content"/>
        </w:behaviors>
        <w:guid w:val="{44E4B3EF-DEFF-45BB-AC8C-637E856D1F47}"/>
      </w:docPartPr>
      <w:docPartBody>
        <w:p w:rsidR="007A0067" w:rsidRDefault="00EA28FB">
          <w:r w:rsidRPr="003A4CA9">
            <w:rPr>
              <w:rFonts w:eastAsia="Calibri"/>
              <w:color w:val="0D0D0D"/>
              <w:sz w:val="20"/>
            </w:rPr>
            <w:t>Choose</w:t>
          </w:r>
        </w:p>
      </w:docPartBody>
    </w:docPart>
    <w:docPart>
      <w:docPartPr>
        <w:name w:val="BA4795E8A6194E17AB74AEF417D8D12F"/>
        <w:category>
          <w:name w:val="General"/>
          <w:gallery w:val="placeholder"/>
        </w:category>
        <w:types>
          <w:type w:val="bbPlcHdr"/>
        </w:types>
        <w:behaviors>
          <w:behavior w:val="content"/>
        </w:behaviors>
        <w:guid w:val="{E10E27B9-338C-4339-A46F-A88BF01DEC2F}"/>
      </w:docPartPr>
      <w:docPartBody>
        <w:p w:rsidR="007A0067" w:rsidRDefault="00EA28FB">
          <w:r w:rsidRPr="003A4CA9">
            <w:rPr>
              <w:rFonts w:eastAsia="Calibri"/>
              <w:color w:val="0D0D0D"/>
              <w:sz w:val="20"/>
            </w:rPr>
            <w:t>Choose</w:t>
          </w:r>
        </w:p>
      </w:docPartBody>
    </w:docPart>
    <w:docPart>
      <w:docPartPr>
        <w:name w:val="46F0A20C887442B69BE35A780E9BF8D3"/>
        <w:category>
          <w:name w:val="General"/>
          <w:gallery w:val="placeholder"/>
        </w:category>
        <w:types>
          <w:type w:val="bbPlcHdr"/>
        </w:types>
        <w:behaviors>
          <w:behavior w:val="content"/>
        </w:behaviors>
        <w:guid w:val="{9B3A6E0D-8637-4DAF-AB9C-987BC61BCF01}"/>
      </w:docPartPr>
      <w:docPartBody>
        <w:p w:rsidR="007A0067" w:rsidRDefault="00EA28FB">
          <w:r w:rsidRPr="003A4CA9">
            <w:rPr>
              <w:rFonts w:eastAsia="Calibri"/>
              <w:color w:val="0D0D0D"/>
              <w:sz w:val="20"/>
            </w:rPr>
            <w:t>Choose</w:t>
          </w:r>
        </w:p>
      </w:docPartBody>
    </w:docPart>
    <w:docPart>
      <w:docPartPr>
        <w:name w:val="A3FA5B00A70B40C9B9BE2961C193F457"/>
        <w:category>
          <w:name w:val="General"/>
          <w:gallery w:val="placeholder"/>
        </w:category>
        <w:types>
          <w:type w:val="bbPlcHdr"/>
        </w:types>
        <w:behaviors>
          <w:behavior w:val="content"/>
        </w:behaviors>
        <w:guid w:val="{8EE0F21B-1A20-4F25-8066-6C4A4A7E52A3}"/>
      </w:docPartPr>
      <w:docPartBody>
        <w:p w:rsidR="007A0067" w:rsidRDefault="00EA28FB">
          <w:r w:rsidRPr="003A4CA9">
            <w:rPr>
              <w:rFonts w:eastAsia="Calibri"/>
              <w:color w:val="0D0D0D"/>
              <w:sz w:val="20"/>
            </w:rPr>
            <w:t>Choose</w:t>
          </w:r>
        </w:p>
      </w:docPartBody>
    </w:docPart>
    <w:docPart>
      <w:docPartPr>
        <w:name w:val="736CDDE7F1F14FB0A732124CBC68A712"/>
        <w:category>
          <w:name w:val="General"/>
          <w:gallery w:val="placeholder"/>
        </w:category>
        <w:types>
          <w:type w:val="bbPlcHdr"/>
        </w:types>
        <w:behaviors>
          <w:behavior w:val="content"/>
        </w:behaviors>
        <w:guid w:val="{D647FBA9-D33C-4F64-8E41-2E6AB8F129E9}"/>
      </w:docPartPr>
      <w:docPartBody>
        <w:p w:rsidR="007A0067" w:rsidRDefault="00EA28FB">
          <w:r w:rsidRPr="003A4CA9">
            <w:rPr>
              <w:rFonts w:eastAsia="Calibri"/>
              <w:color w:val="0D0D0D"/>
              <w:sz w:val="20"/>
            </w:rPr>
            <w:t>Choose</w:t>
          </w:r>
        </w:p>
      </w:docPartBody>
    </w:docPart>
    <w:docPart>
      <w:docPartPr>
        <w:name w:val="3D945C958CC4479794F36B8F765ED17C"/>
        <w:category>
          <w:name w:val="General"/>
          <w:gallery w:val="placeholder"/>
        </w:category>
        <w:types>
          <w:type w:val="bbPlcHdr"/>
        </w:types>
        <w:behaviors>
          <w:behavior w:val="content"/>
        </w:behaviors>
        <w:guid w:val="{DAA5192C-0C86-42B3-902B-7A8FD9CA68AA}"/>
      </w:docPartPr>
      <w:docPartBody>
        <w:p w:rsidR="007A0067" w:rsidRDefault="00EA28FB">
          <w:r w:rsidRPr="003A4CA9">
            <w:rPr>
              <w:rFonts w:eastAsia="Calibri"/>
              <w:color w:val="0D0D0D"/>
              <w:sz w:val="20"/>
            </w:rPr>
            <w:t>Choose</w:t>
          </w:r>
        </w:p>
      </w:docPartBody>
    </w:docPart>
    <w:docPart>
      <w:docPartPr>
        <w:name w:val="5444557E129E4E07ACEE29A645BB0A4A"/>
        <w:category>
          <w:name w:val="General"/>
          <w:gallery w:val="placeholder"/>
        </w:category>
        <w:types>
          <w:type w:val="bbPlcHdr"/>
        </w:types>
        <w:behaviors>
          <w:behavior w:val="content"/>
        </w:behaviors>
        <w:guid w:val="{237F9056-E0C5-4004-A0DA-A29BA725EEA9}"/>
      </w:docPartPr>
      <w:docPartBody>
        <w:p w:rsidR="007A0067" w:rsidRDefault="00EA28FB">
          <w:r w:rsidRPr="003A4CA9">
            <w:rPr>
              <w:rFonts w:eastAsia="Calibri"/>
              <w:color w:val="0D0D0D"/>
              <w:sz w:val="20"/>
            </w:rPr>
            <w:t>Choose</w:t>
          </w:r>
        </w:p>
      </w:docPartBody>
    </w:docPart>
    <w:docPart>
      <w:docPartPr>
        <w:name w:val="27F8227DFFC94D4BB4A0BE070FC6BE77"/>
        <w:category>
          <w:name w:val="General"/>
          <w:gallery w:val="placeholder"/>
        </w:category>
        <w:types>
          <w:type w:val="bbPlcHdr"/>
        </w:types>
        <w:behaviors>
          <w:behavior w:val="content"/>
        </w:behaviors>
        <w:guid w:val="{A6931668-1AC0-43F6-9D78-486C29CB42EE}"/>
      </w:docPartPr>
      <w:docPartBody>
        <w:p w:rsidR="007A0067" w:rsidRDefault="00EA28FB">
          <w:r w:rsidRPr="003A4CA9">
            <w:rPr>
              <w:rFonts w:eastAsia="Calibri"/>
              <w:color w:val="0D0D0D"/>
              <w:sz w:val="20"/>
            </w:rPr>
            <w:t>Choose</w:t>
          </w:r>
        </w:p>
      </w:docPartBody>
    </w:docPart>
    <w:docPart>
      <w:docPartPr>
        <w:name w:val="C30AFA6687834C02A90064E7ED35A98A"/>
        <w:category>
          <w:name w:val="General"/>
          <w:gallery w:val="placeholder"/>
        </w:category>
        <w:types>
          <w:type w:val="bbPlcHdr"/>
        </w:types>
        <w:behaviors>
          <w:behavior w:val="content"/>
        </w:behaviors>
        <w:guid w:val="{F39B2BA9-E98C-4EC5-B1DE-F7B609860FAE}"/>
      </w:docPartPr>
      <w:docPartBody>
        <w:p w:rsidR="007A0067" w:rsidRDefault="00EA28FB">
          <w:r w:rsidRPr="003A4CA9">
            <w:rPr>
              <w:rFonts w:eastAsia="Calibri"/>
              <w:color w:val="0D0D0D"/>
              <w:sz w:val="20"/>
            </w:rPr>
            <w:t>Choose</w:t>
          </w:r>
        </w:p>
      </w:docPartBody>
    </w:docPart>
    <w:docPart>
      <w:docPartPr>
        <w:name w:val="C2C0DDA5AC8B41AAA7ECB03D62B97426"/>
        <w:category>
          <w:name w:val="General"/>
          <w:gallery w:val="placeholder"/>
        </w:category>
        <w:types>
          <w:type w:val="bbPlcHdr"/>
        </w:types>
        <w:behaviors>
          <w:behavior w:val="content"/>
        </w:behaviors>
        <w:guid w:val="{CB4658CD-5EB4-4DE9-A7FD-0CD0DBCD948B}"/>
      </w:docPartPr>
      <w:docPartBody>
        <w:p w:rsidR="007A0067" w:rsidRDefault="00EA28FB">
          <w:r w:rsidRPr="003A4CA9">
            <w:rPr>
              <w:rFonts w:eastAsia="Calibri"/>
              <w:color w:val="0D0D0D"/>
              <w:sz w:val="20"/>
            </w:rPr>
            <w:t>Choose</w:t>
          </w:r>
        </w:p>
      </w:docPartBody>
    </w:docPart>
    <w:docPart>
      <w:docPartPr>
        <w:name w:val="B9EA30FB73934FBFA654793411E85DC1"/>
        <w:category>
          <w:name w:val="General"/>
          <w:gallery w:val="placeholder"/>
        </w:category>
        <w:types>
          <w:type w:val="bbPlcHdr"/>
        </w:types>
        <w:behaviors>
          <w:behavior w:val="content"/>
        </w:behaviors>
        <w:guid w:val="{FCDA4BF2-2BBD-4E53-A786-64202207A8FC}"/>
      </w:docPartPr>
      <w:docPartBody>
        <w:p w:rsidR="007A0067" w:rsidRDefault="00EA28FB">
          <w:r w:rsidRPr="003A4CA9">
            <w:rPr>
              <w:rFonts w:eastAsia="Calibri"/>
              <w:color w:val="0D0D0D"/>
              <w:sz w:val="20"/>
            </w:rPr>
            <w:t>Choose</w:t>
          </w:r>
        </w:p>
      </w:docPartBody>
    </w:docPart>
    <w:docPart>
      <w:docPartPr>
        <w:name w:val="97CE8283AE8E4551A0E5901E93C1D0C1"/>
        <w:category>
          <w:name w:val="General"/>
          <w:gallery w:val="placeholder"/>
        </w:category>
        <w:types>
          <w:type w:val="bbPlcHdr"/>
        </w:types>
        <w:behaviors>
          <w:behavior w:val="content"/>
        </w:behaviors>
        <w:guid w:val="{F05F020F-52F0-4D41-9AA1-4A7C50E06A3E}"/>
      </w:docPartPr>
      <w:docPartBody>
        <w:p w:rsidR="007A0067" w:rsidRDefault="00EA28FB">
          <w:r w:rsidRPr="003A4CA9">
            <w:rPr>
              <w:rFonts w:eastAsia="Calibri"/>
              <w:color w:val="0D0D0D"/>
              <w:sz w:val="20"/>
            </w:rPr>
            <w:t>Choose</w:t>
          </w:r>
        </w:p>
      </w:docPartBody>
    </w:docPart>
    <w:docPart>
      <w:docPartPr>
        <w:name w:val="3F3D77E256674C8090884BF663D20AC3"/>
        <w:category>
          <w:name w:val="General"/>
          <w:gallery w:val="placeholder"/>
        </w:category>
        <w:types>
          <w:type w:val="bbPlcHdr"/>
        </w:types>
        <w:behaviors>
          <w:behavior w:val="content"/>
        </w:behaviors>
        <w:guid w:val="{04FEFB5A-4E4B-4B1B-9946-B75B9699534C}"/>
      </w:docPartPr>
      <w:docPartBody>
        <w:p w:rsidR="007A0067" w:rsidRDefault="00EA28FB">
          <w:r w:rsidRPr="003A4CA9">
            <w:rPr>
              <w:rFonts w:eastAsia="Calibri"/>
              <w:color w:val="0D0D0D"/>
              <w:sz w:val="20"/>
            </w:rPr>
            <w:t>Choose</w:t>
          </w:r>
        </w:p>
      </w:docPartBody>
    </w:docPart>
    <w:docPart>
      <w:docPartPr>
        <w:name w:val="E1540C9379B84C948BD42D06FB797175"/>
        <w:category>
          <w:name w:val="General"/>
          <w:gallery w:val="placeholder"/>
        </w:category>
        <w:types>
          <w:type w:val="bbPlcHdr"/>
        </w:types>
        <w:behaviors>
          <w:behavior w:val="content"/>
        </w:behaviors>
        <w:guid w:val="{E26EE8C3-04B6-4CED-8E4D-ACD911EECF1C}"/>
      </w:docPartPr>
      <w:docPartBody>
        <w:p w:rsidR="007A0067" w:rsidRDefault="00EA28FB">
          <w:r w:rsidRPr="003A4CA9">
            <w:rPr>
              <w:rFonts w:eastAsia="Calibri"/>
              <w:color w:val="0D0D0D"/>
              <w:sz w:val="20"/>
            </w:rPr>
            <w:t>Choose</w:t>
          </w:r>
        </w:p>
      </w:docPartBody>
    </w:docPart>
    <w:docPart>
      <w:docPartPr>
        <w:name w:val="1334DDA399F3499F92901BE2D26E7E89"/>
        <w:category>
          <w:name w:val="General"/>
          <w:gallery w:val="placeholder"/>
        </w:category>
        <w:types>
          <w:type w:val="bbPlcHdr"/>
        </w:types>
        <w:behaviors>
          <w:behavior w:val="content"/>
        </w:behaviors>
        <w:guid w:val="{E68A1D15-6225-4224-8675-16C962781BA3}"/>
      </w:docPartPr>
      <w:docPartBody>
        <w:p w:rsidR="007A0067" w:rsidRDefault="00EA28FB">
          <w:r w:rsidRPr="003A4CA9">
            <w:rPr>
              <w:rFonts w:eastAsia="Calibri"/>
              <w:color w:val="0D0D0D"/>
              <w:sz w:val="20"/>
            </w:rPr>
            <w:t>Choose</w:t>
          </w:r>
        </w:p>
      </w:docPartBody>
    </w:docPart>
    <w:docPart>
      <w:docPartPr>
        <w:name w:val="874254995DE4435296EA50F61AA40D2C"/>
        <w:category>
          <w:name w:val="General"/>
          <w:gallery w:val="placeholder"/>
        </w:category>
        <w:types>
          <w:type w:val="bbPlcHdr"/>
        </w:types>
        <w:behaviors>
          <w:behavior w:val="content"/>
        </w:behaviors>
        <w:guid w:val="{07BC61F1-4531-4CDC-89AE-9FD27C94D678}"/>
      </w:docPartPr>
      <w:docPartBody>
        <w:p w:rsidR="007A0067" w:rsidRDefault="00EA28FB">
          <w:r w:rsidRPr="003A4CA9">
            <w:rPr>
              <w:rFonts w:eastAsia="Calibri"/>
              <w:color w:val="0D0D0D"/>
              <w:sz w:val="20"/>
            </w:rPr>
            <w:t>Choose</w:t>
          </w:r>
        </w:p>
      </w:docPartBody>
    </w:docPart>
    <w:docPart>
      <w:docPartPr>
        <w:name w:val="6C2DC592166D4C7EBA87CAED7ECFC93D"/>
        <w:category>
          <w:name w:val="General"/>
          <w:gallery w:val="placeholder"/>
        </w:category>
        <w:types>
          <w:type w:val="bbPlcHdr"/>
        </w:types>
        <w:behaviors>
          <w:behavior w:val="content"/>
        </w:behaviors>
        <w:guid w:val="{F506B065-C181-4CBA-9D74-4134182956C1}"/>
      </w:docPartPr>
      <w:docPartBody>
        <w:p w:rsidR="007A0067" w:rsidRDefault="00EA28FB">
          <w:r w:rsidRPr="003A4CA9">
            <w:rPr>
              <w:rFonts w:eastAsia="Calibri"/>
              <w:color w:val="0D0D0D"/>
              <w:sz w:val="20"/>
            </w:rPr>
            <w:t>Choose</w:t>
          </w:r>
        </w:p>
      </w:docPartBody>
    </w:docPart>
    <w:docPart>
      <w:docPartPr>
        <w:name w:val="36DDE765A4254D67AB592F0DA0C887C3"/>
        <w:category>
          <w:name w:val="General"/>
          <w:gallery w:val="placeholder"/>
        </w:category>
        <w:types>
          <w:type w:val="bbPlcHdr"/>
        </w:types>
        <w:behaviors>
          <w:behavior w:val="content"/>
        </w:behaviors>
        <w:guid w:val="{2424CC9E-5F9E-4B45-A9CE-F5C5845F2FDF}"/>
      </w:docPartPr>
      <w:docPartBody>
        <w:p w:rsidR="007A0067" w:rsidRDefault="00EA28FB">
          <w:r w:rsidRPr="003A4CA9">
            <w:rPr>
              <w:rFonts w:eastAsia="Calibri"/>
              <w:color w:val="0D0D0D"/>
              <w:sz w:val="20"/>
            </w:rPr>
            <w:t>Choose</w:t>
          </w:r>
        </w:p>
      </w:docPartBody>
    </w:docPart>
    <w:docPart>
      <w:docPartPr>
        <w:name w:val="FDE58C48D02D4ED3A32D3128B570C7DD"/>
        <w:category>
          <w:name w:val="General"/>
          <w:gallery w:val="placeholder"/>
        </w:category>
        <w:types>
          <w:type w:val="bbPlcHdr"/>
        </w:types>
        <w:behaviors>
          <w:behavior w:val="content"/>
        </w:behaviors>
        <w:guid w:val="{B784E6CB-C32B-4E8F-9634-4633296E53C0}"/>
      </w:docPartPr>
      <w:docPartBody>
        <w:p w:rsidR="007A0067" w:rsidRDefault="00EA28FB">
          <w:r w:rsidRPr="003A4CA9">
            <w:rPr>
              <w:rFonts w:eastAsia="Calibri"/>
              <w:color w:val="0D0D0D"/>
              <w:sz w:val="20"/>
            </w:rPr>
            <w:t>Choose</w:t>
          </w:r>
        </w:p>
      </w:docPartBody>
    </w:docPart>
    <w:docPart>
      <w:docPartPr>
        <w:name w:val="450D00BD6134423CB6250A879D716884"/>
        <w:category>
          <w:name w:val="General"/>
          <w:gallery w:val="placeholder"/>
        </w:category>
        <w:types>
          <w:type w:val="bbPlcHdr"/>
        </w:types>
        <w:behaviors>
          <w:behavior w:val="content"/>
        </w:behaviors>
        <w:guid w:val="{13B623F1-23AF-4C0D-80D2-915FFAFA319B}"/>
      </w:docPartPr>
      <w:docPartBody>
        <w:p w:rsidR="00EA28FB" w:rsidRDefault="00EA28FB">
          <w:r w:rsidRPr="00383725">
            <w:rPr>
              <w:rStyle w:val="PlaceholderText"/>
              <w:rFonts w:eastAsiaTheme="minorHAnsi"/>
              <w:color w:val="0D0D0D" w:themeColor="text1" w:themeTint="F2"/>
              <w:sz w:val="20"/>
            </w:rPr>
            <w:t>Choose</w:t>
          </w:r>
        </w:p>
      </w:docPartBody>
    </w:docPart>
    <w:docPart>
      <w:docPartPr>
        <w:name w:val="71BDC66B0E934E90951AFD216A9BB1C8"/>
        <w:category>
          <w:name w:val="General"/>
          <w:gallery w:val="placeholder"/>
        </w:category>
        <w:types>
          <w:type w:val="bbPlcHdr"/>
        </w:types>
        <w:behaviors>
          <w:behavior w:val="content"/>
        </w:behaviors>
        <w:guid w:val="{5FFBFED2-E5E7-4069-8F55-28E1608C443B}"/>
      </w:docPartPr>
      <w:docPartBody>
        <w:p w:rsidR="00EA28FB" w:rsidRDefault="00EA28FB">
          <w:r w:rsidRPr="00383725">
            <w:rPr>
              <w:rStyle w:val="PlaceholderText"/>
              <w:rFonts w:eastAsiaTheme="minorHAnsi"/>
              <w:color w:val="0D0D0D" w:themeColor="text1" w:themeTint="F2"/>
              <w:sz w:val="20"/>
            </w:rPr>
            <w:t>Choose</w:t>
          </w:r>
        </w:p>
      </w:docPartBody>
    </w:docPart>
    <w:docPart>
      <w:docPartPr>
        <w:name w:val="87D8CB4FDA8346CEB36B982B382EF102"/>
        <w:category>
          <w:name w:val="General"/>
          <w:gallery w:val="placeholder"/>
        </w:category>
        <w:types>
          <w:type w:val="bbPlcHdr"/>
        </w:types>
        <w:behaviors>
          <w:behavior w:val="content"/>
        </w:behaviors>
        <w:guid w:val="{9E5DEF44-6FC7-4A86-8979-B8EB99BC8F94}"/>
      </w:docPartPr>
      <w:docPartBody>
        <w:p w:rsidR="00EA28FB" w:rsidRDefault="00EA28FB">
          <w:r w:rsidRPr="00290B85">
            <w:rPr>
              <w:rStyle w:val="PlaceholderText"/>
              <w:rFonts w:eastAsiaTheme="minorHAnsi"/>
              <w:color w:val="0D0D0D" w:themeColor="text1" w:themeTint="F2"/>
              <w:sz w:val="20"/>
              <w:shd w:val="clear" w:color="auto" w:fill="FFFFCC"/>
            </w:rPr>
            <w:t>Choose</w:t>
          </w:r>
        </w:p>
      </w:docPartBody>
    </w:docPart>
    <w:docPart>
      <w:docPartPr>
        <w:name w:val="2498142C9EDB4CF3A7D43FCCAB235B47"/>
        <w:category>
          <w:name w:val="General"/>
          <w:gallery w:val="placeholder"/>
        </w:category>
        <w:types>
          <w:type w:val="bbPlcHdr"/>
        </w:types>
        <w:behaviors>
          <w:behavior w:val="content"/>
        </w:behaviors>
        <w:guid w:val="{D2A539FC-2818-4281-98E6-24A607406F49}"/>
      </w:docPartPr>
      <w:docPartBody>
        <w:p w:rsidR="00EA28FB" w:rsidRDefault="00EA28FB">
          <w:r w:rsidRPr="00383725">
            <w:rPr>
              <w:rStyle w:val="PlaceholderText"/>
              <w:rFonts w:eastAsiaTheme="minorHAnsi"/>
              <w:color w:val="0D0D0D" w:themeColor="text1" w:themeTint="F2"/>
              <w:sz w:val="20"/>
            </w:rPr>
            <w:t>Choose</w:t>
          </w:r>
        </w:p>
      </w:docPartBody>
    </w:docPart>
    <w:docPart>
      <w:docPartPr>
        <w:name w:val="D14166F8E2E14700B3388C914EB8000D"/>
        <w:category>
          <w:name w:val="General"/>
          <w:gallery w:val="placeholder"/>
        </w:category>
        <w:types>
          <w:type w:val="bbPlcHdr"/>
        </w:types>
        <w:behaviors>
          <w:behavior w:val="content"/>
        </w:behaviors>
        <w:guid w:val="{66EAF16B-BD6D-4555-B489-2FC0E620C612}"/>
      </w:docPartPr>
      <w:docPartBody>
        <w:p w:rsidR="00EA28FB" w:rsidRDefault="00EA28FB">
          <w:r w:rsidRPr="00383725">
            <w:rPr>
              <w:rStyle w:val="PlaceholderText"/>
              <w:rFonts w:eastAsiaTheme="minorHAnsi"/>
              <w:color w:val="0D0D0D" w:themeColor="text1" w:themeTint="F2"/>
              <w:sz w:val="20"/>
            </w:rPr>
            <w:t>Choose</w:t>
          </w:r>
        </w:p>
      </w:docPartBody>
    </w:docPart>
    <w:docPart>
      <w:docPartPr>
        <w:name w:val="B2092A5D57094BBFB28EF74B1F593966"/>
        <w:category>
          <w:name w:val="General"/>
          <w:gallery w:val="placeholder"/>
        </w:category>
        <w:types>
          <w:type w:val="bbPlcHdr"/>
        </w:types>
        <w:behaviors>
          <w:behavior w:val="content"/>
        </w:behaviors>
        <w:guid w:val="{607C91E2-E883-4C3D-A577-D67D00B8A46A}"/>
      </w:docPartPr>
      <w:docPartBody>
        <w:p w:rsidR="00EA28FB" w:rsidRDefault="00EA28FB">
          <w:r w:rsidRPr="00383725">
            <w:rPr>
              <w:rStyle w:val="PlaceholderText"/>
              <w:rFonts w:eastAsiaTheme="minorHAnsi"/>
              <w:color w:val="0D0D0D" w:themeColor="text1" w:themeTint="F2"/>
              <w:sz w:val="20"/>
            </w:rPr>
            <w:t>Choose</w:t>
          </w:r>
        </w:p>
      </w:docPartBody>
    </w:docPart>
    <w:docPart>
      <w:docPartPr>
        <w:name w:val="23F0A23098564FF7B27D403C3AFCFA8F"/>
        <w:category>
          <w:name w:val="General"/>
          <w:gallery w:val="placeholder"/>
        </w:category>
        <w:types>
          <w:type w:val="bbPlcHdr"/>
        </w:types>
        <w:behaviors>
          <w:behavior w:val="content"/>
        </w:behaviors>
        <w:guid w:val="{CD43F7CF-4AB5-40B2-80F6-25929341DF00}"/>
      </w:docPartPr>
      <w:docPartBody>
        <w:p w:rsidR="00EA28FB" w:rsidRDefault="00EA28FB">
          <w:r w:rsidRPr="00383725">
            <w:rPr>
              <w:rStyle w:val="PlaceholderText"/>
              <w:rFonts w:eastAsiaTheme="minorHAnsi"/>
              <w:color w:val="0D0D0D" w:themeColor="text1" w:themeTint="F2"/>
              <w:sz w:val="20"/>
            </w:rPr>
            <w:t>Choose</w:t>
          </w:r>
        </w:p>
      </w:docPartBody>
    </w:docPart>
    <w:docPart>
      <w:docPartPr>
        <w:name w:val="4DE16215EF19421CB8AA526EFCC4D45B"/>
        <w:category>
          <w:name w:val="General"/>
          <w:gallery w:val="placeholder"/>
        </w:category>
        <w:types>
          <w:type w:val="bbPlcHdr"/>
        </w:types>
        <w:behaviors>
          <w:behavior w:val="content"/>
        </w:behaviors>
        <w:guid w:val="{560C5916-9E87-404B-A683-113D7205A482}"/>
      </w:docPartPr>
      <w:docPartBody>
        <w:p w:rsidR="00EA28FB" w:rsidRDefault="00EA28FB">
          <w:r w:rsidRPr="00383725">
            <w:rPr>
              <w:rStyle w:val="PlaceholderText"/>
              <w:rFonts w:eastAsiaTheme="minorHAnsi"/>
              <w:color w:val="0D0D0D" w:themeColor="text1" w:themeTint="F2"/>
              <w:sz w:val="20"/>
            </w:rPr>
            <w:t>Choose</w:t>
          </w:r>
        </w:p>
      </w:docPartBody>
    </w:docPart>
    <w:docPart>
      <w:docPartPr>
        <w:name w:val="D622D464FC4B456D9137C754480C5AE9"/>
        <w:category>
          <w:name w:val="General"/>
          <w:gallery w:val="placeholder"/>
        </w:category>
        <w:types>
          <w:type w:val="bbPlcHdr"/>
        </w:types>
        <w:behaviors>
          <w:behavior w:val="content"/>
        </w:behaviors>
        <w:guid w:val="{4F65609D-3B4B-4D9A-99C1-5855AF2CF840}"/>
      </w:docPartPr>
      <w:docPartBody>
        <w:p w:rsidR="00EA28FB" w:rsidRDefault="00EA28FB">
          <w:r w:rsidRPr="00383725">
            <w:rPr>
              <w:rStyle w:val="PlaceholderText"/>
              <w:rFonts w:eastAsiaTheme="minorHAnsi"/>
              <w:color w:val="0D0D0D" w:themeColor="text1" w:themeTint="F2"/>
              <w:sz w:val="20"/>
            </w:rPr>
            <w:t>Choose</w:t>
          </w:r>
        </w:p>
      </w:docPartBody>
    </w:docPart>
    <w:docPart>
      <w:docPartPr>
        <w:name w:val="FD193311521C4EEEB5A3A6F3BFDEFD40"/>
        <w:category>
          <w:name w:val="General"/>
          <w:gallery w:val="placeholder"/>
        </w:category>
        <w:types>
          <w:type w:val="bbPlcHdr"/>
        </w:types>
        <w:behaviors>
          <w:behavior w:val="content"/>
        </w:behaviors>
        <w:guid w:val="{B5320C93-3B6D-4DD2-9885-4C99BC2B927C}"/>
      </w:docPartPr>
      <w:docPartBody>
        <w:p w:rsidR="00EA28FB" w:rsidRDefault="00EA28FB">
          <w:r w:rsidRPr="00383725">
            <w:rPr>
              <w:rStyle w:val="PlaceholderText"/>
              <w:rFonts w:eastAsiaTheme="minorHAnsi"/>
              <w:color w:val="0D0D0D" w:themeColor="text1" w:themeTint="F2"/>
              <w:sz w:val="20"/>
            </w:rPr>
            <w:t>Choose</w:t>
          </w:r>
        </w:p>
      </w:docPartBody>
    </w:docPart>
    <w:docPart>
      <w:docPartPr>
        <w:name w:val="1BB88778F5504B109C9BCAF39D42A586"/>
        <w:category>
          <w:name w:val="General"/>
          <w:gallery w:val="placeholder"/>
        </w:category>
        <w:types>
          <w:type w:val="bbPlcHdr"/>
        </w:types>
        <w:behaviors>
          <w:behavior w:val="content"/>
        </w:behaviors>
        <w:guid w:val="{B86B4D45-2A76-4D4E-BFD9-575B035E66D5}"/>
      </w:docPartPr>
      <w:docPartBody>
        <w:p w:rsidR="00EA28FB" w:rsidRDefault="00EA28FB">
          <w:r w:rsidRPr="00383725">
            <w:rPr>
              <w:rStyle w:val="PlaceholderText"/>
              <w:rFonts w:eastAsiaTheme="minorHAnsi"/>
              <w:color w:val="0D0D0D" w:themeColor="text1" w:themeTint="F2"/>
              <w:sz w:val="20"/>
            </w:rPr>
            <w:t>Choose</w:t>
          </w:r>
        </w:p>
      </w:docPartBody>
    </w:docPart>
    <w:docPart>
      <w:docPartPr>
        <w:name w:val="D9D54878685B46AA98AE66035F655318"/>
        <w:category>
          <w:name w:val="General"/>
          <w:gallery w:val="placeholder"/>
        </w:category>
        <w:types>
          <w:type w:val="bbPlcHdr"/>
        </w:types>
        <w:behaviors>
          <w:behavior w:val="content"/>
        </w:behaviors>
        <w:guid w:val="{959C7C20-5661-48BD-86CD-BE8C1CF46DAB}"/>
      </w:docPartPr>
      <w:docPartBody>
        <w:p w:rsidR="00EA28FB" w:rsidRDefault="00EA28FB">
          <w:r w:rsidRPr="00383725">
            <w:rPr>
              <w:rStyle w:val="PlaceholderText"/>
              <w:rFonts w:eastAsiaTheme="minorHAnsi"/>
              <w:color w:val="0D0D0D" w:themeColor="text1" w:themeTint="F2"/>
              <w:sz w:val="20"/>
            </w:rPr>
            <w:t>Choose</w:t>
          </w:r>
        </w:p>
      </w:docPartBody>
    </w:docPart>
    <w:docPart>
      <w:docPartPr>
        <w:name w:val="015B5AB4855742739CC3176219AABC1C"/>
        <w:category>
          <w:name w:val="General"/>
          <w:gallery w:val="placeholder"/>
        </w:category>
        <w:types>
          <w:type w:val="bbPlcHdr"/>
        </w:types>
        <w:behaviors>
          <w:behavior w:val="content"/>
        </w:behaviors>
        <w:guid w:val="{10EB7188-E68B-47BA-9D36-07FE7387F1D5}"/>
      </w:docPartPr>
      <w:docPartBody>
        <w:p w:rsidR="00EA28FB" w:rsidRDefault="00EA28FB">
          <w:r w:rsidRPr="00383725">
            <w:rPr>
              <w:rStyle w:val="PlaceholderText"/>
              <w:rFonts w:eastAsiaTheme="minorHAnsi"/>
              <w:color w:val="0D0D0D" w:themeColor="text1" w:themeTint="F2"/>
              <w:sz w:val="20"/>
            </w:rPr>
            <w:t>Choose</w:t>
          </w:r>
        </w:p>
      </w:docPartBody>
    </w:docPart>
    <w:docPart>
      <w:docPartPr>
        <w:name w:val="A885478C138C446CAABEED7052DFD1B3"/>
        <w:category>
          <w:name w:val="General"/>
          <w:gallery w:val="placeholder"/>
        </w:category>
        <w:types>
          <w:type w:val="bbPlcHdr"/>
        </w:types>
        <w:behaviors>
          <w:behavior w:val="content"/>
        </w:behaviors>
        <w:guid w:val="{1B9052CE-0EC5-40D0-9F22-9BE5E116DEE3}"/>
      </w:docPartPr>
      <w:docPartBody>
        <w:p w:rsidR="00EA28FB" w:rsidRDefault="00EA28FB">
          <w:r w:rsidRPr="00231237">
            <w:rPr>
              <w:rStyle w:val="PlaceholderText"/>
            </w:rPr>
            <w:t>Choose an item.</w:t>
          </w:r>
        </w:p>
      </w:docPartBody>
    </w:docPart>
    <w:docPart>
      <w:docPartPr>
        <w:name w:val="DC176CFC5E5D47779E171E972810175C"/>
        <w:category>
          <w:name w:val="General"/>
          <w:gallery w:val="placeholder"/>
        </w:category>
        <w:types>
          <w:type w:val="bbPlcHdr"/>
        </w:types>
        <w:behaviors>
          <w:behavior w:val="content"/>
        </w:behaviors>
        <w:guid w:val="{72ABF9C3-AB06-4108-B509-A8DDE3AE22DA}"/>
      </w:docPartPr>
      <w:docPartBody>
        <w:p w:rsidR="00EA28FB" w:rsidRDefault="00EA28FB">
          <w:r w:rsidRPr="006552D2">
            <w:rPr>
              <w:rStyle w:val="PlaceholderText"/>
            </w:rPr>
            <w:t>Click here</w:t>
          </w:r>
        </w:p>
      </w:docPartBody>
    </w:docPart>
    <w:docPart>
      <w:docPartPr>
        <w:name w:val="461D6C06B95043079FC0DE179FB1D814"/>
        <w:category>
          <w:name w:val="General"/>
          <w:gallery w:val="placeholder"/>
        </w:category>
        <w:types>
          <w:type w:val="bbPlcHdr"/>
        </w:types>
        <w:behaviors>
          <w:behavior w:val="content"/>
        </w:behaviors>
        <w:guid w:val="{FF9E002C-AAB2-4CF8-B388-D8E1A67429A4}"/>
      </w:docPartPr>
      <w:docPartBody>
        <w:p w:rsidR="00EA28FB" w:rsidRDefault="00EA28FB">
          <w:r w:rsidRPr="006552D2">
            <w:rPr>
              <w:rStyle w:val="PlaceholderText"/>
            </w:rPr>
            <w:t>Click here</w:t>
          </w:r>
        </w:p>
      </w:docPartBody>
    </w:docPart>
    <w:docPart>
      <w:docPartPr>
        <w:name w:val="1D0A6B1AD70D4951897D3EAED9E1200D"/>
        <w:category>
          <w:name w:val="General"/>
          <w:gallery w:val="placeholder"/>
        </w:category>
        <w:types>
          <w:type w:val="bbPlcHdr"/>
        </w:types>
        <w:behaviors>
          <w:behavior w:val="content"/>
        </w:behaviors>
        <w:guid w:val="{E95EA03D-2DEC-4CC5-BF85-E4359E481130}"/>
      </w:docPartPr>
      <w:docPartBody>
        <w:p w:rsidR="00EA28FB" w:rsidRDefault="00EA28FB">
          <w:r w:rsidRPr="006552D2">
            <w:rPr>
              <w:rStyle w:val="PlaceholderText"/>
            </w:rPr>
            <w:t>Click here</w:t>
          </w:r>
        </w:p>
      </w:docPartBody>
    </w:docPart>
    <w:docPart>
      <w:docPartPr>
        <w:name w:val="274B17960D2943DB81F11224E50A43A9"/>
        <w:category>
          <w:name w:val="General"/>
          <w:gallery w:val="placeholder"/>
        </w:category>
        <w:types>
          <w:type w:val="bbPlcHdr"/>
        </w:types>
        <w:behaviors>
          <w:behavior w:val="content"/>
        </w:behaviors>
        <w:guid w:val="{65137972-207C-4302-8AE1-6C2B3C8D2838}"/>
      </w:docPartPr>
      <w:docPartBody>
        <w:p w:rsidR="00EA28FB" w:rsidRDefault="00EA28FB">
          <w:r w:rsidRPr="006552D2">
            <w:rPr>
              <w:rStyle w:val="PlaceholderText"/>
            </w:rPr>
            <w:t>Click here</w:t>
          </w:r>
        </w:p>
      </w:docPartBody>
    </w:docPart>
    <w:docPart>
      <w:docPartPr>
        <w:name w:val="B636EEFBBF814CE3A36EE084C18F3EBF"/>
        <w:category>
          <w:name w:val="General"/>
          <w:gallery w:val="placeholder"/>
        </w:category>
        <w:types>
          <w:type w:val="bbPlcHdr"/>
        </w:types>
        <w:behaviors>
          <w:behavior w:val="content"/>
        </w:behaviors>
        <w:guid w:val="{6FA5B558-E81E-4E51-B025-A92737124189}"/>
      </w:docPartPr>
      <w:docPartBody>
        <w:p w:rsidR="00EA28FB" w:rsidRDefault="00EA28FB">
          <w:r w:rsidRPr="006552D2">
            <w:rPr>
              <w:rStyle w:val="PlaceholderText"/>
            </w:rPr>
            <w:t>Click here</w:t>
          </w:r>
        </w:p>
      </w:docPartBody>
    </w:docPart>
    <w:docPart>
      <w:docPartPr>
        <w:name w:val="D745124FDFED40ABB30D928806C863BB"/>
        <w:category>
          <w:name w:val="General"/>
          <w:gallery w:val="placeholder"/>
        </w:category>
        <w:types>
          <w:type w:val="bbPlcHdr"/>
        </w:types>
        <w:behaviors>
          <w:behavior w:val="content"/>
        </w:behaviors>
        <w:guid w:val="{1B7EF4AE-0C37-4F9B-B92E-6C40309025CF}"/>
      </w:docPartPr>
      <w:docPartBody>
        <w:p w:rsidR="00EA28FB" w:rsidRDefault="00EA28FB">
          <w:r w:rsidRPr="006552D2">
            <w:rPr>
              <w:rStyle w:val="PlaceholderText"/>
            </w:rPr>
            <w:t>Click here</w:t>
          </w:r>
        </w:p>
      </w:docPartBody>
    </w:docPart>
    <w:docPart>
      <w:docPartPr>
        <w:name w:val="F1DBDBC9B9264E7B819017E4CDD61217"/>
        <w:category>
          <w:name w:val="General"/>
          <w:gallery w:val="placeholder"/>
        </w:category>
        <w:types>
          <w:type w:val="bbPlcHdr"/>
        </w:types>
        <w:behaviors>
          <w:behavior w:val="content"/>
        </w:behaviors>
        <w:guid w:val="{1A49A2EF-78F8-461D-A423-A8D17F1F32AC}"/>
      </w:docPartPr>
      <w:docPartBody>
        <w:p w:rsidR="00EA28FB" w:rsidRDefault="00EA28FB">
          <w:r w:rsidRPr="006552D2">
            <w:rPr>
              <w:rStyle w:val="PlaceholderText"/>
            </w:rPr>
            <w:t>Click here</w:t>
          </w:r>
        </w:p>
      </w:docPartBody>
    </w:docPart>
    <w:docPart>
      <w:docPartPr>
        <w:name w:val="8558A8461E85496181DEDB5EFECC79C7"/>
        <w:category>
          <w:name w:val="General"/>
          <w:gallery w:val="placeholder"/>
        </w:category>
        <w:types>
          <w:type w:val="bbPlcHdr"/>
        </w:types>
        <w:behaviors>
          <w:behavior w:val="content"/>
        </w:behaviors>
        <w:guid w:val="{A269DECD-3703-4394-AE68-EDC5C932427F}"/>
      </w:docPartPr>
      <w:docPartBody>
        <w:p w:rsidR="00EA28FB" w:rsidRDefault="00EA28FB">
          <w:r w:rsidRPr="006552D2">
            <w:rPr>
              <w:rStyle w:val="PlaceholderText"/>
            </w:rPr>
            <w:t>Click here</w:t>
          </w:r>
        </w:p>
      </w:docPartBody>
    </w:docPart>
    <w:docPart>
      <w:docPartPr>
        <w:name w:val="D632ACE5218F4F29976EC8DB690CD377"/>
        <w:category>
          <w:name w:val="General"/>
          <w:gallery w:val="placeholder"/>
        </w:category>
        <w:types>
          <w:type w:val="bbPlcHdr"/>
        </w:types>
        <w:behaviors>
          <w:behavior w:val="content"/>
        </w:behaviors>
        <w:guid w:val="{ACD408BA-1C50-4ADB-AA63-B06FC886B46D}"/>
      </w:docPartPr>
      <w:docPartBody>
        <w:p w:rsidR="00EA28FB" w:rsidRDefault="00EA28FB">
          <w:r w:rsidRPr="006552D2">
            <w:rPr>
              <w:rStyle w:val="PlaceholderText"/>
            </w:rPr>
            <w:t>Click here</w:t>
          </w:r>
        </w:p>
      </w:docPartBody>
    </w:docPart>
    <w:docPart>
      <w:docPartPr>
        <w:name w:val="5851F877AED74FC7A4E4D0A749F3CA8D"/>
        <w:category>
          <w:name w:val="General"/>
          <w:gallery w:val="placeholder"/>
        </w:category>
        <w:types>
          <w:type w:val="bbPlcHdr"/>
        </w:types>
        <w:behaviors>
          <w:behavior w:val="content"/>
        </w:behaviors>
        <w:guid w:val="{AE3BB68C-37EF-4659-9E1A-DFE3A58ED614}"/>
      </w:docPartPr>
      <w:docPartBody>
        <w:p w:rsidR="00EA28FB" w:rsidRDefault="00EA28FB">
          <w:r w:rsidRPr="006552D2">
            <w:rPr>
              <w:rStyle w:val="PlaceholderText"/>
            </w:rPr>
            <w:t>Click here</w:t>
          </w:r>
        </w:p>
      </w:docPartBody>
    </w:docPart>
    <w:docPart>
      <w:docPartPr>
        <w:name w:val="571BE2BCC8EE47818A1E09B62C09F0D2"/>
        <w:category>
          <w:name w:val="General"/>
          <w:gallery w:val="placeholder"/>
        </w:category>
        <w:types>
          <w:type w:val="bbPlcHdr"/>
        </w:types>
        <w:behaviors>
          <w:behavior w:val="content"/>
        </w:behaviors>
        <w:guid w:val="{E1DDD367-7DB2-42E4-B94C-3319A8C00A78}"/>
      </w:docPartPr>
      <w:docPartBody>
        <w:p w:rsidR="00EA28FB" w:rsidRDefault="00EA28FB">
          <w:r w:rsidRPr="006552D2">
            <w:rPr>
              <w:rStyle w:val="PlaceholderText"/>
            </w:rPr>
            <w:t>Click here</w:t>
          </w:r>
        </w:p>
      </w:docPartBody>
    </w:docPart>
    <w:docPart>
      <w:docPartPr>
        <w:name w:val="9DF2DDCABB224D34961F34520D9C6C7E"/>
        <w:category>
          <w:name w:val="General"/>
          <w:gallery w:val="placeholder"/>
        </w:category>
        <w:types>
          <w:type w:val="bbPlcHdr"/>
        </w:types>
        <w:behaviors>
          <w:behavior w:val="content"/>
        </w:behaviors>
        <w:guid w:val="{C1A9D52E-3BE5-423E-96B4-A1B088005781}"/>
      </w:docPartPr>
      <w:docPartBody>
        <w:p w:rsidR="00EA28FB" w:rsidRDefault="00EA28FB">
          <w:r w:rsidRPr="006552D2">
            <w:rPr>
              <w:rStyle w:val="PlaceholderText"/>
            </w:rPr>
            <w:t>Click here</w:t>
          </w:r>
        </w:p>
      </w:docPartBody>
    </w:docPart>
    <w:docPart>
      <w:docPartPr>
        <w:name w:val="5FC136EDCFEB423DA49CA06008825B5A"/>
        <w:category>
          <w:name w:val="General"/>
          <w:gallery w:val="placeholder"/>
        </w:category>
        <w:types>
          <w:type w:val="bbPlcHdr"/>
        </w:types>
        <w:behaviors>
          <w:behavior w:val="content"/>
        </w:behaviors>
        <w:guid w:val="{B2B27ED7-955F-4517-B8D5-72C291BED694}"/>
      </w:docPartPr>
      <w:docPartBody>
        <w:p w:rsidR="00EA28FB" w:rsidRDefault="00EA28FB">
          <w:r w:rsidRPr="006552D2">
            <w:rPr>
              <w:rStyle w:val="PlaceholderText"/>
            </w:rPr>
            <w:t>Click here</w:t>
          </w:r>
        </w:p>
      </w:docPartBody>
    </w:docPart>
    <w:docPart>
      <w:docPartPr>
        <w:name w:val="89453444EEB14518A313D621F982DF21"/>
        <w:category>
          <w:name w:val="General"/>
          <w:gallery w:val="placeholder"/>
        </w:category>
        <w:types>
          <w:type w:val="bbPlcHdr"/>
        </w:types>
        <w:behaviors>
          <w:behavior w:val="content"/>
        </w:behaviors>
        <w:guid w:val="{0572DC42-BA3A-464B-BC76-33C2D19E0BF1}"/>
      </w:docPartPr>
      <w:docPartBody>
        <w:p w:rsidR="00EA28FB" w:rsidRDefault="00EA28FB">
          <w:r w:rsidRPr="006552D2">
            <w:rPr>
              <w:rStyle w:val="PlaceholderText"/>
            </w:rPr>
            <w:t>Click here</w:t>
          </w:r>
        </w:p>
      </w:docPartBody>
    </w:docPart>
    <w:docPart>
      <w:docPartPr>
        <w:name w:val="2DADAF146C81429AA7BDC061816AA57E"/>
        <w:category>
          <w:name w:val="General"/>
          <w:gallery w:val="placeholder"/>
        </w:category>
        <w:types>
          <w:type w:val="bbPlcHdr"/>
        </w:types>
        <w:behaviors>
          <w:behavior w:val="content"/>
        </w:behaviors>
        <w:guid w:val="{3D143A89-4D57-4012-B0FD-731D16E8DF08}"/>
      </w:docPartPr>
      <w:docPartBody>
        <w:p w:rsidR="00EA28FB" w:rsidRDefault="00EA28FB">
          <w:r w:rsidRPr="006552D2">
            <w:rPr>
              <w:rStyle w:val="PlaceholderText"/>
            </w:rPr>
            <w:t>Click here</w:t>
          </w:r>
        </w:p>
      </w:docPartBody>
    </w:docPart>
    <w:docPart>
      <w:docPartPr>
        <w:name w:val="9845DA7054F84E92AB8D7ADF8A7A60C0"/>
        <w:category>
          <w:name w:val="General"/>
          <w:gallery w:val="placeholder"/>
        </w:category>
        <w:types>
          <w:type w:val="bbPlcHdr"/>
        </w:types>
        <w:behaviors>
          <w:behavior w:val="content"/>
        </w:behaviors>
        <w:guid w:val="{5C29BFC4-0EED-4F05-A75E-590B3FF3EE33}"/>
      </w:docPartPr>
      <w:docPartBody>
        <w:p w:rsidR="00EA28FB" w:rsidRDefault="00EA28FB">
          <w:r w:rsidRPr="006552D2">
            <w:rPr>
              <w:rStyle w:val="PlaceholderText"/>
            </w:rPr>
            <w:t>Click here</w:t>
          </w:r>
        </w:p>
      </w:docPartBody>
    </w:docPart>
    <w:docPart>
      <w:docPartPr>
        <w:name w:val="F114C10BB3954740930964A71C17A1CE"/>
        <w:category>
          <w:name w:val="General"/>
          <w:gallery w:val="placeholder"/>
        </w:category>
        <w:types>
          <w:type w:val="bbPlcHdr"/>
        </w:types>
        <w:behaviors>
          <w:behavior w:val="content"/>
        </w:behaviors>
        <w:guid w:val="{15654FB3-F9D7-4742-8FAC-BE30B51A2CF9}"/>
      </w:docPartPr>
      <w:docPartBody>
        <w:p w:rsidR="00EA28FB" w:rsidRDefault="00EA28FB">
          <w:r w:rsidRPr="006552D2">
            <w:rPr>
              <w:rStyle w:val="PlaceholderText"/>
            </w:rPr>
            <w:t>Click here</w:t>
          </w:r>
        </w:p>
      </w:docPartBody>
    </w:docPart>
    <w:docPart>
      <w:docPartPr>
        <w:name w:val="CE01B627E48A4AE8AC727CA6C6243980"/>
        <w:category>
          <w:name w:val="General"/>
          <w:gallery w:val="placeholder"/>
        </w:category>
        <w:types>
          <w:type w:val="bbPlcHdr"/>
        </w:types>
        <w:behaviors>
          <w:behavior w:val="content"/>
        </w:behaviors>
        <w:guid w:val="{BC112647-E246-488C-B8FE-41E27905CDD0}"/>
      </w:docPartPr>
      <w:docPartBody>
        <w:p w:rsidR="00EA28FB" w:rsidRDefault="00EA28FB">
          <w:r w:rsidRPr="006552D2">
            <w:rPr>
              <w:rStyle w:val="PlaceholderText"/>
            </w:rPr>
            <w:t>Click here</w:t>
          </w:r>
        </w:p>
      </w:docPartBody>
    </w:docPart>
    <w:docPart>
      <w:docPartPr>
        <w:name w:val="46A5820992DA4CAAA2A307D008B56809"/>
        <w:category>
          <w:name w:val="General"/>
          <w:gallery w:val="placeholder"/>
        </w:category>
        <w:types>
          <w:type w:val="bbPlcHdr"/>
        </w:types>
        <w:behaviors>
          <w:behavior w:val="content"/>
        </w:behaviors>
        <w:guid w:val="{FBF6DA3A-7029-4267-A30C-8DEAF296434F}"/>
      </w:docPartPr>
      <w:docPartBody>
        <w:p w:rsidR="00EA28FB" w:rsidRDefault="00EA28FB">
          <w:r w:rsidRPr="006552D2">
            <w:rPr>
              <w:rStyle w:val="PlaceholderText"/>
            </w:rPr>
            <w:t>Click here</w:t>
          </w:r>
        </w:p>
      </w:docPartBody>
    </w:docPart>
    <w:docPart>
      <w:docPartPr>
        <w:name w:val="D14291C7ECEE447FA26168CC921B34F2"/>
        <w:category>
          <w:name w:val="General"/>
          <w:gallery w:val="placeholder"/>
        </w:category>
        <w:types>
          <w:type w:val="bbPlcHdr"/>
        </w:types>
        <w:behaviors>
          <w:behavior w:val="content"/>
        </w:behaviors>
        <w:guid w:val="{649A1FD3-AFD6-4BAD-8FCB-D95272D11B70}"/>
      </w:docPartPr>
      <w:docPartBody>
        <w:p w:rsidR="00EA28FB" w:rsidRDefault="00EA28FB">
          <w:r w:rsidRPr="006552D2">
            <w:rPr>
              <w:rStyle w:val="PlaceholderText"/>
            </w:rPr>
            <w:t>Click here</w:t>
          </w:r>
        </w:p>
      </w:docPartBody>
    </w:docPart>
    <w:docPart>
      <w:docPartPr>
        <w:name w:val="1DCC2739D2AD49CEB062064589DB7C48"/>
        <w:category>
          <w:name w:val="General"/>
          <w:gallery w:val="placeholder"/>
        </w:category>
        <w:types>
          <w:type w:val="bbPlcHdr"/>
        </w:types>
        <w:behaviors>
          <w:behavior w:val="content"/>
        </w:behaviors>
        <w:guid w:val="{4FC7AF73-4F5D-4FD7-8EED-E38FFE6A2732}"/>
      </w:docPartPr>
      <w:docPartBody>
        <w:p w:rsidR="00EA28FB" w:rsidRDefault="00EA28FB">
          <w:r w:rsidRPr="006552D2">
            <w:rPr>
              <w:rStyle w:val="PlaceholderText"/>
            </w:rPr>
            <w:t>Click here</w:t>
          </w:r>
        </w:p>
      </w:docPartBody>
    </w:docPart>
    <w:docPart>
      <w:docPartPr>
        <w:name w:val="532421E7CD494B8684D23440AD5F3555"/>
        <w:category>
          <w:name w:val="General"/>
          <w:gallery w:val="placeholder"/>
        </w:category>
        <w:types>
          <w:type w:val="bbPlcHdr"/>
        </w:types>
        <w:behaviors>
          <w:behavior w:val="content"/>
        </w:behaviors>
        <w:guid w:val="{0F9A121A-58E8-44A3-97BF-0312E401453A}"/>
      </w:docPartPr>
      <w:docPartBody>
        <w:p w:rsidR="00EA28FB" w:rsidRDefault="00EA28FB">
          <w:r w:rsidRPr="006552D2">
            <w:rPr>
              <w:rStyle w:val="PlaceholderText"/>
            </w:rPr>
            <w:t>Click here</w:t>
          </w:r>
        </w:p>
      </w:docPartBody>
    </w:docPart>
    <w:docPart>
      <w:docPartPr>
        <w:name w:val="E12710B9A3884453A436255E19696CB5"/>
        <w:category>
          <w:name w:val="General"/>
          <w:gallery w:val="placeholder"/>
        </w:category>
        <w:types>
          <w:type w:val="bbPlcHdr"/>
        </w:types>
        <w:behaviors>
          <w:behavior w:val="content"/>
        </w:behaviors>
        <w:guid w:val="{A6B2132A-C55F-45CC-A5ED-5F1B646A1A72}"/>
      </w:docPartPr>
      <w:docPartBody>
        <w:p w:rsidR="00EA28FB" w:rsidRDefault="00EA28FB">
          <w:r w:rsidRPr="006552D2">
            <w:rPr>
              <w:rStyle w:val="PlaceholderText"/>
            </w:rPr>
            <w:t>Click here</w:t>
          </w:r>
        </w:p>
      </w:docPartBody>
    </w:docPart>
    <w:docPart>
      <w:docPartPr>
        <w:name w:val="3C41082B8B92421AB84542D23F64866B"/>
        <w:category>
          <w:name w:val="General"/>
          <w:gallery w:val="placeholder"/>
        </w:category>
        <w:types>
          <w:type w:val="bbPlcHdr"/>
        </w:types>
        <w:behaviors>
          <w:behavior w:val="content"/>
        </w:behaviors>
        <w:guid w:val="{3DB01A66-99DC-4DA4-B7CD-5D121A2DDFB7}"/>
      </w:docPartPr>
      <w:docPartBody>
        <w:p w:rsidR="00EA28FB" w:rsidRDefault="00EA28FB">
          <w:r w:rsidRPr="006552D2">
            <w:rPr>
              <w:rStyle w:val="PlaceholderText"/>
            </w:rPr>
            <w:t>Click here</w:t>
          </w:r>
        </w:p>
      </w:docPartBody>
    </w:docPart>
    <w:docPart>
      <w:docPartPr>
        <w:name w:val="6FA87E80CA144CE2B436DD17F70B8ECF"/>
        <w:category>
          <w:name w:val="General"/>
          <w:gallery w:val="placeholder"/>
        </w:category>
        <w:types>
          <w:type w:val="bbPlcHdr"/>
        </w:types>
        <w:behaviors>
          <w:behavior w:val="content"/>
        </w:behaviors>
        <w:guid w:val="{29048857-15DB-4848-BFFD-F87B44759A0F}"/>
      </w:docPartPr>
      <w:docPartBody>
        <w:p w:rsidR="00EA28FB" w:rsidRDefault="00EA28FB">
          <w:r w:rsidRPr="006552D2">
            <w:rPr>
              <w:rStyle w:val="PlaceholderText"/>
            </w:rPr>
            <w:t>Click here</w:t>
          </w:r>
        </w:p>
      </w:docPartBody>
    </w:docPart>
    <w:docPart>
      <w:docPartPr>
        <w:name w:val="9E6E401410C746F1BD01A22685CC33B5"/>
        <w:category>
          <w:name w:val="General"/>
          <w:gallery w:val="placeholder"/>
        </w:category>
        <w:types>
          <w:type w:val="bbPlcHdr"/>
        </w:types>
        <w:behaviors>
          <w:behavior w:val="content"/>
        </w:behaviors>
        <w:guid w:val="{C4FC3520-9744-45B8-A18F-E3F5FE05DACF}"/>
      </w:docPartPr>
      <w:docPartBody>
        <w:p w:rsidR="00EA28FB" w:rsidRDefault="00EA28FB">
          <w:r w:rsidRPr="006552D2">
            <w:rPr>
              <w:rStyle w:val="PlaceholderText"/>
            </w:rPr>
            <w:t>Click here</w:t>
          </w:r>
        </w:p>
      </w:docPartBody>
    </w:docPart>
    <w:docPart>
      <w:docPartPr>
        <w:name w:val="B7DCE8C49D444856B2379E9C0E11A2BC"/>
        <w:category>
          <w:name w:val="General"/>
          <w:gallery w:val="placeholder"/>
        </w:category>
        <w:types>
          <w:type w:val="bbPlcHdr"/>
        </w:types>
        <w:behaviors>
          <w:behavior w:val="content"/>
        </w:behaviors>
        <w:guid w:val="{68D8F5B3-C057-42EF-897C-B2FFD8CA6592}"/>
      </w:docPartPr>
      <w:docPartBody>
        <w:p w:rsidR="00EA28FB" w:rsidRDefault="00EA28FB">
          <w:r w:rsidRPr="006552D2">
            <w:rPr>
              <w:rStyle w:val="PlaceholderText"/>
            </w:rPr>
            <w:t>Click here</w:t>
          </w:r>
        </w:p>
      </w:docPartBody>
    </w:docPart>
    <w:docPart>
      <w:docPartPr>
        <w:name w:val="258D98AED0354B789F4463D70B750AE5"/>
        <w:category>
          <w:name w:val="General"/>
          <w:gallery w:val="placeholder"/>
        </w:category>
        <w:types>
          <w:type w:val="bbPlcHdr"/>
        </w:types>
        <w:behaviors>
          <w:behavior w:val="content"/>
        </w:behaviors>
        <w:guid w:val="{1C89EA63-9987-415B-A99E-EDBF89E0CF8C}"/>
      </w:docPartPr>
      <w:docPartBody>
        <w:p w:rsidR="00EA28FB" w:rsidRDefault="00EA28FB">
          <w:r w:rsidRPr="006552D2">
            <w:rPr>
              <w:rStyle w:val="PlaceholderText"/>
            </w:rPr>
            <w:t>Click here</w:t>
          </w:r>
        </w:p>
      </w:docPartBody>
    </w:docPart>
    <w:docPart>
      <w:docPartPr>
        <w:name w:val="30987912D4754155ADDF79840CC2C68E"/>
        <w:category>
          <w:name w:val="General"/>
          <w:gallery w:val="placeholder"/>
        </w:category>
        <w:types>
          <w:type w:val="bbPlcHdr"/>
        </w:types>
        <w:behaviors>
          <w:behavior w:val="content"/>
        </w:behaviors>
        <w:guid w:val="{E97AB3AC-CC23-4211-8D9A-2271CE25828F}"/>
      </w:docPartPr>
      <w:docPartBody>
        <w:p w:rsidR="00EA28FB" w:rsidRDefault="00EA28FB">
          <w:r w:rsidRPr="006552D2">
            <w:rPr>
              <w:rStyle w:val="PlaceholderText"/>
            </w:rPr>
            <w:t>Click here</w:t>
          </w:r>
        </w:p>
      </w:docPartBody>
    </w:docPart>
    <w:docPart>
      <w:docPartPr>
        <w:name w:val="04C3816DDD71403384349BB6BF771A07"/>
        <w:category>
          <w:name w:val="General"/>
          <w:gallery w:val="placeholder"/>
        </w:category>
        <w:types>
          <w:type w:val="bbPlcHdr"/>
        </w:types>
        <w:behaviors>
          <w:behavior w:val="content"/>
        </w:behaviors>
        <w:guid w:val="{77383FD8-E72D-4521-8896-B82B635DD0D8}"/>
      </w:docPartPr>
      <w:docPartBody>
        <w:p w:rsidR="00EA28FB" w:rsidRDefault="00EA28FB">
          <w:r w:rsidRPr="006552D2">
            <w:rPr>
              <w:rStyle w:val="PlaceholderText"/>
            </w:rPr>
            <w:t>Click here</w:t>
          </w:r>
        </w:p>
      </w:docPartBody>
    </w:docPart>
    <w:docPart>
      <w:docPartPr>
        <w:name w:val="E30D3B89D073439EA3FB7FC1333AFF9D"/>
        <w:category>
          <w:name w:val="General"/>
          <w:gallery w:val="placeholder"/>
        </w:category>
        <w:types>
          <w:type w:val="bbPlcHdr"/>
        </w:types>
        <w:behaviors>
          <w:behavior w:val="content"/>
        </w:behaviors>
        <w:guid w:val="{C4C79923-8297-4646-BEDC-380E3A77A5D5}"/>
      </w:docPartPr>
      <w:docPartBody>
        <w:p w:rsidR="00EA28FB" w:rsidRDefault="00EA28FB">
          <w:r w:rsidRPr="006552D2">
            <w:rPr>
              <w:rStyle w:val="PlaceholderText"/>
            </w:rPr>
            <w:t>Click here</w:t>
          </w:r>
        </w:p>
      </w:docPartBody>
    </w:docPart>
    <w:docPart>
      <w:docPartPr>
        <w:name w:val="9424EEC2694C4645A572B4A24CDC536A"/>
        <w:category>
          <w:name w:val="General"/>
          <w:gallery w:val="placeholder"/>
        </w:category>
        <w:types>
          <w:type w:val="bbPlcHdr"/>
        </w:types>
        <w:behaviors>
          <w:behavior w:val="content"/>
        </w:behaviors>
        <w:guid w:val="{977AB197-D63B-4CD0-AAE1-C9DF2DC73146}"/>
      </w:docPartPr>
      <w:docPartBody>
        <w:p w:rsidR="00EA28FB" w:rsidRDefault="00EA28FB">
          <w:r w:rsidRPr="006552D2">
            <w:rPr>
              <w:rStyle w:val="PlaceholderText"/>
            </w:rPr>
            <w:t>Click here</w:t>
          </w:r>
        </w:p>
      </w:docPartBody>
    </w:docPart>
    <w:docPart>
      <w:docPartPr>
        <w:name w:val="5C79FBCE40084D8293D17610597C3719"/>
        <w:category>
          <w:name w:val="General"/>
          <w:gallery w:val="placeholder"/>
        </w:category>
        <w:types>
          <w:type w:val="bbPlcHdr"/>
        </w:types>
        <w:behaviors>
          <w:behavior w:val="content"/>
        </w:behaviors>
        <w:guid w:val="{8C094A47-2758-4169-9585-4B6E116AB719}"/>
      </w:docPartPr>
      <w:docPartBody>
        <w:p w:rsidR="00EA28FB" w:rsidRDefault="00EA28FB">
          <w:r w:rsidRPr="006552D2">
            <w:rPr>
              <w:rStyle w:val="PlaceholderText"/>
            </w:rPr>
            <w:t>Click here</w:t>
          </w:r>
        </w:p>
      </w:docPartBody>
    </w:docPart>
    <w:docPart>
      <w:docPartPr>
        <w:name w:val="06826E830EF44D2DA898FAF18D4FE489"/>
        <w:category>
          <w:name w:val="General"/>
          <w:gallery w:val="placeholder"/>
        </w:category>
        <w:types>
          <w:type w:val="bbPlcHdr"/>
        </w:types>
        <w:behaviors>
          <w:behavior w:val="content"/>
        </w:behaviors>
        <w:guid w:val="{34355EA1-FFFE-4FA2-8C1B-C3E1EDFC7A0C}"/>
      </w:docPartPr>
      <w:docPartBody>
        <w:p w:rsidR="00EA28FB" w:rsidRDefault="00EA28FB">
          <w:r w:rsidRPr="006552D2">
            <w:rPr>
              <w:rStyle w:val="PlaceholderText"/>
            </w:rPr>
            <w:t>Click here</w:t>
          </w:r>
        </w:p>
      </w:docPartBody>
    </w:docPart>
    <w:docPart>
      <w:docPartPr>
        <w:name w:val="93C0366288BB4C1196F6B3E20D7E676F"/>
        <w:category>
          <w:name w:val="General"/>
          <w:gallery w:val="placeholder"/>
        </w:category>
        <w:types>
          <w:type w:val="bbPlcHdr"/>
        </w:types>
        <w:behaviors>
          <w:behavior w:val="content"/>
        </w:behaviors>
        <w:guid w:val="{49D5A766-F877-4D7D-A6BC-18482E512AAC}"/>
      </w:docPartPr>
      <w:docPartBody>
        <w:p w:rsidR="00EA28FB" w:rsidRDefault="00EA28FB">
          <w:r w:rsidRPr="006552D2">
            <w:rPr>
              <w:rStyle w:val="PlaceholderText"/>
            </w:rPr>
            <w:t>Click here</w:t>
          </w:r>
        </w:p>
      </w:docPartBody>
    </w:docPart>
    <w:docPart>
      <w:docPartPr>
        <w:name w:val="BB94A58AEE9B4D07BD567DBD5EC52733"/>
        <w:category>
          <w:name w:val="General"/>
          <w:gallery w:val="placeholder"/>
        </w:category>
        <w:types>
          <w:type w:val="bbPlcHdr"/>
        </w:types>
        <w:behaviors>
          <w:behavior w:val="content"/>
        </w:behaviors>
        <w:guid w:val="{1A192777-0857-40CE-BEEA-7E590198C116}"/>
      </w:docPartPr>
      <w:docPartBody>
        <w:p w:rsidR="00EA28FB" w:rsidRDefault="00EA28FB">
          <w:r w:rsidRPr="006552D2">
            <w:rPr>
              <w:rStyle w:val="PlaceholderText"/>
            </w:rPr>
            <w:t>Click here</w:t>
          </w:r>
        </w:p>
      </w:docPartBody>
    </w:docPart>
    <w:docPart>
      <w:docPartPr>
        <w:name w:val="C4006E9F59914EC884E62263A3CD7DCC"/>
        <w:category>
          <w:name w:val="General"/>
          <w:gallery w:val="placeholder"/>
        </w:category>
        <w:types>
          <w:type w:val="bbPlcHdr"/>
        </w:types>
        <w:behaviors>
          <w:behavior w:val="content"/>
        </w:behaviors>
        <w:guid w:val="{89485D08-6951-42EF-9060-050C0046B817}"/>
      </w:docPartPr>
      <w:docPartBody>
        <w:p w:rsidR="00EA28FB" w:rsidRDefault="00EA28FB">
          <w:r w:rsidRPr="006552D2">
            <w:rPr>
              <w:rStyle w:val="PlaceholderText"/>
            </w:rPr>
            <w:t>Click here</w:t>
          </w:r>
        </w:p>
      </w:docPartBody>
    </w:docPart>
    <w:docPart>
      <w:docPartPr>
        <w:name w:val="889496235477465EA100B121BC4920FC"/>
        <w:category>
          <w:name w:val="General"/>
          <w:gallery w:val="placeholder"/>
        </w:category>
        <w:types>
          <w:type w:val="bbPlcHdr"/>
        </w:types>
        <w:behaviors>
          <w:behavior w:val="content"/>
        </w:behaviors>
        <w:guid w:val="{55E187DA-ABDB-4623-A52D-00A53DD2F9EB}"/>
      </w:docPartPr>
      <w:docPartBody>
        <w:p w:rsidR="00EA28FB" w:rsidRDefault="00EA28FB">
          <w:r w:rsidRPr="006552D2">
            <w:rPr>
              <w:rStyle w:val="PlaceholderText"/>
            </w:rPr>
            <w:t>Click here</w:t>
          </w:r>
        </w:p>
      </w:docPartBody>
    </w:docPart>
    <w:docPart>
      <w:docPartPr>
        <w:name w:val="9B68DF895984408A8D23C7C0B9957290"/>
        <w:category>
          <w:name w:val="General"/>
          <w:gallery w:val="placeholder"/>
        </w:category>
        <w:types>
          <w:type w:val="bbPlcHdr"/>
        </w:types>
        <w:behaviors>
          <w:behavior w:val="content"/>
        </w:behaviors>
        <w:guid w:val="{C1EF8BA3-1AAB-4853-ACC2-A8DDAB13B997}"/>
      </w:docPartPr>
      <w:docPartBody>
        <w:p w:rsidR="00EA28FB" w:rsidRDefault="00EA28FB">
          <w:r w:rsidRPr="006552D2">
            <w:rPr>
              <w:rStyle w:val="PlaceholderText"/>
            </w:rPr>
            <w:t>Click here</w:t>
          </w:r>
        </w:p>
      </w:docPartBody>
    </w:docPart>
    <w:docPart>
      <w:docPartPr>
        <w:name w:val="E3F68D54DE1F46B985B8B92BCC03400C"/>
        <w:category>
          <w:name w:val="General"/>
          <w:gallery w:val="placeholder"/>
        </w:category>
        <w:types>
          <w:type w:val="bbPlcHdr"/>
        </w:types>
        <w:behaviors>
          <w:behavior w:val="content"/>
        </w:behaviors>
        <w:guid w:val="{72E41051-1CB1-4812-BC86-B33AC0F95E73}"/>
      </w:docPartPr>
      <w:docPartBody>
        <w:p w:rsidR="00EA28FB" w:rsidRDefault="00EA28FB">
          <w:r w:rsidRPr="006552D2">
            <w:rPr>
              <w:rStyle w:val="PlaceholderText"/>
            </w:rPr>
            <w:t>Click here</w:t>
          </w:r>
        </w:p>
      </w:docPartBody>
    </w:docPart>
    <w:docPart>
      <w:docPartPr>
        <w:name w:val="8E3AE9C103674A9CBD470992849D3859"/>
        <w:category>
          <w:name w:val="General"/>
          <w:gallery w:val="placeholder"/>
        </w:category>
        <w:types>
          <w:type w:val="bbPlcHdr"/>
        </w:types>
        <w:behaviors>
          <w:behavior w:val="content"/>
        </w:behaviors>
        <w:guid w:val="{D3E9C5A5-01ED-4B24-BF4D-30139C42DB69}"/>
      </w:docPartPr>
      <w:docPartBody>
        <w:p w:rsidR="00EA28FB" w:rsidRDefault="00EA28FB">
          <w:r w:rsidRPr="006552D2">
            <w:rPr>
              <w:rStyle w:val="PlaceholderText"/>
            </w:rPr>
            <w:t>Click here</w:t>
          </w:r>
        </w:p>
      </w:docPartBody>
    </w:docPart>
    <w:docPart>
      <w:docPartPr>
        <w:name w:val="D2DBC0039BDE44A3B238FA0BA66068B9"/>
        <w:category>
          <w:name w:val="General"/>
          <w:gallery w:val="placeholder"/>
        </w:category>
        <w:types>
          <w:type w:val="bbPlcHdr"/>
        </w:types>
        <w:behaviors>
          <w:behavior w:val="content"/>
        </w:behaviors>
        <w:guid w:val="{27DFEC70-5C11-4A81-9ED9-ED27D6493659}"/>
      </w:docPartPr>
      <w:docPartBody>
        <w:p w:rsidR="00EA28FB" w:rsidRDefault="00EA28FB">
          <w:r w:rsidRPr="006552D2">
            <w:rPr>
              <w:rStyle w:val="PlaceholderText"/>
            </w:rPr>
            <w:t>Click here</w:t>
          </w:r>
        </w:p>
      </w:docPartBody>
    </w:docPart>
    <w:docPart>
      <w:docPartPr>
        <w:name w:val="7F1E719137B844A7A39F0E2D510F40D0"/>
        <w:category>
          <w:name w:val="General"/>
          <w:gallery w:val="placeholder"/>
        </w:category>
        <w:types>
          <w:type w:val="bbPlcHdr"/>
        </w:types>
        <w:behaviors>
          <w:behavior w:val="content"/>
        </w:behaviors>
        <w:guid w:val="{440B75CF-99AA-4AF0-A0AC-0C109AC1D274}"/>
      </w:docPartPr>
      <w:docPartBody>
        <w:p w:rsidR="00EA28FB" w:rsidRDefault="00EA28FB">
          <w:r w:rsidRPr="006552D2">
            <w:rPr>
              <w:rStyle w:val="PlaceholderText"/>
            </w:rPr>
            <w:t>Click here</w:t>
          </w:r>
        </w:p>
      </w:docPartBody>
    </w:docPart>
    <w:docPart>
      <w:docPartPr>
        <w:name w:val="117A83A189BB4837AA562561AE66069E"/>
        <w:category>
          <w:name w:val="General"/>
          <w:gallery w:val="placeholder"/>
        </w:category>
        <w:types>
          <w:type w:val="bbPlcHdr"/>
        </w:types>
        <w:behaviors>
          <w:behavior w:val="content"/>
        </w:behaviors>
        <w:guid w:val="{28967573-462C-4AF3-8A28-C79F0FB369AA}"/>
      </w:docPartPr>
      <w:docPartBody>
        <w:p w:rsidR="00EA28FB" w:rsidRDefault="00EA28FB">
          <w:r w:rsidRPr="006552D2">
            <w:rPr>
              <w:rStyle w:val="PlaceholderText"/>
            </w:rPr>
            <w:t>Click here</w:t>
          </w:r>
        </w:p>
      </w:docPartBody>
    </w:docPart>
    <w:docPart>
      <w:docPartPr>
        <w:name w:val="A2BE7559F662459681CAED7763ACFC55"/>
        <w:category>
          <w:name w:val="General"/>
          <w:gallery w:val="placeholder"/>
        </w:category>
        <w:types>
          <w:type w:val="bbPlcHdr"/>
        </w:types>
        <w:behaviors>
          <w:behavior w:val="content"/>
        </w:behaviors>
        <w:guid w:val="{3B655D9A-3E5B-4114-954D-2685D3321042}"/>
      </w:docPartPr>
      <w:docPartBody>
        <w:p w:rsidR="00EA28FB" w:rsidRDefault="00EA28FB">
          <w:r w:rsidRPr="006552D2">
            <w:rPr>
              <w:rStyle w:val="PlaceholderText"/>
            </w:rPr>
            <w:t>Click here</w:t>
          </w:r>
        </w:p>
      </w:docPartBody>
    </w:docPart>
    <w:docPart>
      <w:docPartPr>
        <w:name w:val="E26222C7D5204587AC915257C3078725"/>
        <w:category>
          <w:name w:val="General"/>
          <w:gallery w:val="placeholder"/>
        </w:category>
        <w:types>
          <w:type w:val="bbPlcHdr"/>
        </w:types>
        <w:behaviors>
          <w:behavior w:val="content"/>
        </w:behaviors>
        <w:guid w:val="{D6D0FE4D-5EDB-411C-A080-6918FDB56B85}"/>
      </w:docPartPr>
      <w:docPartBody>
        <w:p w:rsidR="00EA28FB" w:rsidRDefault="00EA28FB">
          <w:r w:rsidRPr="006552D2">
            <w:rPr>
              <w:rStyle w:val="PlaceholderText"/>
            </w:rPr>
            <w:t>Click here</w:t>
          </w:r>
        </w:p>
      </w:docPartBody>
    </w:docPart>
    <w:docPart>
      <w:docPartPr>
        <w:name w:val="A4B26B869C12454B841709E21FD700E1"/>
        <w:category>
          <w:name w:val="General"/>
          <w:gallery w:val="placeholder"/>
        </w:category>
        <w:types>
          <w:type w:val="bbPlcHdr"/>
        </w:types>
        <w:behaviors>
          <w:behavior w:val="content"/>
        </w:behaviors>
        <w:guid w:val="{2597CACA-D686-4E28-BDCA-0BD35B1CCB1C}"/>
      </w:docPartPr>
      <w:docPartBody>
        <w:p w:rsidR="00EA28FB" w:rsidRDefault="00EA28FB">
          <w:r w:rsidRPr="006552D2">
            <w:rPr>
              <w:rStyle w:val="PlaceholderText"/>
            </w:rPr>
            <w:t>Click here</w:t>
          </w:r>
        </w:p>
      </w:docPartBody>
    </w:docPart>
    <w:docPart>
      <w:docPartPr>
        <w:name w:val="59D1195D87F744EFB978F969E6E24D6D"/>
        <w:category>
          <w:name w:val="General"/>
          <w:gallery w:val="placeholder"/>
        </w:category>
        <w:types>
          <w:type w:val="bbPlcHdr"/>
        </w:types>
        <w:behaviors>
          <w:behavior w:val="content"/>
        </w:behaviors>
        <w:guid w:val="{0CB4F928-D121-4C00-82C6-BD7A4911FD53}"/>
      </w:docPartPr>
      <w:docPartBody>
        <w:p w:rsidR="00EA28FB" w:rsidRDefault="00EA28FB">
          <w:r w:rsidRPr="006552D2">
            <w:rPr>
              <w:rStyle w:val="PlaceholderText"/>
            </w:rPr>
            <w:t>Click here</w:t>
          </w:r>
        </w:p>
      </w:docPartBody>
    </w:docPart>
    <w:docPart>
      <w:docPartPr>
        <w:name w:val="1589F4DAD6F94F4E9184F24D234711F7"/>
        <w:category>
          <w:name w:val="General"/>
          <w:gallery w:val="placeholder"/>
        </w:category>
        <w:types>
          <w:type w:val="bbPlcHdr"/>
        </w:types>
        <w:behaviors>
          <w:behavior w:val="content"/>
        </w:behaviors>
        <w:guid w:val="{0CBE1D5D-4938-42D6-94EB-0A0C1FD543E9}"/>
      </w:docPartPr>
      <w:docPartBody>
        <w:p w:rsidR="00EA28FB" w:rsidRDefault="00EA28FB">
          <w:r w:rsidRPr="006552D2">
            <w:rPr>
              <w:rStyle w:val="PlaceholderText"/>
            </w:rPr>
            <w:t>Click here</w:t>
          </w:r>
        </w:p>
      </w:docPartBody>
    </w:docPart>
    <w:docPart>
      <w:docPartPr>
        <w:name w:val="E14A5407C15442D1BFA5011BFA295CCA"/>
        <w:category>
          <w:name w:val="General"/>
          <w:gallery w:val="placeholder"/>
        </w:category>
        <w:types>
          <w:type w:val="bbPlcHdr"/>
        </w:types>
        <w:behaviors>
          <w:behavior w:val="content"/>
        </w:behaviors>
        <w:guid w:val="{D65B29D7-B6E9-442C-8078-53A55D09F5BE}"/>
      </w:docPartPr>
      <w:docPartBody>
        <w:p w:rsidR="00EA28FB" w:rsidRDefault="00EA28FB">
          <w:r w:rsidRPr="006552D2">
            <w:rPr>
              <w:rStyle w:val="PlaceholderText"/>
            </w:rPr>
            <w:t>Click here</w:t>
          </w:r>
        </w:p>
      </w:docPartBody>
    </w:docPart>
    <w:docPart>
      <w:docPartPr>
        <w:name w:val="CD66FAFFB90B444ABD505A5AD7A8B6CE"/>
        <w:category>
          <w:name w:val="General"/>
          <w:gallery w:val="placeholder"/>
        </w:category>
        <w:types>
          <w:type w:val="bbPlcHdr"/>
        </w:types>
        <w:behaviors>
          <w:behavior w:val="content"/>
        </w:behaviors>
        <w:guid w:val="{9E974399-9F0D-4691-BA88-05E5DF9C22BC}"/>
      </w:docPartPr>
      <w:docPartBody>
        <w:p w:rsidR="00EA28FB" w:rsidRDefault="00EA28FB">
          <w:r w:rsidRPr="006552D2">
            <w:rPr>
              <w:rStyle w:val="PlaceholderText"/>
            </w:rPr>
            <w:t>Click here</w:t>
          </w:r>
        </w:p>
      </w:docPartBody>
    </w:docPart>
    <w:docPart>
      <w:docPartPr>
        <w:name w:val="E740040E69364E39A49A2F53694467F0"/>
        <w:category>
          <w:name w:val="General"/>
          <w:gallery w:val="placeholder"/>
        </w:category>
        <w:types>
          <w:type w:val="bbPlcHdr"/>
        </w:types>
        <w:behaviors>
          <w:behavior w:val="content"/>
        </w:behaviors>
        <w:guid w:val="{B1FE5941-E9A8-41C0-B8A4-B908D6BF8BA8}"/>
      </w:docPartPr>
      <w:docPartBody>
        <w:p w:rsidR="00EA28FB" w:rsidRDefault="00EA28FB">
          <w:r w:rsidRPr="006552D2">
            <w:rPr>
              <w:rStyle w:val="PlaceholderText"/>
            </w:rPr>
            <w:t>Click here</w:t>
          </w:r>
        </w:p>
      </w:docPartBody>
    </w:docPart>
    <w:docPart>
      <w:docPartPr>
        <w:name w:val="082A1B8FBC2E4F8595673E328545B1B1"/>
        <w:category>
          <w:name w:val="General"/>
          <w:gallery w:val="placeholder"/>
        </w:category>
        <w:types>
          <w:type w:val="bbPlcHdr"/>
        </w:types>
        <w:behaviors>
          <w:behavior w:val="content"/>
        </w:behaviors>
        <w:guid w:val="{3B55B9D8-6C36-4F0C-BB56-B1E227795C63}"/>
      </w:docPartPr>
      <w:docPartBody>
        <w:p w:rsidR="00EA28FB" w:rsidRDefault="00EA28FB">
          <w:r w:rsidRPr="006552D2">
            <w:rPr>
              <w:rStyle w:val="PlaceholderText"/>
            </w:rPr>
            <w:t>Click here</w:t>
          </w:r>
        </w:p>
      </w:docPartBody>
    </w:docPart>
    <w:docPart>
      <w:docPartPr>
        <w:name w:val="CB0B4A158B0848799CE6AD23333DDF6B"/>
        <w:category>
          <w:name w:val="General"/>
          <w:gallery w:val="placeholder"/>
        </w:category>
        <w:types>
          <w:type w:val="bbPlcHdr"/>
        </w:types>
        <w:behaviors>
          <w:behavior w:val="content"/>
        </w:behaviors>
        <w:guid w:val="{0D2F3D4D-2573-4C49-8A37-AB0EBEA70916}"/>
      </w:docPartPr>
      <w:docPartBody>
        <w:p w:rsidR="00EA28FB" w:rsidRDefault="00EA28FB">
          <w:r w:rsidRPr="006552D2">
            <w:rPr>
              <w:rStyle w:val="PlaceholderText"/>
            </w:rPr>
            <w:t>Click here</w:t>
          </w:r>
        </w:p>
      </w:docPartBody>
    </w:docPart>
    <w:docPart>
      <w:docPartPr>
        <w:name w:val="EA42F9AB048F4747B1A930503297DC65"/>
        <w:category>
          <w:name w:val="General"/>
          <w:gallery w:val="placeholder"/>
        </w:category>
        <w:types>
          <w:type w:val="bbPlcHdr"/>
        </w:types>
        <w:behaviors>
          <w:behavior w:val="content"/>
        </w:behaviors>
        <w:guid w:val="{594AEE67-1288-4EFA-A9F5-760122867CB0}"/>
      </w:docPartPr>
      <w:docPartBody>
        <w:p w:rsidR="00EA28FB" w:rsidRDefault="00EA28FB">
          <w:r w:rsidRPr="006552D2">
            <w:rPr>
              <w:rStyle w:val="PlaceholderText"/>
            </w:rPr>
            <w:t>Click here</w:t>
          </w:r>
        </w:p>
      </w:docPartBody>
    </w:docPart>
    <w:docPart>
      <w:docPartPr>
        <w:name w:val="A2D04374306E4E439CA5B9A85B0F4659"/>
        <w:category>
          <w:name w:val="General"/>
          <w:gallery w:val="placeholder"/>
        </w:category>
        <w:types>
          <w:type w:val="bbPlcHdr"/>
        </w:types>
        <w:behaviors>
          <w:behavior w:val="content"/>
        </w:behaviors>
        <w:guid w:val="{99D3C3A1-1ECA-442A-8FF4-B58D6C9D526C}"/>
      </w:docPartPr>
      <w:docPartBody>
        <w:p w:rsidR="00EA28FB" w:rsidRDefault="00EA28FB">
          <w:r w:rsidRPr="006552D2">
            <w:rPr>
              <w:rStyle w:val="PlaceholderText"/>
            </w:rPr>
            <w:t>Click here</w:t>
          </w:r>
        </w:p>
      </w:docPartBody>
    </w:docPart>
    <w:docPart>
      <w:docPartPr>
        <w:name w:val="F527E659C35C4A3B96DDBC605D51571C"/>
        <w:category>
          <w:name w:val="General"/>
          <w:gallery w:val="placeholder"/>
        </w:category>
        <w:types>
          <w:type w:val="bbPlcHdr"/>
        </w:types>
        <w:behaviors>
          <w:behavior w:val="content"/>
        </w:behaviors>
        <w:guid w:val="{3C03302F-5EBD-459D-838B-5274FE50B237}"/>
      </w:docPartPr>
      <w:docPartBody>
        <w:p w:rsidR="00EA28FB" w:rsidRDefault="00EA28FB">
          <w:r w:rsidRPr="006552D2">
            <w:rPr>
              <w:rStyle w:val="PlaceholderText"/>
            </w:rPr>
            <w:t>Click here</w:t>
          </w:r>
        </w:p>
      </w:docPartBody>
    </w:docPart>
    <w:docPart>
      <w:docPartPr>
        <w:name w:val="945F7183FF534A0FBA8D93D74F54C197"/>
        <w:category>
          <w:name w:val="General"/>
          <w:gallery w:val="placeholder"/>
        </w:category>
        <w:types>
          <w:type w:val="bbPlcHdr"/>
        </w:types>
        <w:behaviors>
          <w:behavior w:val="content"/>
        </w:behaviors>
        <w:guid w:val="{85CD08E8-D6E0-48AA-823B-C0AA2149C53B}"/>
      </w:docPartPr>
      <w:docPartBody>
        <w:p w:rsidR="00EA28FB" w:rsidRDefault="00EA28FB">
          <w:r w:rsidRPr="006552D2">
            <w:rPr>
              <w:rStyle w:val="PlaceholderText"/>
            </w:rPr>
            <w:t>Click here</w:t>
          </w:r>
        </w:p>
      </w:docPartBody>
    </w:docPart>
    <w:docPart>
      <w:docPartPr>
        <w:name w:val="374667AF8801473A9DA3A06D1F4AD339"/>
        <w:category>
          <w:name w:val="General"/>
          <w:gallery w:val="placeholder"/>
        </w:category>
        <w:types>
          <w:type w:val="bbPlcHdr"/>
        </w:types>
        <w:behaviors>
          <w:behavior w:val="content"/>
        </w:behaviors>
        <w:guid w:val="{8D3A1B2A-5EA8-4A0A-8EED-4BB194B31F8F}"/>
      </w:docPartPr>
      <w:docPartBody>
        <w:p w:rsidR="00EA28FB" w:rsidRDefault="00EA28FB">
          <w:r w:rsidRPr="006552D2">
            <w:rPr>
              <w:rStyle w:val="PlaceholderText"/>
            </w:rPr>
            <w:t>Click here</w:t>
          </w:r>
        </w:p>
      </w:docPartBody>
    </w:docPart>
    <w:docPart>
      <w:docPartPr>
        <w:name w:val="77D44E92837F438BA424AD8D850CE69E"/>
        <w:category>
          <w:name w:val="General"/>
          <w:gallery w:val="placeholder"/>
        </w:category>
        <w:types>
          <w:type w:val="bbPlcHdr"/>
        </w:types>
        <w:behaviors>
          <w:behavior w:val="content"/>
        </w:behaviors>
        <w:guid w:val="{303E3609-F6EC-4C9F-A623-A5FCD4483899}"/>
      </w:docPartPr>
      <w:docPartBody>
        <w:p w:rsidR="00EA28FB" w:rsidRDefault="00EA28FB">
          <w:r w:rsidRPr="006552D2">
            <w:rPr>
              <w:rStyle w:val="PlaceholderText"/>
            </w:rPr>
            <w:t>Click here</w:t>
          </w:r>
        </w:p>
      </w:docPartBody>
    </w:docPart>
    <w:docPart>
      <w:docPartPr>
        <w:name w:val="D2C1A522B63F4BCDB633CFD0854E8362"/>
        <w:category>
          <w:name w:val="General"/>
          <w:gallery w:val="placeholder"/>
        </w:category>
        <w:types>
          <w:type w:val="bbPlcHdr"/>
        </w:types>
        <w:behaviors>
          <w:behavior w:val="content"/>
        </w:behaviors>
        <w:guid w:val="{2EE2F3C7-9180-4129-86F5-F3EA89AF0F8C}"/>
      </w:docPartPr>
      <w:docPartBody>
        <w:p w:rsidR="00EA28FB" w:rsidRDefault="00EA28FB">
          <w:r w:rsidRPr="006552D2">
            <w:rPr>
              <w:rStyle w:val="PlaceholderText"/>
            </w:rPr>
            <w:t>Click here</w:t>
          </w:r>
        </w:p>
      </w:docPartBody>
    </w:docPart>
    <w:docPart>
      <w:docPartPr>
        <w:name w:val="008C7AA937D74FC5947BFDDEBBAE4319"/>
        <w:category>
          <w:name w:val="General"/>
          <w:gallery w:val="placeholder"/>
        </w:category>
        <w:types>
          <w:type w:val="bbPlcHdr"/>
        </w:types>
        <w:behaviors>
          <w:behavior w:val="content"/>
        </w:behaviors>
        <w:guid w:val="{15515CF8-E251-4496-8F11-40F5A37C2894}"/>
      </w:docPartPr>
      <w:docPartBody>
        <w:p w:rsidR="00EA28FB" w:rsidRDefault="00EA28FB">
          <w:r w:rsidRPr="006552D2">
            <w:rPr>
              <w:rStyle w:val="PlaceholderText"/>
            </w:rPr>
            <w:t>Click here</w:t>
          </w:r>
        </w:p>
      </w:docPartBody>
    </w:docPart>
    <w:docPart>
      <w:docPartPr>
        <w:name w:val="7E54335D0C8847BB9A75FEBBA94EA984"/>
        <w:category>
          <w:name w:val="General"/>
          <w:gallery w:val="placeholder"/>
        </w:category>
        <w:types>
          <w:type w:val="bbPlcHdr"/>
        </w:types>
        <w:behaviors>
          <w:behavior w:val="content"/>
        </w:behaviors>
        <w:guid w:val="{B953F1AE-5EB5-4D83-BF47-DD73A70C779C}"/>
      </w:docPartPr>
      <w:docPartBody>
        <w:p w:rsidR="00EA28FB" w:rsidRDefault="00EA28FB">
          <w:r w:rsidRPr="006552D2">
            <w:rPr>
              <w:rStyle w:val="PlaceholderText"/>
            </w:rPr>
            <w:t>Click here</w:t>
          </w:r>
        </w:p>
      </w:docPartBody>
    </w:docPart>
    <w:docPart>
      <w:docPartPr>
        <w:name w:val="D4A9363DA73C448C95C32935D9A07AE0"/>
        <w:category>
          <w:name w:val="General"/>
          <w:gallery w:val="placeholder"/>
        </w:category>
        <w:types>
          <w:type w:val="bbPlcHdr"/>
        </w:types>
        <w:behaviors>
          <w:behavior w:val="content"/>
        </w:behaviors>
        <w:guid w:val="{6AD61C41-C0C6-4648-BBEF-1792B26DC3C0}"/>
      </w:docPartPr>
      <w:docPartBody>
        <w:p w:rsidR="00EA28FB" w:rsidRDefault="00EA28FB">
          <w:r w:rsidRPr="006552D2">
            <w:rPr>
              <w:rStyle w:val="PlaceholderText"/>
            </w:rPr>
            <w:t>Click here</w:t>
          </w:r>
        </w:p>
      </w:docPartBody>
    </w:docPart>
    <w:docPart>
      <w:docPartPr>
        <w:name w:val="338557B1CA9D40DAA6B0772D87EE4681"/>
        <w:category>
          <w:name w:val="General"/>
          <w:gallery w:val="placeholder"/>
        </w:category>
        <w:types>
          <w:type w:val="bbPlcHdr"/>
        </w:types>
        <w:behaviors>
          <w:behavior w:val="content"/>
        </w:behaviors>
        <w:guid w:val="{7FCD1FBA-8350-497E-AFFB-9AA30B304FA1}"/>
      </w:docPartPr>
      <w:docPartBody>
        <w:p w:rsidR="00EA28FB" w:rsidRDefault="00EA28FB">
          <w:r w:rsidRPr="006552D2">
            <w:rPr>
              <w:rStyle w:val="PlaceholderText"/>
            </w:rPr>
            <w:t>Click here</w:t>
          </w:r>
        </w:p>
      </w:docPartBody>
    </w:docPart>
    <w:docPart>
      <w:docPartPr>
        <w:name w:val="FE37605DED1740298595F2214141DA0D"/>
        <w:category>
          <w:name w:val="General"/>
          <w:gallery w:val="placeholder"/>
        </w:category>
        <w:types>
          <w:type w:val="bbPlcHdr"/>
        </w:types>
        <w:behaviors>
          <w:behavior w:val="content"/>
        </w:behaviors>
        <w:guid w:val="{4C042634-2BCB-43C7-A8DC-4A98BB2067B8}"/>
      </w:docPartPr>
      <w:docPartBody>
        <w:p w:rsidR="00EA28FB" w:rsidRDefault="00EA28FB">
          <w:r w:rsidRPr="006552D2">
            <w:rPr>
              <w:rStyle w:val="PlaceholderText"/>
            </w:rPr>
            <w:t>Click here</w:t>
          </w:r>
        </w:p>
      </w:docPartBody>
    </w:docPart>
    <w:docPart>
      <w:docPartPr>
        <w:name w:val="01DBEE944C7343A68E756A86517EFA9F"/>
        <w:category>
          <w:name w:val="General"/>
          <w:gallery w:val="placeholder"/>
        </w:category>
        <w:types>
          <w:type w:val="bbPlcHdr"/>
        </w:types>
        <w:behaviors>
          <w:behavior w:val="content"/>
        </w:behaviors>
        <w:guid w:val="{732BB996-9B20-447F-BDA8-281977C6719F}"/>
      </w:docPartPr>
      <w:docPartBody>
        <w:p w:rsidR="00EA28FB" w:rsidRDefault="00EA28FB">
          <w:r w:rsidRPr="006552D2">
            <w:rPr>
              <w:rStyle w:val="PlaceholderText"/>
            </w:rPr>
            <w:t>Click here</w:t>
          </w:r>
        </w:p>
      </w:docPartBody>
    </w:docPart>
    <w:docPart>
      <w:docPartPr>
        <w:name w:val="B22AEA28040645608941C64D448C9168"/>
        <w:category>
          <w:name w:val="General"/>
          <w:gallery w:val="placeholder"/>
        </w:category>
        <w:types>
          <w:type w:val="bbPlcHdr"/>
        </w:types>
        <w:behaviors>
          <w:behavior w:val="content"/>
        </w:behaviors>
        <w:guid w:val="{5D587856-9B96-4DD3-AB0E-68CC36A52928}"/>
      </w:docPartPr>
      <w:docPartBody>
        <w:p w:rsidR="00EA28FB" w:rsidRDefault="00EA28FB">
          <w:r w:rsidRPr="006552D2">
            <w:rPr>
              <w:rStyle w:val="PlaceholderText"/>
            </w:rPr>
            <w:t>Click here</w:t>
          </w:r>
        </w:p>
      </w:docPartBody>
    </w:docPart>
    <w:docPart>
      <w:docPartPr>
        <w:name w:val="3CEA6623A356430BB879F3831566C2EC"/>
        <w:category>
          <w:name w:val="General"/>
          <w:gallery w:val="placeholder"/>
        </w:category>
        <w:types>
          <w:type w:val="bbPlcHdr"/>
        </w:types>
        <w:behaviors>
          <w:behavior w:val="content"/>
        </w:behaviors>
        <w:guid w:val="{E4C71794-884D-4C31-8241-943605BA1F38}"/>
      </w:docPartPr>
      <w:docPartBody>
        <w:p w:rsidR="00EA28FB" w:rsidRDefault="00EA28FB">
          <w:r w:rsidRPr="006552D2">
            <w:rPr>
              <w:rStyle w:val="PlaceholderText"/>
            </w:rPr>
            <w:t>Click here</w:t>
          </w:r>
        </w:p>
      </w:docPartBody>
    </w:docPart>
    <w:docPart>
      <w:docPartPr>
        <w:name w:val="D12C355A41C34DA9A6A8C6E1EB039775"/>
        <w:category>
          <w:name w:val="General"/>
          <w:gallery w:val="placeholder"/>
        </w:category>
        <w:types>
          <w:type w:val="bbPlcHdr"/>
        </w:types>
        <w:behaviors>
          <w:behavior w:val="content"/>
        </w:behaviors>
        <w:guid w:val="{F9117DC5-56CC-4313-A297-660EB3893E35}"/>
      </w:docPartPr>
      <w:docPartBody>
        <w:p w:rsidR="00EA28FB" w:rsidRDefault="00EA28FB">
          <w:r w:rsidRPr="006552D2">
            <w:rPr>
              <w:rStyle w:val="PlaceholderText"/>
            </w:rPr>
            <w:t>Click here</w:t>
          </w:r>
        </w:p>
      </w:docPartBody>
    </w:docPart>
    <w:docPart>
      <w:docPartPr>
        <w:name w:val="922D189984E5457880E1773C9A8D1E45"/>
        <w:category>
          <w:name w:val="General"/>
          <w:gallery w:val="placeholder"/>
        </w:category>
        <w:types>
          <w:type w:val="bbPlcHdr"/>
        </w:types>
        <w:behaviors>
          <w:behavior w:val="content"/>
        </w:behaviors>
        <w:guid w:val="{1AD92326-42A4-44D4-9603-9EF6FB1A9EA7}"/>
      </w:docPartPr>
      <w:docPartBody>
        <w:p w:rsidR="00EA28FB" w:rsidRDefault="00EA28FB">
          <w:r w:rsidRPr="006552D2">
            <w:rPr>
              <w:rStyle w:val="PlaceholderText"/>
            </w:rPr>
            <w:t>Click here</w:t>
          </w:r>
        </w:p>
      </w:docPartBody>
    </w:docPart>
    <w:docPart>
      <w:docPartPr>
        <w:name w:val="230FEFB8D298418AA4D8BA9CFEE65D15"/>
        <w:category>
          <w:name w:val="General"/>
          <w:gallery w:val="placeholder"/>
        </w:category>
        <w:types>
          <w:type w:val="bbPlcHdr"/>
        </w:types>
        <w:behaviors>
          <w:behavior w:val="content"/>
        </w:behaviors>
        <w:guid w:val="{1F45830A-3B42-432D-BB82-97FE20FC4BBE}"/>
      </w:docPartPr>
      <w:docPartBody>
        <w:p w:rsidR="00EA28FB" w:rsidRDefault="00EA28FB">
          <w:r w:rsidRPr="006552D2">
            <w:rPr>
              <w:rStyle w:val="PlaceholderText"/>
            </w:rPr>
            <w:t>Click here</w:t>
          </w:r>
        </w:p>
      </w:docPartBody>
    </w:docPart>
    <w:docPart>
      <w:docPartPr>
        <w:name w:val="B6D8CB22CCCA45C595C7998795AE0A49"/>
        <w:category>
          <w:name w:val="General"/>
          <w:gallery w:val="placeholder"/>
        </w:category>
        <w:types>
          <w:type w:val="bbPlcHdr"/>
        </w:types>
        <w:behaviors>
          <w:behavior w:val="content"/>
        </w:behaviors>
        <w:guid w:val="{B78CFA12-0A92-4D77-925F-F1C069F57AAA}"/>
      </w:docPartPr>
      <w:docPartBody>
        <w:p w:rsidR="00EA28FB" w:rsidRDefault="00EA28FB">
          <w:r w:rsidRPr="006552D2">
            <w:rPr>
              <w:rStyle w:val="PlaceholderText"/>
            </w:rPr>
            <w:t>Click here</w:t>
          </w:r>
        </w:p>
      </w:docPartBody>
    </w:docPart>
    <w:docPart>
      <w:docPartPr>
        <w:name w:val="38009585E1094C6D800AD30834466A96"/>
        <w:category>
          <w:name w:val="General"/>
          <w:gallery w:val="placeholder"/>
        </w:category>
        <w:types>
          <w:type w:val="bbPlcHdr"/>
        </w:types>
        <w:behaviors>
          <w:behavior w:val="content"/>
        </w:behaviors>
        <w:guid w:val="{C23907BB-F96A-4ECD-A671-94FFF9FA3D03}"/>
      </w:docPartPr>
      <w:docPartBody>
        <w:p w:rsidR="00EA28FB" w:rsidRDefault="00EA28FB">
          <w:r w:rsidRPr="006552D2">
            <w:rPr>
              <w:rStyle w:val="PlaceholderText"/>
            </w:rPr>
            <w:t>Click here</w:t>
          </w:r>
        </w:p>
      </w:docPartBody>
    </w:docPart>
    <w:docPart>
      <w:docPartPr>
        <w:name w:val="35ED9493005D4F079808852F39CC338E"/>
        <w:category>
          <w:name w:val="General"/>
          <w:gallery w:val="placeholder"/>
        </w:category>
        <w:types>
          <w:type w:val="bbPlcHdr"/>
        </w:types>
        <w:behaviors>
          <w:behavior w:val="content"/>
        </w:behaviors>
        <w:guid w:val="{A9D429AF-9223-4F77-87E4-5B711E111AD8}"/>
      </w:docPartPr>
      <w:docPartBody>
        <w:p w:rsidR="00EA28FB" w:rsidRDefault="00EA28FB">
          <w:r w:rsidRPr="006552D2">
            <w:rPr>
              <w:rStyle w:val="PlaceholderText"/>
            </w:rPr>
            <w:t>Click here</w:t>
          </w:r>
        </w:p>
      </w:docPartBody>
    </w:docPart>
    <w:docPart>
      <w:docPartPr>
        <w:name w:val="A84266AC395C47FFAAE7CF69741F5B6D"/>
        <w:category>
          <w:name w:val="General"/>
          <w:gallery w:val="placeholder"/>
        </w:category>
        <w:types>
          <w:type w:val="bbPlcHdr"/>
        </w:types>
        <w:behaviors>
          <w:behavior w:val="content"/>
        </w:behaviors>
        <w:guid w:val="{9559AEBB-3113-4D92-9CEF-62BAAAB55220}"/>
      </w:docPartPr>
      <w:docPartBody>
        <w:p w:rsidR="00EA28FB" w:rsidRDefault="00EA28FB">
          <w:r w:rsidRPr="006552D2">
            <w:rPr>
              <w:rStyle w:val="PlaceholderText"/>
            </w:rPr>
            <w:t>Click here</w:t>
          </w:r>
        </w:p>
      </w:docPartBody>
    </w:docPart>
    <w:docPart>
      <w:docPartPr>
        <w:name w:val="B777347B176449D18EE3814260A4B91D"/>
        <w:category>
          <w:name w:val="General"/>
          <w:gallery w:val="placeholder"/>
        </w:category>
        <w:types>
          <w:type w:val="bbPlcHdr"/>
        </w:types>
        <w:behaviors>
          <w:behavior w:val="content"/>
        </w:behaviors>
        <w:guid w:val="{4AD8456E-A94C-4E7B-BE75-D22DF2E81397}"/>
      </w:docPartPr>
      <w:docPartBody>
        <w:p w:rsidR="00EA28FB" w:rsidRDefault="00EA28FB">
          <w:r w:rsidRPr="006552D2">
            <w:rPr>
              <w:rStyle w:val="PlaceholderText"/>
            </w:rPr>
            <w:t>Click here</w:t>
          </w:r>
        </w:p>
      </w:docPartBody>
    </w:docPart>
    <w:docPart>
      <w:docPartPr>
        <w:name w:val="4D929AE12A744134A5C5A6796C5F897D"/>
        <w:category>
          <w:name w:val="General"/>
          <w:gallery w:val="placeholder"/>
        </w:category>
        <w:types>
          <w:type w:val="bbPlcHdr"/>
        </w:types>
        <w:behaviors>
          <w:behavior w:val="content"/>
        </w:behaviors>
        <w:guid w:val="{4E6846F6-5812-49E4-B2BE-F2ED13C62D57}"/>
      </w:docPartPr>
      <w:docPartBody>
        <w:p w:rsidR="00EA28FB" w:rsidRDefault="00EA28FB">
          <w:r w:rsidRPr="006552D2">
            <w:rPr>
              <w:rStyle w:val="PlaceholderText"/>
            </w:rPr>
            <w:t>Click here</w:t>
          </w:r>
        </w:p>
      </w:docPartBody>
    </w:docPart>
    <w:docPart>
      <w:docPartPr>
        <w:name w:val="746CA203B7774489ACF380E9A2775B3D"/>
        <w:category>
          <w:name w:val="General"/>
          <w:gallery w:val="placeholder"/>
        </w:category>
        <w:types>
          <w:type w:val="bbPlcHdr"/>
        </w:types>
        <w:behaviors>
          <w:behavior w:val="content"/>
        </w:behaviors>
        <w:guid w:val="{A7B06343-80A9-4BAC-9C73-ECC485A6FE6C}"/>
      </w:docPartPr>
      <w:docPartBody>
        <w:p w:rsidR="00EA28FB" w:rsidRDefault="00EA28FB">
          <w:r w:rsidRPr="006552D2">
            <w:rPr>
              <w:rStyle w:val="PlaceholderText"/>
            </w:rPr>
            <w:t>Click here</w:t>
          </w:r>
        </w:p>
      </w:docPartBody>
    </w:docPart>
    <w:docPart>
      <w:docPartPr>
        <w:name w:val="FED27F7411274EBF8D538D66C112C3C5"/>
        <w:category>
          <w:name w:val="General"/>
          <w:gallery w:val="placeholder"/>
        </w:category>
        <w:types>
          <w:type w:val="bbPlcHdr"/>
        </w:types>
        <w:behaviors>
          <w:behavior w:val="content"/>
        </w:behaviors>
        <w:guid w:val="{71AE8100-A809-4B9F-800B-B4F2515C29C7}"/>
      </w:docPartPr>
      <w:docPartBody>
        <w:p w:rsidR="00EA28FB" w:rsidRDefault="00EA28FB">
          <w:r w:rsidRPr="006552D2">
            <w:rPr>
              <w:rStyle w:val="PlaceholderText"/>
            </w:rPr>
            <w:t>Click here</w:t>
          </w:r>
        </w:p>
      </w:docPartBody>
    </w:docPart>
    <w:docPart>
      <w:docPartPr>
        <w:name w:val="552FEA27250945668456E2324079F5F2"/>
        <w:category>
          <w:name w:val="General"/>
          <w:gallery w:val="placeholder"/>
        </w:category>
        <w:types>
          <w:type w:val="bbPlcHdr"/>
        </w:types>
        <w:behaviors>
          <w:behavior w:val="content"/>
        </w:behaviors>
        <w:guid w:val="{BA54D5CF-0244-4DC7-8A29-1C4718D682E6}"/>
      </w:docPartPr>
      <w:docPartBody>
        <w:p w:rsidR="00EA28FB" w:rsidRDefault="00EA28FB">
          <w:r w:rsidRPr="006552D2">
            <w:rPr>
              <w:rStyle w:val="PlaceholderText"/>
            </w:rPr>
            <w:t>Click here</w:t>
          </w:r>
        </w:p>
      </w:docPartBody>
    </w:docPart>
    <w:docPart>
      <w:docPartPr>
        <w:name w:val="E3B3B52230324C24BB13B62FC6CADBB5"/>
        <w:category>
          <w:name w:val="General"/>
          <w:gallery w:val="placeholder"/>
        </w:category>
        <w:types>
          <w:type w:val="bbPlcHdr"/>
        </w:types>
        <w:behaviors>
          <w:behavior w:val="content"/>
        </w:behaviors>
        <w:guid w:val="{B2753519-D215-44E4-9B24-620B63EF8BE3}"/>
      </w:docPartPr>
      <w:docPartBody>
        <w:p w:rsidR="00EA28FB" w:rsidRDefault="00EA28FB">
          <w:r w:rsidRPr="006552D2">
            <w:rPr>
              <w:rStyle w:val="PlaceholderText"/>
            </w:rPr>
            <w:t>Click here</w:t>
          </w:r>
        </w:p>
      </w:docPartBody>
    </w:docPart>
    <w:docPart>
      <w:docPartPr>
        <w:name w:val="6DD5EE1FC25D4777B22BE891683965F2"/>
        <w:category>
          <w:name w:val="General"/>
          <w:gallery w:val="placeholder"/>
        </w:category>
        <w:types>
          <w:type w:val="bbPlcHdr"/>
        </w:types>
        <w:behaviors>
          <w:behavior w:val="content"/>
        </w:behaviors>
        <w:guid w:val="{48E8D62B-4941-497A-AEAB-A9AC7EC00FCD}"/>
      </w:docPartPr>
      <w:docPartBody>
        <w:p w:rsidR="00EA28FB" w:rsidRDefault="00EA28FB">
          <w:r w:rsidRPr="006552D2">
            <w:rPr>
              <w:rStyle w:val="PlaceholderText"/>
            </w:rPr>
            <w:t>Click here</w:t>
          </w:r>
        </w:p>
      </w:docPartBody>
    </w:docPart>
    <w:docPart>
      <w:docPartPr>
        <w:name w:val="F131ED41DC04422C83A32D940B31D899"/>
        <w:category>
          <w:name w:val="General"/>
          <w:gallery w:val="placeholder"/>
        </w:category>
        <w:types>
          <w:type w:val="bbPlcHdr"/>
        </w:types>
        <w:behaviors>
          <w:behavior w:val="content"/>
        </w:behaviors>
        <w:guid w:val="{505889DC-3A82-40CE-B2F2-646D2C7DABF1}"/>
      </w:docPartPr>
      <w:docPartBody>
        <w:p w:rsidR="00EA28FB" w:rsidRDefault="00EA28FB">
          <w:r w:rsidRPr="006552D2">
            <w:rPr>
              <w:rStyle w:val="PlaceholderText"/>
            </w:rPr>
            <w:t>Click here</w:t>
          </w:r>
        </w:p>
      </w:docPartBody>
    </w:docPart>
    <w:docPart>
      <w:docPartPr>
        <w:name w:val="CD6D9E25C1764EA5A4A628D51A84113A"/>
        <w:category>
          <w:name w:val="General"/>
          <w:gallery w:val="placeholder"/>
        </w:category>
        <w:types>
          <w:type w:val="bbPlcHdr"/>
        </w:types>
        <w:behaviors>
          <w:behavior w:val="content"/>
        </w:behaviors>
        <w:guid w:val="{06AC891F-E117-4A3A-A45A-E177C3D6047D}"/>
      </w:docPartPr>
      <w:docPartBody>
        <w:p w:rsidR="00EA28FB" w:rsidRDefault="00EA28FB">
          <w:r w:rsidRPr="006552D2">
            <w:rPr>
              <w:rStyle w:val="PlaceholderText"/>
            </w:rPr>
            <w:t>Click here</w:t>
          </w:r>
        </w:p>
      </w:docPartBody>
    </w:docPart>
    <w:docPart>
      <w:docPartPr>
        <w:name w:val="280E0CD43C9743F09188302E62DC6FD6"/>
        <w:category>
          <w:name w:val="General"/>
          <w:gallery w:val="placeholder"/>
        </w:category>
        <w:types>
          <w:type w:val="bbPlcHdr"/>
        </w:types>
        <w:behaviors>
          <w:behavior w:val="content"/>
        </w:behaviors>
        <w:guid w:val="{690A231E-767A-4F63-8D3A-9491C01E9BF6}"/>
      </w:docPartPr>
      <w:docPartBody>
        <w:p w:rsidR="00EA28FB" w:rsidRDefault="00EA28FB">
          <w:r w:rsidRPr="006552D2">
            <w:rPr>
              <w:rStyle w:val="PlaceholderText"/>
            </w:rPr>
            <w:t>Click here</w:t>
          </w:r>
        </w:p>
      </w:docPartBody>
    </w:docPart>
    <w:docPart>
      <w:docPartPr>
        <w:name w:val="971C1603D4954220A9C2581A3E2259E4"/>
        <w:category>
          <w:name w:val="General"/>
          <w:gallery w:val="placeholder"/>
        </w:category>
        <w:types>
          <w:type w:val="bbPlcHdr"/>
        </w:types>
        <w:behaviors>
          <w:behavior w:val="content"/>
        </w:behaviors>
        <w:guid w:val="{27B91CC4-79D6-4B87-B5A5-E8379B9B1333}"/>
      </w:docPartPr>
      <w:docPartBody>
        <w:p w:rsidR="00EA28FB" w:rsidRDefault="00EA28FB">
          <w:r w:rsidRPr="006552D2">
            <w:rPr>
              <w:rStyle w:val="PlaceholderText"/>
            </w:rPr>
            <w:t>Click here</w:t>
          </w:r>
        </w:p>
      </w:docPartBody>
    </w:docPart>
    <w:docPart>
      <w:docPartPr>
        <w:name w:val="78655596395E4CB4933FB3F3197343A6"/>
        <w:category>
          <w:name w:val="General"/>
          <w:gallery w:val="placeholder"/>
        </w:category>
        <w:types>
          <w:type w:val="bbPlcHdr"/>
        </w:types>
        <w:behaviors>
          <w:behavior w:val="content"/>
        </w:behaviors>
        <w:guid w:val="{ADBD10B8-C741-4191-9403-17DD3BAEA61F}"/>
      </w:docPartPr>
      <w:docPartBody>
        <w:p w:rsidR="00EA28FB" w:rsidRDefault="00EA28FB">
          <w:r w:rsidRPr="006552D2">
            <w:rPr>
              <w:rStyle w:val="PlaceholderText"/>
            </w:rPr>
            <w:t>Click here</w:t>
          </w:r>
        </w:p>
      </w:docPartBody>
    </w:docPart>
    <w:docPart>
      <w:docPartPr>
        <w:name w:val="B3CCAC59047D49398BDAA7AE3275C214"/>
        <w:category>
          <w:name w:val="General"/>
          <w:gallery w:val="placeholder"/>
        </w:category>
        <w:types>
          <w:type w:val="bbPlcHdr"/>
        </w:types>
        <w:behaviors>
          <w:behavior w:val="content"/>
        </w:behaviors>
        <w:guid w:val="{93319758-C228-43B1-BC2A-504FA1207A92}"/>
      </w:docPartPr>
      <w:docPartBody>
        <w:p w:rsidR="00EA28FB" w:rsidRDefault="00EA28FB">
          <w:r w:rsidRPr="006552D2">
            <w:rPr>
              <w:rStyle w:val="PlaceholderText"/>
            </w:rPr>
            <w:t>Click here</w:t>
          </w:r>
        </w:p>
      </w:docPartBody>
    </w:docPart>
    <w:docPart>
      <w:docPartPr>
        <w:name w:val="41BAA26E794849BB84C9EA83425221E7"/>
        <w:category>
          <w:name w:val="General"/>
          <w:gallery w:val="placeholder"/>
        </w:category>
        <w:types>
          <w:type w:val="bbPlcHdr"/>
        </w:types>
        <w:behaviors>
          <w:behavior w:val="content"/>
        </w:behaviors>
        <w:guid w:val="{32FEB7FF-8365-478A-98FF-67BC6ACEFF71}"/>
      </w:docPartPr>
      <w:docPartBody>
        <w:p w:rsidR="00EA28FB" w:rsidRDefault="00EA28FB">
          <w:r w:rsidRPr="006552D2">
            <w:rPr>
              <w:rStyle w:val="PlaceholderText"/>
            </w:rPr>
            <w:t>Click here</w:t>
          </w:r>
        </w:p>
      </w:docPartBody>
    </w:docPart>
    <w:docPart>
      <w:docPartPr>
        <w:name w:val="B61011D37A464A3CB8B337F87E652406"/>
        <w:category>
          <w:name w:val="General"/>
          <w:gallery w:val="placeholder"/>
        </w:category>
        <w:types>
          <w:type w:val="bbPlcHdr"/>
        </w:types>
        <w:behaviors>
          <w:behavior w:val="content"/>
        </w:behaviors>
        <w:guid w:val="{F9A5A5AE-9FD9-4C81-BAF3-ACEB9A8E7E7E}"/>
      </w:docPartPr>
      <w:docPartBody>
        <w:p w:rsidR="00EA28FB" w:rsidRDefault="00EA28FB">
          <w:r w:rsidRPr="006552D2">
            <w:rPr>
              <w:rStyle w:val="PlaceholderText"/>
            </w:rPr>
            <w:t>Click here</w:t>
          </w:r>
        </w:p>
      </w:docPartBody>
    </w:docPart>
    <w:docPart>
      <w:docPartPr>
        <w:name w:val="62DF397D6F0344CA9C8EF3F9E31E6A27"/>
        <w:category>
          <w:name w:val="General"/>
          <w:gallery w:val="placeholder"/>
        </w:category>
        <w:types>
          <w:type w:val="bbPlcHdr"/>
        </w:types>
        <w:behaviors>
          <w:behavior w:val="content"/>
        </w:behaviors>
        <w:guid w:val="{BD005257-DAB1-460E-A62C-BD3058607955}"/>
      </w:docPartPr>
      <w:docPartBody>
        <w:p w:rsidR="00EA28FB" w:rsidRDefault="00EA28FB">
          <w:r w:rsidRPr="006552D2">
            <w:rPr>
              <w:rStyle w:val="PlaceholderText"/>
            </w:rPr>
            <w:t>Click here</w:t>
          </w:r>
        </w:p>
      </w:docPartBody>
    </w:docPart>
    <w:docPart>
      <w:docPartPr>
        <w:name w:val="600458C8695C4226A51C43E76A914EE1"/>
        <w:category>
          <w:name w:val="General"/>
          <w:gallery w:val="placeholder"/>
        </w:category>
        <w:types>
          <w:type w:val="bbPlcHdr"/>
        </w:types>
        <w:behaviors>
          <w:behavior w:val="content"/>
        </w:behaviors>
        <w:guid w:val="{FD9F4508-68E5-4573-B2D9-79507D28B42E}"/>
      </w:docPartPr>
      <w:docPartBody>
        <w:p w:rsidR="00EA28FB" w:rsidRDefault="00EA28FB">
          <w:r w:rsidRPr="006552D2">
            <w:rPr>
              <w:rStyle w:val="PlaceholderText"/>
            </w:rPr>
            <w:t>Click here</w:t>
          </w:r>
        </w:p>
      </w:docPartBody>
    </w:docPart>
    <w:docPart>
      <w:docPartPr>
        <w:name w:val="73DBB4D53FED4870ABF94A055957CF25"/>
        <w:category>
          <w:name w:val="General"/>
          <w:gallery w:val="placeholder"/>
        </w:category>
        <w:types>
          <w:type w:val="bbPlcHdr"/>
        </w:types>
        <w:behaviors>
          <w:behavior w:val="content"/>
        </w:behaviors>
        <w:guid w:val="{A06B1AF0-8B7B-4CE9-8749-375FD7037A5B}"/>
      </w:docPartPr>
      <w:docPartBody>
        <w:p w:rsidR="00EA28FB" w:rsidRDefault="00EA28FB">
          <w:r w:rsidRPr="006552D2">
            <w:rPr>
              <w:rStyle w:val="PlaceholderText"/>
            </w:rPr>
            <w:t>Click here</w:t>
          </w:r>
        </w:p>
      </w:docPartBody>
    </w:docPart>
    <w:docPart>
      <w:docPartPr>
        <w:name w:val="5C9EF0C354A04331B5E9658D02CDEC88"/>
        <w:category>
          <w:name w:val="General"/>
          <w:gallery w:val="placeholder"/>
        </w:category>
        <w:types>
          <w:type w:val="bbPlcHdr"/>
        </w:types>
        <w:behaviors>
          <w:behavior w:val="content"/>
        </w:behaviors>
        <w:guid w:val="{4A7B8178-FB8D-43F3-A860-707665CBA520}"/>
      </w:docPartPr>
      <w:docPartBody>
        <w:p w:rsidR="00EA28FB" w:rsidRDefault="00EA28FB">
          <w:r w:rsidRPr="006552D2">
            <w:rPr>
              <w:rStyle w:val="PlaceholderText"/>
            </w:rPr>
            <w:t>Click here</w:t>
          </w:r>
        </w:p>
      </w:docPartBody>
    </w:docPart>
    <w:docPart>
      <w:docPartPr>
        <w:name w:val="D623496C0BA7440AB0E21C977BCE4FFD"/>
        <w:category>
          <w:name w:val="General"/>
          <w:gallery w:val="placeholder"/>
        </w:category>
        <w:types>
          <w:type w:val="bbPlcHdr"/>
        </w:types>
        <w:behaviors>
          <w:behavior w:val="content"/>
        </w:behaviors>
        <w:guid w:val="{FFF80F58-CCD0-4A67-83BA-502D28BFFEDE}"/>
      </w:docPartPr>
      <w:docPartBody>
        <w:p w:rsidR="00EA28FB" w:rsidRDefault="00EA28FB">
          <w:r w:rsidRPr="006552D2">
            <w:rPr>
              <w:rStyle w:val="PlaceholderText"/>
            </w:rPr>
            <w:t>Click here</w:t>
          </w:r>
        </w:p>
      </w:docPartBody>
    </w:docPart>
    <w:docPart>
      <w:docPartPr>
        <w:name w:val="C54952A958064590BB8A0A6A6D909D47"/>
        <w:category>
          <w:name w:val="General"/>
          <w:gallery w:val="placeholder"/>
        </w:category>
        <w:types>
          <w:type w:val="bbPlcHdr"/>
        </w:types>
        <w:behaviors>
          <w:behavior w:val="content"/>
        </w:behaviors>
        <w:guid w:val="{2C8650B7-CB53-43E4-94CC-7752C069E279}"/>
      </w:docPartPr>
      <w:docPartBody>
        <w:p w:rsidR="00EA28FB" w:rsidRDefault="00EA28FB">
          <w:r w:rsidRPr="006552D2">
            <w:rPr>
              <w:rStyle w:val="PlaceholderText"/>
            </w:rPr>
            <w:t>Click here</w:t>
          </w:r>
        </w:p>
      </w:docPartBody>
    </w:docPart>
    <w:docPart>
      <w:docPartPr>
        <w:name w:val="2F2FCCC035E94B86A70506CF66E83D43"/>
        <w:category>
          <w:name w:val="General"/>
          <w:gallery w:val="placeholder"/>
        </w:category>
        <w:types>
          <w:type w:val="bbPlcHdr"/>
        </w:types>
        <w:behaviors>
          <w:behavior w:val="content"/>
        </w:behaviors>
        <w:guid w:val="{E58C6C5C-71EC-48BB-B888-A24C8AB8ECEB}"/>
      </w:docPartPr>
      <w:docPartBody>
        <w:p w:rsidR="00EA28FB" w:rsidRDefault="00EA28FB">
          <w:r w:rsidRPr="006552D2">
            <w:rPr>
              <w:rStyle w:val="PlaceholderText"/>
            </w:rPr>
            <w:t>Click here</w:t>
          </w:r>
        </w:p>
      </w:docPartBody>
    </w:docPart>
    <w:docPart>
      <w:docPartPr>
        <w:name w:val="1617185D016144EBAC985CDA5DFC6885"/>
        <w:category>
          <w:name w:val="General"/>
          <w:gallery w:val="placeholder"/>
        </w:category>
        <w:types>
          <w:type w:val="bbPlcHdr"/>
        </w:types>
        <w:behaviors>
          <w:behavior w:val="content"/>
        </w:behaviors>
        <w:guid w:val="{B9F82E11-0883-44E3-AB0B-D594BE75B8A5}"/>
      </w:docPartPr>
      <w:docPartBody>
        <w:p w:rsidR="00EA28FB" w:rsidRDefault="00EA28FB">
          <w:r w:rsidRPr="006552D2">
            <w:rPr>
              <w:rStyle w:val="PlaceholderText"/>
            </w:rPr>
            <w:t>Click here</w:t>
          </w:r>
        </w:p>
      </w:docPartBody>
    </w:docPart>
    <w:docPart>
      <w:docPartPr>
        <w:name w:val="89DB4E42CEAB4D9AAFAE502953C5529D"/>
        <w:category>
          <w:name w:val="General"/>
          <w:gallery w:val="placeholder"/>
        </w:category>
        <w:types>
          <w:type w:val="bbPlcHdr"/>
        </w:types>
        <w:behaviors>
          <w:behavior w:val="content"/>
        </w:behaviors>
        <w:guid w:val="{76CC12A8-B6A7-4309-88C1-9777638DB17E}"/>
      </w:docPartPr>
      <w:docPartBody>
        <w:p w:rsidR="00EA28FB" w:rsidRDefault="00EA28FB">
          <w:r w:rsidRPr="006552D2">
            <w:rPr>
              <w:rStyle w:val="PlaceholderText"/>
            </w:rPr>
            <w:t>Click here</w:t>
          </w:r>
        </w:p>
      </w:docPartBody>
    </w:docPart>
    <w:docPart>
      <w:docPartPr>
        <w:name w:val="AA3F25CD33854AC0ADA20A2ECC190BDC"/>
        <w:category>
          <w:name w:val="General"/>
          <w:gallery w:val="placeholder"/>
        </w:category>
        <w:types>
          <w:type w:val="bbPlcHdr"/>
        </w:types>
        <w:behaviors>
          <w:behavior w:val="content"/>
        </w:behaviors>
        <w:guid w:val="{07E9D7C0-CA1B-4239-8A39-4C63E228A20F}"/>
      </w:docPartPr>
      <w:docPartBody>
        <w:p w:rsidR="00EA28FB" w:rsidRDefault="00EA28FB">
          <w:r w:rsidRPr="006552D2">
            <w:rPr>
              <w:rStyle w:val="PlaceholderText"/>
            </w:rPr>
            <w:t>Click here</w:t>
          </w:r>
        </w:p>
      </w:docPartBody>
    </w:docPart>
    <w:docPart>
      <w:docPartPr>
        <w:name w:val="C59979D9491C41B0A2EABCD810F914FB"/>
        <w:category>
          <w:name w:val="General"/>
          <w:gallery w:val="placeholder"/>
        </w:category>
        <w:types>
          <w:type w:val="bbPlcHdr"/>
        </w:types>
        <w:behaviors>
          <w:behavior w:val="content"/>
        </w:behaviors>
        <w:guid w:val="{1E5E9D7F-37F9-4514-80DA-1B07F4EB4BC1}"/>
      </w:docPartPr>
      <w:docPartBody>
        <w:p w:rsidR="00EA28FB" w:rsidRDefault="00EA28FB">
          <w:r w:rsidRPr="006552D2">
            <w:rPr>
              <w:rStyle w:val="PlaceholderText"/>
            </w:rPr>
            <w:t>Click here</w:t>
          </w:r>
        </w:p>
      </w:docPartBody>
    </w:docPart>
    <w:docPart>
      <w:docPartPr>
        <w:name w:val="9CC3561AABBB4A8E89BFB292B97D9B2F"/>
        <w:category>
          <w:name w:val="General"/>
          <w:gallery w:val="placeholder"/>
        </w:category>
        <w:types>
          <w:type w:val="bbPlcHdr"/>
        </w:types>
        <w:behaviors>
          <w:behavior w:val="content"/>
        </w:behaviors>
        <w:guid w:val="{727E9CF0-C421-40E3-A865-3690B9A65B43}"/>
      </w:docPartPr>
      <w:docPartBody>
        <w:p w:rsidR="00EA28FB" w:rsidRDefault="00EA28FB">
          <w:r w:rsidRPr="006552D2">
            <w:rPr>
              <w:rStyle w:val="PlaceholderText"/>
            </w:rPr>
            <w:t>Click here</w:t>
          </w:r>
        </w:p>
      </w:docPartBody>
    </w:docPart>
    <w:docPart>
      <w:docPartPr>
        <w:name w:val="A416E2414C4C4B239FE0208E6C9EB2C2"/>
        <w:category>
          <w:name w:val="General"/>
          <w:gallery w:val="placeholder"/>
        </w:category>
        <w:types>
          <w:type w:val="bbPlcHdr"/>
        </w:types>
        <w:behaviors>
          <w:behavior w:val="content"/>
        </w:behaviors>
        <w:guid w:val="{B242DC4F-FC2D-4CFE-947E-D72555910DA2}"/>
      </w:docPartPr>
      <w:docPartBody>
        <w:p w:rsidR="00EA28FB" w:rsidRDefault="00EA28FB">
          <w:r w:rsidRPr="006552D2">
            <w:rPr>
              <w:rStyle w:val="PlaceholderText"/>
            </w:rPr>
            <w:t>Click here</w:t>
          </w:r>
        </w:p>
      </w:docPartBody>
    </w:docPart>
    <w:docPart>
      <w:docPartPr>
        <w:name w:val="01C0DD2A2E38487A941A499BFB01CC12"/>
        <w:category>
          <w:name w:val="General"/>
          <w:gallery w:val="placeholder"/>
        </w:category>
        <w:types>
          <w:type w:val="bbPlcHdr"/>
        </w:types>
        <w:behaviors>
          <w:behavior w:val="content"/>
        </w:behaviors>
        <w:guid w:val="{3DEF3ED5-82EA-4DAC-9066-925D425BAA6E}"/>
      </w:docPartPr>
      <w:docPartBody>
        <w:p w:rsidR="00EA28FB" w:rsidRDefault="00EA28FB">
          <w:r w:rsidRPr="006552D2">
            <w:rPr>
              <w:rStyle w:val="PlaceholderText"/>
            </w:rPr>
            <w:t>Click here</w:t>
          </w:r>
        </w:p>
      </w:docPartBody>
    </w:docPart>
    <w:docPart>
      <w:docPartPr>
        <w:name w:val="C00CA50A2A0E407E94636E4FA8F9C7CE"/>
        <w:category>
          <w:name w:val="General"/>
          <w:gallery w:val="placeholder"/>
        </w:category>
        <w:types>
          <w:type w:val="bbPlcHdr"/>
        </w:types>
        <w:behaviors>
          <w:behavior w:val="content"/>
        </w:behaviors>
        <w:guid w:val="{88DB462E-4FC0-4041-A14B-D0598B302662}"/>
      </w:docPartPr>
      <w:docPartBody>
        <w:p w:rsidR="00EA28FB" w:rsidRDefault="00EA28FB">
          <w:r w:rsidRPr="006552D2">
            <w:rPr>
              <w:rStyle w:val="PlaceholderText"/>
            </w:rPr>
            <w:t>Click here</w:t>
          </w:r>
        </w:p>
      </w:docPartBody>
    </w:docPart>
    <w:docPart>
      <w:docPartPr>
        <w:name w:val="6F698940322C4A9384CAD31F5FC7C498"/>
        <w:category>
          <w:name w:val="General"/>
          <w:gallery w:val="placeholder"/>
        </w:category>
        <w:types>
          <w:type w:val="bbPlcHdr"/>
        </w:types>
        <w:behaviors>
          <w:behavior w:val="content"/>
        </w:behaviors>
        <w:guid w:val="{77985254-D5BF-4C89-8ECD-5B9727C932BF}"/>
      </w:docPartPr>
      <w:docPartBody>
        <w:p w:rsidR="00EA28FB" w:rsidRDefault="00EA28FB">
          <w:r w:rsidRPr="006552D2">
            <w:rPr>
              <w:rStyle w:val="PlaceholderText"/>
            </w:rPr>
            <w:t>Click here</w:t>
          </w:r>
        </w:p>
      </w:docPartBody>
    </w:docPart>
    <w:docPart>
      <w:docPartPr>
        <w:name w:val="B1C58FBB0FCC466F93F98DD451E47FDA"/>
        <w:category>
          <w:name w:val="General"/>
          <w:gallery w:val="placeholder"/>
        </w:category>
        <w:types>
          <w:type w:val="bbPlcHdr"/>
        </w:types>
        <w:behaviors>
          <w:behavior w:val="content"/>
        </w:behaviors>
        <w:guid w:val="{F171E79A-BD21-4131-8FFB-8DA919A6659D}"/>
      </w:docPartPr>
      <w:docPartBody>
        <w:p w:rsidR="00EA28FB" w:rsidRDefault="00EA28FB">
          <w:r w:rsidRPr="006552D2">
            <w:rPr>
              <w:rStyle w:val="PlaceholderText"/>
            </w:rPr>
            <w:t>Click here</w:t>
          </w:r>
        </w:p>
      </w:docPartBody>
    </w:docPart>
    <w:docPart>
      <w:docPartPr>
        <w:name w:val="3EF60C9C7B484952B833B84DADD10D1B"/>
        <w:category>
          <w:name w:val="General"/>
          <w:gallery w:val="placeholder"/>
        </w:category>
        <w:types>
          <w:type w:val="bbPlcHdr"/>
        </w:types>
        <w:behaviors>
          <w:behavior w:val="content"/>
        </w:behaviors>
        <w:guid w:val="{E46BDCA7-B171-4A24-92D0-B2992FF6B7A0}"/>
      </w:docPartPr>
      <w:docPartBody>
        <w:p w:rsidR="00EA28FB" w:rsidRDefault="00EA28FB">
          <w:r w:rsidRPr="006552D2">
            <w:rPr>
              <w:rStyle w:val="PlaceholderText"/>
            </w:rPr>
            <w:t>Click here</w:t>
          </w:r>
        </w:p>
      </w:docPartBody>
    </w:docPart>
    <w:docPart>
      <w:docPartPr>
        <w:name w:val="BEC8BEFB932143F0BE1909017CF2661E"/>
        <w:category>
          <w:name w:val="General"/>
          <w:gallery w:val="placeholder"/>
        </w:category>
        <w:types>
          <w:type w:val="bbPlcHdr"/>
        </w:types>
        <w:behaviors>
          <w:behavior w:val="content"/>
        </w:behaviors>
        <w:guid w:val="{B3CCBE96-7A9C-4F5F-A8FD-D59CD2C06C42}"/>
      </w:docPartPr>
      <w:docPartBody>
        <w:p w:rsidR="00EA28FB" w:rsidRDefault="00EA28FB">
          <w:r w:rsidRPr="006552D2">
            <w:rPr>
              <w:rStyle w:val="PlaceholderText"/>
            </w:rPr>
            <w:t>Click here</w:t>
          </w:r>
        </w:p>
      </w:docPartBody>
    </w:docPart>
    <w:docPart>
      <w:docPartPr>
        <w:name w:val="51A6D271905E4183AC65DEE1EF59CD5A"/>
        <w:category>
          <w:name w:val="General"/>
          <w:gallery w:val="placeholder"/>
        </w:category>
        <w:types>
          <w:type w:val="bbPlcHdr"/>
        </w:types>
        <w:behaviors>
          <w:behavior w:val="content"/>
        </w:behaviors>
        <w:guid w:val="{2183AB0E-8A96-40EC-9953-4EFDB442843A}"/>
      </w:docPartPr>
      <w:docPartBody>
        <w:p w:rsidR="00EA28FB" w:rsidRDefault="00EA28FB">
          <w:r w:rsidRPr="006552D2">
            <w:rPr>
              <w:rStyle w:val="PlaceholderText"/>
            </w:rPr>
            <w:t>Click here</w:t>
          </w:r>
        </w:p>
      </w:docPartBody>
    </w:docPart>
    <w:docPart>
      <w:docPartPr>
        <w:name w:val="89FAFFD25E1A4A5DAEDE5A4C067796BB"/>
        <w:category>
          <w:name w:val="General"/>
          <w:gallery w:val="placeholder"/>
        </w:category>
        <w:types>
          <w:type w:val="bbPlcHdr"/>
        </w:types>
        <w:behaviors>
          <w:behavior w:val="content"/>
        </w:behaviors>
        <w:guid w:val="{6595C2F8-7D98-4F50-AD31-C78978FF49CE}"/>
      </w:docPartPr>
      <w:docPartBody>
        <w:p w:rsidR="00EA28FB" w:rsidRDefault="00EA28FB">
          <w:r w:rsidRPr="006552D2">
            <w:rPr>
              <w:rStyle w:val="PlaceholderText"/>
            </w:rPr>
            <w:t>Click here</w:t>
          </w:r>
        </w:p>
      </w:docPartBody>
    </w:docPart>
    <w:docPart>
      <w:docPartPr>
        <w:name w:val="DCDE431D4F1D46C8BCBD2B7841E38C0B"/>
        <w:category>
          <w:name w:val="General"/>
          <w:gallery w:val="placeholder"/>
        </w:category>
        <w:types>
          <w:type w:val="bbPlcHdr"/>
        </w:types>
        <w:behaviors>
          <w:behavior w:val="content"/>
        </w:behaviors>
        <w:guid w:val="{DBF2351C-F1EF-4D07-8313-A390870325E4}"/>
      </w:docPartPr>
      <w:docPartBody>
        <w:p w:rsidR="00EA28FB" w:rsidRDefault="00EA28FB">
          <w:r w:rsidRPr="006552D2">
            <w:rPr>
              <w:rStyle w:val="PlaceholderText"/>
            </w:rPr>
            <w:t>Click here</w:t>
          </w:r>
        </w:p>
      </w:docPartBody>
    </w:docPart>
    <w:docPart>
      <w:docPartPr>
        <w:name w:val="F62EFE6FC5794FE79ED415BF72560279"/>
        <w:category>
          <w:name w:val="General"/>
          <w:gallery w:val="placeholder"/>
        </w:category>
        <w:types>
          <w:type w:val="bbPlcHdr"/>
        </w:types>
        <w:behaviors>
          <w:behavior w:val="content"/>
        </w:behaviors>
        <w:guid w:val="{5DD8DEC5-FC60-4F65-B9BD-53F0DB5DA679}"/>
      </w:docPartPr>
      <w:docPartBody>
        <w:p w:rsidR="00EA28FB" w:rsidRDefault="00EA28FB">
          <w:r w:rsidRPr="006552D2">
            <w:rPr>
              <w:rStyle w:val="PlaceholderText"/>
            </w:rPr>
            <w:t>Click here</w:t>
          </w:r>
        </w:p>
      </w:docPartBody>
    </w:docPart>
    <w:docPart>
      <w:docPartPr>
        <w:name w:val="FF20D2CB89C8481A85403DE984C31299"/>
        <w:category>
          <w:name w:val="General"/>
          <w:gallery w:val="placeholder"/>
        </w:category>
        <w:types>
          <w:type w:val="bbPlcHdr"/>
        </w:types>
        <w:behaviors>
          <w:behavior w:val="content"/>
        </w:behaviors>
        <w:guid w:val="{C660F041-90C8-4431-80B5-11333986DE2A}"/>
      </w:docPartPr>
      <w:docPartBody>
        <w:p w:rsidR="00EA28FB" w:rsidRDefault="00EA28FB">
          <w:r w:rsidRPr="006552D2">
            <w:rPr>
              <w:rStyle w:val="PlaceholderText"/>
            </w:rPr>
            <w:t>Click here</w:t>
          </w:r>
        </w:p>
      </w:docPartBody>
    </w:docPart>
    <w:docPart>
      <w:docPartPr>
        <w:name w:val="3B54092011E54096BB19BB268D5E9754"/>
        <w:category>
          <w:name w:val="General"/>
          <w:gallery w:val="placeholder"/>
        </w:category>
        <w:types>
          <w:type w:val="bbPlcHdr"/>
        </w:types>
        <w:behaviors>
          <w:behavior w:val="content"/>
        </w:behaviors>
        <w:guid w:val="{3E6B1E48-4E43-4C62-8B86-7B19EDE2AA15}"/>
      </w:docPartPr>
      <w:docPartBody>
        <w:p w:rsidR="00EA28FB" w:rsidRDefault="00EA28FB">
          <w:r w:rsidRPr="006552D2">
            <w:rPr>
              <w:rStyle w:val="PlaceholderText"/>
            </w:rPr>
            <w:t>Click here</w:t>
          </w:r>
        </w:p>
      </w:docPartBody>
    </w:docPart>
    <w:docPart>
      <w:docPartPr>
        <w:name w:val="86F744C3A9544AD195A1CBB4D325385E"/>
        <w:category>
          <w:name w:val="General"/>
          <w:gallery w:val="placeholder"/>
        </w:category>
        <w:types>
          <w:type w:val="bbPlcHdr"/>
        </w:types>
        <w:behaviors>
          <w:behavior w:val="content"/>
        </w:behaviors>
        <w:guid w:val="{61958F55-34D6-4150-97BE-C37B805D4179}"/>
      </w:docPartPr>
      <w:docPartBody>
        <w:p w:rsidR="00EA28FB" w:rsidRDefault="00EA28FB">
          <w:r w:rsidRPr="006552D2">
            <w:rPr>
              <w:rStyle w:val="PlaceholderText"/>
            </w:rPr>
            <w:t>Click here</w:t>
          </w:r>
        </w:p>
      </w:docPartBody>
    </w:docPart>
    <w:docPart>
      <w:docPartPr>
        <w:name w:val="E2EB1A70906D494EA10FFF9FE644337E"/>
        <w:category>
          <w:name w:val="General"/>
          <w:gallery w:val="placeholder"/>
        </w:category>
        <w:types>
          <w:type w:val="bbPlcHdr"/>
        </w:types>
        <w:behaviors>
          <w:behavior w:val="content"/>
        </w:behaviors>
        <w:guid w:val="{6EB709EA-8286-4EC9-9933-B2C93C88C4A7}"/>
      </w:docPartPr>
      <w:docPartBody>
        <w:p w:rsidR="00EA28FB" w:rsidRDefault="00EA28FB">
          <w:r w:rsidRPr="006552D2">
            <w:rPr>
              <w:rStyle w:val="PlaceholderText"/>
            </w:rPr>
            <w:t>Click here</w:t>
          </w:r>
        </w:p>
      </w:docPartBody>
    </w:docPart>
    <w:docPart>
      <w:docPartPr>
        <w:name w:val="295E81FCB1A0495880B58B1832535834"/>
        <w:category>
          <w:name w:val="General"/>
          <w:gallery w:val="placeholder"/>
        </w:category>
        <w:types>
          <w:type w:val="bbPlcHdr"/>
        </w:types>
        <w:behaviors>
          <w:behavior w:val="content"/>
        </w:behaviors>
        <w:guid w:val="{51C51232-946B-40D1-8835-754577B0BC25}"/>
      </w:docPartPr>
      <w:docPartBody>
        <w:p w:rsidR="00EA28FB" w:rsidRDefault="00EA28FB">
          <w:r w:rsidRPr="006552D2">
            <w:rPr>
              <w:rStyle w:val="PlaceholderText"/>
            </w:rPr>
            <w:t>Click here</w:t>
          </w:r>
        </w:p>
      </w:docPartBody>
    </w:docPart>
    <w:docPart>
      <w:docPartPr>
        <w:name w:val="003B00A7D8C440E19CB76BF7D1390AC3"/>
        <w:category>
          <w:name w:val="General"/>
          <w:gallery w:val="placeholder"/>
        </w:category>
        <w:types>
          <w:type w:val="bbPlcHdr"/>
        </w:types>
        <w:behaviors>
          <w:behavior w:val="content"/>
        </w:behaviors>
        <w:guid w:val="{BC87E431-CD34-4497-A960-27557B7684B1}"/>
      </w:docPartPr>
      <w:docPartBody>
        <w:p w:rsidR="00EA28FB" w:rsidRDefault="00EA28FB">
          <w:r w:rsidRPr="006552D2">
            <w:rPr>
              <w:rStyle w:val="PlaceholderText"/>
            </w:rPr>
            <w:t>Click here</w:t>
          </w:r>
        </w:p>
      </w:docPartBody>
    </w:docPart>
    <w:docPart>
      <w:docPartPr>
        <w:name w:val="C5AF2159401746109D3A6693535CD8F8"/>
        <w:category>
          <w:name w:val="General"/>
          <w:gallery w:val="placeholder"/>
        </w:category>
        <w:types>
          <w:type w:val="bbPlcHdr"/>
        </w:types>
        <w:behaviors>
          <w:behavior w:val="content"/>
        </w:behaviors>
        <w:guid w:val="{0092881B-56DC-4195-84B2-B835E71DE8F1}"/>
      </w:docPartPr>
      <w:docPartBody>
        <w:p w:rsidR="00EA28FB" w:rsidRDefault="00EA28FB">
          <w:r w:rsidRPr="006552D2">
            <w:rPr>
              <w:rStyle w:val="PlaceholderText"/>
            </w:rPr>
            <w:t>Click here</w:t>
          </w:r>
        </w:p>
      </w:docPartBody>
    </w:docPart>
    <w:docPart>
      <w:docPartPr>
        <w:name w:val="BFBA968FB613405BB9D72495C2A97288"/>
        <w:category>
          <w:name w:val="General"/>
          <w:gallery w:val="placeholder"/>
        </w:category>
        <w:types>
          <w:type w:val="bbPlcHdr"/>
        </w:types>
        <w:behaviors>
          <w:behavior w:val="content"/>
        </w:behaviors>
        <w:guid w:val="{563D030D-5D8C-4215-B49B-3929BE9280A0}"/>
      </w:docPartPr>
      <w:docPartBody>
        <w:p w:rsidR="00EA28FB" w:rsidRDefault="00EA28FB">
          <w:r w:rsidRPr="006552D2">
            <w:rPr>
              <w:rStyle w:val="PlaceholderText"/>
            </w:rPr>
            <w:t>Click here</w:t>
          </w:r>
        </w:p>
      </w:docPartBody>
    </w:docPart>
    <w:docPart>
      <w:docPartPr>
        <w:name w:val="DF9257DEEBC74CA39E0428627BA7D0EB"/>
        <w:category>
          <w:name w:val="General"/>
          <w:gallery w:val="placeholder"/>
        </w:category>
        <w:types>
          <w:type w:val="bbPlcHdr"/>
        </w:types>
        <w:behaviors>
          <w:behavior w:val="content"/>
        </w:behaviors>
        <w:guid w:val="{195C022A-F462-4A45-844E-2BB6CDB32FF3}"/>
      </w:docPartPr>
      <w:docPartBody>
        <w:p w:rsidR="00EA28FB" w:rsidRDefault="00EA28FB">
          <w:r w:rsidRPr="006552D2">
            <w:rPr>
              <w:rStyle w:val="PlaceholderText"/>
            </w:rPr>
            <w:t>Click here</w:t>
          </w:r>
        </w:p>
      </w:docPartBody>
    </w:docPart>
    <w:docPart>
      <w:docPartPr>
        <w:name w:val="174CC235D3A34061A58BB2FBDD11FC1F"/>
        <w:category>
          <w:name w:val="General"/>
          <w:gallery w:val="placeholder"/>
        </w:category>
        <w:types>
          <w:type w:val="bbPlcHdr"/>
        </w:types>
        <w:behaviors>
          <w:behavior w:val="content"/>
        </w:behaviors>
        <w:guid w:val="{A4F7DD02-24C4-440C-8894-914F3B3F7E04}"/>
      </w:docPartPr>
      <w:docPartBody>
        <w:p w:rsidR="00EA28FB" w:rsidRDefault="00EA28FB">
          <w:r w:rsidRPr="006552D2">
            <w:rPr>
              <w:rStyle w:val="PlaceholderText"/>
            </w:rPr>
            <w:t>Click here</w:t>
          </w:r>
        </w:p>
      </w:docPartBody>
    </w:docPart>
    <w:docPart>
      <w:docPartPr>
        <w:name w:val="3CCC78E8BB104D81BAF63F051AF9DD53"/>
        <w:category>
          <w:name w:val="General"/>
          <w:gallery w:val="placeholder"/>
        </w:category>
        <w:types>
          <w:type w:val="bbPlcHdr"/>
        </w:types>
        <w:behaviors>
          <w:behavior w:val="content"/>
        </w:behaviors>
        <w:guid w:val="{29FC5B9E-77DA-42E3-98C5-DFB1F696D9CA}"/>
      </w:docPartPr>
      <w:docPartBody>
        <w:p w:rsidR="00EA28FB" w:rsidRDefault="00EA28FB">
          <w:r w:rsidRPr="006552D2">
            <w:rPr>
              <w:rStyle w:val="PlaceholderText"/>
            </w:rPr>
            <w:t>Click here</w:t>
          </w:r>
        </w:p>
      </w:docPartBody>
    </w:docPart>
    <w:docPart>
      <w:docPartPr>
        <w:name w:val="B032BDE9785E442C96E863D060D32355"/>
        <w:category>
          <w:name w:val="General"/>
          <w:gallery w:val="placeholder"/>
        </w:category>
        <w:types>
          <w:type w:val="bbPlcHdr"/>
        </w:types>
        <w:behaviors>
          <w:behavior w:val="content"/>
        </w:behaviors>
        <w:guid w:val="{A04D1BB8-CF85-473C-8DF8-22903EE9C2FA}"/>
      </w:docPartPr>
      <w:docPartBody>
        <w:p w:rsidR="00EA28FB" w:rsidRDefault="00EA28FB">
          <w:r w:rsidRPr="006552D2">
            <w:rPr>
              <w:rStyle w:val="PlaceholderText"/>
            </w:rPr>
            <w:t>Click here</w:t>
          </w:r>
        </w:p>
      </w:docPartBody>
    </w:docPart>
    <w:docPart>
      <w:docPartPr>
        <w:name w:val="697E831D053B40C1BC3F51D360D9A1B6"/>
        <w:category>
          <w:name w:val="General"/>
          <w:gallery w:val="placeholder"/>
        </w:category>
        <w:types>
          <w:type w:val="bbPlcHdr"/>
        </w:types>
        <w:behaviors>
          <w:behavior w:val="content"/>
        </w:behaviors>
        <w:guid w:val="{D3458066-6992-455C-8BCC-D1C11280FCEA}"/>
      </w:docPartPr>
      <w:docPartBody>
        <w:p w:rsidR="00EA28FB" w:rsidRDefault="00EA28FB">
          <w:r w:rsidRPr="006552D2">
            <w:rPr>
              <w:rStyle w:val="PlaceholderText"/>
            </w:rPr>
            <w:t>Click here</w:t>
          </w:r>
        </w:p>
      </w:docPartBody>
    </w:docPart>
    <w:docPart>
      <w:docPartPr>
        <w:name w:val="E5F89FD9EAAC40EEA43B048840134297"/>
        <w:category>
          <w:name w:val="General"/>
          <w:gallery w:val="placeholder"/>
        </w:category>
        <w:types>
          <w:type w:val="bbPlcHdr"/>
        </w:types>
        <w:behaviors>
          <w:behavior w:val="content"/>
        </w:behaviors>
        <w:guid w:val="{DE172681-051E-47BA-B175-A129A2AB700B}"/>
      </w:docPartPr>
      <w:docPartBody>
        <w:p w:rsidR="00EA28FB" w:rsidRDefault="00EA28FB">
          <w:r w:rsidRPr="006552D2">
            <w:rPr>
              <w:rStyle w:val="PlaceholderText"/>
            </w:rPr>
            <w:t>Click here</w:t>
          </w:r>
        </w:p>
      </w:docPartBody>
    </w:docPart>
    <w:docPart>
      <w:docPartPr>
        <w:name w:val="2A0D09843D3E49EAAF5990CA8D272D8D"/>
        <w:category>
          <w:name w:val="General"/>
          <w:gallery w:val="placeholder"/>
        </w:category>
        <w:types>
          <w:type w:val="bbPlcHdr"/>
        </w:types>
        <w:behaviors>
          <w:behavior w:val="content"/>
        </w:behaviors>
        <w:guid w:val="{2CFD54A3-C51E-47C0-83B5-6AEE6FF50EDF}"/>
      </w:docPartPr>
      <w:docPartBody>
        <w:p w:rsidR="00EA28FB" w:rsidRDefault="00EA28FB">
          <w:r w:rsidRPr="006552D2">
            <w:rPr>
              <w:rStyle w:val="PlaceholderText"/>
            </w:rPr>
            <w:t>Click here</w:t>
          </w:r>
        </w:p>
      </w:docPartBody>
    </w:docPart>
    <w:docPart>
      <w:docPartPr>
        <w:name w:val="74F90FE8050D43E3934F754482009A9D"/>
        <w:category>
          <w:name w:val="General"/>
          <w:gallery w:val="placeholder"/>
        </w:category>
        <w:types>
          <w:type w:val="bbPlcHdr"/>
        </w:types>
        <w:behaviors>
          <w:behavior w:val="content"/>
        </w:behaviors>
        <w:guid w:val="{8DFC3CB4-00F1-4865-86D8-9DA663CD662E}"/>
      </w:docPartPr>
      <w:docPartBody>
        <w:p w:rsidR="00EA28FB" w:rsidRDefault="00EA28FB">
          <w:r w:rsidRPr="006552D2">
            <w:rPr>
              <w:rStyle w:val="PlaceholderText"/>
            </w:rPr>
            <w:t>Click here</w:t>
          </w:r>
        </w:p>
      </w:docPartBody>
    </w:docPart>
    <w:docPart>
      <w:docPartPr>
        <w:name w:val="6E8F257C46494FA48D1C9D73A5A7F010"/>
        <w:category>
          <w:name w:val="General"/>
          <w:gallery w:val="placeholder"/>
        </w:category>
        <w:types>
          <w:type w:val="bbPlcHdr"/>
        </w:types>
        <w:behaviors>
          <w:behavior w:val="content"/>
        </w:behaviors>
        <w:guid w:val="{E311FA8C-300D-4A27-A09E-5373FB8D8631}"/>
      </w:docPartPr>
      <w:docPartBody>
        <w:p w:rsidR="00EA28FB" w:rsidRDefault="00EA28FB">
          <w:r w:rsidRPr="006552D2">
            <w:rPr>
              <w:rStyle w:val="PlaceholderText"/>
            </w:rPr>
            <w:t>Click here</w:t>
          </w:r>
        </w:p>
      </w:docPartBody>
    </w:docPart>
    <w:docPart>
      <w:docPartPr>
        <w:name w:val="DA646FCBD2194C3681B3F6994D749929"/>
        <w:category>
          <w:name w:val="General"/>
          <w:gallery w:val="placeholder"/>
        </w:category>
        <w:types>
          <w:type w:val="bbPlcHdr"/>
        </w:types>
        <w:behaviors>
          <w:behavior w:val="content"/>
        </w:behaviors>
        <w:guid w:val="{C20BD793-7DAA-4920-AA88-904A1E86FC3C}"/>
      </w:docPartPr>
      <w:docPartBody>
        <w:p w:rsidR="00EA28FB" w:rsidRDefault="00EA28FB">
          <w:r w:rsidRPr="006552D2">
            <w:rPr>
              <w:rStyle w:val="PlaceholderText"/>
            </w:rPr>
            <w:t>Click here</w:t>
          </w:r>
        </w:p>
      </w:docPartBody>
    </w:docPart>
    <w:docPart>
      <w:docPartPr>
        <w:name w:val="B110B71BFB88413AB7C7E014E5FDC419"/>
        <w:category>
          <w:name w:val="General"/>
          <w:gallery w:val="placeholder"/>
        </w:category>
        <w:types>
          <w:type w:val="bbPlcHdr"/>
        </w:types>
        <w:behaviors>
          <w:behavior w:val="content"/>
        </w:behaviors>
        <w:guid w:val="{F5515D93-F6FD-4337-8CEE-8BEE2F033271}"/>
      </w:docPartPr>
      <w:docPartBody>
        <w:p w:rsidR="00EA28FB" w:rsidRDefault="00EA28FB">
          <w:r w:rsidRPr="006552D2">
            <w:rPr>
              <w:rStyle w:val="PlaceholderText"/>
            </w:rPr>
            <w:t>Click here</w:t>
          </w:r>
        </w:p>
      </w:docPartBody>
    </w:docPart>
    <w:docPart>
      <w:docPartPr>
        <w:name w:val="86BDE67454564894952432B338B14525"/>
        <w:category>
          <w:name w:val="General"/>
          <w:gallery w:val="placeholder"/>
        </w:category>
        <w:types>
          <w:type w:val="bbPlcHdr"/>
        </w:types>
        <w:behaviors>
          <w:behavior w:val="content"/>
        </w:behaviors>
        <w:guid w:val="{BEFC574C-B301-4AD3-A4D5-CA4AA08E2DCE}"/>
      </w:docPartPr>
      <w:docPartBody>
        <w:p w:rsidR="00EA28FB" w:rsidRDefault="00EA28FB">
          <w:r w:rsidRPr="006552D2">
            <w:rPr>
              <w:rStyle w:val="PlaceholderText"/>
            </w:rPr>
            <w:t>Click here</w:t>
          </w:r>
        </w:p>
      </w:docPartBody>
    </w:docPart>
    <w:docPart>
      <w:docPartPr>
        <w:name w:val="73649DE240FF4D4F9FF6B4F4CA4085D7"/>
        <w:category>
          <w:name w:val="General"/>
          <w:gallery w:val="placeholder"/>
        </w:category>
        <w:types>
          <w:type w:val="bbPlcHdr"/>
        </w:types>
        <w:behaviors>
          <w:behavior w:val="content"/>
        </w:behaviors>
        <w:guid w:val="{1808775B-BC4B-49C5-9767-A2F4333EBCEE}"/>
      </w:docPartPr>
      <w:docPartBody>
        <w:p w:rsidR="00EA28FB" w:rsidRDefault="00EA28FB">
          <w:r w:rsidRPr="006552D2">
            <w:rPr>
              <w:rStyle w:val="PlaceholderText"/>
            </w:rPr>
            <w:t>Click here</w:t>
          </w:r>
        </w:p>
      </w:docPartBody>
    </w:docPart>
    <w:docPart>
      <w:docPartPr>
        <w:name w:val="EF7F8EB13A9449FDB503E4B4D2D72D46"/>
        <w:category>
          <w:name w:val="General"/>
          <w:gallery w:val="placeholder"/>
        </w:category>
        <w:types>
          <w:type w:val="bbPlcHdr"/>
        </w:types>
        <w:behaviors>
          <w:behavior w:val="content"/>
        </w:behaviors>
        <w:guid w:val="{D13F4C3E-13D1-43DD-A7DB-2D18CC5B91F5}"/>
      </w:docPartPr>
      <w:docPartBody>
        <w:p w:rsidR="00EA28FB" w:rsidRDefault="00EA28FB">
          <w:r w:rsidRPr="006552D2">
            <w:rPr>
              <w:rStyle w:val="PlaceholderText"/>
            </w:rPr>
            <w:t>Click here</w:t>
          </w:r>
        </w:p>
      </w:docPartBody>
    </w:docPart>
    <w:docPart>
      <w:docPartPr>
        <w:name w:val="5337C74365454011BC41BAA0F765169B"/>
        <w:category>
          <w:name w:val="General"/>
          <w:gallery w:val="placeholder"/>
        </w:category>
        <w:types>
          <w:type w:val="bbPlcHdr"/>
        </w:types>
        <w:behaviors>
          <w:behavior w:val="content"/>
        </w:behaviors>
        <w:guid w:val="{80646D8F-AE54-4232-A96A-CE8513E4B660}"/>
      </w:docPartPr>
      <w:docPartBody>
        <w:p w:rsidR="00EA28FB" w:rsidRDefault="00EA28FB">
          <w:r w:rsidRPr="006552D2">
            <w:rPr>
              <w:rStyle w:val="PlaceholderText"/>
            </w:rPr>
            <w:t>Click here</w:t>
          </w:r>
        </w:p>
      </w:docPartBody>
    </w:docPart>
    <w:docPart>
      <w:docPartPr>
        <w:name w:val="B63EBB3D1D664CE793212B16C99841BF"/>
        <w:category>
          <w:name w:val="General"/>
          <w:gallery w:val="placeholder"/>
        </w:category>
        <w:types>
          <w:type w:val="bbPlcHdr"/>
        </w:types>
        <w:behaviors>
          <w:behavior w:val="content"/>
        </w:behaviors>
        <w:guid w:val="{424C729C-BF89-4F0D-8075-B119F3441023}"/>
      </w:docPartPr>
      <w:docPartBody>
        <w:p w:rsidR="00EA28FB" w:rsidRDefault="00EA28FB">
          <w:r w:rsidRPr="006552D2">
            <w:rPr>
              <w:rStyle w:val="PlaceholderText"/>
            </w:rPr>
            <w:t>Click here</w:t>
          </w:r>
        </w:p>
      </w:docPartBody>
    </w:docPart>
    <w:docPart>
      <w:docPartPr>
        <w:name w:val="449065921E3647499DA7D39169CD1759"/>
        <w:category>
          <w:name w:val="General"/>
          <w:gallery w:val="placeholder"/>
        </w:category>
        <w:types>
          <w:type w:val="bbPlcHdr"/>
        </w:types>
        <w:behaviors>
          <w:behavior w:val="content"/>
        </w:behaviors>
        <w:guid w:val="{FB8AF431-64F5-47FE-89AF-979B6C503E34}"/>
      </w:docPartPr>
      <w:docPartBody>
        <w:p w:rsidR="00EA28FB" w:rsidRDefault="00EA28FB">
          <w:r w:rsidRPr="006552D2">
            <w:rPr>
              <w:rStyle w:val="PlaceholderText"/>
            </w:rPr>
            <w:t>Click here</w:t>
          </w:r>
        </w:p>
      </w:docPartBody>
    </w:docPart>
    <w:docPart>
      <w:docPartPr>
        <w:name w:val="6C1EDE585FE947E4B1AAB42BD8022A7F"/>
        <w:category>
          <w:name w:val="General"/>
          <w:gallery w:val="placeholder"/>
        </w:category>
        <w:types>
          <w:type w:val="bbPlcHdr"/>
        </w:types>
        <w:behaviors>
          <w:behavior w:val="content"/>
        </w:behaviors>
        <w:guid w:val="{D99B5935-EC6C-42EC-99B9-6586BAC032FF}"/>
      </w:docPartPr>
      <w:docPartBody>
        <w:p w:rsidR="00EA28FB" w:rsidRDefault="00EA28FB">
          <w:r w:rsidRPr="006552D2">
            <w:rPr>
              <w:rStyle w:val="PlaceholderText"/>
            </w:rPr>
            <w:t>Click here</w:t>
          </w:r>
        </w:p>
      </w:docPartBody>
    </w:docPart>
    <w:docPart>
      <w:docPartPr>
        <w:name w:val="270B7EE11AA449C2862A46570344BB6E"/>
        <w:category>
          <w:name w:val="General"/>
          <w:gallery w:val="placeholder"/>
        </w:category>
        <w:types>
          <w:type w:val="bbPlcHdr"/>
        </w:types>
        <w:behaviors>
          <w:behavior w:val="content"/>
        </w:behaviors>
        <w:guid w:val="{6FAD9456-4A8A-452A-9111-33AE367D4616}"/>
      </w:docPartPr>
      <w:docPartBody>
        <w:p w:rsidR="00EA28FB" w:rsidRDefault="00EA28FB">
          <w:r w:rsidRPr="006552D2">
            <w:rPr>
              <w:rStyle w:val="PlaceholderText"/>
            </w:rPr>
            <w:t>Click here</w:t>
          </w:r>
        </w:p>
      </w:docPartBody>
    </w:docPart>
    <w:docPart>
      <w:docPartPr>
        <w:name w:val="2ABEA9C90C464137BEA813C414F5AA2D"/>
        <w:category>
          <w:name w:val="General"/>
          <w:gallery w:val="placeholder"/>
        </w:category>
        <w:types>
          <w:type w:val="bbPlcHdr"/>
        </w:types>
        <w:behaviors>
          <w:behavior w:val="content"/>
        </w:behaviors>
        <w:guid w:val="{E052582A-B64B-4219-A2FE-4266A19C2D47}"/>
      </w:docPartPr>
      <w:docPartBody>
        <w:p w:rsidR="00EA28FB" w:rsidRDefault="00EA28FB">
          <w:r w:rsidRPr="006552D2">
            <w:rPr>
              <w:rStyle w:val="PlaceholderText"/>
            </w:rPr>
            <w:t>Click here</w:t>
          </w:r>
        </w:p>
      </w:docPartBody>
    </w:docPart>
    <w:docPart>
      <w:docPartPr>
        <w:name w:val="E3CD7FAD21CB410580B44C88ADBE7745"/>
        <w:category>
          <w:name w:val="General"/>
          <w:gallery w:val="placeholder"/>
        </w:category>
        <w:types>
          <w:type w:val="bbPlcHdr"/>
        </w:types>
        <w:behaviors>
          <w:behavior w:val="content"/>
        </w:behaviors>
        <w:guid w:val="{6D7E2612-647D-40CA-BB5B-9D20CEB8FA33}"/>
      </w:docPartPr>
      <w:docPartBody>
        <w:p w:rsidR="00EA28FB" w:rsidRDefault="00EA28FB">
          <w:r w:rsidRPr="006552D2">
            <w:rPr>
              <w:rStyle w:val="PlaceholderText"/>
            </w:rPr>
            <w:t>Click here</w:t>
          </w:r>
        </w:p>
      </w:docPartBody>
    </w:docPart>
    <w:docPart>
      <w:docPartPr>
        <w:name w:val="D38678F607384765879A7C24D19074F8"/>
        <w:category>
          <w:name w:val="General"/>
          <w:gallery w:val="placeholder"/>
        </w:category>
        <w:types>
          <w:type w:val="bbPlcHdr"/>
        </w:types>
        <w:behaviors>
          <w:behavior w:val="content"/>
        </w:behaviors>
        <w:guid w:val="{9C521414-9D58-4EB9-A6CF-7E4E12BBC0BF}"/>
      </w:docPartPr>
      <w:docPartBody>
        <w:p w:rsidR="00EA28FB" w:rsidRDefault="00EA28FB">
          <w:r w:rsidRPr="006552D2">
            <w:rPr>
              <w:rStyle w:val="PlaceholderText"/>
            </w:rPr>
            <w:t>Click here</w:t>
          </w:r>
        </w:p>
      </w:docPartBody>
    </w:docPart>
    <w:docPart>
      <w:docPartPr>
        <w:name w:val="5F880E33471E454989EBD857CF6B3A87"/>
        <w:category>
          <w:name w:val="General"/>
          <w:gallery w:val="placeholder"/>
        </w:category>
        <w:types>
          <w:type w:val="bbPlcHdr"/>
        </w:types>
        <w:behaviors>
          <w:behavior w:val="content"/>
        </w:behaviors>
        <w:guid w:val="{41DB6DB9-5A05-4DA7-8CA7-52B5BC0A94A5}"/>
      </w:docPartPr>
      <w:docPartBody>
        <w:p w:rsidR="00EA28FB" w:rsidRDefault="00EA28FB">
          <w:r w:rsidRPr="006552D2">
            <w:rPr>
              <w:rStyle w:val="PlaceholderText"/>
            </w:rPr>
            <w:t>Click here</w:t>
          </w:r>
        </w:p>
      </w:docPartBody>
    </w:docPart>
    <w:docPart>
      <w:docPartPr>
        <w:name w:val="AAE09DA6CF774F37A87799991E6F94B5"/>
        <w:category>
          <w:name w:val="General"/>
          <w:gallery w:val="placeholder"/>
        </w:category>
        <w:types>
          <w:type w:val="bbPlcHdr"/>
        </w:types>
        <w:behaviors>
          <w:behavior w:val="content"/>
        </w:behaviors>
        <w:guid w:val="{F413F191-9A2B-479C-B522-B4E5AB67BA42}"/>
      </w:docPartPr>
      <w:docPartBody>
        <w:p w:rsidR="00EA28FB" w:rsidRDefault="00EA28FB">
          <w:r w:rsidRPr="006552D2">
            <w:rPr>
              <w:rStyle w:val="PlaceholderText"/>
            </w:rPr>
            <w:t>Click here</w:t>
          </w:r>
        </w:p>
      </w:docPartBody>
    </w:docPart>
    <w:docPart>
      <w:docPartPr>
        <w:name w:val="FBDF0E48CEC344A2B3FE2060DFC2A74A"/>
        <w:category>
          <w:name w:val="General"/>
          <w:gallery w:val="placeholder"/>
        </w:category>
        <w:types>
          <w:type w:val="bbPlcHdr"/>
        </w:types>
        <w:behaviors>
          <w:behavior w:val="content"/>
        </w:behaviors>
        <w:guid w:val="{E68FED4E-11E8-4E36-9805-C746D4729F90}"/>
      </w:docPartPr>
      <w:docPartBody>
        <w:p w:rsidR="00EA28FB" w:rsidRDefault="00EA28FB">
          <w:r w:rsidRPr="006552D2">
            <w:rPr>
              <w:rStyle w:val="PlaceholderText"/>
            </w:rPr>
            <w:t>Click here</w:t>
          </w:r>
        </w:p>
      </w:docPartBody>
    </w:docPart>
    <w:docPart>
      <w:docPartPr>
        <w:name w:val="691F05E88E6240A291FA4596D68983B3"/>
        <w:category>
          <w:name w:val="General"/>
          <w:gallery w:val="placeholder"/>
        </w:category>
        <w:types>
          <w:type w:val="bbPlcHdr"/>
        </w:types>
        <w:behaviors>
          <w:behavior w:val="content"/>
        </w:behaviors>
        <w:guid w:val="{BD5BDAE8-BCE6-4F69-BB5C-05F77AFBF61E}"/>
      </w:docPartPr>
      <w:docPartBody>
        <w:p w:rsidR="00EA28FB" w:rsidRDefault="00EA28FB">
          <w:r w:rsidRPr="006552D2">
            <w:rPr>
              <w:rStyle w:val="PlaceholderText"/>
            </w:rPr>
            <w:t>Click here</w:t>
          </w:r>
        </w:p>
      </w:docPartBody>
    </w:docPart>
    <w:docPart>
      <w:docPartPr>
        <w:name w:val="8601019C536E4374BBA48243E9F3AF29"/>
        <w:category>
          <w:name w:val="General"/>
          <w:gallery w:val="placeholder"/>
        </w:category>
        <w:types>
          <w:type w:val="bbPlcHdr"/>
        </w:types>
        <w:behaviors>
          <w:behavior w:val="content"/>
        </w:behaviors>
        <w:guid w:val="{2BC107BA-3EFC-41F6-AC60-8E8E1DFD9B41}"/>
      </w:docPartPr>
      <w:docPartBody>
        <w:p w:rsidR="00EA28FB" w:rsidRDefault="00EA28FB">
          <w:r w:rsidRPr="006552D2">
            <w:rPr>
              <w:rStyle w:val="PlaceholderText"/>
            </w:rPr>
            <w:t>Click here</w:t>
          </w:r>
        </w:p>
      </w:docPartBody>
    </w:docPart>
    <w:docPart>
      <w:docPartPr>
        <w:name w:val="75EC3A52155D492AB77CBA4E1D3B947C"/>
        <w:category>
          <w:name w:val="General"/>
          <w:gallery w:val="placeholder"/>
        </w:category>
        <w:types>
          <w:type w:val="bbPlcHdr"/>
        </w:types>
        <w:behaviors>
          <w:behavior w:val="content"/>
        </w:behaviors>
        <w:guid w:val="{55FAD1A4-B659-4F5F-AB66-930799A35F19}"/>
      </w:docPartPr>
      <w:docPartBody>
        <w:p w:rsidR="00EA28FB" w:rsidRDefault="00EA28FB">
          <w:r w:rsidRPr="006552D2">
            <w:rPr>
              <w:rStyle w:val="PlaceholderText"/>
            </w:rPr>
            <w:t>Click here</w:t>
          </w:r>
        </w:p>
      </w:docPartBody>
    </w:docPart>
    <w:docPart>
      <w:docPartPr>
        <w:name w:val="AB678898C0B149158EB06E9BDC95AD67"/>
        <w:category>
          <w:name w:val="General"/>
          <w:gallery w:val="placeholder"/>
        </w:category>
        <w:types>
          <w:type w:val="bbPlcHdr"/>
        </w:types>
        <w:behaviors>
          <w:behavior w:val="content"/>
        </w:behaviors>
        <w:guid w:val="{E1D30346-5A33-4625-B827-811B905FC2BF}"/>
      </w:docPartPr>
      <w:docPartBody>
        <w:p w:rsidR="00EA28FB" w:rsidRDefault="00EA28FB">
          <w:r w:rsidRPr="006552D2">
            <w:rPr>
              <w:rStyle w:val="PlaceholderText"/>
            </w:rPr>
            <w:t>Click here</w:t>
          </w:r>
        </w:p>
      </w:docPartBody>
    </w:docPart>
    <w:docPart>
      <w:docPartPr>
        <w:name w:val="6C5342616018478FACE7F9031CEC8DB1"/>
        <w:category>
          <w:name w:val="General"/>
          <w:gallery w:val="placeholder"/>
        </w:category>
        <w:types>
          <w:type w:val="bbPlcHdr"/>
        </w:types>
        <w:behaviors>
          <w:behavior w:val="content"/>
        </w:behaviors>
        <w:guid w:val="{DEAC49C9-4D77-41CF-9376-5C41058D794D}"/>
      </w:docPartPr>
      <w:docPartBody>
        <w:p w:rsidR="00EA28FB" w:rsidRDefault="00EA28FB">
          <w:r w:rsidRPr="006552D2">
            <w:rPr>
              <w:rStyle w:val="PlaceholderText"/>
            </w:rPr>
            <w:t>Click here</w:t>
          </w:r>
        </w:p>
      </w:docPartBody>
    </w:docPart>
    <w:docPart>
      <w:docPartPr>
        <w:name w:val="D193A26E86A04FFEB1BD04109EE29945"/>
        <w:category>
          <w:name w:val="General"/>
          <w:gallery w:val="placeholder"/>
        </w:category>
        <w:types>
          <w:type w:val="bbPlcHdr"/>
        </w:types>
        <w:behaviors>
          <w:behavior w:val="content"/>
        </w:behaviors>
        <w:guid w:val="{15D975C4-61F9-45EE-A60D-8667D87074FE}"/>
      </w:docPartPr>
      <w:docPartBody>
        <w:p w:rsidR="00EA28FB" w:rsidRDefault="00EA28FB">
          <w:r w:rsidRPr="006552D2">
            <w:rPr>
              <w:rStyle w:val="PlaceholderText"/>
            </w:rPr>
            <w:t>Click here</w:t>
          </w:r>
        </w:p>
      </w:docPartBody>
    </w:docPart>
    <w:docPart>
      <w:docPartPr>
        <w:name w:val="9ED1856994694B04A863ECAEE0621BDC"/>
        <w:category>
          <w:name w:val="General"/>
          <w:gallery w:val="placeholder"/>
        </w:category>
        <w:types>
          <w:type w:val="bbPlcHdr"/>
        </w:types>
        <w:behaviors>
          <w:behavior w:val="content"/>
        </w:behaviors>
        <w:guid w:val="{8AB3976D-A61A-4932-A385-384FCE4532E7}"/>
      </w:docPartPr>
      <w:docPartBody>
        <w:p w:rsidR="00EA28FB" w:rsidRDefault="00EA28FB">
          <w:r w:rsidRPr="006552D2">
            <w:rPr>
              <w:rStyle w:val="PlaceholderText"/>
            </w:rPr>
            <w:t>Click here</w:t>
          </w:r>
        </w:p>
      </w:docPartBody>
    </w:docPart>
    <w:docPart>
      <w:docPartPr>
        <w:name w:val="E750B24998F54BCBA4B8584245DA2710"/>
        <w:category>
          <w:name w:val="General"/>
          <w:gallery w:val="placeholder"/>
        </w:category>
        <w:types>
          <w:type w:val="bbPlcHdr"/>
        </w:types>
        <w:behaviors>
          <w:behavior w:val="content"/>
        </w:behaviors>
        <w:guid w:val="{697F9F41-9620-4544-81D8-D5CD0273B683}"/>
      </w:docPartPr>
      <w:docPartBody>
        <w:p w:rsidR="00EA28FB" w:rsidRDefault="00EA28FB">
          <w:r w:rsidRPr="006552D2">
            <w:rPr>
              <w:rStyle w:val="PlaceholderText"/>
            </w:rPr>
            <w:t>Click here</w:t>
          </w:r>
        </w:p>
      </w:docPartBody>
    </w:docPart>
    <w:docPart>
      <w:docPartPr>
        <w:name w:val="7B90C62D24C94A60A8D67899CCD7C653"/>
        <w:category>
          <w:name w:val="General"/>
          <w:gallery w:val="placeholder"/>
        </w:category>
        <w:types>
          <w:type w:val="bbPlcHdr"/>
        </w:types>
        <w:behaviors>
          <w:behavior w:val="content"/>
        </w:behaviors>
        <w:guid w:val="{E55E0660-1734-4256-B200-338ED35C2F96}"/>
      </w:docPartPr>
      <w:docPartBody>
        <w:p w:rsidR="00EA28FB" w:rsidRDefault="00EA28FB">
          <w:r w:rsidRPr="006552D2">
            <w:rPr>
              <w:rStyle w:val="PlaceholderText"/>
            </w:rPr>
            <w:t>Click here</w:t>
          </w:r>
        </w:p>
      </w:docPartBody>
    </w:docPart>
    <w:docPart>
      <w:docPartPr>
        <w:name w:val="4013C03FF394482ABB51E47E295032B0"/>
        <w:category>
          <w:name w:val="General"/>
          <w:gallery w:val="placeholder"/>
        </w:category>
        <w:types>
          <w:type w:val="bbPlcHdr"/>
        </w:types>
        <w:behaviors>
          <w:behavior w:val="content"/>
        </w:behaviors>
        <w:guid w:val="{2D0F35D0-AE33-42C2-97DE-392A8F7E619F}"/>
      </w:docPartPr>
      <w:docPartBody>
        <w:p w:rsidR="00EA28FB" w:rsidRDefault="00EA28FB">
          <w:r w:rsidRPr="006552D2">
            <w:rPr>
              <w:rStyle w:val="PlaceholderText"/>
            </w:rPr>
            <w:t>Click here</w:t>
          </w:r>
        </w:p>
      </w:docPartBody>
    </w:docPart>
    <w:docPart>
      <w:docPartPr>
        <w:name w:val="DC22D6587674440C9E78802E0595587B"/>
        <w:category>
          <w:name w:val="General"/>
          <w:gallery w:val="placeholder"/>
        </w:category>
        <w:types>
          <w:type w:val="bbPlcHdr"/>
        </w:types>
        <w:behaviors>
          <w:behavior w:val="content"/>
        </w:behaviors>
        <w:guid w:val="{255CDFE0-C34F-4B73-B793-70B4684E38D6}"/>
      </w:docPartPr>
      <w:docPartBody>
        <w:p w:rsidR="00EA28FB" w:rsidRDefault="00EA28FB">
          <w:r w:rsidRPr="006552D2">
            <w:rPr>
              <w:rStyle w:val="PlaceholderText"/>
            </w:rPr>
            <w:t>Click here</w:t>
          </w:r>
        </w:p>
      </w:docPartBody>
    </w:docPart>
    <w:docPart>
      <w:docPartPr>
        <w:name w:val="B85FEB8304B8491E92AC0BBFAA39EC5D"/>
        <w:category>
          <w:name w:val="General"/>
          <w:gallery w:val="placeholder"/>
        </w:category>
        <w:types>
          <w:type w:val="bbPlcHdr"/>
        </w:types>
        <w:behaviors>
          <w:behavior w:val="content"/>
        </w:behaviors>
        <w:guid w:val="{98A79E9F-9246-4A5A-B805-EA29BDD77DEE}"/>
      </w:docPartPr>
      <w:docPartBody>
        <w:p w:rsidR="00EA28FB" w:rsidRDefault="00EA28FB">
          <w:r w:rsidRPr="006552D2">
            <w:rPr>
              <w:rStyle w:val="PlaceholderText"/>
            </w:rPr>
            <w:t>Click here</w:t>
          </w:r>
        </w:p>
      </w:docPartBody>
    </w:docPart>
    <w:docPart>
      <w:docPartPr>
        <w:name w:val="13DF5D21069C4E4BA9C74240A1196ADA"/>
        <w:category>
          <w:name w:val="General"/>
          <w:gallery w:val="placeholder"/>
        </w:category>
        <w:types>
          <w:type w:val="bbPlcHdr"/>
        </w:types>
        <w:behaviors>
          <w:behavior w:val="content"/>
        </w:behaviors>
        <w:guid w:val="{A0E06F6C-A27C-4DB5-AD1B-DB5F7E9FDDFF}"/>
      </w:docPartPr>
      <w:docPartBody>
        <w:p w:rsidR="00EA28FB" w:rsidRDefault="00EA28FB">
          <w:r w:rsidRPr="006552D2">
            <w:rPr>
              <w:rStyle w:val="PlaceholderText"/>
            </w:rPr>
            <w:t>Click here</w:t>
          </w:r>
        </w:p>
      </w:docPartBody>
    </w:docPart>
    <w:docPart>
      <w:docPartPr>
        <w:name w:val="7021A018F62A4B8ABC8AFD619EE532DF"/>
        <w:category>
          <w:name w:val="General"/>
          <w:gallery w:val="placeholder"/>
        </w:category>
        <w:types>
          <w:type w:val="bbPlcHdr"/>
        </w:types>
        <w:behaviors>
          <w:behavior w:val="content"/>
        </w:behaviors>
        <w:guid w:val="{265BD6D0-6A96-4699-8648-EE0CA89C4C45}"/>
      </w:docPartPr>
      <w:docPartBody>
        <w:p w:rsidR="00EA28FB" w:rsidRDefault="00EA28FB">
          <w:r w:rsidRPr="006552D2">
            <w:rPr>
              <w:rStyle w:val="PlaceholderText"/>
            </w:rPr>
            <w:t>Click here</w:t>
          </w:r>
        </w:p>
      </w:docPartBody>
    </w:docPart>
    <w:docPart>
      <w:docPartPr>
        <w:name w:val="529F5EA5C383449799870FF47F5C1EB5"/>
        <w:category>
          <w:name w:val="General"/>
          <w:gallery w:val="placeholder"/>
        </w:category>
        <w:types>
          <w:type w:val="bbPlcHdr"/>
        </w:types>
        <w:behaviors>
          <w:behavior w:val="content"/>
        </w:behaviors>
        <w:guid w:val="{FFB93DFC-9999-4F1A-AE0E-23580CB53A78}"/>
      </w:docPartPr>
      <w:docPartBody>
        <w:p w:rsidR="00EA28FB" w:rsidRDefault="00EA28FB">
          <w:r w:rsidRPr="006552D2">
            <w:rPr>
              <w:rStyle w:val="PlaceholderText"/>
            </w:rPr>
            <w:t>Click here</w:t>
          </w:r>
        </w:p>
      </w:docPartBody>
    </w:docPart>
    <w:docPart>
      <w:docPartPr>
        <w:name w:val="A091983680DA455DB07F006824B8350F"/>
        <w:category>
          <w:name w:val="General"/>
          <w:gallery w:val="placeholder"/>
        </w:category>
        <w:types>
          <w:type w:val="bbPlcHdr"/>
        </w:types>
        <w:behaviors>
          <w:behavior w:val="content"/>
        </w:behaviors>
        <w:guid w:val="{2DA7FDA6-799A-40FF-AD62-FB8C926D4F2E}"/>
      </w:docPartPr>
      <w:docPartBody>
        <w:p w:rsidR="00EA28FB" w:rsidRDefault="00EA28FB">
          <w:r w:rsidRPr="006552D2">
            <w:rPr>
              <w:rStyle w:val="PlaceholderText"/>
            </w:rPr>
            <w:t>Click here</w:t>
          </w:r>
        </w:p>
      </w:docPartBody>
    </w:docPart>
    <w:docPart>
      <w:docPartPr>
        <w:name w:val="4F1771107A3D44758BF1945F5B587876"/>
        <w:category>
          <w:name w:val="General"/>
          <w:gallery w:val="placeholder"/>
        </w:category>
        <w:types>
          <w:type w:val="bbPlcHdr"/>
        </w:types>
        <w:behaviors>
          <w:behavior w:val="content"/>
        </w:behaviors>
        <w:guid w:val="{4A80477F-6791-48E5-938E-51B514BC609B}"/>
      </w:docPartPr>
      <w:docPartBody>
        <w:p w:rsidR="00EA28FB" w:rsidRDefault="00EA28FB">
          <w:r w:rsidRPr="006552D2">
            <w:rPr>
              <w:rStyle w:val="PlaceholderText"/>
            </w:rPr>
            <w:t>Click here</w:t>
          </w:r>
        </w:p>
      </w:docPartBody>
    </w:docPart>
    <w:docPart>
      <w:docPartPr>
        <w:name w:val="7F33AF54104447DB9546DE1F233F0B41"/>
        <w:category>
          <w:name w:val="General"/>
          <w:gallery w:val="placeholder"/>
        </w:category>
        <w:types>
          <w:type w:val="bbPlcHdr"/>
        </w:types>
        <w:behaviors>
          <w:behavior w:val="content"/>
        </w:behaviors>
        <w:guid w:val="{80D1585F-9979-4C28-BBC2-FAC7DCC6A9D7}"/>
      </w:docPartPr>
      <w:docPartBody>
        <w:p w:rsidR="00EA28FB" w:rsidRDefault="00EA28FB">
          <w:r w:rsidRPr="006552D2">
            <w:rPr>
              <w:rStyle w:val="PlaceholderText"/>
            </w:rPr>
            <w:t>Click here</w:t>
          </w:r>
        </w:p>
      </w:docPartBody>
    </w:docPart>
    <w:docPart>
      <w:docPartPr>
        <w:name w:val="AA2A1DD372204E569040F5948E18EF57"/>
        <w:category>
          <w:name w:val="General"/>
          <w:gallery w:val="placeholder"/>
        </w:category>
        <w:types>
          <w:type w:val="bbPlcHdr"/>
        </w:types>
        <w:behaviors>
          <w:behavior w:val="content"/>
        </w:behaviors>
        <w:guid w:val="{597E0A55-8ED2-4470-9CF0-1DF8999E01FA}"/>
      </w:docPartPr>
      <w:docPartBody>
        <w:p w:rsidR="00EA28FB" w:rsidRDefault="00EA28FB">
          <w:r w:rsidRPr="006552D2">
            <w:rPr>
              <w:rStyle w:val="PlaceholderText"/>
            </w:rPr>
            <w:t>Click here</w:t>
          </w:r>
        </w:p>
      </w:docPartBody>
    </w:docPart>
    <w:docPart>
      <w:docPartPr>
        <w:name w:val="62AD2B4764E64D2AA8506DA8FE0C1622"/>
        <w:category>
          <w:name w:val="General"/>
          <w:gallery w:val="placeholder"/>
        </w:category>
        <w:types>
          <w:type w:val="bbPlcHdr"/>
        </w:types>
        <w:behaviors>
          <w:behavior w:val="content"/>
        </w:behaviors>
        <w:guid w:val="{EC83447B-288C-4BE1-B4FD-33AE0F2CCBAE}"/>
      </w:docPartPr>
      <w:docPartBody>
        <w:p w:rsidR="00EA28FB" w:rsidRDefault="00EA28FB">
          <w:r w:rsidRPr="006552D2">
            <w:rPr>
              <w:rStyle w:val="PlaceholderText"/>
            </w:rPr>
            <w:t>Click here</w:t>
          </w:r>
        </w:p>
      </w:docPartBody>
    </w:docPart>
    <w:docPart>
      <w:docPartPr>
        <w:name w:val="94FC756F38F4411B9EC9FB1204FAF528"/>
        <w:category>
          <w:name w:val="General"/>
          <w:gallery w:val="placeholder"/>
        </w:category>
        <w:types>
          <w:type w:val="bbPlcHdr"/>
        </w:types>
        <w:behaviors>
          <w:behavior w:val="content"/>
        </w:behaviors>
        <w:guid w:val="{FA94EB4B-8862-42CF-B7A5-0A90157C9178}"/>
      </w:docPartPr>
      <w:docPartBody>
        <w:p w:rsidR="00EA28FB" w:rsidRDefault="00EA28FB">
          <w:r w:rsidRPr="006552D2">
            <w:rPr>
              <w:rStyle w:val="PlaceholderText"/>
            </w:rPr>
            <w:t>Click here</w:t>
          </w:r>
        </w:p>
      </w:docPartBody>
    </w:docPart>
    <w:docPart>
      <w:docPartPr>
        <w:name w:val="A9E7D16284FF4D3A991AB962B6C44D33"/>
        <w:category>
          <w:name w:val="General"/>
          <w:gallery w:val="placeholder"/>
        </w:category>
        <w:types>
          <w:type w:val="bbPlcHdr"/>
        </w:types>
        <w:behaviors>
          <w:behavior w:val="content"/>
        </w:behaviors>
        <w:guid w:val="{02878F72-9FEB-4DFC-970D-B04BADFB2415}"/>
      </w:docPartPr>
      <w:docPartBody>
        <w:p w:rsidR="00EA28FB" w:rsidRDefault="00EA28FB">
          <w:r w:rsidRPr="006552D2">
            <w:rPr>
              <w:rStyle w:val="PlaceholderText"/>
            </w:rPr>
            <w:t>Click here</w:t>
          </w:r>
        </w:p>
      </w:docPartBody>
    </w:docPart>
    <w:docPart>
      <w:docPartPr>
        <w:name w:val="39F128ECDF98494C9EA8522AE78FAEB4"/>
        <w:category>
          <w:name w:val="General"/>
          <w:gallery w:val="placeholder"/>
        </w:category>
        <w:types>
          <w:type w:val="bbPlcHdr"/>
        </w:types>
        <w:behaviors>
          <w:behavior w:val="content"/>
        </w:behaviors>
        <w:guid w:val="{F8FAF744-E4D8-4F81-98AD-F5520972F276}"/>
      </w:docPartPr>
      <w:docPartBody>
        <w:p w:rsidR="00EA28FB" w:rsidRDefault="00EA28FB">
          <w:r w:rsidRPr="006552D2">
            <w:rPr>
              <w:rStyle w:val="PlaceholderText"/>
            </w:rPr>
            <w:t>Click here</w:t>
          </w:r>
        </w:p>
      </w:docPartBody>
    </w:docPart>
    <w:docPart>
      <w:docPartPr>
        <w:name w:val="9E5173A4B9C4479DA8819C31377512D9"/>
        <w:category>
          <w:name w:val="General"/>
          <w:gallery w:val="placeholder"/>
        </w:category>
        <w:types>
          <w:type w:val="bbPlcHdr"/>
        </w:types>
        <w:behaviors>
          <w:behavior w:val="content"/>
        </w:behaviors>
        <w:guid w:val="{A268CBEF-9857-4FD9-A834-4BB0E1C29583}"/>
      </w:docPartPr>
      <w:docPartBody>
        <w:p w:rsidR="00EA28FB" w:rsidRDefault="00EA28FB">
          <w:r w:rsidRPr="006552D2">
            <w:rPr>
              <w:rStyle w:val="PlaceholderText"/>
            </w:rPr>
            <w:t>Click here</w:t>
          </w:r>
        </w:p>
      </w:docPartBody>
    </w:docPart>
    <w:docPart>
      <w:docPartPr>
        <w:name w:val="E7AB288228E14FC5B2BDAF2A2C8BA715"/>
        <w:category>
          <w:name w:val="General"/>
          <w:gallery w:val="placeholder"/>
        </w:category>
        <w:types>
          <w:type w:val="bbPlcHdr"/>
        </w:types>
        <w:behaviors>
          <w:behavior w:val="content"/>
        </w:behaviors>
        <w:guid w:val="{662C3B38-B85B-43EB-BC00-2ADEA1E6A9E8}"/>
      </w:docPartPr>
      <w:docPartBody>
        <w:p w:rsidR="00EA28FB" w:rsidRDefault="00EA28FB">
          <w:r w:rsidRPr="006552D2">
            <w:rPr>
              <w:rStyle w:val="PlaceholderText"/>
            </w:rPr>
            <w:t>Click here</w:t>
          </w:r>
        </w:p>
      </w:docPartBody>
    </w:docPart>
    <w:docPart>
      <w:docPartPr>
        <w:name w:val="3902E702DEF245619810D1E62EFDDA0B"/>
        <w:category>
          <w:name w:val="General"/>
          <w:gallery w:val="placeholder"/>
        </w:category>
        <w:types>
          <w:type w:val="bbPlcHdr"/>
        </w:types>
        <w:behaviors>
          <w:behavior w:val="content"/>
        </w:behaviors>
        <w:guid w:val="{3629531B-7F55-40BF-A957-239494F50D03}"/>
      </w:docPartPr>
      <w:docPartBody>
        <w:p w:rsidR="00EA28FB" w:rsidRDefault="00EA28FB">
          <w:r w:rsidRPr="006552D2">
            <w:rPr>
              <w:rStyle w:val="PlaceholderText"/>
            </w:rPr>
            <w:t>Click here</w:t>
          </w:r>
        </w:p>
      </w:docPartBody>
    </w:docPart>
    <w:docPart>
      <w:docPartPr>
        <w:name w:val="8676DB5DCE1E438A9E0F3D7993577919"/>
        <w:category>
          <w:name w:val="General"/>
          <w:gallery w:val="placeholder"/>
        </w:category>
        <w:types>
          <w:type w:val="bbPlcHdr"/>
        </w:types>
        <w:behaviors>
          <w:behavior w:val="content"/>
        </w:behaviors>
        <w:guid w:val="{05DFC0EF-5598-42F1-9D07-C9321E729FE3}"/>
      </w:docPartPr>
      <w:docPartBody>
        <w:p w:rsidR="00EA28FB" w:rsidRDefault="00EA28FB">
          <w:r w:rsidRPr="006552D2">
            <w:rPr>
              <w:rStyle w:val="PlaceholderText"/>
            </w:rPr>
            <w:t>Click here</w:t>
          </w:r>
        </w:p>
      </w:docPartBody>
    </w:docPart>
    <w:docPart>
      <w:docPartPr>
        <w:name w:val="43E8450CFA7942A48B6AB1F44DCA156D"/>
        <w:category>
          <w:name w:val="General"/>
          <w:gallery w:val="placeholder"/>
        </w:category>
        <w:types>
          <w:type w:val="bbPlcHdr"/>
        </w:types>
        <w:behaviors>
          <w:behavior w:val="content"/>
        </w:behaviors>
        <w:guid w:val="{CFE4001F-35ED-4A84-91E3-44611DDE293D}"/>
      </w:docPartPr>
      <w:docPartBody>
        <w:p w:rsidR="00EA28FB" w:rsidRDefault="00EA28FB">
          <w:r w:rsidRPr="006552D2">
            <w:rPr>
              <w:rStyle w:val="PlaceholderText"/>
            </w:rPr>
            <w:t>Click here</w:t>
          </w:r>
        </w:p>
      </w:docPartBody>
    </w:docPart>
    <w:docPart>
      <w:docPartPr>
        <w:name w:val="D29B5069C7A5432BB5B8B80CF56EAF95"/>
        <w:category>
          <w:name w:val="General"/>
          <w:gallery w:val="placeholder"/>
        </w:category>
        <w:types>
          <w:type w:val="bbPlcHdr"/>
        </w:types>
        <w:behaviors>
          <w:behavior w:val="content"/>
        </w:behaviors>
        <w:guid w:val="{157AD0C7-6591-4110-A74E-32CA00E7A4A1}"/>
      </w:docPartPr>
      <w:docPartBody>
        <w:p w:rsidR="00EA28FB" w:rsidRDefault="00EA28FB">
          <w:r w:rsidRPr="006552D2">
            <w:rPr>
              <w:rStyle w:val="PlaceholderText"/>
            </w:rPr>
            <w:t>Click here</w:t>
          </w:r>
        </w:p>
      </w:docPartBody>
    </w:docPart>
    <w:docPart>
      <w:docPartPr>
        <w:name w:val="C9E4B844022E4421973B7FDC29227984"/>
        <w:category>
          <w:name w:val="General"/>
          <w:gallery w:val="placeholder"/>
        </w:category>
        <w:types>
          <w:type w:val="bbPlcHdr"/>
        </w:types>
        <w:behaviors>
          <w:behavior w:val="content"/>
        </w:behaviors>
        <w:guid w:val="{87787B05-412E-4C4D-9E78-4A26917D685D}"/>
      </w:docPartPr>
      <w:docPartBody>
        <w:p w:rsidR="00EA28FB" w:rsidRDefault="00EA28FB">
          <w:r w:rsidRPr="006552D2">
            <w:rPr>
              <w:rStyle w:val="PlaceholderText"/>
            </w:rPr>
            <w:t>Click here</w:t>
          </w:r>
        </w:p>
      </w:docPartBody>
    </w:docPart>
    <w:docPart>
      <w:docPartPr>
        <w:name w:val="83622D69278A440C82A6D83DB181BEE5"/>
        <w:category>
          <w:name w:val="General"/>
          <w:gallery w:val="placeholder"/>
        </w:category>
        <w:types>
          <w:type w:val="bbPlcHdr"/>
        </w:types>
        <w:behaviors>
          <w:behavior w:val="content"/>
        </w:behaviors>
        <w:guid w:val="{0B5C2EF1-DEEF-4C06-AB22-AFC0530A6731}"/>
      </w:docPartPr>
      <w:docPartBody>
        <w:p w:rsidR="00EA28FB" w:rsidRDefault="00EA28FB">
          <w:r w:rsidRPr="006552D2">
            <w:rPr>
              <w:rStyle w:val="PlaceholderText"/>
            </w:rPr>
            <w:t>Click here</w:t>
          </w:r>
        </w:p>
      </w:docPartBody>
    </w:docPart>
    <w:docPart>
      <w:docPartPr>
        <w:name w:val="4CAE17C3841C48E5BF9112FF6FE0C9B6"/>
        <w:category>
          <w:name w:val="General"/>
          <w:gallery w:val="placeholder"/>
        </w:category>
        <w:types>
          <w:type w:val="bbPlcHdr"/>
        </w:types>
        <w:behaviors>
          <w:behavior w:val="content"/>
        </w:behaviors>
        <w:guid w:val="{A0C065B8-5E3C-48A8-8374-EDF0BBC1728B}"/>
      </w:docPartPr>
      <w:docPartBody>
        <w:p w:rsidR="00EA28FB" w:rsidRDefault="00EA28FB">
          <w:r w:rsidRPr="006552D2">
            <w:rPr>
              <w:rStyle w:val="PlaceholderText"/>
            </w:rPr>
            <w:t>Click here</w:t>
          </w:r>
        </w:p>
      </w:docPartBody>
    </w:docPart>
    <w:docPart>
      <w:docPartPr>
        <w:name w:val="BAC344709F52463985CA62393E13822A"/>
        <w:category>
          <w:name w:val="General"/>
          <w:gallery w:val="placeholder"/>
        </w:category>
        <w:types>
          <w:type w:val="bbPlcHdr"/>
        </w:types>
        <w:behaviors>
          <w:behavior w:val="content"/>
        </w:behaviors>
        <w:guid w:val="{FB6A1E6D-ED2F-4D36-8A17-113478DC66C6}"/>
      </w:docPartPr>
      <w:docPartBody>
        <w:p w:rsidR="00EA28FB" w:rsidRDefault="00EA28FB">
          <w:r w:rsidRPr="006552D2">
            <w:rPr>
              <w:rStyle w:val="PlaceholderText"/>
            </w:rPr>
            <w:t>Click here</w:t>
          </w:r>
        </w:p>
      </w:docPartBody>
    </w:docPart>
    <w:docPart>
      <w:docPartPr>
        <w:name w:val="E33A9B366CBA4B23990F0EDF241596C1"/>
        <w:category>
          <w:name w:val="General"/>
          <w:gallery w:val="placeholder"/>
        </w:category>
        <w:types>
          <w:type w:val="bbPlcHdr"/>
        </w:types>
        <w:behaviors>
          <w:behavior w:val="content"/>
        </w:behaviors>
        <w:guid w:val="{9233B03A-9BAF-4CC1-BC84-55261662D3CD}"/>
      </w:docPartPr>
      <w:docPartBody>
        <w:p w:rsidR="00EA28FB" w:rsidRDefault="00EA28FB">
          <w:r w:rsidRPr="006552D2">
            <w:rPr>
              <w:rStyle w:val="PlaceholderText"/>
            </w:rPr>
            <w:t>Click here</w:t>
          </w:r>
        </w:p>
      </w:docPartBody>
    </w:docPart>
    <w:docPart>
      <w:docPartPr>
        <w:name w:val="5CF2887C5A984355B630FC25D39F32BF"/>
        <w:category>
          <w:name w:val="General"/>
          <w:gallery w:val="placeholder"/>
        </w:category>
        <w:types>
          <w:type w:val="bbPlcHdr"/>
        </w:types>
        <w:behaviors>
          <w:behavior w:val="content"/>
        </w:behaviors>
        <w:guid w:val="{46BA813B-9BB7-4B6C-ADF3-5C00E8473416}"/>
      </w:docPartPr>
      <w:docPartBody>
        <w:p w:rsidR="00EA28FB" w:rsidRDefault="00EA28FB">
          <w:r w:rsidRPr="006552D2">
            <w:rPr>
              <w:rStyle w:val="PlaceholderText"/>
            </w:rPr>
            <w:t>Click here</w:t>
          </w:r>
        </w:p>
      </w:docPartBody>
    </w:docPart>
    <w:docPart>
      <w:docPartPr>
        <w:name w:val="F99376EC0D3C440294EE6FB6EF30EA90"/>
        <w:category>
          <w:name w:val="General"/>
          <w:gallery w:val="placeholder"/>
        </w:category>
        <w:types>
          <w:type w:val="bbPlcHdr"/>
        </w:types>
        <w:behaviors>
          <w:behavior w:val="content"/>
        </w:behaviors>
        <w:guid w:val="{25D55EA9-EFF0-4D58-A6FB-E46C4F33B7DA}"/>
      </w:docPartPr>
      <w:docPartBody>
        <w:p w:rsidR="00EA28FB" w:rsidRDefault="00EA28FB">
          <w:r w:rsidRPr="006552D2">
            <w:rPr>
              <w:rStyle w:val="PlaceholderText"/>
            </w:rPr>
            <w:t>Click here</w:t>
          </w:r>
        </w:p>
      </w:docPartBody>
    </w:docPart>
    <w:docPart>
      <w:docPartPr>
        <w:name w:val="F893B9B059AC448AB28D042EB6A4F8A4"/>
        <w:category>
          <w:name w:val="General"/>
          <w:gallery w:val="placeholder"/>
        </w:category>
        <w:types>
          <w:type w:val="bbPlcHdr"/>
        </w:types>
        <w:behaviors>
          <w:behavior w:val="content"/>
        </w:behaviors>
        <w:guid w:val="{61E2E6B4-0EC1-4C42-B06F-401FF59A1ECF}"/>
      </w:docPartPr>
      <w:docPartBody>
        <w:p w:rsidR="00EA28FB" w:rsidRDefault="00EA28FB">
          <w:r w:rsidRPr="006552D2">
            <w:rPr>
              <w:rStyle w:val="PlaceholderText"/>
            </w:rPr>
            <w:t>Click here</w:t>
          </w:r>
        </w:p>
      </w:docPartBody>
    </w:docPart>
    <w:docPart>
      <w:docPartPr>
        <w:name w:val="821936D061D5474C86F32CE56535F033"/>
        <w:category>
          <w:name w:val="General"/>
          <w:gallery w:val="placeholder"/>
        </w:category>
        <w:types>
          <w:type w:val="bbPlcHdr"/>
        </w:types>
        <w:behaviors>
          <w:behavior w:val="content"/>
        </w:behaviors>
        <w:guid w:val="{7EF46241-54E8-4933-BFA7-11C302007680}"/>
      </w:docPartPr>
      <w:docPartBody>
        <w:p w:rsidR="00EA28FB" w:rsidRDefault="00EA28FB">
          <w:r w:rsidRPr="006552D2">
            <w:rPr>
              <w:rStyle w:val="PlaceholderText"/>
            </w:rPr>
            <w:t>Click here</w:t>
          </w:r>
        </w:p>
      </w:docPartBody>
    </w:docPart>
    <w:docPart>
      <w:docPartPr>
        <w:name w:val="CFDAEC3D228D4120BC39BE0E9486F3B9"/>
        <w:category>
          <w:name w:val="General"/>
          <w:gallery w:val="placeholder"/>
        </w:category>
        <w:types>
          <w:type w:val="bbPlcHdr"/>
        </w:types>
        <w:behaviors>
          <w:behavior w:val="content"/>
        </w:behaviors>
        <w:guid w:val="{77567158-E7E5-4A2A-B5EF-0E58AB592D22}"/>
      </w:docPartPr>
      <w:docPartBody>
        <w:p w:rsidR="00EA28FB" w:rsidRDefault="00EA28FB">
          <w:r w:rsidRPr="006552D2">
            <w:rPr>
              <w:rStyle w:val="PlaceholderText"/>
            </w:rPr>
            <w:t>Click here</w:t>
          </w:r>
        </w:p>
      </w:docPartBody>
    </w:docPart>
    <w:docPart>
      <w:docPartPr>
        <w:name w:val="DB494F480576409492855464B9469C66"/>
        <w:category>
          <w:name w:val="General"/>
          <w:gallery w:val="placeholder"/>
        </w:category>
        <w:types>
          <w:type w:val="bbPlcHdr"/>
        </w:types>
        <w:behaviors>
          <w:behavior w:val="content"/>
        </w:behaviors>
        <w:guid w:val="{C39F6211-4414-4CA3-A9A4-4E5565CFF5EB}"/>
      </w:docPartPr>
      <w:docPartBody>
        <w:p w:rsidR="00EA28FB" w:rsidRDefault="00EA28FB">
          <w:r w:rsidRPr="006552D2">
            <w:rPr>
              <w:rStyle w:val="PlaceholderText"/>
            </w:rPr>
            <w:t>Click here</w:t>
          </w:r>
        </w:p>
      </w:docPartBody>
    </w:docPart>
    <w:docPart>
      <w:docPartPr>
        <w:name w:val="C80E13B4139B4D43A43999D65D65D905"/>
        <w:category>
          <w:name w:val="General"/>
          <w:gallery w:val="placeholder"/>
        </w:category>
        <w:types>
          <w:type w:val="bbPlcHdr"/>
        </w:types>
        <w:behaviors>
          <w:behavior w:val="content"/>
        </w:behaviors>
        <w:guid w:val="{5420841E-67E1-4C94-A100-5DC0A015B6BF}"/>
      </w:docPartPr>
      <w:docPartBody>
        <w:p w:rsidR="00EA28FB" w:rsidRDefault="00EA28FB">
          <w:r w:rsidRPr="006552D2">
            <w:rPr>
              <w:rStyle w:val="PlaceholderText"/>
            </w:rPr>
            <w:t>Click here</w:t>
          </w:r>
        </w:p>
      </w:docPartBody>
    </w:docPart>
    <w:docPart>
      <w:docPartPr>
        <w:name w:val="DDEA4484E21C4CBAAC74783190F8D6D7"/>
        <w:category>
          <w:name w:val="General"/>
          <w:gallery w:val="placeholder"/>
        </w:category>
        <w:types>
          <w:type w:val="bbPlcHdr"/>
        </w:types>
        <w:behaviors>
          <w:behavior w:val="content"/>
        </w:behaviors>
        <w:guid w:val="{7E035218-9A54-429E-ACE2-4B35D345DBF5}"/>
      </w:docPartPr>
      <w:docPartBody>
        <w:p w:rsidR="00EA28FB" w:rsidRDefault="00EA28FB">
          <w:r w:rsidRPr="006552D2">
            <w:rPr>
              <w:rStyle w:val="PlaceholderText"/>
            </w:rPr>
            <w:t>Click here</w:t>
          </w:r>
        </w:p>
      </w:docPartBody>
    </w:docPart>
    <w:docPart>
      <w:docPartPr>
        <w:name w:val="BD7FA50142DD4A74B8F1FE63BD22BC4B"/>
        <w:category>
          <w:name w:val="General"/>
          <w:gallery w:val="placeholder"/>
        </w:category>
        <w:types>
          <w:type w:val="bbPlcHdr"/>
        </w:types>
        <w:behaviors>
          <w:behavior w:val="content"/>
        </w:behaviors>
        <w:guid w:val="{7281D2C0-6F8F-4576-A086-546F0CB07EB0}"/>
      </w:docPartPr>
      <w:docPartBody>
        <w:p w:rsidR="00EA28FB" w:rsidRDefault="00EA28FB">
          <w:r w:rsidRPr="006552D2">
            <w:rPr>
              <w:rStyle w:val="PlaceholderText"/>
            </w:rPr>
            <w:t>Click here</w:t>
          </w:r>
        </w:p>
      </w:docPartBody>
    </w:docPart>
    <w:docPart>
      <w:docPartPr>
        <w:name w:val="972CC9FD298143808CABF18F98D40E26"/>
        <w:category>
          <w:name w:val="General"/>
          <w:gallery w:val="placeholder"/>
        </w:category>
        <w:types>
          <w:type w:val="bbPlcHdr"/>
        </w:types>
        <w:behaviors>
          <w:behavior w:val="content"/>
        </w:behaviors>
        <w:guid w:val="{9ADD599E-55B8-4D2F-BDAB-40AF45BA7E7D}"/>
      </w:docPartPr>
      <w:docPartBody>
        <w:p w:rsidR="00EA28FB" w:rsidRDefault="00EA28FB">
          <w:r w:rsidRPr="006552D2">
            <w:rPr>
              <w:rStyle w:val="PlaceholderText"/>
            </w:rPr>
            <w:t>Click here</w:t>
          </w:r>
        </w:p>
      </w:docPartBody>
    </w:docPart>
    <w:docPart>
      <w:docPartPr>
        <w:name w:val="EC79C00704B74460A90B1146EE826D9A"/>
        <w:category>
          <w:name w:val="General"/>
          <w:gallery w:val="placeholder"/>
        </w:category>
        <w:types>
          <w:type w:val="bbPlcHdr"/>
        </w:types>
        <w:behaviors>
          <w:behavior w:val="content"/>
        </w:behaviors>
        <w:guid w:val="{E3503E6E-BA48-40A4-98F3-898B5204BEC4}"/>
      </w:docPartPr>
      <w:docPartBody>
        <w:p w:rsidR="00EA28FB" w:rsidRDefault="00EA28FB">
          <w:r w:rsidRPr="006552D2">
            <w:rPr>
              <w:rStyle w:val="PlaceholderText"/>
            </w:rPr>
            <w:t>Click here</w:t>
          </w:r>
        </w:p>
      </w:docPartBody>
    </w:docPart>
    <w:docPart>
      <w:docPartPr>
        <w:name w:val="C6D094FF298141C9BDFFF78B5F3A5892"/>
        <w:category>
          <w:name w:val="General"/>
          <w:gallery w:val="placeholder"/>
        </w:category>
        <w:types>
          <w:type w:val="bbPlcHdr"/>
        </w:types>
        <w:behaviors>
          <w:behavior w:val="content"/>
        </w:behaviors>
        <w:guid w:val="{F3F25A15-BDEF-4F08-8B2C-AC9BFA2EB538}"/>
      </w:docPartPr>
      <w:docPartBody>
        <w:p w:rsidR="00EA28FB" w:rsidRDefault="00EA28FB">
          <w:r w:rsidRPr="006552D2">
            <w:rPr>
              <w:rStyle w:val="PlaceholderText"/>
            </w:rPr>
            <w:t>Click here</w:t>
          </w:r>
        </w:p>
      </w:docPartBody>
    </w:docPart>
    <w:docPart>
      <w:docPartPr>
        <w:name w:val="CD9B218BADEE4E37880902704CB54C6B"/>
        <w:category>
          <w:name w:val="General"/>
          <w:gallery w:val="placeholder"/>
        </w:category>
        <w:types>
          <w:type w:val="bbPlcHdr"/>
        </w:types>
        <w:behaviors>
          <w:behavior w:val="content"/>
        </w:behaviors>
        <w:guid w:val="{4CF06DB0-4189-4849-A501-76D0FEA73205}"/>
      </w:docPartPr>
      <w:docPartBody>
        <w:p w:rsidR="00EA28FB" w:rsidRDefault="00EA28FB">
          <w:r w:rsidRPr="006552D2">
            <w:rPr>
              <w:rStyle w:val="PlaceholderText"/>
            </w:rPr>
            <w:t>Click here</w:t>
          </w:r>
        </w:p>
      </w:docPartBody>
    </w:docPart>
    <w:docPart>
      <w:docPartPr>
        <w:name w:val="8922435A9F564B299D7717898D79D8F8"/>
        <w:category>
          <w:name w:val="General"/>
          <w:gallery w:val="placeholder"/>
        </w:category>
        <w:types>
          <w:type w:val="bbPlcHdr"/>
        </w:types>
        <w:behaviors>
          <w:behavior w:val="content"/>
        </w:behaviors>
        <w:guid w:val="{7468A1CB-C791-4197-A62D-45C3DC0FD4B6}"/>
      </w:docPartPr>
      <w:docPartBody>
        <w:p w:rsidR="00EA28FB" w:rsidRDefault="00EA28FB">
          <w:r w:rsidRPr="006552D2">
            <w:rPr>
              <w:rStyle w:val="PlaceholderText"/>
            </w:rPr>
            <w:t>Click here</w:t>
          </w:r>
        </w:p>
      </w:docPartBody>
    </w:docPart>
    <w:docPart>
      <w:docPartPr>
        <w:name w:val="0C54985739EC4B719EECAFAA4855BACE"/>
        <w:category>
          <w:name w:val="General"/>
          <w:gallery w:val="placeholder"/>
        </w:category>
        <w:types>
          <w:type w:val="bbPlcHdr"/>
        </w:types>
        <w:behaviors>
          <w:behavior w:val="content"/>
        </w:behaviors>
        <w:guid w:val="{FBFB1D54-CE06-408C-9659-CB30F89FA52C}"/>
      </w:docPartPr>
      <w:docPartBody>
        <w:p w:rsidR="00EA28FB" w:rsidRDefault="00EA28FB">
          <w:r w:rsidRPr="006552D2">
            <w:rPr>
              <w:rStyle w:val="PlaceholderText"/>
            </w:rPr>
            <w:t>Click here</w:t>
          </w:r>
        </w:p>
      </w:docPartBody>
    </w:docPart>
    <w:docPart>
      <w:docPartPr>
        <w:name w:val="4C0CBCC620C845978B9E306DD351CADD"/>
        <w:category>
          <w:name w:val="General"/>
          <w:gallery w:val="placeholder"/>
        </w:category>
        <w:types>
          <w:type w:val="bbPlcHdr"/>
        </w:types>
        <w:behaviors>
          <w:behavior w:val="content"/>
        </w:behaviors>
        <w:guid w:val="{07B4821F-97D9-43F2-836F-F97A97309125}"/>
      </w:docPartPr>
      <w:docPartBody>
        <w:p w:rsidR="00EA28FB" w:rsidRDefault="00EA28FB">
          <w:r w:rsidRPr="006552D2">
            <w:rPr>
              <w:rStyle w:val="PlaceholderText"/>
            </w:rPr>
            <w:t>Click here</w:t>
          </w:r>
        </w:p>
      </w:docPartBody>
    </w:docPart>
    <w:docPart>
      <w:docPartPr>
        <w:name w:val="376D5007E5A04985818BA0EF852A65E6"/>
        <w:category>
          <w:name w:val="General"/>
          <w:gallery w:val="placeholder"/>
        </w:category>
        <w:types>
          <w:type w:val="bbPlcHdr"/>
        </w:types>
        <w:behaviors>
          <w:behavior w:val="content"/>
        </w:behaviors>
        <w:guid w:val="{1FCF230D-B2CB-4159-B6F6-2BFE50069744}"/>
      </w:docPartPr>
      <w:docPartBody>
        <w:p w:rsidR="00EA28FB" w:rsidRDefault="00EA28FB">
          <w:r w:rsidRPr="006552D2">
            <w:rPr>
              <w:rStyle w:val="PlaceholderText"/>
            </w:rPr>
            <w:t>Click here</w:t>
          </w:r>
        </w:p>
      </w:docPartBody>
    </w:docPart>
    <w:docPart>
      <w:docPartPr>
        <w:name w:val="75B82A878FE14208AA9846B6036DDD33"/>
        <w:category>
          <w:name w:val="General"/>
          <w:gallery w:val="placeholder"/>
        </w:category>
        <w:types>
          <w:type w:val="bbPlcHdr"/>
        </w:types>
        <w:behaviors>
          <w:behavior w:val="content"/>
        </w:behaviors>
        <w:guid w:val="{EE1E78A0-070C-4237-BF97-1E3A0F5C9816}"/>
      </w:docPartPr>
      <w:docPartBody>
        <w:p w:rsidR="00EA28FB" w:rsidRDefault="00EA28FB">
          <w:r w:rsidRPr="006552D2">
            <w:rPr>
              <w:rStyle w:val="PlaceholderText"/>
            </w:rPr>
            <w:t>Click here</w:t>
          </w:r>
        </w:p>
      </w:docPartBody>
    </w:docPart>
    <w:docPart>
      <w:docPartPr>
        <w:name w:val="B47A2E517C13427787B1FC38E1AD44C9"/>
        <w:category>
          <w:name w:val="General"/>
          <w:gallery w:val="placeholder"/>
        </w:category>
        <w:types>
          <w:type w:val="bbPlcHdr"/>
        </w:types>
        <w:behaviors>
          <w:behavior w:val="content"/>
        </w:behaviors>
        <w:guid w:val="{B2023950-DE71-45A0-B403-30C7CB980B5C}"/>
      </w:docPartPr>
      <w:docPartBody>
        <w:p w:rsidR="00EA28FB" w:rsidRDefault="00EA28FB">
          <w:r w:rsidRPr="006552D2">
            <w:rPr>
              <w:rStyle w:val="PlaceholderText"/>
            </w:rPr>
            <w:t>Click here</w:t>
          </w:r>
        </w:p>
      </w:docPartBody>
    </w:docPart>
    <w:docPart>
      <w:docPartPr>
        <w:name w:val="73EB646A29FB4E13B8D0ACC33AABA463"/>
        <w:category>
          <w:name w:val="General"/>
          <w:gallery w:val="placeholder"/>
        </w:category>
        <w:types>
          <w:type w:val="bbPlcHdr"/>
        </w:types>
        <w:behaviors>
          <w:behavior w:val="content"/>
        </w:behaviors>
        <w:guid w:val="{5867C89C-D1D3-4122-8AD6-D06FF8B66C12}"/>
      </w:docPartPr>
      <w:docPartBody>
        <w:p w:rsidR="00EA28FB" w:rsidRDefault="00EA28FB">
          <w:r w:rsidRPr="006552D2">
            <w:rPr>
              <w:rStyle w:val="PlaceholderText"/>
            </w:rPr>
            <w:t>Click here</w:t>
          </w:r>
        </w:p>
      </w:docPartBody>
    </w:docPart>
    <w:docPart>
      <w:docPartPr>
        <w:name w:val="556BA5D2EF9B43A086A47FF56E815D10"/>
        <w:category>
          <w:name w:val="General"/>
          <w:gallery w:val="placeholder"/>
        </w:category>
        <w:types>
          <w:type w:val="bbPlcHdr"/>
        </w:types>
        <w:behaviors>
          <w:behavior w:val="content"/>
        </w:behaviors>
        <w:guid w:val="{8EFE5E16-0C11-4D4E-8F55-E2BE9D3876AB}"/>
      </w:docPartPr>
      <w:docPartBody>
        <w:p w:rsidR="00EA28FB" w:rsidRDefault="00EA28FB">
          <w:r w:rsidRPr="006552D2">
            <w:rPr>
              <w:rStyle w:val="PlaceholderText"/>
            </w:rPr>
            <w:t>Click here</w:t>
          </w:r>
        </w:p>
      </w:docPartBody>
    </w:docPart>
    <w:docPart>
      <w:docPartPr>
        <w:name w:val="996F96559093453B851CD73D170AB51F"/>
        <w:category>
          <w:name w:val="General"/>
          <w:gallery w:val="placeholder"/>
        </w:category>
        <w:types>
          <w:type w:val="bbPlcHdr"/>
        </w:types>
        <w:behaviors>
          <w:behavior w:val="content"/>
        </w:behaviors>
        <w:guid w:val="{2637CD7F-65FB-4F0A-A05D-0E2DCA21FF8D}"/>
      </w:docPartPr>
      <w:docPartBody>
        <w:p w:rsidR="00EA28FB" w:rsidRDefault="00EA28FB">
          <w:r w:rsidRPr="006552D2">
            <w:rPr>
              <w:rStyle w:val="PlaceholderText"/>
            </w:rPr>
            <w:t>Click here</w:t>
          </w:r>
        </w:p>
      </w:docPartBody>
    </w:docPart>
    <w:docPart>
      <w:docPartPr>
        <w:name w:val="49CA1E5060DA48A38C9B05A7CF6321A6"/>
        <w:category>
          <w:name w:val="General"/>
          <w:gallery w:val="placeholder"/>
        </w:category>
        <w:types>
          <w:type w:val="bbPlcHdr"/>
        </w:types>
        <w:behaviors>
          <w:behavior w:val="content"/>
        </w:behaviors>
        <w:guid w:val="{8FF3AD52-2D8F-4A2B-8457-72D4C9F9A646}"/>
      </w:docPartPr>
      <w:docPartBody>
        <w:p w:rsidR="00EA28FB" w:rsidRDefault="00EA28FB">
          <w:r w:rsidRPr="006552D2">
            <w:rPr>
              <w:rStyle w:val="PlaceholderText"/>
            </w:rPr>
            <w:t>Click here</w:t>
          </w:r>
        </w:p>
      </w:docPartBody>
    </w:docPart>
    <w:docPart>
      <w:docPartPr>
        <w:name w:val="0CC332DD217440AC86FD23D54D67CBD5"/>
        <w:category>
          <w:name w:val="General"/>
          <w:gallery w:val="placeholder"/>
        </w:category>
        <w:types>
          <w:type w:val="bbPlcHdr"/>
        </w:types>
        <w:behaviors>
          <w:behavior w:val="content"/>
        </w:behaviors>
        <w:guid w:val="{8C586832-7A1C-4FE2-90AB-5046F2BE6661}"/>
      </w:docPartPr>
      <w:docPartBody>
        <w:p w:rsidR="00EA28FB" w:rsidRDefault="00EA28FB">
          <w:r w:rsidRPr="006552D2">
            <w:rPr>
              <w:rStyle w:val="PlaceholderText"/>
            </w:rPr>
            <w:t>Click here</w:t>
          </w:r>
        </w:p>
      </w:docPartBody>
    </w:docPart>
    <w:docPart>
      <w:docPartPr>
        <w:name w:val="746EF399CD87403C87DDC198D2574DB1"/>
        <w:category>
          <w:name w:val="General"/>
          <w:gallery w:val="placeholder"/>
        </w:category>
        <w:types>
          <w:type w:val="bbPlcHdr"/>
        </w:types>
        <w:behaviors>
          <w:behavior w:val="content"/>
        </w:behaviors>
        <w:guid w:val="{6B732FBA-472E-4520-BB76-6147104DF37B}"/>
      </w:docPartPr>
      <w:docPartBody>
        <w:p w:rsidR="00EA28FB" w:rsidRDefault="00EA28FB">
          <w:r w:rsidRPr="006552D2">
            <w:rPr>
              <w:rStyle w:val="PlaceholderText"/>
            </w:rPr>
            <w:t>Click here</w:t>
          </w:r>
        </w:p>
      </w:docPartBody>
    </w:docPart>
    <w:docPart>
      <w:docPartPr>
        <w:name w:val="4E28E9F3F2E4495EA30AAF58C2C2F2CB"/>
        <w:category>
          <w:name w:val="General"/>
          <w:gallery w:val="placeholder"/>
        </w:category>
        <w:types>
          <w:type w:val="bbPlcHdr"/>
        </w:types>
        <w:behaviors>
          <w:behavior w:val="content"/>
        </w:behaviors>
        <w:guid w:val="{D3D74146-F8F6-4BC0-AE73-916BFCA14551}"/>
      </w:docPartPr>
      <w:docPartBody>
        <w:p w:rsidR="00EA28FB" w:rsidRDefault="00EA28FB">
          <w:r w:rsidRPr="006552D2">
            <w:rPr>
              <w:rStyle w:val="PlaceholderText"/>
            </w:rPr>
            <w:t>Click here</w:t>
          </w:r>
        </w:p>
      </w:docPartBody>
    </w:docPart>
    <w:docPart>
      <w:docPartPr>
        <w:name w:val="39E234383C6A45FCAA146EF340F701A3"/>
        <w:category>
          <w:name w:val="General"/>
          <w:gallery w:val="placeholder"/>
        </w:category>
        <w:types>
          <w:type w:val="bbPlcHdr"/>
        </w:types>
        <w:behaviors>
          <w:behavior w:val="content"/>
        </w:behaviors>
        <w:guid w:val="{5FD355DB-6D86-4126-A201-6619944F5D62}"/>
      </w:docPartPr>
      <w:docPartBody>
        <w:p w:rsidR="00EA28FB" w:rsidRDefault="00EA28FB">
          <w:r w:rsidRPr="006552D2">
            <w:rPr>
              <w:rStyle w:val="PlaceholderText"/>
            </w:rPr>
            <w:t>Click here</w:t>
          </w:r>
        </w:p>
      </w:docPartBody>
    </w:docPart>
    <w:docPart>
      <w:docPartPr>
        <w:name w:val="A6538A46D736415D893C97AD8DA831C7"/>
        <w:category>
          <w:name w:val="General"/>
          <w:gallery w:val="placeholder"/>
        </w:category>
        <w:types>
          <w:type w:val="bbPlcHdr"/>
        </w:types>
        <w:behaviors>
          <w:behavior w:val="content"/>
        </w:behaviors>
        <w:guid w:val="{42A3081E-FCC0-4C51-B562-3CEBEEAB83A9}"/>
      </w:docPartPr>
      <w:docPartBody>
        <w:p w:rsidR="00EA28FB" w:rsidRDefault="00EA28FB">
          <w:r w:rsidRPr="006552D2">
            <w:rPr>
              <w:rStyle w:val="PlaceholderText"/>
            </w:rPr>
            <w:t>Click here</w:t>
          </w:r>
        </w:p>
      </w:docPartBody>
    </w:docPart>
    <w:docPart>
      <w:docPartPr>
        <w:name w:val="039A0119A80B42F29D8CA63B88F7C3D6"/>
        <w:category>
          <w:name w:val="General"/>
          <w:gallery w:val="placeholder"/>
        </w:category>
        <w:types>
          <w:type w:val="bbPlcHdr"/>
        </w:types>
        <w:behaviors>
          <w:behavior w:val="content"/>
        </w:behaviors>
        <w:guid w:val="{EA2E2504-C188-4340-A48F-CBC5DCC68203}"/>
      </w:docPartPr>
      <w:docPartBody>
        <w:p w:rsidR="00EA28FB" w:rsidRDefault="00EA28FB">
          <w:r w:rsidRPr="006552D2">
            <w:rPr>
              <w:rStyle w:val="PlaceholderText"/>
            </w:rPr>
            <w:t>Click here</w:t>
          </w:r>
        </w:p>
      </w:docPartBody>
    </w:docPart>
    <w:docPart>
      <w:docPartPr>
        <w:name w:val="1D53097E71B7413EAE687E428FBC0D95"/>
        <w:category>
          <w:name w:val="General"/>
          <w:gallery w:val="placeholder"/>
        </w:category>
        <w:types>
          <w:type w:val="bbPlcHdr"/>
        </w:types>
        <w:behaviors>
          <w:behavior w:val="content"/>
        </w:behaviors>
        <w:guid w:val="{99356812-1AD4-40C8-A103-4D0D0810213A}"/>
      </w:docPartPr>
      <w:docPartBody>
        <w:p w:rsidR="00EA28FB" w:rsidRDefault="00EA28FB">
          <w:r w:rsidRPr="006552D2">
            <w:rPr>
              <w:rStyle w:val="PlaceholderText"/>
            </w:rPr>
            <w:t>Click here</w:t>
          </w:r>
        </w:p>
      </w:docPartBody>
    </w:docPart>
    <w:docPart>
      <w:docPartPr>
        <w:name w:val="FF935CB0AE184F83838D0C12B91861E3"/>
        <w:category>
          <w:name w:val="General"/>
          <w:gallery w:val="placeholder"/>
        </w:category>
        <w:types>
          <w:type w:val="bbPlcHdr"/>
        </w:types>
        <w:behaviors>
          <w:behavior w:val="content"/>
        </w:behaviors>
        <w:guid w:val="{E688C5F8-4EC2-4579-9C6D-4B6A2F80A9F2}"/>
      </w:docPartPr>
      <w:docPartBody>
        <w:p w:rsidR="00EA28FB" w:rsidRDefault="00EA28FB">
          <w:r w:rsidRPr="006552D2">
            <w:rPr>
              <w:rStyle w:val="PlaceholderText"/>
            </w:rPr>
            <w:t>Click here</w:t>
          </w:r>
        </w:p>
      </w:docPartBody>
    </w:docPart>
    <w:docPart>
      <w:docPartPr>
        <w:name w:val="CCC728D558E74ABB9EED0E60D6943EEB"/>
        <w:category>
          <w:name w:val="General"/>
          <w:gallery w:val="placeholder"/>
        </w:category>
        <w:types>
          <w:type w:val="bbPlcHdr"/>
        </w:types>
        <w:behaviors>
          <w:behavior w:val="content"/>
        </w:behaviors>
        <w:guid w:val="{7168913D-152B-43D3-843F-328B496D1C30}"/>
      </w:docPartPr>
      <w:docPartBody>
        <w:p w:rsidR="00EA28FB" w:rsidRDefault="00EA28FB">
          <w:r w:rsidRPr="006552D2">
            <w:rPr>
              <w:rStyle w:val="PlaceholderText"/>
            </w:rPr>
            <w:t>Click here</w:t>
          </w:r>
        </w:p>
      </w:docPartBody>
    </w:docPart>
    <w:docPart>
      <w:docPartPr>
        <w:name w:val="0F64A3610BF540A28247EF2248763AD0"/>
        <w:category>
          <w:name w:val="General"/>
          <w:gallery w:val="placeholder"/>
        </w:category>
        <w:types>
          <w:type w:val="bbPlcHdr"/>
        </w:types>
        <w:behaviors>
          <w:behavior w:val="content"/>
        </w:behaviors>
        <w:guid w:val="{812B633D-A6B5-4CAF-8D6F-1949EE7D1EE2}"/>
      </w:docPartPr>
      <w:docPartBody>
        <w:p w:rsidR="00EA28FB" w:rsidRDefault="00EA28FB">
          <w:r w:rsidRPr="006552D2">
            <w:rPr>
              <w:rStyle w:val="PlaceholderText"/>
            </w:rPr>
            <w:t>Click here</w:t>
          </w:r>
        </w:p>
      </w:docPartBody>
    </w:docPart>
    <w:docPart>
      <w:docPartPr>
        <w:name w:val="F5312863AE4E46B4B858A3BC20D3F089"/>
        <w:category>
          <w:name w:val="General"/>
          <w:gallery w:val="placeholder"/>
        </w:category>
        <w:types>
          <w:type w:val="bbPlcHdr"/>
        </w:types>
        <w:behaviors>
          <w:behavior w:val="content"/>
        </w:behaviors>
        <w:guid w:val="{1F43DC42-50B4-448F-80EC-B40E4C843790}"/>
      </w:docPartPr>
      <w:docPartBody>
        <w:p w:rsidR="00EA28FB" w:rsidRDefault="00EA28FB">
          <w:r w:rsidRPr="006552D2">
            <w:rPr>
              <w:rStyle w:val="PlaceholderText"/>
            </w:rPr>
            <w:t>Click here</w:t>
          </w:r>
        </w:p>
      </w:docPartBody>
    </w:docPart>
    <w:docPart>
      <w:docPartPr>
        <w:name w:val="DF33D36398124325A8E2192D830DABF5"/>
        <w:category>
          <w:name w:val="General"/>
          <w:gallery w:val="placeholder"/>
        </w:category>
        <w:types>
          <w:type w:val="bbPlcHdr"/>
        </w:types>
        <w:behaviors>
          <w:behavior w:val="content"/>
        </w:behaviors>
        <w:guid w:val="{8A71F949-95F2-4BD9-8B10-DA5430FB8EE2}"/>
      </w:docPartPr>
      <w:docPartBody>
        <w:p w:rsidR="00EA28FB" w:rsidRDefault="00EA28FB">
          <w:r w:rsidRPr="006552D2">
            <w:rPr>
              <w:rStyle w:val="PlaceholderText"/>
            </w:rPr>
            <w:t>Click here</w:t>
          </w:r>
        </w:p>
      </w:docPartBody>
    </w:docPart>
    <w:docPart>
      <w:docPartPr>
        <w:name w:val="B93139FA7A7340CD9C997CF5CDE7D52D"/>
        <w:category>
          <w:name w:val="General"/>
          <w:gallery w:val="placeholder"/>
        </w:category>
        <w:types>
          <w:type w:val="bbPlcHdr"/>
        </w:types>
        <w:behaviors>
          <w:behavior w:val="content"/>
        </w:behaviors>
        <w:guid w:val="{88081581-0A02-44DB-A242-8FE5E8F99242}"/>
      </w:docPartPr>
      <w:docPartBody>
        <w:p w:rsidR="00EA28FB" w:rsidRDefault="00EA28FB">
          <w:r w:rsidRPr="006552D2">
            <w:rPr>
              <w:rStyle w:val="PlaceholderText"/>
            </w:rPr>
            <w:t>Click here</w:t>
          </w:r>
        </w:p>
      </w:docPartBody>
    </w:docPart>
    <w:docPart>
      <w:docPartPr>
        <w:name w:val="D5510A2092DB4A2F9CAD81D7362E965A"/>
        <w:category>
          <w:name w:val="General"/>
          <w:gallery w:val="placeholder"/>
        </w:category>
        <w:types>
          <w:type w:val="bbPlcHdr"/>
        </w:types>
        <w:behaviors>
          <w:behavior w:val="content"/>
        </w:behaviors>
        <w:guid w:val="{4F987731-37F4-4165-AD5D-3133D788B88F}"/>
      </w:docPartPr>
      <w:docPartBody>
        <w:p w:rsidR="00EA28FB" w:rsidRDefault="00EA28FB">
          <w:r w:rsidRPr="006552D2">
            <w:rPr>
              <w:rStyle w:val="PlaceholderText"/>
            </w:rPr>
            <w:t>Click here</w:t>
          </w:r>
        </w:p>
      </w:docPartBody>
    </w:docPart>
    <w:docPart>
      <w:docPartPr>
        <w:name w:val="F1BFF84A1D8A4641BA7BCE2038ECBFB6"/>
        <w:category>
          <w:name w:val="General"/>
          <w:gallery w:val="placeholder"/>
        </w:category>
        <w:types>
          <w:type w:val="bbPlcHdr"/>
        </w:types>
        <w:behaviors>
          <w:behavior w:val="content"/>
        </w:behaviors>
        <w:guid w:val="{B1F05813-8FF4-4291-88A4-F0D78CA0539B}"/>
      </w:docPartPr>
      <w:docPartBody>
        <w:p w:rsidR="00EA28FB" w:rsidRDefault="00EA28FB">
          <w:r w:rsidRPr="006552D2">
            <w:rPr>
              <w:rStyle w:val="PlaceholderText"/>
            </w:rPr>
            <w:t>Click here</w:t>
          </w:r>
        </w:p>
      </w:docPartBody>
    </w:docPart>
    <w:docPart>
      <w:docPartPr>
        <w:name w:val="D8768CF33E6D40779AA0EF2039D5B874"/>
        <w:category>
          <w:name w:val="General"/>
          <w:gallery w:val="placeholder"/>
        </w:category>
        <w:types>
          <w:type w:val="bbPlcHdr"/>
        </w:types>
        <w:behaviors>
          <w:behavior w:val="content"/>
        </w:behaviors>
        <w:guid w:val="{C4A193F6-3CCD-441A-8236-2EC2FF008C0B}"/>
      </w:docPartPr>
      <w:docPartBody>
        <w:p w:rsidR="00EA28FB" w:rsidRDefault="00EA28FB">
          <w:r w:rsidRPr="006552D2">
            <w:rPr>
              <w:rStyle w:val="PlaceholderText"/>
            </w:rPr>
            <w:t>Click here</w:t>
          </w:r>
        </w:p>
      </w:docPartBody>
    </w:docPart>
    <w:docPart>
      <w:docPartPr>
        <w:name w:val="3516265B7DC44AB398998D5073644B3E"/>
        <w:category>
          <w:name w:val="General"/>
          <w:gallery w:val="placeholder"/>
        </w:category>
        <w:types>
          <w:type w:val="bbPlcHdr"/>
        </w:types>
        <w:behaviors>
          <w:behavior w:val="content"/>
        </w:behaviors>
        <w:guid w:val="{4AA0EBA0-8B76-4D32-B74E-C7DE2030197D}"/>
      </w:docPartPr>
      <w:docPartBody>
        <w:p w:rsidR="00EA28FB" w:rsidRDefault="00EA28FB">
          <w:r w:rsidRPr="006552D2">
            <w:rPr>
              <w:rStyle w:val="PlaceholderText"/>
            </w:rPr>
            <w:t>Click here</w:t>
          </w:r>
        </w:p>
      </w:docPartBody>
    </w:docPart>
    <w:docPart>
      <w:docPartPr>
        <w:name w:val="0ABDDB415B374B548225EE6999F7AF0B"/>
        <w:category>
          <w:name w:val="General"/>
          <w:gallery w:val="placeholder"/>
        </w:category>
        <w:types>
          <w:type w:val="bbPlcHdr"/>
        </w:types>
        <w:behaviors>
          <w:behavior w:val="content"/>
        </w:behaviors>
        <w:guid w:val="{A331DE34-F68F-414E-B00C-D7B1D6AD2BDF}"/>
      </w:docPartPr>
      <w:docPartBody>
        <w:p w:rsidR="00EA28FB" w:rsidRDefault="00EA28FB">
          <w:r w:rsidRPr="006552D2">
            <w:rPr>
              <w:rStyle w:val="PlaceholderText"/>
            </w:rPr>
            <w:t>Click here</w:t>
          </w:r>
        </w:p>
      </w:docPartBody>
    </w:docPart>
    <w:docPart>
      <w:docPartPr>
        <w:name w:val="DFAD6B8B1B3741F79979F59A6EAC9CA3"/>
        <w:category>
          <w:name w:val="General"/>
          <w:gallery w:val="placeholder"/>
        </w:category>
        <w:types>
          <w:type w:val="bbPlcHdr"/>
        </w:types>
        <w:behaviors>
          <w:behavior w:val="content"/>
        </w:behaviors>
        <w:guid w:val="{E18025C8-C6E3-4DB7-81D5-C896FF83AD71}"/>
      </w:docPartPr>
      <w:docPartBody>
        <w:p w:rsidR="00EA28FB" w:rsidRDefault="00EA28FB">
          <w:r w:rsidRPr="006552D2">
            <w:rPr>
              <w:rStyle w:val="PlaceholderText"/>
            </w:rPr>
            <w:t>Click here</w:t>
          </w:r>
        </w:p>
      </w:docPartBody>
    </w:docPart>
    <w:docPart>
      <w:docPartPr>
        <w:name w:val="715892DBDA1A4AC98EA574B46AE40737"/>
        <w:category>
          <w:name w:val="General"/>
          <w:gallery w:val="placeholder"/>
        </w:category>
        <w:types>
          <w:type w:val="bbPlcHdr"/>
        </w:types>
        <w:behaviors>
          <w:behavior w:val="content"/>
        </w:behaviors>
        <w:guid w:val="{65AF229F-074F-466B-8CF2-51AA45767311}"/>
      </w:docPartPr>
      <w:docPartBody>
        <w:p w:rsidR="00EA28FB" w:rsidRDefault="00EA28FB">
          <w:r w:rsidRPr="006552D2">
            <w:rPr>
              <w:rStyle w:val="PlaceholderText"/>
            </w:rPr>
            <w:t>Click here</w:t>
          </w:r>
        </w:p>
      </w:docPartBody>
    </w:docPart>
    <w:docPart>
      <w:docPartPr>
        <w:name w:val="739576AAD40842C1AB68AA795CF49CF3"/>
        <w:category>
          <w:name w:val="General"/>
          <w:gallery w:val="placeholder"/>
        </w:category>
        <w:types>
          <w:type w:val="bbPlcHdr"/>
        </w:types>
        <w:behaviors>
          <w:behavior w:val="content"/>
        </w:behaviors>
        <w:guid w:val="{CBAA745D-2A86-4348-991E-ACB1373A9D97}"/>
      </w:docPartPr>
      <w:docPartBody>
        <w:p w:rsidR="00EA28FB" w:rsidRDefault="00EA28FB">
          <w:r w:rsidRPr="006552D2">
            <w:rPr>
              <w:rStyle w:val="PlaceholderText"/>
            </w:rPr>
            <w:t>Click here</w:t>
          </w:r>
        </w:p>
      </w:docPartBody>
    </w:docPart>
    <w:docPart>
      <w:docPartPr>
        <w:name w:val="9CFC8751407F411F8885A7E962BEAFD1"/>
        <w:category>
          <w:name w:val="General"/>
          <w:gallery w:val="placeholder"/>
        </w:category>
        <w:types>
          <w:type w:val="bbPlcHdr"/>
        </w:types>
        <w:behaviors>
          <w:behavior w:val="content"/>
        </w:behaviors>
        <w:guid w:val="{70FC411C-41ED-4552-9FB7-84B49BF0B4ED}"/>
      </w:docPartPr>
      <w:docPartBody>
        <w:p w:rsidR="00EA28FB" w:rsidRDefault="00EA28FB">
          <w:r w:rsidRPr="006552D2">
            <w:rPr>
              <w:rStyle w:val="PlaceholderText"/>
            </w:rPr>
            <w:t>Click here</w:t>
          </w:r>
        </w:p>
      </w:docPartBody>
    </w:docPart>
    <w:docPart>
      <w:docPartPr>
        <w:name w:val="575962AD6A8D47A6921A695E17F77499"/>
        <w:category>
          <w:name w:val="General"/>
          <w:gallery w:val="placeholder"/>
        </w:category>
        <w:types>
          <w:type w:val="bbPlcHdr"/>
        </w:types>
        <w:behaviors>
          <w:behavior w:val="content"/>
        </w:behaviors>
        <w:guid w:val="{D6CD2D97-8BCC-4155-910D-37E4F6DBDD04}"/>
      </w:docPartPr>
      <w:docPartBody>
        <w:p w:rsidR="00EA28FB" w:rsidRDefault="00EA28FB">
          <w:r w:rsidRPr="006552D2">
            <w:rPr>
              <w:rStyle w:val="PlaceholderText"/>
            </w:rPr>
            <w:t>Click here</w:t>
          </w:r>
        </w:p>
      </w:docPartBody>
    </w:docPart>
    <w:docPart>
      <w:docPartPr>
        <w:name w:val="89710503B68D46F1A94141C294A3C491"/>
        <w:category>
          <w:name w:val="General"/>
          <w:gallery w:val="placeholder"/>
        </w:category>
        <w:types>
          <w:type w:val="bbPlcHdr"/>
        </w:types>
        <w:behaviors>
          <w:behavior w:val="content"/>
        </w:behaviors>
        <w:guid w:val="{6FC584D8-86EE-4392-A14E-71C2B388BE6E}"/>
      </w:docPartPr>
      <w:docPartBody>
        <w:p w:rsidR="00EA28FB" w:rsidRDefault="00EA28FB">
          <w:r w:rsidRPr="006552D2">
            <w:rPr>
              <w:rStyle w:val="PlaceholderText"/>
            </w:rPr>
            <w:t>Click here</w:t>
          </w:r>
        </w:p>
      </w:docPartBody>
    </w:docPart>
    <w:docPart>
      <w:docPartPr>
        <w:name w:val="437E7E1E161941B293901FC7B0D76FE8"/>
        <w:category>
          <w:name w:val="General"/>
          <w:gallery w:val="placeholder"/>
        </w:category>
        <w:types>
          <w:type w:val="bbPlcHdr"/>
        </w:types>
        <w:behaviors>
          <w:behavior w:val="content"/>
        </w:behaviors>
        <w:guid w:val="{5A8FF046-8E66-41CD-9BAA-869D30442493}"/>
      </w:docPartPr>
      <w:docPartBody>
        <w:p w:rsidR="00EA28FB" w:rsidRDefault="00EA28FB">
          <w:r w:rsidRPr="006552D2">
            <w:rPr>
              <w:rStyle w:val="PlaceholderText"/>
            </w:rPr>
            <w:t>Click here</w:t>
          </w:r>
        </w:p>
      </w:docPartBody>
    </w:docPart>
    <w:docPart>
      <w:docPartPr>
        <w:name w:val="E63E850785AE4D63999D315A59130DF6"/>
        <w:category>
          <w:name w:val="General"/>
          <w:gallery w:val="placeholder"/>
        </w:category>
        <w:types>
          <w:type w:val="bbPlcHdr"/>
        </w:types>
        <w:behaviors>
          <w:behavior w:val="content"/>
        </w:behaviors>
        <w:guid w:val="{88161F3E-C5DD-436E-A34B-6459A5FB325C}"/>
      </w:docPartPr>
      <w:docPartBody>
        <w:p w:rsidR="00EA28FB" w:rsidRDefault="00EA28FB">
          <w:r w:rsidRPr="006552D2">
            <w:rPr>
              <w:rStyle w:val="PlaceholderText"/>
            </w:rPr>
            <w:t>Click here</w:t>
          </w:r>
        </w:p>
      </w:docPartBody>
    </w:docPart>
    <w:docPart>
      <w:docPartPr>
        <w:name w:val="A747240A714F4D64AC12B1794D63CF93"/>
        <w:category>
          <w:name w:val="General"/>
          <w:gallery w:val="placeholder"/>
        </w:category>
        <w:types>
          <w:type w:val="bbPlcHdr"/>
        </w:types>
        <w:behaviors>
          <w:behavior w:val="content"/>
        </w:behaviors>
        <w:guid w:val="{CF1FE667-8E44-4485-B18E-2BCC26CFE277}"/>
      </w:docPartPr>
      <w:docPartBody>
        <w:p w:rsidR="00EA28FB" w:rsidRDefault="00EA28FB">
          <w:r w:rsidRPr="006552D2">
            <w:rPr>
              <w:rStyle w:val="PlaceholderText"/>
            </w:rPr>
            <w:t>Click here</w:t>
          </w:r>
        </w:p>
      </w:docPartBody>
    </w:docPart>
    <w:docPart>
      <w:docPartPr>
        <w:name w:val="6AAB68974D534813AF3B79F822A44DC1"/>
        <w:category>
          <w:name w:val="General"/>
          <w:gallery w:val="placeholder"/>
        </w:category>
        <w:types>
          <w:type w:val="bbPlcHdr"/>
        </w:types>
        <w:behaviors>
          <w:behavior w:val="content"/>
        </w:behaviors>
        <w:guid w:val="{7CE240F9-794D-44AF-8BE9-A8A7D76C79B7}"/>
      </w:docPartPr>
      <w:docPartBody>
        <w:p w:rsidR="00EA28FB" w:rsidRDefault="00EA28FB">
          <w:r w:rsidRPr="006552D2">
            <w:rPr>
              <w:rStyle w:val="PlaceholderText"/>
            </w:rPr>
            <w:t>Click here</w:t>
          </w:r>
        </w:p>
      </w:docPartBody>
    </w:docPart>
    <w:docPart>
      <w:docPartPr>
        <w:name w:val="8A6800FA2B154161B3BF66A4E3B2BC14"/>
        <w:category>
          <w:name w:val="General"/>
          <w:gallery w:val="placeholder"/>
        </w:category>
        <w:types>
          <w:type w:val="bbPlcHdr"/>
        </w:types>
        <w:behaviors>
          <w:behavior w:val="content"/>
        </w:behaviors>
        <w:guid w:val="{01C6FFE5-4FF7-4D6D-AB3D-E86C1B308F20}"/>
      </w:docPartPr>
      <w:docPartBody>
        <w:p w:rsidR="00EA28FB" w:rsidRDefault="00EA28FB">
          <w:r w:rsidRPr="006552D2">
            <w:rPr>
              <w:rStyle w:val="PlaceholderText"/>
            </w:rPr>
            <w:t>Click here</w:t>
          </w:r>
        </w:p>
      </w:docPartBody>
    </w:docPart>
    <w:docPart>
      <w:docPartPr>
        <w:name w:val="DEEF039B870049E4A64CF603BB5FF028"/>
        <w:category>
          <w:name w:val="General"/>
          <w:gallery w:val="placeholder"/>
        </w:category>
        <w:types>
          <w:type w:val="bbPlcHdr"/>
        </w:types>
        <w:behaviors>
          <w:behavior w:val="content"/>
        </w:behaviors>
        <w:guid w:val="{76DCBFE8-AD77-4918-94C9-B462BD66D82E}"/>
      </w:docPartPr>
      <w:docPartBody>
        <w:p w:rsidR="00EA28FB" w:rsidRDefault="00EA28FB">
          <w:r w:rsidRPr="006552D2">
            <w:rPr>
              <w:rStyle w:val="PlaceholderText"/>
            </w:rPr>
            <w:t>Click here</w:t>
          </w:r>
        </w:p>
      </w:docPartBody>
    </w:docPart>
    <w:docPart>
      <w:docPartPr>
        <w:name w:val="F8E73AC29B794EA58924299894ADFEB3"/>
        <w:category>
          <w:name w:val="General"/>
          <w:gallery w:val="placeholder"/>
        </w:category>
        <w:types>
          <w:type w:val="bbPlcHdr"/>
        </w:types>
        <w:behaviors>
          <w:behavior w:val="content"/>
        </w:behaviors>
        <w:guid w:val="{F41E9B9B-A7C9-4652-8DE3-5166B92E50BA}"/>
      </w:docPartPr>
      <w:docPartBody>
        <w:p w:rsidR="00EA28FB" w:rsidRDefault="00EA28FB">
          <w:r w:rsidRPr="006552D2">
            <w:rPr>
              <w:rStyle w:val="PlaceholderText"/>
            </w:rPr>
            <w:t>Click here</w:t>
          </w:r>
        </w:p>
      </w:docPartBody>
    </w:docPart>
    <w:docPart>
      <w:docPartPr>
        <w:name w:val="DAD5E4C7C3FF4F0583183DB38FBDB8FC"/>
        <w:category>
          <w:name w:val="General"/>
          <w:gallery w:val="placeholder"/>
        </w:category>
        <w:types>
          <w:type w:val="bbPlcHdr"/>
        </w:types>
        <w:behaviors>
          <w:behavior w:val="content"/>
        </w:behaviors>
        <w:guid w:val="{DA4A9FA8-FEB7-448A-9166-9E01890FDF88}"/>
      </w:docPartPr>
      <w:docPartBody>
        <w:p w:rsidR="00EA28FB" w:rsidRDefault="00EA28FB">
          <w:r w:rsidRPr="006552D2">
            <w:rPr>
              <w:rStyle w:val="PlaceholderText"/>
            </w:rPr>
            <w:t>Click here</w:t>
          </w:r>
        </w:p>
      </w:docPartBody>
    </w:docPart>
    <w:docPart>
      <w:docPartPr>
        <w:name w:val="30EC7135CD17442D830C3A97DD8F9CA2"/>
        <w:category>
          <w:name w:val="General"/>
          <w:gallery w:val="placeholder"/>
        </w:category>
        <w:types>
          <w:type w:val="bbPlcHdr"/>
        </w:types>
        <w:behaviors>
          <w:behavior w:val="content"/>
        </w:behaviors>
        <w:guid w:val="{AFA91511-82B4-4508-8618-93658CB7B501}"/>
      </w:docPartPr>
      <w:docPartBody>
        <w:p w:rsidR="00EA28FB" w:rsidRDefault="00EA28FB">
          <w:r w:rsidRPr="006552D2">
            <w:rPr>
              <w:rStyle w:val="PlaceholderText"/>
            </w:rPr>
            <w:t>Click here</w:t>
          </w:r>
        </w:p>
      </w:docPartBody>
    </w:docPart>
    <w:docPart>
      <w:docPartPr>
        <w:name w:val="C74481BFB61249D680C0248F35678DD5"/>
        <w:category>
          <w:name w:val="General"/>
          <w:gallery w:val="placeholder"/>
        </w:category>
        <w:types>
          <w:type w:val="bbPlcHdr"/>
        </w:types>
        <w:behaviors>
          <w:behavior w:val="content"/>
        </w:behaviors>
        <w:guid w:val="{BB386000-9A90-42E4-831E-D286C64FC7E7}"/>
      </w:docPartPr>
      <w:docPartBody>
        <w:p w:rsidR="00EA28FB" w:rsidRDefault="00EA28FB">
          <w:r w:rsidRPr="006552D2">
            <w:rPr>
              <w:rStyle w:val="PlaceholderText"/>
            </w:rPr>
            <w:t>Click here</w:t>
          </w:r>
        </w:p>
      </w:docPartBody>
    </w:docPart>
    <w:docPart>
      <w:docPartPr>
        <w:name w:val="059B0ED1BEBA48F98B42D6E3E1292CAA"/>
        <w:category>
          <w:name w:val="General"/>
          <w:gallery w:val="placeholder"/>
        </w:category>
        <w:types>
          <w:type w:val="bbPlcHdr"/>
        </w:types>
        <w:behaviors>
          <w:behavior w:val="content"/>
        </w:behaviors>
        <w:guid w:val="{AA99E028-48D7-41E3-837A-3BE7CFBE0BFE}"/>
      </w:docPartPr>
      <w:docPartBody>
        <w:p w:rsidR="00EA28FB" w:rsidRDefault="00EA28FB">
          <w:r w:rsidRPr="006552D2">
            <w:rPr>
              <w:rStyle w:val="PlaceholderText"/>
            </w:rPr>
            <w:t>Click here</w:t>
          </w:r>
        </w:p>
      </w:docPartBody>
    </w:docPart>
    <w:docPart>
      <w:docPartPr>
        <w:name w:val="F1B141E493704A799FE6415F922C6276"/>
        <w:category>
          <w:name w:val="General"/>
          <w:gallery w:val="placeholder"/>
        </w:category>
        <w:types>
          <w:type w:val="bbPlcHdr"/>
        </w:types>
        <w:behaviors>
          <w:behavior w:val="content"/>
        </w:behaviors>
        <w:guid w:val="{56BDE27E-A1E8-4F97-9AE2-54C46A28ADF4}"/>
      </w:docPartPr>
      <w:docPartBody>
        <w:p w:rsidR="00EA28FB" w:rsidRDefault="00EA28FB">
          <w:r w:rsidRPr="006552D2">
            <w:rPr>
              <w:rStyle w:val="PlaceholderText"/>
            </w:rPr>
            <w:t>Click here</w:t>
          </w:r>
        </w:p>
      </w:docPartBody>
    </w:docPart>
    <w:docPart>
      <w:docPartPr>
        <w:name w:val="B43240FE5BE74E64B7EBB3EF00DDC035"/>
        <w:category>
          <w:name w:val="General"/>
          <w:gallery w:val="placeholder"/>
        </w:category>
        <w:types>
          <w:type w:val="bbPlcHdr"/>
        </w:types>
        <w:behaviors>
          <w:behavior w:val="content"/>
        </w:behaviors>
        <w:guid w:val="{4692FD00-5C92-4B2B-8C8F-F7D251ED7A54}"/>
      </w:docPartPr>
      <w:docPartBody>
        <w:p w:rsidR="00EA28FB" w:rsidRDefault="00EA28FB">
          <w:r w:rsidRPr="00F47DC9">
            <w:rPr>
              <w:rStyle w:val="PlaceholderText"/>
            </w:rPr>
            <w:t>Click here to enter text.</w:t>
          </w:r>
        </w:p>
      </w:docPartBody>
    </w:docPart>
    <w:docPart>
      <w:docPartPr>
        <w:name w:val="0880E6BA4D964CF0978CF6FA27FF1305"/>
        <w:category>
          <w:name w:val="General"/>
          <w:gallery w:val="placeholder"/>
        </w:category>
        <w:types>
          <w:type w:val="bbPlcHdr"/>
        </w:types>
        <w:behaviors>
          <w:behavior w:val="content"/>
        </w:behaviors>
        <w:guid w:val="{5A053122-F5FA-487D-B749-B64149BE4F8C}"/>
      </w:docPartPr>
      <w:docPartBody>
        <w:p w:rsidR="00EA28FB" w:rsidRDefault="00EA28FB">
          <w:r w:rsidRPr="00F47DC9">
            <w:rPr>
              <w:rStyle w:val="PlaceholderText"/>
            </w:rPr>
            <w:t>Click here to enter a date.</w:t>
          </w:r>
        </w:p>
      </w:docPartBody>
    </w:docPart>
    <w:docPart>
      <w:docPartPr>
        <w:name w:val="37487C2A478942A0A5BC2148BC19166F"/>
        <w:category>
          <w:name w:val="General"/>
          <w:gallery w:val="placeholder"/>
        </w:category>
        <w:types>
          <w:type w:val="bbPlcHdr"/>
        </w:types>
        <w:behaviors>
          <w:behavior w:val="content"/>
        </w:behaviors>
        <w:guid w:val="{7D6FBE57-47D9-4750-AB89-AF28A4E63862}"/>
      </w:docPartPr>
      <w:docPartBody>
        <w:p w:rsidR="00EA28FB" w:rsidRDefault="00EA28FB">
          <w:r w:rsidRPr="00770677">
            <w:rPr>
              <w:rStyle w:val="PlaceholderText"/>
              <w:rFonts w:eastAsiaTheme="minorHAnsi"/>
              <w:color w:val="0D0D0D" w:themeColor="text1" w:themeTint="F2"/>
              <w:sz w:val="20"/>
            </w:rPr>
            <w:t>Choose an item.</w:t>
          </w:r>
        </w:p>
      </w:docPartBody>
    </w:docPart>
    <w:docPart>
      <w:docPartPr>
        <w:name w:val="6D5BF256B95D4035A5BBAF9CAD9037E6"/>
        <w:category>
          <w:name w:val="General"/>
          <w:gallery w:val="placeholder"/>
        </w:category>
        <w:types>
          <w:type w:val="bbPlcHdr"/>
        </w:types>
        <w:behaviors>
          <w:behavior w:val="content"/>
        </w:behaviors>
        <w:guid w:val="{2BFB0110-9752-4C2C-AA22-0BF518349676}"/>
      </w:docPartPr>
      <w:docPartBody>
        <w:p w:rsidR="00EA28FB" w:rsidRDefault="00EA28FB">
          <w:r w:rsidRPr="00F47DC9">
            <w:rPr>
              <w:rStyle w:val="PlaceholderText"/>
            </w:rPr>
            <w:t>Click here to enter text.</w:t>
          </w:r>
        </w:p>
      </w:docPartBody>
    </w:docPart>
    <w:docPart>
      <w:docPartPr>
        <w:name w:val="F157EBB2A5EC461AADBD4FE50FC7071B"/>
        <w:category>
          <w:name w:val="General"/>
          <w:gallery w:val="placeholder"/>
        </w:category>
        <w:types>
          <w:type w:val="bbPlcHdr"/>
        </w:types>
        <w:behaviors>
          <w:behavior w:val="content"/>
        </w:behaviors>
        <w:guid w:val="{A559A786-09DD-48AD-B4F8-EA4E583C0BC9}"/>
      </w:docPartPr>
      <w:docPartBody>
        <w:p w:rsidR="00EA28FB" w:rsidRDefault="00EA28FB">
          <w:r w:rsidRPr="00F47DC9">
            <w:rPr>
              <w:rStyle w:val="PlaceholderText"/>
            </w:rPr>
            <w:t>Click here to enter text.</w:t>
          </w:r>
        </w:p>
      </w:docPartBody>
    </w:docPart>
    <w:docPart>
      <w:docPartPr>
        <w:name w:val="807C2B164E0E440884532F49C2A68D52"/>
        <w:category>
          <w:name w:val="General"/>
          <w:gallery w:val="placeholder"/>
        </w:category>
        <w:types>
          <w:type w:val="bbPlcHdr"/>
        </w:types>
        <w:behaviors>
          <w:behavior w:val="content"/>
        </w:behaviors>
        <w:guid w:val="{BF062F98-C034-400A-BCD6-C5965947AB7F}"/>
      </w:docPartPr>
      <w:docPartBody>
        <w:p w:rsidR="00EA28FB" w:rsidRDefault="00EA28FB">
          <w:r w:rsidRPr="00F47DC9">
            <w:rPr>
              <w:rStyle w:val="PlaceholderText"/>
            </w:rPr>
            <w:t>Click here to enter text.</w:t>
          </w:r>
        </w:p>
      </w:docPartBody>
    </w:docPart>
    <w:docPart>
      <w:docPartPr>
        <w:name w:val="0751A22F5C72481D938563C4C04BEAB5"/>
        <w:category>
          <w:name w:val="General"/>
          <w:gallery w:val="placeholder"/>
        </w:category>
        <w:types>
          <w:type w:val="bbPlcHdr"/>
        </w:types>
        <w:behaviors>
          <w:behavior w:val="content"/>
        </w:behaviors>
        <w:guid w:val="{E9A8ABAB-7319-4582-8196-BCEF59EAD24F}"/>
      </w:docPartPr>
      <w:docPartBody>
        <w:p w:rsidR="00EA28FB" w:rsidRDefault="00EA28FB">
          <w:r w:rsidRPr="00F47DC9">
            <w:rPr>
              <w:rStyle w:val="PlaceholderText"/>
            </w:rPr>
            <w:t>Click here to enter text.</w:t>
          </w:r>
        </w:p>
      </w:docPartBody>
    </w:docPart>
    <w:docPart>
      <w:docPartPr>
        <w:name w:val="172CE1844E624120B30E697F7C068FF9"/>
        <w:category>
          <w:name w:val="General"/>
          <w:gallery w:val="placeholder"/>
        </w:category>
        <w:types>
          <w:type w:val="bbPlcHdr"/>
        </w:types>
        <w:behaviors>
          <w:behavior w:val="content"/>
        </w:behaviors>
        <w:guid w:val="{BC15DF94-8ECA-4714-BB07-D99ACBA724E8}"/>
      </w:docPartPr>
      <w:docPartBody>
        <w:p w:rsidR="00EA28FB" w:rsidRDefault="00EA28FB">
          <w:r w:rsidRPr="00F47DC9">
            <w:rPr>
              <w:rStyle w:val="PlaceholderText"/>
            </w:rPr>
            <w:t>Click here to enter text.</w:t>
          </w:r>
        </w:p>
      </w:docPartBody>
    </w:docPart>
    <w:docPart>
      <w:docPartPr>
        <w:name w:val="A3998BD59489410D8528153866AAD18B"/>
        <w:category>
          <w:name w:val="General"/>
          <w:gallery w:val="placeholder"/>
        </w:category>
        <w:types>
          <w:type w:val="bbPlcHdr"/>
        </w:types>
        <w:behaviors>
          <w:behavior w:val="content"/>
        </w:behaviors>
        <w:guid w:val="{B4D4CF2C-6438-4D5D-939B-3AE5A80CF232}"/>
      </w:docPartPr>
      <w:docPartBody>
        <w:p w:rsidR="00EA28FB" w:rsidRDefault="00EA28FB">
          <w:r w:rsidRPr="00F47DC9">
            <w:rPr>
              <w:rStyle w:val="PlaceholderText"/>
            </w:rPr>
            <w:t>Click here to enter text.</w:t>
          </w:r>
        </w:p>
      </w:docPartBody>
    </w:docPart>
    <w:docPart>
      <w:docPartPr>
        <w:name w:val="8EF4A7EFAA184157A041D23A49C39313"/>
        <w:category>
          <w:name w:val="General"/>
          <w:gallery w:val="placeholder"/>
        </w:category>
        <w:types>
          <w:type w:val="bbPlcHdr"/>
        </w:types>
        <w:behaviors>
          <w:behavior w:val="content"/>
        </w:behaviors>
        <w:guid w:val="{9EEC61CF-430A-4A02-8BEA-976913DEBB3F}"/>
      </w:docPartPr>
      <w:docPartBody>
        <w:p w:rsidR="00EA28FB" w:rsidRDefault="00EA28FB">
          <w:r w:rsidRPr="00F47DC9">
            <w:rPr>
              <w:rStyle w:val="PlaceholderText"/>
            </w:rPr>
            <w:t>Click here to enter text.</w:t>
          </w:r>
        </w:p>
      </w:docPartBody>
    </w:docPart>
    <w:docPart>
      <w:docPartPr>
        <w:name w:val="734D464D22E7435382580D8139148168"/>
        <w:category>
          <w:name w:val="General"/>
          <w:gallery w:val="placeholder"/>
        </w:category>
        <w:types>
          <w:type w:val="bbPlcHdr"/>
        </w:types>
        <w:behaviors>
          <w:behavior w:val="content"/>
        </w:behaviors>
        <w:guid w:val="{C6908FC3-4D54-4C4C-A44F-24C484787F5C}"/>
      </w:docPartPr>
      <w:docPartBody>
        <w:p w:rsidR="00EA28FB" w:rsidRDefault="00EA28FB">
          <w:r w:rsidRPr="00F47DC9">
            <w:rPr>
              <w:rStyle w:val="PlaceholderText"/>
            </w:rPr>
            <w:t>Click here to enter text.</w:t>
          </w:r>
        </w:p>
      </w:docPartBody>
    </w:docPart>
    <w:docPart>
      <w:docPartPr>
        <w:name w:val="987E8381CF8C45D184F51CBF4722CF71"/>
        <w:category>
          <w:name w:val="General"/>
          <w:gallery w:val="placeholder"/>
        </w:category>
        <w:types>
          <w:type w:val="bbPlcHdr"/>
        </w:types>
        <w:behaviors>
          <w:behavior w:val="content"/>
        </w:behaviors>
        <w:guid w:val="{04084F93-FD05-4A3F-8610-62A3B2A90268}"/>
      </w:docPartPr>
      <w:docPartBody>
        <w:p w:rsidR="00EA28FB" w:rsidRDefault="00EA28FB">
          <w:r w:rsidRPr="00F47DC9">
            <w:rPr>
              <w:rStyle w:val="PlaceholderText"/>
            </w:rPr>
            <w:t>Click here to enter text.</w:t>
          </w:r>
        </w:p>
      </w:docPartBody>
    </w:docPart>
    <w:docPart>
      <w:docPartPr>
        <w:name w:val="7C00F2D448384D848BC54CA37EFC161E"/>
        <w:category>
          <w:name w:val="General"/>
          <w:gallery w:val="placeholder"/>
        </w:category>
        <w:types>
          <w:type w:val="bbPlcHdr"/>
        </w:types>
        <w:behaviors>
          <w:behavior w:val="content"/>
        </w:behaviors>
        <w:guid w:val="{04B5D2A5-C7F7-4139-B033-4318D1117034}"/>
      </w:docPartPr>
      <w:docPartBody>
        <w:p w:rsidR="00EA28FB" w:rsidRDefault="00EA28FB">
          <w:r w:rsidRPr="00F47DC9">
            <w:rPr>
              <w:rStyle w:val="PlaceholderText"/>
            </w:rPr>
            <w:t>Click here to enter text.</w:t>
          </w:r>
        </w:p>
      </w:docPartBody>
    </w:docPart>
    <w:docPart>
      <w:docPartPr>
        <w:name w:val="732B50FFD4A74F21946E996F3CEFDEA6"/>
        <w:category>
          <w:name w:val="General"/>
          <w:gallery w:val="placeholder"/>
        </w:category>
        <w:types>
          <w:type w:val="bbPlcHdr"/>
        </w:types>
        <w:behaviors>
          <w:behavior w:val="content"/>
        </w:behaviors>
        <w:guid w:val="{8DB599E0-5C85-4DDF-B2E7-A9FA6217BEB3}"/>
      </w:docPartPr>
      <w:docPartBody>
        <w:p w:rsidR="00EA28FB" w:rsidRDefault="00EA28FB">
          <w:r w:rsidRPr="00F47DC9">
            <w:rPr>
              <w:rStyle w:val="PlaceholderText"/>
            </w:rPr>
            <w:t>Click here to enter text.</w:t>
          </w:r>
        </w:p>
      </w:docPartBody>
    </w:docPart>
    <w:docPart>
      <w:docPartPr>
        <w:name w:val="8C16EB2EBBC341DF8EFCF916BA6D039A"/>
        <w:category>
          <w:name w:val="General"/>
          <w:gallery w:val="placeholder"/>
        </w:category>
        <w:types>
          <w:type w:val="bbPlcHdr"/>
        </w:types>
        <w:behaviors>
          <w:behavior w:val="content"/>
        </w:behaviors>
        <w:guid w:val="{17E470FD-82AB-4485-A49D-893C55174675}"/>
      </w:docPartPr>
      <w:docPartBody>
        <w:p w:rsidR="00EA28FB" w:rsidRDefault="00EA28FB">
          <w:r w:rsidRPr="00F47DC9">
            <w:rPr>
              <w:rStyle w:val="PlaceholderText"/>
            </w:rPr>
            <w:t>Click here to enter text.</w:t>
          </w:r>
        </w:p>
      </w:docPartBody>
    </w:docPart>
    <w:docPart>
      <w:docPartPr>
        <w:name w:val="0EEFD0A8486D433BBA9E8BC4CBF24B57"/>
        <w:category>
          <w:name w:val="General"/>
          <w:gallery w:val="placeholder"/>
        </w:category>
        <w:types>
          <w:type w:val="bbPlcHdr"/>
        </w:types>
        <w:behaviors>
          <w:behavior w:val="content"/>
        </w:behaviors>
        <w:guid w:val="{CE4A61DB-0CEF-462F-AE02-B57FFE6DF499}"/>
      </w:docPartPr>
      <w:docPartBody>
        <w:p w:rsidR="00EA28FB" w:rsidRDefault="00EA28FB">
          <w:r w:rsidRPr="00F47DC9">
            <w:rPr>
              <w:rStyle w:val="PlaceholderText"/>
            </w:rPr>
            <w:t>Click here to enter text.</w:t>
          </w:r>
        </w:p>
      </w:docPartBody>
    </w:docPart>
    <w:docPart>
      <w:docPartPr>
        <w:name w:val="A108F86AA4E9451B9F1886D5CC1E8246"/>
        <w:category>
          <w:name w:val="General"/>
          <w:gallery w:val="placeholder"/>
        </w:category>
        <w:types>
          <w:type w:val="bbPlcHdr"/>
        </w:types>
        <w:behaviors>
          <w:behavior w:val="content"/>
        </w:behaviors>
        <w:guid w:val="{0722BF58-8EEE-4DFD-9CAF-CC270317A6CC}"/>
      </w:docPartPr>
      <w:docPartBody>
        <w:p w:rsidR="00EA28FB" w:rsidRDefault="00EA28FB">
          <w:r w:rsidRPr="00F47DC9">
            <w:rPr>
              <w:rStyle w:val="PlaceholderText"/>
            </w:rPr>
            <w:t>Click here to enter text.</w:t>
          </w:r>
        </w:p>
      </w:docPartBody>
    </w:docPart>
    <w:docPart>
      <w:docPartPr>
        <w:name w:val="8925359658B84CB88012D449EF8ED460"/>
        <w:category>
          <w:name w:val="General"/>
          <w:gallery w:val="placeholder"/>
        </w:category>
        <w:types>
          <w:type w:val="bbPlcHdr"/>
        </w:types>
        <w:behaviors>
          <w:behavior w:val="content"/>
        </w:behaviors>
        <w:guid w:val="{42998AA0-8EB7-463F-912C-46534D4939BD}"/>
      </w:docPartPr>
      <w:docPartBody>
        <w:p w:rsidR="00EA28FB" w:rsidRDefault="00EA28FB">
          <w:r w:rsidRPr="00F47DC9">
            <w:rPr>
              <w:rStyle w:val="PlaceholderText"/>
            </w:rPr>
            <w:t>Click here to enter text.</w:t>
          </w:r>
        </w:p>
      </w:docPartBody>
    </w:docPart>
    <w:docPart>
      <w:docPartPr>
        <w:name w:val="C946080385124BEFA538C4267BBCD061"/>
        <w:category>
          <w:name w:val="General"/>
          <w:gallery w:val="placeholder"/>
        </w:category>
        <w:types>
          <w:type w:val="bbPlcHdr"/>
        </w:types>
        <w:behaviors>
          <w:behavior w:val="content"/>
        </w:behaviors>
        <w:guid w:val="{4B4AA12E-AD0B-4800-91BB-0B79D855C3A1}"/>
      </w:docPartPr>
      <w:docPartBody>
        <w:p w:rsidR="00EA28FB" w:rsidRDefault="00EA28FB">
          <w:r w:rsidRPr="00F47DC9">
            <w:rPr>
              <w:rStyle w:val="PlaceholderText"/>
            </w:rPr>
            <w:t>Click here to enter text.</w:t>
          </w:r>
        </w:p>
      </w:docPartBody>
    </w:docPart>
    <w:docPart>
      <w:docPartPr>
        <w:name w:val="6D8A5CBAEE8F4FEB84EFE88F045166C7"/>
        <w:category>
          <w:name w:val="General"/>
          <w:gallery w:val="placeholder"/>
        </w:category>
        <w:types>
          <w:type w:val="bbPlcHdr"/>
        </w:types>
        <w:behaviors>
          <w:behavior w:val="content"/>
        </w:behaviors>
        <w:guid w:val="{8AED4C81-1157-4AE0-A05B-7DF9D643A61E}"/>
      </w:docPartPr>
      <w:docPartBody>
        <w:p w:rsidR="00EA28FB" w:rsidRDefault="00EA28FB">
          <w:r w:rsidRPr="00F47DC9">
            <w:rPr>
              <w:rStyle w:val="PlaceholderText"/>
            </w:rPr>
            <w:t>Click here to enter text.</w:t>
          </w:r>
        </w:p>
      </w:docPartBody>
    </w:docPart>
    <w:docPart>
      <w:docPartPr>
        <w:name w:val="868B73BD31424B38A5AF8CA5ECC9B708"/>
        <w:category>
          <w:name w:val="General"/>
          <w:gallery w:val="placeholder"/>
        </w:category>
        <w:types>
          <w:type w:val="bbPlcHdr"/>
        </w:types>
        <w:behaviors>
          <w:behavior w:val="content"/>
        </w:behaviors>
        <w:guid w:val="{15910939-4993-4416-AFB0-397A6092C972}"/>
      </w:docPartPr>
      <w:docPartBody>
        <w:p w:rsidR="00EA28FB" w:rsidRDefault="00EA28FB">
          <w:r w:rsidRPr="00F47DC9">
            <w:rPr>
              <w:rStyle w:val="PlaceholderText"/>
            </w:rPr>
            <w:t>Click here to enter text.</w:t>
          </w:r>
        </w:p>
      </w:docPartBody>
    </w:docPart>
    <w:docPart>
      <w:docPartPr>
        <w:name w:val="E6C7590CBD884049AE5E9698BB46A569"/>
        <w:category>
          <w:name w:val="General"/>
          <w:gallery w:val="placeholder"/>
        </w:category>
        <w:types>
          <w:type w:val="bbPlcHdr"/>
        </w:types>
        <w:behaviors>
          <w:behavior w:val="content"/>
        </w:behaviors>
        <w:guid w:val="{20D5E7A5-95C3-4F3F-AE75-AA5E331AECE4}"/>
      </w:docPartPr>
      <w:docPartBody>
        <w:p w:rsidR="00EA28FB" w:rsidRDefault="00EA28FB">
          <w:r w:rsidRPr="00F47DC9">
            <w:rPr>
              <w:rStyle w:val="PlaceholderText"/>
            </w:rPr>
            <w:t>Click here to enter text.</w:t>
          </w:r>
        </w:p>
      </w:docPartBody>
    </w:docPart>
    <w:docPart>
      <w:docPartPr>
        <w:name w:val="6EBC3EFE656F4C778328469AC5DDF9E4"/>
        <w:category>
          <w:name w:val="General"/>
          <w:gallery w:val="placeholder"/>
        </w:category>
        <w:types>
          <w:type w:val="bbPlcHdr"/>
        </w:types>
        <w:behaviors>
          <w:behavior w:val="content"/>
        </w:behaviors>
        <w:guid w:val="{59E908A5-FFC1-4747-9D77-2DC2F94398D9}"/>
      </w:docPartPr>
      <w:docPartBody>
        <w:p w:rsidR="00EA28FB" w:rsidRDefault="00EA28FB">
          <w:r w:rsidRPr="00F47DC9">
            <w:rPr>
              <w:rStyle w:val="PlaceholderText"/>
            </w:rPr>
            <w:t>Click here to enter text.</w:t>
          </w:r>
        </w:p>
      </w:docPartBody>
    </w:docPart>
    <w:docPart>
      <w:docPartPr>
        <w:name w:val="9FB4BBB8E6014F018B9A433A7A969CB1"/>
        <w:category>
          <w:name w:val="General"/>
          <w:gallery w:val="placeholder"/>
        </w:category>
        <w:types>
          <w:type w:val="bbPlcHdr"/>
        </w:types>
        <w:behaviors>
          <w:behavior w:val="content"/>
        </w:behaviors>
        <w:guid w:val="{EB9A11BC-A60D-4BE6-934B-920FB9F932A8}"/>
      </w:docPartPr>
      <w:docPartBody>
        <w:p w:rsidR="00EA28FB" w:rsidRDefault="00EA28FB">
          <w:r w:rsidRPr="00F47DC9">
            <w:rPr>
              <w:rStyle w:val="PlaceholderText"/>
            </w:rPr>
            <w:t>Click here to enter text.</w:t>
          </w:r>
        </w:p>
      </w:docPartBody>
    </w:docPart>
    <w:docPart>
      <w:docPartPr>
        <w:name w:val="559B67A03D0245D186F9797613232BDD"/>
        <w:category>
          <w:name w:val="General"/>
          <w:gallery w:val="placeholder"/>
        </w:category>
        <w:types>
          <w:type w:val="bbPlcHdr"/>
        </w:types>
        <w:behaviors>
          <w:behavior w:val="content"/>
        </w:behaviors>
        <w:guid w:val="{8D658E3E-5655-4F46-9EEB-08BED39A39E7}"/>
      </w:docPartPr>
      <w:docPartBody>
        <w:p w:rsidR="00EA28FB" w:rsidRDefault="00EA28FB">
          <w:r w:rsidRPr="00F47DC9">
            <w:rPr>
              <w:rStyle w:val="PlaceholderText"/>
            </w:rPr>
            <w:t>Click here to enter text.</w:t>
          </w:r>
        </w:p>
      </w:docPartBody>
    </w:docPart>
    <w:docPart>
      <w:docPartPr>
        <w:name w:val="0EF7C9D27937444DB4E708359D18419C"/>
        <w:category>
          <w:name w:val="General"/>
          <w:gallery w:val="placeholder"/>
        </w:category>
        <w:types>
          <w:type w:val="bbPlcHdr"/>
        </w:types>
        <w:behaviors>
          <w:behavior w:val="content"/>
        </w:behaviors>
        <w:guid w:val="{CD86E653-74CC-4E1B-A75A-D6CFDCB28915}"/>
      </w:docPartPr>
      <w:docPartBody>
        <w:p w:rsidR="00EA28FB" w:rsidRDefault="00EA28FB">
          <w:r w:rsidRPr="00F47DC9">
            <w:rPr>
              <w:rStyle w:val="PlaceholderText"/>
            </w:rPr>
            <w:t>Click here to enter text.</w:t>
          </w:r>
        </w:p>
      </w:docPartBody>
    </w:docPart>
    <w:docPart>
      <w:docPartPr>
        <w:name w:val="8A5FAD0DC5AA49E0AB6DA04867BD2A37"/>
        <w:category>
          <w:name w:val="General"/>
          <w:gallery w:val="placeholder"/>
        </w:category>
        <w:types>
          <w:type w:val="bbPlcHdr"/>
        </w:types>
        <w:behaviors>
          <w:behavior w:val="content"/>
        </w:behaviors>
        <w:guid w:val="{541B2194-FBF0-4073-91DA-9E5A587244C3}"/>
      </w:docPartPr>
      <w:docPartBody>
        <w:p w:rsidR="00EA28FB" w:rsidRDefault="00EA28FB">
          <w:r w:rsidRPr="00F47DC9">
            <w:rPr>
              <w:rStyle w:val="PlaceholderText"/>
            </w:rPr>
            <w:t>Click here to enter text.</w:t>
          </w:r>
        </w:p>
      </w:docPartBody>
    </w:docPart>
    <w:docPart>
      <w:docPartPr>
        <w:name w:val="D3F9FFDBE159496CB9F5DCD87D22B870"/>
        <w:category>
          <w:name w:val="General"/>
          <w:gallery w:val="placeholder"/>
        </w:category>
        <w:types>
          <w:type w:val="bbPlcHdr"/>
        </w:types>
        <w:behaviors>
          <w:behavior w:val="content"/>
        </w:behaviors>
        <w:guid w:val="{323B1E04-7937-4721-9802-BC076E0CF3A4}"/>
      </w:docPartPr>
      <w:docPartBody>
        <w:p w:rsidR="00EA28FB" w:rsidRDefault="00EA28FB">
          <w:r w:rsidRPr="00F47DC9">
            <w:rPr>
              <w:rStyle w:val="PlaceholderText"/>
            </w:rPr>
            <w:t>Click here to enter text.</w:t>
          </w:r>
        </w:p>
      </w:docPartBody>
    </w:docPart>
    <w:docPart>
      <w:docPartPr>
        <w:name w:val="121EB7C5BD6F4C39B82FCBDAD1947B47"/>
        <w:category>
          <w:name w:val="General"/>
          <w:gallery w:val="placeholder"/>
        </w:category>
        <w:types>
          <w:type w:val="bbPlcHdr"/>
        </w:types>
        <w:behaviors>
          <w:behavior w:val="content"/>
        </w:behaviors>
        <w:guid w:val="{FA1B1B78-1F40-4AF1-BCE1-0AB425D016F7}"/>
      </w:docPartPr>
      <w:docPartBody>
        <w:p w:rsidR="00EA28FB" w:rsidRDefault="00EA28FB">
          <w:r w:rsidRPr="00F47DC9">
            <w:rPr>
              <w:rStyle w:val="PlaceholderText"/>
            </w:rPr>
            <w:t>Click here to enter text.</w:t>
          </w:r>
        </w:p>
      </w:docPartBody>
    </w:docPart>
    <w:docPart>
      <w:docPartPr>
        <w:name w:val="3A470AE597254625B4B8BD0C1D58DB7A"/>
        <w:category>
          <w:name w:val="General"/>
          <w:gallery w:val="placeholder"/>
        </w:category>
        <w:types>
          <w:type w:val="bbPlcHdr"/>
        </w:types>
        <w:behaviors>
          <w:behavior w:val="content"/>
        </w:behaviors>
        <w:guid w:val="{70EA6017-BA99-4AAB-AFA4-B76BA9B0BE2F}"/>
      </w:docPartPr>
      <w:docPartBody>
        <w:p w:rsidR="00EA28FB" w:rsidRDefault="00EA28FB">
          <w:r w:rsidRPr="00F47DC9">
            <w:rPr>
              <w:rStyle w:val="PlaceholderText"/>
            </w:rPr>
            <w:t>Click here to enter text.</w:t>
          </w:r>
        </w:p>
      </w:docPartBody>
    </w:docPart>
    <w:docPart>
      <w:docPartPr>
        <w:name w:val="7D12C8A0F8634362A61EA7E1AE413A54"/>
        <w:category>
          <w:name w:val="General"/>
          <w:gallery w:val="placeholder"/>
        </w:category>
        <w:types>
          <w:type w:val="bbPlcHdr"/>
        </w:types>
        <w:behaviors>
          <w:behavior w:val="content"/>
        </w:behaviors>
        <w:guid w:val="{4C1EE12A-65F8-4D04-BA90-5D57B6186191}"/>
      </w:docPartPr>
      <w:docPartBody>
        <w:p w:rsidR="00EA28FB" w:rsidRDefault="00EA28FB">
          <w:r w:rsidRPr="00F47DC9">
            <w:rPr>
              <w:rStyle w:val="PlaceholderText"/>
            </w:rPr>
            <w:t>Click here to enter text.</w:t>
          </w:r>
        </w:p>
      </w:docPartBody>
    </w:docPart>
    <w:docPart>
      <w:docPartPr>
        <w:name w:val="DEF9366E05654EE4A0FE438892A87C63"/>
        <w:category>
          <w:name w:val="General"/>
          <w:gallery w:val="placeholder"/>
        </w:category>
        <w:types>
          <w:type w:val="bbPlcHdr"/>
        </w:types>
        <w:behaviors>
          <w:behavior w:val="content"/>
        </w:behaviors>
        <w:guid w:val="{55E4330B-9BD2-4460-9D48-0770454BFD07}"/>
      </w:docPartPr>
      <w:docPartBody>
        <w:p w:rsidR="00EA28FB" w:rsidRDefault="00EA28FB">
          <w:r w:rsidRPr="00F47DC9">
            <w:rPr>
              <w:rStyle w:val="PlaceholderText"/>
            </w:rPr>
            <w:t>Click here to enter text.</w:t>
          </w:r>
        </w:p>
      </w:docPartBody>
    </w:docPart>
    <w:docPart>
      <w:docPartPr>
        <w:name w:val="9C3503E74BF24CC99C8969D341873262"/>
        <w:category>
          <w:name w:val="General"/>
          <w:gallery w:val="placeholder"/>
        </w:category>
        <w:types>
          <w:type w:val="bbPlcHdr"/>
        </w:types>
        <w:behaviors>
          <w:behavior w:val="content"/>
        </w:behaviors>
        <w:guid w:val="{26247824-C1BF-4288-A06D-43197E00F419}"/>
      </w:docPartPr>
      <w:docPartBody>
        <w:p w:rsidR="00EA28FB" w:rsidRDefault="00EA28FB">
          <w:r w:rsidRPr="00F47DC9">
            <w:rPr>
              <w:rStyle w:val="PlaceholderText"/>
            </w:rPr>
            <w:t>Click here to enter text.</w:t>
          </w:r>
        </w:p>
      </w:docPartBody>
    </w:docPart>
    <w:docPart>
      <w:docPartPr>
        <w:name w:val="F713C881D50C4C9881A31B18D2B928D1"/>
        <w:category>
          <w:name w:val="General"/>
          <w:gallery w:val="placeholder"/>
        </w:category>
        <w:types>
          <w:type w:val="bbPlcHdr"/>
        </w:types>
        <w:behaviors>
          <w:behavior w:val="content"/>
        </w:behaviors>
        <w:guid w:val="{AD2AF27F-546C-48B7-A1E4-24F61B0A9353}"/>
      </w:docPartPr>
      <w:docPartBody>
        <w:p w:rsidR="00EA28FB" w:rsidRDefault="00EA28FB">
          <w:r w:rsidRPr="00F47DC9">
            <w:rPr>
              <w:rStyle w:val="PlaceholderText"/>
            </w:rPr>
            <w:t>Click here to enter text.</w:t>
          </w:r>
        </w:p>
      </w:docPartBody>
    </w:docPart>
    <w:docPart>
      <w:docPartPr>
        <w:name w:val="DABD580FAC2947DB966EDCA479E64F4B"/>
        <w:category>
          <w:name w:val="General"/>
          <w:gallery w:val="placeholder"/>
        </w:category>
        <w:types>
          <w:type w:val="bbPlcHdr"/>
        </w:types>
        <w:behaviors>
          <w:behavior w:val="content"/>
        </w:behaviors>
        <w:guid w:val="{A268DAF0-E65A-4F7C-9854-15EAC1E2389F}"/>
      </w:docPartPr>
      <w:docPartBody>
        <w:p w:rsidR="00EA28FB" w:rsidRDefault="00EA28FB">
          <w:r w:rsidRPr="00F47DC9">
            <w:rPr>
              <w:rStyle w:val="PlaceholderText"/>
            </w:rPr>
            <w:t>Click here to enter text.</w:t>
          </w:r>
        </w:p>
      </w:docPartBody>
    </w:docPart>
    <w:docPart>
      <w:docPartPr>
        <w:name w:val="59624096C3EE478D9EC775E3417F9662"/>
        <w:category>
          <w:name w:val="General"/>
          <w:gallery w:val="placeholder"/>
        </w:category>
        <w:types>
          <w:type w:val="bbPlcHdr"/>
        </w:types>
        <w:behaviors>
          <w:behavior w:val="content"/>
        </w:behaviors>
        <w:guid w:val="{7A7746C1-2D54-4405-90F9-17500C3A15DB}"/>
      </w:docPartPr>
      <w:docPartBody>
        <w:p w:rsidR="00EA28FB" w:rsidRDefault="00EA28FB">
          <w:r w:rsidRPr="00F47DC9">
            <w:rPr>
              <w:rStyle w:val="PlaceholderText"/>
            </w:rPr>
            <w:t>Click here to enter text.</w:t>
          </w:r>
        </w:p>
      </w:docPartBody>
    </w:docPart>
    <w:docPart>
      <w:docPartPr>
        <w:name w:val="B4CBDF1324004DEAAC8348BFF1314B7E"/>
        <w:category>
          <w:name w:val="General"/>
          <w:gallery w:val="placeholder"/>
        </w:category>
        <w:types>
          <w:type w:val="bbPlcHdr"/>
        </w:types>
        <w:behaviors>
          <w:behavior w:val="content"/>
        </w:behaviors>
        <w:guid w:val="{4F7983BE-88AF-451E-A769-682EFED3CDC1}"/>
      </w:docPartPr>
      <w:docPartBody>
        <w:p w:rsidR="00EA28FB" w:rsidRDefault="00EA28FB">
          <w:r w:rsidRPr="00F47DC9">
            <w:rPr>
              <w:rStyle w:val="PlaceholderText"/>
            </w:rPr>
            <w:t>Click here to enter text.</w:t>
          </w:r>
        </w:p>
      </w:docPartBody>
    </w:docPart>
    <w:docPart>
      <w:docPartPr>
        <w:name w:val="6ADCE06C5A5A4F15B079697C610846AD"/>
        <w:category>
          <w:name w:val="General"/>
          <w:gallery w:val="placeholder"/>
        </w:category>
        <w:types>
          <w:type w:val="bbPlcHdr"/>
        </w:types>
        <w:behaviors>
          <w:behavior w:val="content"/>
        </w:behaviors>
        <w:guid w:val="{4D26D8FA-38D0-4187-8372-14C414025820}"/>
      </w:docPartPr>
      <w:docPartBody>
        <w:p w:rsidR="00EA28FB" w:rsidRDefault="00EA28FB">
          <w:r w:rsidRPr="00F47DC9">
            <w:rPr>
              <w:rStyle w:val="PlaceholderText"/>
            </w:rPr>
            <w:t>Click here to enter text.</w:t>
          </w:r>
        </w:p>
      </w:docPartBody>
    </w:docPart>
    <w:docPart>
      <w:docPartPr>
        <w:name w:val="2C64E476EFD740DB913EBD8E1B3968A0"/>
        <w:category>
          <w:name w:val="General"/>
          <w:gallery w:val="placeholder"/>
        </w:category>
        <w:types>
          <w:type w:val="bbPlcHdr"/>
        </w:types>
        <w:behaviors>
          <w:behavior w:val="content"/>
        </w:behaviors>
        <w:guid w:val="{CDF45709-0488-4AC7-B787-A8A939A1243E}"/>
      </w:docPartPr>
      <w:docPartBody>
        <w:p w:rsidR="00EA28FB" w:rsidRDefault="00EA28FB">
          <w:r w:rsidRPr="00F47DC9">
            <w:rPr>
              <w:rStyle w:val="PlaceholderText"/>
            </w:rPr>
            <w:t>Click here to enter text.</w:t>
          </w:r>
        </w:p>
      </w:docPartBody>
    </w:docPart>
    <w:docPart>
      <w:docPartPr>
        <w:name w:val="DF9068961FD1415E86F1F417B3B928FD"/>
        <w:category>
          <w:name w:val="General"/>
          <w:gallery w:val="placeholder"/>
        </w:category>
        <w:types>
          <w:type w:val="bbPlcHdr"/>
        </w:types>
        <w:behaviors>
          <w:behavior w:val="content"/>
        </w:behaviors>
        <w:guid w:val="{4FEB456B-E576-4321-9FAC-899F44075C5B}"/>
      </w:docPartPr>
      <w:docPartBody>
        <w:p w:rsidR="00EA28FB" w:rsidRDefault="00EA28FB">
          <w:r w:rsidRPr="00F47DC9">
            <w:rPr>
              <w:rStyle w:val="PlaceholderText"/>
            </w:rPr>
            <w:t>Click here to enter text.</w:t>
          </w:r>
        </w:p>
      </w:docPartBody>
    </w:docPart>
    <w:docPart>
      <w:docPartPr>
        <w:name w:val="C38684D5C19D45A198C55E09482C3E1B"/>
        <w:category>
          <w:name w:val="General"/>
          <w:gallery w:val="placeholder"/>
        </w:category>
        <w:types>
          <w:type w:val="bbPlcHdr"/>
        </w:types>
        <w:behaviors>
          <w:behavior w:val="content"/>
        </w:behaviors>
        <w:guid w:val="{F163FBE9-318F-4D04-96C0-1090C3F62796}"/>
      </w:docPartPr>
      <w:docPartBody>
        <w:p w:rsidR="00EA28FB" w:rsidRDefault="00EA28FB">
          <w:r w:rsidRPr="00F47DC9">
            <w:rPr>
              <w:rStyle w:val="PlaceholderText"/>
            </w:rPr>
            <w:t>Click here to enter text.</w:t>
          </w:r>
        </w:p>
      </w:docPartBody>
    </w:docPart>
    <w:docPart>
      <w:docPartPr>
        <w:name w:val="6963955206CD4E5E9B314B56084F6A30"/>
        <w:category>
          <w:name w:val="General"/>
          <w:gallery w:val="placeholder"/>
        </w:category>
        <w:types>
          <w:type w:val="bbPlcHdr"/>
        </w:types>
        <w:behaviors>
          <w:behavior w:val="content"/>
        </w:behaviors>
        <w:guid w:val="{8E89BCAE-B0CD-4E21-8D19-DEF62DF5B4F3}"/>
      </w:docPartPr>
      <w:docPartBody>
        <w:p w:rsidR="00EA28FB" w:rsidRDefault="00EA28FB">
          <w:r w:rsidRPr="00F47DC9">
            <w:rPr>
              <w:rStyle w:val="PlaceholderText"/>
            </w:rPr>
            <w:t>Click here to enter text.</w:t>
          </w:r>
        </w:p>
      </w:docPartBody>
    </w:docPart>
    <w:docPart>
      <w:docPartPr>
        <w:name w:val="9891720887E242BC90B90B7B3C577D35"/>
        <w:category>
          <w:name w:val="General"/>
          <w:gallery w:val="placeholder"/>
        </w:category>
        <w:types>
          <w:type w:val="bbPlcHdr"/>
        </w:types>
        <w:behaviors>
          <w:behavior w:val="content"/>
        </w:behaviors>
        <w:guid w:val="{8CA26D65-0164-4F4C-8978-6EDD5FC3AAE2}"/>
      </w:docPartPr>
      <w:docPartBody>
        <w:p w:rsidR="00446031" w:rsidRDefault="00446031">
          <w:r w:rsidRPr="008B76AE">
            <w:rPr>
              <w:rStyle w:val="PlaceholderText"/>
              <w:rFonts w:eastAsiaTheme="minorHAnsi"/>
              <w:color w:val="0D0D0D" w:themeColor="text1" w:themeTint="F2"/>
              <w:sz w:val="20"/>
            </w:rPr>
            <w:t>Choose an item.</w:t>
          </w:r>
        </w:p>
      </w:docPartBody>
    </w:docPart>
    <w:docPart>
      <w:docPartPr>
        <w:name w:val="DA672F8AFE144B96B45499FA49B24302"/>
        <w:category>
          <w:name w:val="General"/>
          <w:gallery w:val="placeholder"/>
        </w:category>
        <w:types>
          <w:type w:val="bbPlcHdr"/>
        </w:types>
        <w:behaviors>
          <w:behavior w:val="content"/>
        </w:behaviors>
        <w:guid w:val="{A1ED9FFD-7D5E-4D81-BE10-34FB407D06C1}"/>
      </w:docPartPr>
      <w:docPartBody>
        <w:p w:rsidR="00CC1B98" w:rsidRDefault="003708FE">
          <w:r w:rsidRPr="00383725">
            <w:rPr>
              <w:rStyle w:val="PlaceholderText"/>
              <w:rFonts w:eastAsiaTheme="minorHAnsi"/>
              <w:color w:val="0D0D0D" w:themeColor="text1" w:themeTint="F2"/>
              <w:sz w:val="20"/>
            </w:rPr>
            <w:t>Choose</w:t>
          </w:r>
        </w:p>
      </w:docPartBody>
    </w:docPart>
    <w:docPart>
      <w:docPartPr>
        <w:name w:val="91D5E46FDB10463DB1F642FFDDB2C021"/>
        <w:category>
          <w:name w:val="General"/>
          <w:gallery w:val="placeholder"/>
        </w:category>
        <w:types>
          <w:type w:val="bbPlcHdr"/>
        </w:types>
        <w:behaviors>
          <w:behavior w:val="content"/>
        </w:behaviors>
        <w:guid w:val="{F81D5594-3DEB-49A5-8CAA-C70D47D23C07}"/>
      </w:docPartPr>
      <w:docPartBody>
        <w:p w:rsidR="00CC1B98" w:rsidRDefault="003708FE">
          <w:r w:rsidRPr="00383725">
            <w:rPr>
              <w:rStyle w:val="PlaceholderText"/>
              <w:rFonts w:eastAsiaTheme="minorHAnsi"/>
              <w:color w:val="0D0D0D" w:themeColor="text1" w:themeTint="F2"/>
              <w:sz w:val="20"/>
            </w:rPr>
            <w:t>Choose</w:t>
          </w:r>
        </w:p>
      </w:docPartBody>
    </w:docPart>
    <w:docPart>
      <w:docPartPr>
        <w:name w:val="46D8FCAB8EC640A8814C10FB4E5FDF27"/>
        <w:category>
          <w:name w:val="General"/>
          <w:gallery w:val="placeholder"/>
        </w:category>
        <w:types>
          <w:type w:val="bbPlcHdr"/>
        </w:types>
        <w:behaviors>
          <w:behavior w:val="content"/>
        </w:behaviors>
        <w:guid w:val="{96877C5C-1B21-4388-80D6-02FF080BC840}"/>
      </w:docPartPr>
      <w:docPartBody>
        <w:p w:rsidR="00CC1B98" w:rsidRDefault="003708FE">
          <w:r w:rsidRPr="00383725">
            <w:rPr>
              <w:rStyle w:val="PlaceholderText"/>
              <w:rFonts w:eastAsiaTheme="minorHAnsi"/>
              <w:color w:val="0D0D0D" w:themeColor="text1" w:themeTint="F2"/>
              <w:sz w:val="20"/>
            </w:rPr>
            <w:t>Choose</w:t>
          </w:r>
        </w:p>
      </w:docPartBody>
    </w:docPart>
    <w:docPart>
      <w:docPartPr>
        <w:name w:val="24D574DDB355479C93B0EF3B3A4F344C"/>
        <w:category>
          <w:name w:val="General"/>
          <w:gallery w:val="placeholder"/>
        </w:category>
        <w:types>
          <w:type w:val="bbPlcHdr"/>
        </w:types>
        <w:behaviors>
          <w:behavior w:val="content"/>
        </w:behaviors>
        <w:guid w:val="{8F4C48AB-AF50-465F-9AE8-047744A10B34}"/>
      </w:docPartPr>
      <w:docPartBody>
        <w:p w:rsidR="00CC1B98" w:rsidRDefault="003708FE">
          <w:r w:rsidRPr="00383725">
            <w:rPr>
              <w:rStyle w:val="PlaceholderText"/>
              <w:rFonts w:eastAsiaTheme="minorHAnsi"/>
              <w:color w:val="0D0D0D" w:themeColor="text1" w:themeTint="F2"/>
              <w:sz w:val="20"/>
            </w:rPr>
            <w:t>Choose</w:t>
          </w:r>
        </w:p>
      </w:docPartBody>
    </w:docPart>
    <w:docPart>
      <w:docPartPr>
        <w:name w:val="0FF8888E6E5C49E4ABB4437F0FB0528E"/>
        <w:category>
          <w:name w:val="General"/>
          <w:gallery w:val="placeholder"/>
        </w:category>
        <w:types>
          <w:type w:val="bbPlcHdr"/>
        </w:types>
        <w:behaviors>
          <w:behavior w:val="content"/>
        </w:behaviors>
        <w:guid w:val="{F62A10D0-59DD-45EF-B134-8313A5D0F24E}"/>
      </w:docPartPr>
      <w:docPartBody>
        <w:p w:rsidR="00CC1B98" w:rsidRDefault="003708FE">
          <w:r w:rsidRPr="00383725">
            <w:rPr>
              <w:rStyle w:val="PlaceholderText"/>
              <w:rFonts w:eastAsiaTheme="minorHAnsi"/>
              <w:color w:val="0D0D0D" w:themeColor="text1" w:themeTint="F2"/>
              <w:sz w:val="20"/>
            </w:rPr>
            <w:t>Choose</w:t>
          </w:r>
        </w:p>
      </w:docPartBody>
    </w:docPart>
    <w:docPart>
      <w:docPartPr>
        <w:name w:val="1F7EB984B56744E69F73EE78E0701A91"/>
        <w:category>
          <w:name w:val="General"/>
          <w:gallery w:val="placeholder"/>
        </w:category>
        <w:types>
          <w:type w:val="bbPlcHdr"/>
        </w:types>
        <w:behaviors>
          <w:behavior w:val="content"/>
        </w:behaviors>
        <w:guid w:val="{B97B74F4-4509-4CF9-89BC-4FFFBF698565}"/>
      </w:docPartPr>
      <w:docPartBody>
        <w:p w:rsidR="00CC1B98" w:rsidRDefault="003708FE">
          <w:r w:rsidRPr="00383725">
            <w:rPr>
              <w:rStyle w:val="PlaceholderText"/>
              <w:rFonts w:eastAsiaTheme="minorHAnsi"/>
              <w:color w:val="0D0D0D" w:themeColor="text1" w:themeTint="F2"/>
              <w:sz w:val="20"/>
            </w:rPr>
            <w:t>Choose</w:t>
          </w:r>
        </w:p>
      </w:docPartBody>
    </w:docPart>
    <w:docPart>
      <w:docPartPr>
        <w:name w:val="CB7056D0075B46DAB852F7B7F1596BDB"/>
        <w:category>
          <w:name w:val="General"/>
          <w:gallery w:val="placeholder"/>
        </w:category>
        <w:types>
          <w:type w:val="bbPlcHdr"/>
        </w:types>
        <w:behaviors>
          <w:behavior w:val="content"/>
        </w:behaviors>
        <w:guid w:val="{7C1645A6-B357-4CDA-832B-539182CD01A1}"/>
      </w:docPartPr>
      <w:docPartBody>
        <w:p w:rsidR="00CC1B98" w:rsidRDefault="003708FE">
          <w:r w:rsidRPr="00383725">
            <w:rPr>
              <w:rStyle w:val="PlaceholderText"/>
              <w:rFonts w:eastAsiaTheme="minorHAnsi"/>
              <w:color w:val="0D0D0D" w:themeColor="text1" w:themeTint="F2"/>
              <w:sz w:val="20"/>
            </w:rPr>
            <w:t>Choose</w:t>
          </w:r>
        </w:p>
      </w:docPartBody>
    </w:docPart>
    <w:docPart>
      <w:docPartPr>
        <w:name w:val="0831D241F4B044DFA74332B2F5BE619D"/>
        <w:category>
          <w:name w:val="General"/>
          <w:gallery w:val="placeholder"/>
        </w:category>
        <w:types>
          <w:type w:val="bbPlcHdr"/>
        </w:types>
        <w:behaviors>
          <w:behavior w:val="content"/>
        </w:behaviors>
        <w:guid w:val="{CA2287BA-7C04-418B-807B-AE5CBD2EB9C8}"/>
      </w:docPartPr>
      <w:docPartBody>
        <w:p w:rsidR="00CC1B98" w:rsidRDefault="003708FE">
          <w:r w:rsidRPr="00383725">
            <w:rPr>
              <w:rStyle w:val="PlaceholderText"/>
              <w:rFonts w:eastAsiaTheme="minorHAnsi"/>
              <w:color w:val="0D0D0D" w:themeColor="text1" w:themeTint="F2"/>
              <w:sz w:val="20"/>
            </w:rPr>
            <w:t>Choose</w:t>
          </w:r>
        </w:p>
      </w:docPartBody>
    </w:docPart>
    <w:docPart>
      <w:docPartPr>
        <w:name w:val="F2C42460C16B44CF8D99DC3F9839141B"/>
        <w:category>
          <w:name w:val="General"/>
          <w:gallery w:val="placeholder"/>
        </w:category>
        <w:types>
          <w:type w:val="bbPlcHdr"/>
        </w:types>
        <w:behaviors>
          <w:behavior w:val="content"/>
        </w:behaviors>
        <w:guid w:val="{CB2F5810-4664-4E2F-AD33-827E7C44FBFE}"/>
      </w:docPartPr>
      <w:docPartBody>
        <w:p w:rsidR="00CC1B98" w:rsidRDefault="003708FE">
          <w:r w:rsidRPr="00383725">
            <w:rPr>
              <w:rStyle w:val="PlaceholderText"/>
              <w:rFonts w:eastAsiaTheme="minorHAnsi"/>
              <w:color w:val="0D0D0D" w:themeColor="text1" w:themeTint="F2"/>
              <w:sz w:val="20"/>
            </w:rPr>
            <w:t>Choose</w:t>
          </w:r>
        </w:p>
      </w:docPartBody>
    </w:docPart>
    <w:docPart>
      <w:docPartPr>
        <w:name w:val="30D5686B9E514B6389906B85ABF331A0"/>
        <w:category>
          <w:name w:val="General"/>
          <w:gallery w:val="placeholder"/>
        </w:category>
        <w:types>
          <w:type w:val="bbPlcHdr"/>
        </w:types>
        <w:behaviors>
          <w:behavior w:val="content"/>
        </w:behaviors>
        <w:guid w:val="{04FD6C63-7BF6-4455-83EA-1C848EC412BD}"/>
      </w:docPartPr>
      <w:docPartBody>
        <w:p w:rsidR="00CC1B98" w:rsidRDefault="003708FE">
          <w:r w:rsidRPr="00383725">
            <w:rPr>
              <w:rStyle w:val="PlaceholderText"/>
              <w:rFonts w:eastAsiaTheme="minorHAnsi"/>
              <w:color w:val="0D0D0D" w:themeColor="text1" w:themeTint="F2"/>
              <w:sz w:val="20"/>
            </w:rPr>
            <w:t>Choose</w:t>
          </w:r>
        </w:p>
      </w:docPartBody>
    </w:docPart>
    <w:docPart>
      <w:docPartPr>
        <w:name w:val="5B2EB8936D0D4178A4C3534D70336D85"/>
        <w:category>
          <w:name w:val="General"/>
          <w:gallery w:val="placeholder"/>
        </w:category>
        <w:types>
          <w:type w:val="bbPlcHdr"/>
        </w:types>
        <w:behaviors>
          <w:behavior w:val="content"/>
        </w:behaviors>
        <w:guid w:val="{0C55E85D-D0B7-47BF-93D4-75F4CCA8A7FB}"/>
      </w:docPartPr>
      <w:docPartBody>
        <w:p w:rsidR="00CC1B98" w:rsidRDefault="003708FE">
          <w:r w:rsidRPr="00383725">
            <w:rPr>
              <w:rStyle w:val="PlaceholderText"/>
              <w:rFonts w:eastAsiaTheme="minorHAnsi"/>
              <w:color w:val="0D0D0D" w:themeColor="text1" w:themeTint="F2"/>
              <w:sz w:val="20"/>
            </w:rPr>
            <w:t>Choose</w:t>
          </w:r>
        </w:p>
      </w:docPartBody>
    </w:docPart>
    <w:docPart>
      <w:docPartPr>
        <w:name w:val="BC56B2A202694043BF6784306E833473"/>
        <w:category>
          <w:name w:val="General"/>
          <w:gallery w:val="placeholder"/>
        </w:category>
        <w:types>
          <w:type w:val="bbPlcHdr"/>
        </w:types>
        <w:behaviors>
          <w:behavior w:val="content"/>
        </w:behaviors>
        <w:guid w:val="{013A4E02-916E-4809-90C8-F6ECFF75B668}"/>
      </w:docPartPr>
      <w:docPartBody>
        <w:p w:rsidR="00CC1B98" w:rsidRDefault="003708FE">
          <w:r w:rsidRPr="00383725">
            <w:rPr>
              <w:rStyle w:val="PlaceholderText"/>
              <w:rFonts w:eastAsiaTheme="minorHAnsi"/>
              <w:color w:val="0D0D0D" w:themeColor="text1" w:themeTint="F2"/>
              <w:sz w:val="20"/>
            </w:rPr>
            <w:t>Choose</w:t>
          </w:r>
        </w:p>
      </w:docPartBody>
    </w:docPart>
    <w:docPart>
      <w:docPartPr>
        <w:name w:val="2B011389BE2241668FFA671CCAEB833E"/>
        <w:category>
          <w:name w:val="General"/>
          <w:gallery w:val="placeholder"/>
        </w:category>
        <w:types>
          <w:type w:val="bbPlcHdr"/>
        </w:types>
        <w:behaviors>
          <w:behavior w:val="content"/>
        </w:behaviors>
        <w:guid w:val="{EB25BFEF-BDDD-4776-A68C-4ECDE72D59ED}"/>
      </w:docPartPr>
      <w:docPartBody>
        <w:p w:rsidR="00FB104E" w:rsidRDefault="009E4C5A">
          <w:r w:rsidRPr="008B76AE">
            <w:rPr>
              <w:rStyle w:val="PlaceholderText"/>
              <w:color w:val="0D0D0D" w:themeColor="text1" w:themeTint="F2"/>
              <w:sz w:val="20"/>
            </w:rPr>
            <w:t>Click here to enter text.</w:t>
          </w:r>
        </w:p>
      </w:docPartBody>
    </w:docPart>
    <w:docPart>
      <w:docPartPr>
        <w:name w:val="1A77A31F79F6411ABA56A66DFF57F7E3"/>
        <w:category>
          <w:name w:val="General"/>
          <w:gallery w:val="placeholder"/>
        </w:category>
        <w:types>
          <w:type w:val="bbPlcHdr"/>
        </w:types>
        <w:behaviors>
          <w:behavior w:val="content"/>
        </w:behaviors>
        <w:guid w:val="{0AC09DE7-5A6B-45CD-B729-195F1194A3B9}"/>
      </w:docPartPr>
      <w:docPartBody>
        <w:p w:rsidR="00FB104E" w:rsidRDefault="009E4C5A">
          <w:r w:rsidRPr="008B76AE">
            <w:rPr>
              <w:rStyle w:val="PlaceholderText"/>
              <w:color w:val="0D0D0D" w:themeColor="text1" w:themeTint="F2"/>
              <w:sz w:val="20"/>
            </w:rPr>
            <w:t>Click here to enter text.</w:t>
          </w:r>
        </w:p>
      </w:docPartBody>
    </w:docPart>
    <w:docPart>
      <w:docPartPr>
        <w:name w:val="549CA61C9CBE439D86B59A0046AF86D2"/>
        <w:category>
          <w:name w:val="General"/>
          <w:gallery w:val="placeholder"/>
        </w:category>
        <w:types>
          <w:type w:val="bbPlcHdr"/>
        </w:types>
        <w:behaviors>
          <w:behavior w:val="content"/>
        </w:behaviors>
        <w:guid w:val="{2E1E83F3-2FB7-4F4E-9C98-EC0795676F61}"/>
      </w:docPartPr>
      <w:docPartBody>
        <w:p w:rsidR="00FB104E" w:rsidRDefault="009E4C5A">
          <w:r w:rsidRPr="008B76AE">
            <w:rPr>
              <w:rStyle w:val="PlaceholderText"/>
              <w:color w:val="0D0D0D" w:themeColor="text1" w:themeTint="F2"/>
              <w:sz w:val="20"/>
            </w:rPr>
            <w:t>Click here to enter text.</w:t>
          </w:r>
        </w:p>
      </w:docPartBody>
    </w:docPart>
    <w:docPart>
      <w:docPartPr>
        <w:name w:val="F553538870854326B2273F4ED15D36C4"/>
        <w:category>
          <w:name w:val="General"/>
          <w:gallery w:val="placeholder"/>
        </w:category>
        <w:types>
          <w:type w:val="bbPlcHdr"/>
        </w:types>
        <w:behaviors>
          <w:behavior w:val="content"/>
        </w:behaviors>
        <w:guid w:val="{1940392C-1264-48DE-AF58-5FFEA1444FD7}"/>
      </w:docPartPr>
      <w:docPartBody>
        <w:p w:rsidR="00FB104E" w:rsidRDefault="009E4C5A">
          <w:r w:rsidRPr="008B76AE">
            <w:rPr>
              <w:rStyle w:val="PlaceholderText"/>
              <w:color w:val="0D0D0D" w:themeColor="text1" w:themeTint="F2"/>
              <w:sz w:val="20"/>
            </w:rPr>
            <w:t>Click here to enter text.</w:t>
          </w:r>
        </w:p>
      </w:docPartBody>
    </w:docPart>
    <w:docPart>
      <w:docPartPr>
        <w:name w:val="E234AF3BD16D480F8E731EACF83CBCEE"/>
        <w:category>
          <w:name w:val="General"/>
          <w:gallery w:val="placeholder"/>
        </w:category>
        <w:types>
          <w:type w:val="bbPlcHdr"/>
        </w:types>
        <w:behaviors>
          <w:behavior w:val="content"/>
        </w:behaviors>
        <w:guid w:val="{DE382B38-E0E2-4E25-BDB6-ADD7ADCE87F2}"/>
      </w:docPartPr>
      <w:docPartBody>
        <w:p w:rsidR="00FB104E" w:rsidRDefault="009E4C5A">
          <w:r w:rsidRPr="008B76AE">
            <w:rPr>
              <w:rStyle w:val="PlaceholderText"/>
              <w:color w:val="0D0D0D" w:themeColor="text1" w:themeTint="F2"/>
              <w:sz w:val="20"/>
            </w:rPr>
            <w:t>Click here to enter text.</w:t>
          </w:r>
        </w:p>
      </w:docPartBody>
    </w:docPart>
    <w:docPart>
      <w:docPartPr>
        <w:name w:val="E8D96DB67D664AD8B780F71DC1C5FA97"/>
        <w:category>
          <w:name w:val="General"/>
          <w:gallery w:val="placeholder"/>
        </w:category>
        <w:types>
          <w:type w:val="bbPlcHdr"/>
        </w:types>
        <w:behaviors>
          <w:behavior w:val="content"/>
        </w:behaviors>
        <w:guid w:val="{4D5568A9-4557-4A21-804F-A03A70A58F39}"/>
      </w:docPartPr>
      <w:docPartBody>
        <w:p w:rsidR="00FB104E" w:rsidRDefault="009E4C5A">
          <w:r w:rsidRPr="008B76AE">
            <w:rPr>
              <w:rStyle w:val="PlaceholderText"/>
              <w:color w:val="0D0D0D" w:themeColor="text1" w:themeTint="F2"/>
              <w:sz w:val="20"/>
            </w:rPr>
            <w:t>Click here to enter text.</w:t>
          </w:r>
        </w:p>
      </w:docPartBody>
    </w:docPart>
    <w:docPart>
      <w:docPartPr>
        <w:name w:val="0223DA2CB47A426088DCDE728A73861D"/>
        <w:category>
          <w:name w:val="General"/>
          <w:gallery w:val="placeholder"/>
        </w:category>
        <w:types>
          <w:type w:val="bbPlcHdr"/>
        </w:types>
        <w:behaviors>
          <w:behavior w:val="content"/>
        </w:behaviors>
        <w:guid w:val="{EFC361DE-AF68-4EC7-90AC-3DA06E8EBDF7}"/>
      </w:docPartPr>
      <w:docPartBody>
        <w:p w:rsidR="00FB104E" w:rsidRDefault="009E4C5A">
          <w:r w:rsidRPr="008B76AE">
            <w:rPr>
              <w:rStyle w:val="PlaceholderText"/>
              <w:color w:val="0D0D0D" w:themeColor="text1" w:themeTint="F2"/>
              <w:sz w:val="20"/>
            </w:rPr>
            <w:t>Click here to enter text.</w:t>
          </w:r>
        </w:p>
      </w:docPartBody>
    </w:docPart>
    <w:docPart>
      <w:docPartPr>
        <w:name w:val="D1418F87B36B40F2A4A9FB51D7E74C3A"/>
        <w:category>
          <w:name w:val="General"/>
          <w:gallery w:val="placeholder"/>
        </w:category>
        <w:types>
          <w:type w:val="bbPlcHdr"/>
        </w:types>
        <w:behaviors>
          <w:behavior w:val="content"/>
        </w:behaviors>
        <w:guid w:val="{35B7BEFB-99CF-4F71-920B-CC1C46BCAC01}"/>
      </w:docPartPr>
      <w:docPartBody>
        <w:p w:rsidR="00FB104E" w:rsidRDefault="009E4C5A">
          <w:r w:rsidRPr="008B76AE">
            <w:rPr>
              <w:rStyle w:val="PlaceholderText"/>
              <w:color w:val="0D0D0D" w:themeColor="text1" w:themeTint="F2"/>
              <w:sz w:val="20"/>
            </w:rPr>
            <w:t>Click here to enter text.</w:t>
          </w:r>
        </w:p>
      </w:docPartBody>
    </w:docPart>
    <w:docPart>
      <w:docPartPr>
        <w:name w:val="0C49D7FB436549B29D2A2E15A3B35F5C"/>
        <w:category>
          <w:name w:val="General"/>
          <w:gallery w:val="placeholder"/>
        </w:category>
        <w:types>
          <w:type w:val="bbPlcHdr"/>
        </w:types>
        <w:behaviors>
          <w:behavior w:val="content"/>
        </w:behaviors>
        <w:guid w:val="{B72DB2B9-76EE-4A93-9777-05091D5D8666}"/>
      </w:docPartPr>
      <w:docPartBody>
        <w:p w:rsidR="00FB104E" w:rsidRDefault="009E4C5A">
          <w:r w:rsidRPr="008B76AE">
            <w:rPr>
              <w:rStyle w:val="PlaceholderText"/>
              <w:color w:val="0D0D0D" w:themeColor="text1" w:themeTint="F2"/>
              <w:sz w:val="20"/>
            </w:rPr>
            <w:t>Click here to enter text.</w:t>
          </w:r>
        </w:p>
      </w:docPartBody>
    </w:docPart>
    <w:docPart>
      <w:docPartPr>
        <w:name w:val="6173C381B07B4B049041C3A57BC52948"/>
        <w:category>
          <w:name w:val="General"/>
          <w:gallery w:val="placeholder"/>
        </w:category>
        <w:types>
          <w:type w:val="bbPlcHdr"/>
        </w:types>
        <w:behaviors>
          <w:behavior w:val="content"/>
        </w:behaviors>
        <w:guid w:val="{ACECEBB7-210B-4046-B8C5-12DD0304734A}"/>
      </w:docPartPr>
      <w:docPartBody>
        <w:p w:rsidR="00FB104E" w:rsidRDefault="009E4C5A">
          <w:r w:rsidRPr="008B76AE">
            <w:rPr>
              <w:rStyle w:val="PlaceholderText"/>
              <w:color w:val="0D0D0D" w:themeColor="text1" w:themeTint="F2"/>
              <w:sz w:val="20"/>
            </w:rPr>
            <w:t>Click here to enter text.</w:t>
          </w:r>
        </w:p>
      </w:docPartBody>
    </w:docPart>
    <w:docPart>
      <w:docPartPr>
        <w:name w:val="6CA091CEDA7D45B3861FF08DB59C549F"/>
        <w:category>
          <w:name w:val="General"/>
          <w:gallery w:val="placeholder"/>
        </w:category>
        <w:types>
          <w:type w:val="bbPlcHdr"/>
        </w:types>
        <w:behaviors>
          <w:behavior w:val="content"/>
        </w:behaviors>
        <w:guid w:val="{79F60F6C-6B44-4A03-ACFB-FFB3948339A7}"/>
      </w:docPartPr>
      <w:docPartBody>
        <w:p w:rsidR="00FB104E" w:rsidRDefault="009E4C5A">
          <w:r w:rsidRPr="008B76AE">
            <w:rPr>
              <w:rStyle w:val="PlaceholderText"/>
              <w:color w:val="0D0D0D" w:themeColor="text1" w:themeTint="F2"/>
              <w:sz w:val="20"/>
            </w:rPr>
            <w:t>Click here to enter text.</w:t>
          </w:r>
        </w:p>
      </w:docPartBody>
    </w:docPart>
    <w:docPart>
      <w:docPartPr>
        <w:name w:val="B506459B995B43529B73DF86EB7820CE"/>
        <w:category>
          <w:name w:val="General"/>
          <w:gallery w:val="placeholder"/>
        </w:category>
        <w:types>
          <w:type w:val="bbPlcHdr"/>
        </w:types>
        <w:behaviors>
          <w:behavior w:val="content"/>
        </w:behaviors>
        <w:guid w:val="{E99CF1D4-CF75-4EDD-8F52-711B0A5A193A}"/>
      </w:docPartPr>
      <w:docPartBody>
        <w:p w:rsidR="00FB104E" w:rsidRDefault="009E4C5A">
          <w:r w:rsidRPr="008B76AE">
            <w:rPr>
              <w:rStyle w:val="PlaceholderText"/>
              <w:color w:val="0D0D0D" w:themeColor="text1" w:themeTint="F2"/>
              <w:sz w:val="20"/>
            </w:rPr>
            <w:t>Click here to enter text.</w:t>
          </w:r>
        </w:p>
      </w:docPartBody>
    </w:docPart>
    <w:docPart>
      <w:docPartPr>
        <w:name w:val="8411E0F1E650479EAB37ADE51805CF8B"/>
        <w:category>
          <w:name w:val="General"/>
          <w:gallery w:val="placeholder"/>
        </w:category>
        <w:types>
          <w:type w:val="bbPlcHdr"/>
        </w:types>
        <w:behaviors>
          <w:behavior w:val="content"/>
        </w:behaviors>
        <w:guid w:val="{D312D87C-1618-4743-91AA-A38214D8AF68}"/>
      </w:docPartPr>
      <w:docPartBody>
        <w:p w:rsidR="00FB104E" w:rsidRDefault="009E4C5A">
          <w:r w:rsidRPr="008B76AE">
            <w:rPr>
              <w:rStyle w:val="PlaceholderText"/>
              <w:color w:val="0D0D0D" w:themeColor="text1" w:themeTint="F2"/>
              <w:sz w:val="20"/>
            </w:rPr>
            <w:t>Click here to enter text.</w:t>
          </w:r>
        </w:p>
      </w:docPartBody>
    </w:docPart>
    <w:docPart>
      <w:docPartPr>
        <w:name w:val="8164632F5DC84C19BFD2C316BE50C227"/>
        <w:category>
          <w:name w:val="General"/>
          <w:gallery w:val="placeholder"/>
        </w:category>
        <w:types>
          <w:type w:val="bbPlcHdr"/>
        </w:types>
        <w:behaviors>
          <w:behavior w:val="content"/>
        </w:behaviors>
        <w:guid w:val="{97349F8F-0988-4C87-A56D-37BB00A250A5}"/>
      </w:docPartPr>
      <w:docPartBody>
        <w:p w:rsidR="00FB104E" w:rsidRDefault="009E4C5A">
          <w:r w:rsidRPr="008B76AE">
            <w:rPr>
              <w:rStyle w:val="PlaceholderText"/>
              <w:color w:val="0D0D0D" w:themeColor="text1" w:themeTint="F2"/>
              <w:sz w:val="20"/>
            </w:rPr>
            <w:t>Click here to enter text.</w:t>
          </w:r>
        </w:p>
      </w:docPartBody>
    </w:docPart>
    <w:docPart>
      <w:docPartPr>
        <w:name w:val="FDA4F6AB621E40249BD0EE4851ABF273"/>
        <w:category>
          <w:name w:val="General"/>
          <w:gallery w:val="placeholder"/>
        </w:category>
        <w:types>
          <w:type w:val="bbPlcHdr"/>
        </w:types>
        <w:behaviors>
          <w:behavior w:val="content"/>
        </w:behaviors>
        <w:guid w:val="{F17A76A1-18B6-4BC8-BACF-B2DFC7D01204}"/>
      </w:docPartPr>
      <w:docPartBody>
        <w:p w:rsidR="00FB104E" w:rsidRDefault="009E4C5A">
          <w:r w:rsidRPr="00231237">
            <w:rPr>
              <w:rStyle w:val="PlaceholderText"/>
            </w:rPr>
            <w:t>Choose an item.</w:t>
          </w:r>
        </w:p>
      </w:docPartBody>
    </w:docPart>
    <w:docPart>
      <w:docPartPr>
        <w:name w:val="AD81B4FFD3104A6CA105C4BFC3573809"/>
        <w:category>
          <w:name w:val="General"/>
          <w:gallery w:val="placeholder"/>
        </w:category>
        <w:types>
          <w:type w:val="bbPlcHdr"/>
        </w:types>
        <w:behaviors>
          <w:behavior w:val="content"/>
        </w:behaviors>
        <w:guid w:val="{5943775F-9DFA-42F4-B32D-7BFD7750FCDF}"/>
      </w:docPartPr>
      <w:docPartBody>
        <w:p w:rsidR="00FB104E" w:rsidRDefault="009E4C5A">
          <w:r w:rsidRPr="008B76AE">
            <w:rPr>
              <w:rStyle w:val="PlaceholderText"/>
              <w:color w:val="0D0D0D" w:themeColor="text1" w:themeTint="F2"/>
              <w:sz w:val="20"/>
            </w:rPr>
            <w:t>Click here to enter text.</w:t>
          </w:r>
        </w:p>
      </w:docPartBody>
    </w:docPart>
    <w:docPart>
      <w:docPartPr>
        <w:name w:val="BB7996E806F94DDBB8F19D39546EE8FA"/>
        <w:category>
          <w:name w:val="General"/>
          <w:gallery w:val="placeholder"/>
        </w:category>
        <w:types>
          <w:type w:val="bbPlcHdr"/>
        </w:types>
        <w:behaviors>
          <w:behavior w:val="content"/>
        </w:behaviors>
        <w:guid w:val="{571435DA-D19A-4F8C-9C03-FF88F66CB244}"/>
      </w:docPartPr>
      <w:docPartBody>
        <w:p w:rsidR="00FB104E" w:rsidRDefault="009E4C5A">
          <w:r w:rsidRPr="008B76AE">
            <w:rPr>
              <w:rStyle w:val="PlaceholderText"/>
              <w:color w:val="0D0D0D" w:themeColor="text1" w:themeTint="F2"/>
              <w:sz w:val="20"/>
            </w:rPr>
            <w:t>Click here to enter text.</w:t>
          </w:r>
        </w:p>
      </w:docPartBody>
    </w:docPart>
    <w:docPart>
      <w:docPartPr>
        <w:name w:val="94CEE22C01D64ABC80DD68B2FBAB3984"/>
        <w:category>
          <w:name w:val="General"/>
          <w:gallery w:val="placeholder"/>
        </w:category>
        <w:types>
          <w:type w:val="bbPlcHdr"/>
        </w:types>
        <w:behaviors>
          <w:behavior w:val="content"/>
        </w:behaviors>
        <w:guid w:val="{EBB72C55-2C8A-4B46-8D1F-4BF51A447E88}"/>
      </w:docPartPr>
      <w:docPartBody>
        <w:p w:rsidR="00FB104E" w:rsidRDefault="009E4C5A">
          <w:r w:rsidRPr="008B76AE">
            <w:rPr>
              <w:rStyle w:val="PlaceholderText"/>
              <w:color w:val="0D0D0D" w:themeColor="text1" w:themeTint="F2"/>
              <w:sz w:val="20"/>
            </w:rPr>
            <w:t>Click here to enter text.</w:t>
          </w:r>
        </w:p>
      </w:docPartBody>
    </w:docPart>
    <w:docPart>
      <w:docPartPr>
        <w:name w:val="41722DDE52674C67BA3235FEE5A08371"/>
        <w:category>
          <w:name w:val="General"/>
          <w:gallery w:val="placeholder"/>
        </w:category>
        <w:types>
          <w:type w:val="bbPlcHdr"/>
        </w:types>
        <w:behaviors>
          <w:behavior w:val="content"/>
        </w:behaviors>
        <w:guid w:val="{D4804A02-604E-4465-A220-0E99CCADA605}"/>
      </w:docPartPr>
      <w:docPartBody>
        <w:p w:rsidR="00FB104E" w:rsidRDefault="009E4C5A">
          <w:r w:rsidRPr="008B76AE">
            <w:rPr>
              <w:rStyle w:val="PlaceholderText"/>
              <w:color w:val="0D0D0D" w:themeColor="text1" w:themeTint="F2"/>
              <w:sz w:val="20"/>
            </w:rPr>
            <w:t>Click here to enter text.</w:t>
          </w:r>
        </w:p>
      </w:docPartBody>
    </w:docPart>
    <w:docPart>
      <w:docPartPr>
        <w:name w:val="343324396FFB46DB9677A64E2105ACC0"/>
        <w:category>
          <w:name w:val="General"/>
          <w:gallery w:val="placeholder"/>
        </w:category>
        <w:types>
          <w:type w:val="bbPlcHdr"/>
        </w:types>
        <w:behaviors>
          <w:behavior w:val="content"/>
        </w:behaviors>
        <w:guid w:val="{BB471DF9-CD29-46F0-8103-33E0611863E3}"/>
      </w:docPartPr>
      <w:docPartBody>
        <w:p w:rsidR="00FB104E" w:rsidRDefault="009E4C5A">
          <w:r w:rsidRPr="008B76AE">
            <w:rPr>
              <w:rStyle w:val="PlaceholderText"/>
              <w:color w:val="0D0D0D" w:themeColor="text1" w:themeTint="F2"/>
              <w:sz w:val="20"/>
            </w:rPr>
            <w:t>Click here to enter text.</w:t>
          </w:r>
        </w:p>
      </w:docPartBody>
    </w:docPart>
    <w:docPart>
      <w:docPartPr>
        <w:name w:val="3E846B0C7630421B8B09803672372315"/>
        <w:category>
          <w:name w:val="General"/>
          <w:gallery w:val="placeholder"/>
        </w:category>
        <w:types>
          <w:type w:val="bbPlcHdr"/>
        </w:types>
        <w:behaviors>
          <w:behavior w:val="content"/>
        </w:behaviors>
        <w:guid w:val="{42A428BA-15D5-40AB-9C73-F8C2CBBFDA24}"/>
      </w:docPartPr>
      <w:docPartBody>
        <w:p w:rsidR="00FB104E" w:rsidRDefault="009E4C5A">
          <w:r w:rsidRPr="008B76AE">
            <w:rPr>
              <w:rStyle w:val="PlaceholderText"/>
              <w:color w:val="0D0D0D" w:themeColor="text1" w:themeTint="F2"/>
              <w:sz w:val="20"/>
            </w:rPr>
            <w:t>Click here to enter text.</w:t>
          </w:r>
        </w:p>
      </w:docPartBody>
    </w:docPart>
    <w:docPart>
      <w:docPartPr>
        <w:name w:val="2628A039364C4158BABF86A4DE0ED129"/>
        <w:category>
          <w:name w:val="General"/>
          <w:gallery w:val="placeholder"/>
        </w:category>
        <w:types>
          <w:type w:val="bbPlcHdr"/>
        </w:types>
        <w:behaviors>
          <w:behavior w:val="content"/>
        </w:behaviors>
        <w:guid w:val="{BEE3EF12-DEE0-4467-89E6-31833C134F0E}"/>
      </w:docPartPr>
      <w:docPartBody>
        <w:p w:rsidR="00FB104E" w:rsidRDefault="009E4C5A">
          <w:r w:rsidRPr="008B76AE">
            <w:rPr>
              <w:rStyle w:val="PlaceholderText"/>
              <w:color w:val="0D0D0D" w:themeColor="text1" w:themeTint="F2"/>
              <w:sz w:val="20"/>
            </w:rPr>
            <w:t>Click here to enter text.</w:t>
          </w:r>
        </w:p>
      </w:docPartBody>
    </w:docPart>
    <w:docPart>
      <w:docPartPr>
        <w:name w:val="20436CEB51DD47B58F5ABE35FEAE003B"/>
        <w:category>
          <w:name w:val="General"/>
          <w:gallery w:val="placeholder"/>
        </w:category>
        <w:types>
          <w:type w:val="bbPlcHdr"/>
        </w:types>
        <w:behaviors>
          <w:behavior w:val="content"/>
        </w:behaviors>
        <w:guid w:val="{D5543F67-AAB9-48C4-84D4-D7E42AE68BB6}"/>
      </w:docPartPr>
      <w:docPartBody>
        <w:p w:rsidR="00FB104E" w:rsidRDefault="009E4C5A">
          <w:r w:rsidRPr="008B76AE">
            <w:rPr>
              <w:rStyle w:val="PlaceholderText"/>
              <w:color w:val="0D0D0D" w:themeColor="text1" w:themeTint="F2"/>
              <w:sz w:val="20"/>
            </w:rPr>
            <w:t>Click here to enter text.</w:t>
          </w:r>
        </w:p>
      </w:docPartBody>
    </w:docPart>
    <w:docPart>
      <w:docPartPr>
        <w:name w:val="5592A333277B47FAB264DBA260CC3B06"/>
        <w:category>
          <w:name w:val="General"/>
          <w:gallery w:val="placeholder"/>
        </w:category>
        <w:types>
          <w:type w:val="bbPlcHdr"/>
        </w:types>
        <w:behaviors>
          <w:behavior w:val="content"/>
        </w:behaviors>
        <w:guid w:val="{693D11D9-19F8-4263-A474-8D373B934C59}"/>
      </w:docPartPr>
      <w:docPartBody>
        <w:p w:rsidR="00FB104E" w:rsidRDefault="009E4C5A">
          <w:r w:rsidRPr="00231237">
            <w:rPr>
              <w:rStyle w:val="PlaceholderText"/>
            </w:rPr>
            <w:t>Choose an item.</w:t>
          </w:r>
        </w:p>
      </w:docPartBody>
    </w:docPart>
    <w:docPart>
      <w:docPartPr>
        <w:name w:val="0BB357A13F7F462E9FB684A7840A93B5"/>
        <w:category>
          <w:name w:val="General"/>
          <w:gallery w:val="placeholder"/>
        </w:category>
        <w:types>
          <w:type w:val="bbPlcHdr"/>
        </w:types>
        <w:behaviors>
          <w:behavior w:val="content"/>
        </w:behaviors>
        <w:guid w:val="{85EE710D-6398-43A0-A7C3-51C16DAEBDF4}"/>
      </w:docPartPr>
      <w:docPartBody>
        <w:p w:rsidR="00FB104E" w:rsidRDefault="009E4C5A">
          <w:r w:rsidRPr="008B76AE">
            <w:rPr>
              <w:rStyle w:val="PlaceholderText"/>
              <w:color w:val="0D0D0D" w:themeColor="text1" w:themeTint="F2"/>
              <w:sz w:val="20"/>
            </w:rPr>
            <w:t>Click here to enter text.</w:t>
          </w:r>
        </w:p>
      </w:docPartBody>
    </w:docPart>
    <w:docPart>
      <w:docPartPr>
        <w:name w:val="AFA38AA4ACE94BB696B5E39097C4B8A7"/>
        <w:category>
          <w:name w:val="General"/>
          <w:gallery w:val="placeholder"/>
        </w:category>
        <w:types>
          <w:type w:val="bbPlcHdr"/>
        </w:types>
        <w:behaviors>
          <w:behavior w:val="content"/>
        </w:behaviors>
        <w:guid w:val="{A00430F0-0F3E-4CBE-AB85-2DF5F7E1C4C4}"/>
      </w:docPartPr>
      <w:docPartBody>
        <w:p w:rsidR="00FB104E" w:rsidRDefault="009E4C5A">
          <w:r w:rsidRPr="008B76AE">
            <w:rPr>
              <w:rStyle w:val="PlaceholderText"/>
              <w:color w:val="0D0D0D" w:themeColor="text1" w:themeTint="F2"/>
              <w:sz w:val="20"/>
            </w:rPr>
            <w:t>Click here to enter text.</w:t>
          </w:r>
        </w:p>
      </w:docPartBody>
    </w:docPart>
    <w:docPart>
      <w:docPartPr>
        <w:name w:val="4DA2006D85F844FE91BBF827E42D973D"/>
        <w:category>
          <w:name w:val="General"/>
          <w:gallery w:val="placeholder"/>
        </w:category>
        <w:types>
          <w:type w:val="bbPlcHdr"/>
        </w:types>
        <w:behaviors>
          <w:behavior w:val="content"/>
        </w:behaviors>
        <w:guid w:val="{5BDDA005-C47F-430D-928B-17E665B72446}"/>
      </w:docPartPr>
      <w:docPartBody>
        <w:p w:rsidR="00FB104E" w:rsidRDefault="009E4C5A">
          <w:r w:rsidRPr="008B76AE">
            <w:rPr>
              <w:rStyle w:val="PlaceholderText"/>
              <w:color w:val="0D0D0D" w:themeColor="text1" w:themeTint="F2"/>
              <w:sz w:val="20"/>
            </w:rPr>
            <w:t>Click here to enter text.</w:t>
          </w:r>
        </w:p>
      </w:docPartBody>
    </w:docPart>
    <w:docPart>
      <w:docPartPr>
        <w:name w:val="CF10B2C82C514CDFBBC353E923D40A98"/>
        <w:category>
          <w:name w:val="General"/>
          <w:gallery w:val="placeholder"/>
        </w:category>
        <w:types>
          <w:type w:val="bbPlcHdr"/>
        </w:types>
        <w:behaviors>
          <w:behavior w:val="content"/>
        </w:behaviors>
        <w:guid w:val="{F0E7FFD5-BCEE-4599-9E15-3089B7AAF30F}"/>
      </w:docPartPr>
      <w:docPartBody>
        <w:p w:rsidR="00FB104E" w:rsidRDefault="009E4C5A">
          <w:r w:rsidRPr="008B76AE">
            <w:rPr>
              <w:rStyle w:val="PlaceholderText"/>
              <w:color w:val="0D0D0D" w:themeColor="text1" w:themeTint="F2"/>
              <w:sz w:val="20"/>
            </w:rPr>
            <w:t>Click here to enter text.</w:t>
          </w:r>
        </w:p>
      </w:docPartBody>
    </w:docPart>
    <w:docPart>
      <w:docPartPr>
        <w:name w:val="B0CD834ECD0645E680A9960126CA2F07"/>
        <w:category>
          <w:name w:val="General"/>
          <w:gallery w:val="placeholder"/>
        </w:category>
        <w:types>
          <w:type w:val="bbPlcHdr"/>
        </w:types>
        <w:behaviors>
          <w:behavior w:val="content"/>
        </w:behaviors>
        <w:guid w:val="{8E2454C6-BCA5-48AE-8025-A43AC69AB9C4}"/>
      </w:docPartPr>
      <w:docPartBody>
        <w:p w:rsidR="00FB104E" w:rsidRDefault="009E4C5A">
          <w:r w:rsidRPr="008B76AE">
            <w:rPr>
              <w:rStyle w:val="PlaceholderText"/>
              <w:color w:val="0D0D0D" w:themeColor="text1" w:themeTint="F2"/>
              <w:sz w:val="20"/>
            </w:rPr>
            <w:t>Click here to enter text.</w:t>
          </w:r>
        </w:p>
      </w:docPartBody>
    </w:docPart>
    <w:docPart>
      <w:docPartPr>
        <w:name w:val="C28C28916B7D43899EFD6BAB39750323"/>
        <w:category>
          <w:name w:val="General"/>
          <w:gallery w:val="placeholder"/>
        </w:category>
        <w:types>
          <w:type w:val="bbPlcHdr"/>
        </w:types>
        <w:behaviors>
          <w:behavior w:val="content"/>
        </w:behaviors>
        <w:guid w:val="{CDDE6107-CD02-4030-BDBD-DE4F543A81AA}"/>
      </w:docPartPr>
      <w:docPartBody>
        <w:p w:rsidR="00FB104E" w:rsidRDefault="009E4C5A">
          <w:r w:rsidRPr="008B76AE">
            <w:rPr>
              <w:rStyle w:val="PlaceholderText"/>
              <w:color w:val="0D0D0D" w:themeColor="text1" w:themeTint="F2"/>
              <w:sz w:val="20"/>
            </w:rPr>
            <w:t>Click here to enter text.</w:t>
          </w:r>
        </w:p>
      </w:docPartBody>
    </w:docPart>
    <w:docPart>
      <w:docPartPr>
        <w:name w:val="FCA9FBB75D754E21800740CB0FDFD0ED"/>
        <w:category>
          <w:name w:val="General"/>
          <w:gallery w:val="placeholder"/>
        </w:category>
        <w:types>
          <w:type w:val="bbPlcHdr"/>
        </w:types>
        <w:behaviors>
          <w:behavior w:val="content"/>
        </w:behaviors>
        <w:guid w:val="{3DD5A95D-6D6B-4C0A-8CC2-A049BB66AB29}"/>
      </w:docPartPr>
      <w:docPartBody>
        <w:p w:rsidR="00FB104E" w:rsidRDefault="009E4C5A">
          <w:r w:rsidRPr="008B76AE">
            <w:rPr>
              <w:rStyle w:val="PlaceholderText"/>
              <w:color w:val="0D0D0D" w:themeColor="text1" w:themeTint="F2"/>
              <w:sz w:val="20"/>
            </w:rPr>
            <w:t>Click here to enter text.</w:t>
          </w:r>
        </w:p>
      </w:docPartBody>
    </w:docPart>
    <w:docPart>
      <w:docPartPr>
        <w:name w:val="B7525779DD18401B93508D08DF6AAA2C"/>
        <w:category>
          <w:name w:val="General"/>
          <w:gallery w:val="placeholder"/>
        </w:category>
        <w:types>
          <w:type w:val="bbPlcHdr"/>
        </w:types>
        <w:behaviors>
          <w:behavior w:val="content"/>
        </w:behaviors>
        <w:guid w:val="{17FCD4C7-9715-4D67-8FDE-824C7D9E746C}"/>
      </w:docPartPr>
      <w:docPartBody>
        <w:p w:rsidR="00FB104E" w:rsidRDefault="009E4C5A">
          <w:r w:rsidRPr="008B76AE">
            <w:rPr>
              <w:rStyle w:val="PlaceholderText"/>
              <w:color w:val="0D0D0D" w:themeColor="text1" w:themeTint="F2"/>
              <w:sz w:val="20"/>
            </w:rPr>
            <w:t>Click here to enter text.</w:t>
          </w:r>
        </w:p>
      </w:docPartBody>
    </w:docPart>
    <w:docPart>
      <w:docPartPr>
        <w:name w:val="E72D0F2EA8DE41A5A5D73767BBAEBE0F"/>
        <w:category>
          <w:name w:val="General"/>
          <w:gallery w:val="placeholder"/>
        </w:category>
        <w:types>
          <w:type w:val="bbPlcHdr"/>
        </w:types>
        <w:behaviors>
          <w:behavior w:val="content"/>
        </w:behaviors>
        <w:guid w:val="{6DF72B36-8C34-4F2A-9E3D-860E1F363A22}"/>
      </w:docPartPr>
      <w:docPartBody>
        <w:p w:rsidR="00FB104E" w:rsidRDefault="009E4C5A">
          <w:r w:rsidRPr="00231237">
            <w:rPr>
              <w:rStyle w:val="PlaceholderText"/>
            </w:rPr>
            <w:t>Choose an item.</w:t>
          </w:r>
        </w:p>
      </w:docPartBody>
    </w:docPart>
    <w:docPart>
      <w:docPartPr>
        <w:name w:val="B7279719AD0F48CF8FF1C367907F0868"/>
        <w:category>
          <w:name w:val="General"/>
          <w:gallery w:val="placeholder"/>
        </w:category>
        <w:types>
          <w:type w:val="bbPlcHdr"/>
        </w:types>
        <w:behaviors>
          <w:behavior w:val="content"/>
        </w:behaviors>
        <w:guid w:val="{26643EE5-7D51-4826-8B2A-DB259948B9ED}"/>
      </w:docPartPr>
      <w:docPartBody>
        <w:p w:rsidR="00FB104E" w:rsidRDefault="009E4C5A">
          <w:r w:rsidRPr="008B76AE">
            <w:rPr>
              <w:rStyle w:val="PlaceholderText"/>
              <w:color w:val="0D0D0D" w:themeColor="text1" w:themeTint="F2"/>
              <w:sz w:val="20"/>
            </w:rPr>
            <w:t>Click here to enter text.</w:t>
          </w:r>
        </w:p>
      </w:docPartBody>
    </w:docPart>
    <w:docPart>
      <w:docPartPr>
        <w:name w:val="EEFD9CEFF90A407695DCB537FD966972"/>
        <w:category>
          <w:name w:val="General"/>
          <w:gallery w:val="placeholder"/>
        </w:category>
        <w:types>
          <w:type w:val="bbPlcHdr"/>
        </w:types>
        <w:behaviors>
          <w:behavior w:val="content"/>
        </w:behaviors>
        <w:guid w:val="{321FD857-8ECC-4AE3-A792-A25BF5BABE13}"/>
      </w:docPartPr>
      <w:docPartBody>
        <w:p w:rsidR="00FB104E" w:rsidRDefault="009E4C5A">
          <w:r w:rsidRPr="008B76AE">
            <w:rPr>
              <w:rStyle w:val="PlaceholderText"/>
              <w:color w:val="0D0D0D" w:themeColor="text1" w:themeTint="F2"/>
              <w:sz w:val="20"/>
            </w:rPr>
            <w:t>Click here to enter text.</w:t>
          </w:r>
        </w:p>
      </w:docPartBody>
    </w:docPart>
    <w:docPart>
      <w:docPartPr>
        <w:name w:val="A2D093D301C147879D96AE6337F10D2F"/>
        <w:category>
          <w:name w:val="General"/>
          <w:gallery w:val="placeholder"/>
        </w:category>
        <w:types>
          <w:type w:val="bbPlcHdr"/>
        </w:types>
        <w:behaviors>
          <w:behavior w:val="content"/>
        </w:behaviors>
        <w:guid w:val="{EBDE2DF1-3C1F-492E-8384-B2E86A7BADBF}"/>
      </w:docPartPr>
      <w:docPartBody>
        <w:p w:rsidR="00FB104E" w:rsidRDefault="009E4C5A">
          <w:r w:rsidRPr="008B76AE">
            <w:rPr>
              <w:rStyle w:val="PlaceholderText"/>
              <w:color w:val="0D0D0D" w:themeColor="text1" w:themeTint="F2"/>
              <w:sz w:val="20"/>
            </w:rPr>
            <w:t>Click here to enter text.</w:t>
          </w:r>
        </w:p>
      </w:docPartBody>
    </w:docPart>
    <w:docPart>
      <w:docPartPr>
        <w:name w:val="D0599D08180A4206AAA663EAB66A863C"/>
        <w:category>
          <w:name w:val="General"/>
          <w:gallery w:val="placeholder"/>
        </w:category>
        <w:types>
          <w:type w:val="bbPlcHdr"/>
        </w:types>
        <w:behaviors>
          <w:behavior w:val="content"/>
        </w:behaviors>
        <w:guid w:val="{1FDD0611-204D-4F53-9BB7-60DA67E990F8}"/>
      </w:docPartPr>
      <w:docPartBody>
        <w:p w:rsidR="00FB104E" w:rsidRDefault="009E4C5A">
          <w:r w:rsidRPr="008B76AE">
            <w:rPr>
              <w:rStyle w:val="PlaceholderText"/>
              <w:color w:val="0D0D0D" w:themeColor="text1" w:themeTint="F2"/>
              <w:sz w:val="20"/>
            </w:rPr>
            <w:t>Click here to enter text.</w:t>
          </w:r>
        </w:p>
      </w:docPartBody>
    </w:docPart>
    <w:docPart>
      <w:docPartPr>
        <w:name w:val="6E86651B32EF4FACB87459955C8558EB"/>
        <w:category>
          <w:name w:val="General"/>
          <w:gallery w:val="placeholder"/>
        </w:category>
        <w:types>
          <w:type w:val="bbPlcHdr"/>
        </w:types>
        <w:behaviors>
          <w:behavior w:val="content"/>
        </w:behaviors>
        <w:guid w:val="{C42A709D-DD87-4D8C-957B-216B82D5982A}"/>
      </w:docPartPr>
      <w:docPartBody>
        <w:p w:rsidR="00FB104E" w:rsidRDefault="009E4C5A">
          <w:r w:rsidRPr="008B76AE">
            <w:rPr>
              <w:rStyle w:val="PlaceholderText"/>
              <w:color w:val="0D0D0D" w:themeColor="text1" w:themeTint="F2"/>
              <w:sz w:val="20"/>
            </w:rPr>
            <w:t>Click here to enter text.</w:t>
          </w:r>
        </w:p>
      </w:docPartBody>
    </w:docPart>
    <w:docPart>
      <w:docPartPr>
        <w:name w:val="8F20A047460249928F43252D67AFAB4A"/>
        <w:category>
          <w:name w:val="General"/>
          <w:gallery w:val="placeholder"/>
        </w:category>
        <w:types>
          <w:type w:val="bbPlcHdr"/>
        </w:types>
        <w:behaviors>
          <w:behavior w:val="content"/>
        </w:behaviors>
        <w:guid w:val="{6C43F887-DE8A-4DD2-9FDC-7CFDAE2D2969}"/>
      </w:docPartPr>
      <w:docPartBody>
        <w:p w:rsidR="00FB104E" w:rsidRDefault="009E4C5A">
          <w:r w:rsidRPr="008B76AE">
            <w:rPr>
              <w:rStyle w:val="PlaceholderText"/>
              <w:color w:val="0D0D0D" w:themeColor="text1" w:themeTint="F2"/>
              <w:sz w:val="20"/>
            </w:rPr>
            <w:t>Click here to enter text.</w:t>
          </w:r>
        </w:p>
      </w:docPartBody>
    </w:docPart>
    <w:docPart>
      <w:docPartPr>
        <w:name w:val="8809F78436BB4CF5B8DE5F13016F6109"/>
        <w:category>
          <w:name w:val="General"/>
          <w:gallery w:val="placeholder"/>
        </w:category>
        <w:types>
          <w:type w:val="bbPlcHdr"/>
        </w:types>
        <w:behaviors>
          <w:behavior w:val="content"/>
        </w:behaviors>
        <w:guid w:val="{C4F59657-67E3-47AE-838C-7CD54F5FBFDA}"/>
      </w:docPartPr>
      <w:docPartBody>
        <w:p w:rsidR="00FB104E" w:rsidRDefault="009E4C5A">
          <w:r w:rsidRPr="008B76AE">
            <w:rPr>
              <w:rStyle w:val="PlaceholderText"/>
              <w:color w:val="0D0D0D" w:themeColor="text1" w:themeTint="F2"/>
              <w:sz w:val="20"/>
            </w:rPr>
            <w:t>Click here to enter text.</w:t>
          </w:r>
        </w:p>
      </w:docPartBody>
    </w:docPart>
    <w:docPart>
      <w:docPartPr>
        <w:name w:val="982FBD0E916D40B39EC0114D937A31AD"/>
        <w:category>
          <w:name w:val="General"/>
          <w:gallery w:val="placeholder"/>
        </w:category>
        <w:types>
          <w:type w:val="bbPlcHdr"/>
        </w:types>
        <w:behaviors>
          <w:behavior w:val="content"/>
        </w:behaviors>
        <w:guid w:val="{234D137C-7AA0-4FF8-A7D9-8BF4FD6C7954}"/>
      </w:docPartPr>
      <w:docPartBody>
        <w:p w:rsidR="00FB104E" w:rsidRDefault="009E4C5A">
          <w:r w:rsidRPr="008B76AE">
            <w:rPr>
              <w:rStyle w:val="PlaceholderText"/>
              <w:color w:val="0D0D0D" w:themeColor="text1" w:themeTint="F2"/>
              <w:sz w:val="20"/>
            </w:rPr>
            <w:t>Click here to enter text.</w:t>
          </w:r>
        </w:p>
      </w:docPartBody>
    </w:docPart>
    <w:docPart>
      <w:docPartPr>
        <w:name w:val="1ADCB98B541A4507A6BA239E78B24AC4"/>
        <w:category>
          <w:name w:val="General"/>
          <w:gallery w:val="placeholder"/>
        </w:category>
        <w:types>
          <w:type w:val="bbPlcHdr"/>
        </w:types>
        <w:behaviors>
          <w:behavior w:val="content"/>
        </w:behaviors>
        <w:guid w:val="{3F1C74B9-6F44-4BF7-B84B-CC4A736BD61D}"/>
      </w:docPartPr>
      <w:docPartBody>
        <w:p w:rsidR="00FB104E" w:rsidRDefault="009E4C5A">
          <w:r w:rsidRPr="00231237">
            <w:rPr>
              <w:rStyle w:val="PlaceholderText"/>
            </w:rPr>
            <w:t>Choose an item.</w:t>
          </w:r>
        </w:p>
      </w:docPartBody>
    </w:docPart>
    <w:docPart>
      <w:docPartPr>
        <w:name w:val="EA2524CA897049219BB7196015160FBA"/>
        <w:category>
          <w:name w:val="General"/>
          <w:gallery w:val="placeholder"/>
        </w:category>
        <w:types>
          <w:type w:val="bbPlcHdr"/>
        </w:types>
        <w:behaviors>
          <w:behavior w:val="content"/>
        </w:behaviors>
        <w:guid w:val="{626F7114-B8E8-4922-9695-BB36A49EEA82}"/>
      </w:docPartPr>
      <w:docPartBody>
        <w:p w:rsidR="00FB104E" w:rsidRDefault="009E4C5A">
          <w:r w:rsidRPr="008B76AE">
            <w:rPr>
              <w:rStyle w:val="PlaceholderText"/>
              <w:color w:val="0D0D0D" w:themeColor="text1" w:themeTint="F2"/>
              <w:sz w:val="20"/>
            </w:rPr>
            <w:t>Click here to enter text.</w:t>
          </w:r>
        </w:p>
      </w:docPartBody>
    </w:docPart>
    <w:docPart>
      <w:docPartPr>
        <w:name w:val="0C911EF350F54CD8B54544F1D4C96230"/>
        <w:category>
          <w:name w:val="General"/>
          <w:gallery w:val="placeholder"/>
        </w:category>
        <w:types>
          <w:type w:val="bbPlcHdr"/>
        </w:types>
        <w:behaviors>
          <w:behavior w:val="content"/>
        </w:behaviors>
        <w:guid w:val="{B232190E-8C7B-43AA-ADDE-757290D2EACA}"/>
      </w:docPartPr>
      <w:docPartBody>
        <w:p w:rsidR="00FB104E" w:rsidRDefault="009E4C5A">
          <w:r w:rsidRPr="008B76AE">
            <w:rPr>
              <w:rStyle w:val="PlaceholderText"/>
              <w:color w:val="0D0D0D" w:themeColor="text1" w:themeTint="F2"/>
              <w:sz w:val="20"/>
            </w:rPr>
            <w:t>Click here to enter text.</w:t>
          </w:r>
        </w:p>
      </w:docPartBody>
    </w:docPart>
    <w:docPart>
      <w:docPartPr>
        <w:name w:val="F82E7AF8AF4D47DEB6EF780D57249C66"/>
        <w:category>
          <w:name w:val="General"/>
          <w:gallery w:val="placeholder"/>
        </w:category>
        <w:types>
          <w:type w:val="bbPlcHdr"/>
        </w:types>
        <w:behaviors>
          <w:behavior w:val="content"/>
        </w:behaviors>
        <w:guid w:val="{9CAA2F1D-4761-4B45-876C-2C132D005E39}"/>
      </w:docPartPr>
      <w:docPartBody>
        <w:p w:rsidR="00FB104E" w:rsidRDefault="009E4C5A">
          <w:r w:rsidRPr="008B76AE">
            <w:rPr>
              <w:rStyle w:val="PlaceholderText"/>
              <w:color w:val="0D0D0D" w:themeColor="text1" w:themeTint="F2"/>
              <w:sz w:val="20"/>
            </w:rPr>
            <w:t>Click here to enter text.</w:t>
          </w:r>
        </w:p>
      </w:docPartBody>
    </w:docPart>
    <w:docPart>
      <w:docPartPr>
        <w:name w:val="5110A6F92D8945A8B9F551425FB11C2D"/>
        <w:category>
          <w:name w:val="General"/>
          <w:gallery w:val="placeholder"/>
        </w:category>
        <w:types>
          <w:type w:val="bbPlcHdr"/>
        </w:types>
        <w:behaviors>
          <w:behavior w:val="content"/>
        </w:behaviors>
        <w:guid w:val="{0A4D56DD-BC8F-4C04-B8C9-37B73FCAEFB1}"/>
      </w:docPartPr>
      <w:docPartBody>
        <w:p w:rsidR="00FB104E" w:rsidRDefault="009E4C5A">
          <w:r w:rsidRPr="008B76AE">
            <w:rPr>
              <w:rStyle w:val="PlaceholderText"/>
              <w:color w:val="0D0D0D" w:themeColor="text1" w:themeTint="F2"/>
              <w:sz w:val="20"/>
            </w:rPr>
            <w:t>Click here to enter text.</w:t>
          </w:r>
        </w:p>
      </w:docPartBody>
    </w:docPart>
    <w:docPart>
      <w:docPartPr>
        <w:name w:val="64F3AB72DF294604A66CAD40BD164927"/>
        <w:category>
          <w:name w:val="General"/>
          <w:gallery w:val="placeholder"/>
        </w:category>
        <w:types>
          <w:type w:val="bbPlcHdr"/>
        </w:types>
        <w:behaviors>
          <w:behavior w:val="content"/>
        </w:behaviors>
        <w:guid w:val="{1FE5A636-A08D-4D4C-AE92-2814127B3824}"/>
      </w:docPartPr>
      <w:docPartBody>
        <w:p w:rsidR="00FB104E" w:rsidRDefault="009E4C5A">
          <w:r w:rsidRPr="008B76AE">
            <w:rPr>
              <w:rStyle w:val="PlaceholderText"/>
              <w:color w:val="0D0D0D" w:themeColor="text1" w:themeTint="F2"/>
              <w:sz w:val="20"/>
            </w:rPr>
            <w:t>Click here to enter text.</w:t>
          </w:r>
        </w:p>
      </w:docPartBody>
    </w:docPart>
    <w:docPart>
      <w:docPartPr>
        <w:name w:val="5546DA3C21064A5E9A3611C4522FDDD4"/>
        <w:category>
          <w:name w:val="General"/>
          <w:gallery w:val="placeholder"/>
        </w:category>
        <w:types>
          <w:type w:val="bbPlcHdr"/>
        </w:types>
        <w:behaviors>
          <w:behavior w:val="content"/>
        </w:behaviors>
        <w:guid w:val="{DEBA507D-737C-4E83-A33A-BC41FA0062BD}"/>
      </w:docPartPr>
      <w:docPartBody>
        <w:p w:rsidR="00FB104E" w:rsidRDefault="009E4C5A">
          <w:r w:rsidRPr="008B76AE">
            <w:rPr>
              <w:rStyle w:val="PlaceholderText"/>
              <w:color w:val="0D0D0D" w:themeColor="text1" w:themeTint="F2"/>
              <w:sz w:val="20"/>
            </w:rPr>
            <w:t>Click here to enter text.</w:t>
          </w:r>
        </w:p>
      </w:docPartBody>
    </w:docPart>
    <w:docPart>
      <w:docPartPr>
        <w:name w:val="68519548F93340368BC5A1DF8778824C"/>
        <w:category>
          <w:name w:val="General"/>
          <w:gallery w:val="placeholder"/>
        </w:category>
        <w:types>
          <w:type w:val="bbPlcHdr"/>
        </w:types>
        <w:behaviors>
          <w:behavior w:val="content"/>
        </w:behaviors>
        <w:guid w:val="{74EED640-513A-45EB-AB51-5C8A5DC1E0CE}"/>
      </w:docPartPr>
      <w:docPartBody>
        <w:p w:rsidR="00FB104E" w:rsidRDefault="009E4C5A">
          <w:r w:rsidRPr="008B76AE">
            <w:rPr>
              <w:rStyle w:val="PlaceholderText"/>
              <w:color w:val="0D0D0D" w:themeColor="text1" w:themeTint="F2"/>
              <w:sz w:val="20"/>
            </w:rPr>
            <w:t>Click here to enter text.</w:t>
          </w:r>
        </w:p>
      </w:docPartBody>
    </w:docPart>
    <w:docPart>
      <w:docPartPr>
        <w:name w:val="8C558709EF0A44A8888F4C1C619EC054"/>
        <w:category>
          <w:name w:val="General"/>
          <w:gallery w:val="placeholder"/>
        </w:category>
        <w:types>
          <w:type w:val="bbPlcHdr"/>
        </w:types>
        <w:behaviors>
          <w:behavior w:val="content"/>
        </w:behaviors>
        <w:guid w:val="{BDBCCD51-8286-4DCE-BCDF-946568481383}"/>
      </w:docPartPr>
      <w:docPartBody>
        <w:p w:rsidR="00FB104E" w:rsidRDefault="009E4C5A">
          <w:r w:rsidRPr="008B76AE">
            <w:rPr>
              <w:rStyle w:val="PlaceholderText"/>
              <w:color w:val="0D0D0D" w:themeColor="text1" w:themeTint="F2"/>
              <w:sz w:val="20"/>
            </w:rPr>
            <w:t>Click here to enter text.</w:t>
          </w:r>
        </w:p>
      </w:docPartBody>
    </w:docPart>
    <w:docPart>
      <w:docPartPr>
        <w:name w:val="741C0FCE566C402291EECF713F53A357"/>
        <w:category>
          <w:name w:val="General"/>
          <w:gallery w:val="placeholder"/>
        </w:category>
        <w:types>
          <w:type w:val="bbPlcHdr"/>
        </w:types>
        <w:behaviors>
          <w:behavior w:val="content"/>
        </w:behaviors>
        <w:guid w:val="{F25E4C48-ABE5-479A-BDBA-894958236FBE}"/>
      </w:docPartPr>
      <w:docPartBody>
        <w:p w:rsidR="00FB104E" w:rsidRDefault="009E4C5A">
          <w:r w:rsidRPr="00231237">
            <w:rPr>
              <w:rStyle w:val="PlaceholderText"/>
            </w:rPr>
            <w:t>Choose an item.</w:t>
          </w:r>
        </w:p>
      </w:docPartBody>
    </w:docPart>
    <w:docPart>
      <w:docPartPr>
        <w:name w:val="792D489CDCFC4837A2C4A7E141DF7512"/>
        <w:category>
          <w:name w:val="General"/>
          <w:gallery w:val="placeholder"/>
        </w:category>
        <w:types>
          <w:type w:val="bbPlcHdr"/>
        </w:types>
        <w:behaviors>
          <w:behavior w:val="content"/>
        </w:behaviors>
        <w:guid w:val="{5E487C12-3328-486C-ACE0-2FF4DA781B7C}"/>
      </w:docPartPr>
      <w:docPartBody>
        <w:p w:rsidR="00FB104E" w:rsidRDefault="009E4C5A">
          <w:r w:rsidRPr="008B76AE">
            <w:rPr>
              <w:rStyle w:val="PlaceholderText"/>
              <w:color w:val="0D0D0D" w:themeColor="text1" w:themeTint="F2"/>
              <w:sz w:val="20"/>
            </w:rPr>
            <w:t>Click here to enter text.</w:t>
          </w:r>
        </w:p>
      </w:docPartBody>
    </w:docPart>
    <w:docPart>
      <w:docPartPr>
        <w:name w:val="CAEA6C22C80C45F5BBD5ED75CA80DA72"/>
        <w:category>
          <w:name w:val="General"/>
          <w:gallery w:val="placeholder"/>
        </w:category>
        <w:types>
          <w:type w:val="bbPlcHdr"/>
        </w:types>
        <w:behaviors>
          <w:behavior w:val="content"/>
        </w:behaviors>
        <w:guid w:val="{7783A3B9-19BC-4D89-8BFD-3AC4AEA5EA62}"/>
      </w:docPartPr>
      <w:docPartBody>
        <w:p w:rsidR="00FB104E" w:rsidRDefault="009E4C5A">
          <w:r w:rsidRPr="008B76AE">
            <w:rPr>
              <w:rStyle w:val="PlaceholderText"/>
              <w:color w:val="0D0D0D" w:themeColor="text1" w:themeTint="F2"/>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New">
    <w:charset w:val="00"/>
    <w:family w:val="roman"/>
    <w:pitch w:val="variable"/>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1"/>
    <w:family w:val="roman"/>
    <w:notTrueType/>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DAC"/>
    <w:rsid w:val="00087AE0"/>
    <w:rsid w:val="002F6FFA"/>
    <w:rsid w:val="003708FE"/>
    <w:rsid w:val="00432BA3"/>
    <w:rsid w:val="00446031"/>
    <w:rsid w:val="004A42A2"/>
    <w:rsid w:val="00673C72"/>
    <w:rsid w:val="006855B9"/>
    <w:rsid w:val="00730795"/>
    <w:rsid w:val="007370D2"/>
    <w:rsid w:val="0076353A"/>
    <w:rsid w:val="007A0067"/>
    <w:rsid w:val="008C3638"/>
    <w:rsid w:val="009A4A18"/>
    <w:rsid w:val="009E4C5A"/>
    <w:rsid w:val="00AC63E1"/>
    <w:rsid w:val="00B41993"/>
    <w:rsid w:val="00B4492B"/>
    <w:rsid w:val="00C60280"/>
    <w:rsid w:val="00CC1B98"/>
    <w:rsid w:val="00D70E22"/>
    <w:rsid w:val="00EA28FB"/>
    <w:rsid w:val="00F33382"/>
    <w:rsid w:val="00F34208"/>
    <w:rsid w:val="00F64DAC"/>
    <w:rsid w:val="00FB1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4C5A"/>
    <w:rPr>
      <w:rFonts w:cs="Times New Roman"/>
      <w:color w:val="808080"/>
    </w:rPr>
  </w:style>
  <w:style w:type="paragraph" w:customStyle="1" w:styleId="12614F3FC19C41C0879FEAC01430B8B7">
    <w:name w:val="12614F3FC19C41C0879FEAC01430B8B7"/>
    <w:rsid w:val="00F64DAC"/>
  </w:style>
  <w:style w:type="paragraph" w:customStyle="1" w:styleId="AAC70F96D61D44A88C22C1A70BBFF4F9">
    <w:name w:val="AAC70F96D61D44A88C22C1A70BBFF4F9"/>
    <w:rsid w:val="00F64DAC"/>
  </w:style>
  <w:style w:type="paragraph" w:customStyle="1" w:styleId="AB04EFD5DE5944E5AF01D9988AEF149F">
    <w:name w:val="AB04EFD5DE5944E5AF01D9988AEF149F"/>
    <w:rsid w:val="00F64DAC"/>
  </w:style>
  <w:style w:type="paragraph" w:customStyle="1" w:styleId="1D14E1B00673410687332B04DD8D90BE">
    <w:name w:val="1D14E1B00673410687332B04DD8D90BE"/>
    <w:rsid w:val="00F64DAC"/>
  </w:style>
  <w:style w:type="paragraph" w:customStyle="1" w:styleId="2850F39D099344D08F80ADF475879883">
    <w:name w:val="2850F39D099344D08F80ADF475879883"/>
    <w:rsid w:val="00F64DAC"/>
  </w:style>
  <w:style w:type="paragraph" w:customStyle="1" w:styleId="CD11B7B54FAC448D8268F04F8870CC50">
    <w:name w:val="CD11B7B54FAC448D8268F04F8870CC50"/>
    <w:rsid w:val="00F64DAC"/>
  </w:style>
  <w:style w:type="paragraph" w:customStyle="1" w:styleId="998F96E7F1504CDD9B664B2F3EC9B597">
    <w:name w:val="998F96E7F1504CDD9B664B2F3EC9B597"/>
    <w:rsid w:val="00F64DAC"/>
  </w:style>
  <w:style w:type="paragraph" w:customStyle="1" w:styleId="277BDABACC2D4716992F449FC5828C5A">
    <w:name w:val="277BDABACC2D4716992F449FC5828C5A"/>
    <w:rsid w:val="00F64DAC"/>
  </w:style>
  <w:style w:type="paragraph" w:customStyle="1" w:styleId="9B4F0FECD5114199B8AC56BB824230AC">
    <w:name w:val="9B4F0FECD5114199B8AC56BB824230AC"/>
    <w:rsid w:val="00F64DAC"/>
  </w:style>
  <w:style w:type="paragraph" w:customStyle="1" w:styleId="7028F60CE2604A0EA5BBF2FE691EE165">
    <w:name w:val="7028F60CE2604A0EA5BBF2FE691EE165"/>
    <w:rsid w:val="00F64DAC"/>
  </w:style>
  <w:style w:type="paragraph" w:customStyle="1" w:styleId="4035B7B5D22140FD8EE96A0D27C7D4D4">
    <w:name w:val="4035B7B5D22140FD8EE96A0D27C7D4D4"/>
    <w:rsid w:val="00F64DAC"/>
  </w:style>
  <w:style w:type="paragraph" w:customStyle="1" w:styleId="C2192F3D449C453490EDF34764737E16">
    <w:name w:val="C2192F3D449C453490EDF34764737E16"/>
    <w:rsid w:val="00F64DAC"/>
  </w:style>
  <w:style w:type="paragraph" w:customStyle="1" w:styleId="E76672DA88ED4B4D88507292646EB932">
    <w:name w:val="E76672DA88ED4B4D88507292646EB932"/>
    <w:rsid w:val="00F64DAC"/>
  </w:style>
  <w:style w:type="paragraph" w:customStyle="1" w:styleId="D602BDDF0C56490AABA9BF9DA45F551D">
    <w:name w:val="D602BDDF0C56490AABA9BF9DA45F551D"/>
    <w:rsid w:val="00F64DAC"/>
  </w:style>
  <w:style w:type="paragraph" w:customStyle="1" w:styleId="6271555FCD664DEEACD0B753750C79FD">
    <w:name w:val="6271555FCD664DEEACD0B753750C79FD"/>
    <w:rsid w:val="00F64DAC"/>
  </w:style>
  <w:style w:type="paragraph" w:customStyle="1" w:styleId="E09ECB9D105D45CE8EF72BCCA5FB99D4">
    <w:name w:val="E09ECB9D105D45CE8EF72BCCA5FB99D4"/>
    <w:rsid w:val="00F64DAC"/>
  </w:style>
  <w:style w:type="paragraph" w:customStyle="1" w:styleId="EEA5FDC7CA844408A20F8DCA9DFC5A15">
    <w:name w:val="EEA5FDC7CA844408A20F8DCA9DFC5A15"/>
    <w:rsid w:val="00F64DAC"/>
  </w:style>
  <w:style w:type="paragraph" w:customStyle="1" w:styleId="65BF184D67594E1695B5421B85593387">
    <w:name w:val="65BF184D67594E1695B5421B85593387"/>
    <w:rsid w:val="00F64DAC"/>
  </w:style>
  <w:style w:type="paragraph" w:customStyle="1" w:styleId="ACF86AEE682E4D59988D9A906CEA9BD0">
    <w:name w:val="ACF86AEE682E4D59988D9A906CEA9BD0"/>
    <w:rsid w:val="00F64DAC"/>
  </w:style>
  <w:style w:type="paragraph" w:customStyle="1" w:styleId="28EE3A3CF95F43E09A9294E61B087FEC">
    <w:name w:val="28EE3A3CF95F43E09A9294E61B087FEC"/>
    <w:rsid w:val="00F64DAC"/>
  </w:style>
  <w:style w:type="paragraph" w:customStyle="1" w:styleId="3CC5106F860A42EF98BDE49F02A90D28">
    <w:name w:val="3CC5106F860A42EF98BDE49F02A90D28"/>
    <w:rsid w:val="00F64DAC"/>
  </w:style>
  <w:style w:type="paragraph" w:customStyle="1" w:styleId="B8AABBF3961B4C2086E13D53214B1C9F">
    <w:name w:val="B8AABBF3961B4C2086E13D53214B1C9F"/>
    <w:rsid w:val="00F64DAC"/>
  </w:style>
  <w:style w:type="paragraph" w:customStyle="1" w:styleId="EBDC988D52994E12B27BFE2E3D82AF09">
    <w:name w:val="EBDC988D52994E12B27BFE2E3D82AF09"/>
    <w:rsid w:val="00F64DAC"/>
  </w:style>
  <w:style w:type="paragraph" w:customStyle="1" w:styleId="069208BD2CA04B5A8619D0FAF7490DB7">
    <w:name w:val="069208BD2CA04B5A8619D0FAF7490DB7"/>
    <w:rsid w:val="00F64DAC"/>
  </w:style>
  <w:style w:type="paragraph" w:customStyle="1" w:styleId="61CFF9A8F9E3440283A070B136EE49AA">
    <w:name w:val="61CFF9A8F9E3440283A070B136EE49AA"/>
    <w:rsid w:val="00F64DAC"/>
  </w:style>
  <w:style w:type="paragraph" w:customStyle="1" w:styleId="F889467D2581416299CF3B028B9A7F83">
    <w:name w:val="F889467D2581416299CF3B028B9A7F83"/>
    <w:rsid w:val="00F64DAC"/>
  </w:style>
  <w:style w:type="paragraph" w:customStyle="1" w:styleId="A9612C0F5A0242DCAF03C09233330996">
    <w:name w:val="A9612C0F5A0242DCAF03C09233330996"/>
    <w:rsid w:val="00F64DAC"/>
  </w:style>
  <w:style w:type="paragraph" w:customStyle="1" w:styleId="0A39C87546534A3D804C4D15056715D9">
    <w:name w:val="0A39C87546534A3D804C4D15056715D9"/>
    <w:rsid w:val="00F64DAC"/>
  </w:style>
  <w:style w:type="paragraph" w:customStyle="1" w:styleId="8C093D1DBFFE4EFDB1F6E97EA3D3FF40">
    <w:name w:val="8C093D1DBFFE4EFDB1F6E97EA3D3FF40"/>
    <w:rsid w:val="00F64DAC"/>
  </w:style>
  <w:style w:type="paragraph" w:customStyle="1" w:styleId="4BC64633841D4898AA25CAF938F8CBF8">
    <w:name w:val="4BC64633841D4898AA25CAF938F8CBF8"/>
    <w:rsid w:val="00F64DAC"/>
  </w:style>
  <w:style w:type="paragraph" w:customStyle="1" w:styleId="55E5EFCAB6854846A597DD3BE70F3215">
    <w:name w:val="55E5EFCAB6854846A597DD3BE70F3215"/>
    <w:rsid w:val="00F64DAC"/>
  </w:style>
  <w:style w:type="paragraph" w:customStyle="1" w:styleId="EEB5BC4CAC2F4BE7BAF3DDCCDAF23ECA">
    <w:name w:val="EEB5BC4CAC2F4BE7BAF3DDCCDAF23ECA"/>
    <w:rsid w:val="00F64DAC"/>
  </w:style>
  <w:style w:type="paragraph" w:customStyle="1" w:styleId="60C4453465574E238CF1B723B30F6236">
    <w:name w:val="60C4453465574E238CF1B723B30F6236"/>
    <w:rsid w:val="00F64DAC"/>
  </w:style>
  <w:style w:type="paragraph" w:customStyle="1" w:styleId="F281F3DF4C8249BCB553428CFFE0DC9A">
    <w:name w:val="F281F3DF4C8249BCB553428CFFE0DC9A"/>
    <w:rsid w:val="00F64DAC"/>
  </w:style>
  <w:style w:type="paragraph" w:customStyle="1" w:styleId="9A7C0CBF20BF469A88374E825F1BC8D9">
    <w:name w:val="9A7C0CBF20BF469A88374E825F1BC8D9"/>
    <w:rsid w:val="00F64DAC"/>
  </w:style>
  <w:style w:type="paragraph" w:customStyle="1" w:styleId="3D49F8DF580D41678CCE34662EFDFCE1">
    <w:name w:val="3D49F8DF580D41678CCE34662EFDFCE1"/>
    <w:rsid w:val="00F64DAC"/>
  </w:style>
  <w:style w:type="paragraph" w:customStyle="1" w:styleId="C7BD7660B69F4EEFA3D02252C2BC30A3">
    <w:name w:val="C7BD7660B69F4EEFA3D02252C2BC30A3"/>
    <w:rsid w:val="00F64DAC"/>
  </w:style>
  <w:style w:type="paragraph" w:customStyle="1" w:styleId="571110CFD656486198A30A90DE074797">
    <w:name w:val="571110CFD656486198A30A90DE074797"/>
    <w:rsid w:val="00F64DAC"/>
  </w:style>
  <w:style w:type="paragraph" w:customStyle="1" w:styleId="907930FB83AB4D5394F5EFBAE11A78F7">
    <w:name w:val="907930FB83AB4D5394F5EFBAE11A78F7"/>
    <w:rsid w:val="00F64DAC"/>
  </w:style>
  <w:style w:type="paragraph" w:customStyle="1" w:styleId="F109B4F6323C436B8AB621E6A19C2A74">
    <w:name w:val="F109B4F6323C436B8AB621E6A19C2A74"/>
    <w:rsid w:val="00F64DAC"/>
  </w:style>
  <w:style w:type="paragraph" w:customStyle="1" w:styleId="8759B40F1CF74ECC84219D9516313D10">
    <w:name w:val="8759B40F1CF74ECC84219D9516313D10"/>
    <w:rsid w:val="00F64DAC"/>
  </w:style>
  <w:style w:type="paragraph" w:customStyle="1" w:styleId="771DEC06293E4E8FBB5401484EFC6B7D">
    <w:name w:val="771DEC06293E4E8FBB5401484EFC6B7D"/>
    <w:rsid w:val="00F64DAC"/>
  </w:style>
  <w:style w:type="paragraph" w:customStyle="1" w:styleId="5205EF68DD304451B530493150D973E3">
    <w:name w:val="5205EF68DD304451B530493150D973E3"/>
    <w:rsid w:val="00F64DAC"/>
  </w:style>
  <w:style w:type="paragraph" w:customStyle="1" w:styleId="9628C6E1E7C94ED0B030F3E33B230427">
    <w:name w:val="9628C6E1E7C94ED0B030F3E33B230427"/>
    <w:rsid w:val="00F64DAC"/>
  </w:style>
  <w:style w:type="paragraph" w:customStyle="1" w:styleId="EC2E88F978B64F64B1CFF27276520132">
    <w:name w:val="EC2E88F978B64F64B1CFF27276520132"/>
    <w:rsid w:val="00F64DAC"/>
  </w:style>
  <w:style w:type="paragraph" w:customStyle="1" w:styleId="F16383F4E15647C1AB56168CE7EC4CE8">
    <w:name w:val="F16383F4E15647C1AB56168CE7EC4CE8"/>
    <w:rsid w:val="00F64DAC"/>
  </w:style>
  <w:style w:type="paragraph" w:customStyle="1" w:styleId="48818B03D87843089BE9E111ED58AA9A">
    <w:name w:val="48818B03D87843089BE9E111ED58AA9A"/>
    <w:rsid w:val="00F64DAC"/>
  </w:style>
  <w:style w:type="paragraph" w:customStyle="1" w:styleId="8D860493436F49BEB0D26F6E4FA365F1">
    <w:name w:val="8D860493436F49BEB0D26F6E4FA365F1"/>
    <w:rsid w:val="00F64DAC"/>
  </w:style>
  <w:style w:type="paragraph" w:customStyle="1" w:styleId="03B64120834D4B58AC87A00CF70460DE">
    <w:name w:val="03B64120834D4B58AC87A00CF70460DE"/>
    <w:rsid w:val="00F64DAC"/>
  </w:style>
  <w:style w:type="paragraph" w:customStyle="1" w:styleId="5CF7A9A2D3E4495CAC0EA8CA6E78B687">
    <w:name w:val="5CF7A9A2D3E4495CAC0EA8CA6E78B687"/>
    <w:rsid w:val="00F64DAC"/>
  </w:style>
  <w:style w:type="paragraph" w:customStyle="1" w:styleId="366ACA0630AA4339A5A91226E5CFDC73">
    <w:name w:val="366ACA0630AA4339A5A91226E5CFDC73"/>
    <w:rsid w:val="00F64DAC"/>
  </w:style>
  <w:style w:type="paragraph" w:customStyle="1" w:styleId="155426B495E2429DB06AE1BA14ECAC7E">
    <w:name w:val="155426B495E2429DB06AE1BA14ECAC7E"/>
    <w:rsid w:val="00F64DAC"/>
  </w:style>
  <w:style w:type="paragraph" w:customStyle="1" w:styleId="2A61EE5D60714D3F9F276D0A4261038F">
    <w:name w:val="2A61EE5D60714D3F9F276D0A4261038F"/>
    <w:rsid w:val="00F64DAC"/>
  </w:style>
  <w:style w:type="paragraph" w:customStyle="1" w:styleId="166303BE917142CF912435B1CE8F18CE">
    <w:name w:val="166303BE917142CF912435B1CE8F18CE"/>
    <w:rsid w:val="00F64DAC"/>
  </w:style>
  <w:style w:type="paragraph" w:customStyle="1" w:styleId="D726DC75F702414E8A945C594AA19F5D">
    <w:name w:val="D726DC75F702414E8A945C594AA19F5D"/>
    <w:rsid w:val="00F64DAC"/>
  </w:style>
  <w:style w:type="paragraph" w:customStyle="1" w:styleId="17ACA594739E47A3B960B17DAECD7350">
    <w:name w:val="17ACA594739E47A3B960B17DAECD7350"/>
    <w:rsid w:val="00F64DAC"/>
  </w:style>
  <w:style w:type="paragraph" w:customStyle="1" w:styleId="22D39E5CD7884477A58C40F4F4520953">
    <w:name w:val="22D39E5CD7884477A58C40F4F4520953"/>
    <w:rsid w:val="00F64DAC"/>
  </w:style>
  <w:style w:type="paragraph" w:customStyle="1" w:styleId="31F494C1317B4ED3833CF771401EE2EC">
    <w:name w:val="31F494C1317B4ED3833CF771401EE2EC"/>
    <w:rsid w:val="00F64DAC"/>
  </w:style>
  <w:style w:type="paragraph" w:customStyle="1" w:styleId="0DBB9B1F706943EEB1686574345DE8B9">
    <w:name w:val="0DBB9B1F706943EEB1686574345DE8B9"/>
    <w:rsid w:val="00F64DAC"/>
  </w:style>
  <w:style w:type="paragraph" w:customStyle="1" w:styleId="C0F40921E42340019613354EAE6944D8">
    <w:name w:val="C0F40921E42340019613354EAE6944D8"/>
    <w:rsid w:val="00F64DAC"/>
  </w:style>
  <w:style w:type="paragraph" w:customStyle="1" w:styleId="C0EE55BA411B4E548F6B5E79C6CAE0E8">
    <w:name w:val="C0EE55BA411B4E548F6B5E79C6CAE0E8"/>
    <w:rsid w:val="00F64DAC"/>
  </w:style>
  <w:style w:type="paragraph" w:customStyle="1" w:styleId="D4CD0C8C61744CBB879CEE0FA5FCFA11">
    <w:name w:val="D4CD0C8C61744CBB879CEE0FA5FCFA11"/>
    <w:rsid w:val="00F64DAC"/>
  </w:style>
  <w:style w:type="paragraph" w:customStyle="1" w:styleId="17A20BEDF8A14D4A91A9D9874726FFC8">
    <w:name w:val="17A20BEDF8A14D4A91A9D9874726FFC8"/>
    <w:rsid w:val="00F64DAC"/>
  </w:style>
  <w:style w:type="paragraph" w:customStyle="1" w:styleId="3BFE941925934ECBBED853D574344EE2">
    <w:name w:val="3BFE941925934ECBBED853D574344EE2"/>
    <w:rsid w:val="00F64DAC"/>
  </w:style>
  <w:style w:type="paragraph" w:customStyle="1" w:styleId="812F390A2E9B4916ADB621BA0C8E4298">
    <w:name w:val="812F390A2E9B4916ADB621BA0C8E4298"/>
    <w:rsid w:val="00F64DAC"/>
  </w:style>
  <w:style w:type="paragraph" w:customStyle="1" w:styleId="D0920C654A804918AC704A4EACD73833">
    <w:name w:val="D0920C654A804918AC704A4EACD73833"/>
    <w:rsid w:val="00F64DAC"/>
  </w:style>
  <w:style w:type="paragraph" w:customStyle="1" w:styleId="D9C2D97E03C947FDBB70C26E675364AA">
    <w:name w:val="D9C2D97E03C947FDBB70C26E675364AA"/>
    <w:rsid w:val="00F64DAC"/>
  </w:style>
  <w:style w:type="paragraph" w:customStyle="1" w:styleId="E66A3F9CDC254114A9D6E19195B4C0C0">
    <w:name w:val="E66A3F9CDC254114A9D6E19195B4C0C0"/>
    <w:rsid w:val="00F64DAC"/>
  </w:style>
  <w:style w:type="paragraph" w:customStyle="1" w:styleId="C6BA81CABF294A529484747A377EF727">
    <w:name w:val="C6BA81CABF294A529484747A377EF727"/>
    <w:rsid w:val="00F64DAC"/>
  </w:style>
  <w:style w:type="paragraph" w:customStyle="1" w:styleId="77798824015B40C780BB5BE35721F3D0">
    <w:name w:val="77798824015B40C780BB5BE35721F3D0"/>
    <w:rsid w:val="00F64DAC"/>
  </w:style>
  <w:style w:type="paragraph" w:customStyle="1" w:styleId="FBB3994FC5644A3E889A2DB218B9B353">
    <w:name w:val="FBB3994FC5644A3E889A2DB218B9B353"/>
    <w:rsid w:val="00F64DAC"/>
  </w:style>
  <w:style w:type="paragraph" w:customStyle="1" w:styleId="CA21811C0ED44200AFB90D2EEC2F4FF6">
    <w:name w:val="CA21811C0ED44200AFB90D2EEC2F4FF6"/>
    <w:rsid w:val="00F64DAC"/>
  </w:style>
  <w:style w:type="paragraph" w:customStyle="1" w:styleId="AF622C1441924389933A26BEC00088BE">
    <w:name w:val="AF622C1441924389933A26BEC00088BE"/>
    <w:rsid w:val="00F64DAC"/>
  </w:style>
  <w:style w:type="paragraph" w:customStyle="1" w:styleId="72D2D7C497B74C65BE16B48C6F8AC8BA">
    <w:name w:val="72D2D7C497B74C65BE16B48C6F8AC8BA"/>
    <w:rsid w:val="00F64DAC"/>
  </w:style>
  <w:style w:type="paragraph" w:customStyle="1" w:styleId="9C8FE524D2BB4332A91A9EC1E70D14F6">
    <w:name w:val="9C8FE524D2BB4332A91A9EC1E70D14F6"/>
    <w:rsid w:val="00F64DAC"/>
  </w:style>
  <w:style w:type="paragraph" w:customStyle="1" w:styleId="0AE722865477452B9F8A196912FFE94C">
    <w:name w:val="0AE722865477452B9F8A196912FFE94C"/>
    <w:rsid w:val="00F64DAC"/>
  </w:style>
  <w:style w:type="paragraph" w:customStyle="1" w:styleId="09D0484EF97C4F31B85F78A5287AE8CC">
    <w:name w:val="09D0484EF97C4F31B85F78A5287AE8CC"/>
    <w:rsid w:val="00F64DAC"/>
  </w:style>
  <w:style w:type="paragraph" w:customStyle="1" w:styleId="B3CA5CE869334C1C9346CA17BAE56796">
    <w:name w:val="B3CA5CE869334C1C9346CA17BAE56796"/>
    <w:rsid w:val="00F64DAC"/>
  </w:style>
  <w:style w:type="paragraph" w:customStyle="1" w:styleId="D154EEDBFB734908B9434FF8E9E65155">
    <w:name w:val="D154EEDBFB734908B9434FF8E9E65155"/>
    <w:rsid w:val="00F64DAC"/>
  </w:style>
  <w:style w:type="paragraph" w:customStyle="1" w:styleId="7F5444BFF68B43BCB326CB7F1A867E9F">
    <w:name w:val="7F5444BFF68B43BCB326CB7F1A867E9F"/>
    <w:rsid w:val="00F64DAC"/>
  </w:style>
  <w:style w:type="paragraph" w:customStyle="1" w:styleId="C2F57E621B1C459FAF23CA3B30950A2D">
    <w:name w:val="C2F57E621B1C459FAF23CA3B30950A2D"/>
    <w:rsid w:val="00F64DAC"/>
  </w:style>
  <w:style w:type="paragraph" w:customStyle="1" w:styleId="87A54EB1FAA349AF9D5B004E865E584D">
    <w:name w:val="87A54EB1FAA349AF9D5B004E865E584D"/>
    <w:rsid w:val="00F64DAC"/>
  </w:style>
  <w:style w:type="paragraph" w:customStyle="1" w:styleId="440E56D1A35D41C9B1DB81B12351019A">
    <w:name w:val="440E56D1A35D41C9B1DB81B12351019A"/>
    <w:rsid w:val="00F64DAC"/>
  </w:style>
  <w:style w:type="paragraph" w:customStyle="1" w:styleId="632BF1B3DFC5410C8917776708092212">
    <w:name w:val="632BF1B3DFC5410C8917776708092212"/>
    <w:rsid w:val="00F64DAC"/>
  </w:style>
  <w:style w:type="paragraph" w:customStyle="1" w:styleId="9F6C4359977540F9A4ECA5CBF7FDCE42">
    <w:name w:val="9F6C4359977540F9A4ECA5CBF7FDCE42"/>
    <w:rsid w:val="00F64DAC"/>
  </w:style>
  <w:style w:type="paragraph" w:customStyle="1" w:styleId="234F627FDB05478297807AF9BDC2BEF0">
    <w:name w:val="234F627FDB05478297807AF9BDC2BEF0"/>
    <w:rsid w:val="00F64DAC"/>
  </w:style>
  <w:style w:type="paragraph" w:customStyle="1" w:styleId="F9489A2C76654B52A3C7D1E57C415813">
    <w:name w:val="F9489A2C76654B52A3C7D1E57C415813"/>
    <w:rsid w:val="00F64DAC"/>
  </w:style>
  <w:style w:type="paragraph" w:customStyle="1" w:styleId="625E2C3F22054D36B8E9913E2643F03D">
    <w:name w:val="625E2C3F22054D36B8E9913E2643F03D"/>
    <w:rsid w:val="00F64DAC"/>
  </w:style>
  <w:style w:type="paragraph" w:customStyle="1" w:styleId="FDBAE537CEF442869DF6574134E0C80B">
    <w:name w:val="FDBAE537CEF442869DF6574134E0C80B"/>
    <w:rsid w:val="00F64DAC"/>
  </w:style>
  <w:style w:type="paragraph" w:customStyle="1" w:styleId="A7B6138C2C1A450E895CBBB72064BEA3">
    <w:name w:val="A7B6138C2C1A450E895CBBB72064BEA3"/>
    <w:rsid w:val="00F64DAC"/>
  </w:style>
  <w:style w:type="paragraph" w:customStyle="1" w:styleId="480B4E9E972E4039820D46BF7D9A92B0">
    <w:name w:val="480B4E9E972E4039820D46BF7D9A92B0"/>
    <w:rsid w:val="00F64DAC"/>
  </w:style>
  <w:style w:type="paragraph" w:customStyle="1" w:styleId="E153D56CE1694A5B92245A79498BE3CE">
    <w:name w:val="E153D56CE1694A5B92245A79498BE3CE"/>
    <w:rsid w:val="00F64DAC"/>
  </w:style>
  <w:style w:type="paragraph" w:customStyle="1" w:styleId="20ACF4053DFC4BFAAD1AB031933B6790">
    <w:name w:val="20ACF4053DFC4BFAAD1AB031933B6790"/>
    <w:rsid w:val="00F64DAC"/>
  </w:style>
  <w:style w:type="paragraph" w:customStyle="1" w:styleId="1A0DE7BFBCFB449093ABE9B747E9F52B">
    <w:name w:val="1A0DE7BFBCFB449093ABE9B747E9F52B"/>
    <w:rsid w:val="00F64DAC"/>
  </w:style>
  <w:style w:type="paragraph" w:customStyle="1" w:styleId="5E67E032949C4FFEA09756D1F8D20C90">
    <w:name w:val="5E67E032949C4FFEA09756D1F8D20C90"/>
    <w:rsid w:val="00F64DAC"/>
  </w:style>
  <w:style w:type="paragraph" w:customStyle="1" w:styleId="580492F9F8614711BBCFDA1938015C69">
    <w:name w:val="580492F9F8614711BBCFDA1938015C69"/>
    <w:rsid w:val="00F64DAC"/>
  </w:style>
  <w:style w:type="paragraph" w:customStyle="1" w:styleId="9DA4359163664AC895A15D0D3AD58638">
    <w:name w:val="9DA4359163664AC895A15D0D3AD58638"/>
    <w:rsid w:val="00F64DAC"/>
  </w:style>
  <w:style w:type="paragraph" w:customStyle="1" w:styleId="00D5D33B311E46C6B653EF11FD256503">
    <w:name w:val="00D5D33B311E46C6B653EF11FD256503"/>
    <w:rsid w:val="00F64DAC"/>
  </w:style>
  <w:style w:type="paragraph" w:customStyle="1" w:styleId="1EDF5D49B5C24A9D82D15FB86A67AD8A">
    <w:name w:val="1EDF5D49B5C24A9D82D15FB86A67AD8A"/>
    <w:rsid w:val="00F64DAC"/>
  </w:style>
  <w:style w:type="paragraph" w:customStyle="1" w:styleId="8DA713C32D484D0480049C1B653E3FC4">
    <w:name w:val="8DA713C32D484D0480049C1B653E3FC4"/>
    <w:rsid w:val="00F64DAC"/>
  </w:style>
  <w:style w:type="paragraph" w:customStyle="1" w:styleId="1691DCE3303147CBB1899131A06505CB">
    <w:name w:val="1691DCE3303147CBB1899131A06505CB"/>
    <w:rsid w:val="00F64DAC"/>
  </w:style>
  <w:style w:type="paragraph" w:customStyle="1" w:styleId="FB14F4E7F7B44795819610269ADFBBF6">
    <w:name w:val="FB14F4E7F7B44795819610269ADFBBF6"/>
    <w:rsid w:val="00F64DAC"/>
  </w:style>
  <w:style w:type="paragraph" w:customStyle="1" w:styleId="13CB5894B585415A93852E32DF22BA74">
    <w:name w:val="13CB5894B585415A93852E32DF22BA74"/>
    <w:rsid w:val="00F64DAC"/>
  </w:style>
  <w:style w:type="paragraph" w:customStyle="1" w:styleId="BB143DBC4798485AA8D1099A4BA68E70">
    <w:name w:val="BB143DBC4798485AA8D1099A4BA68E70"/>
    <w:rsid w:val="00F64DAC"/>
  </w:style>
  <w:style w:type="paragraph" w:customStyle="1" w:styleId="C0B01C2ECCA14395AE0C62F481FA81B8">
    <w:name w:val="C0B01C2ECCA14395AE0C62F481FA81B8"/>
    <w:rsid w:val="00F64DAC"/>
  </w:style>
  <w:style w:type="paragraph" w:customStyle="1" w:styleId="BB8672CB44D04D0B9C92AC8C01681A98">
    <w:name w:val="BB8672CB44D04D0B9C92AC8C01681A98"/>
    <w:rsid w:val="00F64DAC"/>
  </w:style>
  <w:style w:type="paragraph" w:customStyle="1" w:styleId="52E96F32009047B2A5DC979DF9879E33">
    <w:name w:val="52E96F32009047B2A5DC979DF9879E33"/>
    <w:rsid w:val="00F64DAC"/>
  </w:style>
  <w:style w:type="paragraph" w:customStyle="1" w:styleId="D789A52575D6433C8290FE40C4810E73">
    <w:name w:val="D789A52575D6433C8290FE40C4810E73"/>
    <w:rsid w:val="00F64DAC"/>
  </w:style>
  <w:style w:type="paragraph" w:customStyle="1" w:styleId="8E7305A50C1A4CA9A10B7EA80505BAE7">
    <w:name w:val="8E7305A50C1A4CA9A10B7EA80505BAE7"/>
    <w:rsid w:val="00F64DAC"/>
  </w:style>
  <w:style w:type="paragraph" w:customStyle="1" w:styleId="8978031F1BAC40DAA35C8279D1A05A17">
    <w:name w:val="8978031F1BAC40DAA35C8279D1A05A17"/>
    <w:rsid w:val="00F64DAC"/>
  </w:style>
  <w:style w:type="paragraph" w:customStyle="1" w:styleId="B29F48BCF9B34F4388DCC4C53C2D3095">
    <w:name w:val="B29F48BCF9B34F4388DCC4C53C2D3095"/>
    <w:rsid w:val="00F64DAC"/>
  </w:style>
  <w:style w:type="paragraph" w:customStyle="1" w:styleId="AA622F26956947A4B4A351B54FEF9D70">
    <w:name w:val="AA622F26956947A4B4A351B54FEF9D70"/>
    <w:rsid w:val="00F64DAC"/>
  </w:style>
  <w:style w:type="paragraph" w:customStyle="1" w:styleId="7BBFA32829804C58B5D8AAC692333424">
    <w:name w:val="7BBFA32829804C58B5D8AAC692333424"/>
    <w:rsid w:val="00F64DAC"/>
  </w:style>
  <w:style w:type="paragraph" w:customStyle="1" w:styleId="B475255DF4954F80B1229FEEAF1F156F">
    <w:name w:val="B475255DF4954F80B1229FEEAF1F156F"/>
    <w:rsid w:val="00F64DAC"/>
  </w:style>
  <w:style w:type="paragraph" w:customStyle="1" w:styleId="A6D5A3D230CF4760A6D6015DC18158D9">
    <w:name w:val="A6D5A3D230CF4760A6D6015DC18158D9"/>
    <w:rsid w:val="00F64DAC"/>
  </w:style>
  <w:style w:type="paragraph" w:customStyle="1" w:styleId="EDD6D10CD2EB4C1C9FE4E96060D86DA1">
    <w:name w:val="EDD6D10CD2EB4C1C9FE4E96060D86DA1"/>
    <w:rsid w:val="00F64DAC"/>
  </w:style>
  <w:style w:type="paragraph" w:customStyle="1" w:styleId="D4C802BF8A5246D389B400FC9CA39263">
    <w:name w:val="D4C802BF8A5246D389B400FC9CA39263"/>
    <w:rsid w:val="00F64DAC"/>
  </w:style>
  <w:style w:type="paragraph" w:customStyle="1" w:styleId="2029BAEBFD02465D80EEA1C0B82FB715">
    <w:name w:val="2029BAEBFD02465D80EEA1C0B82FB715"/>
    <w:rsid w:val="00F64DAC"/>
  </w:style>
  <w:style w:type="paragraph" w:customStyle="1" w:styleId="155F66FE0FD541568128AE1A54AE208F">
    <w:name w:val="155F66FE0FD541568128AE1A54AE208F"/>
    <w:rsid w:val="00F64DAC"/>
  </w:style>
  <w:style w:type="paragraph" w:customStyle="1" w:styleId="3CF3DC60321943E7BF29B88F48B39A58">
    <w:name w:val="3CF3DC60321943E7BF29B88F48B39A58"/>
    <w:rsid w:val="00F64DAC"/>
  </w:style>
  <w:style w:type="paragraph" w:customStyle="1" w:styleId="47F442A763714A6AA46017B6D1FBED33">
    <w:name w:val="47F442A763714A6AA46017B6D1FBED33"/>
    <w:rsid w:val="00F64DAC"/>
  </w:style>
  <w:style w:type="paragraph" w:customStyle="1" w:styleId="BFB92D318DE74BC7BE3C426C1D2D6D09">
    <w:name w:val="BFB92D318DE74BC7BE3C426C1D2D6D09"/>
    <w:rsid w:val="00F64DAC"/>
  </w:style>
  <w:style w:type="paragraph" w:customStyle="1" w:styleId="687EFF3789EB4F1788950299980A4034">
    <w:name w:val="687EFF3789EB4F1788950299980A4034"/>
    <w:rsid w:val="00F64DAC"/>
  </w:style>
  <w:style w:type="paragraph" w:customStyle="1" w:styleId="A60AA78DB95242C88725BA21F3097160">
    <w:name w:val="A60AA78DB95242C88725BA21F3097160"/>
    <w:rsid w:val="00F64DAC"/>
  </w:style>
  <w:style w:type="paragraph" w:customStyle="1" w:styleId="94D0B488FA714790A1BA59A079900E2A">
    <w:name w:val="94D0B488FA714790A1BA59A079900E2A"/>
    <w:rsid w:val="00F64DAC"/>
  </w:style>
  <w:style w:type="paragraph" w:customStyle="1" w:styleId="C5EF975BAE58441F89DF9116ABD86830">
    <w:name w:val="C5EF975BAE58441F89DF9116ABD86830"/>
    <w:rsid w:val="00F64DAC"/>
  </w:style>
  <w:style w:type="paragraph" w:customStyle="1" w:styleId="932A60EFFA5D4E689B7493DD4720B960">
    <w:name w:val="932A60EFFA5D4E689B7493DD4720B960"/>
    <w:rsid w:val="00F64DAC"/>
  </w:style>
  <w:style w:type="paragraph" w:customStyle="1" w:styleId="0326703E375B497D801B8CD54EBE87FE">
    <w:name w:val="0326703E375B497D801B8CD54EBE87FE"/>
    <w:rsid w:val="00F64DAC"/>
  </w:style>
  <w:style w:type="paragraph" w:customStyle="1" w:styleId="A241C93D28DC4DB197793F409C2B2900">
    <w:name w:val="A241C93D28DC4DB197793F409C2B2900"/>
    <w:rsid w:val="00F64DAC"/>
  </w:style>
  <w:style w:type="paragraph" w:customStyle="1" w:styleId="7FBBCEB1B0FC4C6A9EC59CAFAC575AC3">
    <w:name w:val="7FBBCEB1B0FC4C6A9EC59CAFAC575AC3"/>
    <w:rsid w:val="00F64DAC"/>
  </w:style>
  <w:style w:type="paragraph" w:customStyle="1" w:styleId="71933FAABE6B4F03BB281EB6C6F08BD1">
    <w:name w:val="71933FAABE6B4F03BB281EB6C6F08BD1"/>
    <w:rsid w:val="00F64DAC"/>
  </w:style>
  <w:style w:type="paragraph" w:customStyle="1" w:styleId="3374AF1CDF894144A56DD2F9CFBF4116">
    <w:name w:val="3374AF1CDF894144A56DD2F9CFBF4116"/>
    <w:rsid w:val="00F64DAC"/>
  </w:style>
  <w:style w:type="paragraph" w:customStyle="1" w:styleId="E8CE328519B94FA392CC108B28E96490">
    <w:name w:val="E8CE328519B94FA392CC108B28E96490"/>
    <w:rsid w:val="00F64DAC"/>
  </w:style>
  <w:style w:type="paragraph" w:customStyle="1" w:styleId="ED846FBA290A46AA940CFDAAD54665C0">
    <w:name w:val="ED846FBA290A46AA940CFDAAD54665C0"/>
    <w:rsid w:val="00F64DAC"/>
  </w:style>
  <w:style w:type="paragraph" w:customStyle="1" w:styleId="927E59A9BF5F4020A2CBDA54EFAB3362">
    <w:name w:val="927E59A9BF5F4020A2CBDA54EFAB3362"/>
    <w:rsid w:val="00F64DAC"/>
  </w:style>
  <w:style w:type="paragraph" w:customStyle="1" w:styleId="BB4EB86E78BC414186F7DCB567B66437">
    <w:name w:val="BB4EB86E78BC414186F7DCB567B66437"/>
    <w:rsid w:val="00F64DAC"/>
  </w:style>
  <w:style w:type="paragraph" w:customStyle="1" w:styleId="83F60146E21D4C52AF04F9420972FB10">
    <w:name w:val="83F60146E21D4C52AF04F9420972FB10"/>
    <w:rsid w:val="00F64DAC"/>
  </w:style>
  <w:style w:type="paragraph" w:customStyle="1" w:styleId="F87ED04F576C4876A0859F0DEE1395AC">
    <w:name w:val="F87ED04F576C4876A0859F0DEE1395AC"/>
    <w:rsid w:val="00F64DAC"/>
  </w:style>
  <w:style w:type="paragraph" w:customStyle="1" w:styleId="34E3FB69F554414D9E51073F42E2D8EB">
    <w:name w:val="34E3FB69F554414D9E51073F42E2D8EB"/>
    <w:rsid w:val="00F64DAC"/>
  </w:style>
  <w:style w:type="paragraph" w:customStyle="1" w:styleId="5E4AA043295B4253AEFD242F3AABAB1D">
    <w:name w:val="5E4AA043295B4253AEFD242F3AABAB1D"/>
    <w:rsid w:val="00F64DAC"/>
  </w:style>
  <w:style w:type="paragraph" w:customStyle="1" w:styleId="091FEEB2E43D48A595DFAFB05A120C39">
    <w:name w:val="091FEEB2E43D48A595DFAFB05A120C39"/>
    <w:rsid w:val="00F64DAC"/>
  </w:style>
  <w:style w:type="paragraph" w:customStyle="1" w:styleId="F76BA1422C0E4DFE89AB5EE4E3679DDE">
    <w:name w:val="F76BA1422C0E4DFE89AB5EE4E3679DDE"/>
    <w:rsid w:val="00F64DAC"/>
  </w:style>
  <w:style w:type="paragraph" w:customStyle="1" w:styleId="B67B6A7620624E2FACF4D2B3A3C73153">
    <w:name w:val="B67B6A7620624E2FACF4D2B3A3C73153"/>
    <w:rsid w:val="00F64DAC"/>
  </w:style>
  <w:style w:type="paragraph" w:customStyle="1" w:styleId="0124CBFCEC334D94A6D6E6EDCBBC2666">
    <w:name w:val="0124CBFCEC334D94A6D6E6EDCBBC2666"/>
    <w:rsid w:val="00F64DAC"/>
  </w:style>
  <w:style w:type="paragraph" w:customStyle="1" w:styleId="2245D102B5164424BED98DA83BDCD529">
    <w:name w:val="2245D102B5164424BED98DA83BDCD529"/>
    <w:rsid w:val="00F64DAC"/>
  </w:style>
  <w:style w:type="paragraph" w:customStyle="1" w:styleId="A7FDF9453D384D4A9EDD2D4069421748">
    <w:name w:val="A7FDF9453D384D4A9EDD2D4069421748"/>
    <w:rsid w:val="00F64DAC"/>
  </w:style>
  <w:style w:type="paragraph" w:customStyle="1" w:styleId="3769A5A05C904158B5C7025C4771F9E7">
    <w:name w:val="3769A5A05C904158B5C7025C4771F9E7"/>
    <w:rsid w:val="00F64DAC"/>
  </w:style>
  <w:style w:type="paragraph" w:customStyle="1" w:styleId="22D3A09A6C5344E49F96933DB9136E2D">
    <w:name w:val="22D3A09A6C5344E49F96933DB9136E2D"/>
    <w:rsid w:val="00F64DAC"/>
  </w:style>
  <w:style w:type="paragraph" w:customStyle="1" w:styleId="30936F3F226949E28CD696AFAB28D211">
    <w:name w:val="30936F3F226949E28CD696AFAB28D211"/>
    <w:rsid w:val="00F64DAC"/>
  </w:style>
  <w:style w:type="paragraph" w:customStyle="1" w:styleId="7C6C01E134EA4E4DBC98F63736C5C1D7">
    <w:name w:val="7C6C01E134EA4E4DBC98F63736C5C1D7"/>
    <w:rsid w:val="00F64DAC"/>
  </w:style>
  <w:style w:type="paragraph" w:customStyle="1" w:styleId="F9C167536491447D96AC33C861DCEA17">
    <w:name w:val="F9C167536491447D96AC33C861DCEA17"/>
    <w:rsid w:val="00F64DAC"/>
  </w:style>
  <w:style w:type="paragraph" w:customStyle="1" w:styleId="ACA0A3E8F57444D1A19505F47754D410">
    <w:name w:val="ACA0A3E8F57444D1A19505F47754D410"/>
    <w:rsid w:val="00F64DAC"/>
  </w:style>
  <w:style w:type="paragraph" w:customStyle="1" w:styleId="EB90D1C61E7C42FAA2BB803AEEEB4C71">
    <w:name w:val="EB90D1C61E7C42FAA2BB803AEEEB4C71"/>
    <w:rsid w:val="00F64DAC"/>
  </w:style>
  <w:style w:type="paragraph" w:customStyle="1" w:styleId="2937842AF7494E37835795F94C88A62E">
    <w:name w:val="2937842AF7494E37835795F94C88A62E"/>
    <w:rsid w:val="00F64DAC"/>
  </w:style>
  <w:style w:type="paragraph" w:customStyle="1" w:styleId="497D700E11C04B2CA108B26C5B2DB989">
    <w:name w:val="497D700E11C04B2CA108B26C5B2DB989"/>
    <w:rsid w:val="00F64DAC"/>
  </w:style>
  <w:style w:type="paragraph" w:customStyle="1" w:styleId="5FCE9E1F7FEF49489B1F51886ED0F12D">
    <w:name w:val="5FCE9E1F7FEF49489B1F51886ED0F12D"/>
    <w:rsid w:val="00F64DAC"/>
  </w:style>
  <w:style w:type="paragraph" w:customStyle="1" w:styleId="59E8BE42F5D0437DA0C31C76CD70F492">
    <w:name w:val="59E8BE42F5D0437DA0C31C76CD70F492"/>
    <w:rsid w:val="00F64DAC"/>
  </w:style>
  <w:style w:type="paragraph" w:customStyle="1" w:styleId="802A184250C94EAEA0758854CFA5F489">
    <w:name w:val="802A184250C94EAEA0758854CFA5F489"/>
    <w:rsid w:val="00F64DAC"/>
  </w:style>
  <w:style w:type="paragraph" w:customStyle="1" w:styleId="DAF7C95D5A6749B2A68E312C81E7D753">
    <w:name w:val="DAF7C95D5A6749B2A68E312C81E7D753"/>
    <w:rsid w:val="00F64DAC"/>
  </w:style>
  <w:style w:type="paragraph" w:customStyle="1" w:styleId="A75DCBA49EBC48ABA118CAA6519108BE">
    <w:name w:val="A75DCBA49EBC48ABA118CAA6519108BE"/>
    <w:rsid w:val="00F64DAC"/>
  </w:style>
  <w:style w:type="paragraph" w:customStyle="1" w:styleId="A4197F27869B41DEB5A55100BAD5BC10">
    <w:name w:val="A4197F27869B41DEB5A55100BAD5BC10"/>
    <w:rsid w:val="00F64DAC"/>
  </w:style>
  <w:style w:type="paragraph" w:customStyle="1" w:styleId="3E999A1E42194EA4A2B980161FAD1852">
    <w:name w:val="3E999A1E42194EA4A2B980161FAD1852"/>
    <w:rsid w:val="00F64DAC"/>
  </w:style>
  <w:style w:type="paragraph" w:customStyle="1" w:styleId="6ACAEEFF15544AD992F6A9F3F8B44A52">
    <w:name w:val="6ACAEEFF15544AD992F6A9F3F8B44A52"/>
    <w:rsid w:val="00F64DAC"/>
  </w:style>
  <w:style w:type="paragraph" w:customStyle="1" w:styleId="CB6824F3C910405DA71373B795B401CF">
    <w:name w:val="CB6824F3C910405DA71373B795B401CF"/>
    <w:rsid w:val="00F64DAC"/>
  </w:style>
  <w:style w:type="paragraph" w:customStyle="1" w:styleId="521F319AE41A4B75BD93D0DD237D4CA0">
    <w:name w:val="521F319AE41A4B75BD93D0DD237D4CA0"/>
    <w:rsid w:val="00F64DAC"/>
  </w:style>
  <w:style w:type="paragraph" w:customStyle="1" w:styleId="C73B00AF64654E1F83A6CDBA107B3E6C">
    <w:name w:val="C73B00AF64654E1F83A6CDBA107B3E6C"/>
    <w:rsid w:val="00F64DAC"/>
  </w:style>
  <w:style w:type="paragraph" w:customStyle="1" w:styleId="F21BD12F1D53427295474BBB81C8FCE7">
    <w:name w:val="F21BD12F1D53427295474BBB81C8FCE7"/>
    <w:rsid w:val="00F64DAC"/>
  </w:style>
  <w:style w:type="paragraph" w:customStyle="1" w:styleId="D73E43B8FF6640DBA956A4047625F40F">
    <w:name w:val="D73E43B8FF6640DBA956A4047625F40F"/>
    <w:rsid w:val="00F64DAC"/>
  </w:style>
  <w:style w:type="paragraph" w:customStyle="1" w:styleId="2DD5F610A3D44B718F03AF4DF8065069">
    <w:name w:val="2DD5F610A3D44B718F03AF4DF8065069"/>
    <w:rsid w:val="00F64DAC"/>
  </w:style>
  <w:style w:type="paragraph" w:customStyle="1" w:styleId="44607AED234A47119DD61C80E0CBEBFF">
    <w:name w:val="44607AED234A47119DD61C80E0CBEBFF"/>
    <w:rsid w:val="00F64DAC"/>
  </w:style>
  <w:style w:type="paragraph" w:customStyle="1" w:styleId="22EE837FA1864565929C373E14FBEDD2">
    <w:name w:val="22EE837FA1864565929C373E14FBEDD2"/>
    <w:rsid w:val="00F64DAC"/>
  </w:style>
  <w:style w:type="paragraph" w:customStyle="1" w:styleId="FEEAD835FBB64D799AF8DCA30716DB9D">
    <w:name w:val="FEEAD835FBB64D799AF8DCA30716DB9D"/>
    <w:rsid w:val="00F64DAC"/>
  </w:style>
  <w:style w:type="paragraph" w:customStyle="1" w:styleId="4C4C0816208447779179F5F322D3606E">
    <w:name w:val="4C4C0816208447779179F5F322D3606E"/>
    <w:rsid w:val="00F64DAC"/>
  </w:style>
  <w:style w:type="paragraph" w:customStyle="1" w:styleId="CC0F6C28F17C4ACA89886A0067E360B8">
    <w:name w:val="CC0F6C28F17C4ACA89886A0067E360B8"/>
    <w:rsid w:val="00F64DAC"/>
  </w:style>
  <w:style w:type="paragraph" w:customStyle="1" w:styleId="669EDB852D834658874CFB7DD51B5FF1">
    <w:name w:val="669EDB852D834658874CFB7DD51B5FF1"/>
    <w:rsid w:val="00F64DAC"/>
  </w:style>
  <w:style w:type="paragraph" w:customStyle="1" w:styleId="A54291084DBE4EB194D6F8C7F11C8C1C">
    <w:name w:val="A54291084DBE4EB194D6F8C7F11C8C1C"/>
    <w:rsid w:val="00F64DAC"/>
  </w:style>
  <w:style w:type="paragraph" w:customStyle="1" w:styleId="ECD9E9FBB458431B94F8DC1314918518">
    <w:name w:val="ECD9E9FBB458431B94F8DC1314918518"/>
    <w:rsid w:val="00F64DAC"/>
  </w:style>
  <w:style w:type="paragraph" w:customStyle="1" w:styleId="DD5D5447045C475597B4EFFD8C8A274D">
    <w:name w:val="DD5D5447045C475597B4EFFD8C8A274D"/>
    <w:rsid w:val="00F64DAC"/>
  </w:style>
  <w:style w:type="paragraph" w:customStyle="1" w:styleId="8C9D8384D00F498EAB1F5377B86D68E8">
    <w:name w:val="8C9D8384D00F498EAB1F5377B86D68E8"/>
    <w:rsid w:val="00F64DAC"/>
  </w:style>
  <w:style w:type="paragraph" w:customStyle="1" w:styleId="4D63C29243DD410C8722A84E23F68723">
    <w:name w:val="4D63C29243DD410C8722A84E23F68723"/>
    <w:rsid w:val="00F64DAC"/>
  </w:style>
  <w:style w:type="paragraph" w:customStyle="1" w:styleId="043F071B8CA949D59FDD5650195B85BC">
    <w:name w:val="043F071B8CA949D59FDD5650195B85BC"/>
    <w:rsid w:val="00F64DAC"/>
  </w:style>
  <w:style w:type="paragraph" w:customStyle="1" w:styleId="69423C7655DD4B8A856A821BC3C5707F">
    <w:name w:val="69423C7655DD4B8A856A821BC3C5707F"/>
    <w:rsid w:val="00F64DAC"/>
  </w:style>
  <w:style w:type="paragraph" w:customStyle="1" w:styleId="E6D8E92B401E49A6ADDC78D92392C636">
    <w:name w:val="E6D8E92B401E49A6ADDC78D92392C636"/>
    <w:rsid w:val="00F64DAC"/>
  </w:style>
  <w:style w:type="paragraph" w:customStyle="1" w:styleId="9DFF958BA115492993D9B584CB0BC339">
    <w:name w:val="9DFF958BA115492993D9B584CB0BC339"/>
    <w:rsid w:val="00F64DAC"/>
  </w:style>
  <w:style w:type="paragraph" w:customStyle="1" w:styleId="DEE32431D3464EC982D1F73389BC3D64">
    <w:name w:val="DEE32431D3464EC982D1F73389BC3D64"/>
    <w:rsid w:val="00F64DAC"/>
  </w:style>
  <w:style w:type="paragraph" w:customStyle="1" w:styleId="6C78063A1F04416C85E7090E9946E1DA">
    <w:name w:val="6C78063A1F04416C85E7090E9946E1DA"/>
    <w:rsid w:val="00F64DAC"/>
  </w:style>
  <w:style w:type="paragraph" w:customStyle="1" w:styleId="3423AFC425504B98889DF1441A14D796">
    <w:name w:val="3423AFC425504B98889DF1441A14D796"/>
    <w:rsid w:val="00F64DAC"/>
  </w:style>
  <w:style w:type="paragraph" w:customStyle="1" w:styleId="CDE2577EBBF3446CBB4F154DB28A98EA">
    <w:name w:val="CDE2577EBBF3446CBB4F154DB28A98EA"/>
    <w:rsid w:val="00F64DAC"/>
  </w:style>
  <w:style w:type="paragraph" w:customStyle="1" w:styleId="23F956EB49CB4E8295AEFA45549E21A9">
    <w:name w:val="23F956EB49CB4E8295AEFA45549E21A9"/>
    <w:rsid w:val="00F64DAC"/>
  </w:style>
  <w:style w:type="paragraph" w:customStyle="1" w:styleId="E1E170A94EF846379A530C53E40E9056">
    <w:name w:val="E1E170A94EF846379A530C53E40E9056"/>
    <w:rsid w:val="00F64DAC"/>
  </w:style>
  <w:style w:type="paragraph" w:customStyle="1" w:styleId="45E18600A6244777B4D1FDB666916270">
    <w:name w:val="45E18600A6244777B4D1FDB666916270"/>
    <w:rsid w:val="00F64DAC"/>
  </w:style>
  <w:style w:type="paragraph" w:customStyle="1" w:styleId="D4AF2E51EDA947C0A67E905600F8E0FA">
    <w:name w:val="D4AF2E51EDA947C0A67E905600F8E0FA"/>
    <w:rsid w:val="00F64DAC"/>
  </w:style>
  <w:style w:type="paragraph" w:customStyle="1" w:styleId="6F8161BE1CB64F69BA70824958564EED">
    <w:name w:val="6F8161BE1CB64F69BA70824958564EED"/>
    <w:rsid w:val="00F64DAC"/>
  </w:style>
  <w:style w:type="paragraph" w:customStyle="1" w:styleId="BADC8B91D18F4EA2A504D41F0AD0925F">
    <w:name w:val="BADC8B91D18F4EA2A504D41F0AD0925F"/>
    <w:rsid w:val="00F64DAC"/>
  </w:style>
  <w:style w:type="paragraph" w:customStyle="1" w:styleId="6EDE2FF8D5EB4734BFCDF205734A3688">
    <w:name w:val="6EDE2FF8D5EB4734BFCDF205734A3688"/>
    <w:rsid w:val="00F64DAC"/>
  </w:style>
  <w:style w:type="paragraph" w:customStyle="1" w:styleId="0F5A415C39DE4366BBAB062D96A9D69E">
    <w:name w:val="0F5A415C39DE4366BBAB062D96A9D69E"/>
    <w:rsid w:val="00F64DAC"/>
  </w:style>
  <w:style w:type="paragraph" w:customStyle="1" w:styleId="82AF9957612B420BB55030237CC887CA">
    <w:name w:val="82AF9957612B420BB55030237CC887CA"/>
    <w:rsid w:val="00F64DAC"/>
  </w:style>
  <w:style w:type="paragraph" w:customStyle="1" w:styleId="8B40B0D7352541F6A522A378CCB9D684">
    <w:name w:val="8B40B0D7352541F6A522A378CCB9D684"/>
    <w:rsid w:val="00F64DAC"/>
  </w:style>
  <w:style w:type="paragraph" w:customStyle="1" w:styleId="3F6F8F32075D48EB9DC3791ED1B08EF0">
    <w:name w:val="3F6F8F32075D48EB9DC3791ED1B08EF0"/>
    <w:rsid w:val="00F64DAC"/>
  </w:style>
  <w:style w:type="paragraph" w:customStyle="1" w:styleId="6063BC4E70BA44738A56495436697898">
    <w:name w:val="6063BC4E70BA44738A56495436697898"/>
    <w:rsid w:val="00F64DAC"/>
  </w:style>
  <w:style w:type="paragraph" w:customStyle="1" w:styleId="5768BBFFE903448C83F4D9519D23FF08">
    <w:name w:val="5768BBFFE903448C83F4D9519D23FF08"/>
    <w:rsid w:val="00F64DAC"/>
  </w:style>
  <w:style w:type="paragraph" w:customStyle="1" w:styleId="6E866B062AC148259BA7F911BB140190">
    <w:name w:val="6E866B062AC148259BA7F911BB140190"/>
    <w:rsid w:val="00F64DAC"/>
  </w:style>
  <w:style w:type="paragraph" w:customStyle="1" w:styleId="D7DFFD6728C9401A967CD2DE7941C10D">
    <w:name w:val="D7DFFD6728C9401A967CD2DE7941C10D"/>
    <w:rsid w:val="00F64DAC"/>
  </w:style>
  <w:style w:type="paragraph" w:customStyle="1" w:styleId="1CB5FB46C5A340698577897FBE06E3D2">
    <w:name w:val="1CB5FB46C5A340698577897FBE06E3D2"/>
    <w:rsid w:val="00F64DAC"/>
  </w:style>
  <w:style w:type="paragraph" w:customStyle="1" w:styleId="37CA9C012C1C41DD9E7D62B9E3A24949">
    <w:name w:val="37CA9C012C1C41DD9E7D62B9E3A24949"/>
    <w:rsid w:val="00F64DAC"/>
  </w:style>
  <w:style w:type="paragraph" w:customStyle="1" w:styleId="73D303418B0A421B8AE6F0A5CF132EC3">
    <w:name w:val="73D303418B0A421B8AE6F0A5CF132EC3"/>
    <w:rsid w:val="00F64DAC"/>
  </w:style>
  <w:style w:type="paragraph" w:customStyle="1" w:styleId="E9F6054693C44C39AA17CBF537676453">
    <w:name w:val="E9F6054693C44C39AA17CBF537676453"/>
    <w:rsid w:val="00F64DAC"/>
  </w:style>
  <w:style w:type="paragraph" w:customStyle="1" w:styleId="55E3F4B69DF24DAA819FA2CA59F443D4">
    <w:name w:val="55E3F4B69DF24DAA819FA2CA59F443D4"/>
    <w:rsid w:val="00F64DAC"/>
  </w:style>
  <w:style w:type="paragraph" w:customStyle="1" w:styleId="01A5F412B6C04329904B9ED03F3BFE12">
    <w:name w:val="01A5F412B6C04329904B9ED03F3BFE12"/>
    <w:rsid w:val="00F64DAC"/>
  </w:style>
  <w:style w:type="paragraph" w:customStyle="1" w:styleId="9CCAE5DE6C344A158EA74CC2CF13EF9D">
    <w:name w:val="9CCAE5DE6C344A158EA74CC2CF13EF9D"/>
    <w:rsid w:val="00F64DAC"/>
  </w:style>
  <w:style w:type="paragraph" w:customStyle="1" w:styleId="C3770365B702448EBAF1216E61F13342">
    <w:name w:val="C3770365B702448EBAF1216E61F13342"/>
    <w:rsid w:val="00F64DAC"/>
  </w:style>
  <w:style w:type="paragraph" w:customStyle="1" w:styleId="A988B41540BB4262BB98E2EB633EA44A">
    <w:name w:val="A988B41540BB4262BB98E2EB633EA44A"/>
    <w:rsid w:val="00F64DAC"/>
  </w:style>
  <w:style w:type="paragraph" w:customStyle="1" w:styleId="8DFF77C2214D49E4B5DB62A2DE78C64C">
    <w:name w:val="8DFF77C2214D49E4B5DB62A2DE78C64C"/>
    <w:rsid w:val="00F64DAC"/>
  </w:style>
  <w:style w:type="paragraph" w:customStyle="1" w:styleId="19934807C07646AF8283C02680A86A70">
    <w:name w:val="19934807C07646AF8283C02680A86A70"/>
    <w:rsid w:val="00F64DAC"/>
  </w:style>
  <w:style w:type="paragraph" w:customStyle="1" w:styleId="107945B0C89543659A54BDBBB2D80529">
    <w:name w:val="107945B0C89543659A54BDBBB2D80529"/>
    <w:rsid w:val="00F64DAC"/>
  </w:style>
  <w:style w:type="paragraph" w:customStyle="1" w:styleId="40B0E23D98E84CAAB6666E707B1D6E8D">
    <w:name w:val="40B0E23D98E84CAAB6666E707B1D6E8D"/>
    <w:rsid w:val="00F64DAC"/>
  </w:style>
  <w:style w:type="paragraph" w:customStyle="1" w:styleId="A82509DEC0F74C2B8B8C9ABD3EA9C39E">
    <w:name w:val="A82509DEC0F74C2B8B8C9ABD3EA9C39E"/>
    <w:rsid w:val="00F64DAC"/>
  </w:style>
  <w:style w:type="paragraph" w:customStyle="1" w:styleId="4C22B906A64E4F0CA7E344BB7352C272">
    <w:name w:val="4C22B906A64E4F0CA7E344BB7352C272"/>
    <w:rsid w:val="00F64DAC"/>
  </w:style>
  <w:style w:type="paragraph" w:customStyle="1" w:styleId="922AAB962AD545D0A31245F74E1AAE0D">
    <w:name w:val="922AAB962AD545D0A31245F74E1AAE0D"/>
    <w:rsid w:val="00F64DAC"/>
  </w:style>
  <w:style w:type="paragraph" w:customStyle="1" w:styleId="65FDA42E8ED644AD8BD0E8D1717F42A0">
    <w:name w:val="65FDA42E8ED644AD8BD0E8D1717F42A0"/>
    <w:rsid w:val="00F64DAC"/>
  </w:style>
  <w:style w:type="paragraph" w:customStyle="1" w:styleId="CEF9C4AD561E4E7BB4C3B8F1FBFEF13F">
    <w:name w:val="CEF9C4AD561E4E7BB4C3B8F1FBFEF13F"/>
    <w:rsid w:val="00F64DAC"/>
  </w:style>
  <w:style w:type="paragraph" w:customStyle="1" w:styleId="8D121B72F66C4C1E858905651EA0A74C">
    <w:name w:val="8D121B72F66C4C1E858905651EA0A74C"/>
    <w:rsid w:val="00F64DAC"/>
  </w:style>
  <w:style w:type="paragraph" w:customStyle="1" w:styleId="650A9F20D3C949848FE4EE030E2C5C80">
    <w:name w:val="650A9F20D3C949848FE4EE030E2C5C80"/>
    <w:rsid w:val="00F64DAC"/>
  </w:style>
  <w:style w:type="paragraph" w:customStyle="1" w:styleId="A04F8DF21F664ACB979ABF10C12B54E6">
    <w:name w:val="A04F8DF21F664ACB979ABF10C12B54E6"/>
    <w:rsid w:val="00F64DAC"/>
  </w:style>
  <w:style w:type="paragraph" w:customStyle="1" w:styleId="4ED88A029A0A48F7B4B3F626BA2B2D5A">
    <w:name w:val="4ED88A029A0A48F7B4B3F626BA2B2D5A"/>
    <w:rsid w:val="00F64DAC"/>
  </w:style>
  <w:style w:type="paragraph" w:customStyle="1" w:styleId="83D0DA727A2F4BBFB0D770B3F7B18E84">
    <w:name w:val="83D0DA727A2F4BBFB0D770B3F7B18E84"/>
    <w:rsid w:val="00F64DAC"/>
  </w:style>
  <w:style w:type="paragraph" w:customStyle="1" w:styleId="80F9AE5DA7A549BAB4D23BCC285AFBB5">
    <w:name w:val="80F9AE5DA7A549BAB4D23BCC285AFBB5"/>
    <w:rsid w:val="00F64DAC"/>
  </w:style>
  <w:style w:type="paragraph" w:customStyle="1" w:styleId="575793F2653E40B3B3EACB43BA9EF876">
    <w:name w:val="575793F2653E40B3B3EACB43BA9EF876"/>
    <w:rsid w:val="00F64DAC"/>
  </w:style>
  <w:style w:type="paragraph" w:customStyle="1" w:styleId="13B241C265024424B3F416683E06FC95">
    <w:name w:val="13B241C265024424B3F416683E06FC95"/>
    <w:rsid w:val="00F64DAC"/>
  </w:style>
  <w:style w:type="paragraph" w:customStyle="1" w:styleId="A75B58FC62174C738F6CD1ADD03FD5A9">
    <w:name w:val="A75B58FC62174C738F6CD1ADD03FD5A9"/>
    <w:rsid w:val="00F64DAC"/>
  </w:style>
  <w:style w:type="paragraph" w:customStyle="1" w:styleId="19D6CB33A796454481F110332C7FAA7B">
    <w:name w:val="19D6CB33A796454481F110332C7FAA7B"/>
    <w:rsid w:val="00F64DAC"/>
  </w:style>
  <w:style w:type="paragraph" w:customStyle="1" w:styleId="2C06100555A84BA997B6AED5365F0136">
    <w:name w:val="2C06100555A84BA997B6AED5365F0136"/>
    <w:rsid w:val="00F64DAC"/>
  </w:style>
  <w:style w:type="paragraph" w:customStyle="1" w:styleId="336F9A529EA74AA69D1D85821CB0E9C9">
    <w:name w:val="336F9A529EA74AA69D1D85821CB0E9C9"/>
    <w:rsid w:val="00F64DAC"/>
  </w:style>
  <w:style w:type="paragraph" w:customStyle="1" w:styleId="2C596DF8747843568205D31C78154847">
    <w:name w:val="2C596DF8747843568205D31C78154847"/>
    <w:rsid w:val="00F64DAC"/>
  </w:style>
  <w:style w:type="paragraph" w:customStyle="1" w:styleId="46D46B1D61404331B93E896F55BF3218">
    <w:name w:val="46D46B1D61404331B93E896F55BF3218"/>
    <w:rsid w:val="00F64DAC"/>
  </w:style>
  <w:style w:type="paragraph" w:customStyle="1" w:styleId="3C43352D131D42C6B6294B7CC30B1F95">
    <w:name w:val="3C43352D131D42C6B6294B7CC30B1F95"/>
    <w:rsid w:val="00F64DAC"/>
  </w:style>
  <w:style w:type="paragraph" w:customStyle="1" w:styleId="9DE11E89A1C047D7AE2A0EBF0494E1CB">
    <w:name w:val="9DE11E89A1C047D7AE2A0EBF0494E1CB"/>
    <w:rsid w:val="00F64DAC"/>
  </w:style>
  <w:style w:type="paragraph" w:customStyle="1" w:styleId="096CED7D05504469801B12048B14F824">
    <w:name w:val="096CED7D05504469801B12048B14F824"/>
    <w:rsid w:val="00F64DAC"/>
  </w:style>
  <w:style w:type="paragraph" w:customStyle="1" w:styleId="CBE42144383E4D8DAC1AC02279312601">
    <w:name w:val="CBE42144383E4D8DAC1AC02279312601"/>
    <w:rsid w:val="00F64DAC"/>
  </w:style>
  <w:style w:type="paragraph" w:customStyle="1" w:styleId="F8B2C0961C9645FCAE7EC18D30023AA1">
    <w:name w:val="F8B2C0961C9645FCAE7EC18D30023AA1"/>
    <w:rsid w:val="00F64DAC"/>
  </w:style>
  <w:style w:type="paragraph" w:customStyle="1" w:styleId="246C53E365FE49A5AF730E7715D9E27C">
    <w:name w:val="246C53E365FE49A5AF730E7715D9E27C"/>
    <w:rsid w:val="00F64DAC"/>
  </w:style>
  <w:style w:type="paragraph" w:customStyle="1" w:styleId="F5FCACDFC817426D8F759E0089177799">
    <w:name w:val="F5FCACDFC817426D8F759E0089177799"/>
    <w:rsid w:val="00F64DAC"/>
  </w:style>
  <w:style w:type="paragraph" w:customStyle="1" w:styleId="52941A1AE6794387888570C96CCEE1EA">
    <w:name w:val="52941A1AE6794387888570C96CCEE1EA"/>
    <w:rsid w:val="00F64DAC"/>
  </w:style>
  <w:style w:type="paragraph" w:customStyle="1" w:styleId="4EFA50C0E4C34A618EE7D85CE3154F40">
    <w:name w:val="4EFA50C0E4C34A618EE7D85CE3154F40"/>
    <w:rsid w:val="00F64DAC"/>
  </w:style>
  <w:style w:type="paragraph" w:customStyle="1" w:styleId="53275628EA3B4D828B9C930691CB0E6D">
    <w:name w:val="53275628EA3B4D828B9C930691CB0E6D"/>
    <w:rsid w:val="00F64DAC"/>
  </w:style>
  <w:style w:type="paragraph" w:customStyle="1" w:styleId="70B6ED3E1BB84CF8AF6E96B03E4E18F3">
    <w:name w:val="70B6ED3E1BB84CF8AF6E96B03E4E18F3"/>
    <w:rsid w:val="00F64DAC"/>
  </w:style>
  <w:style w:type="paragraph" w:customStyle="1" w:styleId="F159E9EBC5084A1C8DA25D5A2D772067">
    <w:name w:val="F159E9EBC5084A1C8DA25D5A2D772067"/>
    <w:rsid w:val="00F64DAC"/>
  </w:style>
  <w:style w:type="paragraph" w:customStyle="1" w:styleId="640CE23BF0B9450AA05E58E55685B2C0">
    <w:name w:val="640CE23BF0B9450AA05E58E55685B2C0"/>
    <w:rsid w:val="00F64DAC"/>
  </w:style>
  <w:style w:type="paragraph" w:customStyle="1" w:styleId="3527A7DB9F22404EAD8C9560D80F1E91">
    <w:name w:val="3527A7DB9F22404EAD8C9560D80F1E91"/>
    <w:rsid w:val="00F64DAC"/>
  </w:style>
  <w:style w:type="paragraph" w:customStyle="1" w:styleId="F5D81579B5AF4AA395D167AE6019FCD1">
    <w:name w:val="F5D81579B5AF4AA395D167AE6019FCD1"/>
    <w:rsid w:val="00F64DAC"/>
  </w:style>
  <w:style w:type="paragraph" w:customStyle="1" w:styleId="507056FBC87D4FDC92818357A7B5A487">
    <w:name w:val="507056FBC87D4FDC92818357A7B5A487"/>
    <w:rsid w:val="00F64DAC"/>
  </w:style>
  <w:style w:type="paragraph" w:customStyle="1" w:styleId="23F068B4DFF8448498538D28375F681C">
    <w:name w:val="23F068B4DFF8448498538D28375F681C"/>
    <w:rsid w:val="00F64DAC"/>
  </w:style>
  <w:style w:type="paragraph" w:customStyle="1" w:styleId="25216B2226FC4CC092C224F08D48C64A">
    <w:name w:val="25216B2226FC4CC092C224F08D48C64A"/>
    <w:rsid w:val="00F64DAC"/>
  </w:style>
  <w:style w:type="paragraph" w:customStyle="1" w:styleId="740B4435F20D4E3885D37E436C63FD54">
    <w:name w:val="740B4435F20D4E3885D37E436C63FD54"/>
    <w:rsid w:val="00F64DAC"/>
  </w:style>
  <w:style w:type="paragraph" w:customStyle="1" w:styleId="0D3768C46C6F4D44BA5E9C4817CDAA16">
    <w:name w:val="0D3768C46C6F4D44BA5E9C4817CDAA16"/>
    <w:rsid w:val="00F64DAC"/>
  </w:style>
  <w:style w:type="paragraph" w:customStyle="1" w:styleId="F559286019B94BD3BA0793AE1238DD81">
    <w:name w:val="F559286019B94BD3BA0793AE1238DD81"/>
    <w:rsid w:val="00F64DAC"/>
  </w:style>
  <w:style w:type="paragraph" w:customStyle="1" w:styleId="54A7495EA8164770B61D67811DA3C54A">
    <w:name w:val="54A7495EA8164770B61D67811DA3C54A"/>
    <w:rsid w:val="00F64DAC"/>
  </w:style>
  <w:style w:type="paragraph" w:customStyle="1" w:styleId="C0D2CCB887AF46228C93DC8D815D89A9">
    <w:name w:val="C0D2CCB887AF46228C93DC8D815D89A9"/>
    <w:rsid w:val="00F64DAC"/>
  </w:style>
  <w:style w:type="paragraph" w:customStyle="1" w:styleId="F9E6F04D62D9463E8F8FE7782187C300">
    <w:name w:val="F9E6F04D62D9463E8F8FE7782187C300"/>
    <w:rsid w:val="00F64DAC"/>
  </w:style>
  <w:style w:type="paragraph" w:customStyle="1" w:styleId="BEB37CF71A34491D88232721A78BD055">
    <w:name w:val="BEB37CF71A34491D88232721A78BD055"/>
    <w:rsid w:val="00F64DAC"/>
  </w:style>
  <w:style w:type="paragraph" w:customStyle="1" w:styleId="C0D31314E6B84BD0B55ED2CB47F0EAC7">
    <w:name w:val="C0D31314E6B84BD0B55ED2CB47F0EAC7"/>
    <w:rsid w:val="00F64DAC"/>
  </w:style>
  <w:style w:type="paragraph" w:customStyle="1" w:styleId="AD0627DA738A40A68A5C8F16A25F8EF4">
    <w:name w:val="AD0627DA738A40A68A5C8F16A25F8EF4"/>
    <w:rsid w:val="00F64DAC"/>
  </w:style>
  <w:style w:type="paragraph" w:customStyle="1" w:styleId="ACC006C8336E41EE93185E4BB46E5C7B">
    <w:name w:val="ACC006C8336E41EE93185E4BB46E5C7B"/>
    <w:rsid w:val="00F64DAC"/>
  </w:style>
  <w:style w:type="paragraph" w:customStyle="1" w:styleId="2CDB8E98871A40A5B8EF350F307F5D57">
    <w:name w:val="2CDB8E98871A40A5B8EF350F307F5D57"/>
    <w:rsid w:val="00F64DAC"/>
  </w:style>
  <w:style w:type="paragraph" w:customStyle="1" w:styleId="A07CA86F3B994C3496F589A00246C8F5">
    <w:name w:val="A07CA86F3B994C3496F589A00246C8F5"/>
    <w:rsid w:val="00F64DAC"/>
  </w:style>
  <w:style w:type="paragraph" w:customStyle="1" w:styleId="64226865111242E19EF68F90AA3B2B54">
    <w:name w:val="64226865111242E19EF68F90AA3B2B54"/>
    <w:rsid w:val="00F64DAC"/>
  </w:style>
  <w:style w:type="paragraph" w:customStyle="1" w:styleId="C6A7C004AC984FDF8DFE7A65F0D2907A">
    <w:name w:val="C6A7C004AC984FDF8DFE7A65F0D2907A"/>
    <w:rsid w:val="00F64DAC"/>
  </w:style>
  <w:style w:type="paragraph" w:customStyle="1" w:styleId="2ADDD37D9697497BAAFF4A5F67DED487">
    <w:name w:val="2ADDD37D9697497BAAFF4A5F67DED487"/>
    <w:rsid w:val="00F64DAC"/>
  </w:style>
  <w:style w:type="paragraph" w:customStyle="1" w:styleId="946F8145CFD74AB4A3EBFD5BAA5FBAC7">
    <w:name w:val="946F8145CFD74AB4A3EBFD5BAA5FBAC7"/>
    <w:rsid w:val="00F64DAC"/>
  </w:style>
  <w:style w:type="paragraph" w:customStyle="1" w:styleId="3DA4AB801BB34C6ABBEA2200CE1F3AA0">
    <w:name w:val="3DA4AB801BB34C6ABBEA2200CE1F3AA0"/>
    <w:rsid w:val="00F64DAC"/>
  </w:style>
  <w:style w:type="paragraph" w:customStyle="1" w:styleId="DB0154272045429B9BA6D5599E14126C">
    <w:name w:val="DB0154272045429B9BA6D5599E14126C"/>
    <w:rsid w:val="00F64DAC"/>
  </w:style>
  <w:style w:type="paragraph" w:customStyle="1" w:styleId="6673B2D06B3E48A1984DCFB1F1B6408C">
    <w:name w:val="6673B2D06B3E48A1984DCFB1F1B6408C"/>
    <w:rsid w:val="00F64DAC"/>
  </w:style>
  <w:style w:type="paragraph" w:customStyle="1" w:styleId="4C971E9BFD4D46CABD0FEA3C68562AB2">
    <w:name w:val="4C971E9BFD4D46CABD0FEA3C68562AB2"/>
    <w:rsid w:val="00F64DAC"/>
  </w:style>
  <w:style w:type="paragraph" w:customStyle="1" w:styleId="E9EDBFF6FF3E46628C5860223655E43B">
    <w:name w:val="E9EDBFF6FF3E46628C5860223655E43B"/>
    <w:rsid w:val="00F64DAC"/>
  </w:style>
  <w:style w:type="paragraph" w:customStyle="1" w:styleId="4D396880AC0A45E7B78EDD24463509A2">
    <w:name w:val="4D396880AC0A45E7B78EDD24463509A2"/>
    <w:rsid w:val="00F64DAC"/>
  </w:style>
  <w:style w:type="paragraph" w:customStyle="1" w:styleId="AF01DF6F319E4A23BBD190C48C2A88B9">
    <w:name w:val="AF01DF6F319E4A23BBD190C48C2A88B9"/>
    <w:rsid w:val="00F64DAC"/>
  </w:style>
  <w:style w:type="paragraph" w:customStyle="1" w:styleId="66D27646C831484BB92C98052F22048D">
    <w:name w:val="66D27646C831484BB92C98052F22048D"/>
    <w:rsid w:val="00F64DAC"/>
  </w:style>
  <w:style w:type="paragraph" w:customStyle="1" w:styleId="01ECCB0B17BC4BC7BC1752064AB15B3A">
    <w:name w:val="01ECCB0B17BC4BC7BC1752064AB15B3A"/>
    <w:rsid w:val="00F64DAC"/>
  </w:style>
  <w:style w:type="paragraph" w:customStyle="1" w:styleId="C5132D3607F7436B99F4167C7EA41639">
    <w:name w:val="C5132D3607F7436B99F4167C7EA41639"/>
    <w:rsid w:val="00F64DAC"/>
  </w:style>
  <w:style w:type="paragraph" w:customStyle="1" w:styleId="B7F34FF802714E3C97E372E295D9A7BD">
    <w:name w:val="B7F34FF802714E3C97E372E295D9A7BD"/>
    <w:rsid w:val="00F64DAC"/>
  </w:style>
  <w:style w:type="paragraph" w:customStyle="1" w:styleId="0CA9493C30CF4331BFCA0E37E37D6FBD">
    <w:name w:val="0CA9493C30CF4331BFCA0E37E37D6FBD"/>
    <w:rsid w:val="00F64DAC"/>
  </w:style>
  <w:style w:type="paragraph" w:customStyle="1" w:styleId="03AD7B00549B45A1A13F48BAAA4158D6">
    <w:name w:val="03AD7B00549B45A1A13F48BAAA4158D6"/>
    <w:rsid w:val="00F64DAC"/>
  </w:style>
  <w:style w:type="paragraph" w:customStyle="1" w:styleId="9B08B73D54FC45D39BD5CE745F61353A">
    <w:name w:val="9B08B73D54FC45D39BD5CE745F61353A"/>
    <w:rsid w:val="00F64DAC"/>
  </w:style>
  <w:style w:type="paragraph" w:customStyle="1" w:styleId="EED2D6598D8D489695D048ABC94A284B">
    <w:name w:val="EED2D6598D8D489695D048ABC94A284B"/>
    <w:rsid w:val="00F64DAC"/>
  </w:style>
  <w:style w:type="paragraph" w:customStyle="1" w:styleId="CD15002829D84AECB40CF80B4CC9711B">
    <w:name w:val="CD15002829D84AECB40CF80B4CC9711B"/>
    <w:rsid w:val="00F64DAC"/>
  </w:style>
  <w:style w:type="paragraph" w:customStyle="1" w:styleId="BBF007A19E5B4B91AD3DE74EEFDC36CE">
    <w:name w:val="BBF007A19E5B4B91AD3DE74EEFDC36CE"/>
    <w:rsid w:val="00F64DAC"/>
  </w:style>
  <w:style w:type="paragraph" w:customStyle="1" w:styleId="47FFE47AAAC247DE95BD530A21C5D79E">
    <w:name w:val="47FFE47AAAC247DE95BD530A21C5D79E"/>
    <w:rsid w:val="00F64DAC"/>
  </w:style>
  <w:style w:type="paragraph" w:customStyle="1" w:styleId="E81591C042E94AC39AD352D3EB39F65D">
    <w:name w:val="E81591C042E94AC39AD352D3EB39F65D"/>
    <w:rsid w:val="00F64DAC"/>
  </w:style>
  <w:style w:type="paragraph" w:customStyle="1" w:styleId="4F12BEA1BF924CD796CA00F177E3775F">
    <w:name w:val="4F12BEA1BF924CD796CA00F177E3775F"/>
    <w:rsid w:val="00F64DAC"/>
  </w:style>
  <w:style w:type="paragraph" w:customStyle="1" w:styleId="B506CAE2B078442CAC01E80477A1C500">
    <w:name w:val="B506CAE2B078442CAC01E80477A1C500"/>
    <w:rsid w:val="00F64DAC"/>
  </w:style>
  <w:style w:type="paragraph" w:customStyle="1" w:styleId="CFC38C1E9DBC438A817E24CAC5D4262E">
    <w:name w:val="CFC38C1E9DBC438A817E24CAC5D4262E"/>
    <w:rsid w:val="00F64DAC"/>
  </w:style>
  <w:style w:type="paragraph" w:customStyle="1" w:styleId="C5E5A50AD39E49618344CAE057C0ACF2">
    <w:name w:val="C5E5A50AD39E49618344CAE057C0ACF2"/>
    <w:rsid w:val="00F64DAC"/>
  </w:style>
  <w:style w:type="paragraph" w:customStyle="1" w:styleId="EE686391CBAF454090CB47B8C5519E30">
    <w:name w:val="EE686391CBAF454090CB47B8C5519E30"/>
    <w:rsid w:val="00F64DAC"/>
  </w:style>
  <w:style w:type="paragraph" w:customStyle="1" w:styleId="92DF4D6912AD46168945FC305387BACA">
    <w:name w:val="92DF4D6912AD46168945FC305387BACA"/>
    <w:rsid w:val="00F64DAC"/>
  </w:style>
  <w:style w:type="paragraph" w:customStyle="1" w:styleId="DC7C081F0A6343A2B637E017DBB6C037">
    <w:name w:val="DC7C081F0A6343A2B637E017DBB6C037"/>
    <w:rsid w:val="00F64DAC"/>
  </w:style>
  <w:style w:type="paragraph" w:customStyle="1" w:styleId="C09B7BDD7C954579A3A1F98D7B234432">
    <w:name w:val="C09B7BDD7C954579A3A1F98D7B234432"/>
    <w:rsid w:val="00F64DAC"/>
  </w:style>
  <w:style w:type="paragraph" w:customStyle="1" w:styleId="AA98F178A7DC4880819CF17BEFDB9A8E">
    <w:name w:val="AA98F178A7DC4880819CF17BEFDB9A8E"/>
    <w:rsid w:val="00F64DAC"/>
  </w:style>
  <w:style w:type="paragraph" w:customStyle="1" w:styleId="3CC965992A3B4F2DAA3D97691CA4E969">
    <w:name w:val="3CC965992A3B4F2DAA3D97691CA4E969"/>
    <w:rsid w:val="00F64DAC"/>
  </w:style>
  <w:style w:type="paragraph" w:customStyle="1" w:styleId="BA4429F6F20F4316842C16C7B1FB2343">
    <w:name w:val="BA4429F6F20F4316842C16C7B1FB2343"/>
    <w:rsid w:val="00F64DAC"/>
  </w:style>
  <w:style w:type="paragraph" w:customStyle="1" w:styleId="41FEB617CB54478C90BD91399F40DFE9">
    <w:name w:val="41FEB617CB54478C90BD91399F40DFE9"/>
    <w:rsid w:val="00F64DAC"/>
  </w:style>
  <w:style w:type="paragraph" w:customStyle="1" w:styleId="169E216C12084E32A86B3796EF35232F">
    <w:name w:val="169E216C12084E32A86B3796EF35232F"/>
    <w:rsid w:val="00F64DAC"/>
  </w:style>
  <w:style w:type="paragraph" w:customStyle="1" w:styleId="E15D5554A4544EAAAA828165129A5042">
    <w:name w:val="E15D5554A4544EAAAA828165129A5042"/>
    <w:rsid w:val="00F64DAC"/>
  </w:style>
  <w:style w:type="paragraph" w:customStyle="1" w:styleId="F7B96AE5C31D477F9784C42EA57CD77C">
    <w:name w:val="F7B96AE5C31D477F9784C42EA57CD77C"/>
    <w:rsid w:val="00F64DAC"/>
  </w:style>
  <w:style w:type="paragraph" w:customStyle="1" w:styleId="B6352CE2A96949ABA60496E767CE6CFE">
    <w:name w:val="B6352CE2A96949ABA60496E767CE6CFE"/>
    <w:rsid w:val="00F64DAC"/>
  </w:style>
  <w:style w:type="paragraph" w:customStyle="1" w:styleId="3C2EA0C7FF6D40989B2D9FAD028CAF26">
    <w:name w:val="3C2EA0C7FF6D40989B2D9FAD028CAF26"/>
    <w:rsid w:val="00F64DAC"/>
  </w:style>
  <w:style w:type="paragraph" w:customStyle="1" w:styleId="EBA41A98C9E647879CD57F22D8019DC1">
    <w:name w:val="EBA41A98C9E647879CD57F22D8019DC1"/>
    <w:rsid w:val="00F64DAC"/>
  </w:style>
  <w:style w:type="paragraph" w:customStyle="1" w:styleId="02C48CD4B90A4F95B8BEF5B0C52CB0E0">
    <w:name w:val="02C48CD4B90A4F95B8BEF5B0C52CB0E0"/>
    <w:rsid w:val="00F64DAC"/>
  </w:style>
  <w:style w:type="paragraph" w:customStyle="1" w:styleId="C57D8AC7828948F1AB29D7064F770871">
    <w:name w:val="C57D8AC7828948F1AB29D7064F770871"/>
    <w:rsid w:val="00F64DAC"/>
  </w:style>
  <w:style w:type="paragraph" w:customStyle="1" w:styleId="8F82FC1075BC45A5A337E3D60A013274">
    <w:name w:val="8F82FC1075BC45A5A337E3D60A013274"/>
    <w:rsid w:val="00F64DAC"/>
  </w:style>
  <w:style w:type="paragraph" w:customStyle="1" w:styleId="B4122C9828494D8A8C889405F501A523">
    <w:name w:val="B4122C9828494D8A8C889405F501A523"/>
    <w:rsid w:val="00F64DAC"/>
  </w:style>
  <w:style w:type="paragraph" w:customStyle="1" w:styleId="E7965AC5432C4142B1E26FF2F3E0773E">
    <w:name w:val="E7965AC5432C4142B1E26FF2F3E0773E"/>
    <w:rsid w:val="00F64DAC"/>
  </w:style>
  <w:style w:type="paragraph" w:customStyle="1" w:styleId="B7130CBBD83440A0824A2120C2073081">
    <w:name w:val="B7130CBBD83440A0824A2120C2073081"/>
    <w:rsid w:val="00F64DAC"/>
  </w:style>
  <w:style w:type="paragraph" w:customStyle="1" w:styleId="D24602BF84934FD08306B3D8B22E4582">
    <w:name w:val="D24602BF84934FD08306B3D8B22E4582"/>
    <w:rsid w:val="00F64DAC"/>
  </w:style>
  <w:style w:type="paragraph" w:customStyle="1" w:styleId="42D6C596D50D4C72AE7708E9B7CDACA2">
    <w:name w:val="42D6C596D50D4C72AE7708E9B7CDACA2"/>
    <w:rsid w:val="00F64DAC"/>
  </w:style>
  <w:style w:type="paragraph" w:customStyle="1" w:styleId="E3CF312B52D448538D7C48C1A36D1103">
    <w:name w:val="E3CF312B52D448538D7C48C1A36D1103"/>
    <w:rsid w:val="00F64DAC"/>
  </w:style>
  <w:style w:type="paragraph" w:customStyle="1" w:styleId="BC326C79074242BDAC36B80BD09CFC2D">
    <w:name w:val="BC326C79074242BDAC36B80BD09CFC2D"/>
    <w:rsid w:val="00F64DAC"/>
  </w:style>
  <w:style w:type="paragraph" w:customStyle="1" w:styleId="0B649C178F6740AE82C411BA86178670">
    <w:name w:val="0B649C178F6740AE82C411BA86178670"/>
    <w:rsid w:val="00F64DAC"/>
  </w:style>
  <w:style w:type="paragraph" w:customStyle="1" w:styleId="56F31699849646B4B3A1426365BD9F30">
    <w:name w:val="56F31699849646B4B3A1426365BD9F30"/>
    <w:rsid w:val="00F64DAC"/>
  </w:style>
  <w:style w:type="paragraph" w:customStyle="1" w:styleId="C6C86F65D2CE4192941C600DE80C38EF">
    <w:name w:val="C6C86F65D2CE4192941C600DE80C38EF"/>
    <w:rsid w:val="00F64DAC"/>
  </w:style>
  <w:style w:type="paragraph" w:customStyle="1" w:styleId="A5FBEA15D61540EB8D2E8B9B66CF129D">
    <w:name w:val="A5FBEA15D61540EB8D2E8B9B66CF129D"/>
    <w:rsid w:val="00F64DAC"/>
  </w:style>
  <w:style w:type="paragraph" w:customStyle="1" w:styleId="7DE77427B1E24921907373C0B15F1F45">
    <w:name w:val="7DE77427B1E24921907373C0B15F1F45"/>
    <w:rsid w:val="00F64DAC"/>
  </w:style>
  <w:style w:type="paragraph" w:customStyle="1" w:styleId="5AF1F957593B42968CEF2DFD71143397">
    <w:name w:val="5AF1F957593B42968CEF2DFD71143397"/>
    <w:rsid w:val="00F64DAC"/>
  </w:style>
  <w:style w:type="paragraph" w:customStyle="1" w:styleId="B9FDA94A758B46B59D2C388DD5FF1167">
    <w:name w:val="B9FDA94A758B46B59D2C388DD5FF1167"/>
    <w:rsid w:val="00F64DAC"/>
  </w:style>
  <w:style w:type="paragraph" w:customStyle="1" w:styleId="B319F4239E0D43E48B8911F028E7DB03">
    <w:name w:val="B319F4239E0D43E48B8911F028E7DB03"/>
    <w:rsid w:val="00F64DAC"/>
  </w:style>
  <w:style w:type="paragraph" w:customStyle="1" w:styleId="810E5D24051845CB98861383636D0723">
    <w:name w:val="810E5D24051845CB98861383636D0723"/>
    <w:rsid w:val="00F64DAC"/>
  </w:style>
  <w:style w:type="paragraph" w:customStyle="1" w:styleId="F90E866AD5984D048E1F52D50D0B72D3">
    <w:name w:val="F90E866AD5984D048E1F52D50D0B72D3"/>
    <w:rsid w:val="00F64DAC"/>
  </w:style>
  <w:style w:type="paragraph" w:customStyle="1" w:styleId="A393B181CCCD46A2A54970F1A09D29C0">
    <w:name w:val="A393B181CCCD46A2A54970F1A09D29C0"/>
    <w:rsid w:val="00F64DAC"/>
  </w:style>
  <w:style w:type="paragraph" w:customStyle="1" w:styleId="F33E82B298274FBF9D89796BF0448FF3">
    <w:name w:val="F33E82B298274FBF9D89796BF0448FF3"/>
    <w:rsid w:val="00F64DAC"/>
  </w:style>
  <w:style w:type="paragraph" w:customStyle="1" w:styleId="19AD1297B7014E23AAA67F85F68DA8F7">
    <w:name w:val="19AD1297B7014E23AAA67F85F68DA8F7"/>
    <w:rsid w:val="00F64DAC"/>
  </w:style>
  <w:style w:type="paragraph" w:customStyle="1" w:styleId="5AE29CA5C393485089C70B25E80233BF">
    <w:name w:val="5AE29CA5C393485089C70B25E80233BF"/>
    <w:rsid w:val="00F64DAC"/>
  </w:style>
  <w:style w:type="paragraph" w:customStyle="1" w:styleId="F6C2E889E30345C592BB8480A7108393">
    <w:name w:val="F6C2E889E30345C592BB8480A7108393"/>
    <w:rsid w:val="00F64DAC"/>
  </w:style>
  <w:style w:type="paragraph" w:customStyle="1" w:styleId="F131AF09E20A491AAFA33BD547EBE437">
    <w:name w:val="F131AF09E20A491AAFA33BD547EBE437"/>
    <w:rsid w:val="00F64DAC"/>
  </w:style>
  <w:style w:type="paragraph" w:customStyle="1" w:styleId="1BC5E863748948F4AA2DB8637E629A62">
    <w:name w:val="1BC5E863748948F4AA2DB8637E629A62"/>
    <w:rsid w:val="00F64DAC"/>
  </w:style>
  <w:style w:type="paragraph" w:customStyle="1" w:styleId="27D676B611454349B887203E2D0717D1">
    <w:name w:val="27D676B611454349B887203E2D0717D1"/>
    <w:rsid w:val="00F64DAC"/>
  </w:style>
  <w:style w:type="paragraph" w:customStyle="1" w:styleId="FBDF4B976F4F4054B70820853A3E6E0B">
    <w:name w:val="FBDF4B976F4F4054B70820853A3E6E0B"/>
    <w:rsid w:val="00F64DAC"/>
  </w:style>
  <w:style w:type="paragraph" w:customStyle="1" w:styleId="664C4C12FA9E4FAD8106247431CDAEB7">
    <w:name w:val="664C4C12FA9E4FAD8106247431CDAEB7"/>
    <w:rsid w:val="00F64DAC"/>
  </w:style>
  <w:style w:type="paragraph" w:customStyle="1" w:styleId="BBBEA1CF13B54B319A1BC81A271D5927">
    <w:name w:val="BBBEA1CF13B54B319A1BC81A271D5927"/>
    <w:rsid w:val="00F64DAC"/>
  </w:style>
  <w:style w:type="paragraph" w:customStyle="1" w:styleId="461DBE4B38A749698DEF887E09CF35E3">
    <w:name w:val="461DBE4B38A749698DEF887E09CF35E3"/>
    <w:rsid w:val="00F64DAC"/>
  </w:style>
  <w:style w:type="paragraph" w:customStyle="1" w:styleId="8195D364BD564A9197078A674364E96C">
    <w:name w:val="8195D364BD564A9197078A674364E96C"/>
    <w:rsid w:val="00F64DAC"/>
  </w:style>
  <w:style w:type="paragraph" w:customStyle="1" w:styleId="66F29924F60942AA8B62BB587D063C32">
    <w:name w:val="66F29924F60942AA8B62BB587D063C32"/>
    <w:rsid w:val="00F64DAC"/>
  </w:style>
  <w:style w:type="paragraph" w:customStyle="1" w:styleId="571629F77D23401AB6A6EF0A0BEBC3F0">
    <w:name w:val="571629F77D23401AB6A6EF0A0BEBC3F0"/>
    <w:rsid w:val="00F64DAC"/>
  </w:style>
  <w:style w:type="paragraph" w:customStyle="1" w:styleId="EAF2F0F7EE8B4CC6B3FDD40618673AF0">
    <w:name w:val="EAF2F0F7EE8B4CC6B3FDD40618673AF0"/>
    <w:rsid w:val="00F64DAC"/>
  </w:style>
  <w:style w:type="paragraph" w:customStyle="1" w:styleId="271A9CA6755B4E0DBF7B3D0192D36E3A">
    <w:name w:val="271A9CA6755B4E0DBF7B3D0192D36E3A"/>
    <w:rsid w:val="00F64DAC"/>
  </w:style>
  <w:style w:type="paragraph" w:customStyle="1" w:styleId="A97B6C6E483D45DCA7AE9C16D0BDC5B6">
    <w:name w:val="A97B6C6E483D45DCA7AE9C16D0BDC5B6"/>
    <w:rsid w:val="00F64DAC"/>
  </w:style>
  <w:style w:type="paragraph" w:customStyle="1" w:styleId="C9B1B6722A10416D9AD037A009F79D1C">
    <w:name w:val="C9B1B6722A10416D9AD037A009F79D1C"/>
    <w:rsid w:val="00F64DAC"/>
  </w:style>
  <w:style w:type="paragraph" w:customStyle="1" w:styleId="F153D7E7EB814FB4983A87E4EA0138E0">
    <w:name w:val="F153D7E7EB814FB4983A87E4EA0138E0"/>
    <w:rsid w:val="00F64DAC"/>
  </w:style>
  <w:style w:type="paragraph" w:customStyle="1" w:styleId="62A7535233EA449B888AEFD500867975">
    <w:name w:val="62A7535233EA449B888AEFD500867975"/>
    <w:rsid w:val="00F64DAC"/>
  </w:style>
  <w:style w:type="paragraph" w:customStyle="1" w:styleId="B7353070C6084212B004A2672EB428FF">
    <w:name w:val="B7353070C6084212B004A2672EB428FF"/>
    <w:rsid w:val="00F64DAC"/>
  </w:style>
  <w:style w:type="paragraph" w:customStyle="1" w:styleId="737797DC54BE48F1B4F0900325DFD030">
    <w:name w:val="737797DC54BE48F1B4F0900325DFD030"/>
    <w:rsid w:val="00F64DAC"/>
  </w:style>
  <w:style w:type="paragraph" w:customStyle="1" w:styleId="7AAFE6D4326A4E62A22E9C2F428C3DA2">
    <w:name w:val="7AAFE6D4326A4E62A22E9C2F428C3DA2"/>
    <w:rsid w:val="00F64DAC"/>
  </w:style>
  <w:style w:type="paragraph" w:customStyle="1" w:styleId="EC1B2F633C4B4F77B6335B4880A916F4">
    <w:name w:val="EC1B2F633C4B4F77B6335B4880A916F4"/>
    <w:rsid w:val="00F64DAC"/>
  </w:style>
  <w:style w:type="paragraph" w:customStyle="1" w:styleId="1D03CDB3186E499AAD28BCF4E43B0363">
    <w:name w:val="1D03CDB3186E499AAD28BCF4E43B0363"/>
    <w:rsid w:val="00F64DAC"/>
  </w:style>
  <w:style w:type="paragraph" w:customStyle="1" w:styleId="AF1219316C37423A8FDA499FE5BB2079">
    <w:name w:val="AF1219316C37423A8FDA499FE5BB2079"/>
    <w:rsid w:val="00F64DAC"/>
  </w:style>
  <w:style w:type="paragraph" w:customStyle="1" w:styleId="A67FA6C626DE4A5CB8E3F86091909763">
    <w:name w:val="A67FA6C626DE4A5CB8E3F86091909763"/>
    <w:rsid w:val="00F64DAC"/>
  </w:style>
  <w:style w:type="paragraph" w:customStyle="1" w:styleId="2009F0CCE87043379B06FD99305C07D0">
    <w:name w:val="2009F0CCE87043379B06FD99305C07D0"/>
    <w:rsid w:val="00F64DAC"/>
  </w:style>
  <w:style w:type="paragraph" w:customStyle="1" w:styleId="432D3154CD0F434D8D3D1C30BC89C7D5">
    <w:name w:val="432D3154CD0F434D8D3D1C30BC89C7D5"/>
    <w:rsid w:val="00F64DAC"/>
  </w:style>
  <w:style w:type="paragraph" w:customStyle="1" w:styleId="B799947A16EA42F696C4F4501A9B363D">
    <w:name w:val="B799947A16EA42F696C4F4501A9B363D"/>
    <w:rsid w:val="00F64DAC"/>
  </w:style>
  <w:style w:type="paragraph" w:customStyle="1" w:styleId="8F1BE34C685C4CBAA9CFD6106E31A4C0">
    <w:name w:val="8F1BE34C685C4CBAA9CFD6106E31A4C0"/>
    <w:rsid w:val="00F64DAC"/>
  </w:style>
  <w:style w:type="paragraph" w:customStyle="1" w:styleId="A875D552429746D9BF54CF2EC1AE9ADA">
    <w:name w:val="A875D552429746D9BF54CF2EC1AE9ADA"/>
    <w:rsid w:val="00F64DAC"/>
  </w:style>
  <w:style w:type="paragraph" w:customStyle="1" w:styleId="7AF7D9F5B573461EABAC585E6439E6A5">
    <w:name w:val="7AF7D9F5B573461EABAC585E6439E6A5"/>
    <w:rsid w:val="00F64DAC"/>
  </w:style>
  <w:style w:type="paragraph" w:customStyle="1" w:styleId="B3E29E05FCDF43A88DAFC81AF5D9D388">
    <w:name w:val="B3E29E05FCDF43A88DAFC81AF5D9D388"/>
    <w:rsid w:val="00F64DAC"/>
  </w:style>
  <w:style w:type="paragraph" w:customStyle="1" w:styleId="26BD28AE668D445B8CE8829FC2084201">
    <w:name w:val="26BD28AE668D445B8CE8829FC2084201"/>
    <w:rsid w:val="00F64DAC"/>
  </w:style>
  <w:style w:type="paragraph" w:customStyle="1" w:styleId="D9F176C76BC2488CBC70B36A1142F895">
    <w:name w:val="D9F176C76BC2488CBC70B36A1142F895"/>
    <w:rsid w:val="00F64DAC"/>
  </w:style>
  <w:style w:type="paragraph" w:customStyle="1" w:styleId="374106E823BC4F2296E824D00EE36EF0">
    <w:name w:val="374106E823BC4F2296E824D00EE36EF0"/>
    <w:rsid w:val="00F64DAC"/>
  </w:style>
  <w:style w:type="paragraph" w:customStyle="1" w:styleId="4A1FE3927A0D486DA869FFFC95BE9830">
    <w:name w:val="4A1FE3927A0D486DA869FFFC95BE9830"/>
    <w:rsid w:val="00F64DAC"/>
  </w:style>
  <w:style w:type="paragraph" w:customStyle="1" w:styleId="7A813B60B4334315B350CF5D6D29C962">
    <w:name w:val="7A813B60B4334315B350CF5D6D29C962"/>
    <w:rsid w:val="00F64DAC"/>
  </w:style>
  <w:style w:type="paragraph" w:customStyle="1" w:styleId="45E068461F104E2E880D9C082408A8BF">
    <w:name w:val="45E068461F104E2E880D9C082408A8BF"/>
    <w:rsid w:val="00F64DAC"/>
  </w:style>
  <w:style w:type="paragraph" w:customStyle="1" w:styleId="E3A4EC1612354AFEA683983B24EF639D">
    <w:name w:val="E3A4EC1612354AFEA683983B24EF639D"/>
    <w:rsid w:val="00F64DAC"/>
  </w:style>
  <w:style w:type="paragraph" w:customStyle="1" w:styleId="465DF898B71E4F8E9CA2CA07CC7A7AB8">
    <w:name w:val="465DF898B71E4F8E9CA2CA07CC7A7AB8"/>
    <w:rsid w:val="00F64DAC"/>
  </w:style>
  <w:style w:type="paragraph" w:customStyle="1" w:styleId="32A233E787514B6EB003062D6F5F0C1E">
    <w:name w:val="32A233E787514B6EB003062D6F5F0C1E"/>
    <w:rsid w:val="00F64DAC"/>
  </w:style>
  <w:style w:type="paragraph" w:customStyle="1" w:styleId="22CEC19CB9DA4503B905BBB340E0A27D">
    <w:name w:val="22CEC19CB9DA4503B905BBB340E0A27D"/>
    <w:rsid w:val="00F64DAC"/>
  </w:style>
  <w:style w:type="paragraph" w:customStyle="1" w:styleId="BCD743C1C5B14D00B01E531A8166810B">
    <w:name w:val="BCD743C1C5B14D00B01E531A8166810B"/>
    <w:rsid w:val="00F64DAC"/>
  </w:style>
  <w:style w:type="paragraph" w:customStyle="1" w:styleId="D180050CC77A448F8D863A4881A41D88">
    <w:name w:val="D180050CC77A448F8D863A4881A41D88"/>
    <w:rsid w:val="00F64DAC"/>
  </w:style>
  <w:style w:type="paragraph" w:customStyle="1" w:styleId="4521835DFEFF4EE5BE61DD4F0409F238">
    <w:name w:val="4521835DFEFF4EE5BE61DD4F0409F238"/>
    <w:rsid w:val="00F64DAC"/>
  </w:style>
  <w:style w:type="paragraph" w:customStyle="1" w:styleId="911C89CEF84343598D3188B5F99177C0">
    <w:name w:val="911C89CEF84343598D3188B5F99177C0"/>
    <w:rsid w:val="00F64DAC"/>
  </w:style>
  <w:style w:type="paragraph" w:customStyle="1" w:styleId="0EFAD2AA8CA14C639B4C4F16867C0F72">
    <w:name w:val="0EFAD2AA8CA14C639B4C4F16867C0F72"/>
    <w:rsid w:val="00F64DAC"/>
  </w:style>
  <w:style w:type="paragraph" w:customStyle="1" w:styleId="FC40E002C4144D57B0E45C80C20C4481">
    <w:name w:val="FC40E002C4144D57B0E45C80C20C4481"/>
    <w:rsid w:val="00F64DAC"/>
  </w:style>
  <w:style w:type="paragraph" w:customStyle="1" w:styleId="F6BAEA4F20354745AB12ECD920951ED7">
    <w:name w:val="F6BAEA4F20354745AB12ECD920951ED7"/>
    <w:rsid w:val="00F64DAC"/>
  </w:style>
  <w:style w:type="paragraph" w:customStyle="1" w:styleId="15B855642D754A68821CC14EF11B2CAF">
    <w:name w:val="15B855642D754A68821CC14EF11B2CAF"/>
    <w:rsid w:val="00F64DAC"/>
  </w:style>
  <w:style w:type="paragraph" w:customStyle="1" w:styleId="58E2B5FED295400895DBCFC689DB6D47">
    <w:name w:val="58E2B5FED295400895DBCFC689DB6D47"/>
    <w:rsid w:val="00F64DAC"/>
  </w:style>
  <w:style w:type="paragraph" w:customStyle="1" w:styleId="87771E5E6D394F2FBDE701812F15999E">
    <w:name w:val="87771E5E6D394F2FBDE701812F15999E"/>
    <w:rsid w:val="00F64DAC"/>
  </w:style>
  <w:style w:type="paragraph" w:customStyle="1" w:styleId="8DDEFF085FE9440EB4E94A4F67C2F134">
    <w:name w:val="8DDEFF085FE9440EB4E94A4F67C2F134"/>
    <w:rsid w:val="00F64DAC"/>
  </w:style>
  <w:style w:type="paragraph" w:customStyle="1" w:styleId="D94A9A3102DF46C99AF1DF6FDC3AE3BF">
    <w:name w:val="D94A9A3102DF46C99AF1DF6FDC3AE3BF"/>
    <w:rsid w:val="00F64DAC"/>
  </w:style>
  <w:style w:type="paragraph" w:customStyle="1" w:styleId="0CA18D7971D34AB5A4DA9AA2E65654CB">
    <w:name w:val="0CA18D7971D34AB5A4DA9AA2E65654CB"/>
    <w:rsid w:val="00F64DAC"/>
  </w:style>
  <w:style w:type="paragraph" w:customStyle="1" w:styleId="71420C7D1894430F9A27FC55D448A464">
    <w:name w:val="71420C7D1894430F9A27FC55D448A464"/>
    <w:rsid w:val="00F64DAC"/>
  </w:style>
  <w:style w:type="paragraph" w:customStyle="1" w:styleId="31707F347ECE41D1BF0E29CDF5367100">
    <w:name w:val="31707F347ECE41D1BF0E29CDF5367100"/>
    <w:rsid w:val="00F64DAC"/>
  </w:style>
  <w:style w:type="paragraph" w:customStyle="1" w:styleId="ABD89CD60D864AC1BD7B27526B917FD0">
    <w:name w:val="ABD89CD60D864AC1BD7B27526B917FD0"/>
    <w:rsid w:val="00F64DAC"/>
  </w:style>
  <w:style w:type="paragraph" w:customStyle="1" w:styleId="89EE16CA1AB542D9B67DB719B5F26223">
    <w:name w:val="89EE16CA1AB542D9B67DB719B5F26223"/>
    <w:rsid w:val="00F64DAC"/>
  </w:style>
  <w:style w:type="paragraph" w:customStyle="1" w:styleId="152A7DF23C8C4F5C938AA7C957D26937">
    <w:name w:val="152A7DF23C8C4F5C938AA7C957D26937"/>
    <w:rsid w:val="00F64DAC"/>
  </w:style>
  <w:style w:type="paragraph" w:customStyle="1" w:styleId="8A7739C2F7774014B35F6D9F0AFCA4F4">
    <w:name w:val="8A7739C2F7774014B35F6D9F0AFCA4F4"/>
    <w:rsid w:val="00F64DAC"/>
  </w:style>
  <w:style w:type="paragraph" w:customStyle="1" w:styleId="EA63C1EE336B49B1A5A9DCE382D4AD71">
    <w:name w:val="EA63C1EE336B49B1A5A9DCE382D4AD71"/>
    <w:rsid w:val="00F64DAC"/>
  </w:style>
  <w:style w:type="paragraph" w:customStyle="1" w:styleId="48B2D13341E440E48035ED863303F0F5">
    <w:name w:val="48B2D13341E440E48035ED863303F0F5"/>
    <w:rsid w:val="00F64DAC"/>
  </w:style>
  <w:style w:type="paragraph" w:customStyle="1" w:styleId="73C4528736D6463B806B4AF99D9BA15D">
    <w:name w:val="73C4528736D6463B806B4AF99D9BA15D"/>
    <w:rsid w:val="00F64DAC"/>
  </w:style>
  <w:style w:type="paragraph" w:customStyle="1" w:styleId="CB23A980C11A4A0DA6BDD01E6417F334">
    <w:name w:val="CB23A980C11A4A0DA6BDD01E6417F334"/>
    <w:rsid w:val="00F64DAC"/>
  </w:style>
  <w:style w:type="paragraph" w:customStyle="1" w:styleId="0CFC09167B6947F8BBC939ECC33D148B">
    <w:name w:val="0CFC09167B6947F8BBC939ECC33D148B"/>
    <w:rsid w:val="00F64DAC"/>
  </w:style>
  <w:style w:type="paragraph" w:customStyle="1" w:styleId="12EB47FA233142E1A873C11866B93902">
    <w:name w:val="12EB47FA233142E1A873C11866B93902"/>
    <w:rsid w:val="00F64DAC"/>
  </w:style>
  <w:style w:type="paragraph" w:customStyle="1" w:styleId="C9DF27938B6E43E1ABBA86788AC73298">
    <w:name w:val="C9DF27938B6E43E1ABBA86788AC73298"/>
    <w:rsid w:val="00F64DAC"/>
  </w:style>
  <w:style w:type="paragraph" w:customStyle="1" w:styleId="D17783257755432CA9DC93F7D6DA9D59">
    <w:name w:val="D17783257755432CA9DC93F7D6DA9D59"/>
    <w:rsid w:val="00F64DAC"/>
  </w:style>
  <w:style w:type="paragraph" w:customStyle="1" w:styleId="804E6AAB33D84D6EA5747E89FE68DC34">
    <w:name w:val="804E6AAB33D84D6EA5747E89FE68DC34"/>
    <w:rsid w:val="00F64DAC"/>
  </w:style>
  <w:style w:type="paragraph" w:customStyle="1" w:styleId="2600E78393DA49DCBEE42B929CC2D5F7">
    <w:name w:val="2600E78393DA49DCBEE42B929CC2D5F7"/>
    <w:rsid w:val="00F64DAC"/>
  </w:style>
  <w:style w:type="paragraph" w:customStyle="1" w:styleId="67BC8A5B0DF14151B4F4B70737370EAB">
    <w:name w:val="67BC8A5B0DF14151B4F4B70737370EAB"/>
    <w:rsid w:val="00F64DAC"/>
  </w:style>
  <w:style w:type="paragraph" w:customStyle="1" w:styleId="F6A4DB843857493B9DA5211B89A290AB">
    <w:name w:val="F6A4DB843857493B9DA5211B89A290AB"/>
    <w:rsid w:val="00F64DAC"/>
  </w:style>
  <w:style w:type="paragraph" w:customStyle="1" w:styleId="D79B82810E1348E091E933ACE0DCEC82">
    <w:name w:val="D79B82810E1348E091E933ACE0DCEC82"/>
    <w:rsid w:val="00F64DAC"/>
  </w:style>
  <w:style w:type="paragraph" w:customStyle="1" w:styleId="3C85E69852CE4F0E8B6031193BCDA5B6">
    <w:name w:val="3C85E69852CE4F0E8B6031193BCDA5B6"/>
    <w:rsid w:val="00F64DAC"/>
  </w:style>
  <w:style w:type="paragraph" w:customStyle="1" w:styleId="D9FAF5DAF1284C4FBF7A678908ADCDB9">
    <w:name w:val="D9FAF5DAF1284C4FBF7A678908ADCDB9"/>
    <w:rsid w:val="00F64DAC"/>
  </w:style>
  <w:style w:type="paragraph" w:customStyle="1" w:styleId="5B396387742342728C6D9797E76BA8F1">
    <w:name w:val="5B396387742342728C6D9797E76BA8F1"/>
    <w:rsid w:val="00F64DAC"/>
  </w:style>
  <w:style w:type="paragraph" w:customStyle="1" w:styleId="0733EC1D9CFE4BF4889AA2395BD3AC7C">
    <w:name w:val="0733EC1D9CFE4BF4889AA2395BD3AC7C"/>
    <w:rsid w:val="00F64DAC"/>
  </w:style>
  <w:style w:type="paragraph" w:customStyle="1" w:styleId="537C4B36DFFC4DFBABAA879FEB87D4BE">
    <w:name w:val="537C4B36DFFC4DFBABAA879FEB87D4BE"/>
    <w:rsid w:val="00F64DAC"/>
  </w:style>
  <w:style w:type="paragraph" w:customStyle="1" w:styleId="6E2D91CD1DFD4ADAAB96D19CE7351467">
    <w:name w:val="6E2D91CD1DFD4ADAAB96D19CE7351467"/>
    <w:rsid w:val="00F64DAC"/>
  </w:style>
  <w:style w:type="paragraph" w:customStyle="1" w:styleId="F198B4DCFB0A4F0EB4167B41D256E186">
    <w:name w:val="F198B4DCFB0A4F0EB4167B41D256E186"/>
    <w:rsid w:val="00F64DAC"/>
  </w:style>
  <w:style w:type="paragraph" w:customStyle="1" w:styleId="9133310260B846838E1360D05F2C9D11">
    <w:name w:val="9133310260B846838E1360D05F2C9D11"/>
    <w:rsid w:val="00F64DAC"/>
  </w:style>
  <w:style w:type="paragraph" w:customStyle="1" w:styleId="D4C9CFF89203488DBE85545D87FAFA8D">
    <w:name w:val="D4C9CFF89203488DBE85545D87FAFA8D"/>
    <w:rsid w:val="00F64DAC"/>
  </w:style>
  <w:style w:type="paragraph" w:customStyle="1" w:styleId="B2B8EAA373564F19841B0D33A770EF36">
    <w:name w:val="B2B8EAA373564F19841B0D33A770EF36"/>
    <w:rsid w:val="00F64DAC"/>
  </w:style>
  <w:style w:type="paragraph" w:customStyle="1" w:styleId="CE951790E8154667B7290D4D9341C82E">
    <w:name w:val="CE951790E8154667B7290D4D9341C82E"/>
    <w:rsid w:val="00F64DAC"/>
  </w:style>
  <w:style w:type="paragraph" w:customStyle="1" w:styleId="D62A33A27F284FF18BECD4D148CDA7BB">
    <w:name w:val="D62A33A27F284FF18BECD4D148CDA7BB"/>
    <w:rsid w:val="00F64DAC"/>
  </w:style>
  <w:style w:type="paragraph" w:customStyle="1" w:styleId="4D4DEA907CEA43C7AAB89EC4E83A3B87">
    <w:name w:val="4D4DEA907CEA43C7AAB89EC4E83A3B87"/>
    <w:rsid w:val="00F64DAC"/>
  </w:style>
  <w:style w:type="paragraph" w:customStyle="1" w:styleId="3EDCE3B5E66746DC9C5D7E1336194BC1">
    <w:name w:val="3EDCE3B5E66746DC9C5D7E1336194BC1"/>
    <w:rsid w:val="00F64DAC"/>
  </w:style>
  <w:style w:type="paragraph" w:customStyle="1" w:styleId="1FD9A30BA3FC445F9F7F455BAB83649C">
    <w:name w:val="1FD9A30BA3FC445F9F7F455BAB83649C"/>
    <w:rsid w:val="00F64DAC"/>
  </w:style>
  <w:style w:type="paragraph" w:customStyle="1" w:styleId="3858F395741A417BAA55AD5D10FF8966">
    <w:name w:val="3858F395741A417BAA55AD5D10FF8966"/>
    <w:rsid w:val="00F64DAC"/>
  </w:style>
  <w:style w:type="paragraph" w:customStyle="1" w:styleId="92AD74EA11474B8982FC8FFB7D322B98">
    <w:name w:val="92AD74EA11474B8982FC8FFB7D322B98"/>
    <w:rsid w:val="00F64DAC"/>
  </w:style>
  <w:style w:type="paragraph" w:customStyle="1" w:styleId="3C8FE9C983284FDAAC75A59AE26D0E5E">
    <w:name w:val="3C8FE9C983284FDAAC75A59AE26D0E5E"/>
    <w:rsid w:val="00F64DAC"/>
  </w:style>
  <w:style w:type="paragraph" w:customStyle="1" w:styleId="2D0B23263DF1456F9CCC9B344B8CFF77">
    <w:name w:val="2D0B23263DF1456F9CCC9B344B8CFF77"/>
    <w:rsid w:val="00F64DAC"/>
  </w:style>
  <w:style w:type="paragraph" w:customStyle="1" w:styleId="CEA0032DB8914A99896CB792368A86B4">
    <w:name w:val="CEA0032DB8914A99896CB792368A86B4"/>
    <w:rsid w:val="00F64DAC"/>
  </w:style>
  <w:style w:type="paragraph" w:customStyle="1" w:styleId="4EFDA7E44BAA4E7A8CFC14F03C53AAE3">
    <w:name w:val="4EFDA7E44BAA4E7A8CFC14F03C53AAE3"/>
    <w:rsid w:val="00F64DAC"/>
  </w:style>
  <w:style w:type="paragraph" w:customStyle="1" w:styleId="AA8AC1744E3E4DFD93B2CB27D789BAAC">
    <w:name w:val="AA8AC1744E3E4DFD93B2CB27D789BAAC"/>
    <w:rsid w:val="00F64DAC"/>
  </w:style>
  <w:style w:type="paragraph" w:customStyle="1" w:styleId="068385D370C64B7C91E7504A547EDF75">
    <w:name w:val="068385D370C64B7C91E7504A547EDF75"/>
    <w:rsid w:val="00F64DAC"/>
  </w:style>
  <w:style w:type="paragraph" w:customStyle="1" w:styleId="061D6EA339D14319BB8CC92A864189C8">
    <w:name w:val="061D6EA339D14319BB8CC92A864189C8"/>
    <w:rsid w:val="00F64DAC"/>
  </w:style>
  <w:style w:type="paragraph" w:customStyle="1" w:styleId="394FB33C79894385B718CDC453615B4C">
    <w:name w:val="394FB33C79894385B718CDC453615B4C"/>
    <w:rsid w:val="00F64DAC"/>
  </w:style>
  <w:style w:type="paragraph" w:customStyle="1" w:styleId="F338E4DBF2EB4112BCB4FDE6B6207C0E">
    <w:name w:val="F338E4DBF2EB4112BCB4FDE6B6207C0E"/>
    <w:rsid w:val="00F64DAC"/>
  </w:style>
  <w:style w:type="paragraph" w:customStyle="1" w:styleId="B11D7EA701484654BF7AD89C8D81FF06">
    <w:name w:val="B11D7EA701484654BF7AD89C8D81FF06"/>
    <w:rsid w:val="00F64DAC"/>
  </w:style>
  <w:style w:type="paragraph" w:customStyle="1" w:styleId="666B66263E7349239323A79688C47128">
    <w:name w:val="666B66263E7349239323A79688C47128"/>
    <w:rsid w:val="00F64DAC"/>
  </w:style>
  <w:style w:type="paragraph" w:customStyle="1" w:styleId="9946BB21BED049A3BBBB0C73D00A5F35">
    <w:name w:val="9946BB21BED049A3BBBB0C73D00A5F35"/>
    <w:rsid w:val="00F64DAC"/>
  </w:style>
  <w:style w:type="paragraph" w:customStyle="1" w:styleId="D48B40A8D1B24B9D924718A213938194">
    <w:name w:val="D48B40A8D1B24B9D924718A213938194"/>
    <w:rsid w:val="00F64DAC"/>
  </w:style>
  <w:style w:type="paragraph" w:customStyle="1" w:styleId="835EA4F2DE034BE7A5107E4F19B719E7">
    <w:name w:val="835EA4F2DE034BE7A5107E4F19B719E7"/>
    <w:rsid w:val="00F64DAC"/>
  </w:style>
  <w:style w:type="paragraph" w:customStyle="1" w:styleId="6C62953832894EABB95E76DA7B2DB3CF">
    <w:name w:val="6C62953832894EABB95E76DA7B2DB3CF"/>
    <w:rsid w:val="00F64DAC"/>
  </w:style>
  <w:style w:type="paragraph" w:customStyle="1" w:styleId="F485A8BB34244E7D9656C691955B9A5D">
    <w:name w:val="F485A8BB34244E7D9656C691955B9A5D"/>
    <w:rsid w:val="00F64DAC"/>
  </w:style>
  <w:style w:type="paragraph" w:customStyle="1" w:styleId="3A75580A4E204E1194673642534B749B">
    <w:name w:val="3A75580A4E204E1194673642534B749B"/>
    <w:rsid w:val="00F64DAC"/>
  </w:style>
  <w:style w:type="paragraph" w:customStyle="1" w:styleId="D98824D774634B73B64650E80B282D36">
    <w:name w:val="D98824D774634B73B64650E80B282D36"/>
    <w:rsid w:val="00F64DAC"/>
  </w:style>
  <w:style w:type="paragraph" w:customStyle="1" w:styleId="5F9CF76C4DFD49EBAE6F451F1F1BC0B2">
    <w:name w:val="5F9CF76C4DFD49EBAE6F451F1F1BC0B2"/>
    <w:rsid w:val="00F64DAC"/>
  </w:style>
  <w:style w:type="paragraph" w:customStyle="1" w:styleId="8C862268CCDC4B1D90D46970ECFA813C">
    <w:name w:val="8C862268CCDC4B1D90D46970ECFA813C"/>
    <w:rsid w:val="00F64DAC"/>
  </w:style>
  <w:style w:type="paragraph" w:customStyle="1" w:styleId="67135C1D57094A81A3C2B9BED10EF217">
    <w:name w:val="67135C1D57094A81A3C2B9BED10EF217"/>
    <w:rsid w:val="00F64DAC"/>
  </w:style>
  <w:style w:type="paragraph" w:customStyle="1" w:styleId="6D4B59EC7163432E826AF3BCC5AE8A36">
    <w:name w:val="6D4B59EC7163432E826AF3BCC5AE8A36"/>
    <w:rsid w:val="00F64DAC"/>
  </w:style>
  <w:style w:type="paragraph" w:customStyle="1" w:styleId="CED5E337B0D94412BEE8E20D3DC2F832">
    <w:name w:val="CED5E337B0D94412BEE8E20D3DC2F832"/>
    <w:rsid w:val="00F64DAC"/>
  </w:style>
  <w:style w:type="paragraph" w:customStyle="1" w:styleId="8191C19716244E9BB71421B4A700CBB6">
    <w:name w:val="8191C19716244E9BB71421B4A700CBB6"/>
    <w:rsid w:val="00F64DAC"/>
  </w:style>
  <w:style w:type="paragraph" w:customStyle="1" w:styleId="E618B4A116974EA6A926D2075A759874">
    <w:name w:val="E618B4A116974EA6A926D2075A759874"/>
    <w:rsid w:val="00F64DAC"/>
  </w:style>
  <w:style w:type="paragraph" w:customStyle="1" w:styleId="09490B0A23E84D369666B751D3265E44">
    <w:name w:val="09490B0A23E84D369666B751D3265E44"/>
    <w:rsid w:val="00F64DAC"/>
  </w:style>
  <w:style w:type="paragraph" w:customStyle="1" w:styleId="E11BF6DD94114E31A53180281EE505C1">
    <w:name w:val="E11BF6DD94114E31A53180281EE505C1"/>
    <w:rsid w:val="00F64DAC"/>
  </w:style>
  <w:style w:type="paragraph" w:customStyle="1" w:styleId="371BA9600D604EDFB0D330D306228854">
    <w:name w:val="371BA9600D604EDFB0D330D306228854"/>
    <w:rsid w:val="00F64DAC"/>
  </w:style>
  <w:style w:type="paragraph" w:customStyle="1" w:styleId="ECD0F69902D24628A20851EE8E084394">
    <w:name w:val="ECD0F69902D24628A20851EE8E084394"/>
    <w:rsid w:val="00F64DAC"/>
  </w:style>
  <w:style w:type="paragraph" w:customStyle="1" w:styleId="D756EF76D2BC435D9C0202C431FF844E">
    <w:name w:val="D756EF76D2BC435D9C0202C431FF844E"/>
    <w:rsid w:val="00F64DAC"/>
  </w:style>
  <w:style w:type="paragraph" w:customStyle="1" w:styleId="8A4DA31D09A24EEDA5F02FF9BD71F703">
    <w:name w:val="8A4DA31D09A24EEDA5F02FF9BD71F703"/>
    <w:rsid w:val="00F64DAC"/>
  </w:style>
  <w:style w:type="paragraph" w:customStyle="1" w:styleId="07E8F6EEBC8A4807A3BCF3BBBA87C78F">
    <w:name w:val="07E8F6EEBC8A4807A3BCF3BBBA87C78F"/>
    <w:rsid w:val="00F64DAC"/>
  </w:style>
  <w:style w:type="paragraph" w:customStyle="1" w:styleId="0D4A9E1FBD50473C91B21882F0938089">
    <w:name w:val="0D4A9E1FBD50473C91B21882F0938089"/>
    <w:rsid w:val="00F64DAC"/>
  </w:style>
  <w:style w:type="paragraph" w:customStyle="1" w:styleId="07E993F615434203A5F27F084466EB83">
    <w:name w:val="07E993F615434203A5F27F084466EB83"/>
    <w:rsid w:val="00F64DAC"/>
  </w:style>
  <w:style w:type="paragraph" w:customStyle="1" w:styleId="090D3493CBFD4C5EA99272B7DB297060">
    <w:name w:val="090D3493CBFD4C5EA99272B7DB297060"/>
    <w:rsid w:val="00F64DAC"/>
  </w:style>
  <w:style w:type="paragraph" w:customStyle="1" w:styleId="0E9713F6A00346B1B952834C8DCB5F95">
    <w:name w:val="0E9713F6A00346B1B952834C8DCB5F95"/>
    <w:rsid w:val="00F64DAC"/>
  </w:style>
  <w:style w:type="paragraph" w:customStyle="1" w:styleId="2148A54E09AB456DBD2E280BB0B67760">
    <w:name w:val="2148A54E09AB456DBD2E280BB0B67760"/>
    <w:rsid w:val="00F64DAC"/>
  </w:style>
  <w:style w:type="paragraph" w:customStyle="1" w:styleId="56E3280A7AB74FF48D8A3F19DD7BB3C2">
    <w:name w:val="56E3280A7AB74FF48D8A3F19DD7BB3C2"/>
    <w:rsid w:val="00F64DAC"/>
  </w:style>
  <w:style w:type="paragraph" w:customStyle="1" w:styleId="413D88145EB6497D8330F1109FBCC909">
    <w:name w:val="413D88145EB6497D8330F1109FBCC909"/>
    <w:rsid w:val="00F64DAC"/>
  </w:style>
  <w:style w:type="paragraph" w:customStyle="1" w:styleId="B995FBAE49A54E0CB4D1B9904F0B839A">
    <w:name w:val="B995FBAE49A54E0CB4D1B9904F0B839A"/>
    <w:rsid w:val="00F64DAC"/>
  </w:style>
  <w:style w:type="paragraph" w:customStyle="1" w:styleId="20EAEF589D56414A85F6166B9565CD25">
    <w:name w:val="20EAEF589D56414A85F6166B9565CD25"/>
    <w:rsid w:val="00F64DAC"/>
  </w:style>
  <w:style w:type="paragraph" w:customStyle="1" w:styleId="17DB78181C304E2580E0A41EC914ACC7">
    <w:name w:val="17DB78181C304E2580E0A41EC914ACC7"/>
    <w:rsid w:val="00F64DAC"/>
  </w:style>
  <w:style w:type="paragraph" w:customStyle="1" w:styleId="F91390B3BEDB48D19E728DB0AEE01309">
    <w:name w:val="F91390B3BEDB48D19E728DB0AEE01309"/>
    <w:rsid w:val="00F64DAC"/>
  </w:style>
  <w:style w:type="paragraph" w:customStyle="1" w:styleId="FF521A87BA444710A88771127917149D">
    <w:name w:val="FF521A87BA444710A88771127917149D"/>
    <w:rsid w:val="00F64DAC"/>
  </w:style>
  <w:style w:type="paragraph" w:customStyle="1" w:styleId="EFD81B74553A43FE95DBD158A8863CA3">
    <w:name w:val="EFD81B74553A43FE95DBD158A8863CA3"/>
    <w:rsid w:val="00F64DAC"/>
  </w:style>
  <w:style w:type="paragraph" w:customStyle="1" w:styleId="376043EC7EF24FD08BB9DE35E1013D85">
    <w:name w:val="376043EC7EF24FD08BB9DE35E1013D85"/>
    <w:rsid w:val="00F64DAC"/>
  </w:style>
  <w:style w:type="paragraph" w:customStyle="1" w:styleId="3E25EF64AFCB4C7C9C11BC537114E8CB">
    <w:name w:val="3E25EF64AFCB4C7C9C11BC537114E8CB"/>
    <w:rsid w:val="00F64DAC"/>
  </w:style>
  <w:style w:type="paragraph" w:customStyle="1" w:styleId="D37AB394C52C47F581843F7DC7142133">
    <w:name w:val="D37AB394C52C47F581843F7DC7142133"/>
    <w:rsid w:val="00F64DAC"/>
  </w:style>
  <w:style w:type="paragraph" w:customStyle="1" w:styleId="AB776D7E107E4397A76DF873FF31CEF6">
    <w:name w:val="AB776D7E107E4397A76DF873FF31CEF6"/>
    <w:rsid w:val="00F64DAC"/>
  </w:style>
  <w:style w:type="paragraph" w:customStyle="1" w:styleId="DB57BCF519E742BCB1236C1CA7B9A107">
    <w:name w:val="DB57BCF519E742BCB1236C1CA7B9A107"/>
    <w:rsid w:val="00F64DAC"/>
  </w:style>
  <w:style w:type="paragraph" w:customStyle="1" w:styleId="C9EDD0F923B9432DBA2A3FB8EFBE42E3">
    <w:name w:val="C9EDD0F923B9432DBA2A3FB8EFBE42E3"/>
    <w:rsid w:val="00F64DAC"/>
  </w:style>
  <w:style w:type="paragraph" w:customStyle="1" w:styleId="F7A44F0033E3426AAD99223686BAAF94">
    <w:name w:val="F7A44F0033E3426AAD99223686BAAF94"/>
    <w:rsid w:val="00F64DAC"/>
  </w:style>
  <w:style w:type="paragraph" w:customStyle="1" w:styleId="56AC7C889BCE4F8E965471A338882E70">
    <w:name w:val="56AC7C889BCE4F8E965471A338882E70"/>
    <w:rsid w:val="00F64DAC"/>
  </w:style>
  <w:style w:type="paragraph" w:customStyle="1" w:styleId="F6CF8606E13C4C9C84922249B4FC2B80">
    <w:name w:val="F6CF8606E13C4C9C84922249B4FC2B80"/>
    <w:rsid w:val="00F64DAC"/>
  </w:style>
  <w:style w:type="paragraph" w:customStyle="1" w:styleId="CDC987816910468F9D9A9F94AE367022">
    <w:name w:val="CDC987816910468F9D9A9F94AE367022"/>
    <w:rsid w:val="00F64DAC"/>
  </w:style>
  <w:style w:type="paragraph" w:customStyle="1" w:styleId="899CC52C530F46C29DE495D9BDFAF9E5">
    <w:name w:val="899CC52C530F46C29DE495D9BDFAF9E5"/>
    <w:rsid w:val="00F64DAC"/>
  </w:style>
  <w:style w:type="paragraph" w:customStyle="1" w:styleId="68A0A64F7ADA48DEBE265E76AEDD46D8">
    <w:name w:val="68A0A64F7ADA48DEBE265E76AEDD46D8"/>
    <w:rsid w:val="00F64DAC"/>
  </w:style>
  <w:style w:type="paragraph" w:customStyle="1" w:styleId="BCFFFA5A5E76407FB1D0C0A695EAA5C2">
    <w:name w:val="BCFFFA5A5E76407FB1D0C0A695EAA5C2"/>
    <w:rsid w:val="00F64DAC"/>
  </w:style>
  <w:style w:type="paragraph" w:customStyle="1" w:styleId="459E17553B454D5C8C50623E55DCC673">
    <w:name w:val="459E17553B454D5C8C50623E55DCC673"/>
    <w:rsid w:val="00F64DAC"/>
  </w:style>
  <w:style w:type="paragraph" w:customStyle="1" w:styleId="347D3669B584447AAF757F166606745D">
    <w:name w:val="347D3669B584447AAF757F166606745D"/>
    <w:rsid w:val="00F64DAC"/>
  </w:style>
  <w:style w:type="paragraph" w:customStyle="1" w:styleId="43A5CF03038B4BE199FE4714B6655914">
    <w:name w:val="43A5CF03038B4BE199FE4714B6655914"/>
    <w:rsid w:val="00F64DAC"/>
  </w:style>
  <w:style w:type="paragraph" w:customStyle="1" w:styleId="3EE9EF3B9F0C46208F235B29C3EF53FF">
    <w:name w:val="3EE9EF3B9F0C46208F235B29C3EF53FF"/>
    <w:rsid w:val="00F64DAC"/>
  </w:style>
  <w:style w:type="paragraph" w:customStyle="1" w:styleId="7EA6E7C4FFD94B8D9E21F1F18E2970EC">
    <w:name w:val="7EA6E7C4FFD94B8D9E21F1F18E2970EC"/>
    <w:rsid w:val="00F64DAC"/>
  </w:style>
  <w:style w:type="paragraph" w:customStyle="1" w:styleId="834F816F5B834C2DB1F3794E52A78CA5">
    <w:name w:val="834F816F5B834C2DB1F3794E52A78CA5"/>
    <w:rsid w:val="00F64DAC"/>
  </w:style>
  <w:style w:type="paragraph" w:customStyle="1" w:styleId="00BC7A0F0E4E4ACA88612A151FA6479B">
    <w:name w:val="00BC7A0F0E4E4ACA88612A151FA6479B"/>
    <w:rsid w:val="00F64DAC"/>
  </w:style>
  <w:style w:type="paragraph" w:customStyle="1" w:styleId="51A8F275B8194F0A9ACABD5A2A2768D4">
    <w:name w:val="51A8F275B8194F0A9ACABD5A2A2768D4"/>
    <w:rsid w:val="00F64DAC"/>
  </w:style>
  <w:style w:type="paragraph" w:customStyle="1" w:styleId="B7EF3F54D5CE4566B03821E13C583FBF">
    <w:name w:val="B7EF3F54D5CE4566B03821E13C583FBF"/>
    <w:rsid w:val="00F64DAC"/>
  </w:style>
  <w:style w:type="paragraph" w:customStyle="1" w:styleId="A217D8F4C781452DA68D58F2B73DC972">
    <w:name w:val="A217D8F4C781452DA68D58F2B73DC972"/>
    <w:rsid w:val="00F64DAC"/>
  </w:style>
  <w:style w:type="paragraph" w:customStyle="1" w:styleId="F7F7DA27721C45C69C75DA277338BB7C">
    <w:name w:val="F7F7DA27721C45C69C75DA277338BB7C"/>
    <w:rsid w:val="00F64DAC"/>
  </w:style>
  <w:style w:type="paragraph" w:customStyle="1" w:styleId="9AB5C2093EA54B2FAFCEE4B4D3F252E7">
    <w:name w:val="9AB5C2093EA54B2FAFCEE4B4D3F252E7"/>
    <w:rsid w:val="00F64DAC"/>
  </w:style>
  <w:style w:type="paragraph" w:customStyle="1" w:styleId="D5956F4DB56043428EF676D1D6838B5D">
    <w:name w:val="D5956F4DB56043428EF676D1D6838B5D"/>
    <w:rsid w:val="00F64DAC"/>
  </w:style>
  <w:style w:type="paragraph" w:customStyle="1" w:styleId="6632B36458C04E9CBB3DB957A98E7590">
    <w:name w:val="6632B36458C04E9CBB3DB957A98E7590"/>
    <w:rsid w:val="00F64DAC"/>
  </w:style>
  <w:style w:type="paragraph" w:customStyle="1" w:styleId="0E2DB2540842455EAD0FFB1D630F3D4B">
    <w:name w:val="0E2DB2540842455EAD0FFB1D630F3D4B"/>
    <w:rsid w:val="00F64DAC"/>
  </w:style>
  <w:style w:type="paragraph" w:customStyle="1" w:styleId="56419F64F4BA48D2A57A718CA23983E5">
    <w:name w:val="56419F64F4BA48D2A57A718CA23983E5"/>
    <w:rsid w:val="00F64DAC"/>
  </w:style>
  <w:style w:type="paragraph" w:customStyle="1" w:styleId="526F96AF8BAF4C50B378CB2CAE8CBFE5">
    <w:name w:val="526F96AF8BAF4C50B378CB2CAE8CBFE5"/>
    <w:rsid w:val="00F64DAC"/>
  </w:style>
  <w:style w:type="paragraph" w:customStyle="1" w:styleId="7BF9EC54434047D2B6294D0E0A6EBE04">
    <w:name w:val="7BF9EC54434047D2B6294D0E0A6EBE04"/>
    <w:rsid w:val="00F64DAC"/>
  </w:style>
  <w:style w:type="paragraph" w:customStyle="1" w:styleId="3D25FA5C4D034BB5803EC2411055C548">
    <w:name w:val="3D25FA5C4D034BB5803EC2411055C548"/>
    <w:rsid w:val="00F64DAC"/>
  </w:style>
  <w:style w:type="paragraph" w:customStyle="1" w:styleId="60D4EE55B61F4F7188516716A1B71981">
    <w:name w:val="60D4EE55B61F4F7188516716A1B71981"/>
    <w:rsid w:val="00F64DAC"/>
  </w:style>
  <w:style w:type="paragraph" w:customStyle="1" w:styleId="28FBA76F34C944DC8764D7F4986ED271">
    <w:name w:val="28FBA76F34C944DC8764D7F4986ED271"/>
    <w:rsid w:val="00F64DAC"/>
  </w:style>
  <w:style w:type="paragraph" w:customStyle="1" w:styleId="4FCE53A3EF504185BF50474E22555E87">
    <w:name w:val="4FCE53A3EF504185BF50474E22555E87"/>
    <w:rsid w:val="00F64DAC"/>
  </w:style>
  <w:style w:type="paragraph" w:customStyle="1" w:styleId="C796F6B746BD4F48B2347A2D25629C5F">
    <w:name w:val="C796F6B746BD4F48B2347A2D25629C5F"/>
    <w:rsid w:val="00F64DAC"/>
  </w:style>
  <w:style w:type="paragraph" w:customStyle="1" w:styleId="B872CDD0A723424E8813D03EE07C5342">
    <w:name w:val="B872CDD0A723424E8813D03EE07C5342"/>
    <w:rsid w:val="00F64DAC"/>
  </w:style>
  <w:style w:type="paragraph" w:customStyle="1" w:styleId="1EAAAD4EB7A24338A1551E2D906C6567">
    <w:name w:val="1EAAAD4EB7A24338A1551E2D906C6567"/>
    <w:rsid w:val="00F64DAC"/>
  </w:style>
  <w:style w:type="paragraph" w:customStyle="1" w:styleId="FF1C86CFBDB84138B3FC0EDABAA61409">
    <w:name w:val="FF1C86CFBDB84138B3FC0EDABAA61409"/>
    <w:rsid w:val="00F64DAC"/>
  </w:style>
  <w:style w:type="paragraph" w:customStyle="1" w:styleId="4182351143E24862B3C8E477C3753067">
    <w:name w:val="4182351143E24862B3C8E477C3753067"/>
    <w:rsid w:val="00F64DAC"/>
  </w:style>
  <w:style w:type="paragraph" w:customStyle="1" w:styleId="22E34E25E8FB4E70AF097745583774C5">
    <w:name w:val="22E34E25E8FB4E70AF097745583774C5"/>
    <w:rsid w:val="00F64DAC"/>
  </w:style>
  <w:style w:type="paragraph" w:customStyle="1" w:styleId="48167886F23F4931BACB87285204CB98">
    <w:name w:val="48167886F23F4931BACB87285204CB98"/>
    <w:rsid w:val="00F64DAC"/>
  </w:style>
  <w:style w:type="paragraph" w:customStyle="1" w:styleId="0C1C5E2B9C104A1E9FD6D03691569C4E">
    <w:name w:val="0C1C5E2B9C104A1E9FD6D03691569C4E"/>
    <w:rsid w:val="00F64DAC"/>
  </w:style>
  <w:style w:type="paragraph" w:customStyle="1" w:styleId="1DF807A708AE4F7591867B2CA0ED12F0">
    <w:name w:val="1DF807A708AE4F7591867B2CA0ED12F0"/>
    <w:rsid w:val="00F64DAC"/>
  </w:style>
  <w:style w:type="paragraph" w:customStyle="1" w:styleId="6CB4A80E5ECA45AA83E247B753325F55">
    <w:name w:val="6CB4A80E5ECA45AA83E247B753325F55"/>
    <w:rsid w:val="00F64DAC"/>
  </w:style>
  <w:style w:type="paragraph" w:customStyle="1" w:styleId="55C254D0AC694CF6B20417AAA85C3C42">
    <w:name w:val="55C254D0AC694CF6B20417AAA85C3C42"/>
    <w:rsid w:val="00F64DAC"/>
  </w:style>
  <w:style w:type="paragraph" w:customStyle="1" w:styleId="E4CEE4D930654ECDBB47A960C6B6D122">
    <w:name w:val="E4CEE4D930654ECDBB47A960C6B6D122"/>
    <w:rsid w:val="00F64DAC"/>
  </w:style>
  <w:style w:type="paragraph" w:customStyle="1" w:styleId="00316B76C06747CCB8D0483E2D3CC552">
    <w:name w:val="00316B76C06747CCB8D0483E2D3CC552"/>
    <w:rsid w:val="00F64DAC"/>
  </w:style>
  <w:style w:type="paragraph" w:customStyle="1" w:styleId="510E0B0F09CC4B17BEA1E29BF546C903">
    <w:name w:val="510E0B0F09CC4B17BEA1E29BF546C903"/>
    <w:rsid w:val="00F64DAC"/>
  </w:style>
  <w:style w:type="paragraph" w:customStyle="1" w:styleId="666C9119B21F40B1962380114E0CA31A">
    <w:name w:val="666C9119B21F40B1962380114E0CA31A"/>
    <w:rsid w:val="00F64DAC"/>
  </w:style>
  <w:style w:type="paragraph" w:customStyle="1" w:styleId="A6725A5E7A1146E682A64218BBFFCD2F">
    <w:name w:val="A6725A5E7A1146E682A64218BBFFCD2F"/>
    <w:rsid w:val="00F64DAC"/>
  </w:style>
  <w:style w:type="paragraph" w:customStyle="1" w:styleId="C8541FC02D6E4BEC9FE3D55447B50DCA">
    <w:name w:val="C8541FC02D6E4BEC9FE3D55447B50DCA"/>
    <w:rsid w:val="00F64DAC"/>
  </w:style>
  <w:style w:type="paragraph" w:customStyle="1" w:styleId="27447CFBDA964742A1AEE28F1F2BA5A0">
    <w:name w:val="27447CFBDA964742A1AEE28F1F2BA5A0"/>
    <w:rsid w:val="00F64DAC"/>
  </w:style>
  <w:style w:type="paragraph" w:customStyle="1" w:styleId="6F337E4B87B042C5B0323D545ECE943A">
    <w:name w:val="6F337E4B87B042C5B0323D545ECE943A"/>
    <w:rsid w:val="00F64DAC"/>
  </w:style>
  <w:style w:type="paragraph" w:customStyle="1" w:styleId="819911B6BBCE4A3FB15C254FF3567710">
    <w:name w:val="819911B6BBCE4A3FB15C254FF3567710"/>
    <w:rsid w:val="00F64DAC"/>
  </w:style>
  <w:style w:type="paragraph" w:customStyle="1" w:styleId="436A3C02B6154388BAA839DAEADCC537">
    <w:name w:val="436A3C02B6154388BAA839DAEADCC537"/>
    <w:rsid w:val="00F64DAC"/>
  </w:style>
  <w:style w:type="paragraph" w:customStyle="1" w:styleId="13D46690331D49A6B7CEBD69B8A27918">
    <w:name w:val="13D46690331D49A6B7CEBD69B8A27918"/>
    <w:rsid w:val="00F64DAC"/>
  </w:style>
  <w:style w:type="paragraph" w:customStyle="1" w:styleId="744C31943AB14493AD1AA34E65B90D45">
    <w:name w:val="744C31943AB14493AD1AA34E65B90D45"/>
    <w:rsid w:val="00F64DAC"/>
  </w:style>
  <w:style w:type="paragraph" w:customStyle="1" w:styleId="DC8BD85F89D7416CAE72D47E0CE32EE6">
    <w:name w:val="DC8BD85F89D7416CAE72D47E0CE32EE6"/>
    <w:rsid w:val="00F64DAC"/>
  </w:style>
  <w:style w:type="paragraph" w:customStyle="1" w:styleId="D5716DDF5D754EDBB154E7825207EF73">
    <w:name w:val="D5716DDF5D754EDBB154E7825207EF73"/>
    <w:rsid w:val="00F64DAC"/>
  </w:style>
  <w:style w:type="paragraph" w:customStyle="1" w:styleId="5697E702F3494CB6A59CF87FB619E3CD">
    <w:name w:val="5697E702F3494CB6A59CF87FB619E3CD"/>
    <w:rsid w:val="00F64DAC"/>
  </w:style>
  <w:style w:type="paragraph" w:customStyle="1" w:styleId="E50B308C900E45009B5F978D0A34D278">
    <w:name w:val="E50B308C900E45009B5F978D0A34D278"/>
    <w:rsid w:val="00F64DAC"/>
  </w:style>
  <w:style w:type="paragraph" w:customStyle="1" w:styleId="306742170AE147CC8DDE7B7E1508E09A">
    <w:name w:val="306742170AE147CC8DDE7B7E1508E09A"/>
    <w:rsid w:val="00F64DAC"/>
  </w:style>
  <w:style w:type="paragraph" w:customStyle="1" w:styleId="A200858C1E794B1A936F7EAB0A385538">
    <w:name w:val="A200858C1E794B1A936F7EAB0A385538"/>
    <w:rsid w:val="00F64DAC"/>
  </w:style>
  <w:style w:type="paragraph" w:customStyle="1" w:styleId="00580AB8E2BE4D11A52BE756B878F813">
    <w:name w:val="00580AB8E2BE4D11A52BE756B878F813"/>
    <w:rsid w:val="00F64DAC"/>
  </w:style>
  <w:style w:type="paragraph" w:customStyle="1" w:styleId="0E7657382E9E404B929C21677A0483D1">
    <w:name w:val="0E7657382E9E404B929C21677A0483D1"/>
    <w:rsid w:val="00F64DAC"/>
  </w:style>
  <w:style w:type="paragraph" w:customStyle="1" w:styleId="E3EBA9A66AAA41EAA3B8014102E2BE5F">
    <w:name w:val="E3EBA9A66AAA41EAA3B8014102E2BE5F"/>
    <w:rsid w:val="00F64DAC"/>
  </w:style>
  <w:style w:type="paragraph" w:customStyle="1" w:styleId="15045E16A97E4140AAADE89AFCC0D31B">
    <w:name w:val="15045E16A97E4140AAADE89AFCC0D31B"/>
    <w:rsid w:val="00F64DAC"/>
  </w:style>
  <w:style w:type="paragraph" w:customStyle="1" w:styleId="4D2708F09E5B4A87B2D252FC6B7C78F3">
    <w:name w:val="4D2708F09E5B4A87B2D252FC6B7C78F3"/>
    <w:rsid w:val="00F64DAC"/>
  </w:style>
  <w:style w:type="paragraph" w:customStyle="1" w:styleId="283D52870DA644F3AF0EA0A786014DE3">
    <w:name w:val="283D52870DA644F3AF0EA0A786014DE3"/>
    <w:rsid w:val="00F64DAC"/>
  </w:style>
  <w:style w:type="paragraph" w:customStyle="1" w:styleId="FEFF1EBD8D9245B88255153BFF88B4D7">
    <w:name w:val="FEFF1EBD8D9245B88255153BFF88B4D7"/>
    <w:rsid w:val="00F64DAC"/>
  </w:style>
  <w:style w:type="paragraph" w:customStyle="1" w:styleId="3D012CAD861548F08B5E36EA5B156A08">
    <w:name w:val="3D012CAD861548F08B5E36EA5B156A08"/>
    <w:rsid w:val="00F64DAC"/>
  </w:style>
  <w:style w:type="paragraph" w:customStyle="1" w:styleId="5729C9DCCD2345399F7F691767D2856C">
    <w:name w:val="5729C9DCCD2345399F7F691767D2856C"/>
    <w:rsid w:val="00F64DAC"/>
  </w:style>
  <w:style w:type="paragraph" w:customStyle="1" w:styleId="4E3FB2AB7F44486093A25628983EA496">
    <w:name w:val="4E3FB2AB7F44486093A25628983EA496"/>
    <w:rsid w:val="00F64DAC"/>
  </w:style>
  <w:style w:type="paragraph" w:customStyle="1" w:styleId="F58FAC46C36F4A3E9AB9F5A1A8B91EFD">
    <w:name w:val="F58FAC46C36F4A3E9AB9F5A1A8B91EFD"/>
    <w:rsid w:val="00F64DAC"/>
  </w:style>
  <w:style w:type="paragraph" w:customStyle="1" w:styleId="B1F38259DCBE4E71A12426CC27341A7E">
    <w:name w:val="B1F38259DCBE4E71A12426CC27341A7E"/>
    <w:rsid w:val="00F64DAC"/>
  </w:style>
  <w:style w:type="paragraph" w:customStyle="1" w:styleId="906FB444197D4A3E9AA3C32992F5E789">
    <w:name w:val="906FB444197D4A3E9AA3C32992F5E789"/>
    <w:rsid w:val="00F64DAC"/>
  </w:style>
  <w:style w:type="paragraph" w:customStyle="1" w:styleId="9CEEE4AB176A4AC2AA596DA5B6610EDA">
    <w:name w:val="9CEEE4AB176A4AC2AA596DA5B6610EDA"/>
    <w:rsid w:val="00F64DAC"/>
  </w:style>
  <w:style w:type="paragraph" w:customStyle="1" w:styleId="4C1051A6C6E842D6A67DE8DD656AB846">
    <w:name w:val="4C1051A6C6E842D6A67DE8DD656AB846"/>
    <w:rsid w:val="00F64DAC"/>
  </w:style>
  <w:style w:type="paragraph" w:customStyle="1" w:styleId="BFCD4D85180D4856B251010DC9EAC253">
    <w:name w:val="BFCD4D85180D4856B251010DC9EAC253"/>
    <w:rsid w:val="00F64DAC"/>
  </w:style>
  <w:style w:type="paragraph" w:customStyle="1" w:styleId="9212AE77C73C42AEA369427F68C4457E">
    <w:name w:val="9212AE77C73C42AEA369427F68C4457E"/>
    <w:rsid w:val="00F64DAC"/>
  </w:style>
  <w:style w:type="paragraph" w:customStyle="1" w:styleId="6C276A8038AC4FB58A4DCD65C068B596">
    <w:name w:val="6C276A8038AC4FB58A4DCD65C068B596"/>
    <w:rsid w:val="00F64DAC"/>
  </w:style>
  <w:style w:type="paragraph" w:customStyle="1" w:styleId="061CA39F852548F494DEA231F4419C49">
    <w:name w:val="061CA39F852548F494DEA231F4419C49"/>
    <w:rsid w:val="00F64DAC"/>
  </w:style>
  <w:style w:type="paragraph" w:customStyle="1" w:styleId="C51CF2F512BB43629D1C0E476E575000">
    <w:name w:val="C51CF2F512BB43629D1C0E476E575000"/>
    <w:rsid w:val="00F64DAC"/>
  </w:style>
  <w:style w:type="paragraph" w:customStyle="1" w:styleId="48550B80641A4C2BB972CFBFACFEE663">
    <w:name w:val="48550B80641A4C2BB972CFBFACFEE663"/>
    <w:rsid w:val="00F64DAC"/>
  </w:style>
  <w:style w:type="paragraph" w:customStyle="1" w:styleId="7ED7A4B8B29241EDAED024EF0DE09C2E">
    <w:name w:val="7ED7A4B8B29241EDAED024EF0DE09C2E"/>
    <w:rsid w:val="00F64DAC"/>
  </w:style>
  <w:style w:type="paragraph" w:customStyle="1" w:styleId="9DB57D01E9DB46689B3BD5DCF3ED071C">
    <w:name w:val="9DB57D01E9DB46689B3BD5DCF3ED071C"/>
    <w:rsid w:val="00F64DAC"/>
  </w:style>
  <w:style w:type="paragraph" w:customStyle="1" w:styleId="2E0C991EA22F4DA4B7C833CD7981F3B0">
    <w:name w:val="2E0C991EA22F4DA4B7C833CD7981F3B0"/>
    <w:rsid w:val="00F64DAC"/>
  </w:style>
  <w:style w:type="paragraph" w:customStyle="1" w:styleId="4136C7B899EE42A68E96E01CD25229FE">
    <w:name w:val="4136C7B899EE42A68E96E01CD25229FE"/>
    <w:rsid w:val="00F64DAC"/>
  </w:style>
  <w:style w:type="paragraph" w:customStyle="1" w:styleId="146339A9FA1A427AB4214FA4FD820594">
    <w:name w:val="146339A9FA1A427AB4214FA4FD820594"/>
    <w:rsid w:val="00F64DAC"/>
  </w:style>
  <w:style w:type="paragraph" w:customStyle="1" w:styleId="2838BCED283447D78907DC0F50AB629C">
    <w:name w:val="2838BCED283447D78907DC0F50AB629C"/>
    <w:rsid w:val="00F64DAC"/>
  </w:style>
  <w:style w:type="paragraph" w:customStyle="1" w:styleId="F9F23934339144D0B3E7F2053A7D5F9D">
    <w:name w:val="F9F23934339144D0B3E7F2053A7D5F9D"/>
    <w:rsid w:val="00F64DAC"/>
  </w:style>
  <w:style w:type="paragraph" w:customStyle="1" w:styleId="2DE903412BC54E3F8B27E71ECB848B6F">
    <w:name w:val="2DE903412BC54E3F8B27E71ECB848B6F"/>
    <w:rsid w:val="00F64DAC"/>
  </w:style>
  <w:style w:type="paragraph" w:customStyle="1" w:styleId="9D78FCB8376547C6849FF1ACDF0B1528">
    <w:name w:val="9D78FCB8376547C6849FF1ACDF0B1528"/>
    <w:rsid w:val="00F64DAC"/>
  </w:style>
  <w:style w:type="paragraph" w:customStyle="1" w:styleId="055083B787DD41419C1A16E7BD64A976">
    <w:name w:val="055083B787DD41419C1A16E7BD64A976"/>
    <w:rsid w:val="00F64DAC"/>
  </w:style>
  <w:style w:type="paragraph" w:customStyle="1" w:styleId="A8654A2EB4F4479FB6CC4490E7AF34D4">
    <w:name w:val="A8654A2EB4F4479FB6CC4490E7AF34D4"/>
    <w:rsid w:val="00F64DAC"/>
  </w:style>
  <w:style w:type="paragraph" w:customStyle="1" w:styleId="0C3C0338253D4624821CC78DF983E59B">
    <w:name w:val="0C3C0338253D4624821CC78DF983E59B"/>
    <w:rsid w:val="00F64DAC"/>
  </w:style>
  <w:style w:type="paragraph" w:customStyle="1" w:styleId="A8B99937E8F043588821A10B4A8271EC">
    <w:name w:val="A8B99937E8F043588821A10B4A8271EC"/>
    <w:rsid w:val="00F64DAC"/>
  </w:style>
  <w:style w:type="paragraph" w:customStyle="1" w:styleId="A5E5C2A585914D9895A89EEE45AC5971">
    <w:name w:val="A5E5C2A585914D9895A89EEE45AC5971"/>
    <w:rsid w:val="00F64DAC"/>
  </w:style>
  <w:style w:type="paragraph" w:customStyle="1" w:styleId="14F1F8C6D3EF43EFAA8BE3184538D9CC">
    <w:name w:val="14F1F8C6D3EF43EFAA8BE3184538D9CC"/>
    <w:rsid w:val="00F64DAC"/>
  </w:style>
  <w:style w:type="paragraph" w:customStyle="1" w:styleId="6FE008AC69E0431CA8400E1F924B4C39">
    <w:name w:val="6FE008AC69E0431CA8400E1F924B4C39"/>
    <w:rsid w:val="00F64DAC"/>
  </w:style>
  <w:style w:type="paragraph" w:customStyle="1" w:styleId="D50141B0981243ECA50371CA8177F773">
    <w:name w:val="D50141B0981243ECA50371CA8177F773"/>
    <w:rsid w:val="00F64DAC"/>
  </w:style>
  <w:style w:type="paragraph" w:customStyle="1" w:styleId="108041A0FBAA46BF97047145FB0FA660">
    <w:name w:val="108041A0FBAA46BF97047145FB0FA660"/>
    <w:rsid w:val="00F64DAC"/>
  </w:style>
  <w:style w:type="paragraph" w:customStyle="1" w:styleId="FABAB8DF36D640558285592315B07E2D">
    <w:name w:val="FABAB8DF36D640558285592315B07E2D"/>
    <w:rsid w:val="00F64DAC"/>
  </w:style>
  <w:style w:type="paragraph" w:customStyle="1" w:styleId="88F5553FB6244261AD068D68132089E3">
    <w:name w:val="88F5553FB6244261AD068D68132089E3"/>
    <w:rsid w:val="00F64DAC"/>
  </w:style>
  <w:style w:type="paragraph" w:customStyle="1" w:styleId="295F2CB53C514DADA8D19F2B94E1B516">
    <w:name w:val="295F2CB53C514DADA8D19F2B94E1B516"/>
    <w:rsid w:val="00F64DAC"/>
  </w:style>
  <w:style w:type="paragraph" w:customStyle="1" w:styleId="FF16E9CBBFD348259AEACCD51C6E456F">
    <w:name w:val="FF16E9CBBFD348259AEACCD51C6E456F"/>
    <w:rsid w:val="00F64DAC"/>
  </w:style>
  <w:style w:type="paragraph" w:customStyle="1" w:styleId="C023FB57513746E29C004F443B312185">
    <w:name w:val="C023FB57513746E29C004F443B312185"/>
    <w:rsid w:val="00F64DAC"/>
  </w:style>
  <w:style w:type="paragraph" w:customStyle="1" w:styleId="5A3564555BB24F4D93F829E81DBAE434">
    <w:name w:val="5A3564555BB24F4D93F829E81DBAE434"/>
    <w:rsid w:val="00F64DAC"/>
  </w:style>
  <w:style w:type="paragraph" w:customStyle="1" w:styleId="784DE2B57C344EA98F414957BE1C61E7">
    <w:name w:val="784DE2B57C344EA98F414957BE1C61E7"/>
    <w:rsid w:val="00F64DAC"/>
  </w:style>
  <w:style w:type="paragraph" w:customStyle="1" w:styleId="2D242AEBE0CE4E6FA8591AB8529A1E98">
    <w:name w:val="2D242AEBE0CE4E6FA8591AB8529A1E98"/>
    <w:rsid w:val="00F64DAC"/>
  </w:style>
  <w:style w:type="paragraph" w:customStyle="1" w:styleId="FB2D4490F222458182710AD9F1BC0FE6">
    <w:name w:val="FB2D4490F222458182710AD9F1BC0FE6"/>
    <w:rsid w:val="00F64DAC"/>
  </w:style>
  <w:style w:type="paragraph" w:customStyle="1" w:styleId="4D0226A608D842F79F7BC4D822B2ABE2">
    <w:name w:val="4D0226A608D842F79F7BC4D822B2ABE2"/>
    <w:rsid w:val="00F64DAC"/>
  </w:style>
  <w:style w:type="paragraph" w:customStyle="1" w:styleId="895313BDA0CC4D709E473BD25586B610">
    <w:name w:val="895313BDA0CC4D709E473BD25586B610"/>
    <w:rsid w:val="00F64DAC"/>
  </w:style>
  <w:style w:type="paragraph" w:customStyle="1" w:styleId="7047CE095DB74DDDABF74220E6F1D704">
    <w:name w:val="7047CE095DB74DDDABF74220E6F1D704"/>
    <w:rsid w:val="00F64DAC"/>
  </w:style>
  <w:style w:type="paragraph" w:customStyle="1" w:styleId="5D4C0F2AF04842B5B3152314A7840228">
    <w:name w:val="5D4C0F2AF04842B5B3152314A7840228"/>
    <w:rsid w:val="00F64DAC"/>
  </w:style>
  <w:style w:type="paragraph" w:customStyle="1" w:styleId="961FF1818A154F6B88F33AC65B5AF6AD">
    <w:name w:val="961FF1818A154F6B88F33AC65B5AF6AD"/>
    <w:rsid w:val="00F64DAC"/>
  </w:style>
  <w:style w:type="paragraph" w:customStyle="1" w:styleId="A4D431B731DA40F982866994E3CD8B6C">
    <w:name w:val="A4D431B731DA40F982866994E3CD8B6C"/>
    <w:rsid w:val="00F64DAC"/>
  </w:style>
  <w:style w:type="paragraph" w:customStyle="1" w:styleId="E5D076AA36F245BD89CB61B9741F89DB">
    <w:name w:val="E5D076AA36F245BD89CB61B9741F89DB"/>
    <w:rsid w:val="00F64DAC"/>
  </w:style>
  <w:style w:type="paragraph" w:customStyle="1" w:styleId="F13C6B58F2854D2CB610854CBAFED019">
    <w:name w:val="F13C6B58F2854D2CB610854CBAFED019"/>
    <w:rsid w:val="00F64DAC"/>
  </w:style>
  <w:style w:type="paragraph" w:customStyle="1" w:styleId="9C25FB584EE649E9B27F916757EB7A97">
    <w:name w:val="9C25FB584EE649E9B27F916757EB7A97"/>
    <w:rsid w:val="00F64DAC"/>
  </w:style>
  <w:style w:type="paragraph" w:customStyle="1" w:styleId="2F385D21DAD1462AB68F4D65D1B08104">
    <w:name w:val="2F385D21DAD1462AB68F4D65D1B08104"/>
    <w:rsid w:val="00F64DAC"/>
  </w:style>
  <w:style w:type="paragraph" w:customStyle="1" w:styleId="155DEC34DFFC4B4D8AD16FE9370E1AD7">
    <w:name w:val="155DEC34DFFC4B4D8AD16FE9370E1AD7"/>
    <w:rsid w:val="00F64DAC"/>
  </w:style>
  <w:style w:type="paragraph" w:customStyle="1" w:styleId="A24874E7692648E9B6C29C97707523EA">
    <w:name w:val="A24874E7692648E9B6C29C97707523EA"/>
    <w:rsid w:val="00F64DAC"/>
  </w:style>
  <w:style w:type="paragraph" w:customStyle="1" w:styleId="0689026864914FC3ABBC63D5D4DB0BE0">
    <w:name w:val="0689026864914FC3ABBC63D5D4DB0BE0"/>
    <w:rsid w:val="00F64DAC"/>
  </w:style>
  <w:style w:type="paragraph" w:customStyle="1" w:styleId="FFBEA7C9BDAA4D95903B40D1AA728286">
    <w:name w:val="FFBEA7C9BDAA4D95903B40D1AA728286"/>
    <w:rsid w:val="00F64DAC"/>
  </w:style>
  <w:style w:type="paragraph" w:customStyle="1" w:styleId="5FC4818D5F154C248B5CAD457D451F3F">
    <w:name w:val="5FC4818D5F154C248B5CAD457D451F3F"/>
    <w:rsid w:val="00F64DAC"/>
  </w:style>
  <w:style w:type="paragraph" w:customStyle="1" w:styleId="ED08B59A8A6741389F01C2572DD9426C">
    <w:name w:val="ED08B59A8A6741389F01C2572DD9426C"/>
    <w:rsid w:val="00F64DAC"/>
  </w:style>
  <w:style w:type="paragraph" w:customStyle="1" w:styleId="44A23B9738844023B1A5ED70A29077DF">
    <w:name w:val="44A23B9738844023B1A5ED70A29077DF"/>
    <w:rsid w:val="00F64DAC"/>
  </w:style>
  <w:style w:type="paragraph" w:customStyle="1" w:styleId="38FEFE9231674E029E3E363F1FBB3892">
    <w:name w:val="38FEFE9231674E029E3E363F1FBB3892"/>
    <w:rsid w:val="00F64DAC"/>
  </w:style>
  <w:style w:type="paragraph" w:customStyle="1" w:styleId="1854F2CA292648668D141C91DC300701">
    <w:name w:val="1854F2CA292648668D141C91DC300701"/>
    <w:rsid w:val="00F64DAC"/>
  </w:style>
  <w:style w:type="paragraph" w:customStyle="1" w:styleId="0C679D784EC641F6BC40ADC91AB74959">
    <w:name w:val="0C679D784EC641F6BC40ADC91AB74959"/>
    <w:rsid w:val="00F64DAC"/>
  </w:style>
  <w:style w:type="paragraph" w:customStyle="1" w:styleId="6119185603304987BD664063F481215A">
    <w:name w:val="6119185603304987BD664063F481215A"/>
    <w:rsid w:val="00F64DAC"/>
  </w:style>
  <w:style w:type="paragraph" w:customStyle="1" w:styleId="E31780A5A5874484ABF84A927973E3B4">
    <w:name w:val="E31780A5A5874484ABF84A927973E3B4"/>
    <w:rsid w:val="00F64DAC"/>
  </w:style>
  <w:style w:type="paragraph" w:customStyle="1" w:styleId="24E2664C6A59406681F604E68AAFD550">
    <w:name w:val="24E2664C6A59406681F604E68AAFD550"/>
    <w:rsid w:val="00F64DAC"/>
  </w:style>
  <w:style w:type="paragraph" w:customStyle="1" w:styleId="BB0CB96A227A4973874DD44B1EBF72B5">
    <w:name w:val="BB0CB96A227A4973874DD44B1EBF72B5"/>
    <w:rsid w:val="00F64DAC"/>
  </w:style>
  <w:style w:type="paragraph" w:customStyle="1" w:styleId="E77B02932485420C9B3FC02DA8A72595">
    <w:name w:val="E77B02932485420C9B3FC02DA8A72595"/>
    <w:rsid w:val="00F64DAC"/>
  </w:style>
  <w:style w:type="paragraph" w:customStyle="1" w:styleId="4A72F77BEBEC47FC9DDE8DD9E3B1F432">
    <w:name w:val="4A72F77BEBEC47FC9DDE8DD9E3B1F432"/>
    <w:rsid w:val="00F64DAC"/>
  </w:style>
  <w:style w:type="paragraph" w:customStyle="1" w:styleId="12E6BAEF4E0741779DFD6C3E9378988A">
    <w:name w:val="12E6BAEF4E0741779DFD6C3E9378988A"/>
    <w:rsid w:val="00F64DAC"/>
  </w:style>
  <w:style w:type="paragraph" w:customStyle="1" w:styleId="E13897B9B3044EEB83B582CF2E06A5BE">
    <w:name w:val="E13897B9B3044EEB83B582CF2E06A5BE"/>
    <w:rsid w:val="00F64DAC"/>
  </w:style>
  <w:style w:type="paragraph" w:customStyle="1" w:styleId="EC45AF8D04EF4A70881C14207CD8E1C0">
    <w:name w:val="EC45AF8D04EF4A70881C14207CD8E1C0"/>
    <w:rsid w:val="00F64DAC"/>
  </w:style>
  <w:style w:type="paragraph" w:customStyle="1" w:styleId="CBF31BF7F89B4875B26F6DE498F9CA69">
    <w:name w:val="CBF31BF7F89B4875B26F6DE498F9CA69"/>
    <w:rsid w:val="00F64DAC"/>
  </w:style>
  <w:style w:type="paragraph" w:customStyle="1" w:styleId="CCB746FDB60D4150B87A9DE0E806D510">
    <w:name w:val="CCB746FDB60D4150B87A9DE0E806D510"/>
    <w:rsid w:val="00F64DAC"/>
  </w:style>
  <w:style w:type="paragraph" w:customStyle="1" w:styleId="B21F2C3183354EF4A3A5FCF46ED3921A">
    <w:name w:val="B21F2C3183354EF4A3A5FCF46ED3921A"/>
    <w:rsid w:val="00F64DAC"/>
  </w:style>
  <w:style w:type="paragraph" w:customStyle="1" w:styleId="06ECB1F7C40248C99B4E89D320AD8975">
    <w:name w:val="06ECB1F7C40248C99B4E89D320AD8975"/>
    <w:rsid w:val="00F64DAC"/>
  </w:style>
  <w:style w:type="paragraph" w:customStyle="1" w:styleId="FB246D1B107B466CB5C2F4E3963B28E5">
    <w:name w:val="FB246D1B107B466CB5C2F4E3963B28E5"/>
    <w:rsid w:val="00F64DAC"/>
  </w:style>
  <w:style w:type="paragraph" w:customStyle="1" w:styleId="9F4E5DD8796A4BE4BA6740D4ECBFF90B">
    <w:name w:val="9F4E5DD8796A4BE4BA6740D4ECBFF90B"/>
    <w:rsid w:val="00F64DAC"/>
  </w:style>
  <w:style w:type="paragraph" w:customStyle="1" w:styleId="CF9BEEF63C624BD196E872BBBC08D518">
    <w:name w:val="CF9BEEF63C624BD196E872BBBC08D518"/>
    <w:rsid w:val="00F64DAC"/>
  </w:style>
  <w:style w:type="paragraph" w:customStyle="1" w:styleId="B2D17166ECFC47D88AA2C3EF01D8F2E6">
    <w:name w:val="B2D17166ECFC47D88AA2C3EF01D8F2E6"/>
    <w:rsid w:val="00F64DAC"/>
  </w:style>
  <w:style w:type="paragraph" w:customStyle="1" w:styleId="0D98AC8246DA4E25B14F58C0866E2FB7">
    <w:name w:val="0D98AC8246DA4E25B14F58C0866E2FB7"/>
    <w:rsid w:val="00F64DAC"/>
  </w:style>
  <w:style w:type="paragraph" w:customStyle="1" w:styleId="BEDCCCEFAC464898B970B59A00DE2DCA">
    <w:name w:val="BEDCCCEFAC464898B970B59A00DE2DCA"/>
    <w:rsid w:val="00F64DAC"/>
  </w:style>
  <w:style w:type="paragraph" w:customStyle="1" w:styleId="AA6D3BC5AB6C43E894D4F056EAD92279">
    <w:name w:val="AA6D3BC5AB6C43E894D4F056EAD92279"/>
    <w:rsid w:val="00F64DAC"/>
  </w:style>
  <w:style w:type="paragraph" w:customStyle="1" w:styleId="E41C7857BCBF49EEA77D3C4596206D02">
    <w:name w:val="E41C7857BCBF49EEA77D3C4596206D02"/>
    <w:rsid w:val="00F64DAC"/>
  </w:style>
  <w:style w:type="paragraph" w:customStyle="1" w:styleId="382731CFE19847AB865359BA9931948F">
    <w:name w:val="382731CFE19847AB865359BA9931948F"/>
    <w:rsid w:val="00F64DAC"/>
  </w:style>
  <w:style w:type="paragraph" w:customStyle="1" w:styleId="040FBA317666434C9B380E8B8918ADF1">
    <w:name w:val="040FBA317666434C9B380E8B8918ADF1"/>
    <w:rsid w:val="00F64DAC"/>
  </w:style>
  <w:style w:type="paragraph" w:customStyle="1" w:styleId="161744C16E764350ACCF8204359D8C29">
    <w:name w:val="161744C16E764350ACCF8204359D8C29"/>
    <w:rsid w:val="00F64DAC"/>
  </w:style>
  <w:style w:type="paragraph" w:customStyle="1" w:styleId="E69C137FDE98495BA8741BD03DF81507">
    <w:name w:val="E69C137FDE98495BA8741BD03DF81507"/>
    <w:rsid w:val="00F64DAC"/>
  </w:style>
  <w:style w:type="paragraph" w:customStyle="1" w:styleId="8DC7BB783003406F822157F9C77C1943">
    <w:name w:val="8DC7BB783003406F822157F9C77C1943"/>
    <w:rsid w:val="00F64DAC"/>
  </w:style>
  <w:style w:type="paragraph" w:customStyle="1" w:styleId="085FDCC086614113A4200A40C6D4D42E">
    <w:name w:val="085FDCC086614113A4200A40C6D4D42E"/>
    <w:rsid w:val="00F64DAC"/>
  </w:style>
  <w:style w:type="paragraph" w:customStyle="1" w:styleId="59B26EF783754D16B3DC4861951E7C81">
    <w:name w:val="59B26EF783754D16B3DC4861951E7C81"/>
    <w:rsid w:val="00F64DAC"/>
  </w:style>
  <w:style w:type="paragraph" w:customStyle="1" w:styleId="2243255D4C93456D9A76F5CB40AD9470">
    <w:name w:val="2243255D4C93456D9A76F5CB40AD9470"/>
    <w:rsid w:val="00F64DAC"/>
  </w:style>
  <w:style w:type="paragraph" w:customStyle="1" w:styleId="AD4C8CEBFC3747979BC2E378EEB9449C">
    <w:name w:val="AD4C8CEBFC3747979BC2E378EEB9449C"/>
    <w:rsid w:val="00F64DAC"/>
  </w:style>
  <w:style w:type="paragraph" w:customStyle="1" w:styleId="13AC995B9DAB4632BB3121FD051AE5CB">
    <w:name w:val="13AC995B9DAB4632BB3121FD051AE5CB"/>
    <w:rsid w:val="00F64DAC"/>
  </w:style>
  <w:style w:type="paragraph" w:customStyle="1" w:styleId="69359AEAA8134AD79F815D8B13A7070C">
    <w:name w:val="69359AEAA8134AD79F815D8B13A7070C"/>
    <w:rsid w:val="00F64DAC"/>
  </w:style>
  <w:style w:type="paragraph" w:customStyle="1" w:styleId="6AF5916ECA684A3190D91F61A0004D49">
    <w:name w:val="6AF5916ECA684A3190D91F61A0004D49"/>
    <w:rsid w:val="00F64DAC"/>
  </w:style>
  <w:style w:type="paragraph" w:customStyle="1" w:styleId="D0F3F8719C8147F9A8493CA0E6AF10F8">
    <w:name w:val="D0F3F8719C8147F9A8493CA0E6AF10F8"/>
    <w:rsid w:val="00F64DAC"/>
  </w:style>
  <w:style w:type="paragraph" w:customStyle="1" w:styleId="AE7B686BFAF645888C54B60C15512D5A">
    <w:name w:val="AE7B686BFAF645888C54B60C15512D5A"/>
    <w:rsid w:val="00F64DAC"/>
  </w:style>
  <w:style w:type="paragraph" w:customStyle="1" w:styleId="13BC34161A6B41568AC1B0FB50E3F644">
    <w:name w:val="13BC34161A6B41568AC1B0FB50E3F644"/>
    <w:rsid w:val="00F64DAC"/>
  </w:style>
  <w:style w:type="paragraph" w:customStyle="1" w:styleId="7C9A0D4496B844C5B35BB474C14D916A">
    <w:name w:val="7C9A0D4496B844C5B35BB474C14D916A"/>
    <w:rsid w:val="00F64DAC"/>
  </w:style>
  <w:style w:type="paragraph" w:customStyle="1" w:styleId="A98F3492F2FC4D03ABA5DE6B9C2B81DD">
    <w:name w:val="A98F3492F2FC4D03ABA5DE6B9C2B81DD"/>
    <w:rsid w:val="00F64DAC"/>
  </w:style>
  <w:style w:type="paragraph" w:customStyle="1" w:styleId="39293B30DBBC412AAE21A3944F421E06">
    <w:name w:val="39293B30DBBC412AAE21A3944F421E06"/>
    <w:rsid w:val="00F64DAC"/>
  </w:style>
  <w:style w:type="paragraph" w:customStyle="1" w:styleId="2440F24EF018448490041AFF380A9E2E">
    <w:name w:val="2440F24EF018448490041AFF380A9E2E"/>
    <w:rsid w:val="00F64DAC"/>
  </w:style>
  <w:style w:type="paragraph" w:customStyle="1" w:styleId="F41B2BE6186A445BBE7AE3B6A114603A">
    <w:name w:val="F41B2BE6186A445BBE7AE3B6A114603A"/>
    <w:rsid w:val="00F64DAC"/>
  </w:style>
  <w:style w:type="paragraph" w:customStyle="1" w:styleId="863693AEF24145509E77AAB137B4102C">
    <w:name w:val="863693AEF24145509E77AAB137B4102C"/>
    <w:rsid w:val="00F64DAC"/>
  </w:style>
  <w:style w:type="paragraph" w:customStyle="1" w:styleId="6F9B3135FB894421A4AA64FA9CCE605E">
    <w:name w:val="6F9B3135FB894421A4AA64FA9CCE605E"/>
    <w:rsid w:val="00F64DAC"/>
  </w:style>
  <w:style w:type="paragraph" w:customStyle="1" w:styleId="36144AD0EFB44241883D2549924A317F">
    <w:name w:val="36144AD0EFB44241883D2549924A317F"/>
    <w:rsid w:val="00F64DAC"/>
  </w:style>
  <w:style w:type="paragraph" w:customStyle="1" w:styleId="B502F31B445741D2AAF0F30FA51957DF">
    <w:name w:val="B502F31B445741D2AAF0F30FA51957DF"/>
    <w:rsid w:val="00F64DAC"/>
  </w:style>
  <w:style w:type="paragraph" w:customStyle="1" w:styleId="6BABF15609A24FB991A608880697B39A">
    <w:name w:val="6BABF15609A24FB991A608880697B39A"/>
    <w:rsid w:val="00F64DAC"/>
  </w:style>
  <w:style w:type="paragraph" w:customStyle="1" w:styleId="439FDEE76CFF49A38AE11848CFD3CFC1">
    <w:name w:val="439FDEE76CFF49A38AE11848CFD3CFC1"/>
    <w:rsid w:val="00F64DAC"/>
  </w:style>
  <w:style w:type="paragraph" w:customStyle="1" w:styleId="1708DFEFC84E4FCABB551C19F38D9F11">
    <w:name w:val="1708DFEFC84E4FCABB551C19F38D9F11"/>
    <w:rsid w:val="00F64DAC"/>
  </w:style>
  <w:style w:type="paragraph" w:customStyle="1" w:styleId="7E0E7B3173BD43B486B37991FA2EEBB5">
    <w:name w:val="7E0E7B3173BD43B486B37991FA2EEBB5"/>
    <w:rsid w:val="00F64DAC"/>
  </w:style>
  <w:style w:type="paragraph" w:customStyle="1" w:styleId="52655C7CFA0F454B865C896F20FD8E7B">
    <w:name w:val="52655C7CFA0F454B865C896F20FD8E7B"/>
    <w:rsid w:val="00F64DAC"/>
  </w:style>
  <w:style w:type="paragraph" w:customStyle="1" w:styleId="71E454144E7249DEACB38EB1EAC87F2F">
    <w:name w:val="71E454144E7249DEACB38EB1EAC87F2F"/>
    <w:rsid w:val="00F64DAC"/>
  </w:style>
  <w:style w:type="paragraph" w:customStyle="1" w:styleId="A1303E0ABA6343EAB607DC15F80BA8CA">
    <w:name w:val="A1303E0ABA6343EAB607DC15F80BA8CA"/>
    <w:rsid w:val="00F64DAC"/>
  </w:style>
  <w:style w:type="paragraph" w:customStyle="1" w:styleId="6D3BE249055447C99A0C986C5D01FA9D">
    <w:name w:val="6D3BE249055447C99A0C986C5D01FA9D"/>
    <w:rsid w:val="00F64DAC"/>
  </w:style>
  <w:style w:type="paragraph" w:customStyle="1" w:styleId="98C4586A6C7F40859B96FB78ACEC1D04">
    <w:name w:val="98C4586A6C7F40859B96FB78ACEC1D04"/>
    <w:rsid w:val="00F64DAC"/>
  </w:style>
  <w:style w:type="paragraph" w:customStyle="1" w:styleId="6EB8A2CA1C904EE8BDF4F80C0B3F4305">
    <w:name w:val="6EB8A2CA1C904EE8BDF4F80C0B3F4305"/>
    <w:rsid w:val="00F64DAC"/>
  </w:style>
  <w:style w:type="paragraph" w:customStyle="1" w:styleId="A96E1C25D1804D10BFE03E15EE9F61DF">
    <w:name w:val="A96E1C25D1804D10BFE03E15EE9F61DF"/>
    <w:rsid w:val="00F64DAC"/>
  </w:style>
  <w:style w:type="paragraph" w:customStyle="1" w:styleId="659DEA801D45466CA02E02F83A7B7A41">
    <w:name w:val="659DEA801D45466CA02E02F83A7B7A41"/>
    <w:rsid w:val="00F64DAC"/>
  </w:style>
  <w:style w:type="paragraph" w:customStyle="1" w:styleId="5F8C416913EE46FCA61CCC912B425A20">
    <w:name w:val="5F8C416913EE46FCA61CCC912B425A20"/>
    <w:rsid w:val="00F64DAC"/>
  </w:style>
  <w:style w:type="paragraph" w:customStyle="1" w:styleId="9DEA829E1E86473880DC5EA4D6850287">
    <w:name w:val="9DEA829E1E86473880DC5EA4D6850287"/>
    <w:rsid w:val="00F64DAC"/>
  </w:style>
  <w:style w:type="paragraph" w:customStyle="1" w:styleId="ACE587C880EE454EA2FB4D7096715693">
    <w:name w:val="ACE587C880EE454EA2FB4D7096715693"/>
    <w:rsid w:val="00F64DAC"/>
  </w:style>
  <w:style w:type="paragraph" w:customStyle="1" w:styleId="B781207AB23B498D98EB75859C19D40D">
    <w:name w:val="B781207AB23B498D98EB75859C19D40D"/>
    <w:rsid w:val="00F64DAC"/>
  </w:style>
  <w:style w:type="paragraph" w:customStyle="1" w:styleId="E810501B65104BF88DC52593791AA7DE">
    <w:name w:val="E810501B65104BF88DC52593791AA7DE"/>
    <w:rsid w:val="00F64DAC"/>
  </w:style>
  <w:style w:type="paragraph" w:customStyle="1" w:styleId="9A33236329994AB6976F2F5C743FB306">
    <w:name w:val="9A33236329994AB6976F2F5C743FB306"/>
    <w:rsid w:val="00F64DAC"/>
  </w:style>
  <w:style w:type="paragraph" w:customStyle="1" w:styleId="2219686FBD824289ACF8AED8C95B9579">
    <w:name w:val="2219686FBD824289ACF8AED8C95B9579"/>
    <w:rsid w:val="00F64DAC"/>
  </w:style>
  <w:style w:type="paragraph" w:customStyle="1" w:styleId="D3CA815C059D48ED92DA8BC492204DA9">
    <w:name w:val="D3CA815C059D48ED92DA8BC492204DA9"/>
    <w:rsid w:val="00F64DAC"/>
  </w:style>
  <w:style w:type="paragraph" w:customStyle="1" w:styleId="81AC3F2724A5460A8518E0E7CC50FFE1">
    <w:name w:val="81AC3F2724A5460A8518E0E7CC50FFE1"/>
    <w:rsid w:val="00F64DAC"/>
  </w:style>
  <w:style w:type="paragraph" w:customStyle="1" w:styleId="821EBE1C71D94695A85986377B9EEE6A">
    <w:name w:val="821EBE1C71D94695A85986377B9EEE6A"/>
    <w:rsid w:val="00F64DAC"/>
  </w:style>
  <w:style w:type="paragraph" w:customStyle="1" w:styleId="E96443BE07EC4ED5835DE90DA600E409">
    <w:name w:val="E96443BE07EC4ED5835DE90DA600E409"/>
    <w:rsid w:val="00F64DAC"/>
  </w:style>
  <w:style w:type="paragraph" w:customStyle="1" w:styleId="399564285BBF43D4AE7429A335DC969C">
    <w:name w:val="399564285BBF43D4AE7429A335DC969C"/>
    <w:rsid w:val="00F64DAC"/>
  </w:style>
  <w:style w:type="paragraph" w:customStyle="1" w:styleId="609E4EEBC95C479E9EE1D62F93C51414">
    <w:name w:val="609E4EEBC95C479E9EE1D62F93C51414"/>
    <w:rsid w:val="00F64DAC"/>
  </w:style>
  <w:style w:type="paragraph" w:customStyle="1" w:styleId="7D0A36B5659A4CF0B7F5396C4111522F">
    <w:name w:val="7D0A36B5659A4CF0B7F5396C4111522F"/>
    <w:rsid w:val="00F64DAC"/>
  </w:style>
  <w:style w:type="paragraph" w:customStyle="1" w:styleId="5C3BA535800242529689F74481B1AC75">
    <w:name w:val="5C3BA535800242529689F74481B1AC75"/>
    <w:rsid w:val="00F64DAC"/>
  </w:style>
  <w:style w:type="paragraph" w:customStyle="1" w:styleId="05439374D54F46969AEF96DBD4904F9B">
    <w:name w:val="05439374D54F46969AEF96DBD4904F9B"/>
    <w:rsid w:val="00F64DAC"/>
  </w:style>
  <w:style w:type="paragraph" w:customStyle="1" w:styleId="F98EFE131FE543D4A8998410A8D506BE">
    <w:name w:val="F98EFE131FE543D4A8998410A8D506BE"/>
    <w:rsid w:val="00F64DAC"/>
  </w:style>
  <w:style w:type="paragraph" w:customStyle="1" w:styleId="DF346AA4F4DE4713928B6C4A5A6AD2AA">
    <w:name w:val="DF346AA4F4DE4713928B6C4A5A6AD2AA"/>
    <w:rsid w:val="00F64DAC"/>
  </w:style>
  <w:style w:type="paragraph" w:customStyle="1" w:styleId="328D2D1C9973403BA3B00EDF383A2FB8">
    <w:name w:val="328D2D1C9973403BA3B00EDF383A2FB8"/>
    <w:rsid w:val="00F64DAC"/>
  </w:style>
  <w:style w:type="paragraph" w:customStyle="1" w:styleId="94FA1B25DE864AEF803828D805421118">
    <w:name w:val="94FA1B25DE864AEF803828D805421118"/>
    <w:rsid w:val="00F64DAC"/>
  </w:style>
  <w:style w:type="paragraph" w:customStyle="1" w:styleId="EB7F7B1B54904FBC9ED1BE1496D5EA99">
    <w:name w:val="EB7F7B1B54904FBC9ED1BE1496D5EA99"/>
    <w:rsid w:val="00F64DAC"/>
  </w:style>
  <w:style w:type="paragraph" w:customStyle="1" w:styleId="07114130633341CCBDE9A26CC65930DF">
    <w:name w:val="07114130633341CCBDE9A26CC65930DF"/>
    <w:rsid w:val="00F64DAC"/>
  </w:style>
  <w:style w:type="paragraph" w:customStyle="1" w:styleId="8BA1E0B0FEF24E86A0848AB21A9D32C6">
    <w:name w:val="8BA1E0B0FEF24E86A0848AB21A9D32C6"/>
    <w:rsid w:val="00F64DAC"/>
  </w:style>
  <w:style w:type="paragraph" w:customStyle="1" w:styleId="17A7B642964A4EDD91670A6CDD1B4696">
    <w:name w:val="17A7B642964A4EDD91670A6CDD1B4696"/>
    <w:rsid w:val="00F64DAC"/>
  </w:style>
  <w:style w:type="paragraph" w:customStyle="1" w:styleId="693A3CF82C7B4A53A8CE4369A8E9D73A">
    <w:name w:val="693A3CF82C7B4A53A8CE4369A8E9D73A"/>
    <w:rsid w:val="00F64DAC"/>
  </w:style>
  <w:style w:type="paragraph" w:customStyle="1" w:styleId="3A89AA55B9B9460796AF0F36C746F383">
    <w:name w:val="3A89AA55B9B9460796AF0F36C746F383"/>
    <w:rsid w:val="00F64DAC"/>
  </w:style>
  <w:style w:type="paragraph" w:customStyle="1" w:styleId="648A1790C8494BE0AE6A24BD82AECAF8">
    <w:name w:val="648A1790C8494BE0AE6A24BD82AECAF8"/>
    <w:rsid w:val="00F64DAC"/>
  </w:style>
  <w:style w:type="paragraph" w:customStyle="1" w:styleId="182E5D25D7CD4B6696D868836E11516C">
    <w:name w:val="182E5D25D7CD4B6696D868836E11516C"/>
    <w:rsid w:val="00F64DAC"/>
  </w:style>
  <w:style w:type="paragraph" w:customStyle="1" w:styleId="73B6107619D745808A36A9929E7F93AD">
    <w:name w:val="73B6107619D745808A36A9929E7F93AD"/>
    <w:rsid w:val="00F64DAC"/>
  </w:style>
  <w:style w:type="paragraph" w:customStyle="1" w:styleId="708327EF273546B4A3D06E7A9E23EC91">
    <w:name w:val="708327EF273546B4A3D06E7A9E23EC91"/>
    <w:rsid w:val="00F64DAC"/>
  </w:style>
  <w:style w:type="paragraph" w:customStyle="1" w:styleId="0FD37DFE20164D2EA1790E23C7CF3730">
    <w:name w:val="0FD37DFE20164D2EA1790E23C7CF3730"/>
    <w:rsid w:val="00F64DAC"/>
  </w:style>
  <w:style w:type="paragraph" w:customStyle="1" w:styleId="966D165DA3C942A6B161E9476AE58DDE">
    <w:name w:val="966D165DA3C942A6B161E9476AE58DDE"/>
    <w:rsid w:val="00F64DAC"/>
  </w:style>
  <w:style w:type="paragraph" w:customStyle="1" w:styleId="DDE95887A35141C39A6EEDD1D8648CD6">
    <w:name w:val="DDE95887A35141C39A6EEDD1D8648CD6"/>
    <w:rsid w:val="00F64DAC"/>
  </w:style>
  <w:style w:type="paragraph" w:customStyle="1" w:styleId="D7E227A1D8154117B0BFE19AB15671F5">
    <w:name w:val="D7E227A1D8154117B0BFE19AB15671F5"/>
    <w:rsid w:val="00F64DAC"/>
  </w:style>
  <w:style w:type="paragraph" w:customStyle="1" w:styleId="16DC4D436D5E446BBD290CD58A78D30F">
    <w:name w:val="16DC4D436D5E446BBD290CD58A78D30F"/>
    <w:rsid w:val="00F64DAC"/>
  </w:style>
  <w:style w:type="paragraph" w:customStyle="1" w:styleId="CE1777905FC74184937370253532B380">
    <w:name w:val="CE1777905FC74184937370253532B380"/>
    <w:rsid w:val="00F64DAC"/>
  </w:style>
  <w:style w:type="paragraph" w:customStyle="1" w:styleId="45456228C1BA4EE1B6097C3C28F340AB">
    <w:name w:val="45456228C1BA4EE1B6097C3C28F340AB"/>
    <w:rsid w:val="00F64DAC"/>
  </w:style>
  <w:style w:type="paragraph" w:customStyle="1" w:styleId="6ADB842831E74C599BCF40B7D134C79E">
    <w:name w:val="6ADB842831E74C599BCF40B7D134C79E"/>
    <w:rsid w:val="00F64DAC"/>
  </w:style>
  <w:style w:type="paragraph" w:customStyle="1" w:styleId="4A0AD6C49B9E4BFD8F57546B75393F1F">
    <w:name w:val="4A0AD6C49B9E4BFD8F57546B75393F1F"/>
    <w:rsid w:val="00F64DAC"/>
  </w:style>
  <w:style w:type="paragraph" w:customStyle="1" w:styleId="29005DD4EE934C00968556B945CBF9AC">
    <w:name w:val="29005DD4EE934C00968556B945CBF9AC"/>
    <w:rsid w:val="00F64DAC"/>
  </w:style>
  <w:style w:type="paragraph" w:customStyle="1" w:styleId="4BA87C1B858B42AE83A59FC5A820F824">
    <w:name w:val="4BA87C1B858B42AE83A59FC5A820F824"/>
    <w:rsid w:val="00F64DAC"/>
  </w:style>
  <w:style w:type="paragraph" w:customStyle="1" w:styleId="61FE65BE239B4E188FA5BF748622A96E">
    <w:name w:val="61FE65BE239B4E188FA5BF748622A96E"/>
    <w:rsid w:val="00F64DAC"/>
  </w:style>
  <w:style w:type="paragraph" w:customStyle="1" w:styleId="92298C9BC7674D58A222D98A6BFDCF43">
    <w:name w:val="92298C9BC7674D58A222D98A6BFDCF43"/>
    <w:rsid w:val="00F64DAC"/>
  </w:style>
  <w:style w:type="paragraph" w:customStyle="1" w:styleId="9E9EC57EFCD442749F3D6276752B95CB">
    <w:name w:val="9E9EC57EFCD442749F3D6276752B95CB"/>
    <w:rsid w:val="00F64DAC"/>
  </w:style>
  <w:style w:type="paragraph" w:customStyle="1" w:styleId="496A0F91F24D4AA8AE917F07BD740F6C">
    <w:name w:val="496A0F91F24D4AA8AE917F07BD740F6C"/>
    <w:rsid w:val="00F64DAC"/>
  </w:style>
  <w:style w:type="paragraph" w:customStyle="1" w:styleId="CC5A787A9B3643D1B71E7039095EAD85">
    <w:name w:val="CC5A787A9B3643D1B71E7039095EAD85"/>
    <w:rsid w:val="00F64DAC"/>
  </w:style>
  <w:style w:type="paragraph" w:customStyle="1" w:styleId="3355A9D015304B75AA0F5C2BF79C6279">
    <w:name w:val="3355A9D015304B75AA0F5C2BF79C6279"/>
    <w:rsid w:val="00F64DAC"/>
  </w:style>
  <w:style w:type="paragraph" w:customStyle="1" w:styleId="0760BB4382544A9799E145CD417BFD15">
    <w:name w:val="0760BB4382544A9799E145CD417BFD15"/>
    <w:rsid w:val="00F64DAC"/>
  </w:style>
  <w:style w:type="paragraph" w:customStyle="1" w:styleId="60602BBF3EED4848A0312BBA1BDEC25F">
    <w:name w:val="60602BBF3EED4848A0312BBA1BDEC25F"/>
    <w:rsid w:val="00F64DAC"/>
  </w:style>
  <w:style w:type="paragraph" w:customStyle="1" w:styleId="47F79BB1B2F94E5687771FE0B93F044F">
    <w:name w:val="47F79BB1B2F94E5687771FE0B93F044F"/>
    <w:rsid w:val="00F64DAC"/>
  </w:style>
  <w:style w:type="paragraph" w:customStyle="1" w:styleId="69D6706FCCED4FA48941E8BE692625E4">
    <w:name w:val="69D6706FCCED4FA48941E8BE692625E4"/>
    <w:rsid w:val="00F64DAC"/>
  </w:style>
  <w:style w:type="paragraph" w:customStyle="1" w:styleId="4F6B468ED6444DBF8388DC994C7EF6F7">
    <w:name w:val="4F6B468ED6444DBF8388DC994C7EF6F7"/>
    <w:rsid w:val="00F64DAC"/>
  </w:style>
  <w:style w:type="paragraph" w:customStyle="1" w:styleId="C84AD979B7384B98B794DFBE92DF4240">
    <w:name w:val="C84AD979B7384B98B794DFBE92DF4240"/>
    <w:rsid w:val="00F64DAC"/>
  </w:style>
  <w:style w:type="paragraph" w:customStyle="1" w:styleId="4166AA44544A4651BE397A9AF81053C5">
    <w:name w:val="4166AA44544A4651BE397A9AF81053C5"/>
    <w:rsid w:val="00F64DAC"/>
  </w:style>
  <w:style w:type="paragraph" w:customStyle="1" w:styleId="139E4AB3AFD143D0866CC3D44367903B">
    <w:name w:val="139E4AB3AFD143D0866CC3D44367903B"/>
    <w:rsid w:val="00F64DAC"/>
  </w:style>
  <w:style w:type="paragraph" w:customStyle="1" w:styleId="53BF7A8CF4544EAFA17E5F2652A7D9C6">
    <w:name w:val="53BF7A8CF4544EAFA17E5F2652A7D9C6"/>
    <w:rsid w:val="00F64DAC"/>
  </w:style>
  <w:style w:type="paragraph" w:customStyle="1" w:styleId="DA90C1F7DA044AB5A7F242CBC6AF1A4F">
    <w:name w:val="DA90C1F7DA044AB5A7F242CBC6AF1A4F"/>
    <w:rsid w:val="00F64DAC"/>
  </w:style>
  <w:style w:type="paragraph" w:customStyle="1" w:styleId="BF201AD6C74F439CBC1C68C15CE6FB53">
    <w:name w:val="BF201AD6C74F439CBC1C68C15CE6FB53"/>
    <w:rsid w:val="00F64DAC"/>
  </w:style>
  <w:style w:type="paragraph" w:customStyle="1" w:styleId="4519398F8E854D7585CC333C1B848FE9">
    <w:name w:val="4519398F8E854D7585CC333C1B848FE9"/>
    <w:rsid w:val="00F64DAC"/>
  </w:style>
  <w:style w:type="paragraph" w:customStyle="1" w:styleId="3572BB89F19045D9914F5ED837BEB6AF">
    <w:name w:val="3572BB89F19045D9914F5ED837BEB6AF"/>
    <w:rsid w:val="00F64DAC"/>
  </w:style>
  <w:style w:type="paragraph" w:customStyle="1" w:styleId="2014E5EEDAAE4B7E8EE9F0F932EEF8E6">
    <w:name w:val="2014E5EEDAAE4B7E8EE9F0F932EEF8E6"/>
    <w:rsid w:val="00F64DAC"/>
  </w:style>
  <w:style w:type="paragraph" w:customStyle="1" w:styleId="DFD21A8C338D40FAACB2CDE2E44C59BD">
    <w:name w:val="DFD21A8C338D40FAACB2CDE2E44C59BD"/>
    <w:rsid w:val="00F64DAC"/>
  </w:style>
  <w:style w:type="paragraph" w:customStyle="1" w:styleId="03F8152B8C4C4697881563139856DD78">
    <w:name w:val="03F8152B8C4C4697881563139856DD78"/>
    <w:rsid w:val="00F64DAC"/>
  </w:style>
  <w:style w:type="paragraph" w:customStyle="1" w:styleId="2D265EA3B6764B00A60F9BAAAA3CDB4D">
    <w:name w:val="2D265EA3B6764B00A60F9BAAAA3CDB4D"/>
    <w:rsid w:val="00F64DAC"/>
  </w:style>
  <w:style w:type="paragraph" w:customStyle="1" w:styleId="1A383578F3B445C6A05879DD0D1B63D6">
    <w:name w:val="1A383578F3B445C6A05879DD0D1B63D6"/>
    <w:rsid w:val="00F64DAC"/>
  </w:style>
  <w:style w:type="paragraph" w:customStyle="1" w:styleId="31A37CA115174EE2A0EAF9A7E1408A14">
    <w:name w:val="31A37CA115174EE2A0EAF9A7E1408A14"/>
    <w:rsid w:val="00F64DAC"/>
  </w:style>
  <w:style w:type="paragraph" w:customStyle="1" w:styleId="661926AE635344429E239CEAB7535D8D">
    <w:name w:val="661926AE635344429E239CEAB7535D8D"/>
    <w:rsid w:val="00F64DAC"/>
  </w:style>
  <w:style w:type="paragraph" w:customStyle="1" w:styleId="B2264519B0F54F69A3067161BE308B40">
    <w:name w:val="B2264519B0F54F69A3067161BE308B40"/>
    <w:rsid w:val="00F64DAC"/>
  </w:style>
  <w:style w:type="paragraph" w:customStyle="1" w:styleId="AF6A432E175D45228CFCB0FBA16BCB87">
    <w:name w:val="AF6A432E175D45228CFCB0FBA16BCB87"/>
    <w:rsid w:val="00F64DAC"/>
  </w:style>
  <w:style w:type="paragraph" w:customStyle="1" w:styleId="E870E34EDDFB4D9DAD4DF4709E79CCAA">
    <w:name w:val="E870E34EDDFB4D9DAD4DF4709E79CCAA"/>
    <w:rsid w:val="00F64DAC"/>
  </w:style>
  <w:style w:type="paragraph" w:customStyle="1" w:styleId="C68B224C3B6342A5B30D579125682360">
    <w:name w:val="C68B224C3B6342A5B30D579125682360"/>
    <w:rsid w:val="00F64DAC"/>
  </w:style>
  <w:style w:type="paragraph" w:customStyle="1" w:styleId="621BD554F1FD4AD0812751E817445746">
    <w:name w:val="621BD554F1FD4AD0812751E817445746"/>
    <w:rsid w:val="00F64DAC"/>
  </w:style>
  <w:style w:type="paragraph" w:customStyle="1" w:styleId="FB49218A6B414624A880B7C7B5B95C2D">
    <w:name w:val="FB49218A6B414624A880B7C7B5B95C2D"/>
    <w:rsid w:val="00F64DAC"/>
  </w:style>
  <w:style w:type="paragraph" w:customStyle="1" w:styleId="632C759EB78D4FAA84EC20A34C9CD94A">
    <w:name w:val="632C759EB78D4FAA84EC20A34C9CD94A"/>
    <w:rsid w:val="00F64DAC"/>
  </w:style>
  <w:style w:type="paragraph" w:customStyle="1" w:styleId="BD9A47834975457B886DF50D0FCE3BBC">
    <w:name w:val="BD9A47834975457B886DF50D0FCE3BBC"/>
    <w:rsid w:val="00F64DAC"/>
  </w:style>
  <w:style w:type="paragraph" w:customStyle="1" w:styleId="C89EEA3B7DE24779B37547C0BC6E6136">
    <w:name w:val="C89EEA3B7DE24779B37547C0BC6E6136"/>
    <w:rsid w:val="00F64DAC"/>
  </w:style>
  <w:style w:type="paragraph" w:customStyle="1" w:styleId="98673FC507134EC1815D69EAFA5CFECB">
    <w:name w:val="98673FC507134EC1815D69EAFA5CFECB"/>
    <w:rsid w:val="00F64DAC"/>
  </w:style>
  <w:style w:type="paragraph" w:customStyle="1" w:styleId="607B5F468533468A931BB8C773FC46C7">
    <w:name w:val="607B5F468533468A931BB8C773FC46C7"/>
    <w:rsid w:val="00F64DAC"/>
  </w:style>
  <w:style w:type="paragraph" w:customStyle="1" w:styleId="F2840450F97A49F692AEA8252D081C11">
    <w:name w:val="F2840450F97A49F692AEA8252D081C11"/>
    <w:rsid w:val="00F64DAC"/>
  </w:style>
  <w:style w:type="paragraph" w:customStyle="1" w:styleId="DCEA971AE24A4305906CCF19A7565E99">
    <w:name w:val="DCEA971AE24A4305906CCF19A7565E99"/>
    <w:rsid w:val="00F64DAC"/>
  </w:style>
  <w:style w:type="paragraph" w:customStyle="1" w:styleId="5BD7453455904E7698847FF19E56DDE2">
    <w:name w:val="5BD7453455904E7698847FF19E56DDE2"/>
    <w:rsid w:val="00F64DAC"/>
  </w:style>
  <w:style w:type="paragraph" w:customStyle="1" w:styleId="9370B8218D3D4E18A3226A2F58B3845A">
    <w:name w:val="9370B8218D3D4E18A3226A2F58B3845A"/>
    <w:rsid w:val="00F64DAC"/>
  </w:style>
  <w:style w:type="paragraph" w:customStyle="1" w:styleId="8D8F59AF489448B3BC204B775DA68F5E">
    <w:name w:val="8D8F59AF489448B3BC204B775DA68F5E"/>
    <w:rsid w:val="00F64DAC"/>
  </w:style>
  <w:style w:type="paragraph" w:customStyle="1" w:styleId="3A9ADDA8820249B28DADF285B6E95E24">
    <w:name w:val="3A9ADDA8820249B28DADF285B6E95E24"/>
    <w:rsid w:val="00F64DAC"/>
  </w:style>
  <w:style w:type="paragraph" w:customStyle="1" w:styleId="9EEAD454B3FF432EA8AE2AB6916185F6">
    <w:name w:val="9EEAD454B3FF432EA8AE2AB6916185F6"/>
    <w:rsid w:val="00F64DAC"/>
  </w:style>
  <w:style w:type="paragraph" w:customStyle="1" w:styleId="F91566E2C72D4DE4AA97D278A6662184">
    <w:name w:val="F91566E2C72D4DE4AA97D278A6662184"/>
    <w:rsid w:val="00F64DAC"/>
  </w:style>
  <w:style w:type="paragraph" w:customStyle="1" w:styleId="D40225F8D4134E83AEED9C484D56434B">
    <w:name w:val="D40225F8D4134E83AEED9C484D56434B"/>
    <w:rsid w:val="00F64DAC"/>
  </w:style>
  <w:style w:type="paragraph" w:customStyle="1" w:styleId="127394D1AE9940A78B3A414C22C5E63F">
    <w:name w:val="127394D1AE9940A78B3A414C22C5E63F"/>
    <w:rsid w:val="00F64DAC"/>
  </w:style>
  <w:style w:type="paragraph" w:customStyle="1" w:styleId="DDBDB9FA13D04E52BB43A5552A814947">
    <w:name w:val="DDBDB9FA13D04E52BB43A5552A814947"/>
    <w:rsid w:val="00F64DAC"/>
  </w:style>
  <w:style w:type="paragraph" w:customStyle="1" w:styleId="7791CD0627034BF7A5A88496D2F181E6">
    <w:name w:val="7791CD0627034BF7A5A88496D2F181E6"/>
    <w:rsid w:val="00F64DAC"/>
  </w:style>
  <w:style w:type="paragraph" w:customStyle="1" w:styleId="A5A12189199144E18D14235F0C5E073E">
    <w:name w:val="A5A12189199144E18D14235F0C5E073E"/>
    <w:rsid w:val="00F64DAC"/>
  </w:style>
  <w:style w:type="paragraph" w:customStyle="1" w:styleId="634E61A711074B6389AEB5DC112EF8E2">
    <w:name w:val="634E61A711074B6389AEB5DC112EF8E2"/>
    <w:rsid w:val="00F64DAC"/>
  </w:style>
  <w:style w:type="paragraph" w:customStyle="1" w:styleId="657997DB54A94939925DCCB59CC6748F">
    <w:name w:val="657997DB54A94939925DCCB59CC6748F"/>
    <w:rsid w:val="00F64DAC"/>
  </w:style>
  <w:style w:type="paragraph" w:customStyle="1" w:styleId="C6F91553945D467882C8F2A8AFC69849">
    <w:name w:val="C6F91553945D467882C8F2A8AFC69849"/>
    <w:rsid w:val="00F64DAC"/>
  </w:style>
  <w:style w:type="paragraph" w:customStyle="1" w:styleId="3306A4B3A2304AE1AB574EA9D1A61039">
    <w:name w:val="3306A4B3A2304AE1AB574EA9D1A61039"/>
    <w:rsid w:val="00F64DAC"/>
  </w:style>
  <w:style w:type="paragraph" w:customStyle="1" w:styleId="411928E60A4C43B688BE8140BA8A2A1E">
    <w:name w:val="411928E60A4C43B688BE8140BA8A2A1E"/>
    <w:rsid w:val="00F64DAC"/>
  </w:style>
  <w:style w:type="paragraph" w:customStyle="1" w:styleId="706D1296AEC54DEFB9394F4714E3221A">
    <w:name w:val="706D1296AEC54DEFB9394F4714E3221A"/>
    <w:rsid w:val="00F64DAC"/>
  </w:style>
  <w:style w:type="paragraph" w:customStyle="1" w:styleId="D53A2BC917754272AD0D3D677752A40A">
    <w:name w:val="D53A2BC917754272AD0D3D677752A40A"/>
    <w:rsid w:val="00F64DAC"/>
  </w:style>
  <w:style w:type="paragraph" w:customStyle="1" w:styleId="DB3AB5A8DA8648CCBE6E0DCD9421D5AD">
    <w:name w:val="DB3AB5A8DA8648CCBE6E0DCD9421D5AD"/>
    <w:rsid w:val="00F64DAC"/>
  </w:style>
  <w:style w:type="paragraph" w:customStyle="1" w:styleId="6038271E553347F580692EAC8AF87E8C">
    <w:name w:val="6038271E553347F580692EAC8AF87E8C"/>
    <w:rsid w:val="00F64DAC"/>
  </w:style>
  <w:style w:type="paragraph" w:customStyle="1" w:styleId="34A50E89D94B40E0B2567941E953B9FF">
    <w:name w:val="34A50E89D94B40E0B2567941E953B9FF"/>
    <w:rsid w:val="00F64DAC"/>
  </w:style>
  <w:style w:type="paragraph" w:customStyle="1" w:styleId="5406916E28CE433DB2083F54C6323AF0">
    <w:name w:val="5406916E28CE433DB2083F54C6323AF0"/>
    <w:rsid w:val="00F64DAC"/>
  </w:style>
  <w:style w:type="paragraph" w:customStyle="1" w:styleId="5881B3E03F6A44699322E95B53EA37BC">
    <w:name w:val="5881B3E03F6A44699322E95B53EA37BC"/>
    <w:rsid w:val="00F64DAC"/>
  </w:style>
  <w:style w:type="paragraph" w:customStyle="1" w:styleId="918F465FAFC34137B6C3A59E99DFF19E">
    <w:name w:val="918F465FAFC34137B6C3A59E99DFF19E"/>
    <w:rsid w:val="00F64DAC"/>
  </w:style>
  <w:style w:type="paragraph" w:customStyle="1" w:styleId="37380BBFD6A8432E91EE803DCEFD94B3">
    <w:name w:val="37380BBFD6A8432E91EE803DCEFD94B3"/>
    <w:rsid w:val="00F64DAC"/>
  </w:style>
  <w:style w:type="paragraph" w:customStyle="1" w:styleId="679B8BA9BF004CDAB22F907F2A9D297B">
    <w:name w:val="679B8BA9BF004CDAB22F907F2A9D297B"/>
    <w:rsid w:val="00F64DAC"/>
  </w:style>
  <w:style w:type="paragraph" w:customStyle="1" w:styleId="B55121F81F4746D7B41BAE0F64A978DC">
    <w:name w:val="B55121F81F4746D7B41BAE0F64A978DC"/>
    <w:rsid w:val="00F64DAC"/>
  </w:style>
  <w:style w:type="paragraph" w:customStyle="1" w:styleId="17D99D9968A64C94B64B372E5F68A9A8">
    <w:name w:val="17D99D9968A64C94B64B372E5F68A9A8"/>
    <w:rsid w:val="00F64DAC"/>
  </w:style>
  <w:style w:type="paragraph" w:customStyle="1" w:styleId="0919E746346D41378F4FEE89D412A7F7">
    <w:name w:val="0919E746346D41378F4FEE89D412A7F7"/>
    <w:rsid w:val="00F64DAC"/>
  </w:style>
  <w:style w:type="paragraph" w:customStyle="1" w:styleId="8F5FBF4330554127BA2F92319006BEF1">
    <w:name w:val="8F5FBF4330554127BA2F92319006BEF1"/>
    <w:rsid w:val="00F64DAC"/>
  </w:style>
  <w:style w:type="paragraph" w:customStyle="1" w:styleId="C0D7CE2E37044ABA91456F7764C9D244">
    <w:name w:val="C0D7CE2E37044ABA91456F7764C9D244"/>
    <w:rsid w:val="00F64DAC"/>
  </w:style>
  <w:style w:type="paragraph" w:customStyle="1" w:styleId="8D600A3EF6DC4CD5B71A81326D4ACC88">
    <w:name w:val="8D600A3EF6DC4CD5B71A81326D4ACC88"/>
    <w:rsid w:val="00F64DAC"/>
  </w:style>
  <w:style w:type="paragraph" w:customStyle="1" w:styleId="B7442B434642476D9B283C3AABDFE07D">
    <w:name w:val="B7442B434642476D9B283C3AABDFE07D"/>
    <w:rsid w:val="00F64DAC"/>
  </w:style>
  <w:style w:type="paragraph" w:customStyle="1" w:styleId="0B5FDF41760D45FC90C1B04AFFEF46B6">
    <w:name w:val="0B5FDF41760D45FC90C1B04AFFEF46B6"/>
    <w:rsid w:val="00F64DAC"/>
  </w:style>
  <w:style w:type="paragraph" w:customStyle="1" w:styleId="8F76F54199564E3F924300E8CB61A05D">
    <w:name w:val="8F76F54199564E3F924300E8CB61A05D"/>
    <w:rsid w:val="00F64DAC"/>
  </w:style>
  <w:style w:type="paragraph" w:customStyle="1" w:styleId="56054FB403AD4200B1529CDA1A65B94E">
    <w:name w:val="56054FB403AD4200B1529CDA1A65B94E"/>
    <w:rsid w:val="00F64DAC"/>
  </w:style>
  <w:style w:type="paragraph" w:customStyle="1" w:styleId="A4BA1424359E46A984A29C2B3D78F370">
    <w:name w:val="A4BA1424359E46A984A29C2B3D78F370"/>
    <w:rsid w:val="00F64DAC"/>
  </w:style>
  <w:style w:type="paragraph" w:customStyle="1" w:styleId="DF79391D10E44F7CBACB665ECBA3D3EA">
    <w:name w:val="DF79391D10E44F7CBACB665ECBA3D3EA"/>
    <w:rsid w:val="00F64DAC"/>
  </w:style>
  <w:style w:type="paragraph" w:customStyle="1" w:styleId="B0CDCC614AA146A3A6968B1E7B87E6FF">
    <w:name w:val="B0CDCC614AA146A3A6968B1E7B87E6FF"/>
    <w:rsid w:val="00F64DAC"/>
  </w:style>
  <w:style w:type="paragraph" w:customStyle="1" w:styleId="3586DA10D84243EEA28E4B403DAEBA42">
    <w:name w:val="3586DA10D84243EEA28E4B403DAEBA42"/>
    <w:rsid w:val="00F64DAC"/>
  </w:style>
  <w:style w:type="paragraph" w:customStyle="1" w:styleId="837D7AA511994BB8AFDD8CA269D26C6E">
    <w:name w:val="837D7AA511994BB8AFDD8CA269D26C6E"/>
    <w:rsid w:val="00F64DAC"/>
  </w:style>
  <w:style w:type="paragraph" w:customStyle="1" w:styleId="D88392B6538140BD8B83E12515EDB23C">
    <w:name w:val="D88392B6538140BD8B83E12515EDB23C"/>
    <w:rsid w:val="00F64DAC"/>
  </w:style>
  <w:style w:type="paragraph" w:customStyle="1" w:styleId="12D3C5BB8F0240CD8639D2C00E431673">
    <w:name w:val="12D3C5BB8F0240CD8639D2C00E431673"/>
    <w:rsid w:val="00F64DAC"/>
  </w:style>
  <w:style w:type="paragraph" w:customStyle="1" w:styleId="7730E5E84A4449D78A25FC208DC5B016">
    <w:name w:val="7730E5E84A4449D78A25FC208DC5B016"/>
    <w:rsid w:val="00F64DAC"/>
  </w:style>
  <w:style w:type="paragraph" w:customStyle="1" w:styleId="C00A677A7EC04F5DB1C98527895616CC">
    <w:name w:val="C00A677A7EC04F5DB1C98527895616CC"/>
    <w:rsid w:val="00F64DAC"/>
  </w:style>
  <w:style w:type="paragraph" w:customStyle="1" w:styleId="E1056587A2384626B0FB259CFC84F212">
    <w:name w:val="E1056587A2384626B0FB259CFC84F212"/>
    <w:rsid w:val="00F64DAC"/>
  </w:style>
  <w:style w:type="paragraph" w:customStyle="1" w:styleId="11F04D166986443C925B64B223355CF1">
    <w:name w:val="11F04D166986443C925B64B223355CF1"/>
    <w:rsid w:val="00F64DAC"/>
  </w:style>
  <w:style w:type="paragraph" w:customStyle="1" w:styleId="E6205AE44E3241AA87E29FFD976AD256">
    <w:name w:val="E6205AE44E3241AA87E29FFD976AD256"/>
    <w:rsid w:val="00F64DAC"/>
  </w:style>
  <w:style w:type="paragraph" w:customStyle="1" w:styleId="124BCA6F33DB4AAFB757DBBE97CC4A09">
    <w:name w:val="124BCA6F33DB4AAFB757DBBE97CC4A09"/>
    <w:rsid w:val="00F64DAC"/>
  </w:style>
  <w:style w:type="paragraph" w:customStyle="1" w:styleId="0A6CBE5A3DDA474FA65068B2EF09FA29">
    <w:name w:val="0A6CBE5A3DDA474FA65068B2EF09FA29"/>
    <w:rsid w:val="00F64DAC"/>
  </w:style>
  <w:style w:type="paragraph" w:customStyle="1" w:styleId="BFFDDC9F905D43DF9B22498D0E8CFDF8">
    <w:name w:val="BFFDDC9F905D43DF9B22498D0E8CFDF8"/>
    <w:rsid w:val="00F64DAC"/>
  </w:style>
  <w:style w:type="paragraph" w:customStyle="1" w:styleId="34C4BD9C29FC4EED8908FF6FE735F050">
    <w:name w:val="34C4BD9C29FC4EED8908FF6FE735F050"/>
    <w:rsid w:val="00F64DAC"/>
  </w:style>
  <w:style w:type="paragraph" w:customStyle="1" w:styleId="B40B2A45D2734A70AF6740570F705855">
    <w:name w:val="B40B2A45D2734A70AF6740570F705855"/>
    <w:rsid w:val="00F64DAC"/>
  </w:style>
  <w:style w:type="paragraph" w:customStyle="1" w:styleId="B75B68676AFF41D988C7A8C1C604D223">
    <w:name w:val="B75B68676AFF41D988C7A8C1C604D223"/>
    <w:rsid w:val="00F64DAC"/>
  </w:style>
  <w:style w:type="paragraph" w:customStyle="1" w:styleId="DAC7B659834E42ACA9E9840821077F74">
    <w:name w:val="DAC7B659834E42ACA9E9840821077F74"/>
    <w:rsid w:val="00F64DAC"/>
  </w:style>
  <w:style w:type="paragraph" w:customStyle="1" w:styleId="AF915438FFCF4FAFA8D23A3A383611AC">
    <w:name w:val="AF915438FFCF4FAFA8D23A3A383611AC"/>
    <w:rsid w:val="00F64DAC"/>
  </w:style>
  <w:style w:type="paragraph" w:customStyle="1" w:styleId="EAF4B4837D204646BB51E54D7203ADD0">
    <w:name w:val="EAF4B4837D204646BB51E54D7203ADD0"/>
    <w:rsid w:val="00F64DAC"/>
  </w:style>
  <w:style w:type="paragraph" w:customStyle="1" w:styleId="663D8762AF34430D88D23DC2E5E20389">
    <w:name w:val="663D8762AF34430D88D23DC2E5E20389"/>
    <w:rsid w:val="00F64DAC"/>
  </w:style>
  <w:style w:type="paragraph" w:customStyle="1" w:styleId="540B813C875C4AC9BA4D9BABB2D5DF22">
    <w:name w:val="540B813C875C4AC9BA4D9BABB2D5DF22"/>
    <w:rsid w:val="00F64DAC"/>
  </w:style>
  <w:style w:type="paragraph" w:customStyle="1" w:styleId="2CC5F62F9DE44F9BB9DAFEF38DF25FA1">
    <w:name w:val="2CC5F62F9DE44F9BB9DAFEF38DF25FA1"/>
    <w:rsid w:val="00F64DAC"/>
  </w:style>
  <w:style w:type="paragraph" w:customStyle="1" w:styleId="2926B19C655E4A0782C0C431E57C7FF2">
    <w:name w:val="2926B19C655E4A0782C0C431E57C7FF2"/>
    <w:rsid w:val="00F64DAC"/>
  </w:style>
  <w:style w:type="paragraph" w:customStyle="1" w:styleId="18AB0ADCFD7F47C9B560E1F0E9E6AAA1">
    <w:name w:val="18AB0ADCFD7F47C9B560E1F0E9E6AAA1"/>
    <w:rsid w:val="00F64DAC"/>
  </w:style>
  <w:style w:type="paragraph" w:customStyle="1" w:styleId="3CD88AB670BD43D09AC82C2EB892DF38">
    <w:name w:val="3CD88AB670BD43D09AC82C2EB892DF38"/>
    <w:rsid w:val="00F64DAC"/>
  </w:style>
  <w:style w:type="paragraph" w:customStyle="1" w:styleId="A467115D932F4208A88E921F6CECD4F4">
    <w:name w:val="A467115D932F4208A88E921F6CECD4F4"/>
    <w:rsid w:val="00F64DAC"/>
  </w:style>
  <w:style w:type="paragraph" w:customStyle="1" w:styleId="C403DC0429BA464CA685F5F9E3F4C825">
    <w:name w:val="C403DC0429BA464CA685F5F9E3F4C825"/>
    <w:rsid w:val="00F64DAC"/>
  </w:style>
  <w:style w:type="paragraph" w:customStyle="1" w:styleId="3084132AB70E49B7AC959371593E233B">
    <w:name w:val="3084132AB70E49B7AC959371593E233B"/>
    <w:rsid w:val="00F64DAC"/>
  </w:style>
  <w:style w:type="paragraph" w:customStyle="1" w:styleId="DAAC763224834510909A0A1D5F6165D8">
    <w:name w:val="DAAC763224834510909A0A1D5F6165D8"/>
    <w:rsid w:val="00F64DAC"/>
  </w:style>
  <w:style w:type="paragraph" w:customStyle="1" w:styleId="40CD637F75514E79A3F20FC00EE721DF">
    <w:name w:val="40CD637F75514E79A3F20FC00EE721DF"/>
    <w:rsid w:val="00F64DAC"/>
  </w:style>
  <w:style w:type="paragraph" w:customStyle="1" w:styleId="410049244C354420A31ADB4E9E0468CB">
    <w:name w:val="410049244C354420A31ADB4E9E0468CB"/>
    <w:rsid w:val="00F64DAC"/>
  </w:style>
  <w:style w:type="paragraph" w:customStyle="1" w:styleId="3EE7C207612E4320B3E8470CDFBBC3E6">
    <w:name w:val="3EE7C207612E4320B3E8470CDFBBC3E6"/>
    <w:rsid w:val="00F64DAC"/>
  </w:style>
  <w:style w:type="paragraph" w:customStyle="1" w:styleId="10E3D72E5FB54C77A11B2823CE298937">
    <w:name w:val="10E3D72E5FB54C77A11B2823CE298937"/>
    <w:rsid w:val="00F64DAC"/>
  </w:style>
  <w:style w:type="paragraph" w:customStyle="1" w:styleId="7AC5F8B6CB454445A11FAC35CEA231F7">
    <w:name w:val="7AC5F8B6CB454445A11FAC35CEA231F7"/>
    <w:rsid w:val="00F64DAC"/>
  </w:style>
  <w:style w:type="paragraph" w:customStyle="1" w:styleId="2F11E56FAE2F4633BA68BCD527F2FB2A">
    <w:name w:val="2F11E56FAE2F4633BA68BCD527F2FB2A"/>
    <w:rsid w:val="00F64DAC"/>
  </w:style>
  <w:style w:type="paragraph" w:customStyle="1" w:styleId="8EB46B240153414AA553F1CE0ECCF80D">
    <w:name w:val="8EB46B240153414AA553F1CE0ECCF80D"/>
    <w:rsid w:val="00F64DAC"/>
  </w:style>
  <w:style w:type="paragraph" w:customStyle="1" w:styleId="61B77110A8A844A29F2EC047E326CD91">
    <w:name w:val="61B77110A8A844A29F2EC047E326CD91"/>
    <w:rsid w:val="00F64DAC"/>
  </w:style>
  <w:style w:type="paragraph" w:customStyle="1" w:styleId="5210BF0A695E4040831579BC4FD23CB5">
    <w:name w:val="5210BF0A695E4040831579BC4FD23CB5"/>
    <w:rsid w:val="00F64DAC"/>
  </w:style>
  <w:style w:type="paragraph" w:customStyle="1" w:styleId="B5249CEB040B448CB79AF943310FC54F">
    <w:name w:val="B5249CEB040B448CB79AF943310FC54F"/>
    <w:rsid w:val="00F64DAC"/>
  </w:style>
  <w:style w:type="paragraph" w:customStyle="1" w:styleId="F24860BEE5E54FB6B4BCCE671D1E6FA9">
    <w:name w:val="F24860BEE5E54FB6B4BCCE671D1E6FA9"/>
    <w:rsid w:val="00F64DAC"/>
  </w:style>
  <w:style w:type="paragraph" w:customStyle="1" w:styleId="196E1AEA7A954D2FB9D4EB44E5DF82F2">
    <w:name w:val="196E1AEA7A954D2FB9D4EB44E5DF82F2"/>
    <w:rsid w:val="00F64DAC"/>
  </w:style>
  <w:style w:type="paragraph" w:customStyle="1" w:styleId="13F63434B7814DAF9A63FC86BAB6E504">
    <w:name w:val="13F63434B7814DAF9A63FC86BAB6E504"/>
    <w:rsid w:val="00F64DAC"/>
  </w:style>
  <w:style w:type="paragraph" w:customStyle="1" w:styleId="F6A2A535BFD349049DB72E2E190A74B0">
    <w:name w:val="F6A2A535BFD349049DB72E2E190A74B0"/>
    <w:rsid w:val="00F64DAC"/>
  </w:style>
  <w:style w:type="paragraph" w:customStyle="1" w:styleId="70E8DC437C3C4029BA147E48CCC08307">
    <w:name w:val="70E8DC437C3C4029BA147E48CCC08307"/>
    <w:rsid w:val="00F64DAC"/>
  </w:style>
  <w:style w:type="paragraph" w:customStyle="1" w:styleId="439EB093AD8D473CBE87F486A982489F">
    <w:name w:val="439EB093AD8D473CBE87F486A982489F"/>
    <w:rsid w:val="00F64DAC"/>
  </w:style>
  <w:style w:type="paragraph" w:customStyle="1" w:styleId="8E1A1C7BE7EB4261B5160EEA73EF150E">
    <w:name w:val="8E1A1C7BE7EB4261B5160EEA73EF150E"/>
    <w:rsid w:val="00F64DAC"/>
  </w:style>
  <w:style w:type="paragraph" w:customStyle="1" w:styleId="6E2855FA05BA48F0978ABF13D94C23FB">
    <w:name w:val="6E2855FA05BA48F0978ABF13D94C23FB"/>
    <w:rsid w:val="00F64DAC"/>
  </w:style>
  <w:style w:type="paragraph" w:customStyle="1" w:styleId="5716E1FEFD7048F29AE0C0A3248AEF67">
    <w:name w:val="5716E1FEFD7048F29AE0C0A3248AEF67"/>
    <w:rsid w:val="00F64DAC"/>
  </w:style>
  <w:style w:type="paragraph" w:customStyle="1" w:styleId="3FDDE229B2774E97AB1CBA7515972CA7">
    <w:name w:val="3FDDE229B2774E97AB1CBA7515972CA7"/>
    <w:rsid w:val="00F64DAC"/>
  </w:style>
  <w:style w:type="paragraph" w:customStyle="1" w:styleId="4F7F7E044E3C469DB60C1F56A49E06FC">
    <w:name w:val="4F7F7E044E3C469DB60C1F56A49E06FC"/>
    <w:rsid w:val="00F64DAC"/>
  </w:style>
  <w:style w:type="paragraph" w:customStyle="1" w:styleId="F9D02D1D13E34E54B840BD82925EA534">
    <w:name w:val="F9D02D1D13E34E54B840BD82925EA534"/>
    <w:rsid w:val="00F64DAC"/>
  </w:style>
  <w:style w:type="paragraph" w:customStyle="1" w:styleId="E6218C2D405D41729D77EFBEB5D2C012">
    <w:name w:val="E6218C2D405D41729D77EFBEB5D2C012"/>
    <w:rsid w:val="00F64DAC"/>
  </w:style>
  <w:style w:type="paragraph" w:customStyle="1" w:styleId="AC0802ADCF114DFF971EE66BD5D6D49F">
    <w:name w:val="AC0802ADCF114DFF971EE66BD5D6D49F"/>
    <w:rsid w:val="00F64DAC"/>
  </w:style>
  <w:style w:type="paragraph" w:customStyle="1" w:styleId="BD43FBF440D143C2BAC51A799CC045B0">
    <w:name w:val="BD43FBF440D143C2BAC51A799CC045B0"/>
    <w:rsid w:val="00F64DAC"/>
  </w:style>
  <w:style w:type="paragraph" w:customStyle="1" w:styleId="4FE866FB52C5423CAA4DC8E12DD3C58A">
    <w:name w:val="4FE866FB52C5423CAA4DC8E12DD3C58A"/>
    <w:rsid w:val="00F64DAC"/>
  </w:style>
  <w:style w:type="paragraph" w:customStyle="1" w:styleId="F4AD7705E1FD44D5AF46CE91B0260C46">
    <w:name w:val="F4AD7705E1FD44D5AF46CE91B0260C46"/>
    <w:rsid w:val="00F64DAC"/>
  </w:style>
  <w:style w:type="paragraph" w:customStyle="1" w:styleId="B9927D0856134CE98E1D128A698172A9">
    <w:name w:val="B9927D0856134CE98E1D128A698172A9"/>
    <w:rsid w:val="00F64DAC"/>
  </w:style>
  <w:style w:type="paragraph" w:customStyle="1" w:styleId="547ADEC3F5AC4085B86B08436A671038">
    <w:name w:val="547ADEC3F5AC4085B86B08436A671038"/>
    <w:rsid w:val="00F64DAC"/>
  </w:style>
  <w:style w:type="paragraph" w:customStyle="1" w:styleId="7E77B6A198384A1CB9221A6899DC3428">
    <w:name w:val="7E77B6A198384A1CB9221A6899DC3428"/>
    <w:rsid w:val="00F64DAC"/>
  </w:style>
  <w:style w:type="paragraph" w:customStyle="1" w:styleId="6C7756EB7F9F43F3A083B1F99289DEBA">
    <w:name w:val="6C7756EB7F9F43F3A083B1F99289DEBA"/>
    <w:rsid w:val="00F64DAC"/>
  </w:style>
  <w:style w:type="paragraph" w:customStyle="1" w:styleId="88F1AA785F60481CB4F54A77FBA11751">
    <w:name w:val="88F1AA785F60481CB4F54A77FBA11751"/>
    <w:rsid w:val="00F64DAC"/>
  </w:style>
  <w:style w:type="paragraph" w:customStyle="1" w:styleId="990982525CAE456CB043818AFF818858">
    <w:name w:val="990982525CAE456CB043818AFF818858"/>
    <w:rsid w:val="00F64DAC"/>
  </w:style>
  <w:style w:type="paragraph" w:customStyle="1" w:styleId="73C4C72D223343E7B7490ECF7CBB50BD">
    <w:name w:val="73C4C72D223343E7B7490ECF7CBB50BD"/>
    <w:rsid w:val="00F64DAC"/>
  </w:style>
  <w:style w:type="paragraph" w:customStyle="1" w:styleId="0A1F31880C5A4EFAB0153CC4C9E981EA">
    <w:name w:val="0A1F31880C5A4EFAB0153CC4C9E981EA"/>
    <w:rsid w:val="00F64DAC"/>
  </w:style>
  <w:style w:type="paragraph" w:customStyle="1" w:styleId="649D44247F684AF6B8D969ABB0289CA0">
    <w:name w:val="649D44247F684AF6B8D969ABB0289CA0"/>
    <w:rsid w:val="00F64DAC"/>
  </w:style>
  <w:style w:type="paragraph" w:customStyle="1" w:styleId="9FA2D7A9A3E9461D9D948D4E2452E095">
    <w:name w:val="9FA2D7A9A3E9461D9D948D4E2452E095"/>
    <w:rsid w:val="00F64DAC"/>
  </w:style>
  <w:style w:type="paragraph" w:customStyle="1" w:styleId="66A19C7ED9754C6AB04AF2C0732341DA">
    <w:name w:val="66A19C7ED9754C6AB04AF2C0732341DA"/>
    <w:rsid w:val="00F64DAC"/>
  </w:style>
  <w:style w:type="paragraph" w:customStyle="1" w:styleId="36A10427526046EE8E5BA045B342D4F8">
    <w:name w:val="36A10427526046EE8E5BA045B342D4F8"/>
    <w:rsid w:val="00F64DAC"/>
  </w:style>
  <w:style w:type="paragraph" w:customStyle="1" w:styleId="9D80362B2ABA423AAE23614A80531318">
    <w:name w:val="9D80362B2ABA423AAE23614A80531318"/>
    <w:rsid w:val="00F64DAC"/>
  </w:style>
  <w:style w:type="paragraph" w:customStyle="1" w:styleId="58C37CF215EF44E591561DC830A1F3AB">
    <w:name w:val="58C37CF215EF44E591561DC830A1F3AB"/>
    <w:rsid w:val="00F64DAC"/>
  </w:style>
  <w:style w:type="paragraph" w:customStyle="1" w:styleId="C5F10DAD0FE4404FB3453293705D0BDF">
    <w:name w:val="C5F10DAD0FE4404FB3453293705D0BDF"/>
    <w:rsid w:val="00F64DAC"/>
  </w:style>
  <w:style w:type="paragraph" w:customStyle="1" w:styleId="25D929192CCD4B5E8FF114353FE1685B">
    <w:name w:val="25D929192CCD4B5E8FF114353FE1685B"/>
    <w:rsid w:val="00F64DAC"/>
  </w:style>
  <w:style w:type="paragraph" w:customStyle="1" w:styleId="6553AD2C9E574B96861174AEA9211350">
    <w:name w:val="6553AD2C9E574B96861174AEA9211350"/>
    <w:rsid w:val="00F64DAC"/>
  </w:style>
  <w:style w:type="paragraph" w:customStyle="1" w:styleId="5A0F9D97F2FE4237B137454E0986C5B7">
    <w:name w:val="5A0F9D97F2FE4237B137454E0986C5B7"/>
    <w:rsid w:val="00F64DAC"/>
  </w:style>
  <w:style w:type="paragraph" w:customStyle="1" w:styleId="D54F5F9D424842D29592E4E1D5737450">
    <w:name w:val="D54F5F9D424842D29592E4E1D5737450"/>
    <w:rsid w:val="00F64DAC"/>
  </w:style>
  <w:style w:type="paragraph" w:customStyle="1" w:styleId="6395790FFFCD4B41A2708445653D0E4B">
    <w:name w:val="6395790FFFCD4B41A2708445653D0E4B"/>
    <w:rsid w:val="00F64DAC"/>
  </w:style>
  <w:style w:type="paragraph" w:customStyle="1" w:styleId="628E6632A2454ED395B8475BBBD728F0">
    <w:name w:val="628E6632A2454ED395B8475BBBD728F0"/>
    <w:rsid w:val="00F64DAC"/>
  </w:style>
  <w:style w:type="paragraph" w:customStyle="1" w:styleId="CB5C97F646D84D46885F77D97DE88C6D">
    <w:name w:val="CB5C97F646D84D46885F77D97DE88C6D"/>
    <w:rsid w:val="00F64DAC"/>
  </w:style>
  <w:style w:type="paragraph" w:customStyle="1" w:styleId="74A20201EE434E5689AAB9FAE51F7864">
    <w:name w:val="74A20201EE434E5689AAB9FAE51F7864"/>
    <w:rsid w:val="00F64DAC"/>
  </w:style>
  <w:style w:type="paragraph" w:customStyle="1" w:styleId="DC2B9DD3462B40AD93789A091F8AB718">
    <w:name w:val="DC2B9DD3462B40AD93789A091F8AB718"/>
    <w:rsid w:val="00F64DAC"/>
  </w:style>
  <w:style w:type="paragraph" w:customStyle="1" w:styleId="ED12164374354017A39B8198645ED1DE">
    <w:name w:val="ED12164374354017A39B8198645ED1DE"/>
    <w:rsid w:val="00F64DAC"/>
  </w:style>
  <w:style w:type="paragraph" w:customStyle="1" w:styleId="F0AB9AD702114FCCA9CC39CFCA4A9C2F">
    <w:name w:val="F0AB9AD702114FCCA9CC39CFCA4A9C2F"/>
    <w:rsid w:val="00F64DAC"/>
  </w:style>
  <w:style w:type="paragraph" w:customStyle="1" w:styleId="B8489021A56040B195E2E39AA8E5A81C">
    <w:name w:val="B8489021A56040B195E2E39AA8E5A81C"/>
    <w:rsid w:val="00F64DAC"/>
  </w:style>
  <w:style w:type="paragraph" w:customStyle="1" w:styleId="FACB4650B7F84C35AF07D1985442A657">
    <w:name w:val="FACB4650B7F84C35AF07D1985442A657"/>
    <w:rsid w:val="00F64DAC"/>
  </w:style>
  <w:style w:type="paragraph" w:customStyle="1" w:styleId="6B5AE6C724654C0B90224FE59E672C47">
    <w:name w:val="6B5AE6C724654C0B90224FE59E672C47"/>
    <w:rsid w:val="00F64DAC"/>
  </w:style>
  <w:style w:type="paragraph" w:customStyle="1" w:styleId="39F61EF36402487F93BE38093F8040A6">
    <w:name w:val="39F61EF36402487F93BE38093F8040A6"/>
    <w:rsid w:val="00F64DAC"/>
  </w:style>
  <w:style w:type="paragraph" w:customStyle="1" w:styleId="716E340FC34D401BAE498BE6C37FC3BA">
    <w:name w:val="716E340FC34D401BAE498BE6C37FC3BA"/>
    <w:rsid w:val="00F64DAC"/>
  </w:style>
  <w:style w:type="paragraph" w:customStyle="1" w:styleId="D66477D42B85437D89EF74F8514EE17E">
    <w:name w:val="D66477D42B85437D89EF74F8514EE17E"/>
    <w:rsid w:val="00F64DAC"/>
  </w:style>
  <w:style w:type="paragraph" w:customStyle="1" w:styleId="74B7E241A15C41CD91BC56232147378B">
    <w:name w:val="74B7E241A15C41CD91BC56232147378B"/>
    <w:rsid w:val="00F64DAC"/>
  </w:style>
  <w:style w:type="paragraph" w:customStyle="1" w:styleId="59DE36EF152F4FAFADB136C2BF38EEC2">
    <w:name w:val="59DE36EF152F4FAFADB136C2BF38EEC2"/>
    <w:rsid w:val="00F64DAC"/>
  </w:style>
  <w:style w:type="paragraph" w:customStyle="1" w:styleId="983AC1B7535F4684ACF2FF67DA32079E">
    <w:name w:val="983AC1B7535F4684ACF2FF67DA32079E"/>
    <w:rsid w:val="00F64DAC"/>
  </w:style>
  <w:style w:type="paragraph" w:customStyle="1" w:styleId="91B32DB4B82A4F0EB6E29CDC09D89C68">
    <w:name w:val="91B32DB4B82A4F0EB6E29CDC09D89C68"/>
    <w:rsid w:val="00F64DAC"/>
  </w:style>
  <w:style w:type="paragraph" w:customStyle="1" w:styleId="191001C5B6BA47E494E97B48D99F9169">
    <w:name w:val="191001C5B6BA47E494E97B48D99F9169"/>
    <w:rsid w:val="00F64DAC"/>
  </w:style>
  <w:style w:type="paragraph" w:customStyle="1" w:styleId="2710946B45B54BC9B63C05F2D4CBC72C">
    <w:name w:val="2710946B45B54BC9B63C05F2D4CBC72C"/>
    <w:rsid w:val="00F64DAC"/>
  </w:style>
  <w:style w:type="paragraph" w:customStyle="1" w:styleId="E859154980A14E088D66EE2BB579866F">
    <w:name w:val="E859154980A14E088D66EE2BB579866F"/>
    <w:rsid w:val="00F64DAC"/>
  </w:style>
  <w:style w:type="paragraph" w:customStyle="1" w:styleId="24C607F22E24448CBE1CD74C4A8B99C2">
    <w:name w:val="24C607F22E24448CBE1CD74C4A8B99C2"/>
    <w:rsid w:val="00F64DAC"/>
  </w:style>
  <w:style w:type="paragraph" w:customStyle="1" w:styleId="C5501A61F5FD45B0A9A11850D5D724B6">
    <w:name w:val="C5501A61F5FD45B0A9A11850D5D724B6"/>
    <w:rsid w:val="00F64DAC"/>
  </w:style>
  <w:style w:type="paragraph" w:customStyle="1" w:styleId="11AB9A0E3DE245CEB4C34851CBF1F679">
    <w:name w:val="11AB9A0E3DE245CEB4C34851CBF1F679"/>
    <w:rsid w:val="00F64DAC"/>
  </w:style>
  <w:style w:type="paragraph" w:customStyle="1" w:styleId="182A35DFDBB14A22A862F6893D05A79B">
    <w:name w:val="182A35DFDBB14A22A862F6893D05A79B"/>
    <w:rsid w:val="00F64DAC"/>
  </w:style>
  <w:style w:type="paragraph" w:customStyle="1" w:styleId="A97BDAE2C7B1412091872EDE77D1B702">
    <w:name w:val="A97BDAE2C7B1412091872EDE77D1B702"/>
    <w:rsid w:val="00F64DAC"/>
  </w:style>
  <w:style w:type="paragraph" w:customStyle="1" w:styleId="CAF0912125F049AE993229EC4B4588B9">
    <w:name w:val="CAF0912125F049AE993229EC4B4588B9"/>
    <w:rsid w:val="00F64DAC"/>
  </w:style>
  <w:style w:type="paragraph" w:customStyle="1" w:styleId="0DBDD9515A4149C7940C4499A685CA52">
    <w:name w:val="0DBDD9515A4149C7940C4499A685CA52"/>
    <w:rsid w:val="00F64DAC"/>
  </w:style>
  <w:style w:type="paragraph" w:customStyle="1" w:styleId="0AE29E60348A4CB692656813854BA93B">
    <w:name w:val="0AE29E60348A4CB692656813854BA93B"/>
    <w:rsid w:val="00F64DAC"/>
  </w:style>
  <w:style w:type="paragraph" w:customStyle="1" w:styleId="534B9894680247A288730DC5995F06BE">
    <w:name w:val="534B9894680247A288730DC5995F06BE"/>
    <w:rsid w:val="00F64DAC"/>
  </w:style>
  <w:style w:type="paragraph" w:customStyle="1" w:styleId="B5D504D1A78A49FEBE0A6CD71D22E903">
    <w:name w:val="B5D504D1A78A49FEBE0A6CD71D22E903"/>
    <w:rsid w:val="00F64DAC"/>
  </w:style>
  <w:style w:type="paragraph" w:customStyle="1" w:styleId="D02B391D334442AFAF52CAB59BF25761">
    <w:name w:val="D02B391D334442AFAF52CAB59BF25761"/>
    <w:rsid w:val="00F64DAC"/>
  </w:style>
  <w:style w:type="paragraph" w:customStyle="1" w:styleId="B2401C1491434DC58345D6711BD30BC6">
    <w:name w:val="B2401C1491434DC58345D6711BD30BC6"/>
    <w:rsid w:val="00F64DAC"/>
  </w:style>
  <w:style w:type="paragraph" w:customStyle="1" w:styleId="07C62E9A6C45421F985F390D95484B4B">
    <w:name w:val="07C62E9A6C45421F985F390D95484B4B"/>
    <w:rsid w:val="00F64DAC"/>
  </w:style>
  <w:style w:type="paragraph" w:customStyle="1" w:styleId="B7429E28760040BA8140E876BE9D514C">
    <w:name w:val="B7429E28760040BA8140E876BE9D514C"/>
    <w:rsid w:val="00F64DAC"/>
  </w:style>
  <w:style w:type="paragraph" w:customStyle="1" w:styleId="80DD13CA4D524743964CC5644DC9A033">
    <w:name w:val="80DD13CA4D524743964CC5644DC9A033"/>
    <w:rsid w:val="00F64DAC"/>
  </w:style>
  <w:style w:type="paragraph" w:customStyle="1" w:styleId="3DB109B65F344D4A92B49E546461BA57">
    <w:name w:val="3DB109B65F344D4A92B49E546461BA57"/>
    <w:rsid w:val="00F64DAC"/>
  </w:style>
  <w:style w:type="paragraph" w:customStyle="1" w:styleId="480189DA3F6244BF822A6763111BDCF3">
    <w:name w:val="480189DA3F6244BF822A6763111BDCF3"/>
    <w:rsid w:val="00F64DAC"/>
  </w:style>
  <w:style w:type="paragraph" w:customStyle="1" w:styleId="EE89FB55717C476D967394780BD4CA41">
    <w:name w:val="EE89FB55717C476D967394780BD4CA41"/>
    <w:rsid w:val="00F64DAC"/>
  </w:style>
  <w:style w:type="paragraph" w:customStyle="1" w:styleId="A32D1104FFFB4F758FC915B17F5E29EF">
    <w:name w:val="A32D1104FFFB4F758FC915B17F5E29EF"/>
    <w:rsid w:val="00F64DAC"/>
  </w:style>
  <w:style w:type="paragraph" w:customStyle="1" w:styleId="5F44B57F8C4746A3BBAE2CFE522BF132">
    <w:name w:val="5F44B57F8C4746A3BBAE2CFE522BF132"/>
    <w:rsid w:val="00F64DAC"/>
  </w:style>
  <w:style w:type="paragraph" w:customStyle="1" w:styleId="0D6F7D31EC9C45E3BE3032BC2F22DC3C">
    <w:name w:val="0D6F7D31EC9C45E3BE3032BC2F22DC3C"/>
    <w:rsid w:val="00F64DAC"/>
  </w:style>
  <w:style w:type="paragraph" w:customStyle="1" w:styleId="F524F2C55B2347FE91EC7ED70FD70364">
    <w:name w:val="F524F2C55B2347FE91EC7ED70FD70364"/>
    <w:rsid w:val="00F64DAC"/>
  </w:style>
  <w:style w:type="paragraph" w:customStyle="1" w:styleId="C02B9D5110594886AEE9AFC698AE4B70">
    <w:name w:val="C02B9D5110594886AEE9AFC698AE4B70"/>
    <w:rsid w:val="00F64DAC"/>
  </w:style>
  <w:style w:type="paragraph" w:customStyle="1" w:styleId="5C147C6C955842F393F03353FCFB3917">
    <w:name w:val="5C147C6C955842F393F03353FCFB3917"/>
    <w:rsid w:val="00F64DAC"/>
  </w:style>
  <w:style w:type="paragraph" w:customStyle="1" w:styleId="DFDE83F44CEF4361AC3CC0A5B947DBD4">
    <w:name w:val="DFDE83F44CEF4361AC3CC0A5B947DBD4"/>
    <w:rsid w:val="00F64DAC"/>
  </w:style>
  <w:style w:type="paragraph" w:customStyle="1" w:styleId="0B4B7598B5E74049A6AB425BBB2432D9">
    <w:name w:val="0B4B7598B5E74049A6AB425BBB2432D9"/>
    <w:rsid w:val="00F64DAC"/>
  </w:style>
  <w:style w:type="paragraph" w:customStyle="1" w:styleId="FB45C02358764774B1546A36F6123E71">
    <w:name w:val="FB45C02358764774B1546A36F6123E71"/>
    <w:rsid w:val="00F64DAC"/>
  </w:style>
  <w:style w:type="paragraph" w:customStyle="1" w:styleId="0386A4FFE7E14ADD99493FB3DA4CA05D">
    <w:name w:val="0386A4FFE7E14ADD99493FB3DA4CA05D"/>
    <w:rsid w:val="00F64DAC"/>
  </w:style>
  <w:style w:type="paragraph" w:customStyle="1" w:styleId="ECD5A858015F42F6BD24CFF6DFCF279A">
    <w:name w:val="ECD5A858015F42F6BD24CFF6DFCF279A"/>
    <w:rsid w:val="00F64DAC"/>
  </w:style>
  <w:style w:type="paragraph" w:customStyle="1" w:styleId="AAA29A60B2FC4BCD9E7D7970B028B94B">
    <w:name w:val="AAA29A60B2FC4BCD9E7D7970B028B94B"/>
    <w:rsid w:val="00F64DAC"/>
  </w:style>
  <w:style w:type="paragraph" w:customStyle="1" w:styleId="41FD7E4D00984E23B5BF33A199C30154">
    <w:name w:val="41FD7E4D00984E23B5BF33A199C30154"/>
    <w:rsid w:val="00F64DAC"/>
  </w:style>
  <w:style w:type="paragraph" w:customStyle="1" w:styleId="B7E9F971EF594242A55DFC979EE98051">
    <w:name w:val="B7E9F971EF594242A55DFC979EE98051"/>
    <w:rsid w:val="00F64DAC"/>
  </w:style>
  <w:style w:type="paragraph" w:customStyle="1" w:styleId="BC4901C389504D02953D2AF4FF4E9569">
    <w:name w:val="BC4901C389504D02953D2AF4FF4E9569"/>
    <w:rsid w:val="00F64DAC"/>
  </w:style>
  <w:style w:type="paragraph" w:customStyle="1" w:styleId="8CBAE17B2356447DA112692E702C3B5F">
    <w:name w:val="8CBAE17B2356447DA112692E702C3B5F"/>
    <w:rsid w:val="00F64DAC"/>
  </w:style>
  <w:style w:type="paragraph" w:customStyle="1" w:styleId="E862DF1CF7AB4A758C6C0709B85BCDAE">
    <w:name w:val="E862DF1CF7AB4A758C6C0709B85BCDAE"/>
    <w:rsid w:val="00F64DAC"/>
  </w:style>
  <w:style w:type="paragraph" w:customStyle="1" w:styleId="2BB8D399E3254BC8BCDD1A54EA122DF5">
    <w:name w:val="2BB8D399E3254BC8BCDD1A54EA122DF5"/>
    <w:rsid w:val="00F64DAC"/>
  </w:style>
  <w:style w:type="paragraph" w:customStyle="1" w:styleId="3CCE276167DE4CB1B3673DDA4A76DA46">
    <w:name w:val="3CCE276167DE4CB1B3673DDA4A76DA46"/>
    <w:rsid w:val="00F64DAC"/>
  </w:style>
  <w:style w:type="paragraph" w:customStyle="1" w:styleId="357419AED6B0426A98EAC85B38E89B07">
    <w:name w:val="357419AED6B0426A98EAC85B38E89B07"/>
    <w:rsid w:val="00F64DAC"/>
  </w:style>
  <w:style w:type="paragraph" w:customStyle="1" w:styleId="5D50FBDEBD24498C96F1766EEDB683ED">
    <w:name w:val="5D50FBDEBD24498C96F1766EEDB683ED"/>
    <w:rsid w:val="00F64DAC"/>
  </w:style>
  <w:style w:type="paragraph" w:customStyle="1" w:styleId="181C13B1EA614A969FD70BC07ED06DA0">
    <w:name w:val="181C13B1EA614A969FD70BC07ED06DA0"/>
    <w:rsid w:val="00F64DAC"/>
  </w:style>
  <w:style w:type="paragraph" w:customStyle="1" w:styleId="B7D3A9BDDB2E4B649841DF32F803C734">
    <w:name w:val="B7D3A9BDDB2E4B649841DF32F803C734"/>
    <w:rsid w:val="00F64DAC"/>
  </w:style>
  <w:style w:type="paragraph" w:customStyle="1" w:styleId="32D0499AEBEB4AD59ED23F32541904D9">
    <w:name w:val="32D0499AEBEB4AD59ED23F32541904D9"/>
    <w:rsid w:val="00F64DAC"/>
  </w:style>
  <w:style w:type="paragraph" w:customStyle="1" w:styleId="7D3B395D2CA2426498252B940B2F7B1E">
    <w:name w:val="7D3B395D2CA2426498252B940B2F7B1E"/>
    <w:rsid w:val="00F64DAC"/>
  </w:style>
  <w:style w:type="paragraph" w:customStyle="1" w:styleId="40BA891A3CD5484FB5450DF3BDECFF0B">
    <w:name w:val="40BA891A3CD5484FB5450DF3BDECFF0B"/>
    <w:rsid w:val="00F64DAC"/>
  </w:style>
  <w:style w:type="paragraph" w:customStyle="1" w:styleId="CD2FF6EE512A48FFB94BAAB8CBFA126E">
    <w:name w:val="CD2FF6EE512A48FFB94BAAB8CBFA126E"/>
    <w:rsid w:val="00F64DAC"/>
  </w:style>
  <w:style w:type="paragraph" w:customStyle="1" w:styleId="B2C617C55EAE4A8188DB6B6161F75F6A">
    <w:name w:val="B2C617C55EAE4A8188DB6B6161F75F6A"/>
    <w:rsid w:val="00F64DAC"/>
  </w:style>
  <w:style w:type="paragraph" w:customStyle="1" w:styleId="AD96BC08F9D8472CB056298934523FC4">
    <w:name w:val="AD96BC08F9D8472CB056298934523FC4"/>
    <w:rsid w:val="00F64DAC"/>
  </w:style>
  <w:style w:type="paragraph" w:customStyle="1" w:styleId="3986D8D17D334756861F81467A12354A">
    <w:name w:val="3986D8D17D334756861F81467A12354A"/>
    <w:rsid w:val="00F64DAC"/>
  </w:style>
  <w:style w:type="paragraph" w:customStyle="1" w:styleId="CB5A7F73CB5740899ED0572BC8C7653C">
    <w:name w:val="CB5A7F73CB5740899ED0572BC8C7653C"/>
    <w:rsid w:val="00F64DAC"/>
  </w:style>
  <w:style w:type="paragraph" w:customStyle="1" w:styleId="08D6B686EEF043F2B471FFA85A1DFF8A">
    <w:name w:val="08D6B686EEF043F2B471FFA85A1DFF8A"/>
    <w:rsid w:val="00F64DAC"/>
  </w:style>
  <w:style w:type="paragraph" w:customStyle="1" w:styleId="90CE634AF66646ABB6A15C89CC475AD9">
    <w:name w:val="90CE634AF66646ABB6A15C89CC475AD9"/>
    <w:rsid w:val="00F64DAC"/>
  </w:style>
  <w:style w:type="paragraph" w:customStyle="1" w:styleId="491EF7BD43CC4E81AB7AAF5731DFD9A6">
    <w:name w:val="491EF7BD43CC4E81AB7AAF5731DFD9A6"/>
    <w:rsid w:val="00F64DAC"/>
  </w:style>
  <w:style w:type="paragraph" w:customStyle="1" w:styleId="52CFEA4774CA46A79DFF7F0F2C2E8ADE">
    <w:name w:val="52CFEA4774CA46A79DFF7F0F2C2E8ADE"/>
    <w:rsid w:val="00F64DAC"/>
  </w:style>
  <w:style w:type="paragraph" w:customStyle="1" w:styleId="F1B09074D4B4403BB075DBC926023DA5">
    <w:name w:val="F1B09074D4B4403BB075DBC926023DA5"/>
    <w:rsid w:val="00F64DAC"/>
  </w:style>
  <w:style w:type="paragraph" w:customStyle="1" w:styleId="89871A2279FD4834B8C1C36EB4572F5D">
    <w:name w:val="89871A2279FD4834B8C1C36EB4572F5D"/>
    <w:rsid w:val="00F64DAC"/>
  </w:style>
  <w:style w:type="paragraph" w:customStyle="1" w:styleId="AD058602B7E945989DA5D9FACE75C016">
    <w:name w:val="AD058602B7E945989DA5D9FACE75C016"/>
    <w:rsid w:val="00F64DAC"/>
  </w:style>
  <w:style w:type="paragraph" w:customStyle="1" w:styleId="06052612763E4675A1438862C0641366">
    <w:name w:val="06052612763E4675A1438862C0641366"/>
    <w:rsid w:val="00F64DAC"/>
  </w:style>
  <w:style w:type="paragraph" w:customStyle="1" w:styleId="851C8C63A0954607BBB57DA5BC3761A0">
    <w:name w:val="851C8C63A0954607BBB57DA5BC3761A0"/>
    <w:rsid w:val="00F64DAC"/>
  </w:style>
  <w:style w:type="paragraph" w:customStyle="1" w:styleId="7DD393AC59544916B6816227B3A27749">
    <w:name w:val="7DD393AC59544916B6816227B3A27749"/>
    <w:rsid w:val="00F64DAC"/>
  </w:style>
  <w:style w:type="paragraph" w:customStyle="1" w:styleId="73B31F3619A34F21BAA2A7D0157D88B3">
    <w:name w:val="73B31F3619A34F21BAA2A7D0157D88B3"/>
    <w:rsid w:val="00F64DAC"/>
  </w:style>
  <w:style w:type="paragraph" w:customStyle="1" w:styleId="5A711BEE37DB4DF4938E977563EBEAA7">
    <w:name w:val="5A711BEE37DB4DF4938E977563EBEAA7"/>
    <w:rsid w:val="00F64DAC"/>
  </w:style>
  <w:style w:type="paragraph" w:customStyle="1" w:styleId="55F4BCFF8BEF411B8FAD007EECED6038">
    <w:name w:val="55F4BCFF8BEF411B8FAD007EECED6038"/>
    <w:rsid w:val="00F64DAC"/>
  </w:style>
  <w:style w:type="paragraph" w:customStyle="1" w:styleId="52CB861CB9D4402EB03C0CBCE71F2112">
    <w:name w:val="52CB861CB9D4402EB03C0CBCE71F2112"/>
    <w:rsid w:val="00F64DAC"/>
  </w:style>
  <w:style w:type="paragraph" w:customStyle="1" w:styleId="3C9EC477BC864F808E69549F5B130324">
    <w:name w:val="3C9EC477BC864F808E69549F5B130324"/>
    <w:rsid w:val="00F64DAC"/>
  </w:style>
  <w:style w:type="paragraph" w:customStyle="1" w:styleId="5912C021694946458F23D01B9C6CC769">
    <w:name w:val="5912C021694946458F23D01B9C6CC769"/>
    <w:rsid w:val="00F64DAC"/>
  </w:style>
  <w:style w:type="paragraph" w:customStyle="1" w:styleId="F0272A27369440CD89676825D8A6CAAA">
    <w:name w:val="F0272A27369440CD89676825D8A6CAAA"/>
    <w:rsid w:val="00F64DAC"/>
  </w:style>
  <w:style w:type="paragraph" w:customStyle="1" w:styleId="591BF8976B754BAEA4025040DCFDF170">
    <w:name w:val="591BF8976B754BAEA4025040DCFDF170"/>
    <w:rsid w:val="00F64DAC"/>
  </w:style>
  <w:style w:type="paragraph" w:customStyle="1" w:styleId="96370B4E99E64280944F5D42BE1FDA2B">
    <w:name w:val="96370B4E99E64280944F5D42BE1FDA2B"/>
    <w:rsid w:val="00F64DAC"/>
  </w:style>
  <w:style w:type="paragraph" w:customStyle="1" w:styleId="BF13155C16A74310A4954188EE119B06">
    <w:name w:val="BF13155C16A74310A4954188EE119B06"/>
    <w:rsid w:val="00F64DAC"/>
  </w:style>
  <w:style w:type="paragraph" w:customStyle="1" w:styleId="26A9550A4AA74241BFC5A8AF1CCB605D">
    <w:name w:val="26A9550A4AA74241BFC5A8AF1CCB605D"/>
    <w:rsid w:val="00F64DAC"/>
  </w:style>
  <w:style w:type="paragraph" w:customStyle="1" w:styleId="7113ED03101441DF9095BEA880C5F2AD">
    <w:name w:val="7113ED03101441DF9095BEA880C5F2AD"/>
    <w:rsid w:val="00F64DAC"/>
  </w:style>
  <w:style w:type="paragraph" w:customStyle="1" w:styleId="A5D6364DB2984B85927BDBFCDEBD7649">
    <w:name w:val="A5D6364DB2984B85927BDBFCDEBD7649"/>
    <w:rsid w:val="00F64DAC"/>
  </w:style>
  <w:style w:type="paragraph" w:customStyle="1" w:styleId="70B507D750714AAF976396E77932F468">
    <w:name w:val="70B507D750714AAF976396E77932F468"/>
    <w:rsid w:val="00F64DAC"/>
  </w:style>
  <w:style w:type="paragraph" w:customStyle="1" w:styleId="D4271860A61F448E95199B696EC879D9">
    <w:name w:val="D4271860A61F448E95199B696EC879D9"/>
    <w:rsid w:val="00F64DAC"/>
  </w:style>
  <w:style w:type="paragraph" w:customStyle="1" w:styleId="9CB29476D7CF4A208D8379D28A5D97DB">
    <w:name w:val="9CB29476D7CF4A208D8379D28A5D97DB"/>
    <w:rsid w:val="00F64DAC"/>
  </w:style>
  <w:style w:type="paragraph" w:customStyle="1" w:styleId="C852CE8F7ABE47D184187C6336CE32F5">
    <w:name w:val="C852CE8F7ABE47D184187C6336CE32F5"/>
    <w:rsid w:val="00F64DAC"/>
  </w:style>
  <w:style w:type="paragraph" w:customStyle="1" w:styleId="734A2DA14F494C929CE38D9CF5A3F242">
    <w:name w:val="734A2DA14F494C929CE38D9CF5A3F242"/>
    <w:rsid w:val="00F64DAC"/>
  </w:style>
  <w:style w:type="paragraph" w:customStyle="1" w:styleId="946E0AF20C644784AC175C4528203686">
    <w:name w:val="946E0AF20C644784AC175C4528203686"/>
    <w:rsid w:val="00F64DAC"/>
  </w:style>
  <w:style w:type="paragraph" w:customStyle="1" w:styleId="C60C9DFE03D74473BEF3E4065FBCED75">
    <w:name w:val="C60C9DFE03D74473BEF3E4065FBCED75"/>
    <w:rsid w:val="00F64DAC"/>
  </w:style>
  <w:style w:type="paragraph" w:customStyle="1" w:styleId="2F25B0D6DAE54FD3AE7C9CD8AE5E0CCC">
    <w:name w:val="2F25B0D6DAE54FD3AE7C9CD8AE5E0CCC"/>
    <w:rsid w:val="00F64DAC"/>
  </w:style>
  <w:style w:type="paragraph" w:customStyle="1" w:styleId="9F2E36F56A3A4DA19B020EB51F4BD4F7">
    <w:name w:val="9F2E36F56A3A4DA19B020EB51F4BD4F7"/>
    <w:rsid w:val="00F64DAC"/>
  </w:style>
  <w:style w:type="paragraph" w:customStyle="1" w:styleId="18CD9D0CD56341BFA6691C05D609EE3E">
    <w:name w:val="18CD9D0CD56341BFA6691C05D609EE3E"/>
    <w:rsid w:val="00F64DAC"/>
  </w:style>
  <w:style w:type="paragraph" w:customStyle="1" w:styleId="70FA3A53C8B14C72BB8FF18712D7FCD2">
    <w:name w:val="70FA3A53C8B14C72BB8FF18712D7FCD2"/>
    <w:rsid w:val="00F64DAC"/>
  </w:style>
  <w:style w:type="paragraph" w:customStyle="1" w:styleId="8488FA6A2FDF49209F7770B86F49164F">
    <w:name w:val="8488FA6A2FDF49209F7770B86F49164F"/>
    <w:rsid w:val="00F64DAC"/>
  </w:style>
  <w:style w:type="paragraph" w:customStyle="1" w:styleId="70EC01E2C779428481AA8509490424EF">
    <w:name w:val="70EC01E2C779428481AA8509490424EF"/>
    <w:rsid w:val="00F64DAC"/>
  </w:style>
  <w:style w:type="paragraph" w:customStyle="1" w:styleId="CE0E2564D2634882B119EE6AF0F82BC3">
    <w:name w:val="CE0E2564D2634882B119EE6AF0F82BC3"/>
    <w:rsid w:val="00F64DAC"/>
  </w:style>
  <w:style w:type="paragraph" w:customStyle="1" w:styleId="FA17D05DAB7F489383DED8DD5F3D7BEF">
    <w:name w:val="FA17D05DAB7F489383DED8DD5F3D7BEF"/>
    <w:rsid w:val="00F64DAC"/>
  </w:style>
  <w:style w:type="paragraph" w:customStyle="1" w:styleId="E025424A35F5460B965EA6A9632C083F">
    <w:name w:val="E025424A35F5460B965EA6A9632C083F"/>
    <w:rsid w:val="00F64DAC"/>
  </w:style>
  <w:style w:type="paragraph" w:customStyle="1" w:styleId="231F391DDAEB4AF6BA90A8E120C2BB32">
    <w:name w:val="231F391DDAEB4AF6BA90A8E120C2BB32"/>
    <w:rsid w:val="00F64DAC"/>
  </w:style>
  <w:style w:type="paragraph" w:customStyle="1" w:styleId="CC79A33311D340CB832E2649FD920CBF">
    <w:name w:val="CC79A33311D340CB832E2649FD920CBF"/>
    <w:rsid w:val="00F64DAC"/>
  </w:style>
  <w:style w:type="paragraph" w:customStyle="1" w:styleId="FC760D1BE2244675ACC93A9820EF3928">
    <w:name w:val="FC760D1BE2244675ACC93A9820EF3928"/>
    <w:rsid w:val="00F64DAC"/>
  </w:style>
  <w:style w:type="paragraph" w:customStyle="1" w:styleId="4A367B130D8A4FE49786C4F268583DEC">
    <w:name w:val="4A367B130D8A4FE49786C4F268583DEC"/>
    <w:rsid w:val="00F64DAC"/>
  </w:style>
  <w:style w:type="paragraph" w:customStyle="1" w:styleId="01E4A7B905604F51815F5B0E9642ED6B">
    <w:name w:val="01E4A7B905604F51815F5B0E9642ED6B"/>
    <w:rsid w:val="00F64DAC"/>
  </w:style>
  <w:style w:type="paragraph" w:customStyle="1" w:styleId="E334705C422F4C8FB44198FBA3311094">
    <w:name w:val="E334705C422F4C8FB44198FBA3311094"/>
    <w:rsid w:val="00F64DAC"/>
  </w:style>
  <w:style w:type="paragraph" w:customStyle="1" w:styleId="928AD35088F94F219C81ADC19215718C">
    <w:name w:val="928AD35088F94F219C81ADC19215718C"/>
    <w:rsid w:val="00F64DAC"/>
  </w:style>
  <w:style w:type="paragraph" w:customStyle="1" w:styleId="4B433572E12647F1910FBBA52CB580CE">
    <w:name w:val="4B433572E12647F1910FBBA52CB580CE"/>
    <w:rsid w:val="00F64DAC"/>
  </w:style>
  <w:style w:type="paragraph" w:customStyle="1" w:styleId="9AE889B292CC45D19E03BFB524080389">
    <w:name w:val="9AE889B292CC45D19E03BFB524080389"/>
    <w:rsid w:val="00F64DAC"/>
  </w:style>
  <w:style w:type="paragraph" w:customStyle="1" w:styleId="6E9C934762674679A7252312955D886D">
    <w:name w:val="6E9C934762674679A7252312955D886D"/>
    <w:rsid w:val="00F64DAC"/>
  </w:style>
  <w:style w:type="paragraph" w:customStyle="1" w:styleId="89045D89E9F74583BE8A3222F2FF2240">
    <w:name w:val="89045D89E9F74583BE8A3222F2FF2240"/>
    <w:rsid w:val="00F64DAC"/>
  </w:style>
  <w:style w:type="paragraph" w:customStyle="1" w:styleId="A28A73945D2A4D178959ABD10303533D">
    <w:name w:val="A28A73945D2A4D178959ABD10303533D"/>
    <w:rsid w:val="00F64DAC"/>
  </w:style>
  <w:style w:type="paragraph" w:customStyle="1" w:styleId="524BB7EE3E7B4012A4DF2E801C9FD59E">
    <w:name w:val="524BB7EE3E7B4012A4DF2E801C9FD59E"/>
    <w:rsid w:val="00F64DAC"/>
  </w:style>
  <w:style w:type="paragraph" w:customStyle="1" w:styleId="940A73BFDE08431DAED2CB7793E66A98">
    <w:name w:val="940A73BFDE08431DAED2CB7793E66A98"/>
    <w:rsid w:val="00F64DAC"/>
  </w:style>
  <w:style w:type="paragraph" w:customStyle="1" w:styleId="5996C34CBDE24050B269B3F07702C6BB">
    <w:name w:val="5996C34CBDE24050B269B3F07702C6BB"/>
    <w:rsid w:val="00F64DAC"/>
  </w:style>
  <w:style w:type="paragraph" w:customStyle="1" w:styleId="866E96DEFA5245ECB574AC6D3B266F57">
    <w:name w:val="866E96DEFA5245ECB574AC6D3B266F57"/>
    <w:rsid w:val="00F64DAC"/>
  </w:style>
  <w:style w:type="paragraph" w:customStyle="1" w:styleId="3D735FBD7FBD4FA98F18C25E2B5B57B3">
    <w:name w:val="3D735FBD7FBD4FA98F18C25E2B5B57B3"/>
    <w:rsid w:val="00F64DAC"/>
  </w:style>
  <w:style w:type="paragraph" w:customStyle="1" w:styleId="0CEEED96ECCD423BBFA9EF45E902579B">
    <w:name w:val="0CEEED96ECCD423BBFA9EF45E902579B"/>
    <w:rsid w:val="00F64DAC"/>
  </w:style>
  <w:style w:type="paragraph" w:customStyle="1" w:styleId="B6933A99E1524A4082EB9008637A5860">
    <w:name w:val="B6933A99E1524A4082EB9008637A5860"/>
    <w:rsid w:val="00F64DAC"/>
  </w:style>
  <w:style w:type="paragraph" w:customStyle="1" w:styleId="C444B811A64A40549EBED6157B38C662">
    <w:name w:val="C444B811A64A40549EBED6157B38C662"/>
    <w:rsid w:val="00F64DAC"/>
  </w:style>
  <w:style w:type="paragraph" w:customStyle="1" w:styleId="2D985A200F50452A8711E876CA442B1D">
    <w:name w:val="2D985A200F50452A8711E876CA442B1D"/>
    <w:rsid w:val="00F64DAC"/>
  </w:style>
  <w:style w:type="paragraph" w:customStyle="1" w:styleId="E5CAEE0FECA749F3AD49E6AD9DA6CC53">
    <w:name w:val="E5CAEE0FECA749F3AD49E6AD9DA6CC53"/>
    <w:rsid w:val="00F64DAC"/>
  </w:style>
  <w:style w:type="paragraph" w:customStyle="1" w:styleId="7674AB8282C74530ADD89C5D136FBA64">
    <w:name w:val="7674AB8282C74530ADD89C5D136FBA64"/>
    <w:rsid w:val="00F64DAC"/>
  </w:style>
  <w:style w:type="paragraph" w:customStyle="1" w:styleId="6B5983AE20CF431A8B70293762228B53">
    <w:name w:val="6B5983AE20CF431A8B70293762228B53"/>
    <w:rsid w:val="00F64DAC"/>
  </w:style>
  <w:style w:type="paragraph" w:customStyle="1" w:styleId="C769F69EFD9842E3928B3B171401DFBC">
    <w:name w:val="C769F69EFD9842E3928B3B171401DFBC"/>
    <w:rsid w:val="00F64DAC"/>
  </w:style>
  <w:style w:type="paragraph" w:customStyle="1" w:styleId="77DFEC13A87B401AB18F8196E9165A22">
    <w:name w:val="77DFEC13A87B401AB18F8196E9165A22"/>
    <w:rsid w:val="00F64DAC"/>
  </w:style>
  <w:style w:type="paragraph" w:customStyle="1" w:styleId="7AC71FB407EF43849E2C8ECBC1DCDBCF">
    <w:name w:val="7AC71FB407EF43849E2C8ECBC1DCDBCF"/>
    <w:rsid w:val="00F64DAC"/>
  </w:style>
  <w:style w:type="paragraph" w:customStyle="1" w:styleId="7D171B98D70945A59A421A970AAC4366">
    <w:name w:val="7D171B98D70945A59A421A970AAC4366"/>
    <w:rsid w:val="00F64DAC"/>
  </w:style>
  <w:style w:type="paragraph" w:customStyle="1" w:styleId="9CF945A2818047B39A5B37B01EFB1EB0">
    <w:name w:val="9CF945A2818047B39A5B37B01EFB1EB0"/>
    <w:rsid w:val="00F64DAC"/>
  </w:style>
  <w:style w:type="paragraph" w:customStyle="1" w:styleId="05B9325BD30A4E9B907C8DCD30BC6EA5">
    <w:name w:val="05B9325BD30A4E9B907C8DCD30BC6EA5"/>
    <w:rsid w:val="00F64DAC"/>
  </w:style>
  <w:style w:type="paragraph" w:customStyle="1" w:styleId="D3C10F7365B34422BB8455F971CB4BAE">
    <w:name w:val="D3C10F7365B34422BB8455F971CB4BAE"/>
    <w:rsid w:val="00F64DAC"/>
  </w:style>
  <w:style w:type="paragraph" w:customStyle="1" w:styleId="F2988A1838FD4BBE87C13C363C2093EA">
    <w:name w:val="F2988A1838FD4BBE87C13C363C2093EA"/>
    <w:rsid w:val="00F64DAC"/>
  </w:style>
  <w:style w:type="paragraph" w:customStyle="1" w:styleId="780D438AB71F445792E0848ACD604BEF">
    <w:name w:val="780D438AB71F445792E0848ACD604BEF"/>
    <w:rsid w:val="00F64DAC"/>
  </w:style>
  <w:style w:type="paragraph" w:customStyle="1" w:styleId="757A083DCA5944B1BF358E2E654A93AD">
    <w:name w:val="757A083DCA5944B1BF358E2E654A93AD"/>
    <w:rsid w:val="00F64DAC"/>
  </w:style>
  <w:style w:type="paragraph" w:customStyle="1" w:styleId="CA3E89F2258C4B4CB415809113179C27">
    <w:name w:val="CA3E89F2258C4B4CB415809113179C27"/>
    <w:rsid w:val="00F64DAC"/>
  </w:style>
  <w:style w:type="paragraph" w:customStyle="1" w:styleId="2B49E1619B7A41FE93AA657D1076389E">
    <w:name w:val="2B49E1619B7A41FE93AA657D1076389E"/>
    <w:rsid w:val="00F64DAC"/>
  </w:style>
  <w:style w:type="paragraph" w:customStyle="1" w:styleId="1D1A99EFF6DB492F80693DBEAEA2DEF0">
    <w:name w:val="1D1A99EFF6DB492F80693DBEAEA2DEF0"/>
    <w:rsid w:val="00F64DAC"/>
  </w:style>
  <w:style w:type="paragraph" w:customStyle="1" w:styleId="3FA01C91D0E749AD84E373FF29D47238">
    <w:name w:val="3FA01C91D0E749AD84E373FF29D47238"/>
    <w:rsid w:val="00F64DAC"/>
  </w:style>
  <w:style w:type="paragraph" w:customStyle="1" w:styleId="E763349F4EDD42A2AAF0C18D41AEF225">
    <w:name w:val="E763349F4EDD42A2AAF0C18D41AEF225"/>
    <w:rsid w:val="00F64DAC"/>
  </w:style>
  <w:style w:type="paragraph" w:customStyle="1" w:styleId="8C09E1DD414F41EEADC96688CBC4D6CE">
    <w:name w:val="8C09E1DD414F41EEADC96688CBC4D6CE"/>
    <w:rsid w:val="00F64DAC"/>
  </w:style>
  <w:style w:type="paragraph" w:customStyle="1" w:styleId="70EBBAAB5BAF457AB961E786601F331C">
    <w:name w:val="70EBBAAB5BAF457AB961E786601F331C"/>
    <w:rsid w:val="00F64DAC"/>
  </w:style>
  <w:style w:type="paragraph" w:customStyle="1" w:styleId="DAA0DE67B4354FF1B28A334E7551E942">
    <w:name w:val="DAA0DE67B4354FF1B28A334E7551E942"/>
    <w:rsid w:val="00F64DAC"/>
  </w:style>
  <w:style w:type="paragraph" w:customStyle="1" w:styleId="E9EB77EFDB0C4882821164EBB71E8FC8">
    <w:name w:val="E9EB77EFDB0C4882821164EBB71E8FC8"/>
    <w:rsid w:val="00F64DAC"/>
  </w:style>
  <w:style w:type="paragraph" w:customStyle="1" w:styleId="80437E8180934AFE8889D01374028307">
    <w:name w:val="80437E8180934AFE8889D01374028307"/>
    <w:rsid w:val="00F64DAC"/>
  </w:style>
  <w:style w:type="paragraph" w:customStyle="1" w:styleId="9D67E1F5F9444338B2A99E3B149FEB59">
    <w:name w:val="9D67E1F5F9444338B2A99E3B149FEB59"/>
    <w:rsid w:val="00F64DAC"/>
  </w:style>
  <w:style w:type="paragraph" w:customStyle="1" w:styleId="7BFEE1A053E54E3DA0F81009ABC5B963">
    <w:name w:val="7BFEE1A053E54E3DA0F81009ABC5B963"/>
    <w:rsid w:val="00F64DAC"/>
  </w:style>
  <w:style w:type="paragraph" w:customStyle="1" w:styleId="2A8785D94FF648F1844669273AA9CFA3">
    <w:name w:val="2A8785D94FF648F1844669273AA9CFA3"/>
    <w:rsid w:val="00F64DAC"/>
  </w:style>
  <w:style w:type="paragraph" w:customStyle="1" w:styleId="2193EDE8AEE34773B195DF59A2B34C60">
    <w:name w:val="2193EDE8AEE34773B195DF59A2B34C60"/>
    <w:rsid w:val="00F64DAC"/>
  </w:style>
  <w:style w:type="paragraph" w:customStyle="1" w:styleId="6C65E182D9B14FCB898CD5080830B5E4">
    <w:name w:val="6C65E182D9B14FCB898CD5080830B5E4"/>
    <w:rsid w:val="00F64DAC"/>
  </w:style>
  <w:style w:type="paragraph" w:customStyle="1" w:styleId="8D9182003971462BB78E6C85BDBA5C56">
    <w:name w:val="8D9182003971462BB78E6C85BDBA5C56"/>
    <w:rsid w:val="00F64DAC"/>
  </w:style>
  <w:style w:type="paragraph" w:customStyle="1" w:styleId="601B8ABCF6C04EB68855090887F5666D">
    <w:name w:val="601B8ABCF6C04EB68855090887F5666D"/>
    <w:rsid w:val="00F64DAC"/>
  </w:style>
  <w:style w:type="paragraph" w:customStyle="1" w:styleId="2E2ED4FA8C70472AA5866BF284F3749B">
    <w:name w:val="2E2ED4FA8C70472AA5866BF284F3749B"/>
    <w:rsid w:val="00F64DAC"/>
  </w:style>
  <w:style w:type="paragraph" w:customStyle="1" w:styleId="BB6868B3046D439CBAE71B472E09B50A">
    <w:name w:val="BB6868B3046D439CBAE71B472E09B50A"/>
    <w:rsid w:val="00F64DAC"/>
  </w:style>
  <w:style w:type="paragraph" w:customStyle="1" w:styleId="9FF57FCDA23B4C1C85A9237051EC8F0E">
    <w:name w:val="9FF57FCDA23B4C1C85A9237051EC8F0E"/>
    <w:rsid w:val="00F64DAC"/>
  </w:style>
  <w:style w:type="paragraph" w:customStyle="1" w:styleId="9A4991400B3F4D7CA9CC4839102B38E5">
    <w:name w:val="9A4991400B3F4D7CA9CC4839102B38E5"/>
    <w:rsid w:val="00F64DAC"/>
  </w:style>
  <w:style w:type="paragraph" w:customStyle="1" w:styleId="0B21A65D5A9048FF99E761B6F90E4433">
    <w:name w:val="0B21A65D5A9048FF99E761B6F90E4433"/>
    <w:rsid w:val="00F64DAC"/>
  </w:style>
  <w:style w:type="paragraph" w:customStyle="1" w:styleId="B0A76AA81E0E45B192DD6F55704B4CD7">
    <w:name w:val="B0A76AA81E0E45B192DD6F55704B4CD7"/>
    <w:rsid w:val="00F64DAC"/>
  </w:style>
  <w:style w:type="paragraph" w:customStyle="1" w:styleId="C8E3EDBF0DE4432C95DB934BF3AA4B94">
    <w:name w:val="C8E3EDBF0DE4432C95DB934BF3AA4B94"/>
    <w:rsid w:val="00F64DAC"/>
  </w:style>
  <w:style w:type="paragraph" w:customStyle="1" w:styleId="81D784DDC83846E0A5C90B2B4A763E74">
    <w:name w:val="81D784DDC83846E0A5C90B2B4A763E74"/>
    <w:rsid w:val="00F64DAC"/>
  </w:style>
  <w:style w:type="paragraph" w:customStyle="1" w:styleId="1C623CCE607E4DC28134DFE48B081364">
    <w:name w:val="1C623CCE607E4DC28134DFE48B081364"/>
    <w:rsid w:val="00F64DAC"/>
  </w:style>
  <w:style w:type="paragraph" w:customStyle="1" w:styleId="1E2F1D0C875B4599922C61E1F0FDAA07">
    <w:name w:val="1E2F1D0C875B4599922C61E1F0FDAA07"/>
    <w:rsid w:val="00F64DAC"/>
  </w:style>
  <w:style w:type="paragraph" w:customStyle="1" w:styleId="DE0942772ABE45ECB8EF0F71C5484951">
    <w:name w:val="DE0942772ABE45ECB8EF0F71C5484951"/>
    <w:rsid w:val="00F64DAC"/>
  </w:style>
  <w:style w:type="paragraph" w:customStyle="1" w:styleId="60CAB18CA082466EA9E2B4F92640774E">
    <w:name w:val="60CAB18CA082466EA9E2B4F92640774E"/>
    <w:rsid w:val="00F64DAC"/>
  </w:style>
  <w:style w:type="paragraph" w:customStyle="1" w:styleId="DC478D9D7B18487580ABC3A4D4018061">
    <w:name w:val="DC478D9D7B18487580ABC3A4D4018061"/>
    <w:rsid w:val="00F64DAC"/>
  </w:style>
  <w:style w:type="paragraph" w:customStyle="1" w:styleId="B1C78AC35D6D47B391229ABE2EBB55B7">
    <w:name w:val="B1C78AC35D6D47B391229ABE2EBB55B7"/>
    <w:rsid w:val="00F64DAC"/>
  </w:style>
  <w:style w:type="paragraph" w:customStyle="1" w:styleId="126ACCAF4D1A466DBBC290C266376D11">
    <w:name w:val="126ACCAF4D1A466DBBC290C266376D11"/>
    <w:rsid w:val="00F64DAC"/>
  </w:style>
  <w:style w:type="paragraph" w:customStyle="1" w:styleId="023EDE238E154D9CAEAD8777BA35B2A3">
    <w:name w:val="023EDE238E154D9CAEAD8777BA35B2A3"/>
    <w:rsid w:val="00F64DAC"/>
  </w:style>
  <w:style w:type="paragraph" w:customStyle="1" w:styleId="BEDAF00B584E46CC945026285495D02D">
    <w:name w:val="BEDAF00B584E46CC945026285495D02D"/>
    <w:rsid w:val="00F64DAC"/>
  </w:style>
  <w:style w:type="paragraph" w:customStyle="1" w:styleId="F723D1226A6E4A8BBDBE079D6373BB6A">
    <w:name w:val="F723D1226A6E4A8BBDBE079D6373BB6A"/>
    <w:rsid w:val="00F64DAC"/>
  </w:style>
  <w:style w:type="paragraph" w:customStyle="1" w:styleId="A84C7B8D9F6A45378475536BA78245C1">
    <w:name w:val="A84C7B8D9F6A45378475536BA78245C1"/>
    <w:rsid w:val="00F64DAC"/>
  </w:style>
  <w:style w:type="paragraph" w:customStyle="1" w:styleId="A9D73E2E602C4BE194C459890992EBC3">
    <w:name w:val="A9D73E2E602C4BE194C459890992EBC3"/>
    <w:rsid w:val="00F64DAC"/>
  </w:style>
  <w:style w:type="paragraph" w:customStyle="1" w:styleId="4D1DEC17CB9342A38A75BEE6638ECE18">
    <w:name w:val="4D1DEC17CB9342A38A75BEE6638ECE18"/>
    <w:rsid w:val="00F64DAC"/>
  </w:style>
  <w:style w:type="paragraph" w:customStyle="1" w:styleId="F132F262F0024EB8B3FC14780A4D3994">
    <w:name w:val="F132F262F0024EB8B3FC14780A4D3994"/>
    <w:rsid w:val="00F64DAC"/>
  </w:style>
  <w:style w:type="paragraph" w:customStyle="1" w:styleId="036C3EE395684B7A8AB313B8590AF848">
    <w:name w:val="036C3EE395684B7A8AB313B8590AF848"/>
    <w:rsid w:val="00F64DAC"/>
  </w:style>
  <w:style w:type="paragraph" w:customStyle="1" w:styleId="76C43608E6DD407C968258D29344997F">
    <w:name w:val="76C43608E6DD407C968258D29344997F"/>
    <w:rsid w:val="00F64DAC"/>
  </w:style>
  <w:style w:type="paragraph" w:customStyle="1" w:styleId="FA989DAC2E2B450A94D9BACED12C2DD7">
    <w:name w:val="FA989DAC2E2B450A94D9BACED12C2DD7"/>
    <w:rsid w:val="00F64DAC"/>
  </w:style>
  <w:style w:type="paragraph" w:customStyle="1" w:styleId="9E76649B0C374367906B312B3166E294">
    <w:name w:val="9E76649B0C374367906B312B3166E294"/>
    <w:rsid w:val="00F64DAC"/>
  </w:style>
  <w:style w:type="paragraph" w:customStyle="1" w:styleId="593209532B574CBAABBAF14E67F51921">
    <w:name w:val="593209532B574CBAABBAF14E67F51921"/>
    <w:rsid w:val="00F64DAC"/>
  </w:style>
  <w:style w:type="paragraph" w:customStyle="1" w:styleId="80C8D7DC9EF54664A29FEA39E3E1101E">
    <w:name w:val="80C8D7DC9EF54664A29FEA39E3E1101E"/>
    <w:rsid w:val="00F64DAC"/>
  </w:style>
  <w:style w:type="paragraph" w:customStyle="1" w:styleId="93AE49912D284E0CA71BBBFCB8E628D7">
    <w:name w:val="93AE49912D284E0CA71BBBFCB8E628D7"/>
    <w:rsid w:val="00F64DAC"/>
  </w:style>
  <w:style w:type="paragraph" w:customStyle="1" w:styleId="AA9E137D21A843BC8B1D6CFCA6F22DB0">
    <w:name w:val="AA9E137D21A843BC8B1D6CFCA6F22DB0"/>
    <w:rsid w:val="00F64DAC"/>
  </w:style>
  <w:style w:type="paragraph" w:customStyle="1" w:styleId="D6D6C6AEEFB14174A6A3FAF5896B9117">
    <w:name w:val="D6D6C6AEEFB14174A6A3FAF5896B9117"/>
    <w:rsid w:val="00F64DAC"/>
  </w:style>
  <w:style w:type="paragraph" w:customStyle="1" w:styleId="4A52B3B7B7F942AAAFB9E7C8994F0EC3">
    <w:name w:val="4A52B3B7B7F942AAAFB9E7C8994F0EC3"/>
    <w:rsid w:val="00F64DAC"/>
  </w:style>
  <w:style w:type="paragraph" w:customStyle="1" w:styleId="5CA292A3541446949A2C9C6A4E20679A">
    <w:name w:val="5CA292A3541446949A2C9C6A4E20679A"/>
    <w:rsid w:val="00F64DAC"/>
  </w:style>
  <w:style w:type="paragraph" w:customStyle="1" w:styleId="B87E0FD7C0F34697A2AFA2DCCCD93636">
    <w:name w:val="B87E0FD7C0F34697A2AFA2DCCCD93636"/>
    <w:rsid w:val="00F64DAC"/>
  </w:style>
  <w:style w:type="paragraph" w:customStyle="1" w:styleId="4134BF3B8F1A475AA757A923F8A3384B">
    <w:name w:val="4134BF3B8F1A475AA757A923F8A3384B"/>
    <w:rsid w:val="00F64DAC"/>
  </w:style>
  <w:style w:type="paragraph" w:customStyle="1" w:styleId="19781879E48046418EB5394D5D717396">
    <w:name w:val="19781879E48046418EB5394D5D717396"/>
    <w:rsid w:val="00F64DAC"/>
  </w:style>
  <w:style w:type="paragraph" w:customStyle="1" w:styleId="89F40B50B19B43E3A44713E2D0FA11C7">
    <w:name w:val="89F40B50B19B43E3A44713E2D0FA11C7"/>
    <w:rsid w:val="00F64DAC"/>
  </w:style>
  <w:style w:type="paragraph" w:customStyle="1" w:styleId="98D764183EB7487798AA03BA5926F186">
    <w:name w:val="98D764183EB7487798AA03BA5926F186"/>
    <w:rsid w:val="00F64DAC"/>
  </w:style>
  <w:style w:type="paragraph" w:customStyle="1" w:styleId="BA9FD6C27363490E83FBDA4A832250A6">
    <w:name w:val="BA9FD6C27363490E83FBDA4A832250A6"/>
    <w:rsid w:val="00F64DAC"/>
  </w:style>
  <w:style w:type="paragraph" w:customStyle="1" w:styleId="0F91E25DBE624824B1EF48BFF190E93C">
    <w:name w:val="0F91E25DBE624824B1EF48BFF190E93C"/>
    <w:rsid w:val="00F64DAC"/>
  </w:style>
  <w:style w:type="paragraph" w:customStyle="1" w:styleId="1F62262FA64D4C1EB0B7D24E4A721A3B">
    <w:name w:val="1F62262FA64D4C1EB0B7D24E4A721A3B"/>
    <w:rsid w:val="00F64DAC"/>
  </w:style>
  <w:style w:type="paragraph" w:customStyle="1" w:styleId="0994FBF0F8E54CDEB05F655DBED1D67F">
    <w:name w:val="0994FBF0F8E54CDEB05F655DBED1D67F"/>
    <w:rsid w:val="00F64DAC"/>
  </w:style>
  <w:style w:type="paragraph" w:customStyle="1" w:styleId="AF700179BD2C412D8C84D47FE33A52AB">
    <w:name w:val="AF700179BD2C412D8C84D47FE33A52AB"/>
    <w:rsid w:val="00F64DAC"/>
  </w:style>
  <w:style w:type="paragraph" w:customStyle="1" w:styleId="431221633AF849B2A17F13ACE0FE761B">
    <w:name w:val="431221633AF849B2A17F13ACE0FE761B"/>
    <w:rsid w:val="00F64DAC"/>
  </w:style>
  <w:style w:type="paragraph" w:customStyle="1" w:styleId="B26EC7D408BF482B8176613081E33A7A">
    <w:name w:val="B26EC7D408BF482B8176613081E33A7A"/>
    <w:rsid w:val="00F64DAC"/>
  </w:style>
  <w:style w:type="paragraph" w:customStyle="1" w:styleId="C0500D4DF88A4956931C062E27EED97B">
    <w:name w:val="C0500D4DF88A4956931C062E27EED97B"/>
    <w:rsid w:val="00F64DAC"/>
  </w:style>
  <w:style w:type="paragraph" w:customStyle="1" w:styleId="53AE0429979E4410A381BA35F6A25F46">
    <w:name w:val="53AE0429979E4410A381BA35F6A25F46"/>
    <w:rsid w:val="00F64DAC"/>
  </w:style>
  <w:style w:type="paragraph" w:customStyle="1" w:styleId="4AECCB05F6F94D72AC09509BB192D8E8">
    <w:name w:val="4AECCB05F6F94D72AC09509BB192D8E8"/>
    <w:rsid w:val="00F64DAC"/>
  </w:style>
  <w:style w:type="paragraph" w:customStyle="1" w:styleId="BC10CAD65CD84D6C8357EED31AF2E4C8">
    <w:name w:val="BC10CAD65CD84D6C8357EED31AF2E4C8"/>
    <w:rsid w:val="00F64DAC"/>
  </w:style>
  <w:style w:type="paragraph" w:customStyle="1" w:styleId="F111723A50B342DEA8914302BE0E388A">
    <w:name w:val="F111723A50B342DEA8914302BE0E388A"/>
    <w:rsid w:val="00F64DAC"/>
  </w:style>
  <w:style w:type="paragraph" w:customStyle="1" w:styleId="072801886AA547C4B286FAA76CD8CBE1">
    <w:name w:val="072801886AA547C4B286FAA76CD8CBE1"/>
    <w:rsid w:val="00F64DAC"/>
  </w:style>
  <w:style w:type="paragraph" w:customStyle="1" w:styleId="3C5ABA5DB0004382A7E75555E8D1E873">
    <w:name w:val="3C5ABA5DB0004382A7E75555E8D1E873"/>
    <w:rsid w:val="00F64DAC"/>
  </w:style>
  <w:style w:type="paragraph" w:customStyle="1" w:styleId="F481D1CB04D345E0B9DB73D63F36A1EA">
    <w:name w:val="F481D1CB04D345E0B9DB73D63F36A1EA"/>
    <w:rsid w:val="00F64DAC"/>
  </w:style>
  <w:style w:type="paragraph" w:customStyle="1" w:styleId="2127EF45789C4029985761E1CEC1D353">
    <w:name w:val="2127EF45789C4029985761E1CEC1D353"/>
    <w:rsid w:val="00F64DAC"/>
  </w:style>
  <w:style w:type="paragraph" w:customStyle="1" w:styleId="3586D1484FCE45EBAB41092250A0B9B0">
    <w:name w:val="3586D1484FCE45EBAB41092250A0B9B0"/>
    <w:rsid w:val="00F64DAC"/>
  </w:style>
  <w:style w:type="paragraph" w:customStyle="1" w:styleId="698F92C28742474397BD75890E1F0F18">
    <w:name w:val="698F92C28742474397BD75890E1F0F18"/>
    <w:rsid w:val="00F64DAC"/>
  </w:style>
  <w:style w:type="paragraph" w:customStyle="1" w:styleId="E1E479AC65A84B6995C632410D21635B">
    <w:name w:val="E1E479AC65A84B6995C632410D21635B"/>
    <w:rsid w:val="00F64DAC"/>
  </w:style>
  <w:style w:type="paragraph" w:customStyle="1" w:styleId="D171761A86174740A6547EEA991B7F05">
    <w:name w:val="D171761A86174740A6547EEA991B7F05"/>
    <w:rsid w:val="00F64DAC"/>
  </w:style>
  <w:style w:type="paragraph" w:customStyle="1" w:styleId="4E1DD8FE7E1C4DEAAF7664760398571A">
    <w:name w:val="4E1DD8FE7E1C4DEAAF7664760398571A"/>
    <w:rsid w:val="00F64DAC"/>
  </w:style>
  <w:style w:type="paragraph" w:customStyle="1" w:styleId="AF9B6060AA9F47B3AC51059FF332010F">
    <w:name w:val="AF9B6060AA9F47B3AC51059FF332010F"/>
    <w:rsid w:val="00F64DAC"/>
  </w:style>
  <w:style w:type="paragraph" w:customStyle="1" w:styleId="119B0B62209947B9BCC088581A6A09C8">
    <w:name w:val="119B0B62209947B9BCC088581A6A09C8"/>
    <w:rsid w:val="00F64DAC"/>
  </w:style>
  <w:style w:type="paragraph" w:customStyle="1" w:styleId="6CA696E6FE604DE1AC87CCC0272A25CA">
    <w:name w:val="6CA696E6FE604DE1AC87CCC0272A25CA"/>
    <w:rsid w:val="00F64DAC"/>
  </w:style>
  <w:style w:type="paragraph" w:customStyle="1" w:styleId="02D341ED1BD64853AB4FEF33430DE966">
    <w:name w:val="02D341ED1BD64853AB4FEF33430DE966"/>
    <w:rsid w:val="00F64DAC"/>
  </w:style>
  <w:style w:type="paragraph" w:customStyle="1" w:styleId="682FE624D728453198D01EDFC2C4EDC2">
    <w:name w:val="682FE624D728453198D01EDFC2C4EDC2"/>
    <w:rsid w:val="00F64DAC"/>
  </w:style>
  <w:style w:type="paragraph" w:customStyle="1" w:styleId="A07422F194E84F4893608327ED539983">
    <w:name w:val="A07422F194E84F4893608327ED539983"/>
    <w:rsid w:val="00F64DAC"/>
  </w:style>
  <w:style w:type="paragraph" w:customStyle="1" w:styleId="6C285747E870427BBC9374A03857973F">
    <w:name w:val="6C285747E870427BBC9374A03857973F"/>
    <w:rsid w:val="00F64DAC"/>
  </w:style>
  <w:style w:type="paragraph" w:customStyle="1" w:styleId="35C2671F3FD24726865BD01B0DBACB55">
    <w:name w:val="35C2671F3FD24726865BD01B0DBACB55"/>
    <w:rsid w:val="00F64DAC"/>
  </w:style>
  <w:style w:type="paragraph" w:customStyle="1" w:styleId="1870EAD090BD446995A9A5E63990922F">
    <w:name w:val="1870EAD090BD446995A9A5E63990922F"/>
    <w:rsid w:val="00F64DAC"/>
  </w:style>
  <w:style w:type="paragraph" w:customStyle="1" w:styleId="952C6ABD88D749BA83F2CB8D8DFF834E">
    <w:name w:val="952C6ABD88D749BA83F2CB8D8DFF834E"/>
    <w:rsid w:val="00F64DAC"/>
  </w:style>
  <w:style w:type="paragraph" w:customStyle="1" w:styleId="59155593AB4642FDB6D6776BCA10888B">
    <w:name w:val="59155593AB4642FDB6D6776BCA10888B"/>
    <w:rsid w:val="00F64DAC"/>
  </w:style>
  <w:style w:type="paragraph" w:customStyle="1" w:styleId="5893E394FA5142D2BA6998F07F322F5F">
    <w:name w:val="5893E394FA5142D2BA6998F07F322F5F"/>
    <w:rsid w:val="00F64DAC"/>
  </w:style>
  <w:style w:type="paragraph" w:customStyle="1" w:styleId="32E88D6C0826425FA2CCA72D4C4D7FB0">
    <w:name w:val="32E88D6C0826425FA2CCA72D4C4D7FB0"/>
    <w:rsid w:val="00F64DAC"/>
  </w:style>
  <w:style w:type="paragraph" w:customStyle="1" w:styleId="72B1C54075434CBCBF9831BF2AC8B292">
    <w:name w:val="72B1C54075434CBCBF9831BF2AC8B292"/>
    <w:rsid w:val="00F64DAC"/>
  </w:style>
  <w:style w:type="paragraph" w:customStyle="1" w:styleId="894101A82208425EB5B6F1A3429CE3FA">
    <w:name w:val="894101A82208425EB5B6F1A3429CE3FA"/>
    <w:rsid w:val="00F64DAC"/>
  </w:style>
  <w:style w:type="paragraph" w:customStyle="1" w:styleId="EF7225FE57AE4BF88C8911FB8BD80477">
    <w:name w:val="EF7225FE57AE4BF88C8911FB8BD80477"/>
    <w:rsid w:val="00F64DAC"/>
  </w:style>
  <w:style w:type="paragraph" w:customStyle="1" w:styleId="9962DE3052E44B818BA4A29DAA58EE4B">
    <w:name w:val="9962DE3052E44B818BA4A29DAA58EE4B"/>
    <w:rsid w:val="00F64DAC"/>
  </w:style>
  <w:style w:type="paragraph" w:customStyle="1" w:styleId="1789865346D64D17B35E0FB107EE0F69">
    <w:name w:val="1789865346D64D17B35E0FB107EE0F69"/>
    <w:rsid w:val="00F64DAC"/>
  </w:style>
  <w:style w:type="paragraph" w:customStyle="1" w:styleId="DE550C0E28B646B6864A805055F9FD31">
    <w:name w:val="DE550C0E28B646B6864A805055F9FD31"/>
    <w:rsid w:val="00F64DAC"/>
  </w:style>
  <w:style w:type="paragraph" w:customStyle="1" w:styleId="AAD89CD9458D4E3BB202D2D89401F840">
    <w:name w:val="AAD89CD9458D4E3BB202D2D89401F840"/>
    <w:rsid w:val="00F64DAC"/>
  </w:style>
  <w:style w:type="paragraph" w:customStyle="1" w:styleId="25C9ACB316CC4FB39BFFF34420418DD2">
    <w:name w:val="25C9ACB316CC4FB39BFFF34420418DD2"/>
    <w:rsid w:val="00F64DAC"/>
  </w:style>
  <w:style w:type="paragraph" w:customStyle="1" w:styleId="AA1B0F36652C47EDA0A5AE7AD9E7E4C8">
    <w:name w:val="AA1B0F36652C47EDA0A5AE7AD9E7E4C8"/>
    <w:rsid w:val="00F64DAC"/>
  </w:style>
  <w:style w:type="paragraph" w:customStyle="1" w:styleId="04B15C1FFF6E4BE5BBB2417F34AF4163">
    <w:name w:val="04B15C1FFF6E4BE5BBB2417F34AF4163"/>
    <w:rsid w:val="00F64DAC"/>
  </w:style>
  <w:style w:type="paragraph" w:customStyle="1" w:styleId="EF89ABD0C86E4A52BBBC6982C731B14F">
    <w:name w:val="EF89ABD0C86E4A52BBBC6982C731B14F"/>
    <w:rsid w:val="00F64DAC"/>
  </w:style>
  <w:style w:type="paragraph" w:customStyle="1" w:styleId="7887CE42C81749E480E2025834CE81FC">
    <w:name w:val="7887CE42C81749E480E2025834CE81FC"/>
    <w:rsid w:val="00F64DAC"/>
  </w:style>
  <w:style w:type="paragraph" w:customStyle="1" w:styleId="483D4A6937294B36949C0740879F559C">
    <w:name w:val="483D4A6937294B36949C0740879F559C"/>
    <w:rsid w:val="00F64DAC"/>
  </w:style>
  <w:style w:type="paragraph" w:customStyle="1" w:styleId="FD885DF76D5041DFBE48A6B473E8C68F">
    <w:name w:val="FD885DF76D5041DFBE48A6B473E8C68F"/>
    <w:rsid w:val="00F64DAC"/>
  </w:style>
  <w:style w:type="paragraph" w:customStyle="1" w:styleId="ACC99F7468094EBA844F33D4F73D768C">
    <w:name w:val="ACC99F7468094EBA844F33D4F73D768C"/>
    <w:rsid w:val="00F64DAC"/>
  </w:style>
  <w:style w:type="paragraph" w:customStyle="1" w:styleId="B0EA93FE03C444E9A95CB6537AA5CB95">
    <w:name w:val="B0EA93FE03C444E9A95CB6537AA5CB95"/>
    <w:rsid w:val="00F64DAC"/>
  </w:style>
  <w:style w:type="paragraph" w:customStyle="1" w:styleId="78EC29AA20A5405783B84140900B679A">
    <w:name w:val="78EC29AA20A5405783B84140900B679A"/>
    <w:rsid w:val="00F64DAC"/>
  </w:style>
  <w:style w:type="paragraph" w:customStyle="1" w:styleId="00BDFBCD3F604A8B9D963D4AFC690290">
    <w:name w:val="00BDFBCD3F604A8B9D963D4AFC690290"/>
    <w:rsid w:val="00F64DAC"/>
  </w:style>
  <w:style w:type="paragraph" w:customStyle="1" w:styleId="942269752D794862BA5D3EF6874D15D4">
    <w:name w:val="942269752D794862BA5D3EF6874D15D4"/>
    <w:rsid w:val="00F64DAC"/>
  </w:style>
  <w:style w:type="paragraph" w:customStyle="1" w:styleId="463A2C80EDB24C8D866E215CAC267098">
    <w:name w:val="463A2C80EDB24C8D866E215CAC267098"/>
    <w:rsid w:val="00F64DAC"/>
  </w:style>
  <w:style w:type="paragraph" w:customStyle="1" w:styleId="9C3B7EB3CD824EB9826500BA3A46E69A">
    <w:name w:val="9C3B7EB3CD824EB9826500BA3A46E69A"/>
    <w:rsid w:val="00F64DAC"/>
  </w:style>
  <w:style w:type="paragraph" w:customStyle="1" w:styleId="9633E127A7A4429F89582CD67277DCCB">
    <w:name w:val="9633E127A7A4429F89582CD67277DCCB"/>
    <w:rsid w:val="00F64DAC"/>
  </w:style>
  <w:style w:type="paragraph" w:customStyle="1" w:styleId="879A73E05EF24E06A94272E77188E6F3">
    <w:name w:val="879A73E05EF24E06A94272E77188E6F3"/>
    <w:rsid w:val="00F64DAC"/>
  </w:style>
  <w:style w:type="paragraph" w:customStyle="1" w:styleId="806E6B8C252844CFB2A8BAFC9029A46C">
    <w:name w:val="806E6B8C252844CFB2A8BAFC9029A46C"/>
    <w:rsid w:val="00F64DAC"/>
  </w:style>
  <w:style w:type="paragraph" w:customStyle="1" w:styleId="BA516A5D4B4A4D8F9EC6DA3EAB93BB26">
    <w:name w:val="BA516A5D4B4A4D8F9EC6DA3EAB93BB26"/>
    <w:rsid w:val="00F64DAC"/>
  </w:style>
  <w:style w:type="paragraph" w:customStyle="1" w:styleId="C6961E2B2F024D5E93447E60CC2BA75A">
    <w:name w:val="C6961E2B2F024D5E93447E60CC2BA75A"/>
    <w:rsid w:val="00F64DAC"/>
  </w:style>
  <w:style w:type="paragraph" w:customStyle="1" w:styleId="CD7C6369BDBF4595AF5E2B0CA80E25C4">
    <w:name w:val="CD7C6369BDBF4595AF5E2B0CA80E25C4"/>
    <w:rsid w:val="00F64DAC"/>
  </w:style>
  <w:style w:type="paragraph" w:customStyle="1" w:styleId="25B18496A5CE4F5EAB9B017C15008C21">
    <w:name w:val="25B18496A5CE4F5EAB9B017C15008C21"/>
    <w:rsid w:val="00F64DAC"/>
  </w:style>
  <w:style w:type="paragraph" w:customStyle="1" w:styleId="3AF20711CC904A789F7AEF9687D89FFA">
    <w:name w:val="3AF20711CC904A789F7AEF9687D89FFA"/>
    <w:rsid w:val="00F64DAC"/>
  </w:style>
  <w:style w:type="paragraph" w:customStyle="1" w:styleId="C7FED75A85044C2D9A358107A0D6F6AC">
    <w:name w:val="C7FED75A85044C2D9A358107A0D6F6AC"/>
    <w:rsid w:val="00F64DAC"/>
  </w:style>
  <w:style w:type="paragraph" w:customStyle="1" w:styleId="EA4E7D53396D4137A93DA968BF8CD05A">
    <w:name w:val="EA4E7D53396D4137A93DA968BF8CD05A"/>
    <w:rsid w:val="00F64DAC"/>
  </w:style>
  <w:style w:type="paragraph" w:customStyle="1" w:styleId="1809390318124135A20BBD2272882810">
    <w:name w:val="1809390318124135A20BBD2272882810"/>
    <w:rsid w:val="00F64DAC"/>
  </w:style>
  <w:style w:type="paragraph" w:customStyle="1" w:styleId="62BF33696177443F83C36570253FFEA8">
    <w:name w:val="62BF33696177443F83C36570253FFEA8"/>
    <w:rsid w:val="00F64DAC"/>
  </w:style>
  <w:style w:type="paragraph" w:customStyle="1" w:styleId="5F3D5589EC874FF29D6C49E41E265BAA">
    <w:name w:val="5F3D5589EC874FF29D6C49E41E265BAA"/>
    <w:rsid w:val="00F64DAC"/>
  </w:style>
  <w:style w:type="paragraph" w:customStyle="1" w:styleId="E0B0DB2BC6134E8980351EC40529CB1A">
    <w:name w:val="E0B0DB2BC6134E8980351EC40529CB1A"/>
    <w:rsid w:val="00F64DAC"/>
  </w:style>
  <w:style w:type="paragraph" w:customStyle="1" w:styleId="64D693452AA44752AB2A9B2374989FB3">
    <w:name w:val="64D693452AA44752AB2A9B2374989FB3"/>
    <w:rsid w:val="00F64DAC"/>
  </w:style>
  <w:style w:type="paragraph" w:customStyle="1" w:styleId="A3251D6E0A8B4A20B080C51A9742F1E3">
    <w:name w:val="A3251D6E0A8B4A20B080C51A9742F1E3"/>
    <w:rsid w:val="00F64DAC"/>
  </w:style>
  <w:style w:type="paragraph" w:customStyle="1" w:styleId="1EE78415AC9F4745B3E96987609A505F">
    <w:name w:val="1EE78415AC9F4745B3E96987609A505F"/>
    <w:rsid w:val="00F64DAC"/>
  </w:style>
  <w:style w:type="paragraph" w:customStyle="1" w:styleId="D65F1813392744A38E12981CA168EF99">
    <w:name w:val="D65F1813392744A38E12981CA168EF99"/>
    <w:rsid w:val="00F64DAC"/>
  </w:style>
  <w:style w:type="paragraph" w:customStyle="1" w:styleId="29C0A67209E74EA2970205E782DA9D0F">
    <w:name w:val="29C0A67209E74EA2970205E782DA9D0F"/>
    <w:rsid w:val="00F64DAC"/>
  </w:style>
  <w:style w:type="paragraph" w:customStyle="1" w:styleId="1ABBAF337BBE414BB75129D7EC85888E">
    <w:name w:val="1ABBAF337BBE414BB75129D7EC85888E"/>
    <w:rsid w:val="00F64DAC"/>
  </w:style>
  <w:style w:type="paragraph" w:customStyle="1" w:styleId="E509D4044F634B2FAEBC941D8AC9CF5D">
    <w:name w:val="E509D4044F634B2FAEBC941D8AC9CF5D"/>
    <w:rsid w:val="00F64DAC"/>
  </w:style>
  <w:style w:type="paragraph" w:customStyle="1" w:styleId="2A8E5AF0AE424BF3B6CB88E15D6074EE">
    <w:name w:val="2A8E5AF0AE424BF3B6CB88E15D6074EE"/>
    <w:rsid w:val="00F64DAC"/>
  </w:style>
  <w:style w:type="paragraph" w:customStyle="1" w:styleId="8A5AB4777E734CD1BFD8319E12ED94DD">
    <w:name w:val="8A5AB4777E734CD1BFD8319E12ED94DD"/>
    <w:rsid w:val="00F64DAC"/>
  </w:style>
  <w:style w:type="paragraph" w:customStyle="1" w:styleId="33AA760228024F3E8EB3F4877664C1D1">
    <w:name w:val="33AA760228024F3E8EB3F4877664C1D1"/>
    <w:rsid w:val="00F64DAC"/>
  </w:style>
  <w:style w:type="paragraph" w:customStyle="1" w:styleId="43F71CE31B9C438FB3BBD44C4A48E3A5">
    <w:name w:val="43F71CE31B9C438FB3BBD44C4A48E3A5"/>
    <w:rsid w:val="00F64DAC"/>
  </w:style>
  <w:style w:type="paragraph" w:customStyle="1" w:styleId="85DB3F7CF20D436CAF2D0BFFB0F5A88E">
    <w:name w:val="85DB3F7CF20D436CAF2D0BFFB0F5A88E"/>
    <w:rsid w:val="00F64DAC"/>
  </w:style>
  <w:style w:type="paragraph" w:customStyle="1" w:styleId="95B663772F544579A9DBC5EFD8281F96">
    <w:name w:val="95B663772F544579A9DBC5EFD8281F96"/>
    <w:rsid w:val="00F64DAC"/>
  </w:style>
  <w:style w:type="paragraph" w:customStyle="1" w:styleId="9D949B6C9C9B44FC9203423D5E479104">
    <w:name w:val="9D949B6C9C9B44FC9203423D5E479104"/>
    <w:rsid w:val="00F64DAC"/>
  </w:style>
  <w:style w:type="paragraph" w:customStyle="1" w:styleId="9F79ACFD92534B799AA39F49B1EEDDDD">
    <w:name w:val="9F79ACFD92534B799AA39F49B1EEDDDD"/>
    <w:rsid w:val="00F64DAC"/>
  </w:style>
  <w:style w:type="paragraph" w:customStyle="1" w:styleId="59796B416E01400885B3E6E14910FCCE">
    <w:name w:val="59796B416E01400885B3E6E14910FCCE"/>
    <w:rsid w:val="00F64DAC"/>
  </w:style>
  <w:style w:type="paragraph" w:customStyle="1" w:styleId="F7CFFFAA67E74BE5B2A8CC54EE7E29CC">
    <w:name w:val="F7CFFFAA67E74BE5B2A8CC54EE7E29CC"/>
    <w:rsid w:val="00F64DAC"/>
  </w:style>
  <w:style w:type="paragraph" w:customStyle="1" w:styleId="CCC263AEAE6243DE996485DD44404DD3">
    <w:name w:val="CCC263AEAE6243DE996485DD44404DD3"/>
    <w:rsid w:val="00F64DAC"/>
  </w:style>
  <w:style w:type="paragraph" w:customStyle="1" w:styleId="16A45E0F46F4415C9A80307A8E8D57BC">
    <w:name w:val="16A45E0F46F4415C9A80307A8E8D57BC"/>
    <w:rsid w:val="00F64DAC"/>
  </w:style>
  <w:style w:type="paragraph" w:customStyle="1" w:styleId="CEF077D78ACB4FD9B2E3150CA08F0D13">
    <w:name w:val="CEF077D78ACB4FD9B2E3150CA08F0D13"/>
    <w:rsid w:val="00F64DAC"/>
  </w:style>
  <w:style w:type="paragraph" w:customStyle="1" w:styleId="8FBEEADE2DC24136A7AFA826105B81D7">
    <w:name w:val="8FBEEADE2DC24136A7AFA826105B81D7"/>
    <w:rsid w:val="00F64DAC"/>
  </w:style>
  <w:style w:type="paragraph" w:customStyle="1" w:styleId="DE686ED6CCE34397964CFA84D93312A9">
    <w:name w:val="DE686ED6CCE34397964CFA84D93312A9"/>
    <w:rsid w:val="00F64DAC"/>
  </w:style>
  <w:style w:type="paragraph" w:customStyle="1" w:styleId="817512FEF8EA436B98FE0CD12F586839">
    <w:name w:val="817512FEF8EA436B98FE0CD12F586839"/>
    <w:rsid w:val="00F64DAC"/>
  </w:style>
  <w:style w:type="paragraph" w:customStyle="1" w:styleId="B1122C80946A49779D0FF528BB2AAAC5">
    <w:name w:val="B1122C80946A49779D0FF528BB2AAAC5"/>
    <w:rsid w:val="00F64DAC"/>
  </w:style>
  <w:style w:type="paragraph" w:customStyle="1" w:styleId="7E432FF31302484A892AA63026F4C71E">
    <w:name w:val="7E432FF31302484A892AA63026F4C71E"/>
    <w:rsid w:val="00F64DAC"/>
  </w:style>
  <w:style w:type="paragraph" w:customStyle="1" w:styleId="A14E7635E51445C2831E73046A522F13">
    <w:name w:val="A14E7635E51445C2831E73046A522F13"/>
    <w:rsid w:val="00F64DAC"/>
  </w:style>
  <w:style w:type="paragraph" w:customStyle="1" w:styleId="1C8BB0CCA0AD46EFB36347B828D8EA49">
    <w:name w:val="1C8BB0CCA0AD46EFB36347B828D8EA49"/>
    <w:rsid w:val="00F64DAC"/>
  </w:style>
  <w:style w:type="paragraph" w:customStyle="1" w:styleId="1BF1F4472F4A4E5DA93FB50F1A6A72A6">
    <w:name w:val="1BF1F4472F4A4E5DA93FB50F1A6A72A6"/>
    <w:rsid w:val="00F64DAC"/>
  </w:style>
  <w:style w:type="paragraph" w:customStyle="1" w:styleId="EBF1241E05ED4867BFC779A8965412EB">
    <w:name w:val="EBF1241E05ED4867BFC779A8965412EB"/>
    <w:rsid w:val="00F64DAC"/>
  </w:style>
  <w:style w:type="paragraph" w:customStyle="1" w:styleId="15DC04198501497BA0E11A1A122FF6E6">
    <w:name w:val="15DC04198501497BA0E11A1A122FF6E6"/>
    <w:rsid w:val="00F64DAC"/>
  </w:style>
  <w:style w:type="paragraph" w:customStyle="1" w:styleId="5D3636F8B9D446769EBD3DC314393BBE">
    <w:name w:val="5D3636F8B9D446769EBD3DC314393BBE"/>
    <w:rsid w:val="00F64DAC"/>
  </w:style>
  <w:style w:type="paragraph" w:customStyle="1" w:styleId="FCF7470204B0432F9DA82E1BB9ABC241">
    <w:name w:val="FCF7470204B0432F9DA82E1BB9ABC241"/>
    <w:rsid w:val="00F64DAC"/>
  </w:style>
  <w:style w:type="paragraph" w:customStyle="1" w:styleId="DE8B266910D84F45B5BA49097C5AFB41">
    <w:name w:val="DE8B266910D84F45B5BA49097C5AFB41"/>
    <w:rsid w:val="00F64DAC"/>
  </w:style>
  <w:style w:type="paragraph" w:customStyle="1" w:styleId="E46559178EDC409F820E7716EDA8791D">
    <w:name w:val="E46559178EDC409F820E7716EDA8791D"/>
    <w:rsid w:val="00F64DAC"/>
  </w:style>
  <w:style w:type="paragraph" w:customStyle="1" w:styleId="41E9A4C2D761468D84B08BF36D682050">
    <w:name w:val="41E9A4C2D761468D84B08BF36D682050"/>
    <w:rsid w:val="00F64DAC"/>
  </w:style>
  <w:style w:type="paragraph" w:customStyle="1" w:styleId="9F911617675B43E283916A943EC340D7">
    <w:name w:val="9F911617675B43E283916A943EC340D7"/>
    <w:rsid w:val="00F64DAC"/>
  </w:style>
  <w:style w:type="paragraph" w:customStyle="1" w:styleId="FEBC1422B57B4935857EE29269357016">
    <w:name w:val="FEBC1422B57B4935857EE29269357016"/>
    <w:rsid w:val="00F64DAC"/>
  </w:style>
  <w:style w:type="paragraph" w:customStyle="1" w:styleId="A170FB3722F648F780B59C5DCF1342EC">
    <w:name w:val="A170FB3722F648F780B59C5DCF1342EC"/>
    <w:rsid w:val="00F64DAC"/>
  </w:style>
  <w:style w:type="paragraph" w:customStyle="1" w:styleId="2B160414645B457D8FAFF8CF839CA5C8">
    <w:name w:val="2B160414645B457D8FAFF8CF839CA5C8"/>
    <w:rsid w:val="00F64DAC"/>
  </w:style>
  <w:style w:type="paragraph" w:customStyle="1" w:styleId="42CA4533333A44408E369E38C99828DC">
    <w:name w:val="42CA4533333A44408E369E38C99828DC"/>
    <w:rsid w:val="00F64DAC"/>
  </w:style>
  <w:style w:type="paragraph" w:customStyle="1" w:styleId="13A0E82ED8B34EDA88CE28C1F75F281D">
    <w:name w:val="13A0E82ED8B34EDA88CE28C1F75F281D"/>
    <w:rsid w:val="00F64DAC"/>
  </w:style>
  <w:style w:type="paragraph" w:customStyle="1" w:styleId="009A6C242415433588AC029EED2D5213">
    <w:name w:val="009A6C242415433588AC029EED2D5213"/>
    <w:rsid w:val="00F64DAC"/>
  </w:style>
  <w:style w:type="paragraph" w:customStyle="1" w:styleId="B41CF8DC645A400F86F8F90EA0BABFE1">
    <w:name w:val="B41CF8DC645A400F86F8F90EA0BABFE1"/>
    <w:rsid w:val="00F64DAC"/>
  </w:style>
  <w:style w:type="paragraph" w:customStyle="1" w:styleId="DF5B2AF126EE41F3B8E5166C7AD4BF5B">
    <w:name w:val="DF5B2AF126EE41F3B8E5166C7AD4BF5B"/>
    <w:rsid w:val="00F64DAC"/>
  </w:style>
  <w:style w:type="paragraph" w:customStyle="1" w:styleId="77B17957BC2741739E07078AB391EEA1">
    <w:name w:val="77B17957BC2741739E07078AB391EEA1"/>
    <w:rsid w:val="00F64DAC"/>
  </w:style>
  <w:style w:type="paragraph" w:customStyle="1" w:styleId="1B51A17D3C14429487D402B636DC56B1">
    <w:name w:val="1B51A17D3C14429487D402B636DC56B1"/>
    <w:rsid w:val="00F64DAC"/>
  </w:style>
  <w:style w:type="paragraph" w:customStyle="1" w:styleId="29BAF8ECC9ED46038AF69591B60DF437">
    <w:name w:val="29BAF8ECC9ED46038AF69591B60DF437"/>
    <w:rsid w:val="00F64DAC"/>
  </w:style>
  <w:style w:type="paragraph" w:customStyle="1" w:styleId="3895C0D5A620484F9C475DCDFCCCCC85">
    <w:name w:val="3895C0D5A620484F9C475DCDFCCCCC85"/>
    <w:rsid w:val="00F64DAC"/>
  </w:style>
  <w:style w:type="paragraph" w:customStyle="1" w:styleId="D6B33D9351784498A04F7F5480887262">
    <w:name w:val="D6B33D9351784498A04F7F5480887262"/>
    <w:rsid w:val="00F64DAC"/>
  </w:style>
  <w:style w:type="paragraph" w:customStyle="1" w:styleId="766599C1AB634127B48871A3D8C7F8B7">
    <w:name w:val="766599C1AB634127B48871A3D8C7F8B7"/>
    <w:rsid w:val="00F64DAC"/>
  </w:style>
  <w:style w:type="paragraph" w:customStyle="1" w:styleId="D9B87D78E2B1493184FD25A4FBB45A00">
    <w:name w:val="D9B87D78E2B1493184FD25A4FBB45A00"/>
    <w:rsid w:val="00F64DAC"/>
  </w:style>
  <w:style w:type="paragraph" w:customStyle="1" w:styleId="0DBB285CCD8B439B9BC4C9E783160271">
    <w:name w:val="0DBB285CCD8B439B9BC4C9E783160271"/>
    <w:rsid w:val="00F64DAC"/>
  </w:style>
  <w:style w:type="paragraph" w:customStyle="1" w:styleId="7C1820373D9A403789B03EE0AA0143BC">
    <w:name w:val="7C1820373D9A403789B03EE0AA0143BC"/>
    <w:rsid w:val="00F64DAC"/>
  </w:style>
  <w:style w:type="paragraph" w:customStyle="1" w:styleId="41E71EFD756448EA9C38D47133C33F25">
    <w:name w:val="41E71EFD756448EA9C38D47133C33F25"/>
    <w:rsid w:val="00F64DAC"/>
  </w:style>
  <w:style w:type="paragraph" w:customStyle="1" w:styleId="F8793DB159994F5D8FBB5BE01F8939DF">
    <w:name w:val="F8793DB159994F5D8FBB5BE01F8939DF"/>
    <w:rsid w:val="00F64DAC"/>
  </w:style>
  <w:style w:type="paragraph" w:customStyle="1" w:styleId="34F00499D05740EA973F73CC9D94B8E7">
    <w:name w:val="34F00499D05740EA973F73CC9D94B8E7"/>
    <w:rsid w:val="00F64DAC"/>
  </w:style>
  <w:style w:type="paragraph" w:customStyle="1" w:styleId="14144F104BA34D11986F20AE0E8FB971">
    <w:name w:val="14144F104BA34D11986F20AE0E8FB971"/>
    <w:rsid w:val="00F64DAC"/>
  </w:style>
  <w:style w:type="paragraph" w:customStyle="1" w:styleId="C7558372BAB640DAB929FEC064D01820">
    <w:name w:val="C7558372BAB640DAB929FEC064D01820"/>
    <w:rsid w:val="00F64DAC"/>
  </w:style>
  <w:style w:type="paragraph" w:customStyle="1" w:styleId="4A427F3DC3F04949A9E4969ECA4A81AA">
    <w:name w:val="4A427F3DC3F04949A9E4969ECA4A81AA"/>
    <w:rsid w:val="00F64DAC"/>
  </w:style>
  <w:style w:type="paragraph" w:customStyle="1" w:styleId="F3E955728F384CA884ED05EF70F0025C">
    <w:name w:val="F3E955728F384CA884ED05EF70F0025C"/>
    <w:rsid w:val="00F64DAC"/>
  </w:style>
  <w:style w:type="paragraph" w:customStyle="1" w:styleId="4734067194F147189ECDA7A471636E84">
    <w:name w:val="4734067194F147189ECDA7A471636E84"/>
    <w:rsid w:val="00F64DAC"/>
  </w:style>
  <w:style w:type="paragraph" w:customStyle="1" w:styleId="3E64EBD3C6D84C39BE3B1CEDD6B250D5">
    <w:name w:val="3E64EBD3C6D84C39BE3B1CEDD6B250D5"/>
    <w:rsid w:val="00F64DAC"/>
  </w:style>
  <w:style w:type="paragraph" w:customStyle="1" w:styleId="EC264555BFAD4C4A83A0DCC1C5179716">
    <w:name w:val="EC264555BFAD4C4A83A0DCC1C5179716"/>
    <w:rsid w:val="00F64DAC"/>
  </w:style>
  <w:style w:type="paragraph" w:customStyle="1" w:styleId="3CB60D36B1AC4CB584CADDD39655C762">
    <w:name w:val="3CB60D36B1AC4CB584CADDD39655C762"/>
    <w:rsid w:val="00F64DAC"/>
  </w:style>
  <w:style w:type="paragraph" w:customStyle="1" w:styleId="4B65F83036AE417FB11CC15C73050F2C">
    <w:name w:val="4B65F83036AE417FB11CC15C73050F2C"/>
    <w:rsid w:val="00F64DAC"/>
  </w:style>
  <w:style w:type="paragraph" w:customStyle="1" w:styleId="8EDC65BFC4CB4E21B100A2D17EBD769E">
    <w:name w:val="8EDC65BFC4CB4E21B100A2D17EBD769E"/>
    <w:rsid w:val="00F64DAC"/>
  </w:style>
  <w:style w:type="paragraph" w:customStyle="1" w:styleId="1B61247824544B5E855DCFF8B4F0D56D">
    <w:name w:val="1B61247824544B5E855DCFF8B4F0D56D"/>
    <w:rsid w:val="00F64DAC"/>
  </w:style>
  <w:style w:type="paragraph" w:customStyle="1" w:styleId="F76F952CA75B4E90AA1D6D2665C3E82E">
    <w:name w:val="F76F952CA75B4E90AA1D6D2665C3E82E"/>
    <w:rsid w:val="00F64DAC"/>
  </w:style>
  <w:style w:type="paragraph" w:customStyle="1" w:styleId="F03534D0E2084E1BAF1749629C52FEB7">
    <w:name w:val="F03534D0E2084E1BAF1749629C52FEB7"/>
    <w:rsid w:val="00F64DAC"/>
  </w:style>
  <w:style w:type="paragraph" w:customStyle="1" w:styleId="A76DD8CF97F34145A402C5B013B07395">
    <w:name w:val="A76DD8CF97F34145A402C5B013B07395"/>
    <w:rsid w:val="00F64DAC"/>
  </w:style>
  <w:style w:type="paragraph" w:customStyle="1" w:styleId="20D1472DF47540AFB19C8EF0187BB88D">
    <w:name w:val="20D1472DF47540AFB19C8EF0187BB88D"/>
    <w:rsid w:val="00F64DAC"/>
  </w:style>
  <w:style w:type="paragraph" w:customStyle="1" w:styleId="537DF1C3A2E9443A8E72FC2C83409F39">
    <w:name w:val="537DF1C3A2E9443A8E72FC2C83409F39"/>
    <w:rsid w:val="00F64DAC"/>
  </w:style>
  <w:style w:type="paragraph" w:customStyle="1" w:styleId="80D0BF9813374239BF3EEA182626760A">
    <w:name w:val="80D0BF9813374239BF3EEA182626760A"/>
    <w:rsid w:val="00F64DAC"/>
  </w:style>
  <w:style w:type="paragraph" w:customStyle="1" w:styleId="AFB7BF80490D4E40BA0FE6F6A95F4484">
    <w:name w:val="AFB7BF80490D4E40BA0FE6F6A95F4484"/>
    <w:rsid w:val="00F64DAC"/>
  </w:style>
  <w:style w:type="paragraph" w:customStyle="1" w:styleId="98870FB8AB29479CAAB78434F4F188BE">
    <w:name w:val="98870FB8AB29479CAAB78434F4F188BE"/>
    <w:rsid w:val="00F64DAC"/>
  </w:style>
  <w:style w:type="paragraph" w:customStyle="1" w:styleId="9BD674ABC70D4ECC8AC8D4FAE2B3BC52">
    <w:name w:val="9BD674ABC70D4ECC8AC8D4FAE2B3BC52"/>
    <w:rsid w:val="00F64DAC"/>
  </w:style>
  <w:style w:type="paragraph" w:customStyle="1" w:styleId="7888FA6AC04745E9B44C6E472182C6C2">
    <w:name w:val="7888FA6AC04745E9B44C6E472182C6C2"/>
    <w:rsid w:val="00F64DAC"/>
  </w:style>
  <w:style w:type="paragraph" w:customStyle="1" w:styleId="0C6D1EDC69DB4301850D2394F6B43C11">
    <w:name w:val="0C6D1EDC69DB4301850D2394F6B43C11"/>
    <w:rsid w:val="00F64DAC"/>
  </w:style>
  <w:style w:type="paragraph" w:customStyle="1" w:styleId="D41D07D97FB149B18A80F1A6FCD64AF0">
    <w:name w:val="D41D07D97FB149B18A80F1A6FCD64AF0"/>
    <w:rsid w:val="00F64DAC"/>
  </w:style>
  <w:style w:type="paragraph" w:customStyle="1" w:styleId="9890C0C1B132448BBF11B2EE4779D878">
    <w:name w:val="9890C0C1B132448BBF11B2EE4779D878"/>
    <w:rsid w:val="00F64DAC"/>
  </w:style>
  <w:style w:type="paragraph" w:customStyle="1" w:styleId="A5C7C28BCD74413FA93DE25EF05124D7">
    <w:name w:val="A5C7C28BCD74413FA93DE25EF05124D7"/>
    <w:rsid w:val="00F64DAC"/>
  </w:style>
  <w:style w:type="paragraph" w:customStyle="1" w:styleId="2F01CA3CA635454584A6D0ECF7340520">
    <w:name w:val="2F01CA3CA635454584A6D0ECF7340520"/>
    <w:rsid w:val="00F64DAC"/>
  </w:style>
  <w:style w:type="paragraph" w:customStyle="1" w:styleId="CA22FDE436E248A6B2E2DA53D81958E8">
    <w:name w:val="CA22FDE436E248A6B2E2DA53D81958E8"/>
    <w:rsid w:val="00F64DAC"/>
  </w:style>
  <w:style w:type="paragraph" w:customStyle="1" w:styleId="93D24478977F4978A1A3FF5B03CC4A68">
    <w:name w:val="93D24478977F4978A1A3FF5B03CC4A68"/>
    <w:rsid w:val="00F64DAC"/>
  </w:style>
  <w:style w:type="paragraph" w:customStyle="1" w:styleId="ADCCE7F565234029BAA51FAAC9EACB5A">
    <w:name w:val="ADCCE7F565234029BAA51FAAC9EACB5A"/>
    <w:rsid w:val="00F64DAC"/>
  </w:style>
  <w:style w:type="paragraph" w:customStyle="1" w:styleId="E5837B486B194FABA007C5E150102F37">
    <w:name w:val="E5837B486B194FABA007C5E150102F37"/>
    <w:rsid w:val="00F64DAC"/>
  </w:style>
  <w:style w:type="paragraph" w:customStyle="1" w:styleId="185BD723D22D4B9AA56217E45474DBDB">
    <w:name w:val="185BD723D22D4B9AA56217E45474DBDB"/>
    <w:rsid w:val="00F64DAC"/>
  </w:style>
  <w:style w:type="paragraph" w:customStyle="1" w:styleId="73E51A4727994AAE945DD3F62DC944A3">
    <w:name w:val="73E51A4727994AAE945DD3F62DC944A3"/>
    <w:rsid w:val="00F64DAC"/>
  </w:style>
  <w:style w:type="paragraph" w:customStyle="1" w:styleId="15311E09D03646A18BB69B9731BD6447">
    <w:name w:val="15311E09D03646A18BB69B9731BD6447"/>
    <w:rsid w:val="00F64DAC"/>
  </w:style>
  <w:style w:type="paragraph" w:customStyle="1" w:styleId="6C8053B4DF734866BE9EE83A2DD34047">
    <w:name w:val="6C8053B4DF734866BE9EE83A2DD34047"/>
    <w:rsid w:val="00F64DAC"/>
  </w:style>
  <w:style w:type="paragraph" w:customStyle="1" w:styleId="B462F6642FB540E2BE6F6CECB81484EF">
    <w:name w:val="B462F6642FB540E2BE6F6CECB81484EF"/>
    <w:rsid w:val="00F64DAC"/>
  </w:style>
  <w:style w:type="paragraph" w:customStyle="1" w:styleId="8779ADDBBA564C34A197455E2683E810">
    <w:name w:val="8779ADDBBA564C34A197455E2683E810"/>
    <w:rsid w:val="00F64DAC"/>
  </w:style>
  <w:style w:type="paragraph" w:customStyle="1" w:styleId="02F7058216EC4C09B60F7ABDC9A2C3CB">
    <w:name w:val="02F7058216EC4C09B60F7ABDC9A2C3CB"/>
    <w:rsid w:val="00F64DAC"/>
  </w:style>
  <w:style w:type="paragraph" w:customStyle="1" w:styleId="BB4ECAB146264F46ABB754B10A091E65">
    <w:name w:val="BB4ECAB146264F46ABB754B10A091E65"/>
    <w:rsid w:val="00F64DAC"/>
  </w:style>
  <w:style w:type="paragraph" w:customStyle="1" w:styleId="5259F8B1F92843C0AB79160E9FA68AB3">
    <w:name w:val="5259F8B1F92843C0AB79160E9FA68AB3"/>
    <w:rsid w:val="00F64DAC"/>
  </w:style>
  <w:style w:type="paragraph" w:customStyle="1" w:styleId="C623B5B6E48B46B1B1F14C9551D6D808">
    <w:name w:val="C623B5B6E48B46B1B1F14C9551D6D808"/>
    <w:rsid w:val="00F64DAC"/>
  </w:style>
  <w:style w:type="paragraph" w:customStyle="1" w:styleId="4220DFE468644733B25D2139F383F53D">
    <w:name w:val="4220DFE468644733B25D2139F383F53D"/>
    <w:rsid w:val="00F64DAC"/>
  </w:style>
  <w:style w:type="paragraph" w:customStyle="1" w:styleId="593D4893CF4846EBB7D410B427E5598F">
    <w:name w:val="593D4893CF4846EBB7D410B427E5598F"/>
    <w:rsid w:val="00F64DAC"/>
  </w:style>
  <w:style w:type="paragraph" w:customStyle="1" w:styleId="C18D709842D14C11B3C9C2EAA048D9BB">
    <w:name w:val="C18D709842D14C11B3C9C2EAA048D9BB"/>
    <w:rsid w:val="00F64DAC"/>
  </w:style>
  <w:style w:type="paragraph" w:customStyle="1" w:styleId="67DAB4033FB24E3888C32483E262B06B">
    <w:name w:val="67DAB4033FB24E3888C32483E262B06B"/>
    <w:rsid w:val="00F64DAC"/>
  </w:style>
  <w:style w:type="paragraph" w:customStyle="1" w:styleId="D4F47D01BD4B4241AA07D566334365C9">
    <w:name w:val="D4F47D01BD4B4241AA07D566334365C9"/>
    <w:rsid w:val="00F64DAC"/>
  </w:style>
  <w:style w:type="paragraph" w:customStyle="1" w:styleId="CAB260C4F87F4C3DA7FBB9388EFAEB98">
    <w:name w:val="CAB260C4F87F4C3DA7FBB9388EFAEB98"/>
    <w:rsid w:val="00F64DAC"/>
  </w:style>
  <w:style w:type="paragraph" w:customStyle="1" w:styleId="73672C2CFA9C4D4DAF5200DF2A89DF8F">
    <w:name w:val="73672C2CFA9C4D4DAF5200DF2A89DF8F"/>
    <w:rsid w:val="00F64DAC"/>
  </w:style>
  <w:style w:type="paragraph" w:customStyle="1" w:styleId="4F80F02723D84AACA8278C59B79C5AED">
    <w:name w:val="4F80F02723D84AACA8278C59B79C5AED"/>
    <w:rsid w:val="00F64DAC"/>
  </w:style>
  <w:style w:type="paragraph" w:customStyle="1" w:styleId="572FE0BC456342FAAF8F9665D4ABD0E6">
    <w:name w:val="572FE0BC456342FAAF8F9665D4ABD0E6"/>
    <w:rsid w:val="00F64DAC"/>
  </w:style>
  <w:style w:type="paragraph" w:customStyle="1" w:styleId="03E58B115193411AA4DCBA6500A031E8">
    <w:name w:val="03E58B115193411AA4DCBA6500A031E8"/>
    <w:rsid w:val="00F64DAC"/>
  </w:style>
  <w:style w:type="paragraph" w:customStyle="1" w:styleId="A488F09C42F949CEAC757D539ACBCC83">
    <w:name w:val="A488F09C42F949CEAC757D539ACBCC83"/>
    <w:rsid w:val="00F64DAC"/>
  </w:style>
  <w:style w:type="paragraph" w:customStyle="1" w:styleId="8BF0CEE76EF14E11BC52BB3BA53554DF">
    <w:name w:val="8BF0CEE76EF14E11BC52BB3BA53554DF"/>
    <w:rsid w:val="00F64DAC"/>
  </w:style>
  <w:style w:type="paragraph" w:customStyle="1" w:styleId="1DB073770B0C4C74BCB9F023F8053C3A">
    <w:name w:val="1DB073770B0C4C74BCB9F023F8053C3A"/>
    <w:rsid w:val="00F64DAC"/>
  </w:style>
  <w:style w:type="paragraph" w:customStyle="1" w:styleId="2414D3A9324D41A88E2AF9A36151A2DF">
    <w:name w:val="2414D3A9324D41A88E2AF9A36151A2DF"/>
    <w:rsid w:val="00F64DAC"/>
  </w:style>
  <w:style w:type="paragraph" w:customStyle="1" w:styleId="CC736E69CC624AE3B9D85123E9607A5D">
    <w:name w:val="CC736E69CC624AE3B9D85123E9607A5D"/>
    <w:rsid w:val="00F64DAC"/>
  </w:style>
  <w:style w:type="paragraph" w:customStyle="1" w:styleId="34EFF84042254DF1AA87F0FF2D990E1F">
    <w:name w:val="34EFF84042254DF1AA87F0FF2D990E1F"/>
    <w:rsid w:val="00F64DAC"/>
  </w:style>
  <w:style w:type="paragraph" w:customStyle="1" w:styleId="145B3F9C009643A9BABFB18E01F89C57">
    <w:name w:val="145B3F9C009643A9BABFB18E01F89C57"/>
    <w:rsid w:val="00F64DAC"/>
  </w:style>
  <w:style w:type="paragraph" w:customStyle="1" w:styleId="BA98BE333640460C82A016EB857BBAA8">
    <w:name w:val="BA98BE333640460C82A016EB857BBAA8"/>
    <w:rsid w:val="00F64DAC"/>
  </w:style>
  <w:style w:type="paragraph" w:customStyle="1" w:styleId="61319DA55C594D1CB8DF496F13751E46">
    <w:name w:val="61319DA55C594D1CB8DF496F13751E46"/>
    <w:rsid w:val="00F64DAC"/>
  </w:style>
  <w:style w:type="paragraph" w:customStyle="1" w:styleId="CE4228556685448ABAB47FDD549B2117">
    <w:name w:val="CE4228556685448ABAB47FDD549B2117"/>
    <w:rsid w:val="00F64DAC"/>
  </w:style>
  <w:style w:type="paragraph" w:customStyle="1" w:styleId="3511EAB2A7B4466B8A9A1514295FBDA9">
    <w:name w:val="3511EAB2A7B4466B8A9A1514295FBDA9"/>
    <w:rsid w:val="00F64DAC"/>
  </w:style>
  <w:style w:type="paragraph" w:customStyle="1" w:styleId="606A177EB4B347D082EB326DB66E5DFE">
    <w:name w:val="606A177EB4B347D082EB326DB66E5DFE"/>
    <w:rsid w:val="00F64DAC"/>
  </w:style>
  <w:style w:type="paragraph" w:customStyle="1" w:styleId="E9FBFEAD739E4607A27FE08043798A0D">
    <w:name w:val="E9FBFEAD739E4607A27FE08043798A0D"/>
    <w:rsid w:val="00F64DAC"/>
  </w:style>
  <w:style w:type="paragraph" w:customStyle="1" w:styleId="589E838B858248E0A532F93AC2B93FEC">
    <w:name w:val="589E838B858248E0A532F93AC2B93FEC"/>
    <w:rsid w:val="00F64DAC"/>
  </w:style>
  <w:style w:type="paragraph" w:customStyle="1" w:styleId="5931EB02001F493EAB17EC08DC49BE96">
    <w:name w:val="5931EB02001F493EAB17EC08DC49BE96"/>
    <w:rsid w:val="00F64DAC"/>
  </w:style>
  <w:style w:type="paragraph" w:customStyle="1" w:styleId="912F65142142437E9AD460889C95B12D">
    <w:name w:val="912F65142142437E9AD460889C95B12D"/>
    <w:rsid w:val="00F64DAC"/>
  </w:style>
  <w:style w:type="paragraph" w:customStyle="1" w:styleId="429E172BBE8E496094370C35E04E0511">
    <w:name w:val="429E172BBE8E496094370C35E04E0511"/>
    <w:rsid w:val="00F64DAC"/>
  </w:style>
  <w:style w:type="paragraph" w:customStyle="1" w:styleId="E676B6EE814A4B3FB86C428FF8B893B0">
    <w:name w:val="E676B6EE814A4B3FB86C428FF8B893B0"/>
    <w:rsid w:val="00F64DAC"/>
  </w:style>
  <w:style w:type="paragraph" w:customStyle="1" w:styleId="F94339A59FE24F188306DD09C2EEC35D">
    <w:name w:val="F94339A59FE24F188306DD09C2EEC35D"/>
    <w:rsid w:val="00F64DAC"/>
  </w:style>
  <w:style w:type="paragraph" w:customStyle="1" w:styleId="ABA33AB066E8483DB198E2FF1AD617EC">
    <w:name w:val="ABA33AB066E8483DB198E2FF1AD617EC"/>
    <w:rsid w:val="00F64DAC"/>
  </w:style>
  <w:style w:type="paragraph" w:customStyle="1" w:styleId="EF46E025D2BB465792685F407850A910">
    <w:name w:val="EF46E025D2BB465792685F407850A910"/>
    <w:rsid w:val="00F64DAC"/>
  </w:style>
  <w:style w:type="paragraph" w:customStyle="1" w:styleId="BFDC73BDA1DD4F9F8494BFDE11591707">
    <w:name w:val="BFDC73BDA1DD4F9F8494BFDE11591707"/>
    <w:rsid w:val="00F64DAC"/>
  </w:style>
  <w:style w:type="paragraph" w:customStyle="1" w:styleId="8DB564923FDC4446A21E7DD2892627AF">
    <w:name w:val="8DB564923FDC4446A21E7DD2892627AF"/>
    <w:rsid w:val="00F64DAC"/>
  </w:style>
  <w:style w:type="paragraph" w:customStyle="1" w:styleId="B1E2AA3042634600925053DD752003EB">
    <w:name w:val="B1E2AA3042634600925053DD752003EB"/>
    <w:rsid w:val="00F64DAC"/>
  </w:style>
  <w:style w:type="paragraph" w:customStyle="1" w:styleId="0ED0A54BC6D94BBA96777B6100DDF60B">
    <w:name w:val="0ED0A54BC6D94BBA96777B6100DDF60B"/>
    <w:rsid w:val="00F64DAC"/>
  </w:style>
  <w:style w:type="paragraph" w:customStyle="1" w:styleId="5D0809F0FFCE4D61A56E339DF38B45EE">
    <w:name w:val="5D0809F0FFCE4D61A56E339DF38B45EE"/>
    <w:rsid w:val="00F64DAC"/>
  </w:style>
  <w:style w:type="paragraph" w:customStyle="1" w:styleId="08C1A7BABD3446DCB680A0D2DBB7245B">
    <w:name w:val="08C1A7BABD3446DCB680A0D2DBB7245B"/>
    <w:rsid w:val="00F64DAC"/>
  </w:style>
  <w:style w:type="paragraph" w:customStyle="1" w:styleId="EA11AD45263E4CDAA71E0EA2B5D7E28C">
    <w:name w:val="EA11AD45263E4CDAA71E0EA2B5D7E28C"/>
    <w:rsid w:val="00F64DAC"/>
  </w:style>
  <w:style w:type="paragraph" w:customStyle="1" w:styleId="05C737205F534A3FAC072C0785D012EE">
    <w:name w:val="05C737205F534A3FAC072C0785D012EE"/>
    <w:rsid w:val="00F64DAC"/>
  </w:style>
  <w:style w:type="paragraph" w:customStyle="1" w:styleId="E8147B059AAD46DDBF90B7830CF247D4">
    <w:name w:val="E8147B059AAD46DDBF90B7830CF247D4"/>
    <w:rsid w:val="00F64DAC"/>
  </w:style>
  <w:style w:type="paragraph" w:customStyle="1" w:styleId="17E971856CBE48F3B74734D5926D4433">
    <w:name w:val="17E971856CBE48F3B74734D5926D4433"/>
    <w:rsid w:val="00F64DAC"/>
  </w:style>
  <w:style w:type="paragraph" w:customStyle="1" w:styleId="CB92194E02894D5DBE8F79A4974733C6">
    <w:name w:val="CB92194E02894D5DBE8F79A4974733C6"/>
    <w:rsid w:val="00F64DAC"/>
  </w:style>
  <w:style w:type="paragraph" w:customStyle="1" w:styleId="84882BACC0E54E109B6BF4FBEE530C3D">
    <w:name w:val="84882BACC0E54E109B6BF4FBEE530C3D"/>
    <w:rsid w:val="00F64DAC"/>
  </w:style>
  <w:style w:type="paragraph" w:customStyle="1" w:styleId="E02B2EF0038141E59A01B11351A106E9">
    <w:name w:val="E02B2EF0038141E59A01B11351A106E9"/>
    <w:rsid w:val="00F64DAC"/>
  </w:style>
  <w:style w:type="paragraph" w:customStyle="1" w:styleId="4BFCDD1414B940E7AE49F60C04A98967">
    <w:name w:val="4BFCDD1414B940E7AE49F60C04A98967"/>
    <w:rsid w:val="00F64DAC"/>
  </w:style>
  <w:style w:type="paragraph" w:customStyle="1" w:styleId="C3EC29B7D930440C9CFAD4E08226E7DB">
    <w:name w:val="C3EC29B7D930440C9CFAD4E08226E7DB"/>
    <w:rsid w:val="00F64DAC"/>
  </w:style>
  <w:style w:type="paragraph" w:customStyle="1" w:styleId="96AEC51A3A1946758D44F1352CD5E604">
    <w:name w:val="96AEC51A3A1946758D44F1352CD5E604"/>
    <w:rsid w:val="00F64DAC"/>
  </w:style>
  <w:style w:type="paragraph" w:customStyle="1" w:styleId="3077DAB5251A42978341006CBBA1B997">
    <w:name w:val="3077DAB5251A42978341006CBBA1B997"/>
    <w:rsid w:val="00F64DAC"/>
  </w:style>
  <w:style w:type="paragraph" w:customStyle="1" w:styleId="77F4CE3C2DB340B6AE854FCA99981F80">
    <w:name w:val="77F4CE3C2DB340B6AE854FCA99981F80"/>
    <w:rsid w:val="00F64DAC"/>
  </w:style>
  <w:style w:type="paragraph" w:customStyle="1" w:styleId="2E17ECB84C714F7BBDE4872C246C64FB">
    <w:name w:val="2E17ECB84C714F7BBDE4872C246C64FB"/>
    <w:rsid w:val="00F64DAC"/>
  </w:style>
  <w:style w:type="paragraph" w:customStyle="1" w:styleId="11B372310131453EA63891F8ADC64920">
    <w:name w:val="11B372310131453EA63891F8ADC64920"/>
    <w:rsid w:val="00F64DAC"/>
  </w:style>
  <w:style w:type="paragraph" w:customStyle="1" w:styleId="AE01B80E167F432A9BC318EFE2A60F37">
    <w:name w:val="AE01B80E167F432A9BC318EFE2A60F37"/>
    <w:rsid w:val="00F64DAC"/>
  </w:style>
  <w:style w:type="paragraph" w:customStyle="1" w:styleId="4020303CD6FC45AE856789097D4831C2">
    <w:name w:val="4020303CD6FC45AE856789097D4831C2"/>
    <w:rsid w:val="00F64DAC"/>
  </w:style>
  <w:style w:type="paragraph" w:customStyle="1" w:styleId="445244F285304FAEB867B1D1A43CCBFE">
    <w:name w:val="445244F285304FAEB867B1D1A43CCBFE"/>
    <w:rsid w:val="00F64DAC"/>
  </w:style>
  <w:style w:type="paragraph" w:customStyle="1" w:styleId="DA65D6F9B64C4702B8E23F18DF678815">
    <w:name w:val="DA65D6F9B64C4702B8E23F18DF678815"/>
    <w:rsid w:val="00F64DAC"/>
  </w:style>
  <w:style w:type="paragraph" w:customStyle="1" w:styleId="2818FCE516894445B693721D9BABF12C">
    <w:name w:val="2818FCE516894445B693721D9BABF12C"/>
    <w:rsid w:val="00F64DAC"/>
  </w:style>
  <w:style w:type="paragraph" w:customStyle="1" w:styleId="ADF5D2EBE82B4ED581BAD7F79A6C1E9D">
    <w:name w:val="ADF5D2EBE82B4ED581BAD7F79A6C1E9D"/>
    <w:rsid w:val="00F64DAC"/>
  </w:style>
  <w:style w:type="paragraph" w:customStyle="1" w:styleId="7D386B63AEA5464B875D1E37741266F4">
    <w:name w:val="7D386B63AEA5464B875D1E37741266F4"/>
    <w:rsid w:val="00F64DAC"/>
  </w:style>
  <w:style w:type="paragraph" w:customStyle="1" w:styleId="53456AF8C0114D78919CB6B9C2A90E82">
    <w:name w:val="53456AF8C0114D78919CB6B9C2A90E82"/>
    <w:rsid w:val="00F64DAC"/>
  </w:style>
  <w:style w:type="paragraph" w:customStyle="1" w:styleId="F26E21C67A4E49C289819B0986F13626">
    <w:name w:val="F26E21C67A4E49C289819B0986F13626"/>
    <w:rsid w:val="00F64DAC"/>
  </w:style>
  <w:style w:type="paragraph" w:customStyle="1" w:styleId="1445817BC4924A138A570F4E5501C952">
    <w:name w:val="1445817BC4924A138A570F4E5501C952"/>
    <w:rsid w:val="00F64DAC"/>
  </w:style>
  <w:style w:type="paragraph" w:customStyle="1" w:styleId="CB8DD83896AD4729877CE5B3D6041359">
    <w:name w:val="CB8DD83896AD4729877CE5B3D6041359"/>
    <w:rsid w:val="00F64DAC"/>
  </w:style>
  <w:style w:type="paragraph" w:customStyle="1" w:styleId="C115679A933D4C4181431FE5756330BB">
    <w:name w:val="C115679A933D4C4181431FE5756330BB"/>
    <w:rsid w:val="00F64DAC"/>
  </w:style>
  <w:style w:type="paragraph" w:customStyle="1" w:styleId="EA9B1D86B90246B38DF56D1D75A921CA">
    <w:name w:val="EA9B1D86B90246B38DF56D1D75A921CA"/>
    <w:rsid w:val="00F64DAC"/>
  </w:style>
  <w:style w:type="paragraph" w:customStyle="1" w:styleId="667349B21395490389FE349782F01266">
    <w:name w:val="667349B21395490389FE349782F01266"/>
    <w:rsid w:val="00F64DAC"/>
  </w:style>
  <w:style w:type="paragraph" w:customStyle="1" w:styleId="AEAA297FF0AE4999ACB5D8830A4BF8E7">
    <w:name w:val="AEAA297FF0AE4999ACB5D8830A4BF8E7"/>
    <w:rsid w:val="00F64DAC"/>
  </w:style>
  <w:style w:type="paragraph" w:customStyle="1" w:styleId="5745222E657C4EE19E04ADBBAE2555B9">
    <w:name w:val="5745222E657C4EE19E04ADBBAE2555B9"/>
    <w:rsid w:val="00F64DAC"/>
  </w:style>
  <w:style w:type="paragraph" w:customStyle="1" w:styleId="0BCF96ECE9C741E5AFDF15F12A687BB0">
    <w:name w:val="0BCF96ECE9C741E5AFDF15F12A687BB0"/>
    <w:rsid w:val="00F64DAC"/>
  </w:style>
  <w:style w:type="paragraph" w:customStyle="1" w:styleId="17C60B326B274FB0AC5FBD3116F76D7C">
    <w:name w:val="17C60B326B274FB0AC5FBD3116F76D7C"/>
    <w:rsid w:val="00F64DAC"/>
  </w:style>
  <w:style w:type="paragraph" w:customStyle="1" w:styleId="106F102EFB064767A601F393A871BD1E">
    <w:name w:val="106F102EFB064767A601F393A871BD1E"/>
    <w:rsid w:val="00F64DAC"/>
  </w:style>
  <w:style w:type="paragraph" w:customStyle="1" w:styleId="BA697D6FEABF44FF81AD26E1CA249EDD">
    <w:name w:val="BA697D6FEABF44FF81AD26E1CA249EDD"/>
    <w:rsid w:val="00F64DAC"/>
  </w:style>
  <w:style w:type="paragraph" w:customStyle="1" w:styleId="16F281B52467489EB2AAA881687969F8">
    <w:name w:val="16F281B52467489EB2AAA881687969F8"/>
    <w:rsid w:val="00F64DAC"/>
  </w:style>
  <w:style w:type="paragraph" w:customStyle="1" w:styleId="E3CA4EA25DD44BB488434BC32423022F">
    <w:name w:val="E3CA4EA25DD44BB488434BC32423022F"/>
    <w:rsid w:val="00F64DAC"/>
  </w:style>
  <w:style w:type="paragraph" w:customStyle="1" w:styleId="6E827A9EE36F4B31875E97E9A966E610">
    <w:name w:val="6E827A9EE36F4B31875E97E9A966E610"/>
    <w:rsid w:val="00F64DAC"/>
  </w:style>
  <w:style w:type="paragraph" w:customStyle="1" w:styleId="80044228B0834D9098AF884BF7C3354E">
    <w:name w:val="80044228B0834D9098AF884BF7C3354E"/>
    <w:rsid w:val="00F64DAC"/>
  </w:style>
  <w:style w:type="paragraph" w:customStyle="1" w:styleId="0BB4F7474E214513A57A5489C13FD0C0">
    <w:name w:val="0BB4F7474E214513A57A5489C13FD0C0"/>
    <w:rsid w:val="00F64DAC"/>
  </w:style>
  <w:style w:type="paragraph" w:customStyle="1" w:styleId="8776B7F096B04927A75D7AB1E3F388AD">
    <w:name w:val="8776B7F096B04927A75D7AB1E3F388AD"/>
    <w:rsid w:val="00F64DAC"/>
  </w:style>
  <w:style w:type="paragraph" w:customStyle="1" w:styleId="60D26369565240B8A167B8000FAE7F03">
    <w:name w:val="60D26369565240B8A167B8000FAE7F03"/>
    <w:rsid w:val="00F64DAC"/>
  </w:style>
  <w:style w:type="paragraph" w:customStyle="1" w:styleId="64DE78C4B24B4E6D98C1B1E67DFA518F">
    <w:name w:val="64DE78C4B24B4E6D98C1B1E67DFA518F"/>
    <w:rsid w:val="00F64DAC"/>
  </w:style>
  <w:style w:type="paragraph" w:customStyle="1" w:styleId="211DD7D1C2404E05904C286C3CA4A4AB">
    <w:name w:val="211DD7D1C2404E05904C286C3CA4A4AB"/>
    <w:rsid w:val="00F64DAC"/>
  </w:style>
  <w:style w:type="paragraph" w:customStyle="1" w:styleId="B8DB462054CB4F93B4F0430FFFE0A34E">
    <w:name w:val="B8DB462054CB4F93B4F0430FFFE0A34E"/>
    <w:rsid w:val="00F64DAC"/>
  </w:style>
  <w:style w:type="paragraph" w:customStyle="1" w:styleId="F5C266B1F718412B8BC6F6164DE393F8">
    <w:name w:val="F5C266B1F718412B8BC6F6164DE393F8"/>
    <w:rsid w:val="00F64DAC"/>
  </w:style>
  <w:style w:type="paragraph" w:customStyle="1" w:styleId="130C8440D7534130B83BC07322F3BC2A">
    <w:name w:val="130C8440D7534130B83BC07322F3BC2A"/>
    <w:rsid w:val="00F64DAC"/>
  </w:style>
  <w:style w:type="paragraph" w:customStyle="1" w:styleId="9F9FD8FCA465474DB08353FD0E1ED888">
    <w:name w:val="9F9FD8FCA465474DB08353FD0E1ED888"/>
    <w:rsid w:val="00F64DAC"/>
  </w:style>
  <w:style w:type="paragraph" w:customStyle="1" w:styleId="6D4CCC9254B74C21971788B465B4DFEC">
    <w:name w:val="6D4CCC9254B74C21971788B465B4DFEC"/>
    <w:rsid w:val="00F64DAC"/>
  </w:style>
  <w:style w:type="paragraph" w:customStyle="1" w:styleId="722725BABA7B4080B07A273D7D7CE453">
    <w:name w:val="722725BABA7B4080B07A273D7D7CE453"/>
    <w:rsid w:val="00F64DAC"/>
  </w:style>
  <w:style w:type="paragraph" w:customStyle="1" w:styleId="1FE3CD821B9B4FF8AE9F0E5FFB9F1053">
    <w:name w:val="1FE3CD821B9B4FF8AE9F0E5FFB9F1053"/>
    <w:rsid w:val="00F64DAC"/>
  </w:style>
  <w:style w:type="paragraph" w:customStyle="1" w:styleId="0948E50036764A81879BA4B46C90F86B">
    <w:name w:val="0948E50036764A81879BA4B46C90F86B"/>
    <w:rsid w:val="00F64DAC"/>
  </w:style>
  <w:style w:type="paragraph" w:customStyle="1" w:styleId="B8537C2248024FCEAC1C0E8B9D5F723C">
    <w:name w:val="B8537C2248024FCEAC1C0E8B9D5F723C"/>
    <w:rsid w:val="00F64DAC"/>
  </w:style>
  <w:style w:type="paragraph" w:customStyle="1" w:styleId="C9EBAA52F7684098A8751950B1E4BE9F">
    <w:name w:val="C9EBAA52F7684098A8751950B1E4BE9F"/>
    <w:rsid w:val="00F64DAC"/>
  </w:style>
  <w:style w:type="paragraph" w:customStyle="1" w:styleId="14A3F4C5225B4575A633B1FA27424DF1">
    <w:name w:val="14A3F4C5225B4575A633B1FA27424DF1"/>
    <w:rsid w:val="00F64DAC"/>
  </w:style>
  <w:style w:type="paragraph" w:customStyle="1" w:styleId="E12EF70081AB4E4BA8B7BE2E42768153">
    <w:name w:val="E12EF70081AB4E4BA8B7BE2E42768153"/>
    <w:rsid w:val="00F64DAC"/>
  </w:style>
  <w:style w:type="paragraph" w:customStyle="1" w:styleId="6A3BB6845B8B4A018273F34058BDF78A">
    <w:name w:val="6A3BB6845B8B4A018273F34058BDF78A"/>
    <w:rsid w:val="00F64DAC"/>
  </w:style>
  <w:style w:type="paragraph" w:customStyle="1" w:styleId="9F83CDEAB9C94B4697EC3EF63DE7115F">
    <w:name w:val="9F83CDEAB9C94B4697EC3EF63DE7115F"/>
    <w:rsid w:val="00F64DAC"/>
  </w:style>
  <w:style w:type="paragraph" w:customStyle="1" w:styleId="ACCA0A53A8B84DAE9C482FD4B71E2519">
    <w:name w:val="ACCA0A53A8B84DAE9C482FD4B71E2519"/>
    <w:rsid w:val="00F64DAC"/>
  </w:style>
  <w:style w:type="paragraph" w:customStyle="1" w:styleId="C0CA296DD88B43AF81DE68BFAEADDEA7">
    <w:name w:val="C0CA296DD88B43AF81DE68BFAEADDEA7"/>
    <w:rsid w:val="00F64DAC"/>
  </w:style>
  <w:style w:type="paragraph" w:customStyle="1" w:styleId="3CFB810FA42F44C3A176288CB3BE4495">
    <w:name w:val="3CFB810FA42F44C3A176288CB3BE4495"/>
    <w:rsid w:val="00F64DAC"/>
  </w:style>
  <w:style w:type="paragraph" w:customStyle="1" w:styleId="2B2D608A7CC64A2C93FC24D4D43763AA">
    <w:name w:val="2B2D608A7CC64A2C93FC24D4D43763AA"/>
    <w:rsid w:val="00F64DAC"/>
  </w:style>
  <w:style w:type="paragraph" w:customStyle="1" w:styleId="8C8B7FAC6ED24DB1B84DA106CCC90C08">
    <w:name w:val="8C8B7FAC6ED24DB1B84DA106CCC90C08"/>
    <w:rsid w:val="00F64DAC"/>
  </w:style>
  <w:style w:type="paragraph" w:customStyle="1" w:styleId="F96123A2BB924BF497D8725EA15362C2">
    <w:name w:val="F96123A2BB924BF497D8725EA15362C2"/>
    <w:rsid w:val="00F64DAC"/>
  </w:style>
  <w:style w:type="paragraph" w:customStyle="1" w:styleId="CB9242854F834B1CABB8B167675C3F55">
    <w:name w:val="CB9242854F834B1CABB8B167675C3F55"/>
    <w:rsid w:val="00F64DAC"/>
  </w:style>
  <w:style w:type="paragraph" w:customStyle="1" w:styleId="3FE0B9D44F7E4919AB4D366BBA299256">
    <w:name w:val="3FE0B9D44F7E4919AB4D366BBA299256"/>
    <w:rsid w:val="00F64DAC"/>
  </w:style>
  <w:style w:type="paragraph" w:customStyle="1" w:styleId="65DF7589DE954929A963A5CB581BBF83">
    <w:name w:val="65DF7589DE954929A963A5CB581BBF83"/>
    <w:rsid w:val="00F64DAC"/>
  </w:style>
  <w:style w:type="paragraph" w:customStyle="1" w:styleId="D559FBFA15AA4FADABA87747C490AEF6">
    <w:name w:val="D559FBFA15AA4FADABA87747C490AEF6"/>
    <w:rsid w:val="00F64DAC"/>
  </w:style>
  <w:style w:type="paragraph" w:customStyle="1" w:styleId="FFE8D1E267CE4D88A28DD8E44FD27F44">
    <w:name w:val="FFE8D1E267CE4D88A28DD8E44FD27F44"/>
    <w:rsid w:val="00F64DAC"/>
  </w:style>
  <w:style w:type="paragraph" w:customStyle="1" w:styleId="252BEA6EA95540588FABD9A8929BA66E">
    <w:name w:val="252BEA6EA95540588FABD9A8929BA66E"/>
    <w:rsid w:val="00F64DAC"/>
  </w:style>
  <w:style w:type="paragraph" w:customStyle="1" w:styleId="7119D128A6EA45BE9F2C9CBB3FA4782A">
    <w:name w:val="7119D128A6EA45BE9F2C9CBB3FA4782A"/>
    <w:rsid w:val="00F64DAC"/>
  </w:style>
  <w:style w:type="paragraph" w:customStyle="1" w:styleId="6866146D8CB44B35B7A368CF479D604A">
    <w:name w:val="6866146D8CB44B35B7A368CF479D604A"/>
    <w:rsid w:val="00F64DAC"/>
  </w:style>
  <w:style w:type="paragraph" w:customStyle="1" w:styleId="F949DB65FAD144D8B72D895CB9EF4E35">
    <w:name w:val="F949DB65FAD144D8B72D895CB9EF4E35"/>
    <w:rsid w:val="00F64DAC"/>
  </w:style>
  <w:style w:type="paragraph" w:customStyle="1" w:styleId="8C80A16688FA435BB060E5DE218348C6">
    <w:name w:val="8C80A16688FA435BB060E5DE218348C6"/>
    <w:rsid w:val="00F64DAC"/>
  </w:style>
  <w:style w:type="paragraph" w:customStyle="1" w:styleId="00A2FB397E1F420E9825F1D10247B1F0">
    <w:name w:val="00A2FB397E1F420E9825F1D10247B1F0"/>
    <w:rsid w:val="00F64DAC"/>
  </w:style>
  <w:style w:type="paragraph" w:customStyle="1" w:styleId="773C0097B0084E7288D872258FAC29BE">
    <w:name w:val="773C0097B0084E7288D872258FAC29BE"/>
    <w:rsid w:val="00F64DAC"/>
  </w:style>
  <w:style w:type="paragraph" w:customStyle="1" w:styleId="E99BDD6460AC4579A3057BF25E78743B">
    <w:name w:val="E99BDD6460AC4579A3057BF25E78743B"/>
    <w:rsid w:val="00F64DAC"/>
  </w:style>
  <w:style w:type="paragraph" w:customStyle="1" w:styleId="F80AAE19B0B441FC83F9F7B0E6DB97DC">
    <w:name w:val="F80AAE19B0B441FC83F9F7B0E6DB97DC"/>
    <w:rsid w:val="00F64DAC"/>
  </w:style>
  <w:style w:type="paragraph" w:customStyle="1" w:styleId="3D090B0160CA4047A92E4E27105EF0DA">
    <w:name w:val="3D090B0160CA4047A92E4E27105EF0DA"/>
    <w:rsid w:val="00F64DAC"/>
  </w:style>
  <w:style w:type="paragraph" w:customStyle="1" w:styleId="D30730E88C8C44DEB160356AC8FE3246">
    <w:name w:val="D30730E88C8C44DEB160356AC8FE3246"/>
    <w:rsid w:val="00F64DAC"/>
  </w:style>
  <w:style w:type="paragraph" w:customStyle="1" w:styleId="116D6A09B8D642248589FF54DE3D1329">
    <w:name w:val="116D6A09B8D642248589FF54DE3D1329"/>
    <w:rsid w:val="00F64DAC"/>
  </w:style>
  <w:style w:type="paragraph" w:customStyle="1" w:styleId="5D47A0F91F434AAC8CEDCF52C59A900E">
    <w:name w:val="5D47A0F91F434AAC8CEDCF52C59A900E"/>
    <w:rsid w:val="00F64DAC"/>
  </w:style>
  <w:style w:type="paragraph" w:customStyle="1" w:styleId="DD9627502ECF46EE9AF9D277980B6F9F">
    <w:name w:val="DD9627502ECF46EE9AF9D277980B6F9F"/>
    <w:rsid w:val="00F64DAC"/>
  </w:style>
  <w:style w:type="paragraph" w:customStyle="1" w:styleId="5FF7874482C4418BB02CE426FCE0EB65">
    <w:name w:val="5FF7874482C4418BB02CE426FCE0EB65"/>
    <w:rsid w:val="00F64DAC"/>
  </w:style>
  <w:style w:type="paragraph" w:customStyle="1" w:styleId="A6578A206A5C412D88C36B5CFE068A16">
    <w:name w:val="A6578A206A5C412D88C36B5CFE068A16"/>
    <w:rsid w:val="00F64DAC"/>
  </w:style>
  <w:style w:type="paragraph" w:customStyle="1" w:styleId="399B7F464E2A415CBB36429A9D72DB68">
    <w:name w:val="399B7F464E2A415CBB36429A9D72DB68"/>
    <w:rsid w:val="00F64DAC"/>
  </w:style>
  <w:style w:type="paragraph" w:customStyle="1" w:styleId="D5B7EAB3C53E48CE960E9E9E8E3BED6C">
    <w:name w:val="D5B7EAB3C53E48CE960E9E9E8E3BED6C"/>
    <w:rsid w:val="00F64DAC"/>
  </w:style>
  <w:style w:type="paragraph" w:customStyle="1" w:styleId="C7FABEE82DD94327B8ECD1A41DF4C2FA">
    <w:name w:val="C7FABEE82DD94327B8ECD1A41DF4C2FA"/>
    <w:rsid w:val="00F64DAC"/>
  </w:style>
  <w:style w:type="paragraph" w:customStyle="1" w:styleId="64E868C7C5DA4C589A8BFED1463D76A5">
    <w:name w:val="64E868C7C5DA4C589A8BFED1463D76A5"/>
    <w:rsid w:val="00F64DAC"/>
  </w:style>
  <w:style w:type="paragraph" w:customStyle="1" w:styleId="2B60BF5AB9334B18B840D41F65FB9AE2">
    <w:name w:val="2B60BF5AB9334B18B840D41F65FB9AE2"/>
    <w:rsid w:val="00F64DAC"/>
  </w:style>
  <w:style w:type="paragraph" w:customStyle="1" w:styleId="BBD64B8EFA5E4992907188B0801E546A">
    <w:name w:val="BBD64B8EFA5E4992907188B0801E546A"/>
    <w:rsid w:val="00F64DAC"/>
  </w:style>
  <w:style w:type="paragraph" w:customStyle="1" w:styleId="673AF7E2A6604409A3E5531E40EC16DA">
    <w:name w:val="673AF7E2A6604409A3E5531E40EC16DA"/>
    <w:rsid w:val="00F64DAC"/>
  </w:style>
  <w:style w:type="paragraph" w:customStyle="1" w:styleId="C115BCC8A6194566B1834ADF33898180">
    <w:name w:val="C115BCC8A6194566B1834ADF33898180"/>
    <w:rsid w:val="00F64DAC"/>
  </w:style>
  <w:style w:type="paragraph" w:customStyle="1" w:styleId="4BECCD99822541ECAF175804E67A0F5F">
    <w:name w:val="4BECCD99822541ECAF175804E67A0F5F"/>
    <w:rsid w:val="00F64DAC"/>
  </w:style>
  <w:style w:type="paragraph" w:customStyle="1" w:styleId="61768862927F45F5936A4096B04C6621">
    <w:name w:val="61768862927F45F5936A4096B04C6621"/>
    <w:rsid w:val="00F64DAC"/>
  </w:style>
  <w:style w:type="paragraph" w:customStyle="1" w:styleId="9874B7C16CB04342AC8DF75B9401EC5F">
    <w:name w:val="9874B7C16CB04342AC8DF75B9401EC5F"/>
    <w:rsid w:val="00F64DAC"/>
  </w:style>
  <w:style w:type="paragraph" w:customStyle="1" w:styleId="553C7FC6C3644D88AF4E14D7C9ED12E8">
    <w:name w:val="553C7FC6C3644D88AF4E14D7C9ED12E8"/>
    <w:rsid w:val="00F64DAC"/>
  </w:style>
  <w:style w:type="paragraph" w:customStyle="1" w:styleId="DD67055B284D49F8991BB3C088E00161">
    <w:name w:val="DD67055B284D49F8991BB3C088E00161"/>
    <w:rsid w:val="00F64DAC"/>
  </w:style>
  <w:style w:type="paragraph" w:customStyle="1" w:styleId="A13FCC77CDEE4C49B311456E91181041">
    <w:name w:val="A13FCC77CDEE4C49B311456E91181041"/>
    <w:rsid w:val="00F64DAC"/>
  </w:style>
  <w:style w:type="paragraph" w:customStyle="1" w:styleId="C97B59FB30D44799B9AF98D7924CA893">
    <w:name w:val="C97B59FB30D44799B9AF98D7924CA893"/>
    <w:rsid w:val="00F64DAC"/>
  </w:style>
  <w:style w:type="paragraph" w:customStyle="1" w:styleId="788977BFF4A343DFBC9379EC82A844F6">
    <w:name w:val="788977BFF4A343DFBC9379EC82A844F6"/>
    <w:rsid w:val="00F64DAC"/>
  </w:style>
  <w:style w:type="paragraph" w:customStyle="1" w:styleId="7A9951A861FE4176A0DB86074D179EEE">
    <w:name w:val="7A9951A861FE4176A0DB86074D179EEE"/>
    <w:rsid w:val="00F64DAC"/>
  </w:style>
  <w:style w:type="paragraph" w:customStyle="1" w:styleId="8904DF275D644A43A6985BA1B7B0F910">
    <w:name w:val="8904DF275D644A43A6985BA1B7B0F910"/>
    <w:rsid w:val="00F64DAC"/>
  </w:style>
  <w:style w:type="paragraph" w:customStyle="1" w:styleId="744F6059D0DF4718B1503B9CF649D0DB">
    <w:name w:val="744F6059D0DF4718B1503B9CF649D0DB"/>
    <w:rsid w:val="00F64DAC"/>
  </w:style>
  <w:style w:type="paragraph" w:customStyle="1" w:styleId="F177BFC7D0C94AF4805C321E02935ECB">
    <w:name w:val="F177BFC7D0C94AF4805C321E02935ECB"/>
    <w:rsid w:val="00F64DAC"/>
  </w:style>
  <w:style w:type="paragraph" w:customStyle="1" w:styleId="03E39385F40245E0A32203B9728C94AD">
    <w:name w:val="03E39385F40245E0A32203B9728C94AD"/>
    <w:rsid w:val="00F64DAC"/>
  </w:style>
  <w:style w:type="paragraph" w:customStyle="1" w:styleId="B5E26356EFBC4D14BE43FFE9CD92DC93">
    <w:name w:val="B5E26356EFBC4D14BE43FFE9CD92DC93"/>
    <w:rsid w:val="00F64DAC"/>
  </w:style>
  <w:style w:type="paragraph" w:customStyle="1" w:styleId="79BFB9EA302849EC903A007970E726E3">
    <w:name w:val="79BFB9EA302849EC903A007970E726E3"/>
    <w:rsid w:val="00F64DAC"/>
  </w:style>
  <w:style w:type="paragraph" w:customStyle="1" w:styleId="B49D7910AA0E4A2C90216A4BD64364B0">
    <w:name w:val="B49D7910AA0E4A2C90216A4BD64364B0"/>
    <w:rsid w:val="00F64DAC"/>
  </w:style>
  <w:style w:type="paragraph" w:customStyle="1" w:styleId="A1407579C99247DC89DFD9D90BCD9606">
    <w:name w:val="A1407579C99247DC89DFD9D90BCD9606"/>
    <w:rsid w:val="00F64DAC"/>
  </w:style>
  <w:style w:type="paragraph" w:customStyle="1" w:styleId="2147741A89744B668077FDA564A58E2F">
    <w:name w:val="2147741A89744B668077FDA564A58E2F"/>
    <w:rsid w:val="00F64DAC"/>
  </w:style>
  <w:style w:type="paragraph" w:customStyle="1" w:styleId="99E356E843314F31A548FC16934FE395">
    <w:name w:val="99E356E843314F31A548FC16934FE395"/>
    <w:rsid w:val="00F64DAC"/>
  </w:style>
  <w:style w:type="paragraph" w:customStyle="1" w:styleId="DA4CE71FEFDF4CBA9D6E045CBB2C11F3">
    <w:name w:val="DA4CE71FEFDF4CBA9D6E045CBB2C11F3"/>
    <w:rsid w:val="00F64DAC"/>
  </w:style>
  <w:style w:type="paragraph" w:customStyle="1" w:styleId="9ED0FA5427634356AE9A35E67D3EACA6">
    <w:name w:val="9ED0FA5427634356AE9A35E67D3EACA6"/>
    <w:rsid w:val="00F64DAC"/>
  </w:style>
  <w:style w:type="paragraph" w:customStyle="1" w:styleId="99276E1A9EAD4D8FAD438B5C29A9E626">
    <w:name w:val="99276E1A9EAD4D8FAD438B5C29A9E626"/>
    <w:rsid w:val="00F64DAC"/>
  </w:style>
  <w:style w:type="paragraph" w:customStyle="1" w:styleId="C1262445F3EF4CA5A43C204C08AABC6E">
    <w:name w:val="C1262445F3EF4CA5A43C204C08AABC6E"/>
    <w:rsid w:val="00F64DAC"/>
  </w:style>
  <w:style w:type="paragraph" w:customStyle="1" w:styleId="0698C1D62C554BE5903820C62223190B">
    <w:name w:val="0698C1D62C554BE5903820C62223190B"/>
    <w:rsid w:val="00F64DAC"/>
  </w:style>
  <w:style w:type="paragraph" w:customStyle="1" w:styleId="0AD005BE974A47B89714C59620FE5D1C">
    <w:name w:val="0AD005BE974A47B89714C59620FE5D1C"/>
    <w:rsid w:val="00F64DAC"/>
  </w:style>
  <w:style w:type="paragraph" w:customStyle="1" w:styleId="41849C9435994AF4974FB81F257D422E">
    <w:name w:val="41849C9435994AF4974FB81F257D422E"/>
    <w:rsid w:val="00F64DAC"/>
  </w:style>
  <w:style w:type="paragraph" w:customStyle="1" w:styleId="60B9FB67904448828A73261C94EA7C37">
    <w:name w:val="60B9FB67904448828A73261C94EA7C37"/>
    <w:rsid w:val="00F64DAC"/>
  </w:style>
  <w:style w:type="paragraph" w:customStyle="1" w:styleId="FDC53296F635478DAEEC5C5649A06E9C">
    <w:name w:val="FDC53296F635478DAEEC5C5649A06E9C"/>
    <w:rsid w:val="00F64DAC"/>
  </w:style>
  <w:style w:type="paragraph" w:customStyle="1" w:styleId="B3B11D73089E444C9357DB11C0CEE79F">
    <w:name w:val="B3B11D73089E444C9357DB11C0CEE79F"/>
    <w:rsid w:val="00F64DAC"/>
  </w:style>
  <w:style w:type="paragraph" w:customStyle="1" w:styleId="C7F0F82FCD69447192A10B34B4DFAC84">
    <w:name w:val="C7F0F82FCD69447192A10B34B4DFAC84"/>
    <w:rsid w:val="00F64DAC"/>
  </w:style>
  <w:style w:type="paragraph" w:customStyle="1" w:styleId="603920BC3F034DA4959A1BA42DFC37CF">
    <w:name w:val="603920BC3F034DA4959A1BA42DFC37CF"/>
    <w:rsid w:val="00F64DAC"/>
  </w:style>
  <w:style w:type="paragraph" w:customStyle="1" w:styleId="FBFB73EE6FB24339860513422461E4D5">
    <w:name w:val="FBFB73EE6FB24339860513422461E4D5"/>
    <w:rsid w:val="00F64DAC"/>
  </w:style>
  <w:style w:type="paragraph" w:customStyle="1" w:styleId="3A1F2B43E3DE4E3785D28F961A1802D0">
    <w:name w:val="3A1F2B43E3DE4E3785D28F961A1802D0"/>
    <w:rsid w:val="00F64DAC"/>
  </w:style>
  <w:style w:type="paragraph" w:customStyle="1" w:styleId="0E15A1551C2F4C2FA68C97A9FD8B898F">
    <w:name w:val="0E15A1551C2F4C2FA68C97A9FD8B898F"/>
    <w:rsid w:val="00F64DAC"/>
  </w:style>
  <w:style w:type="paragraph" w:customStyle="1" w:styleId="57B8535E26AE4236A6BCBFB5761D2695">
    <w:name w:val="57B8535E26AE4236A6BCBFB5761D2695"/>
    <w:rsid w:val="00F64DAC"/>
  </w:style>
  <w:style w:type="paragraph" w:customStyle="1" w:styleId="AC4BDB205EE14D60A9E1FE5B4B75CD71">
    <w:name w:val="AC4BDB205EE14D60A9E1FE5B4B75CD71"/>
    <w:rsid w:val="00F64DAC"/>
  </w:style>
  <w:style w:type="paragraph" w:customStyle="1" w:styleId="8EE89317A7DF4B828EF27627F652B96E">
    <w:name w:val="8EE89317A7DF4B828EF27627F652B96E"/>
    <w:rsid w:val="00F64DAC"/>
  </w:style>
  <w:style w:type="paragraph" w:customStyle="1" w:styleId="2902A5B658D4437DBBB47C76970E8F82">
    <w:name w:val="2902A5B658D4437DBBB47C76970E8F82"/>
    <w:rsid w:val="00F64DAC"/>
  </w:style>
  <w:style w:type="paragraph" w:customStyle="1" w:styleId="5C0B10EFA66E4827B8F476830C9EDB05">
    <w:name w:val="5C0B10EFA66E4827B8F476830C9EDB05"/>
    <w:rsid w:val="00F64DAC"/>
  </w:style>
  <w:style w:type="paragraph" w:customStyle="1" w:styleId="46E331F18F884F3682AA77122E21B4A9">
    <w:name w:val="46E331F18F884F3682AA77122E21B4A9"/>
    <w:rsid w:val="00F64DAC"/>
  </w:style>
  <w:style w:type="paragraph" w:customStyle="1" w:styleId="85519AFAF8F349F09A831B190A8319BF">
    <w:name w:val="85519AFAF8F349F09A831B190A8319BF"/>
    <w:rsid w:val="00F64DAC"/>
  </w:style>
  <w:style w:type="paragraph" w:customStyle="1" w:styleId="7BA61B152FA7468CBFF058AA26FB5368">
    <w:name w:val="7BA61B152FA7468CBFF058AA26FB5368"/>
    <w:rsid w:val="00F64DAC"/>
  </w:style>
  <w:style w:type="paragraph" w:customStyle="1" w:styleId="4BF7612DDAAA490E9C97C2822BFDD1E7">
    <w:name w:val="4BF7612DDAAA490E9C97C2822BFDD1E7"/>
    <w:rsid w:val="00F64DAC"/>
  </w:style>
  <w:style w:type="paragraph" w:customStyle="1" w:styleId="080B127A3B1E44138D6C040710A865BD">
    <w:name w:val="080B127A3B1E44138D6C040710A865BD"/>
    <w:rsid w:val="00F64DAC"/>
  </w:style>
  <w:style w:type="paragraph" w:customStyle="1" w:styleId="11CD4794F54241DEA76571AFE83C5F6E">
    <w:name w:val="11CD4794F54241DEA76571AFE83C5F6E"/>
    <w:rsid w:val="00F64DAC"/>
  </w:style>
  <w:style w:type="paragraph" w:customStyle="1" w:styleId="C03010865CD74B59AD54ECA62D64710F">
    <w:name w:val="C03010865CD74B59AD54ECA62D64710F"/>
    <w:rsid w:val="00F64DAC"/>
  </w:style>
  <w:style w:type="paragraph" w:customStyle="1" w:styleId="0BEADF0FFB82456EB941620F08C72ECF">
    <w:name w:val="0BEADF0FFB82456EB941620F08C72ECF"/>
    <w:rsid w:val="00F64DAC"/>
  </w:style>
  <w:style w:type="paragraph" w:customStyle="1" w:styleId="9C46E29742DF40C4A0BB208E732E4484">
    <w:name w:val="9C46E29742DF40C4A0BB208E732E4484"/>
    <w:rsid w:val="00F64DAC"/>
  </w:style>
  <w:style w:type="paragraph" w:customStyle="1" w:styleId="0692C7275C894DE692370AF183084B51">
    <w:name w:val="0692C7275C894DE692370AF183084B51"/>
    <w:rsid w:val="00F64DAC"/>
  </w:style>
  <w:style w:type="paragraph" w:customStyle="1" w:styleId="E860BA15D9404D449D64D448F093D0CB">
    <w:name w:val="E860BA15D9404D449D64D448F093D0CB"/>
    <w:rsid w:val="00F64DAC"/>
  </w:style>
  <w:style w:type="paragraph" w:customStyle="1" w:styleId="2AFED5B2FDC2410389B719ADC8AFACAD">
    <w:name w:val="2AFED5B2FDC2410389B719ADC8AFACAD"/>
    <w:rsid w:val="00F64DAC"/>
  </w:style>
  <w:style w:type="paragraph" w:customStyle="1" w:styleId="69DBF773C2EE4B5891DCFFCCC29805A8">
    <w:name w:val="69DBF773C2EE4B5891DCFFCCC29805A8"/>
    <w:rsid w:val="00F64DAC"/>
  </w:style>
  <w:style w:type="paragraph" w:customStyle="1" w:styleId="EA497651B7914C8CAB564DD35846B303">
    <w:name w:val="EA497651B7914C8CAB564DD35846B303"/>
    <w:rsid w:val="00F64DAC"/>
  </w:style>
  <w:style w:type="paragraph" w:customStyle="1" w:styleId="E24617FCF843430B99753C1657313C2F">
    <w:name w:val="E24617FCF843430B99753C1657313C2F"/>
    <w:rsid w:val="00F64DAC"/>
  </w:style>
  <w:style w:type="paragraph" w:customStyle="1" w:styleId="0C395801CD9E47CB9BC702F27E3D04AD">
    <w:name w:val="0C395801CD9E47CB9BC702F27E3D04AD"/>
    <w:rsid w:val="00F64DAC"/>
  </w:style>
  <w:style w:type="paragraph" w:customStyle="1" w:styleId="3184E6A535C44C71A9FCBF8C755D4B29">
    <w:name w:val="3184E6A535C44C71A9FCBF8C755D4B29"/>
    <w:rsid w:val="00F64DAC"/>
  </w:style>
  <w:style w:type="paragraph" w:customStyle="1" w:styleId="859A8E90A59D4AF68B501EE02A66077B">
    <w:name w:val="859A8E90A59D4AF68B501EE02A66077B"/>
    <w:rsid w:val="00F64DAC"/>
  </w:style>
  <w:style w:type="paragraph" w:customStyle="1" w:styleId="56636CABB5BF47FE88E91FA51AD9241E">
    <w:name w:val="56636CABB5BF47FE88E91FA51AD9241E"/>
    <w:rsid w:val="00F64DAC"/>
  </w:style>
  <w:style w:type="paragraph" w:customStyle="1" w:styleId="038D362044244FBF924ABB700DB88BD7">
    <w:name w:val="038D362044244FBF924ABB700DB88BD7"/>
    <w:rsid w:val="00F64DAC"/>
  </w:style>
  <w:style w:type="paragraph" w:customStyle="1" w:styleId="D26024BE61A54D4BAC82CF652AD23ADD">
    <w:name w:val="D26024BE61A54D4BAC82CF652AD23ADD"/>
    <w:rsid w:val="00F64DAC"/>
  </w:style>
  <w:style w:type="paragraph" w:customStyle="1" w:styleId="EA3E25EB8A944E508239B63AC92F2593">
    <w:name w:val="EA3E25EB8A944E508239B63AC92F2593"/>
    <w:rsid w:val="00F64DAC"/>
  </w:style>
  <w:style w:type="paragraph" w:customStyle="1" w:styleId="E4BA246CDC0A420A91EE26F409B7EF23">
    <w:name w:val="E4BA246CDC0A420A91EE26F409B7EF23"/>
    <w:rsid w:val="00F64DAC"/>
  </w:style>
  <w:style w:type="paragraph" w:customStyle="1" w:styleId="E66998A2259140D49A22FCC6DBD9D2AC">
    <w:name w:val="E66998A2259140D49A22FCC6DBD9D2AC"/>
    <w:rsid w:val="00F64DAC"/>
  </w:style>
  <w:style w:type="paragraph" w:customStyle="1" w:styleId="2887C31295824E6C904EC89B9B157AC0">
    <w:name w:val="2887C31295824E6C904EC89B9B157AC0"/>
    <w:rsid w:val="00F64DAC"/>
  </w:style>
  <w:style w:type="paragraph" w:customStyle="1" w:styleId="30014241AD934CD8B4C85C96BF4E350A">
    <w:name w:val="30014241AD934CD8B4C85C96BF4E350A"/>
    <w:rsid w:val="00F64DAC"/>
  </w:style>
  <w:style w:type="paragraph" w:customStyle="1" w:styleId="1D3EB3D393334A7CB4CE4DF37A4FD2A9">
    <w:name w:val="1D3EB3D393334A7CB4CE4DF37A4FD2A9"/>
    <w:rsid w:val="00F64DAC"/>
  </w:style>
  <w:style w:type="paragraph" w:customStyle="1" w:styleId="383C877B7A7D4978B513373B9A1FFF3C">
    <w:name w:val="383C877B7A7D4978B513373B9A1FFF3C"/>
    <w:rsid w:val="00F64DAC"/>
  </w:style>
  <w:style w:type="paragraph" w:customStyle="1" w:styleId="9EF1A62F088C4F70A9EF7CE48907C46A">
    <w:name w:val="9EF1A62F088C4F70A9EF7CE48907C46A"/>
    <w:rsid w:val="00F64DAC"/>
  </w:style>
  <w:style w:type="paragraph" w:customStyle="1" w:styleId="CBA24B0554434CEE9662F21A6490360B">
    <w:name w:val="CBA24B0554434CEE9662F21A6490360B"/>
    <w:rsid w:val="00F64DAC"/>
  </w:style>
  <w:style w:type="paragraph" w:customStyle="1" w:styleId="10EF09A4BB2D4664A67D0F960870F992">
    <w:name w:val="10EF09A4BB2D4664A67D0F960870F992"/>
    <w:rsid w:val="00F64DAC"/>
  </w:style>
  <w:style w:type="paragraph" w:customStyle="1" w:styleId="F826BB44872745199BDCD58B31E3ED01">
    <w:name w:val="F826BB44872745199BDCD58B31E3ED01"/>
    <w:rsid w:val="00F64DAC"/>
  </w:style>
  <w:style w:type="paragraph" w:customStyle="1" w:styleId="1A2A44EBD5C0436FA5769DE8A0393903">
    <w:name w:val="1A2A44EBD5C0436FA5769DE8A0393903"/>
    <w:rsid w:val="00F64DAC"/>
  </w:style>
  <w:style w:type="paragraph" w:customStyle="1" w:styleId="E311568EA4EA4F76A2722CAEE9147A6F">
    <w:name w:val="E311568EA4EA4F76A2722CAEE9147A6F"/>
    <w:rsid w:val="00F64DAC"/>
  </w:style>
  <w:style w:type="paragraph" w:customStyle="1" w:styleId="C6D977FB6B264D2B822BFDEEE640A039">
    <w:name w:val="C6D977FB6B264D2B822BFDEEE640A039"/>
    <w:rsid w:val="00F64DAC"/>
  </w:style>
  <w:style w:type="paragraph" w:customStyle="1" w:styleId="393499D1542C43CF82E192707388AAEE">
    <w:name w:val="393499D1542C43CF82E192707388AAEE"/>
    <w:rsid w:val="00F64DAC"/>
  </w:style>
  <w:style w:type="paragraph" w:customStyle="1" w:styleId="A74B9CCC74944D3EA349E3A5D898E86F">
    <w:name w:val="A74B9CCC74944D3EA349E3A5D898E86F"/>
    <w:rsid w:val="00F64DAC"/>
  </w:style>
  <w:style w:type="paragraph" w:customStyle="1" w:styleId="1F505B5BEBA34F298D15C16A08CEF958">
    <w:name w:val="1F505B5BEBA34F298D15C16A08CEF958"/>
    <w:rsid w:val="00F64DAC"/>
  </w:style>
  <w:style w:type="paragraph" w:customStyle="1" w:styleId="2216E63254FE4968B4B1EC09752F2457">
    <w:name w:val="2216E63254FE4968B4B1EC09752F2457"/>
    <w:rsid w:val="00F64DAC"/>
  </w:style>
  <w:style w:type="paragraph" w:customStyle="1" w:styleId="091E102A9BAB49ABAF9824A51FB86021">
    <w:name w:val="091E102A9BAB49ABAF9824A51FB86021"/>
    <w:rsid w:val="00F64DAC"/>
  </w:style>
  <w:style w:type="paragraph" w:customStyle="1" w:styleId="62E753C9B7D74D0986C0A52A4B987B36">
    <w:name w:val="62E753C9B7D74D0986C0A52A4B987B36"/>
    <w:rsid w:val="00F64DAC"/>
  </w:style>
  <w:style w:type="paragraph" w:customStyle="1" w:styleId="C9AFA4F32B4F42EDA4FE9E22875BBBF4">
    <w:name w:val="C9AFA4F32B4F42EDA4FE9E22875BBBF4"/>
    <w:rsid w:val="00F64DAC"/>
  </w:style>
  <w:style w:type="paragraph" w:customStyle="1" w:styleId="F318B251CD5F4A35B504AFC0E6422B0C">
    <w:name w:val="F318B251CD5F4A35B504AFC0E6422B0C"/>
    <w:rsid w:val="00F64DAC"/>
  </w:style>
  <w:style w:type="paragraph" w:customStyle="1" w:styleId="A3F13ED53E244DEC9D4259D320C98E7B">
    <w:name w:val="A3F13ED53E244DEC9D4259D320C98E7B"/>
    <w:rsid w:val="00F64DAC"/>
  </w:style>
  <w:style w:type="paragraph" w:customStyle="1" w:styleId="135DF5487A6E433EAEF582CB65DEC975">
    <w:name w:val="135DF5487A6E433EAEF582CB65DEC975"/>
    <w:rsid w:val="00F64DAC"/>
  </w:style>
  <w:style w:type="paragraph" w:customStyle="1" w:styleId="CAAA91F37E1F44E286B07BA39B58EEDA">
    <w:name w:val="CAAA91F37E1F44E286B07BA39B58EEDA"/>
    <w:rsid w:val="00F64DAC"/>
  </w:style>
  <w:style w:type="paragraph" w:customStyle="1" w:styleId="E6B1B6A04390499CBF0625488CB861D1">
    <w:name w:val="E6B1B6A04390499CBF0625488CB861D1"/>
    <w:rsid w:val="00F64DAC"/>
  </w:style>
  <w:style w:type="paragraph" w:customStyle="1" w:styleId="773753D8BC8F4B3CA56C32043290BAEA">
    <w:name w:val="773753D8BC8F4B3CA56C32043290BAEA"/>
    <w:rsid w:val="00F64DAC"/>
  </w:style>
  <w:style w:type="paragraph" w:customStyle="1" w:styleId="4922147677DB405E892F9610D4DAEC9E">
    <w:name w:val="4922147677DB405E892F9610D4DAEC9E"/>
    <w:rsid w:val="00F64DAC"/>
  </w:style>
  <w:style w:type="paragraph" w:customStyle="1" w:styleId="63E400725A904E389B06C882501CD2A8">
    <w:name w:val="63E400725A904E389B06C882501CD2A8"/>
    <w:rsid w:val="00F64DAC"/>
  </w:style>
  <w:style w:type="paragraph" w:customStyle="1" w:styleId="01F61004C7E443CC92F8B6C9388F8A2A">
    <w:name w:val="01F61004C7E443CC92F8B6C9388F8A2A"/>
    <w:rsid w:val="00F64DAC"/>
  </w:style>
  <w:style w:type="paragraph" w:customStyle="1" w:styleId="54DB9F87FA5C42369894520471EB5A25">
    <w:name w:val="54DB9F87FA5C42369894520471EB5A25"/>
    <w:rsid w:val="00F64DAC"/>
  </w:style>
  <w:style w:type="paragraph" w:customStyle="1" w:styleId="CB339506ECA24EC38ABC850E80648EC9">
    <w:name w:val="CB339506ECA24EC38ABC850E80648EC9"/>
    <w:rsid w:val="00F64DAC"/>
  </w:style>
  <w:style w:type="paragraph" w:customStyle="1" w:styleId="2851EF072EF642D98D6F439E3ECF6C6E">
    <w:name w:val="2851EF072EF642D98D6F439E3ECF6C6E"/>
    <w:rsid w:val="00F64DAC"/>
  </w:style>
  <w:style w:type="paragraph" w:customStyle="1" w:styleId="05154D876F174C2BAF07200C0DAD4B31">
    <w:name w:val="05154D876F174C2BAF07200C0DAD4B31"/>
    <w:rsid w:val="00F64DAC"/>
  </w:style>
  <w:style w:type="paragraph" w:customStyle="1" w:styleId="FE5258B451F64C119082E8D110924756">
    <w:name w:val="FE5258B451F64C119082E8D110924756"/>
    <w:rsid w:val="00F64DAC"/>
  </w:style>
  <w:style w:type="paragraph" w:customStyle="1" w:styleId="BBA166BB207E47A7AC4BE73B1016CE57">
    <w:name w:val="BBA166BB207E47A7AC4BE73B1016CE57"/>
    <w:rsid w:val="00F64DAC"/>
  </w:style>
  <w:style w:type="paragraph" w:customStyle="1" w:styleId="003C35CEBE6F492E968CCC3AB367CF41">
    <w:name w:val="003C35CEBE6F492E968CCC3AB367CF41"/>
    <w:rsid w:val="00F64DAC"/>
  </w:style>
  <w:style w:type="paragraph" w:customStyle="1" w:styleId="00AF6EBBEE84403598B5FB27A3F0AC34">
    <w:name w:val="00AF6EBBEE84403598B5FB27A3F0AC34"/>
    <w:rsid w:val="00F64DAC"/>
  </w:style>
  <w:style w:type="paragraph" w:customStyle="1" w:styleId="B98713EB9A8F424AA32B3F26C4B11D5D">
    <w:name w:val="B98713EB9A8F424AA32B3F26C4B11D5D"/>
    <w:rsid w:val="00F64DAC"/>
  </w:style>
  <w:style w:type="paragraph" w:customStyle="1" w:styleId="D974C9D9CBAC4FAAB4DABFDB3C2D5DF7">
    <w:name w:val="D974C9D9CBAC4FAAB4DABFDB3C2D5DF7"/>
    <w:rsid w:val="00F64DAC"/>
  </w:style>
  <w:style w:type="paragraph" w:customStyle="1" w:styleId="1769DEEC57C0499297AC4694F929904C">
    <w:name w:val="1769DEEC57C0499297AC4694F929904C"/>
    <w:rsid w:val="00F64DAC"/>
  </w:style>
  <w:style w:type="paragraph" w:customStyle="1" w:styleId="A8BA92A4B032449D9D275EAEEA92EABB">
    <w:name w:val="A8BA92A4B032449D9D275EAEEA92EABB"/>
    <w:rsid w:val="00F64DAC"/>
  </w:style>
  <w:style w:type="paragraph" w:customStyle="1" w:styleId="0C931E02F688487D8627571B18E45BF3">
    <w:name w:val="0C931E02F688487D8627571B18E45BF3"/>
    <w:rsid w:val="00F64DAC"/>
  </w:style>
  <w:style w:type="paragraph" w:customStyle="1" w:styleId="6FE6DBE8D19B4018B3A6A26D8C47DBCF">
    <w:name w:val="6FE6DBE8D19B4018B3A6A26D8C47DBCF"/>
    <w:rsid w:val="00F64DAC"/>
  </w:style>
  <w:style w:type="paragraph" w:customStyle="1" w:styleId="30C9473C21E7444189B64A4A4FB8EA2F">
    <w:name w:val="30C9473C21E7444189B64A4A4FB8EA2F"/>
    <w:rsid w:val="00F64DAC"/>
  </w:style>
  <w:style w:type="paragraph" w:customStyle="1" w:styleId="D621DE3C1C23432889393918F38F6B03">
    <w:name w:val="D621DE3C1C23432889393918F38F6B03"/>
    <w:rsid w:val="00F64DAC"/>
  </w:style>
  <w:style w:type="paragraph" w:customStyle="1" w:styleId="E6399971D7AF4F4CB9E79DBFB6337ED1">
    <w:name w:val="E6399971D7AF4F4CB9E79DBFB6337ED1"/>
    <w:rsid w:val="00F64DAC"/>
  </w:style>
  <w:style w:type="paragraph" w:customStyle="1" w:styleId="D11083AB3BE04DC8BDB67C5A87CD81F6">
    <w:name w:val="D11083AB3BE04DC8BDB67C5A87CD81F6"/>
    <w:rsid w:val="00F64DAC"/>
  </w:style>
  <w:style w:type="paragraph" w:customStyle="1" w:styleId="97590382627A4526BC7D7A8D1C458E6B">
    <w:name w:val="97590382627A4526BC7D7A8D1C458E6B"/>
    <w:rsid w:val="00F64DAC"/>
  </w:style>
  <w:style w:type="paragraph" w:customStyle="1" w:styleId="C5FF613945034E529A85A5F18C897B63">
    <w:name w:val="C5FF613945034E529A85A5F18C897B63"/>
    <w:rsid w:val="00F64DAC"/>
  </w:style>
  <w:style w:type="paragraph" w:customStyle="1" w:styleId="3D528BACEB9F403B87DF8E495BB5FFBB">
    <w:name w:val="3D528BACEB9F403B87DF8E495BB5FFBB"/>
    <w:rsid w:val="00F64DAC"/>
  </w:style>
  <w:style w:type="paragraph" w:customStyle="1" w:styleId="53567AEF96C5458499FC42E8417FF4E8">
    <w:name w:val="53567AEF96C5458499FC42E8417FF4E8"/>
    <w:rsid w:val="00F64DAC"/>
  </w:style>
  <w:style w:type="paragraph" w:customStyle="1" w:styleId="F99C28285A444E64A16AE38128C567BA">
    <w:name w:val="F99C28285A444E64A16AE38128C567BA"/>
    <w:rsid w:val="00F64DAC"/>
  </w:style>
  <w:style w:type="paragraph" w:customStyle="1" w:styleId="FA8B9D53A28F44E2BC6915DFB7779895">
    <w:name w:val="FA8B9D53A28F44E2BC6915DFB7779895"/>
    <w:rsid w:val="00F64DAC"/>
  </w:style>
  <w:style w:type="paragraph" w:customStyle="1" w:styleId="5570BAB2BD1A49A79ACF3C78D5019A3B">
    <w:name w:val="5570BAB2BD1A49A79ACF3C78D5019A3B"/>
    <w:rsid w:val="00F64DAC"/>
  </w:style>
  <w:style w:type="paragraph" w:customStyle="1" w:styleId="16569D1265BD45A58BDBA1135E1EF208">
    <w:name w:val="16569D1265BD45A58BDBA1135E1EF208"/>
    <w:rsid w:val="00F64DAC"/>
  </w:style>
  <w:style w:type="paragraph" w:customStyle="1" w:styleId="B3B3660AD3864C00AB5B5792FF96DAF9">
    <w:name w:val="B3B3660AD3864C00AB5B5792FF96DAF9"/>
    <w:rsid w:val="00F64DAC"/>
  </w:style>
  <w:style w:type="paragraph" w:customStyle="1" w:styleId="E1562D320E3F451089E97282042BE1D9">
    <w:name w:val="E1562D320E3F451089E97282042BE1D9"/>
    <w:rsid w:val="00F64DAC"/>
  </w:style>
  <w:style w:type="paragraph" w:customStyle="1" w:styleId="EE20F2EE977F42CD9FB6AA881E67E17C">
    <w:name w:val="EE20F2EE977F42CD9FB6AA881E67E17C"/>
    <w:rsid w:val="00F64DAC"/>
  </w:style>
  <w:style w:type="paragraph" w:customStyle="1" w:styleId="3F1EBC94F6A04B73A9931A09BEE7B3EE">
    <w:name w:val="3F1EBC94F6A04B73A9931A09BEE7B3EE"/>
    <w:rsid w:val="00F64DAC"/>
  </w:style>
  <w:style w:type="paragraph" w:customStyle="1" w:styleId="2F69BF594B9641AEAABBEBF73B64148E">
    <w:name w:val="2F69BF594B9641AEAABBEBF73B64148E"/>
    <w:rsid w:val="00F64DAC"/>
  </w:style>
  <w:style w:type="paragraph" w:customStyle="1" w:styleId="D9BDFE22FBD24C05A87A647481E4C9C3">
    <w:name w:val="D9BDFE22FBD24C05A87A647481E4C9C3"/>
    <w:rsid w:val="00F64DAC"/>
  </w:style>
  <w:style w:type="paragraph" w:customStyle="1" w:styleId="FC13CE5BFD254D33BD80E891F71EABA1">
    <w:name w:val="FC13CE5BFD254D33BD80E891F71EABA1"/>
    <w:rsid w:val="00F64DAC"/>
  </w:style>
  <w:style w:type="paragraph" w:customStyle="1" w:styleId="FA140B4A6D23483AAA39D63360EC6F2E">
    <w:name w:val="FA140B4A6D23483AAA39D63360EC6F2E"/>
    <w:rsid w:val="00F64DAC"/>
  </w:style>
  <w:style w:type="paragraph" w:customStyle="1" w:styleId="8D299CD6431347C3801D425380694C24">
    <w:name w:val="8D299CD6431347C3801D425380694C24"/>
    <w:rsid w:val="00F64DAC"/>
  </w:style>
  <w:style w:type="paragraph" w:customStyle="1" w:styleId="81BB11272025449B8668B82E8885EE62">
    <w:name w:val="81BB11272025449B8668B82E8885EE62"/>
    <w:rsid w:val="00F64DAC"/>
  </w:style>
  <w:style w:type="paragraph" w:customStyle="1" w:styleId="91CC3CED9B5D435EBC459F5131DC5E2F">
    <w:name w:val="91CC3CED9B5D435EBC459F5131DC5E2F"/>
    <w:rsid w:val="00F64DAC"/>
  </w:style>
  <w:style w:type="paragraph" w:customStyle="1" w:styleId="F0D79B0A61A44178BAADBAEFFB148D16">
    <w:name w:val="F0D79B0A61A44178BAADBAEFFB148D16"/>
    <w:rsid w:val="00F64DAC"/>
  </w:style>
  <w:style w:type="paragraph" w:customStyle="1" w:styleId="BDA7860EE2B44E94AA79CFE798A797AD">
    <w:name w:val="BDA7860EE2B44E94AA79CFE798A797AD"/>
    <w:rsid w:val="00F64DAC"/>
  </w:style>
  <w:style w:type="paragraph" w:customStyle="1" w:styleId="2E319E6FC32246EAA340DCC596304DB6">
    <w:name w:val="2E319E6FC32246EAA340DCC596304DB6"/>
    <w:rsid w:val="00F64DAC"/>
  </w:style>
  <w:style w:type="paragraph" w:customStyle="1" w:styleId="7D7C36934D5A45DD96A5631A64B5F14D">
    <w:name w:val="7D7C36934D5A45DD96A5631A64B5F14D"/>
    <w:rsid w:val="00F64DAC"/>
  </w:style>
  <w:style w:type="paragraph" w:customStyle="1" w:styleId="767CCA651913424C86764B820554CB33">
    <w:name w:val="767CCA651913424C86764B820554CB33"/>
    <w:rsid w:val="00F64DAC"/>
  </w:style>
  <w:style w:type="paragraph" w:customStyle="1" w:styleId="1A6917D6EFEC435C907D73CE3FA4333B">
    <w:name w:val="1A6917D6EFEC435C907D73CE3FA4333B"/>
    <w:rsid w:val="00F64DAC"/>
  </w:style>
  <w:style w:type="paragraph" w:customStyle="1" w:styleId="00A55ACF060440AC9477A99719E2C558">
    <w:name w:val="00A55ACF060440AC9477A99719E2C558"/>
    <w:rsid w:val="00F64DAC"/>
  </w:style>
  <w:style w:type="paragraph" w:customStyle="1" w:styleId="25646E240A134D09B82304246A6E7BCC">
    <w:name w:val="25646E240A134D09B82304246A6E7BCC"/>
    <w:rsid w:val="00F64DAC"/>
  </w:style>
  <w:style w:type="paragraph" w:customStyle="1" w:styleId="7FA82C6EDC8248C982B31D1BF934FCFF">
    <w:name w:val="7FA82C6EDC8248C982B31D1BF934FCFF"/>
    <w:rsid w:val="00F64DAC"/>
  </w:style>
  <w:style w:type="paragraph" w:customStyle="1" w:styleId="7772B0B86C1C430B8D0FDC62947DFFB8">
    <w:name w:val="7772B0B86C1C430B8D0FDC62947DFFB8"/>
    <w:rsid w:val="00F64DAC"/>
  </w:style>
  <w:style w:type="paragraph" w:customStyle="1" w:styleId="67D26D16E92F43A995C4014B5E6801D0">
    <w:name w:val="67D26D16E92F43A995C4014B5E6801D0"/>
    <w:rsid w:val="00F64DAC"/>
  </w:style>
  <w:style w:type="paragraph" w:customStyle="1" w:styleId="9C6E91447C7C4C5F93675109D85262C7">
    <w:name w:val="9C6E91447C7C4C5F93675109D85262C7"/>
    <w:rsid w:val="00F64DAC"/>
  </w:style>
  <w:style w:type="paragraph" w:customStyle="1" w:styleId="674B7F851F744BC59EA56D8C72455C88">
    <w:name w:val="674B7F851F744BC59EA56D8C72455C88"/>
    <w:rsid w:val="00F64DAC"/>
  </w:style>
  <w:style w:type="paragraph" w:customStyle="1" w:styleId="5BD31A0394D54BF683BCCED7CBFF6D39">
    <w:name w:val="5BD31A0394D54BF683BCCED7CBFF6D39"/>
    <w:rsid w:val="00F64DAC"/>
  </w:style>
  <w:style w:type="paragraph" w:customStyle="1" w:styleId="D9217367BB694E5CA372C4C219BB8EB3">
    <w:name w:val="D9217367BB694E5CA372C4C219BB8EB3"/>
    <w:rsid w:val="00F64DAC"/>
  </w:style>
  <w:style w:type="paragraph" w:customStyle="1" w:styleId="6E68F6FECABE45D0A42BD2817AEE4CCA">
    <w:name w:val="6E68F6FECABE45D0A42BD2817AEE4CCA"/>
    <w:rsid w:val="00F64DAC"/>
  </w:style>
  <w:style w:type="paragraph" w:customStyle="1" w:styleId="C7C887DB94894F2E918DE5C69ED8746F">
    <w:name w:val="C7C887DB94894F2E918DE5C69ED8746F"/>
    <w:rsid w:val="00F64DAC"/>
  </w:style>
  <w:style w:type="paragraph" w:customStyle="1" w:styleId="77EDF3280E2E4EA39C8FD61302508DE3">
    <w:name w:val="77EDF3280E2E4EA39C8FD61302508DE3"/>
    <w:rsid w:val="00F64DAC"/>
  </w:style>
  <w:style w:type="paragraph" w:customStyle="1" w:styleId="4916E45F784E4159A92085B1CDAA9F63">
    <w:name w:val="4916E45F784E4159A92085B1CDAA9F63"/>
    <w:rsid w:val="00F64DAC"/>
  </w:style>
  <w:style w:type="paragraph" w:customStyle="1" w:styleId="CB63C602A69648E8B603E96D9A8A2673">
    <w:name w:val="CB63C602A69648E8B603E96D9A8A2673"/>
    <w:rsid w:val="00F64DAC"/>
  </w:style>
  <w:style w:type="paragraph" w:customStyle="1" w:styleId="DCE98F86952F4E7695A4E7827D85A299">
    <w:name w:val="DCE98F86952F4E7695A4E7827D85A299"/>
    <w:rsid w:val="00F64DAC"/>
  </w:style>
  <w:style w:type="paragraph" w:customStyle="1" w:styleId="0E443AE939244A2A9DE24D9E69141141">
    <w:name w:val="0E443AE939244A2A9DE24D9E69141141"/>
    <w:rsid w:val="00F64DAC"/>
  </w:style>
  <w:style w:type="paragraph" w:customStyle="1" w:styleId="F17D3D5E05CD4EA1B8C30A4AA304B50C">
    <w:name w:val="F17D3D5E05CD4EA1B8C30A4AA304B50C"/>
    <w:rsid w:val="00F64DAC"/>
  </w:style>
  <w:style w:type="paragraph" w:customStyle="1" w:styleId="1D7F11B5B89E422DB7A62D0AA81448FA">
    <w:name w:val="1D7F11B5B89E422DB7A62D0AA81448FA"/>
    <w:rsid w:val="00F64DAC"/>
  </w:style>
  <w:style w:type="paragraph" w:customStyle="1" w:styleId="AF92492F33904D5A8A3B3124A875577B">
    <w:name w:val="AF92492F33904D5A8A3B3124A875577B"/>
    <w:rsid w:val="00F64DAC"/>
  </w:style>
  <w:style w:type="paragraph" w:customStyle="1" w:styleId="60709FEDF9A5495883C38880B826C265">
    <w:name w:val="60709FEDF9A5495883C38880B826C265"/>
    <w:rsid w:val="00F64DAC"/>
  </w:style>
  <w:style w:type="paragraph" w:customStyle="1" w:styleId="2F601935336E403EA61A941B522EBA7C">
    <w:name w:val="2F601935336E403EA61A941B522EBA7C"/>
    <w:rsid w:val="00F64DAC"/>
  </w:style>
  <w:style w:type="paragraph" w:customStyle="1" w:styleId="3A088FFD7AC34748B048F177A0625477">
    <w:name w:val="3A088FFD7AC34748B048F177A0625477"/>
    <w:rsid w:val="00F64DAC"/>
  </w:style>
  <w:style w:type="paragraph" w:customStyle="1" w:styleId="780B4EA4876D4346A2FBE458B1053C0D">
    <w:name w:val="780B4EA4876D4346A2FBE458B1053C0D"/>
    <w:rsid w:val="00F64DAC"/>
  </w:style>
  <w:style w:type="paragraph" w:customStyle="1" w:styleId="1970EA66391F410593B27AB829928036">
    <w:name w:val="1970EA66391F410593B27AB829928036"/>
    <w:rsid w:val="00F64DAC"/>
  </w:style>
  <w:style w:type="paragraph" w:customStyle="1" w:styleId="C927EC8F187F4FDF8E7B78B9ADB67D7D">
    <w:name w:val="C927EC8F187F4FDF8E7B78B9ADB67D7D"/>
    <w:rsid w:val="00F64DAC"/>
  </w:style>
  <w:style w:type="paragraph" w:customStyle="1" w:styleId="7F771A275056490FB2D991F0CBD4D5E5">
    <w:name w:val="7F771A275056490FB2D991F0CBD4D5E5"/>
    <w:rsid w:val="00F64DAC"/>
  </w:style>
  <w:style w:type="paragraph" w:customStyle="1" w:styleId="9141BF119AF4484B944F7ECF100AA424">
    <w:name w:val="9141BF119AF4484B944F7ECF100AA424"/>
    <w:rsid w:val="00F64DAC"/>
  </w:style>
  <w:style w:type="paragraph" w:customStyle="1" w:styleId="DE3C458AA0E74A74BDC3D2299C3D6CC1">
    <w:name w:val="DE3C458AA0E74A74BDC3D2299C3D6CC1"/>
    <w:rsid w:val="00F64DAC"/>
  </w:style>
  <w:style w:type="paragraph" w:customStyle="1" w:styleId="CB336316916C435B941BDD48C3279738">
    <w:name w:val="CB336316916C435B941BDD48C3279738"/>
    <w:rsid w:val="00F64DAC"/>
  </w:style>
  <w:style w:type="paragraph" w:customStyle="1" w:styleId="C96B607C66784CEB9985E310FF410F5B">
    <w:name w:val="C96B607C66784CEB9985E310FF410F5B"/>
    <w:rsid w:val="00F64DAC"/>
  </w:style>
  <w:style w:type="paragraph" w:customStyle="1" w:styleId="E75E64804F8C4966A8D6EE88302694D5">
    <w:name w:val="E75E64804F8C4966A8D6EE88302694D5"/>
    <w:rsid w:val="00F64DAC"/>
  </w:style>
  <w:style w:type="paragraph" w:customStyle="1" w:styleId="23CD325E8CF74F86B6A8C89D125732B0">
    <w:name w:val="23CD325E8CF74F86B6A8C89D125732B0"/>
    <w:rsid w:val="00F64DAC"/>
  </w:style>
  <w:style w:type="paragraph" w:customStyle="1" w:styleId="775B09060CB04253B2A4B19B804B3246">
    <w:name w:val="775B09060CB04253B2A4B19B804B3246"/>
    <w:rsid w:val="00F64DAC"/>
  </w:style>
  <w:style w:type="paragraph" w:customStyle="1" w:styleId="4996CD309E1F4DBE8F7E1553447A6EF6">
    <w:name w:val="4996CD309E1F4DBE8F7E1553447A6EF6"/>
    <w:rsid w:val="00F64DAC"/>
  </w:style>
  <w:style w:type="paragraph" w:customStyle="1" w:styleId="5A7817B2ED554C4293EF2029569EBA41">
    <w:name w:val="5A7817B2ED554C4293EF2029569EBA41"/>
    <w:rsid w:val="00F64DAC"/>
  </w:style>
  <w:style w:type="paragraph" w:customStyle="1" w:styleId="9C3BDD8B386D40BDB81ECE1B478B5E69">
    <w:name w:val="9C3BDD8B386D40BDB81ECE1B478B5E69"/>
    <w:rsid w:val="00F64DAC"/>
  </w:style>
  <w:style w:type="paragraph" w:customStyle="1" w:styleId="08C831C969094393AD50E46B4DECD556">
    <w:name w:val="08C831C969094393AD50E46B4DECD556"/>
    <w:rsid w:val="00F64DAC"/>
  </w:style>
  <w:style w:type="paragraph" w:customStyle="1" w:styleId="9FE3C12B6D684682AC8E649EE4323246">
    <w:name w:val="9FE3C12B6D684682AC8E649EE4323246"/>
    <w:rsid w:val="00F64DAC"/>
  </w:style>
  <w:style w:type="paragraph" w:customStyle="1" w:styleId="E724239B2A0C467AA77BBD62A724F4F3">
    <w:name w:val="E724239B2A0C467AA77BBD62A724F4F3"/>
    <w:rsid w:val="00F64DAC"/>
  </w:style>
  <w:style w:type="paragraph" w:customStyle="1" w:styleId="B5946E71FDD4488A8D5EC8799FB039D6">
    <w:name w:val="B5946E71FDD4488A8D5EC8799FB039D6"/>
    <w:rsid w:val="00F64DAC"/>
  </w:style>
  <w:style w:type="paragraph" w:customStyle="1" w:styleId="9E255E16FB7F48AFB58DE73C488FAFD1">
    <w:name w:val="9E255E16FB7F48AFB58DE73C488FAFD1"/>
    <w:rsid w:val="00F64DAC"/>
  </w:style>
  <w:style w:type="paragraph" w:customStyle="1" w:styleId="3C5705BF263945C28382B6D726029E5A">
    <w:name w:val="3C5705BF263945C28382B6D726029E5A"/>
    <w:rsid w:val="00F64DAC"/>
  </w:style>
  <w:style w:type="paragraph" w:customStyle="1" w:styleId="449EA3727B184163992C65CD81B557A0">
    <w:name w:val="449EA3727B184163992C65CD81B557A0"/>
    <w:rsid w:val="00F64DAC"/>
  </w:style>
  <w:style w:type="paragraph" w:customStyle="1" w:styleId="7E378CB4BAC840C286E7574E4CC3BE6D">
    <w:name w:val="7E378CB4BAC840C286E7574E4CC3BE6D"/>
    <w:rsid w:val="00F64DAC"/>
  </w:style>
  <w:style w:type="paragraph" w:customStyle="1" w:styleId="204C9D532A1B4DC1A1DBB7210CBCCD41">
    <w:name w:val="204C9D532A1B4DC1A1DBB7210CBCCD41"/>
    <w:rsid w:val="00F64DAC"/>
  </w:style>
  <w:style w:type="paragraph" w:customStyle="1" w:styleId="91762EC28E054E80AC38F610178AD5D3">
    <w:name w:val="91762EC28E054E80AC38F610178AD5D3"/>
    <w:rsid w:val="00F64DAC"/>
  </w:style>
  <w:style w:type="paragraph" w:customStyle="1" w:styleId="266199D2A13A42B992C3A2F85B88B54F">
    <w:name w:val="266199D2A13A42B992C3A2F85B88B54F"/>
    <w:rsid w:val="00F64DAC"/>
  </w:style>
  <w:style w:type="paragraph" w:customStyle="1" w:styleId="ED73F899172344FDBC32B2D9417BD59C">
    <w:name w:val="ED73F899172344FDBC32B2D9417BD59C"/>
    <w:rsid w:val="00F64DAC"/>
  </w:style>
  <w:style w:type="paragraph" w:customStyle="1" w:styleId="654D009E5630434DA1CA315A43DF6339">
    <w:name w:val="654D009E5630434DA1CA315A43DF6339"/>
    <w:rsid w:val="00F64DAC"/>
  </w:style>
  <w:style w:type="paragraph" w:customStyle="1" w:styleId="ED0072AA5BE74F5C812B54ABAC314A3D">
    <w:name w:val="ED0072AA5BE74F5C812B54ABAC314A3D"/>
    <w:rsid w:val="00F64DAC"/>
  </w:style>
  <w:style w:type="paragraph" w:customStyle="1" w:styleId="BAA4298F62F0486E87066F02D07089B4">
    <w:name w:val="BAA4298F62F0486E87066F02D07089B4"/>
    <w:rsid w:val="00F64DAC"/>
  </w:style>
  <w:style w:type="paragraph" w:customStyle="1" w:styleId="3C377A87372E43438CA2D8E0B9D458E6">
    <w:name w:val="3C377A87372E43438CA2D8E0B9D458E6"/>
    <w:rsid w:val="00F64DAC"/>
  </w:style>
  <w:style w:type="paragraph" w:customStyle="1" w:styleId="7D4ABD84BA4C4E9A90AE2288516565AC">
    <w:name w:val="7D4ABD84BA4C4E9A90AE2288516565AC"/>
    <w:rsid w:val="00F64DAC"/>
  </w:style>
  <w:style w:type="paragraph" w:customStyle="1" w:styleId="8020196052E447889DC0EB82390919E0">
    <w:name w:val="8020196052E447889DC0EB82390919E0"/>
    <w:rsid w:val="00F64DAC"/>
  </w:style>
  <w:style w:type="paragraph" w:customStyle="1" w:styleId="ACB79B34961E4BE986F8DE2AC037B5A6">
    <w:name w:val="ACB79B34961E4BE986F8DE2AC037B5A6"/>
    <w:rsid w:val="00F64DAC"/>
  </w:style>
  <w:style w:type="paragraph" w:customStyle="1" w:styleId="FF130DC98E9E4CE7AEF9FBBBA8CF7632">
    <w:name w:val="FF130DC98E9E4CE7AEF9FBBBA8CF7632"/>
    <w:rsid w:val="00F64DAC"/>
  </w:style>
  <w:style w:type="paragraph" w:customStyle="1" w:styleId="B9B3F93F57534B3FA7E529474E6F32BF">
    <w:name w:val="B9B3F93F57534B3FA7E529474E6F32BF"/>
    <w:rsid w:val="00F64DAC"/>
  </w:style>
  <w:style w:type="paragraph" w:customStyle="1" w:styleId="757A6FADD56447F39292091B9A52EBAA">
    <w:name w:val="757A6FADD56447F39292091B9A52EBAA"/>
    <w:rsid w:val="00F64DAC"/>
  </w:style>
  <w:style w:type="paragraph" w:customStyle="1" w:styleId="B9C7BDE57C5D40D08032B28BAD05B1D0">
    <w:name w:val="B9C7BDE57C5D40D08032B28BAD05B1D0"/>
    <w:rsid w:val="00F64DAC"/>
  </w:style>
  <w:style w:type="paragraph" w:customStyle="1" w:styleId="BDF2FEAD447A436BBD42C829DE2A391F">
    <w:name w:val="BDF2FEAD447A436BBD42C829DE2A391F"/>
    <w:rsid w:val="00F64DAC"/>
  </w:style>
  <w:style w:type="paragraph" w:customStyle="1" w:styleId="5CA60FAE67CC4198ADB8FDD989547158">
    <w:name w:val="5CA60FAE67CC4198ADB8FDD989547158"/>
    <w:rsid w:val="00F64DAC"/>
  </w:style>
  <w:style w:type="paragraph" w:customStyle="1" w:styleId="01E2D6CD98A04C57BB450A79BB9905C5">
    <w:name w:val="01E2D6CD98A04C57BB450A79BB9905C5"/>
    <w:rsid w:val="00F64DAC"/>
  </w:style>
  <w:style w:type="paragraph" w:customStyle="1" w:styleId="8A3AADFCEFE345BEBA76BD23E7340A23">
    <w:name w:val="8A3AADFCEFE345BEBA76BD23E7340A23"/>
    <w:rsid w:val="00F64DAC"/>
  </w:style>
  <w:style w:type="paragraph" w:customStyle="1" w:styleId="93811B29993E492CA86AD900E47AE9A1">
    <w:name w:val="93811B29993E492CA86AD900E47AE9A1"/>
    <w:rsid w:val="00F64DAC"/>
  </w:style>
  <w:style w:type="paragraph" w:customStyle="1" w:styleId="E39C784D70D442B6B3A83978560E06F5">
    <w:name w:val="E39C784D70D442B6B3A83978560E06F5"/>
    <w:rsid w:val="00F64DAC"/>
  </w:style>
  <w:style w:type="paragraph" w:customStyle="1" w:styleId="A9DABCE074764D2080C1D98D303F974F">
    <w:name w:val="A9DABCE074764D2080C1D98D303F974F"/>
    <w:rsid w:val="00F64DAC"/>
  </w:style>
  <w:style w:type="paragraph" w:customStyle="1" w:styleId="89BDEFA74841487F97D269BE2707DF8A">
    <w:name w:val="89BDEFA74841487F97D269BE2707DF8A"/>
    <w:rsid w:val="00F64DAC"/>
  </w:style>
  <w:style w:type="paragraph" w:customStyle="1" w:styleId="4838183A31324140BB8E01F9FB717E81">
    <w:name w:val="4838183A31324140BB8E01F9FB717E81"/>
    <w:rsid w:val="00F64DAC"/>
  </w:style>
  <w:style w:type="paragraph" w:customStyle="1" w:styleId="79CC08F4B9BD4C42B5D8F0D5B32D6EFD">
    <w:name w:val="79CC08F4B9BD4C42B5D8F0D5B32D6EFD"/>
    <w:rsid w:val="00F64DAC"/>
  </w:style>
  <w:style w:type="paragraph" w:customStyle="1" w:styleId="21723032AABF4F66BF3826D98C015B3D">
    <w:name w:val="21723032AABF4F66BF3826D98C015B3D"/>
    <w:rsid w:val="00F64DAC"/>
  </w:style>
  <w:style w:type="paragraph" w:customStyle="1" w:styleId="13B725571D55457791AEA3F2423D8F5F">
    <w:name w:val="13B725571D55457791AEA3F2423D8F5F"/>
    <w:rsid w:val="00F64DAC"/>
  </w:style>
  <w:style w:type="paragraph" w:customStyle="1" w:styleId="4578816EE5104E2CAA00EBA2CA1C589F">
    <w:name w:val="4578816EE5104E2CAA00EBA2CA1C589F"/>
    <w:rsid w:val="00F64DAC"/>
  </w:style>
  <w:style w:type="paragraph" w:customStyle="1" w:styleId="A0277CF1EAC64ACF8CD5576AABF8CE4D">
    <w:name w:val="A0277CF1EAC64ACF8CD5576AABF8CE4D"/>
    <w:rsid w:val="00F64DAC"/>
  </w:style>
  <w:style w:type="paragraph" w:customStyle="1" w:styleId="6C3E7FBB971541899DBE8144EAE78A7D">
    <w:name w:val="6C3E7FBB971541899DBE8144EAE78A7D"/>
    <w:rsid w:val="00F64DAC"/>
  </w:style>
  <w:style w:type="paragraph" w:customStyle="1" w:styleId="3156767D5E744FA1BFDE6161397E4EBE">
    <w:name w:val="3156767D5E744FA1BFDE6161397E4EBE"/>
    <w:rsid w:val="00F64DAC"/>
  </w:style>
  <w:style w:type="paragraph" w:customStyle="1" w:styleId="8EF5F853E11748B79822772B2C06D7CD">
    <w:name w:val="8EF5F853E11748B79822772B2C06D7CD"/>
    <w:rsid w:val="00F64DAC"/>
  </w:style>
  <w:style w:type="paragraph" w:customStyle="1" w:styleId="9116279A4140421EAA6AD545ED9EA912">
    <w:name w:val="9116279A4140421EAA6AD545ED9EA912"/>
    <w:rsid w:val="00F64DAC"/>
  </w:style>
  <w:style w:type="paragraph" w:customStyle="1" w:styleId="C57050B179174486ABD19614A7FA1EF7">
    <w:name w:val="C57050B179174486ABD19614A7FA1EF7"/>
    <w:rsid w:val="00F64DAC"/>
  </w:style>
  <w:style w:type="paragraph" w:customStyle="1" w:styleId="6E09B8DA19B74509AB345DBDE5EDF7D5">
    <w:name w:val="6E09B8DA19B74509AB345DBDE5EDF7D5"/>
    <w:rsid w:val="00F64DAC"/>
  </w:style>
  <w:style w:type="paragraph" w:customStyle="1" w:styleId="6D0F4BBAA6584117AB74F919BA8319ED">
    <w:name w:val="6D0F4BBAA6584117AB74F919BA8319ED"/>
    <w:rsid w:val="00F64DAC"/>
  </w:style>
  <w:style w:type="paragraph" w:customStyle="1" w:styleId="BDD47CA4E3B74A618B219A1F31DAA236">
    <w:name w:val="BDD47CA4E3B74A618B219A1F31DAA236"/>
    <w:rsid w:val="00F64DAC"/>
  </w:style>
  <w:style w:type="paragraph" w:customStyle="1" w:styleId="043EDEDC07214DB2BB4B372652301DCF">
    <w:name w:val="043EDEDC07214DB2BB4B372652301DCF"/>
    <w:rsid w:val="00F64DAC"/>
  </w:style>
  <w:style w:type="paragraph" w:customStyle="1" w:styleId="76FADF628C7B472780C50F124FEE3E6D">
    <w:name w:val="76FADF628C7B472780C50F124FEE3E6D"/>
    <w:rsid w:val="00F64DAC"/>
  </w:style>
  <w:style w:type="paragraph" w:customStyle="1" w:styleId="8D9CE7F2BB424364BE410F96F89992E9">
    <w:name w:val="8D9CE7F2BB424364BE410F96F89992E9"/>
    <w:rsid w:val="00F64DAC"/>
  </w:style>
  <w:style w:type="paragraph" w:customStyle="1" w:styleId="4ABFD13FDAC948899573A0F6056C9F9E">
    <w:name w:val="4ABFD13FDAC948899573A0F6056C9F9E"/>
    <w:rsid w:val="00F64DAC"/>
  </w:style>
  <w:style w:type="paragraph" w:customStyle="1" w:styleId="94D0CF507DCA43B89FF1863C24C2E63E">
    <w:name w:val="94D0CF507DCA43B89FF1863C24C2E63E"/>
    <w:rsid w:val="00F64DAC"/>
  </w:style>
  <w:style w:type="paragraph" w:customStyle="1" w:styleId="8E44EF8DB737471FACDB1F9A45C248AD">
    <w:name w:val="8E44EF8DB737471FACDB1F9A45C248AD"/>
    <w:rsid w:val="00F64DAC"/>
  </w:style>
  <w:style w:type="paragraph" w:customStyle="1" w:styleId="90AA1F7213784EE498A26C1FE31742EC">
    <w:name w:val="90AA1F7213784EE498A26C1FE31742EC"/>
    <w:rsid w:val="00F64DAC"/>
  </w:style>
  <w:style w:type="paragraph" w:customStyle="1" w:styleId="B6547FCDC0884673BB0928EEE04DDDD8">
    <w:name w:val="B6547FCDC0884673BB0928EEE04DDDD8"/>
    <w:rsid w:val="00F64DAC"/>
  </w:style>
  <w:style w:type="paragraph" w:customStyle="1" w:styleId="5B7E571314A94505B398164ACB2BB72C">
    <w:name w:val="5B7E571314A94505B398164ACB2BB72C"/>
    <w:rsid w:val="00F64DAC"/>
  </w:style>
  <w:style w:type="paragraph" w:customStyle="1" w:styleId="F98127DF68CA4DE0A220BA2C9ED2EB6E">
    <w:name w:val="F98127DF68CA4DE0A220BA2C9ED2EB6E"/>
    <w:rsid w:val="00F64DAC"/>
  </w:style>
  <w:style w:type="paragraph" w:customStyle="1" w:styleId="1726C793C9D0491B94C698F44C4AD10E">
    <w:name w:val="1726C793C9D0491B94C698F44C4AD10E"/>
    <w:rsid w:val="00F64DAC"/>
  </w:style>
  <w:style w:type="paragraph" w:customStyle="1" w:styleId="1CAEE64BE21A4E04872813D1E9B492FA">
    <w:name w:val="1CAEE64BE21A4E04872813D1E9B492FA"/>
    <w:rsid w:val="00F64DAC"/>
  </w:style>
  <w:style w:type="paragraph" w:customStyle="1" w:styleId="E90A847614334DD0AD46A066C5724586">
    <w:name w:val="E90A847614334DD0AD46A066C5724586"/>
    <w:rsid w:val="00F64DAC"/>
  </w:style>
  <w:style w:type="paragraph" w:customStyle="1" w:styleId="21554FCEC052446987055EB448ADD037">
    <w:name w:val="21554FCEC052446987055EB448ADD037"/>
    <w:rsid w:val="00F64DAC"/>
  </w:style>
  <w:style w:type="paragraph" w:customStyle="1" w:styleId="20F8ACBA84264A36980ED6201C5135A9">
    <w:name w:val="20F8ACBA84264A36980ED6201C5135A9"/>
    <w:rsid w:val="00F64DAC"/>
  </w:style>
  <w:style w:type="paragraph" w:customStyle="1" w:styleId="D4A9EA31417C4FEC90F3815D02A85907">
    <w:name w:val="D4A9EA31417C4FEC90F3815D02A85907"/>
    <w:rsid w:val="00F64DAC"/>
  </w:style>
  <w:style w:type="paragraph" w:customStyle="1" w:styleId="207ED440E6AB4E56892659A1FD9CEBE3">
    <w:name w:val="207ED440E6AB4E56892659A1FD9CEBE3"/>
    <w:rsid w:val="00F64DAC"/>
  </w:style>
  <w:style w:type="paragraph" w:customStyle="1" w:styleId="E67AF4F1BAD14E388DC9597E8B0290FD">
    <w:name w:val="E67AF4F1BAD14E388DC9597E8B0290FD"/>
    <w:rsid w:val="00F64DAC"/>
  </w:style>
  <w:style w:type="paragraph" w:customStyle="1" w:styleId="4F2911F1E40C4F00A06C9A641DFA0581">
    <w:name w:val="4F2911F1E40C4F00A06C9A641DFA0581"/>
    <w:rsid w:val="00F64DAC"/>
  </w:style>
  <w:style w:type="paragraph" w:customStyle="1" w:styleId="EA81722FE24F4E61BD81307D8E946A94">
    <w:name w:val="EA81722FE24F4E61BD81307D8E946A94"/>
    <w:rsid w:val="00F64DAC"/>
  </w:style>
  <w:style w:type="paragraph" w:customStyle="1" w:styleId="2FE3886B95DF4471AF2741FA98E54ABA">
    <w:name w:val="2FE3886B95DF4471AF2741FA98E54ABA"/>
    <w:rsid w:val="00F64DAC"/>
  </w:style>
  <w:style w:type="paragraph" w:customStyle="1" w:styleId="A36DCF54F63246D8A67545910CB15F9A">
    <w:name w:val="A36DCF54F63246D8A67545910CB15F9A"/>
    <w:rsid w:val="00F64DAC"/>
  </w:style>
  <w:style w:type="paragraph" w:customStyle="1" w:styleId="7DA3CBA448544411825414F530ED4E6A">
    <w:name w:val="7DA3CBA448544411825414F530ED4E6A"/>
    <w:rsid w:val="00F64DAC"/>
  </w:style>
  <w:style w:type="paragraph" w:customStyle="1" w:styleId="9D6267416C7F46C4B8C6F325A643FD48">
    <w:name w:val="9D6267416C7F46C4B8C6F325A643FD48"/>
    <w:rsid w:val="00F64DAC"/>
  </w:style>
  <w:style w:type="paragraph" w:customStyle="1" w:styleId="62C96521C4244351876B51A0EF62D5F0">
    <w:name w:val="62C96521C4244351876B51A0EF62D5F0"/>
    <w:rsid w:val="00F64DAC"/>
  </w:style>
  <w:style w:type="paragraph" w:customStyle="1" w:styleId="ACD38AB2088A468994D49257119C50C0">
    <w:name w:val="ACD38AB2088A468994D49257119C50C0"/>
    <w:rsid w:val="00F64DAC"/>
  </w:style>
  <w:style w:type="paragraph" w:customStyle="1" w:styleId="467DD506F28E40E8B590CB7D61141DDE">
    <w:name w:val="467DD506F28E40E8B590CB7D61141DDE"/>
    <w:rsid w:val="00F64DAC"/>
  </w:style>
  <w:style w:type="paragraph" w:customStyle="1" w:styleId="EF7BC4E0ACF940AB93466E91E202BF3F">
    <w:name w:val="EF7BC4E0ACF940AB93466E91E202BF3F"/>
    <w:rsid w:val="00F64DAC"/>
  </w:style>
  <w:style w:type="paragraph" w:customStyle="1" w:styleId="2A07ECAC06E645CEB472F0BBE8ED7A88">
    <w:name w:val="2A07ECAC06E645CEB472F0BBE8ED7A88"/>
    <w:rsid w:val="00F64DAC"/>
  </w:style>
  <w:style w:type="paragraph" w:customStyle="1" w:styleId="4918703C8B9A47D8825D75DFD075B83B">
    <w:name w:val="4918703C8B9A47D8825D75DFD075B83B"/>
    <w:rsid w:val="00F64DAC"/>
  </w:style>
  <w:style w:type="paragraph" w:customStyle="1" w:styleId="664786510A694A068F5ACCF19764A624">
    <w:name w:val="664786510A694A068F5ACCF19764A624"/>
    <w:rsid w:val="00F64DAC"/>
  </w:style>
  <w:style w:type="paragraph" w:customStyle="1" w:styleId="2318FC37506742D68E9EE28424BFFD9D">
    <w:name w:val="2318FC37506742D68E9EE28424BFFD9D"/>
    <w:rsid w:val="00F64DAC"/>
  </w:style>
  <w:style w:type="paragraph" w:customStyle="1" w:styleId="0760C0DDA3D04305A41EB7C7070F8FAA">
    <w:name w:val="0760C0DDA3D04305A41EB7C7070F8FAA"/>
    <w:rsid w:val="00F64DAC"/>
  </w:style>
  <w:style w:type="paragraph" w:customStyle="1" w:styleId="5BA2400EBB7B4509BECE0901AF1859A2">
    <w:name w:val="5BA2400EBB7B4509BECE0901AF1859A2"/>
    <w:rsid w:val="00F64DAC"/>
  </w:style>
  <w:style w:type="paragraph" w:customStyle="1" w:styleId="294BB439C70F48B09320059B5EF0318A">
    <w:name w:val="294BB439C70F48B09320059B5EF0318A"/>
    <w:rsid w:val="00F64DAC"/>
  </w:style>
  <w:style w:type="paragraph" w:customStyle="1" w:styleId="02C4FAFE7B8A4319B3F27C206777B8D1">
    <w:name w:val="02C4FAFE7B8A4319B3F27C206777B8D1"/>
    <w:rsid w:val="00F64DAC"/>
  </w:style>
  <w:style w:type="paragraph" w:customStyle="1" w:styleId="F51AB4720000441395414ADACE6F4D7A">
    <w:name w:val="F51AB4720000441395414ADACE6F4D7A"/>
    <w:rsid w:val="00F64DAC"/>
  </w:style>
  <w:style w:type="paragraph" w:customStyle="1" w:styleId="503F0EDE2DA945C19039C0D847DA852B">
    <w:name w:val="503F0EDE2DA945C19039C0D847DA852B"/>
    <w:rsid w:val="00F64DAC"/>
  </w:style>
  <w:style w:type="paragraph" w:customStyle="1" w:styleId="60D68A4EF79A4ECDA5B6D413057B4040">
    <w:name w:val="60D68A4EF79A4ECDA5B6D413057B4040"/>
    <w:rsid w:val="00F64DAC"/>
  </w:style>
  <w:style w:type="paragraph" w:customStyle="1" w:styleId="0D22759D8B814C678F56F5F71CB59CF9">
    <w:name w:val="0D22759D8B814C678F56F5F71CB59CF9"/>
    <w:rsid w:val="00F64DAC"/>
  </w:style>
  <w:style w:type="paragraph" w:customStyle="1" w:styleId="3044033337A44437A5058C3D1DD4DEFA">
    <w:name w:val="3044033337A44437A5058C3D1DD4DEFA"/>
    <w:rsid w:val="00F64DAC"/>
  </w:style>
  <w:style w:type="paragraph" w:customStyle="1" w:styleId="8A29F38047084A16BC9F06534032CB0C">
    <w:name w:val="8A29F38047084A16BC9F06534032CB0C"/>
    <w:rsid w:val="00F64DAC"/>
  </w:style>
  <w:style w:type="paragraph" w:customStyle="1" w:styleId="8EC02701604444D9BC49331B185B7683">
    <w:name w:val="8EC02701604444D9BC49331B185B7683"/>
    <w:rsid w:val="00F64DAC"/>
  </w:style>
  <w:style w:type="paragraph" w:customStyle="1" w:styleId="5115DCBD33624ADFBE265FE73BC23AB9">
    <w:name w:val="5115DCBD33624ADFBE265FE73BC23AB9"/>
    <w:rsid w:val="00F64DAC"/>
  </w:style>
  <w:style w:type="paragraph" w:customStyle="1" w:styleId="626C639027F347949B5DECDFEB6805C7">
    <w:name w:val="626C639027F347949B5DECDFEB6805C7"/>
    <w:rsid w:val="00F64DAC"/>
  </w:style>
  <w:style w:type="paragraph" w:customStyle="1" w:styleId="DA8664587FA04B8C9C711D51CC26487D">
    <w:name w:val="DA8664587FA04B8C9C711D51CC26487D"/>
    <w:rsid w:val="00F64DAC"/>
  </w:style>
  <w:style w:type="paragraph" w:customStyle="1" w:styleId="8EAC2BDE28B445179C80C3426BF27A6E">
    <w:name w:val="8EAC2BDE28B445179C80C3426BF27A6E"/>
    <w:rsid w:val="00F64DAC"/>
  </w:style>
  <w:style w:type="paragraph" w:customStyle="1" w:styleId="FBFB2F4DE529476191AFCEB1FC2FA331">
    <w:name w:val="FBFB2F4DE529476191AFCEB1FC2FA331"/>
    <w:rsid w:val="00F64DAC"/>
  </w:style>
  <w:style w:type="paragraph" w:customStyle="1" w:styleId="25A4C173501C49279C7EEFA89C445ED0">
    <w:name w:val="25A4C173501C49279C7EEFA89C445ED0"/>
    <w:rsid w:val="00F64DAC"/>
  </w:style>
  <w:style w:type="paragraph" w:customStyle="1" w:styleId="21045761EE9F4680B9A9045922E9430A">
    <w:name w:val="21045761EE9F4680B9A9045922E9430A"/>
    <w:rsid w:val="00F64DAC"/>
  </w:style>
  <w:style w:type="paragraph" w:customStyle="1" w:styleId="8C392010D9AF47C98403DB9D3645119E">
    <w:name w:val="8C392010D9AF47C98403DB9D3645119E"/>
    <w:rsid w:val="00F64DAC"/>
  </w:style>
  <w:style w:type="paragraph" w:customStyle="1" w:styleId="C2CF7801E8AB4699B0906DC02AE7D27F">
    <w:name w:val="C2CF7801E8AB4699B0906DC02AE7D27F"/>
    <w:rsid w:val="00F64DAC"/>
  </w:style>
  <w:style w:type="paragraph" w:customStyle="1" w:styleId="388A467BF4DB421F92DD15B6DDD021F9">
    <w:name w:val="388A467BF4DB421F92DD15B6DDD021F9"/>
    <w:rsid w:val="00F64DAC"/>
  </w:style>
  <w:style w:type="paragraph" w:customStyle="1" w:styleId="265B5DC3EA1D4BEA831363BCD2B4BDDC">
    <w:name w:val="265B5DC3EA1D4BEA831363BCD2B4BDDC"/>
    <w:rsid w:val="00F64DAC"/>
  </w:style>
  <w:style w:type="paragraph" w:customStyle="1" w:styleId="813A05B4D80A45C096A12B3A9832C1C7">
    <w:name w:val="813A05B4D80A45C096A12B3A9832C1C7"/>
    <w:rsid w:val="00F64DAC"/>
  </w:style>
  <w:style w:type="paragraph" w:customStyle="1" w:styleId="A90B24EAD42B4B97B88EBFE4186726EC">
    <w:name w:val="A90B24EAD42B4B97B88EBFE4186726EC"/>
    <w:rsid w:val="00F64DAC"/>
  </w:style>
  <w:style w:type="paragraph" w:customStyle="1" w:styleId="8BB3B898EE204485BE959DA970B2B543">
    <w:name w:val="8BB3B898EE204485BE959DA970B2B543"/>
    <w:rsid w:val="00F64DAC"/>
  </w:style>
  <w:style w:type="paragraph" w:customStyle="1" w:styleId="ACBA51CD8BE846A08BBF332CD81EBF99">
    <w:name w:val="ACBA51CD8BE846A08BBF332CD81EBF99"/>
    <w:rsid w:val="00F64DAC"/>
  </w:style>
  <w:style w:type="paragraph" w:customStyle="1" w:styleId="D99DEF8585264D20915577D4FAA4528C">
    <w:name w:val="D99DEF8585264D20915577D4FAA4528C"/>
    <w:rsid w:val="00F64DAC"/>
  </w:style>
  <w:style w:type="paragraph" w:customStyle="1" w:styleId="C6725061A8F84E9B92D9F6EF38EABAA9">
    <w:name w:val="C6725061A8F84E9B92D9F6EF38EABAA9"/>
    <w:rsid w:val="00F64DAC"/>
  </w:style>
  <w:style w:type="paragraph" w:customStyle="1" w:styleId="6307B04C9B8249AF817281D8FE5DEB87">
    <w:name w:val="6307B04C9B8249AF817281D8FE5DEB87"/>
    <w:rsid w:val="00F64DAC"/>
  </w:style>
  <w:style w:type="paragraph" w:customStyle="1" w:styleId="578D9F2B767644A2B80A1509C84B6A3E">
    <w:name w:val="578D9F2B767644A2B80A1509C84B6A3E"/>
    <w:rsid w:val="00F64DAC"/>
  </w:style>
  <w:style w:type="paragraph" w:customStyle="1" w:styleId="D9988EC174A942FAA94C5A9820EEF0F4">
    <w:name w:val="D9988EC174A942FAA94C5A9820EEF0F4"/>
    <w:rsid w:val="00F64DAC"/>
  </w:style>
  <w:style w:type="paragraph" w:customStyle="1" w:styleId="CCC7D1B552DF4507A4D903BAD932AA67">
    <w:name w:val="CCC7D1B552DF4507A4D903BAD932AA67"/>
    <w:rsid w:val="00F64DAC"/>
  </w:style>
  <w:style w:type="paragraph" w:customStyle="1" w:styleId="30D1043FA53747E6B9AD21D9BB18B8A8">
    <w:name w:val="30D1043FA53747E6B9AD21D9BB18B8A8"/>
    <w:rsid w:val="00F64DAC"/>
  </w:style>
  <w:style w:type="paragraph" w:customStyle="1" w:styleId="4AD883573A1C464FBA488E44BF7B2E99">
    <w:name w:val="4AD883573A1C464FBA488E44BF7B2E99"/>
    <w:rsid w:val="00F64DAC"/>
  </w:style>
  <w:style w:type="paragraph" w:customStyle="1" w:styleId="04A9D41F4DA349C6A35D255FA814C27F">
    <w:name w:val="04A9D41F4DA349C6A35D255FA814C27F"/>
    <w:rsid w:val="00F64DAC"/>
  </w:style>
  <w:style w:type="paragraph" w:customStyle="1" w:styleId="D93E6593C3B04D14865BD2E96B310F48">
    <w:name w:val="D93E6593C3B04D14865BD2E96B310F48"/>
    <w:rsid w:val="00F64DAC"/>
  </w:style>
  <w:style w:type="paragraph" w:customStyle="1" w:styleId="E6EAB9751BFC4CFAB0421BD173DED9C5">
    <w:name w:val="E6EAB9751BFC4CFAB0421BD173DED9C5"/>
    <w:rsid w:val="00F64DAC"/>
  </w:style>
  <w:style w:type="paragraph" w:customStyle="1" w:styleId="4CC257A8D260442FB9730C83C1E30914">
    <w:name w:val="4CC257A8D260442FB9730C83C1E30914"/>
    <w:rsid w:val="00F64DAC"/>
  </w:style>
  <w:style w:type="paragraph" w:customStyle="1" w:styleId="29F9E314B50648A5B70E6FE7E5E73008">
    <w:name w:val="29F9E314B50648A5B70E6FE7E5E73008"/>
    <w:rsid w:val="00F64DAC"/>
  </w:style>
  <w:style w:type="paragraph" w:customStyle="1" w:styleId="4D0B748453694D69954C114B2A5690EC">
    <w:name w:val="4D0B748453694D69954C114B2A5690EC"/>
    <w:rsid w:val="00F64DAC"/>
  </w:style>
  <w:style w:type="paragraph" w:customStyle="1" w:styleId="2FBA6CFEE274418BB8CBB690B19101D4">
    <w:name w:val="2FBA6CFEE274418BB8CBB690B19101D4"/>
    <w:rsid w:val="00F64DAC"/>
  </w:style>
  <w:style w:type="paragraph" w:customStyle="1" w:styleId="C48069E3EADF4CA49EE9CC6822650817">
    <w:name w:val="C48069E3EADF4CA49EE9CC6822650817"/>
    <w:rsid w:val="00F64DAC"/>
  </w:style>
  <w:style w:type="paragraph" w:customStyle="1" w:styleId="1158EE911D5D43C5BA0E00C21EAADDC8">
    <w:name w:val="1158EE911D5D43C5BA0E00C21EAADDC8"/>
    <w:rsid w:val="00F64DAC"/>
  </w:style>
  <w:style w:type="paragraph" w:customStyle="1" w:styleId="33BD8297137C41F3B147DC0AEA04B83D">
    <w:name w:val="33BD8297137C41F3B147DC0AEA04B83D"/>
    <w:rsid w:val="00F64DAC"/>
  </w:style>
  <w:style w:type="paragraph" w:customStyle="1" w:styleId="0A062B3ADB934A44A628F5E176E5E224">
    <w:name w:val="0A062B3ADB934A44A628F5E176E5E224"/>
    <w:rsid w:val="00F64DAC"/>
  </w:style>
  <w:style w:type="paragraph" w:customStyle="1" w:styleId="6CB4B841E806478DAA8DA7BC0DA70F65">
    <w:name w:val="6CB4B841E806478DAA8DA7BC0DA70F65"/>
    <w:rsid w:val="00F64DAC"/>
  </w:style>
  <w:style w:type="paragraph" w:customStyle="1" w:styleId="573687154E944497AE774016C8D41CC4">
    <w:name w:val="573687154E944497AE774016C8D41CC4"/>
    <w:rsid w:val="00F64DAC"/>
  </w:style>
  <w:style w:type="paragraph" w:customStyle="1" w:styleId="7042E28CDE3D41B988D5BDC4937881F5">
    <w:name w:val="7042E28CDE3D41B988D5BDC4937881F5"/>
    <w:rsid w:val="00F64DAC"/>
  </w:style>
  <w:style w:type="paragraph" w:customStyle="1" w:styleId="A7950B34D92E454B827CACB6F2268242">
    <w:name w:val="A7950B34D92E454B827CACB6F2268242"/>
    <w:rsid w:val="00F64DAC"/>
  </w:style>
  <w:style w:type="paragraph" w:customStyle="1" w:styleId="D025CFE899524819BB423371767A877F">
    <w:name w:val="D025CFE899524819BB423371767A877F"/>
    <w:rsid w:val="00F64DAC"/>
  </w:style>
  <w:style w:type="paragraph" w:customStyle="1" w:styleId="F7C7231EB17D44E7838ECE12BA1B4D10">
    <w:name w:val="F7C7231EB17D44E7838ECE12BA1B4D10"/>
    <w:rsid w:val="00F64DAC"/>
  </w:style>
  <w:style w:type="paragraph" w:customStyle="1" w:styleId="5BBDE6DF22C343C2A45DD5A13783100E">
    <w:name w:val="5BBDE6DF22C343C2A45DD5A13783100E"/>
    <w:rsid w:val="00F64DAC"/>
  </w:style>
  <w:style w:type="paragraph" w:customStyle="1" w:styleId="4B8BADD1BDAC4E3B8FB570BE93294C26">
    <w:name w:val="4B8BADD1BDAC4E3B8FB570BE93294C26"/>
    <w:rsid w:val="00F64DAC"/>
  </w:style>
  <w:style w:type="paragraph" w:customStyle="1" w:styleId="75DF6E189BDB42E2B44CDCCD8AFDA2F2">
    <w:name w:val="75DF6E189BDB42E2B44CDCCD8AFDA2F2"/>
    <w:rsid w:val="00F64DAC"/>
  </w:style>
  <w:style w:type="paragraph" w:customStyle="1" w:styleId="1B36F08E84684A8AA9A2CDBDACD34A68">
    <w:name w:val="1B36F08E84684A8AA9A2CDBDACD34A68"/>
    <w:rsid w:val="00F64DAC"/>
  </w:style>
  <w:style w:type="paragraph" w:customStyle="1" w:styleId="F1C2F5F52FFC4212ABF3D1EE98CDCEB0">
    <w:name w:val="F1C2F5F52FFC4212ABF3D1EE98CDCEB0"/>
    <w:rsid w:val="00F64DAC"/>
  </w:style>
  <w:style w:type="paragraph" w:customStyle="1" w:styleId="E24BAD1347D74A8391AFD7E81C9BDA2F">
    <w:name w:val="E24BAD1347D74A8391AFD7E81C9BDA2F"/>
    <w:rsid w:val="00F64DAC"/>
  </w:style>
  <w:style w:type="paragraph" w:customStyle="1" w:styleId="1B3EFB12B5EE400DA4C336565F7A2CDF">
    <w:name w:val="1B3EFB12B5EE400DA4C336565F7A2CDF"/>
    <w:rsid w:val="00F64DAC"/>
  </w:style>
  <w:style w:type="paragraph" w:customStyle="1" w:styleId="6BC13F3732F74E8EA20E5E66CDE3488F">
    <w:name w:val="6BC13F3732F74E8EA20E5E66CDE3488F"/>
    <w:rsid w:val="00F64DAC"/>
  </w:style>
  <w:style w:type="paragraph" w:customStyle="1" w:styleId="AD7128EED39F44A7859580A363602818">
    <w:name w:val="AD7128EED39F44A7859580A363602818"/>
    <w:rsid w:val="00F64DAC"/>
  </w:style>
  <w:style w:type="paragraph" w:customStyle="1" w:styleId="DE8770FC8639400FA48BF688D4AA15A9">
    <w:name w:val="DE8770FC8639400FA48BF688D4AA15A9"/>
    <w:rsid w:val="00F64DAC"/>
  </w:style>
  <w:style w:type="paragraph" w:customStyle="1" w:styleId="6853D41F5422432DA404CFA05B09B2A6">
    <w:name w:val="6853D41F5422432DA404CFA05B09B2A6"/>
    <w:rsid w:val="00F64DAC"/>
  </w:style>
  <w:style w:type="paragraph" w:customStyle="1" w:styleId="E99CCBDD160B4EFD8A89EDAAC9E3E72D">
    <w:name w:val="E99CCBDD160B4EFD8A89EDAAC9E3E72D"/>
    <w:rsid w:val="00F64DAC"/>
  </w:style>
  <w:style w:type="paragraph" w:customStyle="1" w:styleId="F8E1D2EA87F145E8803A8C36448CBE53">
    <w:name w:val="F8E1D2EA87F145E8803A8C36448CBE53"/>
    <w:rsid w:val="00F64DAC"/>
  </w:style>
  <w:style w:type="paragraph" w:customStyle="1" w:styleId="42DBA2DB19534BDDAB18FB7AF7807E6B">
    <w:name w:val="42DBA2DB19534BDDAB18FB7AF7807E6B"/>
    <w:rsid w:val="00F64DAC"/>
  </w:style>
  <w:style w:type="paragraph" w:customStyle="1" w:styleId="73EDCA0CC3FC4F0099E5234039565217">
    <w:name w:val="73EDCA0CC3FC4F0099E5234039565217"/>
    <w:rsid w:val="00F64DAC"/>
  </w:style>
  <w:style w:type="paragraph" w:customStyle="1" w:styleId="E3FF8BF75DF441D4B2A3AAA57BB21677">
    <w:name w:val="E3FF8BF75DF441D4B2A3AAA57BB21677"/>
    <w:rsid w:val="00F64DAC"/>
  </w:style>
  <w:style w:type="paragraph" w:customStyle="1" w:styleId="0A2CD39C4A014B19BFA138205187EC9D">
    <w:name w:val="0A2CD39C4A014B19BFA138205187EC9D"/>
    <w:rsid w:val="00F64DAC"/>
  </w:style>
  <w:style w:type="paragraph" w:customStyle="1" w:styleId="5C0C314813BE48AB82EBF81EC1F7EE70">
    <w:name w:val="5C0C314813BE48AB82EBF81EC1F7EE70"/>
    <w:rsid w:val="00F64DAC"/>
  </w:style>
  <w:style w:type="paragraph" w:customStyle="1" w:styleId="034C508783A34E658382FC6EFFAA37DB">
    <w:name w:val="034C508783A34E658382FC6EFFAA37DB"/>
    <w:rsid w:val="00F64DAC"/>
  </w:style>
  <w:style w:type="paragraph" w:customStyle="1" w:styleId="A7F55B330D6C486E87B898007026BF7E">
    <w:name w:val="A7F55B330D6C486E87B898007026BF7E"/>
    <w:rsid w:val="00F64DAC"/>
  </w:style>
  <w:style w:type="paragraph" w:customStyle="1" w:styleId="C96F5A9A397C4933B0C7924C751DC5A5">
    <w:name w:val="C96F5A9A397C4933B0C7924C751DC5A5"/>
    <w:rsid w:val="00F64DAC"/>
  </w:style>
  <w:style w:type="paragraph" w:customStyle="1" w:styleId="DA0403CFFA9D454AAA376797E77EB175">
    <w:name w:val="DA0403CFFA9D454AAA376797E77EB175"/>
    <w:rsid w:val="00F64DAC"/>
  </w:style>
  <w:style w:type="paragraph" w:customStyle="1" w:styleId="AC7B55C285B7456CBCAAC6E6C1FB826B">
    <w:name w:val="AC7B55C285B7456CBCAAC6E6C1FB826B"/>
    <w:rsid w:val="00F64DAC"/>
  </w:style>
  <w:style w:type="paragraph" w:customStyle="1" w:styleId="C45575231BAA4CA5B2D2460BD9F51A69">
    <w:name w:val="C45575231BAA4CA5B2D2460BD9F51A69"/>
    <w:rsid w:val="00F64DAC"/>
  </w:style>
  <w:style w:type="paragraph" w:customStyle="1" w:styleId="23D7255E1CAA44BFBD1CC6B2ABAB66CB">
    <w:name w:val="23D7255E1CAA44BFBD1CC6B2ABAB66CB"/>
    <w:rsid w:val="00F64DAC"/>
  </w:style>
  <w:style w:type="paragraph" w:customStyle="1" w:styleId="FA7AA87551564447B49E813882081E94">
    <w:name w:val="FA7AA87551564447B49E813882081E94"/>
    <w:rsid w:val="00F64DAC"/>
  </w:style>
  <w:style w:type="paragraph" w:customStyle="1" w:styleId="2BCD10CD5F8A45518BDE9A3707676EC9">
    <w:name w:val="2BCD10CD5F8A45518BDE9A3707676EC9"/>
    <w:rsid w:val="00F64DAC"/>
  </w:style>
  <w:style w:type="paragraph" w:customStyle="1" w:styleId="5FFD4ABE61A94673A5823639F45EC86C">
    <w:name w:val="5FFD4ABE61A94673A5823639F45EC86C"/>
    <w:rsid w:val="00F64DAC"/>
  </w:style>
  <w:style w:type="paragraph" w:customStyle="1" w:styleId="9EA242FDA44345EB86D82AAD2B2F2B3C">
    <w:name w:val="9EA242FDA44345EB86D82AAD2B2F2B3C"/>
    <w:rsid w:val="00F64DAC"/>
  </w:style>
  <w:style w:type="paragraph" w:customStyle="1" w:styleId="57A8FA0DE9924F6F888B327E27ED9D82">
    <w:name w:val="57A8FA0DE9924F6F888B327E27ED9D82"/>
    <w:rsid w:val="00F64DAC"/>
  </w:style>
  <w:style w:type="paragraph" w:customStyle="1" w:styleId="E44752EE976847BA95400F46B0BD1554">
    <w:name w:val="E44752EE976847BA95400F46B0BD1554"/>
    <w:rsid w:val="00F64DAC"/>
  </w:style>
  <w:style w:type="paragraph" w:customStyle="1" w:styleId="613E131A9141421BA6BBF512A6D9648A">
    <w:name w:val="613E131A9141421BA6BBF512A6D9648A"/>
    <w:rsid w:val="00F64DAC"/>
  </w:style>
  <w:style w:type="paragraph" w:customStyle="1" w:styleId="3EE3405A31104380B90E2667678CF3CE">
    <w:name w:val="3EE3405A31104380B90E2667678CF3CE"/>
    <w:rsid w:val="00F64DAC"/>
  </w:style>
  <w:style w:type="paragraph" w:customStyle="1" w:styleId="43FC03A4B96D4EF9A6DD0578BD346ACB">
    <w:name w:val="43FC03A4B96D4EF9A6DD0578BD346ACB"/>
    <w:rsid w:val="00F64DAC"/>
  </w:style>
  <w:style w:type="paragraph" w:customStyle="1" w:styleId="7E3AD21BE5A14277BDE81BE97D1119AB">
    <w:name w:val="7E3AD21BE5A14277BDE81BE97D1119AB"/>
    <w:rsid w:val="00F64DAC"/>
  </w:style>
  <w:style w:type="paragraph" w:customStyle="1" w:styleId="3FB9804F0CC049058F64DFEE0761784E">
    <w:name w:val="3FB9804F0CC049058F64DFEE0761784E"/>
    <w:rsid w:val="00F64DAC"/>
  </w:style>
  <w:style w:type="paragraph" w:customStyle="1" w:styleId="B6443B619396405BAD473331E7B89BDC">
    <w:name w:val="B6443B619396405BAD473331E7B89BDC"/>
    <w:rsid w:val="00F64DAC"/>
  </w:style>
  <w:style w:type="paragraph" w:customStyle="1" w:styleId="3F6C6EFBA3644B829DBCD800B5C969ED">
    <w:name w:val="3F6C6EFBA3644B829DBCD800B5C969ED"/>
    <w:rsid w:val="00F64DAC"/>
  </w:style>
  <w:style w:type="paragraph" w:customStyle="1" w:styleId="4C666623FF27429D8B77883488A76852">
    <w:name w:val="4C666623FF27429D8B77883488A76852"/>
    <w:rsid w:val="00F64DAC"/>
  </w:style>
  <w:style w:type="paragraph" w:customStyle="1" w:styleId="4A277FFD087C446EACBD30997F7E437F">
    <w:name w:val="4A277FFD087C446EACBD30997F7E437F"/>
    <w:rsid w:val="00F64DAC"/>
  </w:style>
  <w:style w:type="paragraph" w:customStyle="1" w:styleId="7B7FBB76CB8A4BB9AF041411C3B55FE7">
    <w:name w:val="7B7FBB76CB8A4BB9AF041411C3B55FE7"/>
    <w:rsid w:val="00F64DAC"/>
  </w:style>
  <w:style w:type="paragraph" w:customStyle="1" w:styleId="85C2251AA902492FA8D2CFACCD331C15">
    <w:name w:val="85C2251AA902492FA8D2CFACCD331C15"/>
    <w:rsid w:val="00F64DAC"/>
  </w:style>
  <w:style w:type="paragraph" w:customStyle="1" w:styleId="C0CDE087D55D4448BE99751D3C081216">
    <w:name w:val="C0CDE087D55D4448BE99751D3C081216"/>
    <w:rsid w:val="00F64DAC"/>
  </w:style>
  <w:style w:type="paragraph" w:customStyle="1" w:styleId="F9D872BCAAEF4FB88AABBD424A3E1585">
    <w:name w:val="F9D872BCAAEF4FB88AABBD424A3E1585"/>
    <w:rsid w:val="00F64DAC"/>
  </w:style>
  <w:style w:type="paragraph" w:customStyle="1" w:styleId="AA5EB5EC123B43108CF30A9449E070FD">
    <w:name w:val="AA5EB5EC123B43108CF30A9449E070FD"/>
    <w:rsid w:val="00F64DAC"/>
  </w:style>
  <w:style w:type="paragraph" w:customStyle="1" w:styleId="CAC27BB0B0B948FA864C86E509963830">
    <w:name w:val="CAC27BB0B0B948FA864C86E509963830"/>
    <w:rsid w:val="00F64DAC"/>
  </w:style>
  <w:style w:type="paragraph" w:customStyle="1" w:styleId="28D6226AAD614B3CA002A0590BCBE2CD">
    <w:name w:val="28D6226AAD614B3CA002A0590BCBE2CD"/>
    <w:rsid w:val="00F64DAC"/>
  </w:style>
  <w:style w:type="paragraph" w:customStyle="1" w:styleId="E0C56EF1B0544BAFAA0C6DC1102399C8">
    <w:name w:val="E0C56EF1B0544BAFAA0C6DC1102399C8"/>
    <w:rsid w:val="00F64DAC"/>
  </w:style>
  <w:style w:type="paragraph" w:customStyle="1" w:styleId="C0C9AD0233B74192B014AC3C6864C8D6">
    <w:name w:val="C0C9AD0233B74192B014AC3C6864C8D6"/>
    <w:rsid w:val="00F64DAC"/>
  </w:style>
  <w:style w:type="paragraph" w:customStyle="1" w:styleId="B0E8F76621D241979FE1483327A5B74D">
    <w:name w:val="B0E8F76621D241979FE1483327A5B74D"/>
    <w:rsid w:val="00F64DAC"/>
  </w:style>
  <w:style w:type="paragraph" w:customStyle="1" w:styleId="9472D5F0BC0A486FAB0B5A4B049FA095">
    <w:name w:val="9472D5F0BC0A486FAB0B5A4B049FA095"/>
    <w:rsid w:val="00F64DAC"/>
  </w:style>
  <w:style w:type="paragraph" w:customStyle="1" w:styleId="D8BE7904E1E14C4DBA020A559C4CCFEC">
    <w:name w:val="D8BE7904E1E14C4DBA020A559C4CCFEC"/>
    <w:rsid w:val="00F64DAC"/>
  </w:style>
  <w:style w:type="paragraph" w:customStyle="1" w:styleId="F21AC869DD7D47A2B074CF4F625E73C8">
    <w:name w:val="F21AC869DD7D47A2B074CF4F625E73C8"/>
    <w:rsid w:val="00F64DAC"/>
  </w:style>
  <w:style w:type="paragraph" w:customStyle="1" w:styleId="7A6815773A5F4A2F8C1440D50F6C4580">
    <w:name w:val="7A6815773A5F4A2F8C1440D50F6C4580"/>
    <w:rsid w:val="00F64DAC"/>
  </w:style>
  <w:style w:type="paragraph" w:customStyle="1" w:styleId="6D5E80650F724D2FB3583CB79A864310">
    <w:name w:val="6D5E80650F724D2FB3583CB79A864310"/>
    <w:rsid w:val="00F64DAC"/>
  </w:style>
  <w:style w:type="paragraph" w:customStyle="1" w:styleId="1DF62A3079A44B678D92F248688E0284">
    <w:name w:val="1DF62A3079A44B678D92F248688E0284"/>
    <w:rsid w:val="00F64DAC"/>
  </w:style>
  <w:style w:type="paragraph" w:customStyle="1" w:styleId="7282BA6818AC4560B33512A010987133">
    <w:name w:val="7282BA6818AC4560B33512A010987133"/>
    <w:rsid w:val="00F64DAC"/>
  </w:style>
  <w:style w:type="paragraph" w:customStyle="1" w:styleId="4D39071FFFB643348D901EB1D1B03272">
    <w:name w:val="4D39071FFFB643348D901EB1D1B03272"/>
    <w:rsid w:val="00F64DAC"/>
  </w:style>
  <w:style w:type="paragraph" w:customStyle="1" w:styleId="DD946A35ECFA486FA67247B9DABB1ADA">
    <w:name w:val="DD946A35ECFA486FA67247B9DABB1ADA"/>
    <w:rsid w:val="00F64DAC"/>
  </w:style>
  <w:style w:type="paragraph" w:customStyle="1" w:styleId="5000E4EF0A3E4CB09891B59C815545E9">
    <w:name w:val="5000E4EF0A3E4CB09891B59C815545E9"/>
    <w:rsid w:val="00F64DAC"/>
  </w:style>
  <w:style w:type="paragraph" w:customStyle="1" w:styleId="55802AF846554EFBA7ABC7404B4A1DD1">
    <w:name w:val="55802AF846554EFBA7ABC7404B4A1DD1"/>
    <w:rsid w:val="00F64DAC"/>
  </w:style>
  <w:style w:type="paragraph" w:customStyle="1" w:styleId="5B8CF9CAF661424C8BBB28AAE8495992">
    <w:name w:val="5B8CF9CAF661424C8BBB28AAE8495992"/>
    <w:rsid w:val="00F64DAC"/>
  </w:style>
  <w:style w:type="paragraph" w:customStyle="1" w:styleId="87DC569A02A146888A8E6FBDD9AB0A67">
    <w:name w:val="87DC569A02A146888A8E6FBDD9AB0A67"/>
    <w:rsid w:val="00F64DAC"/>
  </w:style>
  <w:style w:type="paragraph" w:customStyle="1" w:styleId="550D41EA4F3F4CB4AA6DF581CE16D98D">
    <w:name w:val="550D41EA4F3F4CB4AA6DF581CE16D98D"/>
    <w:rsid w:val="00F64DAC"/>
  </w:style>
  <w:style w:type="paragraph" w:customStyle="1" w:styleId="06CF93E13A8E47AAA3CB7E1240CAAD28">
    <w:name w:val="06CF93E13A8E47AAA3CB7E1240CAAD28"/>
    <w:rsid w:val="00F64DAC"/>
  </w:style>
  <w:style w:type="paragraph" w:customStyle="1" w:styleId="C8CFEB76B2FB4A68986B2ACEC964414F">
    <w:name w:val="C8CFEB76B2FB4A68986B2ACEC964414F"/>
    <w:rsid w:val="00F64DAC"/>
  </w:style>
  <w:style w:type="paragraph" w:customStyle="1" w:styleId="C763B66D192D46CE8D386247AD4D8657">
    <w:name w:val="C763B66D192D46CE8D386247AD4D8657"/>
    <w:rsid w:val="00F64DAC"/>
  </w:style>
  <w:style w:type="paragraph" w:customStyle="1" w:styleId="876324B27D5A41C88FA20178736A269F">
    <w:name w:val="876324B27D5A41C88FA20178736A269F"/>
    <w:rsid w:val="00F64DAC"/>
  </w:style>
  <w:style w:type="paragraph" w:customStyle="1" w:styleId="405DC65E6E024EDE998F30276735132B">
    <w:name w:val="405DC65E6E024EDE998F30276735132B"/>
    <w:rsid w:val="00F64DAC"/>
  </w:style>
  <w:style w:type="paragraph" w:customStyle="1" w:styleId="6D495F3B78FC4AEE89DC35DF6BB61C61">
    <w:name w:val="6D495F3B78FC4AEE89DC35DF6BB61C61"/>
    <w:rsid w:val="00F64DAC"/>
  </w:style>
  <w:style w:type="paragraph" w:customStyle="1" w:styleId="00C5192DEFAF48B0BD1927B08AE5E760">
    <w:name w:val="00C5192DEFAF48B0BD1927B08AE5E760"/>
    <w:rsid w:val="00F64DAC"/>
  </w:style>
  <w:style w:type="paragraph" w:customStyle="1" w:styleId="E4078B2EB3D84D31954AD2FB8BB70B58">
    <w:name w:val="E4078B2EB3D84D31954AD2FB8BB70B58"/>
    <w:rsid w:val="00F64DAC"/>
  </w:style>
  <w:style w:type="paragraph" w:customStyle="1" w:styleId="83E984141DF948CAA1554D9EAE25BB8A">
    <w:name w:val="83E984141DF948CAA1554D9EAE25BB8A"/>
    <w:rsid w:val="00F64DAC"/>
  </w:style>
  <w:style w:type="paragraph" w:customStyle="1" w:styleId="5B20628DFC7F40B7A413D6D31227C566">
    <w:name w:val="5B20628DFC7F40B7A413D6D31227C566"/>
    <w:rsid w:val="00F64DAC"/>
  </w:style>
  <w:style w:type="paragraph" w:customStyle="1" w:styleId="886E8762FA2A4596A60BB154BAC577F3">
    <w:name w:val="886E8762FA2A4596A60BB154BAC577F3"/>
    <w:rsid w:val="00F64DAC"/>
  </w:style>
  <w:style w:type="paragraph" w:customStyle="1" w:styleId="4A086F6717E54420804A09FDC6218095">
    <w:name w:val="4A086F6717E54420804A09FDC6218095"/>
    <w:rsid w:val="00F64DAC"/>
  </w:style>
  <w:style w:type="paragraph" w:customStyle="1" w:styleId="79E374B6F8814A43AEACBB77498102C0">
    <w:name w:val="79E374B6F8814A43AEACBB77498102C0"/>
    <w:rsid w:val="00F64DAC"/>
  </w:style>
  <w:style w:type="paragraph" w:customStyle="1" w:styleId="7AECA28EC03F4C0E8FAF91C1E55A7FFA">
    <w:name w:val="7AECA28EC03F4C0E8FAF91C1E55A7FFA"/>
    <w:rsid w:val="00F64DAC"/>
  </w:style>
  <w:style w:type="paragraph" w:customStyle="1" w:styleId="0C2B7DA9EE6845CFBF7FDF1086C57228">
    <w:name w:val="0C2B7DA9EE6845CFBF7FDF1086C57228"/>
    <w:rsid w:val="00F64DAC"/>
  </w:style>
  <w:style w:type="paragraph" w:customStyle="1" w:styleId="39941F9824AE4DA696365F16E34376E7">
    <w:name w:val="39941F9824AE4DA696365F16E34376E7"/>
    <w:rsid w:val="00F64DAC"/>
  </w:style>
  <w:style w:type="paragraph" w:customStyle="1" w:styleId="7AE1C955602142DFB7F55518D657080D">
    <w:name w:val="7AE1C955602142DFB7F55518D657080D"/>
    <w:rsid w:val="00F64DAC"/>
  </w:style>
  <w:style w:type="paragraph" w:customStyle="1" w:styleId="BCB50C843B2143FBBDC79E9AFC2E2E8C">
    <w:name w:val="BCB50C843B2143FBBDC79E9AFC2E2E8C"/>
    <w:rsid w:val="00F64DAC"/>
  </w:style>
  <w:style w:type="paragraph" w:customStyle="1" w:styleId="514EC522A1D348F0AFC46F0871B64A27">
    <w:name w:val="514EC522A1D348F0AFC46F0871B64A27"/>
    <w:rsid w:val="00F64DAC"/>
  </w:style>
  <w:style w:type="paragraph" w:customStyle="1" w:styleId="568701EFBEF84CEEBD7348ADAB035176">
    <w:name w:val="568701EFBEF84CEEBD7348ADAB035176"/>
    <w:rsid w:val="00F64DAC"/>
  </w:style>
  <w:style w:type="paragraph" w:customStyle="1" w:styleId="319F15B9ECF0485CBA463721B2EC2CF5">
    <w:name w:val="319F15B9ECF0485CBA463721B2EC2CF5"/>
    <w:rsid w:val="00F64DAC"/>
  </w:style>
  <w:style w:type="paragraph" w:customStyle="1" w:styleId="AF6A6D5DF57242709BD075F9F0805FFF">
    <w:name w:val="AF6A6D5DF57242709BD075F9F0805FFF"/>
    <w:rsid w:val="00F64DAC"/>
  </w:style>
  <w:style w:type="paragraph" w:customStyle="1" w:styleId="A005DD2E1C7C4EB79D351D2AF259C845">
    <w:name w:val="A005DD2E1C7C4EB79D351D2AF259C845"/>
    <w:rsid w:val="00F64DAC"/>
  </w:style>
  <w:style w:type="paragraph" w:customStyle="1" w:styleId="F6370AC37985404A81776960CFC8CCB0">
    <w:name w:val="F6370AC37985404A81776960CFC8CCB0"/>
    <w:rsid w:val="00F64DAC"/>
  </w:style>
  <w:style w:type="paragraph" w:customStyle="1" w:styleId="7C033E6602DB4AB3991DED893609FD8A">
    <w:name w:val="7C033E6602DB4AB3991DED893609FD8A"/>
    <w:rsid w:val="00F64DAC"/>
  </w:style>
  <w:style w:type="paragraph" w:customStyle="1" w:styleId="9ABFEA8ECDA34CDC81038872EC322CC4">
    <w:name w:val="9ABFEA8ECDA34CDC81038872EC322CC4"/>
    <w:rsid w:val="00F64DAC"/>
  </w:style>
  <w:style w:type="paragraph" w:customStyle="1" w:styleId="5D27392FDAF24E92A9149BC4697AA3C8">
    <w:name w:val="5D27392FDAF24E92A9149BC4697AA3C8"/>
    <w:rsid w:val="00F64DAC"/>
  </w:style>
  <w:style w:type="paragraph" w:customStyle="1" w:styleId="5AF941049CE744E5B8742F9B7A61270A">
    <w:name w:val="5AF941049CE744E5B8742F9B7A61270A"/>
    <w:rsid w:val="00F64DAC"/>
  </w:style>
  <w:style w:type="paragraph" w:customStyle="1" w:styleId="5950A26AB1A8426DA50192A389949FAA">
    <w:name w:val="5950A26AB1A8426DA50192A389949FAA"/>
    <w:rsid w:val="00F64DAC"/>
  </w:style>
  <w:style w:type="paragraph" w:customStyle="1" w:styleId="070411BC33714ED98701F612E9CD0F5B">
    <w:name w:val="070411BC33714ED98701F612E9CD0F5B"/>
    <w:rsid w:val="00F64DAC"/>
  </w:style>
  <w:style w:type="paragraph" w:customStyle="1" w:styleId="64CC0FB967AD44ED93FE401FF99F0F99">
    <w:name w:val="64CC0FB967AD44ED93FE401FF99F0F99"/>
    <w:rsid w:val="00F64DAC"/>
  </w:style>
  <w:style w:type="paragraph" w:customStyle="1" w:styleId="0FDEC165D752419B8400BBA29FE4A954">
    <w:name w:val="0FDEC165D752419B8400BBA29FE4A954"/>
    <w:rsid w:val="00F64DAC"/>
  </w:style>
  <w:style w:type="paragraph" w:customStyle="1" w:styleId="EE6482E2D42B466781EC0B11FC0F3B4A">
    <w:name w:val="EE6482E2D42B466781EC0B11FC0F3B4A"/>
    <w:rsid w:val="00F64DAC"/>
  </w:style>
  <w:style w:type="paragraph" w:customStyle="1" w:styleId="59AE5AFDC10B46DABED015E12B0C17B4">
    <w:name w:val="59AE5AFDC10B46DABED015E12B0C17B4"/>
    <w:rsid w:val="00F64DAC"/>
  </w:style>
  <w:style w:type="paragraph" w:customStyle="1" w:styleId="E2E64139F99E4287812A4031658F04FB">
    <w:name w:val="E2E64139F99E4287812A4031658F04FB"/>
    <w:rsid w:val="00F64DAC"/>
  </w:style>
  <w:style w:type="paragraph" w:customStyle="1" w:styleId="084B9D0072374D94828854856682E8AF">
    <w:name w:val="084B9D0072374D94828854856682E8AF"/>
    <w:rsid w:val="00F64DAC"/>
  </w:style>
  <w:style w:type="paragraph" w:customStyle="1" w:styleId="9AAF091B56274F6689455ADA867DB782">
    <w:name w:val="9AAF091B56274F6689455ADA867DB782"/>
    <w:rsid w:val="00F64DAC"/>
  </w:style>
  <w:style w:type="paragraph" w:customStyle="1" w:styleId="02DD2F33C77D4D89B5C65669A353A2A6">
    <w:name w:val="02DD2F33C77D4D89B5C65669A353A2A6"/>
    <w:rsid w:val="00F64DAC"/>
  </w:style>
  <w:style w:type="paragraph" w:customStyle="1" w:styleId="208AAA814C624D4FACBCC77A7E75B5CF">
    <w:name w:val="208AAA814C624D4FACBCC77A7E75B5CF"/>
    <w:rsid w:val="00F64DAC"/>
  </w:style>
  <w:style w:type="paragraph" w:customStyle="1" w:styleId="1A53B4A1C8364E5691A70757B9ED43DB">
    <w:name w:val="1A53B4A1C8364E5691A70757B9ED43DB"/>
    <w:rsid w:val="00F64DAC"/>
  </w:style>
  <w:style w:type="paragraph" w:customStyle="1" w:styleId="1E11C7637C1C4B03A5AF0130A051AD2B">
    <w:name w:val="1E11C7637C1C4B03A5AF0130A051AD2B"/>
    <w:rsid w:val="00F64DAC"/>
  </w:style>
  <w:style w:type="paragraph" w:customStyle="1" w:styleId="87B516F9D07E4488A24C7B58743B6012">
    <w:name w:val="87B516F9D07E4488A24C7B58743B6012"/>
    <w:rsid w:val="00F64DAC"/>
  </w:style>
  <w:style w:type="paragraph" w:customStyle="1" w:styleId="D21ACC924EA849839B34729B4C14067C">
    <w:name w:val="D21ACC924EA849839B34729B4C14067C"/>
    <w:rsid w:val="00F64DAC"/>
  </w:style>
  <w:style w:type="paragraph" w:customStyle="1" w:styleId="76C085B67ADC4539AFC2DA78C8A2FB50">
    <w:name w:val="76C085B67ADC4539AFC2DA78C8A2FB50"/>
    <w:rsid w:val="00F64DAC"/>
  </w:style>
  <w:style w:type="paragraph" w:customStyle="1" w:styleId="C909FA9CCA0749DDA46F9A62A1E08A31">
    <w:name w:val="C909FA9CCA0749DDA46F9A62A1E08A31"/>
    <w:rsid w:val="00F64DAC"/>
  </w:style>
  <w:style w:type="paragraph" w:customStyle="1" w:styleId="B86E68669B784E438CF1E4BC3CE4109B">
    <w:name w:val="B86E68669B784E438CF1E4BC3CE4109B"/>
    <w:rsid w:val="00F64DAC"/>
  </w:style>
  <w:style w:type="paragraph" w:customStyle="1" w:styleId="04AF888700B8402C8705B89039A999AE">
    <w:name w:val="04AF888700B8402C8705B89039A999AE"/>
    <w:rsid w:val="00F64DAC"/>
  </w:style>
  <w:style w:type="paragraph" w:customStyle="1" w:styleId="1D80429472DD4D77AACD9501E2EE53AE">
    <w:name w:val="1D80429472DD4D77AACD9501E2EE53AE"/>
    <w:rsid w:val="00F64DAC"/>
  </w:style>
  <w:style w:type="paragraph" w:customStyle="1" w:styleId="616A284539BE480F8F7133AB6F372904">
    <w:name w:val="616A284539BE480F8F7133AB6F372904"/>
    <w:rsid w:val="00F64DAC"/>
  </w:style>
  <w:style w:type="paragraph" w:customStyle="1" w:styleId="FCBB2163B4A743AEA5B8F4D9098CD636">
    <w:name w:val="FCBB2163B4A743AEA5B8F4D9098CD636"/>
    <w:rsid w:val="00F64DAC"/>
  </w:style>
  <w:style w:type="paragraph" w:customStyle="1" w:styleId="4EF2C807A2254F1999E6F719C3D90468">
    <w:name w:val="4EF2C807A2254F1999E6F719C3D90468"/>
    <w:rsid w:val="00F64DAC"/>
  </w:style>
  <w:style w:type="paragraph" w:customStyle="1" w:styleId="5524AE8DE1EE4BAF85F23C78F1FE40EC">
    <w:name w:val="5524AE8DE1EE4BAF85F23C78F1FE40EC"/>
    <w:rsid w:val="00F64DAC"/>
  </w:style>
  <w:style w:type="paragraph" w:customStyle="1" w:styleId="E9E0AD37255A43909689FA2A54A5513D">
    <w:name w:val="E9E0AD37255A43909689FA2A54A5513D"/>
    <w:rsid w:val="00F64DAC"/>
  </w:style>
  <w:style w:type="paragraph" w:customStyle="1" w:styleId="4087599BF1554F869AD713004D99AC41">
    <w:name w:val="4087599BF1554F869AD713004D99AC41"/>
    <w:rsid w:val="00F64DAC"/>
  </w:style>
  <w:style w:type="paragraph" w:customStyle="1" w:styleId="7162A61D59CE49D48CCB758B24225D5F">
    <w:name w:val="7162A61D59CE49D48CCB758B24225D5F"/>
    <w:rsid w:val="00F64DAC"/>
  </w:style>
  <w:style w:type="paragraph" w:customStyle="1" w:styleId="93771FB65823474195810E139579C9A6">
    <w:name w:val="93771FB65823474195810E139579C9A6"/>
    <w:rsid w:val="00F64DAC"/>
  </w:style>
  <w:style w:type="paragraph" w:customStyle="1" w:styleId="539FDED74CA740D2987679974C573B14">
    <w:name w:val="539FDED74CA740D2987679974C573B14"/>
    <w:rsid w:val="00F64DAC"/>
  </w:style>
  <w:style w:type="paragraph" w:customStyle="1" w:styleId="72A095686BDB4D93BBFC520F8B0ED16E">
    <w:name w:val="72A095686BDB4D93BBFC520F8B0ED16E"/>
    <w:rsid w:val="00F64DAC"/>
  </w:style>
  <w:style w:type="paragraph" w:customStyle="1" w:styleId="6F971A58711349E4B9B1F1ADDD2497B5">
    <w:name w:val="6F971A58711349E4B9B1F1ADDD2497B5"/>
    <w:rsid w:val="00F64DAC"/>
  </w:style>
  <w:style w:type="paragraph" w:customStyle="1" w:styleId="1B2904F306424D67AE058BBBE126915C">
    <w:name w:val="1B2904F306424D67AE058BBBE126915C"/>
    <w:rsid w:val="00F64DAC"/>
  </w:style>
  <w:style w:type="paragraph" w:customStyle="1" w:styleId="D99F12D3F58C4265B999E5334D769DE1">
    <w:name w:val="D99F12D3F58C4265B999E5334D769DE1"/>
    <w:rsid w:val="00F64DAC"/>
  </w:style>
  <w:style w:type="paragraph" w:customStyle="1" w:styleId="A2B1C8728DB747179E5BBDC854863DE4">
    <w:name w:val="A2B1C8728DB747179E5BBDC854863DE4"/>
    <w:rsid w:val="00F64DAC"/>
  </w:style>
  <w:style w:type="paragraph" w:customStyle="1" w:styleId="1B936531D74848DBA4F82A2B8C419AA3">
    <w:name w:val="1B936531D74848DBA4F82A2B8C419AA3"/>
    <w:rsid w:val="00F64DAC"/>
  </w:style>
  <w:style w:type="paragraph" w:customStyle="1" w:styleId="2E7815F9F90C42BE9483BF4E31F0DA17">
    <w:name w:val="2E7815F9F90C42BE9483BF4E31F0DA17"/>
    <w:rsid w:val="00F64DAC"/>
  </w:style>
  <w:style w:type="paragraph" w:customStyle="1" w:styleId="583357D9A5F64527B994FE0AA5AC0288">
    <w:name w:val="583357D9A5F64527B994FE0AA5AC0288"/>
    <w:rsid w:val="00F64DAC"/>
  </w:style>
  <w:style w:type="paragraph" w:customStyle="1" w:styleId="83E00B6A48C847FA9C138C489443B34B">
    <w:name w:val="83E00B6A48C847FA9C138C489443B34B"/>
    <w:rsid w:val="00F64DAC"/>
  </w:style>
  <w:style w:type="paragraph" w:customStyle="1" w:styleId="EEA457A977F941C7B681EB1F778B561C">
    <w:name w:val="EEA457A977F941C7B681EB1F778B561C"/>
    <w:rsid w:val="00F64DAC"/>
  </w:style>
  <w:style w:type="paragraph" w:customStyle="1" w:styleId="DF520B59970D4C27B682718EE6E1F63A">
    <w:name w:val="DF520B59970D4C27B682718EE6E1F63A"/>
    <w:rsid w:val="00F64DAC"/>
  </w:style>
  <w:style w:type="paragraph" w:customStyle="1" w:styleId="9362919A6C224C468F45B35C8DA1C3D3">
    <w:name w:val="9362919A6C224C468F45B35C8DA1C3D3"/>
    <w:rsid w:val="00F64DAC"/>
  </w:style>
  <w:style w:type="paragraph" w:customStyle="1" w:styleId="92231A81E61145DFACDBABE7F484F25D">
    <w:name w:val="92231A81E61145DFACDBABE7F484F25D"/>
    <w:rsid w:val="00F64DAC"/>
  </w:style>
  <w:style w:type="paragraph" w:customStyle="1" w:styleId="AB00737110E544A79AF64A5955FAE065">
    <w:name w:val="AB00737110E544A79AF64A5955FAE065"/>
    <w:rsid w:val="00F64DAC"/>
  </w:style>
  <w:style w:type="paragraph" w:customStyle="1" w:styleId="C5E8BE53D12D48EF98D0967521CBA698">
    <w:name w:val="C5E8BE53D12D48EF98D0967521CBA698"/>
    <w:rsid w:val="00F64DAC"/>
  </w:style>
  <w:style w:type="paragraph" w:customStyle="1" w:styleId="4C82A6DF36074CF584CEF38603C01690">
    <w:name w:val="4C82A6DF36074CF584CEF38603C01690"/>
    <w:rsid w:val="00F64DAC"/>
  </w:style>
  <w:style w:type="paragraph" w:customStyle="1" w:styleId="536DFAF517E04B0D92C1CBA98E798176">
    <w:name w:val="536DFAF517E04B0D92C1CBA98E798176"/>
    <w:rsid w:val="00F64DAC"/>
  </w:style>
  <w:style w:type="paragraph" w:customStyle="1" w:styleId="BFCAA7C66BD84478B9D8075999EA6703">
    <w:name w:val="BFCAA7C66BD84478B9D8075999EA6703"/>
    <w:rsid w:val="00F64DAC"/>
  </w:style>
  <w:style w:type="paragraph" w:customStyle="1" w:styleId="E85EB753A3C94A3EA50FFF40B4485757">
    <w:name w:val="E85EB753A3C94A3EA50FFF40B4485757"/>
    <w:rsid w:val="00F64DAC"/>
  </w:style>
  <w:style w:type="paragraph" w:customStyle="1" w:styleId="1EABEFC6CF954B15B9ABB21BE3205B6C">
    <w:name w:val="1EABEFC6CF954B15B9ABB21BE3205B6C"/>
    <w:rsid w:val="00F64DAC"/>
  </w:style>
  <w:style w:type="paragraph" w:customStyle="1" w:styleId="F1416A62C1404BA7A75C13C759D81185">
    <w:name w:val="F1416A62C1404BA7A75C13C759D81185"/>
    <w:rsid w:val="00F64DAC"/>
  </w:style>
  <w:style w:type="paragraph" w:customStyle="1" w:styleId="4E50639C5AD74F5EAEEF8F5DCB04A16C">
    <w:name w:val="4E50639C5AD74F5EAEEF8F5DCB04A16C"/>
    <w:rsid w:val="00F64DAC"/>
  </w:style>
  <w:style w:type="paragraph" w:customStyle="1" w:styleId="A0FAC6ECB92A4553BC2A451D9F952636">
    <w:name w:val="A0FAC6ECB92A4553BC2A451D9F952636"/>
    <w:rsid w:val="00F64DAC"/>
  </w:style>
  <w:style w:type="paragraph" w:customStyle="1" w:styleId="23A8A07C52764186B0E9EBFA3350C8B0">
    <w:name w:val="23A8A07C52764186B0E9EBFA3350C8B0"/>
    <w:rsid w:val="00F64DAC"/>
  </w:style>
  <w:style w:type="paragraph" w:customStyle="1" w:styleId="B0B1EB745EE44334AFDBD296FA4999C3">
    <w:name w:val="B0B1EB745EE44334AFDBD296FA4999C3"/>
    <w:rsid w:val="00F64DAC"/>
  </w:style>
  <w:style w:type="paragraph" w:customStyle="1" w:styleId="9C344158712746E4ACE40AE25EA47637">
    <w:name w:val="9C344158712746E4ACE40AE25EA47637"/>
    <w:rsid w:val="00F64DAC"/>
  </w:style>
  <w:style w:type="paragraph" w:customStyle="1" w:styleId="50363FCE06864519AB5360ACD76CD6F0">
    <w:name w:val="50363FCE06864519AB5360ACD76CD6F0"/>
    <w:rsid w:val="00F64DAC"/>
  </w:style>
  <w:style w:type="paragraph" w:customStyle="1" w:styleId="8F5C6DA6AE364379BA2C29EB9E80EDA1">
    <w:name w:val="8F5C6DA6AE364379BA2C29EB9E80EDA1"/>
    <w:rsid w:val="00F64DAC"/>
  </w:style>
  <w:style w:type="paragraph" w:customStyle="1" w:styleId="DE2A38781B504C78BBD7DC5FE3A8F733">
    <w:name w:val="DE2A38781B504C78BBD7DC5FE3A8F733"/>
    <w:rsid w:val="00F64DAC"/>
  </w:style>
  <w:style w:type="paragraph" w:customStyle="1" w:styleId="EFA8CE1E95174A1296D07BF883B6F28C">
    <w:name w:val="EFA8CE1E95174A1296D07BF883B6F28C"/>
    <w:rsid w:val="00F64DAC"/>
  </w:style>
  <w:style w:type="paragraph" w:customStyle="1" w:styleId="A3DA87E677DD49A99B99703183395E10">
    <w:name w:val="A3DA87E677DD49A99B99703183395E10"/>
    <w:rsid w:val="00F64DAC"/>
  </w:style>
  <w:style w:type="paragraph" w:customStyle="1" w:styleId="F7AA3EDCD5424D0B9EBA69E769CBAEA5">
    <w:name w:val="F7AA3EDCD5424D0B9EBA69E769CBAEA5"/>
    <w:rsid w:val="00F64DAC"/>
  </w:style>
  <w:style w:type="paragraph" w:customStyle="1" w:styleId="68CAD19169CA4DCEBE2E538B9567C88C">
    <w:name w:val="68CAD19169CA4DCEBE2E538B9567C88C"/>
    <w:rsid w:val="00F64DAC"/>
  </w:style>
  <w:style w:type="paragraph" w:customStyle="1" w:styleId="265589B992D64A84A0CD66D8C30BD502">
    <w:name w:val="265589B992D64A84A0CD66D8C30BD502"/>
    <w:rsid w:val="00F64DAC"/>
  </w:style>
  <w:style w:type="paragraph" w:customStyle="1" w:styleId="4E688D1E8D6C492C865E0537E6DDA69F">
    <w:name w:val="4E688D1E8D6C492C865E0537E6DDA69F"/>
    <w:rsid w:val="00F64DAC"/>
  </w:style>
  <w:style w:type="paragraph" w:customStyle="1" w:styleId="8A7442E1935A4ABA9B02E5AFD83CA484">
    <w:name w:val="8A7442E1935A4ABA9B02E5AFD83CA484"/>
    <w:rsid w:val="00F64DAC"/>
  </w:style>
  <w:style w:type="paragraph" w:customStyle="1" w:styleId="58A9F92825F74DFB81D6C486AC1690CB">
    <w:name w:val="58A9F92825F74DFB81D6C486AC1690CB"/>
    <w:rsid w:val="00F64DAC"/>
  </w:style>
  <w:style w:type="paragraph" w:customStyle="1" w:styleId="1139AB8C30964D71B8433E676BA822B5">
    <w:name w:val="1139AB8C30964D71B8433E676BA822B5"/>
    <w:rsid w:val="00F64DAC"/>
  </w:style>
  <w:style w:type="paragraph" w:customStyle="1" w:styleId="431DD6F2146C41B9BAAAEBC5D1D0E1AB">
    <w:name w:val="431DD6F2146C41B9BAAAEBC5D1D0E1AB"/>
    <w:rsid w:val="00F64DAC"/>
  </w:style>
  <w:style w:type="paragraph" w:customStyle="1" w:styleId="B40D170C60A741A8A2E97DD61873C6CD">
    <w:name w:val="B40D170C60A741A8A2E97DD61873C6CD"/>
    <w:rsid w:val="00F64DAC"/>
  </w:style>
  <w:style w:type="paragraph" w:customStyle="1" w:styleId="58C89AF387C74018BFB343248B67B7EC">
    <w:name w:val="58C89AF387C74018BFB343248B67B7EC"/>
    <w:rsid w:val="00F64DAC"/>
  </w:style>
  <w:style w:type="paragraph" w:customStyle="1" w:styleId="2083ECBC478E40168DA299F73AEC6F44">
    <w:name w:val="2083ECBC478E40168DA299F73AEC6F44"/>
    <w:rsid w:val="00F64DAC"/>
  </w:style>
  <w:style w:type="paragraph" w:customStyle="1" w:styleId="CD3BB22B283145FA9118C085275BE44E">
    <w:name w:val="CD3BB22B283145FA9118C085275BE44E"/>
    <w:rsid w:val="00F64DAC"/>
  </w:style>
  <w:style w:type="paragraph" w:customStyle="1" w:styleId="84F4C080BF0E42E3911BC655DEB68B4D">
    <w:name w:val="84F4C080BF0E42E3911BC655DEB68B4D"/>
    <w:rsid w:val="00F64DAC"/>
  </w:style>
  <w:style w:type="paragraph" w:customStyle="1" w:styleId="E13B5306F8674C2CB1A5D92D6F1707C3">
    <w:name w:val="E13B5306F8674C2CB1A5D92D6F1707C3"/>
    <w:rsid w:val="00F64DAC"/>
  </w:style>
  <w:style w:type="paragraph" w:customStyle="1" w:styleId="7203429B3D3E4E46A5984259FD2FEEBD">
    <w:name w:val="7203429B3D3E4E46A5984259FD2FEEBD"/>
    <w:rsid w:val="00F64DAC"/>
  </w:style>
  <w:style w:type="paragraph" w:customStyle="1" w:styleId="0EABC4CA7A9645F5947D93F8558F8783">
    <w:name w:val="0EABC4CA7A9645F5947D93F8558F8783"/>
    <w:rsid w:val="00F64DAC"/>
  </w:style>
  <w:style w:type="paragraph" w:customStyle="1" w:styleId="1B6522119F28499DB8FE64182266CAC2">
    <w:name w:val="1B6522119F28499DB8FE64182266CAC2"/>
    <w:rsid w:val="00F64DAC"/>
  </w:style>
  <w:style w:type="paragraph" w:customStyle="1" w:styleId="FDBF6B4784394D23B56A1661EBCCFE7C">
    <w:name w:val="FDBF6B4784394D23B56A1661EBCCFE7C"/>
    <w:rsid w:val="00F64DAC"/>
  </w:style>
  <w:style w:type="paragraph" w:customStyle="1" w:styleId="92931D662D1E4B6ABE31244851EE917D">
    <w:name w:val="92931D662D1E4B6ABE31244851EE917D"/>
    <w:rsid w:val="00F64DAC"/>
  </w:style>
  <w:style w:type="paragraph" w:customStyle="1" w:styleId="C20E973BEDF74C22BD106A7E2096989C">
    <w:name w:val="C20E973BEDF74C22BD106A7E2096989C"/>
    <w:rsid w:val="00F64DAC"/>
  </w:style>
  <w:style w:type="paragraph" w:customStyle="1" w:styleId="12B14E03C5F044C0B06D3CEFAF6A4AFE">
    <w:name w:val="12B14E03C5F044C0B06D3CEFAF6A4AFE"/>
    <w:rsid w:val="00F64DAC"/>
  </w:style>
  <w:style w:type="paragraph" w:customStyle="1" w:styleId="2FB9709DE47C49D69650FFF115FC4321">
    <w:name w:val="2FB9709DE47C49D69650FFF115FC4321"/>
    <w:rsid w:val="00F64DAC"/>
  </w:style>
  <w:style w:type="paragraph" w:customStyle="1" w:styleId="555736DD90D34ABF983E0DD51016A8A6">
    <w:name w:val="555736DD90D34ABF983E0DD51016A8A6"/>
    <w:rsid w:val="00F64DAC"/>
  </w:style>
  <w:style w:type="paragraph" w:customStyle="1" w:styleId="762EBEFC429044B2A0907E0BDE9DAE5E">
    <w:name w:val="762EBEFC429044B2A0907E0BDE9DAE5E"/>
    <w:rsid w:val="00F64DAC"/>
  </w:style>
  <w:style w:type="paragraph" w:customStyle="1" w:styleId="5B6B4EA453E24156AD17321E5D15E354">
    <w:name w:val="5B6B4EA453E24156AD17321E5D15E354"/>
    <w:rsid w:val="00F64DAC"/>
  </w:style>
  <w:style w:type="paragraph" w:customStyle="1" w:styleId="17628D29895E4F59BE2F2419D2946E84">
    <w:name w:val="17628D29895E4F59BE2F2419D2946E84"/>
    <w:rsid w:val="00F64DAC"/>
  </w:style>
  <w:style w:type="paragraph" w:customStyle="1" w:styleId="AC0275B539F6401185B70FC7C49DD523">
    <w:name w:val="AC0275B539F6401185B70FC7C49DD523"/>
    <w:rsid w:val="00F64DAC"/>
  </w:style>
  <w:style w:type="paragraph" w:customStyle="1" w:styleId="470AB3FBF7DC406FB31AC3793D60819A">
    <w:name w:val="470AB3FBF7DC406FB31AC3793D60819A"/>
    <w:rsid w:val="00F64DAC"/>
  </w:style>
  <w:style w:type="paragraph" w:customStyle="1" w:styleId="D8E0B03540D84CEAB556CD084387CB8F">
    <w:name w:val="D8E0B03540D84CEAB556CD084387CB8F"/>
    <w:rsid w:val="00F64DAC"/>
  </w:style>
  <w:style w:type="paragraph" w:customStyle="1" w:styleId="E6D3CA934A424CC98C85CA72650AC3F7">
    <w:name w:val="E6D3CA934A424CC98C85CA72650AC3F7"/>
    <w:rsid w:val="00F64DAC"/>
  </w:style>
  <w:style w:type="paragraph" w:customStyle="1" w:styleId="83737816A0134CA69D80167AE922574A">
    <w:name w:val="83737816A0134CA69D80167AE922574A"/>
    <w:rsid w:val="00F64DAC"/>
  </w:style>
  <w:style w:type="paragraph" w:customStyle="1" w:styleId="96E0C075BDC44579B1ADFA3E6A76A478">
    <w:name w:val="96E0C075BDC44579B1ADFA3E6A76A478"/>
    <w:rsid w:val="00F64DAC"/>
  </w:style>
  <w:style w:type="paragraph" w:customStyle="1" w:styleId="C0B46CD391634AECA79C7504E7D37B4D">
    <w:name w:val="C0B46CD391634AECA79C7504E7D37B4D"/>
    <w:rsid w:val="00F64DAC"/>
  </w:style>
  <w:style w:type="paragraph" w:customStyle="1" w:styleId="2D6321839D8A487E907E0878116D859D">
    <w:name w:val="2D6321839D8A487E907E0878116D859D"/>
    <w:rsid w:val="00F64DAC"/>
  </w:style>
  <w:style w:type="paragraph" w:customStyle="1" w:styleId="EFDB9D5A20AE422E9C45ABB043B75CFA">
    <w:name w:val="EFDB9D5A20AE422E9C45ABB043B75CFA"/>
    <w:rsid w:val="00F64DAC"/>
  </w:style>
  <w:style w:type="paragraph" w:customStyle="1" w:styleId="A15CA82C3F714E9A9AC769E060AD501D">
    <w:name w:val="A15CA82C3F714E9A9AC769E060AD501D"/>
    <w:rsid w:val="00F64DAC"/>
  </w:style>
  <w:style w:type="paragraph" w:customStyle="1" w:styleId="6351F5B075E44FE48581211604E3C153">
    <w:name w:val="6351F5B075E44FE48581211604E3C153"/>
    <w:rsid w:val="00F64DAC"/>
  </w:style>
  <w:style w:type="paragraph" w:customStyle="1" w:styleId="2E607217948B431D837B6FDC1E282507">
    <w:name w:val="2E607217948B431D837B6FDC1E282507"/>
    <w:rsid w:val="00F64DAC"/>
  </w:style>
  <w:style w:type="paragraph" w:customStyle="1" w:styleId="D3F231CDFCC948FAB19F51F8DD05A6ED">
    <w:name w:val="D3F231CDFCC948FAB19F51F8DD05A6ED"/>
    <w:rsid w:val="00F64DAC"/>
  </w:style>
  <w:style w:type="paragraph" w:customStyle="1" w:styleId="89FE0C068E124853AEF5DCB796CA5906">
    <w:name w:val="89FE0C068E124853AEF5DCB796CA5906"/>
    <w:rsid w:val="00F64DAC"/>
  </w:style>
  <w:style w:type="paragraph" w:customStyle="1" w:styleId="88DA1E6022734F62A8D930963130A6D7">
    <w:name w:val="88DA1E6022734F62A8D930963130A6D7"/>
    <w:rsid w:val="00F64DAC"/>
  </w:style>
  <w:style w:type="paragraph" w:customStyle="1" w:styleId="56CB2BFE285148ABA381E3DC9F61DD4A">
    <w:name w:val="56CB2BFE285148ABA381E3DC9F61DD4A"/>
    <w:rsid w:val="00F64DAC"/>
  </w:style>
  <w:style w:type="paragraph" w:customStyle="1" w:styleId="0432947BC47942DC870B6E707FAD2ED2">
    <w:name w:val="0432947BC47942DC870B6E707FAD2ED2"/>
    <w:rsid w:val="00F64DAC"/>
  </w:style>
  <w:style w:type="paragraph" w:customStyle="1" w:styleId="D356EA640415402CAB633F5C4643047F">
    <w:name w:val="D356EA640415402CAB633F5C4643047F"/>
    <w:rsid w:val="00F64DAC"/>
  </w:style>
  <w:style w:type="paragraph" w:customStyle="1" w:styleId="5D3DF9F09F624B45ACE3ABF129392FC3">
    <w:name w:val="5D3DF9F09F624B45ACE3ABF129392FC3"/>
    <w:rsid w:val="00F64DAC"/>
  </w:style>
  <w:style w:type="paragraph" w:customStyle="1" w:styleId="3E34F5FCBFC44ACF9F5151E839BCB6D6">
    <w:name w:val="3E34F5FCBFC44ACF9F5151E839BCB6D6"/>
    <w:rsid w:val="00F64DAC"/>
  </w:style>
  <w:style w:type="paragraph" w:customStyle="1" w:styleId="F7EE3260E168498DA7F3277731CD79C4">
    <w:name w:val="F7EE3260E168498DA7F3277731CD79C4"/>
    <w:rsid w:val="00F64DAC"/>
  </w:style>
  <w:style w:type="paragraph" w:customStyle="1" w:styleId="05BA527D0A5047379732EE06B3DB2DB2">
    <w:name w:val="05BA527D0A5047379732EE06B3DB2DB2"/>
    <w:rsid w:val="00F64DAC"/>
  </w:style>
  <w:style w:type="paragraph" w:customStyle="1" w:styleId="503E192ED6B14097BA31BF4E5B903AEE">
    <w:name w:val="503E192ED6B14097BA31BF4E5B903AEE"/>
    <w:rsid w:val="00F64DAC"/>
  </w:style>
  <w:style w:type="paragraph" w:customStyle="1" w:styleId="78477D7BB9724D16B7F8229F0CDB3080">
    <w:name w:val="78477D7BB9724D16B7F8229F0CDB3080"/>
    <w:rsid w:val="00F64DAC"/>
  </w:style>
  <w:style w:type="paragraph" w:customStyle="1" w:styleId="96A0B9A17D064EFE986B3E6B8C557C68">
    <w:name w:val="96A0B9A17D064EFE986B3E6B8C557C68"/>
    <w:rsid w:val="00F64DAC"/>
  </w:style>
  <w:style w:type="paragraph" w:customStyle="1" w:styleId="AE433C5A51624FEB91508BF153E32E37">
    <w:name w:val="AE433C5A51624FEB91508BF153E32E37"/>
    <w:rsid w:val="00F64DAC"/>
  </w:style>
  <w:style w:type="paragraph" w:customStyle="1" w:styleId="F5FE6BA194CF4D0A881804237550E15A">
    <w:name w:val="F5FE6BA194CF4D0A881804237550E15A"/>
    <w:rsid w:val="00F64DAC"/>
  </w:style>
  <w:style w:type="paragraph" w:customStyle="1" w:styleId="5556A5E2796948D599807945687F0613">
    <w:name w:val="5556A5E2796948D599807945687F0613"/>
    <w:rsid w:val="00F64DAC"/>
  </w:style>
  <w:style w:type="paragraph" w:customStyle="1" w:styleId="07D51E8691F84631891F40F0933E72CD">
    <w:name w:val="07D51E8691F84631891F40F0933E72CD"/>
    <w:rsid w:val="00F64DAC"/>
  </w:style>
  <w:style w:type="paragraph" w:customStyle="1" w:styleId="94C80627E9BB443B85E53F326C737291">
    <w:name w:val="94C80627E9BB443B85E53F326C737291"/>
    <w:rsid w:val="00F64DAC"/>
  </w:style>
  <w:style w:type="paragraph" w:customStyle="1" w:styleId="E66A9A0478984D23B0A6E9483A10C34B">
    <w:name w:val="E66A9A0478984D23B0A6E9483A10C34B"/>
    <w:rsid w:val="00F64DAC"/>
  </w:style>
  <w:style w:type="paragraph" w:customStyle="1" w:styleId="F08826CA8A7841C99417565327711B70">
    <w:name w:val="F08826CA8A7841C99417565327711B70"/>
    <w:rsid w:val="00F64DAC"/>
  </w:style>
  <w:style w:type="paragraph" w:customStyle="1" w:styleId="7C05B13DA4A74EAC96C7BC6FF51EFEC9">
    <w:name w:val="7C05B13DA4A74EAC96C7BC6FF51EFEC9"/>
    <w:rsid w:val="00F64DAC"/>
  </w:style>
  <w:style w:type="paragraph" w:customStyle="1" w:styleId="6F925F9862DC4C8887479ABC88ADE54A">
    <w:name w:val="6F925F9862DC4C8887479ABC88ADE54A"/>
    <w:rsid w:val="00F64DAC"/>
  </w:style>
  <w:style w:type="paragraph" w:customStyle="1" w:styleId="012E54D6945E4C68BAC0E734167360CB">
    <w:name w:val="012E54D6945E4C68BAC0E734167360CB"/>
    <w:rsid w:val="00F64DAC"/>
  </w:style>
  <w:style w:type="paragraph" w:customStyle="1" w:styleId="B2954D28984B43C3B9E47A943B2DCF19">
    <w:name w:val="B2954D28984B43C3B9E47A943B2DCF19"/>
    <w:rsid w:val="00F64DAC"/>
  </w:style>
  <w:style w:type="paragraph" w:customStyle="1" w:styleId="AAD7CEDC466140858A2966EA9987B562">
    <w:name w:val="AAD7CEDC466140858A2966EA9987B562"/>
    <w:rsid w:val="00F64DAC"/>
  </w:style>
  <w:style w:type="paragraph" w:customStyle="1" w:styleId="2A7E8DB2995B4C99A04D1C7C1CE39123">
    <w:name w:val="2A7E8DB2995B4C99A04D1C7C1CE39123"/>
    <w:rsid w:val="00F64DAC"/>
  </w:style>
  <w:style w:type="paragraph" w:customStyle="1" w:styleId="AF3C770F6474473195B2E7A68ACD31EC">
    <w:name w:val="AF3C770F6474473195B2E7A68ACD31EC"/>
    <w:rsid w:val="00F64DAC"/>
  </w:style>
  <w:style w:type="paragraph" w:customStyle="1" w:styleId="244C2003B0E14E8AA464F6C5992E7238">
    <w:name w:val="244C2003B0E14E8AA464F6C5992E7238"/>
    <w:rsid w:val="00F64DAC"/>
  </w:style>
  <w:style w:type="paragraph" w:customStyle="1" w:styleId="AA1BF714E7684825B7AEC9879B38D7A9">
    <w:name w:val="AA1BF714E7684825B7AEC9879B38D7A9"/>
    <w:rsid w:val="00F64DAC"/>
  </w:style>
  <w:style w:type="paragraph" w:customStyle="1" w:styleId="46A7E6EC907243C78171D91B0B9A9D2A">
    <w:name w:val="46A7E6EC907243C78171D91B0B9A9D2A"/>
    <w:rsid w:val="00F64DAC"/>
  </w:style>
  <w:style w:type="paragraph" w:customStyle="1" w:styleId="40A8CEFC714A4E1F96CF9B1A6C765B1D">
    <w:name w:val="40A8CEFC714A4E1F96CF9B1A6C765B1D"/>
    <w:rsid w:val="00F64DAC"/>
  </w:style>
  <w:style w:type="paragraph" w:customStyle="1" w:styleId="82203FCDB9CB473FB7689DE3B7F36A4D">
    <w:name w:val="82203FCDB9CB473FB7689DE3B7F36A4D"/>
    <w:rsid w:val="00F64DAC"/>
  </w:style>
  <w:style w:type="paragraph" w:customStyle="1" w:styleId="711022F8B1BA4E69BB3390A18CCF7249">
    <w:name w:val="711022F8B1BA4E69BB3390A18CCF7249"/>
    <w:rsid w:val="00F64DAC"/>
  </w:style>
  <w:style w:type="paragraph" w:customStyle="1" w:styleId="A053D4162CCD44BD90A52DB73C46F51A">
    <w:name w:val="A053D4162CCD44BD90A52DB73C46F51A"/>
    <w:rsid w:val="00F64DAC"/>
  </w:style>
  <w:style w:type="paragraph" w:customStyle="1" w:styleId="69D7D3A33FDD4B7191EF77D0D5C31FE0">
    <w:name w:val="69D7D3A33FDD4B7191EF77D0D5C31FE0"/>
    <w:rsid w:val="00F64DAC"/>
  </w:style>
  <w:style w:type="paragraph" w:customStyle="1" w:styleId="090BE98ACEA74B7C9A39451628968597">
    <w:name w:val="090BE98ACEA74B7C9A39451628968597"/>
    <w:rsid w:val="00F64DAC"/>
  </w:style>
  <w:style w:type="paragraph" w:customStyle="1" w:styleId="3B22764266274B9288F8F4324A704B84">
    <w:name w:val="3B22764266274B9288F8F4324A704B84"/>
    <w:rsid w:val="00F64DAC"/>
  </w:style>
  <w:style w:type="paragraph" w:customStyle="1" w:styleId="39A5B2476AFC43CC944FD165253694E4">
    <w:name w:val="39A5B2476AFC43CC944FD165253694E4"/>
    <w:rsid w:val="00F64DAC"/>
  </w:style>
  <w:style w:type="paragraph" w:customStyle="1" w:styleId="5150FC7AE1854FDDB0D70298954437B2">
    <w:name w:val="5150FC7AE1854FDDB0D70298954437B2"/>
    <w:rsid w:val="00F64DAC"/>
  </w:style>
  <w:style w:type="paragraph" w:customStyle="1" w:styleId="0735CB604BAE4CA4B3E75C21B4A9CC61">
    <w:name w:val="0735CB604BAE4CA4B3E75C21B4A9CC61"/>
    <w:rsid w:val="00F64DAC"/>
  </w:style>
  <w:style w:type="paragraph" w:customStyle="1" w:styleId="B663DABD97504C4298AB6D6AA7BC72D0">
    <w:name w:val="B663DABD97504C4298AB6D6AA7BC72D0"/>
    <w:rsid w:val="00F64DAC"/>
  </w:style>
  <w:style w:type="paragraph" w:customStyle="1" w:styleId="24B8688AA9F84AB1B418D64531E9A39A">
    <w:name w:val="24B8688AA9F84AB1B418D64531E9A39A"/>
    <w:rsid w:val="00F64DAC"/>
  </w:style>
  <w:style w:type="paragraph" w:customStyle="1" w:styleId="F45A1222757D4B21A02C1B8980D3B4B2">
    <w:name w:val="F45A1222757D4B21A02C1B8980D3B4B2"/>
    <w:rsid w:val="00F64DAC"/>
  </w:style>
  <w:style w:type="paragraph" w:customStyle="1" w:styleId="498F57F8B5B941AB9F84EF19FC04BB00">
    <w:name w:val="498F57F8B5B941AB9F84EF19FC04BB00"/>
    <w:rsid w:val="00F64DAC"/>
  </w:style>
  <w:style w:type="paragraph" w:customStyle="1" w:styleId="AB569B9AA6234525978333B0B17B8BC1">
    <w:name w:val="AB569B9AA6234525978333B0B17B8BC1"/>
    <w:rsid w:val="00F64DAC"/>
  </w:style>
  <w:style w:type="paragraph" w:customStyle="1" w:styleId="2793B9A0F83842F0B30C882B536BB040">
    <w:name w:val="2793B9A0F83842F0B30C882B536BB040"/>
    <w:rsid w:val="00F64DAC"/>
  </w:style>
  <w:style w:type="paragraph" w:customStyle="1" w:styleId="85BE4434F505475484E4B7A5C0E87B5B">
    <w:name w:val="85BE4434F505475484E4B7A5C0E87B5B"/>
    <w:rsid w:val="00F64DAC"/>
  </w:style>
  <w:style w:type="paragraph" w:customStyle="1" w:styleId="B31AE5624EEE45A4893BD68A2A106C4F">
    <w:name w:val="B31AE5624EEE45A4893BD68A2A106C4F"/>
    <w:rsid w:val="00F64DAC"/>
  </w:style>
  <w:style w:type="paragraph" w:customStyle="1" w:styleId="E8EBD8E42A71466BBD6B5CC289396C4E">
    <w:name w:val="E8EBD8E42A71466BBD6B5CC289396C4E"/>
    <w:rsid w:val="00F64DAC"/>
  </w:style>
  <w:style w:type="paragraph" w:customStyle="1" w:styleId="FA039E12157D4AC38B3619FBE5A46816">
    <w:name w:val="FA039E12157D4AC38B3619FBE5A46816"/>
    <w:rsid w:val="00F64DAC"/>
  </w:style>
  <w:style w:type="paragraph" w:customStyle="1" w:styleId="2F6D1D589E3546F7B91BDCE57E36BC9C">
    <w:name w:val="2F6D1D589E3546F7B91BDCE57E36BC9C"/>
    <w:rsid w:val="00F64DAC"/>
  </w:style>
  <w:style w:type="paragraph" w:customStyle="1" w:styleId="CF753AA2416542C38D12EB7FB599B399">
    <w:name w:val="CF753AA2416542C38D12EB7FB599B399"/>
    <w:rsid w:val="00F64DAC"/>
  </w:style>
  <w:style w:type="paragraph" w:customStyle="1" w:styleId="0ECF28E0521B465B8506298937B889F1">
    <w:name w:val="0ECF28E0521B465B8506298937B889F1"/>
    <w:rsid w:val="00F64DAC"/>
  </w:style>
  <w:style w:type="paragraph" w:customStyle="1" w:styleId="62D992D61A5548AC8FF2C74733BD9F34">
    <w:name w:val="62D992D61A5548AC8FF2C74733BD9F34"/>
    <w:rsid w:val="00F64DAC"/>
  </w:style>
  <w:style w:type="paragraph" w:customStyle="1" w:styleId="5C97D56099DF47D2AF7341E842175295">
    <w:name w:val="5C97D56099DF47D2AF7341E842175295"/>
    <w:rsid w:val="00F64DAC"/>
  </w:style>
  <w:style w:type="paragraph" w:customStyle="1" w:styleId="A5CF8838E0C34E0FAB78BA2649E47F7E">
    <w:name w:val="A5CF8838E0C34E0FAB78BA2649E47F7E"/>
    <w:rsid w:val="00F64DAC"/>
  </w:style>
  <w:style w:type="paragraph" w:customStyle="1" w:styleId="A69DBB0825A7489395C683B0D40C0385">
    <w:name w:val="A69DBB0825A7489395C683B0D40C0385"/>
    <w:rsid w:val="00F64DAC"/>
  </w:style>
  <w:style w:type="paragraph" w:customStyle="1" w:styleId="C33681512C004D56B04EBC934D179EBC">
    <w:name w:val="C33681512C004D56B04EBC934D179EBC"/>
    <w:rsid w:val="00F64DAC"/>
  </w:style>
  <w:style w:type="paragraph" w:customStyle="1" w:styleId="9368B4B6AE204BBDB634CFE9A3AF813C">
    <w:name w:val="9368B4B6AE204BBDB634CFE9A3AF813C"/>
    <w:rsid w:val="00F64DAC"/>
  </w:style>
  <w:style w:type="paragraph" w:customStyle="1" w:styleId="1D5F5619E435454BBA298C8A6C392605">
    <w:name w:val="1D5F5619E435454BBA298C8A6C392605"/>
    <w:rsid w:val="00F64DAC"/>
  </w:style>
  <w:style w:type="paragraph" w:customStyle="1" w:styleId="E5CB0D37EAF64253A7E6204FE0DFDF7F">
    <w:name w:val="E5CB0D37EAF64253A7E6204FE0DFDF7F"/>
    <w:rsid w:val="00F64DAC"/>
  </w:style>
  <w:style w:type="paragraph" w:customStyle="1" w:styleId="4D6B40D7252A4455AF5E3DDC73ED6405">
    <w:name w:val="4D6B40D7252A4455AF5E3DDC73ED6405"/>
    <w:rsid w:val="00F64DAC"/>
  </w:style>
  <w:style w:type="paragraph" w:customStyle="1" w:styleId="161C2619ABCC4644938C65A085C4760B">
    <w:name w:val="161C2619ABCC4644938C65A085C4760B"/>
    <w:rsid w:val="00F64DAC"/>
  </w:style>
  <w:style w:type="paragraph" w:customStyle="1" w:styleId="87CE745E62804101A0DFC0E4E13F949F">
    <w:name w:val="87CE745E62804101A0DFC0E4E13F949F"/>
    <w:rsid w:val="00F64DAC"/>
  </w:style>
  <w:style w:type="paragraph" w:customStyle="1" w:styleId="2764C13768374C3281F8DA3FB4C29C41">
    <w:name w:val="2764C13768374C3281F8DA3FB4C29C41"/>
    <w:rsid w:val="00F64DAC"/>
  </w:style>
  <w:style w:type="paragraph" w:customStyle="1" w:styleId="EFDC3734F2974557AE0C2EF553F348EF">
    <w:name w:val="EFDC3734F2974557AE0C2EF553F348EF"/>
    <w:rsid w:val="00F64DAC"/>
  </w:style>
  <w:style w:type="paragraph" w:customStyle="1" w:styleId="0A64292D2136470284F832D379324B01">
    <w:name w:val="0A64292D2136470284F832D379324B01"/>
    <w:rsid w:val="00F64DAC"/>
  </w:style>
  <w:style w:type="paragraph" w:customStyle="1" w:styleId="82935D18911240558F4D287C695E0B86">
    <w:name w:val="82935D18911240558F4D287C695E0B86"/>
    <w:rsid w:val="00F64DAC"/>
  </w:style>
  <w:style w:type="paragraph" w:customStyle="1" w:styleId="EBEDB7C5B6AB42409A8D7E5A9516A71B">
    <w:name w:val="EBEDB7C5B6AB42409A8D7E5A9516A71B"/>
    <w:rsid w:val="00F64DAC"/>
  </w:style>
  <w:style w:type="paragraph" w:customStyle="1" w:styleId="B66970C1A5164A0581E988D9C94A0B97">
    <w:name w:val="B66970C1A5164A0581E988D9C94A0B97"/>
    <w:rsid w:val="00F64DAC"/>
  </w:style>
  <w:style w:type="paragraph" w:customStyle="1" w:styleId="828753DE30704DFA98C84E807842530E">
    <w:name w:val="828753DE30704DFA98C84E807842530E"/>
    <w:rsid w:val="00F64DAC"/>
  </w:style>
  <w:style w:type="paragraph" w:customStyle="1" w:styleId="B614EA5098CD4DA4A69F2016164F40DE">
    <w:name w:val="B614EA5098CD4DA4A69F2016164F40DE"/>
    <w:rsid w:val="00F64DAC"/>
  </w:style>
  <w:style w:type="paragraph" w:customStyle="1" w:styleId="6DE236DF12E64D9B88C523A68AAA4C41">
    <w:name w:val="6DE236DF12E64D9B88C523A68AAA4C41"/>
    <w:rsid w:val="00F64DAC"/>
  </w:style>
  <w:style w:type="paragraph" w:customStyle="1" w:styleId="BC9D9AF3403242E4BA827950687119F8">
    <w:name w:val="BC9D9AF3403242E4BA827950687119F8"/>
    <w:rsid w:val="00F64DAC"/>
  </w:style>
  <w:style w:type="paragraph" w:customStyle="1" w:styleId="49D4FBF9A87E46F0BA654913791B9FFB">
    <w:name w:val="49D4FBF9A87E46F0BA654913791B9FFB"/>
    <w:rsid w:val="00F64DAC"/>
  </w:style>
  <w:style w:type="paragraph" w:customStyle="1" w:styleId="88F5324787264568A799D49EF9505A71">
    <w:name w:val="88F5324787264568A799D49EF9505A71"/>
    <w:rsid w:val="00F64DAC"/>
  </w:style>
  <w:style w:type="paragraph" w:customStyle="1" w:styleId="D170BBB2A3494B83914D663D67BA1154">
    <w:name w:val="D170BBB2A3494B83914D663D67BA1154"/>
    <w:rsid w:val="00F64DAC"/>
  </w:style>
  <w:style w:type="paragraph" w:customStyle="1" w:styleId="940DD8D7A3FE4CACA67C5F1AF1E07994">
    <w:name w:val="940DD8D7A3FE4CACA67C5F1AF1E07994"/>
    <w:rsid w:val="00F64DAC"/>
  </w:style>
  <w:style w:type="paragraph" w:customStyle="1" w:styleId="F88D01E2D09F42ADA925469C4A07B868">
    <w:name w:val="F88D01E2D09F42ADA925469C4A07B868"/>
    <w:rsid w:val="00F64DAC"/>
  </w:style>
  <w:style w:type="paragraph" w:customStyle="1" w:styleId="D08A861A174749EB930A369C1EE8F646">
    <w:name w:val="D08A861A174749EB930A369C1EE8F646"/>
    <w:rsid w:val="00F64DAC"/>
  </w:style>
  <w:style w:type="paragraph" w:customStyle="1" w:styleId="D06AE6106C4E4E8D9357C9A3828A4C65">
    <w:name w:val="D06AE6106C4E4E8D9357C9A3828A4C65"/>
    <w:rsid w:val="00F64DAC"/>
  </w:style>
  <w:style w:type="paragraph" w:customStyle="1" w:styleId="2775C99A4B97454EB6FD18CC919630F5">
    <w:name w:val="2775C99A4B97454EB6FD18CC919630F5"/>
    <w:rsid w:val="00F64DAC"/>
  </w:style>
  <w:style w:type="paragraph" w:customStyle="1" w:styleId="E6AE912ED459451193CFCA99C5CF998D">
    <w:name w:val="E6AE912ED459451193CFCA99C5CF998D"/>
    <w:rsid w:val="00F64DAC"/>
  </w:style>
  <w:style w:type="paragraph" w:customStyle="1" w:styleId="98842F0A2BD44AC3826FFA67F2CDA27F">
    <w:name w:val="98842F0A2BD44AC3826FFA67F2CDA27F"/>
    <w:rsid w:val="00F64DAC"/>
  </w:style>
  <w:style w:type="paragraph" w:customStyle="1" w:styleId="1750DB606BA34FC5BB654BAB0D54E6E6">
    <w:name w:val="1750DB606BA34FC5BB654BAB0D54E6E6"/>
    <w:rsid w:val="00F64DAC"/>
  </w:style>
  <w:style w:type="paragraph" w:customStyle="1" w:styleId="F794022CC0694531832E22D15E8654EF">
    <w:name w:val="F794022CC0694531832E22D15E8654EF"/>
    <w:rsid w:val="00F64DAC"/>
  </w:style>
  <w:style w:type="paragraph" w:customStyle="1" w:styleId="14B9BCE017DB490DAC2F201BE46906CF">
    <w:name w:val="14B9BCE017DB490DAC2F201BE46906CF"/>
    <w:rsid w:val="00F64DAC"/>
  </w:style>
  <w:style w:type="paragraph" w:customStyle="1" w:styleId="7C9CC80ECB4D4907A04CBBBCD4A43938">
    <w:name w:val="7C9CC80ECB4D4907A04CBBBCD4A43938"/>
    <w:rsid w:val="00F64DAC"/>
  </w:style>
  <w:style w:type="paragraph" w:customStyle="1" w:styleId="35B43AC1C36642DE8A0595FFED26D3A6">
    <w:name w:val="35B43AC1C36642DE8A0595FFED26D3A6"/>
    <w:rsid w:val="00F64DAC"/>
  </w:style>
  <w:style w:type="paragraph" w:customStyle="1" w:styleId="51D963277AC24DE49FDDB684C821FE7B">
    <w:name w:val="51D963277AC24DE49FDDB684C821FE7B"/>
    <w:rsid w:val="00F64DAC"/>
  </w:style>
  <w:style w:type="paragraph" w:customStyle="1" w:styleId="834E867DA29244A0B6F8CEB80B0AD26C">
    <w:name w:val="834E867DA29244A0B6F8CEB80B0AD26C"/>
    <w:rsid w:val="00F64DAC"/>
  </w:style>
  <w:style w:type="paragraph" w:customStyle="1" w:styleId="0B9F9872DA904BA9AC4F468FDB9A8502">
    <w:name w:val="0B9F9872DA904BA9AC4F468FDB9A8502"/>
    <w:rsid w:val="00F64DAC"/>
  </w:style>
  <w:style w:type="paragraph" w:customStyle="1" w:styleId="20E4B2A0D8864679A640F7238787156F">
    <w:name w:val="20E4B2A0D8864679A640F7238787156F"/>
    <w:rsid w:val="00F64DAC"/>
  </w:style>
  <w:style w:type="paragraph" w:customStyle="1" w:styleId="B5C672EB4CB841538DE7D28314ACC682">
    <w:name w:val="B5C672EB4CB841538DE7D28314ACC682"/>
    <w:rsid w:val="00F64DAC"/>
  </w:style>
  <w:style w:type="paragraph" w:customStyle="1" w:styleId="8E1B99ED94444F0C92786967B26C1E77">
    <w:name w:val="8E1B99ED94444F0C92786967B26C1E77"/>
    <w:rsid w:val="00F64DAC"/>
  </w:style>
  <w:style w:type="paragraph" w:customStyle="1" w:styleId="A308949E74B94D8E8B6CC061C0022913">
    <w:name w:val="A308949E74B94D8E8B6CC061C0022913"/>
    <w:rsid w:val="00F64DAC"/>
  </w:style>
  <w:style w:type="paragraph" w:customStyle="1" w:styleId="0A255E6248D0443E94109CFB1755EC11">
    <w:name w:val="0A255E6248D0443E94109CFB1755EC11"/>
    <w:rsid w:val="00F64DAC"/>
  </w:style>
  <w:style w:type="paragraph" w:customStyle="1" w:styleId="64EAD950188E4D2894519918BDF621CD">
    <w:name w:val="64EAD950188E4D2894519918BDF621CD"/>
    <w:rsid w:val="00F64DAC"/>
  </w:style>
  <w:style w:type="paragraph" w:customStyle="1" w:styleId="3F78751EF3E84286BBE83FB06505DFED">
    <w:name w:val="3F78751EF3E84286BBE83FB06505DFED"/>
    <w:rsid w:val="00F64DAC"/>
  </w:style>
  <w:style w:type="paragraph" w:customStyle="1" w:styleId="2295772F42DE4A79ABD496AE2F4BB2F0">
    <w:name w:val="2295772F42DE4A79ABD496AE2F4BB2F0"/>
    <w:rsid w:val="00F64DAC"/>
  </w:style>
  <w:style w:type="paragraph" w:customStyle="1" w:styleId="FAABCE780F174790AAD9166BE42D41D9">
    <w:name w:val="FAABCE780F174790AAD9166BE42D41D9"/>
    <w:rsid w:val="00F64DAC"/>
  </w:style>
  <w:style w:type="paragraph" w:customStyle="1" w:styleId="20F53B7EFB7B4BA1BEE8B0F95B787CCF">
    <w:name w:val="20F53B7EFB7B4BA1BEE8B0F95B787CCF"/>
    <w:rsid w:val="00F64DAC"/>
  </w:style>
  <w:style w:type="paragraph" w:customStyle="1" w:styleId="18F7F43B8C0646D3BA9BAC0C79A82C23">
    <w:name w:val="18F7F43B8C0646D3BA9BAC0C79A82C23"/>
    <w:rsid w:val="00F64DAC"/>
  </w:style>
  <w:style w:type="paragraph" w:customStyle="1" w:styleId="6B3786EAA0384E0C9B78D5A82A036314">
    <w:name w:val="6B3786EAA0384E0C9B78D5A82A036314"/>
    <w:rsid w:val="00F64DAC"/>
  </w:style>
  <w:style w:type="paragraph" w:customStyle="1" w:styleId="09C03C5006794D65BE90B9111AE3FDCC">
    <w:name w:val="09C03C5006794D65BE90B9111AE3FDCC"/>
    <w:rsid w:val="00F64DAC"/>
  </w:style>
  <w:style w:type="paragraph" w:customStyle="1" w:styleId="C2EE08D4EAB44BAB8D8EED3588C58948">
    <w:name w:val="C2EE08D4EAB44BAB8D8EED3588C58948"/>
    <w:rsid w:val="00F64DAC"/>
  </w:style>
  <w:style w:type="paragraph" w:customStyle="1" w:styleId="91114018B5374A659522ED8A7EBFB81D">
    <w:name w:val="91114018B5374A659522ED8A7EBFB81D"/>
    <w:rsid w:val="00F64DAC"/>
  </w:style>
  <w:style w:type="paragraph" w:customStyle="1" w:styleId="3885333A6E1B4DBA8DB6D0375ED847F5">
    <w:name w:val="3885333A6E1B4DBA8DB6D0375ED847F5"/>
    <w:rsid w:val="00F64DAC"/>
  </w:style>
  <w:style w:type="paragraph" w:customStyle="1" w:styleId="4BF68C5F67B64BFCBFE6A7D78921D5E2">
    <w:name w:val="4BF68C5F67B64BFCBFE6A7D78921D5E2"/>
    <w:rsid w:val="00F64DAC"/>
  </w:style>
  <w:style w:type="paragraph" w:customStyle="1" w:styleId="2043A8752B7641579CD03A900057769A">
    <w:name w:val="2043A8752B7641579CD03A900057769A"/>
    <w:rsid w:val="00F64DAC"/>
  </w:style>
  <w:style w:type="paragraph" w:customStyle="1" w:styleId="5F878D0D500C47ACA0C351450EAA15D3">
    <w:name w:val="5F878D0D500C47ACA0C351450EAA15D3"/>
    <w:rsid w:val="00F64DAC"/>
  </w:style>
  <w:style w:type="paragraph" w:customStyle="1" w:styleId="48CC202DFDE244308495E442CE0AE729">
    <w:name w:val="48CC202DFDE244308495E442CE0AE729"/>
    <w:rsid w:val="00F64DAC"/>
  </w:style>
  <w:style w:type="paragraph" w:customStyle="1" w:styleId="FEF4D3194D9B4154A1290C437AF9813B">
    <w:name w:val="FEF4D3194D9B4154A1290C437AF9813B"/>
    <w:rsid w:val="00F64DAC"/>
  </w:style>
  <w:style w:type="paragraph" w:customStyle="1" w:styleId="C445A54FCD6B445CBA79F4F5D8C3E1E0">
    <w:name w:val="C445A54FCD6B445CBA79F4F5D8C3E1E0"/>
    <w:rsid w:val="00F64DAC"/>
  </w:style>
  <w:style w:type="paragraph" w:customStyle="1" w:styleId="8D44BE2BD4A8467F92CD3B66C09D667B">
    <w:name w:val="8D44BE2BD4A8467F92CD3B66C09D667B"/>
    <w:rsid w:val="00F64DAC"/>
  </w:style>
  <w:style w:type="paragraph" w:customStyle="1" w:styleId="E8323E60C96C4506B087249F8EC9E38A">
    <w:name w:val="E8323E60C96C4506B087249F8EC9E38A"/>
    <w:rsid w:val="00F64DAC"/>
  </w:style>
  <w:style w:type="paragraph" w:customStyle="1" w:styleId="D2A0346074DB4E46926BC881660F8529">
    <w:name w:val="D2A0346074DB4E46926BC881660F8529"/>
    <w:rsid w:val="00F64DAC"/>
  </w:style>
  <w:style w:type="paragraph" w:customStyle="1" w:styleId="D86E6739C4C14254AC3957C253EB8EA0">
    <w:name w:val="D86E6739C4C14254AC3957C253EB8EA0"/>
    <w:rsid w:val="00F64DAC"/>
  </w:style>
  <w:style w:type="paragraph" w:customStyle="1" w:styleId="E24FEF5EF5F343A4B4946C513E23AC91">
    <w:name w:val="E24FEF5EF5F343A4B4946C513E23AC91"/>
    <w:rsid w:val="00F64DAC"/>
  </w:style>
  <w:style w:type="paragraph" w:customStyle="1" w:styleId="59B3A17700744E0DAA234F75D453B3CA">
    <w:name w:val="59B3A17700744E0DAA234F75D453B3CA"/>
    <w:rsid w:val="00F64DAC"/>
  </w:style>
  <w:style w:type="paragraph" w:customStyle="1" w:styleId="B2009D76263445ED83D735D4BC781C70">
    <w:name w:val="B2009D76263445ED83D735D4BC781C70"/>
    <w:rsid w:val="00F64DAC"/>
  </w:style>
  <w:style w:type="paragraph" w:customStyle="1" w:styleId="435864F6B80E4CB7A680DE4FC3B85722">
    <w:name w:val="435864F6B80E4CB7A680DE4FC3B85722"/>
    <w:rsid w:val="00F64DAC"/>
  </w:style>
  <w:style w:type="paragraph" w:customStyle="1" w:styleId="0E124C41A7ED42A4B913FA39B5CBA678">
    <w:name w:val="0E124C41A7ED42A4B913FA39B5CBA678"/>
    <w:rsid w:val="00F64DAC"/>
  </w:style>
  <w:style w:type="paragraph" w:customStyle="1" w:styleId="BF22E0D643434F9CABFA2DDD3B927BEC">
    <w:name w:val="BF22E0D643434F9CABFA2DDD3B927BEC"/>
    <w:rsid w:val="00F64DAC"/>
  </w:style>
  <w:style w:type="paragraph" w:customStyle="1" w:styleId="0D471DE662194F90B385806FB8B855C1">
    <w:name w:val="0D471DE662194F90B385806FB8B855C1"/>
    <w:rsid w:val="00F64DAC"/>
  </w:style>
  <w:style w:type="paragraph" w:customStyle="1" w:styleId="7C80E9DD11684CC0B41F0F645A249144">
    <w:name w:val="7C80E9DD11684CC0B41F0F645A249144"/>
    <w:rsid w:val="00F64DAC"/>
  </w:style>
  <w:style w:type="paragraph" w:customStyle="1" w:styleId="EE2ECA6B4E794C2CBC8BE3A1C529A90D">
    <w:name w:val="EE2ECA6B4E794C2CBC8BE3A1C529A90D"/>
    <w:rsid w:val="00F64DAC"/>
  </w:style>
  <w:style w:type="paragraph" w:customStyle="1" w:styleId="ABF0894756AE40EFA7D66F980CF91BD3">
    <w:name w:val="ABF0894756AE40EFA7D66F980CF91BD3"/>
    <w:rsid w:val="00F64DAC"/>
  </w:style>
  <w:style w:type="paragraph" w:customStyle="1" w:styleId="CADB53E5F0A14284A849CFEC3779132C">
    <w:name w:val="CADB53E5F0A14284A849CFEC3779132C"/>
    <w:rsid w:val="00F64DAC"/>
  </w:style>
  <w:style w:type="paragraph" w:customStyle="1" w:styleId="936B77D327A34458A71D027F04F93BBC">
    <w:name w:val="936B77D327A34458A71D027F04F93BBC"/>
    <w:rsid w:val="00F64DAC"/>
  </w:style>
  <w:style w:type="paragraph" w:customStyle="1" w:styleId="56EF488D88F14D80905CBCE311F405D7">
    <w:name w:val="56EF488D88F14D80905CBCE311F405D7"/>
    <w:rsid w:val="00F64DAC"/>
  </w:style>
  <w:style w:type="paragraph" w:customStyle="1" w:styleId="D1C68BB53D3B4925AF08A7EF86BBC5A3">
    <w:name w:val="D1C68BB53D3B4925AF08A7EF86BBC5A3"/>
    <w:rsid w:val="00F64DAC"/>
  </w:style>
  <w:style w:type="paragraph" w:customStyle="1" w:styleId="38E7109928754DFBA68CE6FCD4C6DBEC">
    <w:name w:val="38E7109928754DFBA68CE6FCD4C6DBEC"/>
    <w:rsid w:val="00F64DAC"/>
  </w:style>
  <w:style w:type="paragraph" w:customStyle="1" w:styleId="4335BC3605C24CF291EC21F351D10D33">
    <w:name w:val="4335BC3605C24CF291EC21F351D10D33"/>
    <w:rsid w:val="00F64DAC"/>
  </w:style>
  <w:style w:type="paragraph" w:customStyle="1" w:styleId="B69539CC941A491FAE40AA19CC82B3EC">
    <w:name w:val="B69539CC941A491FAE40AA19CC82B3EC"/>
    <w:rsid w:val="00F64DAC"/>
  </w:style>
  <w:style w:type="paragraph" w:customStyle="1" w:styleId="EA428F2B86E04C4996D873DA7633A358">
    <w:name w:val="EA428F2B86E04C4996D873DA7633A358"/>
    <w:rsid w:val="00F64DAC"/>
  </w:style>
  <w:style w:type="paragraph" w:customStyle="1" w:styleId="A8FEFB909E6C4C82AC409B5093E04CD5">
    <w:name w:val="A8FEFB909E6C4C82AC409B5093E04CD5"/>
    <w:rsid w:val="00F64DAC"/>
  </w:style>
  <w:style w:type="paragraph" w:customStyle="1" w:styleId="3B98486AFB314FAEAEC52BD6E5430FD3">
    <w:name w:val="3B98486AFB314FAEAEC52BD6E5430FD3"/>
    <w:rsid w:val="00F64DAC"/>
  </w:style>
  <w:style w:type="paragraph" w:customStyle="1" w:styleId="D1C10FB2C8F242EA99AFD51A32B24E95">
    <w:name w:val="D1C10FB2C8F242EA99AFD51A32B24E95"/>
    <w:rsid w:val="00F64DAC"/>
  </w:style>
  <w:style w:type="paragraph" w:customStyle="1" w:styleId="D2892C9354BD43DB89D244286998760A">
    <w:name w:val="D2892C9354BD43DB89D244286998760A"/>
    <w:rsid w:val="00F64DAC"/>
  </w:style>
  <w:style w:type="paragraph" w:customStyle="1" w:styleId="7454FBB0269A4635A675BE7A1B06A52B">
    <w:name w:val="7454FBB0269A4635A675BE7A1B06A52B"/>
    <w:rsid w:val="00F64DAC"/>
  </w:style>
  <w:style w:type="paragraph" w:customStyle="1" w:styleId="30D476A024904886B4A5EED0B35C6698">
    <w:name w:val="30D476A024904886B4A5EED0B35C6698"/>
    <w:rsid w:val="00F64DAC"/>
  </w:style>
  <w:style w:type="paragraph" w:customStyle="1" w:styleId="440D8AE5705A4A21A257F744A2F3AF78">
    <w:name w:val="440D8AE5705A4A21A257F744A2F3AF78"/>
    <w:rsid w:val="00F64DAC"/>
  </w:style>
  <w:style w:type="paragraph" w:customStyle="1" w:styleId="CBC1ED5E38544ED38F6980E644773754">
    <w:name w:val="CBC1ED5E38544ED38F6980E644773754"/>
    <w:rsid w:val="00F64DAC"/>
  </w:style>
  <w:style w:type="paragraph" w:customStyle="1" w:styleId="F0568E557AF4448AB2E3AA08BE488CB5">
    <w:name w:val="F0568E557AF4448AB2E3AA08BE488CB5"/>
    <w:rsid w:val="00F64DAC"/>
  </w:style>
  <w:style w:type="paragraph" w:customStyle="1" w:styleId="3FE30F75C8CB496E94703920E612A457">
    <w:name w:val="3FE30F75C8CB496E94703920E612A457"/>
    <w:rsid w:val="00F64DAC"/>
  </w:style>
  <w:style w:type="paragraph" w:customStyle="1" w:styleId="642E073AA21C4F02B3505D9C279549FC">
    <w:name w:val="642E073AA21C4F02B3505D9C279549FC"/>
    <w:rsid w:val="00F64DAC"/>
  </w:style>
  <w:style w:type="paragraph" w:customStyle="1" w:styleId="51702A95FF5B41C4A6C2F6F1E4B8969E">
    <w:name w:val="51702A95FF5B41C4A6C2F6F1E4B8969E"/>
    <w:rsid w:val="00F64DAC"/>
  </w:style>
  <w:style w:type="paragraph" w:customStyle="1" w:styleId="EE2290A60FC4424BA2B0506979070122">
    <w:name w:val="EE2290A60FC4424BA2B0506979070122"/>
    <w:rsid w:val="00F64DAC"/>
  </w:style>
  <w:style w:type="paragraph" w:customStyle="1" w:styleId="0671336817734B6E93534EE652825F53">
    <w:name w:val="0671336817734B6E93534EE652825F53"/>
    <w:rsid w:val="00F64DAC"/>
  </w:style>
  <w:style w:type="paragraph" w:customStyle="1" w:styleId="C60538D7A03D4C309CAB0EF0F83479CE">
    <w:name w:val="C60538D7A03D4C309CAB0EF0F83479CE"/>
    <w:rsid w:val="00F64DAC"/>
  </w:style>
  <w:style w:type="paragraph" w:customStyle="1" w:styleId="846A6B2B1A4744C1938A0F5FA510650F">
    <w:name w:val="846A6B2B1A4744C1938A0F5FA510650F"/>
    <w:rsid w:val="00F64DAC"/>
  </w:style>
  <w:style w:type="paragraph" w:customStyle="1" w:styleId="8A8DA26D76DE4D9883A9F00D81496530">
    <w:name w:val="8A8DA26D76DE4D9883A9F00D81496530"/>
    <w:rsid w:val="00F64DAC"/>
  </w:style>
  <w:style w:type="paragraph" w:customStyle="1" w:styleId="E9608179932F41508EAD98F4623943AD">
    <w:name w:val="E9608179932F41508EAD98F4623943AD"/>
    <w:rsid w:val="00F64DAC"/>
  </w:style>
  <w:style w:type="paragraph" w:customStyle="1" w:styleId="FA9DB48C9D0F49C3AD5B842DCE1DDC8E">
    <w:name w:val="FA9DB48C9D0F49C3AD5B842DCE1DDC8E"/>
    <w:rsid w:val="00F64DAC"/>
  </w:style>
  <w:style w:type="paragraph" w:customStyle="1" w:styleId="3AE08714BE9A433EBF4E8C4900F459BF">
    <w:name w:val="3AE08714BE9A433EBF4E8C4900F459BF"/>
    <w:rsid w:val="00F64DAC"/>
  </w:style>
  <w:style w:type="paragraph" w:customStyle="1" w:styleId="0C36531208964C048F8BE391519B7811">
    <w:name w:val="0C36531208964C048F8BE391519B7811"/>
    <w:rsid w:val="00F64DAC"/>
  </w:style>
  <w:style w:type="paragraph" w:customStyle="1" w:styleId="E263A0989A8E416A86CC8C96B3CAE4D1">
    <w:name w:val="E263A0989A8E416A86CC8C96B3CAE4D1"/>
    <w:rsid w:val="00F64DAC"/>
  </w:style>
  <w:style w:type="paragraph" w:customStyle="1" w:styleId="6D2D6B99BB524E229B06DABB7A1A0D61">
    <w:name w:val="6D2D6B99BB524E229B06DABB7A1A0D61"/>
    <w:rsid w:val="00F64DAC"/>
  </w:style>
  <w:style w:type="paragraph" w:customStyle="1" w:styleId="7A6B524AAA7549078394CB73974ABFEA">
    <w:name w:val="7A6B524AAA7549078394CB73974ABFEA"/>
    <w:rsid w:val="00F64DAC"/>
  </w:style>
  <w:style w:type="paragraph" w:customStyle="1" w:styleId="637C40F75A0B4211BCD6C031C750B3B0">
    <w:name w:val="637C40F75A0B4211BCD6C031C750B3B0"/>
    <w:rsid w:val="00F64DAC"/>
  </w:style>
  <w:style w:type="paragraph" w:customStyle="1" w:styleId="0DE4A02571694295AA70CC1320E53FF0">
    <w:name w:val="0DE4A02571694295AA70CC1320E53FF0"/>
    <w:rsid w:val="00F64DAC"/>
  </w:style>
  <w:style w:type="paragraph" w:customStyle="1" w:styleId="F344B83240B048AC810F04941C4DE332">
    <w:name w:val="F344B83240B048AC810F04941C4DE332"/>
    <w:rsid w:val="00F64DAC"/>
  </w:style>
  <w:style w:type="paragraph" w:customStyle="1" w:styleId="8A7F5C664A26465582A7C5ADEF0C1CC4">
    <w:name w:val="8A7F5C664A26465582A7C5ADEF0C1CC4"/>
    <w:rsid w:val="00F64DAC"/>
  </w:style>
  <w:style w:type="paragraph" w:customStyle="1" w:styleId="E04CFD68A0ED4B16B89E36A90E1CE95E">
    <w:name w:val="E04CFD68A0ED4B16B89E36A90E1CE95E"/>
    <w:rsid w:val="00F64DAC"/>
  </w:style>
  <w:style w:type="paragraph" w:customStyle="1" w:styleId="84191E6CC205409F9415C161D7F7B30A">
    <w:name w:val="84191E6CC205409F9415C161D7F7B30A"/>
    <w:rsid w:val="00F64DAC"/>
  </w:style>
  <w:style w:type="paragraph" w:customStyle="1" w:styleId="B91E0A55584E4F2982589BD8CB5F872D">
    <w:name w:val="B91E0A55584E4F2982589BD8CB5F872D"/>
    <w:rsid w:val="00F64DAC"/>
  </w:style>
  <w:style w:type="paragraph" w:customStyle="1" w:styleId="08D46D3993194207A0D2037E782CC39F">
    <w:name w:val="08D46D3993194207A0D2037E782CC39F"/>
    <w:rsid w:val="00F64DAC"/>
  </w:style>
  <w:style w:type="paragraph" w:customStyle="1" w:styleId="C53716AD91994182804011F16FF04AFF">
    <w:name w:val="C53716AD91994182804011F16FF04AFF"/>
    <w:rsid w:val="00F64DAC"/>
  </w:style>
  <w:style w:type="paragraph" w:customStyle="1" w:styleId="A8D9BB4341CA4EE8AEB560F6CF82A081">
    <w:name w:val="A8D9BB4341CA4EE8AEB560F6CF82A081"/>
    <w:rsid w:val="00F64DAC"/>
  </w:style>
  <w:style w:type="paragraph" w:customStyle="1" w:styleId="54139A8113594EB382EF111C0086EE85">
    <w:name w:val="54139A8113594EB382EF111C0086EE85"/>
    <w:rsid w:val="00F64DAC"/>
  </w:style>
  <w:style w:type="paragraph" w:customStyle="1" w:styleId="1D2E6C9D3F3A489D97334DFED5854C7F">
    <w:name w:val="1D2E6C9D3F3A489D97334DFED5854C7F"/>
    <w:rsid w:val="00F64DAC"/>
  </w:style>
  <w:style w:type="paragraph" w:customStyle="1" w:styleId="F9006925417F439FA2346D1449159FB8">
    <w:name w:val="F9006925417F439FA2346D1449159FB8"/>
    <w:rsid w:val="00F64DAC"/>
  </w:style>
  <w:style w:type="paragraph" w:customStyle="1" w:styleId="2822A031EB774C18B9A249C75E68BD54">
    <w:name w:val="2822A031EB774C18B9A249C75E68BD54"/>
    <w:rsid w:val="00F64DAC"/>
  </w:style>
  <w:style w:type="paragraph" w:customStyle="1" w:styleId="4BEE4C1641CE4E39ABB2959E38A24E7D">
    <w:name w:val="4BEE4C1641CE4E39ABB2959E38A24E7D"/>
    <w:rsid w:val="00F64DAC"/>
  </w:style>
  <w:style w:type="paragraph" w:customStyle="1" w:styleId="7A2B42F9ABF149AE84C04539C087F4E0">
    <w:name w:val="7A2B42F9ABF149AE84C04539C087F4E0"/>
    <w:rsid w:val="00F64DAC"/>
  </w:style>
  <w:style w:type="paragraph" w:customStyle="1" w:styleId="F5A0BC7B582E40AFBF206D1AEBBCCA0A">
    <w:name w:val="F5A0BC7B582E40AFBF206D1AEBBCCA0A"/>
    <w:rsid w:val="00F64DAC"/>
  </w:style>
  <w:style w:type="paragraph" w:customStyle="1" w:styleId="C27BB724824245628B859DAFDD28EC98">
    <w:name w:val="C27BB724824245628B859DAFDD28EC98"/>
    <w:rsid w:val="00F64DAC"/>
  </w:style>
  <w:style w:type="paragraph" w:customStyle="1" w:styleId="4F443C970FDB4464AFBFDDC66CCAEA66">
    <w:name w:val="4F443C970FDB4464AFBFDDC66CCAEA66"/>
    <w:rsid w:val="00F64DAC"/>
  </w:style>
  <w:style w:type="paragraph" w:customStyle="1" w:styleId="A79DFFA2A5074C03AECAE137138D16B0">
    <w:name w:val="A79DFFA2A5074C03AECAE137138D16B0"/>
    <w:rsid w:val="00F64DAC"/>
  </w:style>
  <w:style w:type="paragraph" w:customStyle="1" w:styleId="B0DAC5F7C232443492B8A75959E1D9C8">
    <w:name w:val="B0DAC5F7C232443492B8A75959E1D9C8"/>
    <w:rsid w:val="00F64DAC"/>
  </w:style>
  <w:style w:type="paragraph" w:customStyle="1" w:styleId="C571CA506D054C41B9534BAD07CDD5C3">
    <w:name w:val="C571CA506D054C41B9534BAD07CDD5C3"/>
    <w:rsid w:val="00F64DAC"/>
  </w:style>
  <w:style w:type="paragraph" w:customStyle="1" w:styleId="3477C44BEA604F628AFDE1603216BCFE">
    <w:name w:val="3477C44BEA604F628AFDE1603216BCFE"/>
    <w:rsid w:val="00F64DAC"/>
  </w:style>
  <w:style w:type="paragraph" w:customStyle="1" w:styleId="4BDB4758A3E74597913A41CE4EDCA056">
    <w:name w:val="4BDB4758A3E74597913A41CE4EDCA056"/>
    <w:rsid w:val="00F64DAC"/>
  </w:style>
  <w:style w:type="paragraph" w:customStyle="1" w:styleId="3E86794A4956407DB15294F9C33F6E63">
    <w:name w:val="3E86794A4956407DB15294F9C33F6E63"/>
    <w:rsid w:val="00F64DAC"/>
  </w:style>
  <w:style w:type="paragraph" w:customStyle="1" w:styleId="54E17107E3654B60B5BB1477FD0DB632">
    <w:name w:val="54E17107E3654B60B5BB1477FD0DB632"/>
    <w:rsid w:val="00F64DAC"/>
  </w:style>
  <w:style w:type="paragraph" w:customStyle="1" w:styleId="93FEDFA329A9435284FE246F30F5EACA">
    <w:name w:val="93FEDFA329A9435284FE246F30F5EACA"/>
    <w:rsid w:val="00F64DAC"/>
  </w:style>
  <w:style w:type="paragraph" w:customStyle="1" w:styleId="5A7BB2C29AEF43309EDFA89E8F577ADB">
    <w:name w:val="5A7BB2C29AEF43309EDFA89E8F577ADB"/>
    <w:rsid w:val="00F64DAC"/>
  </w:style>
  <w:style w:type="paragraph" w:customStyle="1" w:styleId="8576B98754A9405FAF3A2546D07A4CC9">
    <w:name w:val="8576B98754A9405FAF3A2546D07A4CC9"/>
    <w:rsid w:val="00F64DAC"/>
  </w:style>
  <w:style w:type="paragraph" w:customStyle="1" w:styleId="996F2B6DC69441D8B25518DC56BE4207">
    <w:name w:val="996F2B6DC69441D8B25518DC56BE4207"/>
    <w:rsid w:val="00F64DAC"/>
  </w:style>
  <w:style w:type="paragraph" w:customStyle="1" w:styleId="288D693227B4488F86A73819CF8CC241">
    <w:name w:val="288D693227B4488F86A73819CF8CC241"/>
    <w:rsid w:val="00F64DAC"/>
  </w:style>
  <w:style w:type="paragraph" w:customStyle="1" w:styleId="06F5A065D4B34A409F67BF6B4E308957">
    <w:name w:val="06F5A065D4B34A409F67BF6B4E308957"/>
    <w:rsid w:val="00F64DAC"/>
  </w:style>
  <w:style w:type="paragraph" w:customStyle="1" w:styleId="AFC80D4E609C437BAC65AEA554B06295">
    <w:name w:val="AFC80D4E609C437BAC65AEA554B06295"/>
    <w:rsid w:val="00F64DAC"/>
  </w:style>
  <w:style w:type="paragraph" w:customStyle="1" w:styleId="19A01E241EDD4E818AB134C23C66ECE7">
    <w:name w:val="19A01E241EDD4E818AB134C23C66ECE7"/>
    <w:rsid w:val="00F64DAC"/>
  </w:style>
  <w:style w:type="paragraph" w:customStyle="1" w:styleId="8799874058D64F6F94DC87630D5ED95F">
    <w:name w:val="8799874058D64F6F94DC87630D5ED95F"/>
    <w:rsid w:val="00F64DAC"/>
  </w:style>
  <w:style w:type="paragraph" w:customStyle="1" w:styleId="57EC4AB5E3E24676A65F74A5E35185D7">
    <w:name w:val="57EC4AB5E3E24676A65F74A5E35185D7"/>
    <w:rsid w:val="00F64DAC"/>
  </w:style>
  <w:style w:type="paragraph" w:customStyle="1" w:styleId="48089321FF054FFC84B52EE17E9248A6">
    <w:name w:val="48089321FF054FFC84B52EE17E9248A6"/>
    <w:rsid w:val="00F64DAC"/>
  </w:style>
  <w:style w:type="paragraph" w:customStyle="1" w:styleId="CE6D9FAEFE874959A281C378CB80E41A">
    <w:name w:val="CE6D9FAEFE874959A281C378CB80E41A"/>
    <w:rsid w:val="00F64DAC"/>
  </w:style>
  <w:style w:type="paragraph" w:customStyle="1" w:styleId="5442FEBC22C342C9AC337204C0E19C1B">
    <w:name w:val="5442FEBC22C342C9AC337204C0E19C1B"/>
    <w:rsid w:val="00F64DAC"/>
  </w:style>
  <w:style w:type="paragraph" w:customStyle="1" w:styleId="B09A33378C554F919FCF337EAB937522">
    <w:name w:val="B09A33378C554F919FCF337EAB937522"/>
    <w:rsid w:val="00F64DAC"/>
  </w:style>
  <w:style w:type="paragraph" w:customStyle="1" w:styleId="481ECA9E7F6F4CF6A8AED442847A7DB0">
    <w:name w:val="481ECA9E7F6F4CF6A8AED442847A7DB0"/>
    <w:rsid w:val="00F64DAC"/>
  </w:style>
  <w:style w:type="paragraph" w:customStyle="1" w:styleId="DF3AD589184845D38BC764B89DE0C63B">
    <w:name w:val="DF3AD589184845D38BC764B89DE0C63B"/>
    <w:rsid w:val="00F64DAC"/>
  </w:style>
  <w:style w:type="paragraph" w:customStyle="1" w:styleId="A4AF81BBAE8B43DD96C14E7AAC1A5CA5">
    <w:name w:val="A4AF81BBAE8B43DD96C14E7AAC1A5CA5"/>
    <w:rsid w:val="00F64DAC"/>
  </w:style>
  <w:style w:type="paragraph" w:customStyle="1" w:styleId="B9E6AB0405114D03AD9F2BB8B8839DBD">
    <w:name w:val="B9E6AB0405114D03AD9F2BB8B8839DBD"/>
    <w:rsid w:val="00F64DAC"/>
  </w:style>
  <w:style w:type="paragraph" w:customStyle="1" w:styleId="DF535769CAFD4CA093E95B2AA09EEFCA">
    <w:name w:val="DF535769CAFD4CA093E95B2AA09EEFCA"/>
    <w:rsid w:val="00F64DAC"/>
  </w:style>
  <w:style w:type="paragraph" w:customStyle="1" w:styleId="772C113200E04B3D9C3311E892241917">
    <w:name w:val="772C113200E04B3D9C3311E892241917"/>
    <w:rsid w:val="00F64DAC"/>
  </w:style>
  <w:style w:type="paragraph" w:customStyle="1" w:styleId="ED2E1FBE38F24DFCADBDBAA704793D5F">
    <w:name w:val="ED2E1FBE38F24DFCADBDBAA704793D5F"/>
    <w:rsid w:val="00F64DAC"/>
  </w:style>
  <w:style w:type="paragraph" w:customStyle="1" w:styleId="A81A6887B613443EBC3D0372C398EBBD">
    <w:name w:val="A81A6887B613443EBC3D0372C398EBBD"/>
    <w:rsid w:val="00F64DAC"/>
  </w:style>
  <w:style w:type="paragraph" w:customStyle="1" w:styleId="474724CD03814DDF9BDC8B6F4BA34E6E">
    <w:name w:val="474724CD03814DDF9BDC8B6F4BA34E6E"/>
    <w:rsid w:val="00F64DAC"/>
  </w:style>
  <w:style w:type="paragraph" w:customStyle="1" w:styleId="3A5AA5BCF5504F78B4001E67A81DC43B">
    <w:name w:val="3A5AA5BCF5504F78B4001E67A81DC43B"/>
    <w:rsid w:val="00F64DAC"/>
  </w:style>
  <w:style w:type="paragraph" w:customStyle="1" w:styleId="C8E0D1C5E0A9421BB5E56D7E9789B14C">
    <w:name w:val="C8E0D1C5E0A9421BB5E56D7E9789B14C"/>
    <w:rsid w:val="00F64DAC"/>
  </w:style>
  <w:style w:type="paragraph" w:customStyle="1" w:styleId="A81C8FF8277A4E91965697A604FE629C">
    <w:name w:val="A81C8FF8277A4E91965697A604FE629C"/>
    <w:rsid w:val="00F64DAC"/>
  </w:style>
  <w:style w:type="paragraph" w:customStyle="1" w:styleId="48536424D75546179573C544210552B4">
    <w:name w:val="48536424D75546179573C544210552B4"/>
    <w:rsid w:val="00F64DAC"/>
  </w:style>
  <w:style w:type="paragraph" w:customStyle="1" w:styleId="F03487EA01A14EA3906539BBDBBBA0D1">
    <w:name w:val="F03487EA01A14EA3906539BBDBBBA0D1"/>
    <w:rsid w:val="00F64DAC"/>
  </w:style>
  <w:style w:type="paragraph" w:customStyle="1" w:styleId="6A8E9B46FD394F8AB56C4C84A1AE9C3D">
    <w:name w:val="6A8E9B46FD394F8AB56C4C84A1AE9C3D"/>
    <w:rsid w:val="00F64DAC"/>
  </w:style>
  <w:style w:type="paragraph" w:customStyle="1" w:styleId="8D2AAE13148D443CB5640FD9AB0F6AE8">
    <w:name w:val="8D2AAE13148D443CB5640FD9AB0F6AE8"/>
    <w:rsid w:val="00F64DAC"/>
  </w:style>
  <w:style w:type="paragraph" w:customStyle="1" w:styleId="E3793D9914E4405A8735B4828A0D2835">
    <w:name w:val="E3793D9914E4405A8735B4828A0D2835"/>
    <w:rsid w:val="00F64DAC"/>
  </w:style>
  <w:style w:type="paragraph" w:customStyle="1" w:styleId="BD0FD160E35A46109F386719BC07FDC5">
    <w:name w:val="BD0FD160E35A46109F386719BC07FDC5"/>
    <w:rsid w:val="00F64DAC"/>
  </w:style>
  <w:style w:type="paragraph" w:customStyle="1" w:styleId="E648B82984FF46BAA315768D6E715A72">
    <w:name w:val="E648B82984FF46BAA315768D6E715A72"/>
    <w:rsid w:val="00F64DAC"/>
  </w:style>
  <w:style w:type="paragraph" w:customStyle="1" w:styleId="39C168D00AB04C9087FDC090AF285E54">
    <w:name w:val="39C168D00AB04C9087FDC090AF285E54"/>
    <w:rsid w:val="00F64DAC"/>
  </w:style>
  <w:style w:type="paragraph" w:customStyle="1" w:styleId="2F0750556BD943FD9D175148BA9F0173">
    <w:name w:val="2F0750556BD943FD9D175148BA9F0173"/>
    <w:rsid w:val="00F64DAC"/>
  </w:style>
  <w:style w:type="paragraph" w:customStyle="1" w:styleId="E7DA2ADB986A4894AC66CCCAEB119036">
    <w:name w:val="E7DA2ADB986A4894AC66CCCAEB119036"/>
    <w:rsid w:val="00F64DAC"/>
  </w:style>
  <w:style w:type="paragraph" w:customStyle="1" w:styleId="07FF3EBA69D344329FC4E492D39386F3">
    <w:name w:val="07FF3EBA69D344329FC4E492D39386F3"/>
    <w:rsid w:val="00F64DAC"/>
  </w:style>
  <w:style w:type="paragraph" w:customStyle="1" w:styleId="79921D153A1642E69C4C1890B89D1A40">
    <w:name w:val="79921D153A1642E69C4C1890B89D1A40"/>
    <w:rsid w:val="00F64DAC"/>
  </w:style>
  <w:style w:type="paragraph" w:customStyle="1" w:styleId="3EAA79C62B154A1FB6C9BCA84381B044">
    <w:name w:val="3EAA79C62B154A1FB6C9BCA84381B044"/>
    <w:rsid w:val="00F64DAC"/>
  </w:style>
  <w:style w:type="paragraph" w:customStyle="1" w:styleId="CB431436785746F8A1E5D2D0E29CF9F7">
    <w:name w:val="CB431436785746F8A1E5D2D0E29CF9F7"/>
    <w:rsid w:val="00F64DAC"/>
  </w:style>
  <w:style w:type="paragraph" w:customStyle="1" w:styleId="42A32CF7E248489889638D20EE46FB1E">
    <w:name w:val="42A32CF7E248489889638D20EE46FB1E"/>
    <w:rsid w:val="00F64DAC"/>
  </w:style>
  <w:style w:type="paragraph" w:customStyle="1" w:styleId="8E7D5D8980454761BE2169B23F13E2A5">
    <w:name w:val="8E7D5D8980454761BE2169B23F13E2A5"/>
    <w:rsid w:val="00F64DAC"/>
  </w:style>
  <w:style w:type="paragraph" w:customStyle="1" w:styleId="A1979ED8AD964826B30991E40976FAD2">
    <w:name w:val="A1979ED8AD964826B30991E40976FAD2"/>
    <w:rsid w:val="00F64DAC"/>
  </w:style>
  <w:style w:type="paragraph" w:customStyle="1" w:styleId="E21602EE05964F97B013F456A2242F58">
    <w:name w:val="E21602EE05964F97B013F456A2242F58"/>
    <w:rsid w:val="00F64DAC"/>
  </w:style>
  <w:style w:type="paragraph" w:customStyle="1" w:styleId="46B2B1E3088B454B9EDF85BC9EA43CAA">
    <w:name w:val="46B2B1E3088B454B9EDF85BC9EA43CAA"/>
    <w:rsid w:val="00F64DAC"/>
  </w:style>
  <w:style w:type="paragraph" w:customStyle="1" w:styleId="734BE6AABC454D1E888420FF1F453D93">
    <w:name w:val="734BE6AABC454D1E888420FF1F453D93"/>
    <w:rsid w:val="00F64DAC"/>
  </w:style>
  <w:style w:type="paragraph" w:customStyle="1" w:styleId="50285CD205A94C6AB3AA5B581BE6D5AC">
    <w:name w:val="50285CD205A94C6AB3AA5B581BE6D5AC"/>
    <w:rsid w:val="00F64DAC"/>
  </w:style>
  <w:style w:type="paragraph" w:customStyle="1" w:styleId="AE9488BD015B41A8BBCBA7E9EC99340E">
    <w:name w:val="AE9488BD015B41A8BBCBA7E9EC99340E"/>
    <w:rsid w:val="00F64DAC"/>
  </w:style>
  <w:style w:type="paragraph" w:customStyle="1" w:styleId="C6AE9792761E4C258DEBD8150A846A2F">
    <w:name w:val="C6AE9792761E4C258DEBD8150A846A2F"/>
    <w:rsid w:val="00F64DAC"/>
  </w:style>
  <w:style w:type="paragraph" w:customStyle="1" w:styleId="3C75F021E05443F3A64E40503790368E">
    <w:name w:val="3C75F021E05443F3A64E40503790368E"/>
    <w:rsid w:val="00F64DAC"/>
  </w:style>
  <w:style w:type="paragraph" w:customStyle="1" w:styleId="F47A98DDAE6748CDB39D0D18DBF53C4E">
    <w:name w:val="F47A98DDAE6748CDB39D0D18DBF53C4E"/>
    <w:rsid w:val="00F64DAC"/>
  </w:style>
  <w:style w:type="paragraph" w:customStyle="1" w:styleId="562B9E2A809E4C4C977C1C8A228BBBBA">
    <w:name w:val="562B9E2A809E4C4C977C1C8A228BBBBA"/>
    <w:rsid w:val="00F64DAC"/>
  </w:style>
  <w:style w:type="paragraph" w:customStyle="1" w:styleId="95F015AB46394591B4DE1F329797A7EB">
    <w:name w:val="95F015AB46394591B4DE1F329797A7EB"/>
    <w:rsid w:val="00F64DAC"/>
  </w:style>
  <w:style w:type="paragraph" w:customStyle="1" w:styleId="6FE9D1DF7B68493C8D129294A4607242">
    <w:name w:val="6FE9D1DF7B68493C8D129294A4607242"/>
    <w:rsid w:val="00F64DAC"/>
  </w:style>
  <w:style w:type="paragraph" w:customStyle="1" w:styleId="1992ED5033D0449F8665A53CD36A51D8">
    <w:name w:val="1992ED5033D0449F8665A53CD36A51D8"/>
    <w:rsid w:val="00F64DAC"/>
  </w:style>
  <w:style w:type="paragraph" w:customStyle="1" w:styleId="E454200B8D3C4E08AC6132025A435D3D">
    <w:name w:val="E454200B8D3C4E08AC6132025A435D3D"/>
    <w:rsid w:val="00F64DAC"/>
  </w:style>
  <w:style w:type="paragraph" w:customStyle="1" w:styleId="7C8C1697AFCA46C68D800F9F992EB594">
    <w:name w:val="7C8C1697AFCA46C68D800F9F992EB594"/>
    <w:rsid w:val="00F64DAC"/>
  </w:style>
  <w:style w:type="paragraph" w:customStyle="1" w:styleId="A159843872234EDD85184E8C2C888327">
    <w:name w:val="A159843872234EDD85184E8C2C888327"/>
    <w:rsid w:val="00F64DAC"/>
  </w:style>
  <w:style w:type="paragraph" w:customStyle="1" w:styleId="AE0F8AA76878447580B16EA43954827B">
    <w:name w:val="AE0F8AA76878447580B16EA43954827B"/>
    <w:rsid w:val="00F64DAC"/>
  </w:style>
  <w:style w:type="paragraph" w:customStyle="1" w:styleId="52D21BABC4E7408F80A76FBBFB040470">
    <w:name w:val="52D21BABC4E7408F80A76FBBFB040470"/>
    <w:rsid w:val="00F64DAC"/>
  </w:style>
  <w:style w:type="paragraph" w:customStyle="1" w:styleId="3C1C0A1080B84271B3BABD6F05D5028E">
    <w:name w:val="3C1C0A1080B84271B3BABD6F05D5028E"/>
    <w:rsid w:val="00F64DAC"/>
  </w:style>
  <w:style w:type="paragraph" w:customStyle="1" w:styleId="3E1DD21F7EF0485CBA1124CDAF9E2771">
    <w:name w:val="3E1DD21F7EF0485CBA1124CDAF9E2771"/>
    <w:rsid w:val="00F64DAC"/>
  </w:style>
  <w:style w:type="paragraph" w:customStyle="1" w:styleId="4C713B063249442FA0F9439B5E4A3F15">
    <w:name w:val="4C713B063249442FA0F9439B5E4A3F15"/>
    <w:rsid w:val="00F64DAC"/>
  </w:style>
  <w:style w:type="paragraph" w:customStyle="1" w:styleId="43BF428425DF44859B587C7D49B29DB6">
    <w:name w:val="43BF428425DF44859B587C7D49B29DB6"/>
    <w:rsid w:val="00F64DAC"/>
  </w:style>
  <w:style w:type="paragraph" w:customStyle="1" w:styleId="5877F3D50F0A46299A64B39DD026745F">
    <w:name w:val="5877F3D50F0A46299A64B39DD026745F"/>
    <w:rsid w:val="00F64DAC"/>
  </w:style>
  <w:style w:type="paragraph" w:customStyle="1" w:styleId="4A1F99BEBDE34C03BB7BE2BA10D93575">
    <w:name w:val="4A1F99BEBDE34C03BB7BE2BA10D93575"/>
    <w:rsid w:val="00F64DAC"/>
  </w:style>
  <w:style w:type="paragraph" w:customStyle="1" w:styleId="A6B5FEF9147D4ACF9E7F2D2D444D2A11">
    <w:name w:val="A6B5FEF9147D4ACF9E7F2D2D444D2A11"/>
    <w:rsid w:val="00F64DAC"/>
  </w:style>
  <w:style w:type="paragraph" w:customStyle="1" w:styleId="45A9272FF83F4A07884D0659F88A5440">
    <w:name w:val="45A9272FF83F4A07884D0659F88A5440"/>
    <w:rsid w:val="00F64DAC"/>
  </w:style>
  <w:style w:type="paragraph" w:customStyle="1" w:styleId="9182067BF40249DA981850F6372ED6BC">
    <w:name w:val="9182067BF40249DA981850F6372ED6BC"/>
    <w:rsid w:val="00F64DAC"/>
  </w:style>
  <w:style w:type="paragraph" w:customStyle="1" w:styleId="6EC4081DBD3E4E569843B9781790FF5B">
    <w:name w:val="6EC4081DBD3E4E569843B9781790FF5B"/>
    <w:rsid w:val="00F64DAC"/>
  </w:style>
  <w:style w:type="paragraph" w:customStyle="1" w:styleId="FB45FBCA4DCB4DDCACACEB6406D3FB01">
    <w:name w:val="FB45FBCA4DCB4DDCACACEB6406D3FB01"/>
    <w:rsid w:val="00F64DAC"/>
  </w:style>
  <w:style w:type="paragraph" w:customStyle="1" w:styleId="A04E15AD927E4B9B9CDE53F44455037B">
    <w:name w:val="A04E15AD927E4B9B9CDE53F44455037B"/>
    <w:rsid w:val="00F64DAC"/>
  </w:style>
  <w:style w:type="paragraph" w:customStyle="1" w:styleId="778B60B1CADD4ABFB3F6B83E6A25913A">
    <w:name w:val="778B60B1CADD4ABFB3F6B83E6A25913A"/>
    <w:rsid w:val="00F64DAC"/>
  </w:style>
  <w:style w:type="paragraph" w:customStyle="1" w:styleId="B679A87DA82F41BF8B2CFD56CB22E37D">
    <w:name w:val="B679A87DA82F41BF8B2CFD56CB22E37D"/>
    <w:rsid w:val="00F64DAC"/>
  </w:style>
  <w:style w:type="paragraph" w:customStyle="1" w:styleId="DA35C409696F466B8CAE377C8B3AD165">
    <w:name w:val="DA35C409696F466B8CAE377C8B3AD165"/>
    <w:rsid w:val="00F64DAC"/>
  </w:style>
  <w:style w:type="paragraph" w:customStyle="1" w:styleId="EBFEBC38317C4EC99DCE453D8D6AD463">
    <w:name w:val="EBFEBC38317C4EC99DCE453D8D6AD463"/>
    <w:rsid w:val="00F64DAC"/>
  </w:style>
  <w:style w:type="paragraph" w:customStyle="1" w:styleId="85ACE9BA1CDE4845BC9D74FBA186C24A">
    <w:name w:val="85ACE9BA1CDE4845BC9D74FBA186C24A"/>
    <w:rsid w:val="00F64DAC"/>
  </w:style>
  <w:style w:type="paragraph" w:customStyle="1" w:styleId="37685EEABE8343E283DFD92B11094AE5">
    <w:name w:val="37685EEABE8343E283DFD92B11094AE5"/>
    <w:rsid w:val="00F64DAC"/>
  </w:style>
  <w:style w:type="paragraph" w:customStyle="1" w:styleId="3A665BC52AFD4827AA1D5E76DD62E6DC">
    <w:name w:val="3A665BC52AFD4827AA1D5E76DD62E6DC"/>
    <w:rsid w:val="00F64DAC"/>
  </w:style>
  <w:style w:type="paragraph" w:customStyle="1" w:styleId="8339120A65D1431492D071183E5CD6E4">
    <w:name w:val="8339120A65D1431492D071183E5CD6E4"/>
    <w:rsid w:val="00F64DAC"/>
  </w:style>
  <w:style w:type="paragraph" w:customStyle="1" w:styleId="A4117770ECC041C884A55F680EE00DEA">
    <w:name w:val="A4117770ECC041C884A55F680EE00DEA"/>
    <w:rsid w:val="00F64DAC"/>
  </w:style>
  <w:style w:type="paragraph" w:customStyle="1" w:styleId="94C0D71A808E4659941FFA86306BA4D0">
    <w:name w:val="94C0D71A808E4659941FFA86306BA4D0"/>
    <w:rsid w:val="00F64DAC"/>
  </w:style>
  <w:style w:type="paragraph" w:customStyle="1" w:styleId="6FF7F3AFF51C49AC8EFE38156BCE0126">
    <w:name w:val="6FF7F3AFF51C49AC8EFE38156BCE0126"/>
    <w:rsid w:val="00F64DAC"/>
  </w:style>
  <w:style w:type="paragraph" w:customStyle="1" w:styleId="0619E24A765D493EB53A2B989D1787B8">
    <w:name w:val="0619E24A765D493EB53A2B989D1787B8"/>
    <w:rsid w:val="00F64DAC"/>
  </w:style>
  <w:style w:type="paragraph" w:customStyle="1" w:styleId="C447750D7CE6471EBBBE8664AE904AC5">
    <w:name w:val="C447750D7CE6471EBBBE8664AE904AC5"/>
    <w:rsid w:val="00F64DAC"/>
  </w:style>
  <w:style w:type="paragraph" w:customStyle="1" w:styleId="4D443B3BC9C74329AE8A5446FE117852">
    <w:name w:val="4D443B3BC9C74329AE8A5446FE117852"/>
    <w:rsid w:val="00F64DAC"/>
  </w:style>
  <w:style w:type="paragraph" w:customStyle="1" w:styleId="9253CA72949341ADBFA643C5D50860F6">
    <w:name w:val="9253CA72949341ADBFA643C5D50860F6"/>
    <w:rsid w:val="00F64DAC"/>
  </w:style>
  <w:style w:type="paragraph" w:customStyle="1" w:styleId="F4C72B1C34F14884AF9A41C4AED8B276">
    <w:name w:val="F4C72B1C34F14884AF9A41C4AED8B276"/>
    <w:rsid w:val="00F64DAC"/>
  </w:style>
  <w:style w:type="paragraph" w:customStyle="1" w:styleId="54F9CB68310D45BEB16DDC64BD135F52">
    <w:name w:val="54F9CB68310D45BEB16DDC64BD135F52"/>
    <w:rsid w:val="00F64DAC"/>
  </w:style>
  <w:style w:type="paragraph" w:customStyle="1" w:styleId="34568E1FCB654975BFF0DD4BA253B339">
    <w:name w:val="34568E1FCB654975BFF0DD4BA253B339"/>
    <w:rsid w:val="00F64DAC"/>
  </w:style>
  <w:style w:type="paragraph" w:customStyle="1" w:styleId="DCC7786C14224896B408627314461F5E">
    <w:name w:val="DCC7786C14224896B408627314461F5E"/>
    <w:rsid w:val="00F64DAC"/>
  </w:style>
  <w:style w:type="paragraph" w:customStyle="1" w:styleId="AEBC00F4EAAB420AA9A20A149A1642CB">
    <w:name w:val="AEBC00F4EAAB420AA9A20A149A1642CB"/>
    <w:rsid w:val="00F64DAC"/>
  </w:style>
  <w:style w:type="paragraph" w:customStyle="1" w:styleId="ACFA702A88944B059C2423E12719FAD2">
    <w:name w:val="ACFA702A88944B059C2423E12719FAD2"/>
    <w:rsid w:val="00F64DAC"/>
  </w:style>
  <w:style w:type="paragraph" w:customStyle="1" w:styleId="59040382C609440BAB00096B89B30B6A">
    <w:name w:val="59040382C609440BAB00096B89B30B6A"/>
    <w:rsid w:val="00F64DAC"/>
  </w:style>
  <w:style w:type="paragraph" w:customStyle="1" w:styleId="6C9EC2211376420F80F5810BE747B6C1">
    <w:name w:val="6C9EC2211376420F80F5810BE747B6C1"/>
    <w:rsid w:val="00F64DAC"/>
  </w:style>
  <w:style w:type="paragraph" w:customStyle="1" w:styleId="23889947B03745F680BDCFD2CB1B2028">
    <w:name w:val="23889947B03745F680BDCFD2CB1B2028"/>
    <w:rsid w:val="00F64DAC"/>
  </w:style>
  <w:style w:type="paragraph" w:customStyle="1" w:styleId="B7E126BB125D4267BA995E334AB819B2">
    <w:name w:val="B7E126BB125D4267BA995E334AB819B2"/>
    <w:rsid w:val="00F64DAC"/>
  </w:style>
  <w:style w:type="paragraph" w:customStyle="1" w:styleId="7669F44C7A3443F9A1971C5F16B41FF0">
    <w:name w:val="7669F44C7A3443F9A1971C5F16B41FF0"/>
    <w:rsid w:val="00F64DAC"/>
  </w:style>
  <w:style w:type="paragraph" w:customStyle="1" w:styleId="8024EBD786A54D2FB96D32C959AD6F96">
    <w:name w:val="8024EBD786A54D2FB96D32C959AD6F96"/>
    <w:rsid w:val="00F64DAC"/>
  </w:style>
  <w:style w:type="paragraph" w:customStyle="1" w:styleId="FDD77CA478AE4A6F8F731D70E8BA6AE5">
    <w:name w:val="FDD77CA478AE4A6F8F731D70E8BA6AE5"/>
    <w:rsid w:val="00F64DAC"/>
  </w:style>
  <w:style w:type="paragraph" w:customStyle="1" w:styleId="D81C6D03EC51402893FDDA23D3EF228F">
    <w:name w:val="D81C6D03EC51402893FDDA23D3EF228F"/>
    <w:rsid w:val="00F64DAC"/>
  </w:style>
  <w:style w:type="paragraph" w:customStyle="1" w:styleId="211563919186432E969990E208543082">
    <w:name w:val="211563919186432E969990E208543082"/>
    <w:rsid w:val="00F64DAC"/>
  </w:style>
  <w:style w:type="paragraph" w:customStyle="1" w:styleId="690E10CD8DB2470AB76155C220ADA663">
    <w:name w:val="690E10CD8DB2470AB76155C220ADA663"/>
    <w:rsid w:val="00F64DAC"/>
  </w:style>
  <w:style w:type="paragraph" w:customStyle="1" w:styleId="1CE96CD6466B41AB8C73C8107BF75F7E">
    <w:name w:val="1CE96CD6466B41AB8C73C8107BF75F7E"/>
    <w:rsid w:val="00F64DAC"/>
  </w:style>
  <w:style w:type="paragraph" w:customStyle="1" w:styleId="2857AA14806B448EB57F011BE22A82CC">
    <w:name w:val="2857AA14806B448EB57F011BE22A82CC"/>
    <w:rsid w:val="00F64DAC"/>
  </w:style>
  <w:style w:type="paragraph" w:customStyle="1" w:styleId="22EF6672A2FC4E089DD9666A5672FFE9">
    <w:name w:val="22EF6672A2FC4E089DD9666A5672FFE9"/>
    <w:rsid w:val="00F64DAC"/>
  </w:style>
  <w:style w:type="paragraph" w:customStyle="1" w:styleId="B602B558F1B04E21A5D164A1DE13D7E0">
    <w:name w:val="B602B558F1B04E21A5D164A1DE13D7E0"/>
    <w:rsid w:val="00F64DAC"/>
  </w:style>
  <w:style w:type="paragraph" w:customStyle="1" w:styleId="8B17649139BF44849EB864FE6C2167C3">
    <w:name w:val="8B17649139BF44849EB864FE6C2167C3"/>
    <w:rsid w:val="00F64DAC"/>
  </w:style>
  <w:style w:type="paragraph" w:customStyle="1" w:styleId="76E40000E92A4A129735E4207E821BEA">
    <w:name w:val="76E40000E92A4A129735E4207E821BEA"/>
    <w:rsid w:val="00F64DAC"/>
  </w:style>
  <w:style w:type="paragraph" w:customStyle="1" w:styleId="A10E63F67EF24E76B85D1CFB9047239E">
    <w:name w:val="A10E63F67EF24E76B85D1CFB9047239E"/>
    <w:rsid w:val="00F64DAC"/>
  </w:style>
  <w:style w:type="paragraph" w:customStyle="1" w:styleId="1F4DDF0C0E2C4744AC8A41542A29DAD0">
    <w:name w:val="1F4DDF0C0E2C4744AC8A41542A29DAD0"/>
    <w:rsid w:val="00F64DAC"/>
  </w:style>
  <w:style w:type="paragraph" w:customStyle="1" w:styleId="2CBE092522E84A7082F78C1F56C5358D">
    <w:name w:val="2CBE092522E84A7082F78C1F56C5358D"/>
    <w:rsid w:val="00F64DAC"/>
  </w:style>
  <w:style w:type="paragraph" w:customStyle="1" w:styleId="DA7E80DDC2B34A4FB50FBB2CAD14B0B0">
    <w:name w:val="DA7E80DDC2B34A4FB50FBB2CAD14B0B0"/>
    <w:rsid w:val="00F64DAC"/>
  </w:style>
  <w:style w:type="paragraph" w:customStyle="1" w:styleId="7848AE2F228F4F05982DDCF9F1C85C4D">
    <w:name w:val="7848AE2F228F4F05982DDCF9F1C85C4D"/>
    <w:rsid w:val="00F64DAC"/>
  </w:style>
  <w:style w:type="paragraph" w:customStyle="1" w:styleId="2E7790897EB543DAA1AB6BEB8D9B7338">
    <w:name w:val="2E7790897EB543DAA1AB6BEB8D9B7338"/>
    <w:rsid w:val="00F64DAC"/>
  </w:style>
  <w:style w:type="paragraph" w:customStyle="1" w:styleId="06B54778D2DA43AB92F7F9177E5582B6">
    <w:name w:val="06B54778D2DA43AB92F7F9177E5582B6"/>
    <w:rsid w:val="00F64DAC"/>
  </w:style>
  <w:style w:type="paragraph" w:customStyle="1" w:styleId="EAECA8C39D2D4C61A16DC959B69EAE9B">
    <w:name w:val="EAECA8C39D2D4C61A16DC959B69EAE9B"/>
    <w:rsid w:val="00F64DAC"/>
  </w:style>
  <w:style w:type="paragraph" w:customStyle="1" w:styleId="EA221D8E363847D5A6DCE91A8DF1A30E">
    <w:name w:val="EA221D8E363847D5A6DCE91A8DF1A30E"/>
    <w:rsid w:val="00F64DAC"/>
  </w:style>
  <w:style w:type="paragraph" w:customStyle="1" w:styleId="6C6BD92F04194A32912DB1DF642070D5">
    <w:name w:val="6C6BD92F04194A32912DB1DF642070D5"/>
    <w:rsid w:val="00F64DAC"/>
  </w:style>
  <w:style w:type="paragraph" w:customStyle="1" w:styleId="6311EF5D345448DA9D0169DE8645F57D">
    <w:name w:val="6311EF5D345448DA9D0169DE8645F57D"/>
    <w:rsid w:val="00F64DAC"/>
  </w:style>
  <w:style w:type="paragraph" w:customStyle="1" w:styleId="B612B197A78F40529FC6DC3E83539A24">
    <w:name w:val="B612B197A78F40529FC6DC3E83539A24"/>
    <w:rsid w:val="00F64DAC"/>
  </w:style>
  <w:style w:type="paragraph" w:customStyle="1" w:styleId="7F135CD440FC4B7880F1F1697E8AC28D">
    <w:name w:val="7F135CD440FC4B7880F1F1697E8AC28D"/>
    <w:rsid w:val="00F64DAC"/>
  </w:style>
  <w:style w:type="paragraph" w:customStyle="1" w:styleId="12E0E2508EBC4597891CFC174AFF7E59">
    <w:name w:val="12E0E2508EBC4597891CFC174AFF7E59"/>
    <w:rsid w:val="00F64DAC"/>
  </w:style>
  <w:style w:type="paragraph" w:customStyle="1" w:styleId="B6B22710F6A44034A9F631669B233DB5">
    <w:name w:val="B6B22710F6A44034A9F631669B233DB5"/>
    <w:rsid w:val="00F64DAC"/>
  </w:style>
  <w:style w:type="paragraph" w:customStyle="1" w:styleId="D91C64A2386B4D669808017AC686C36B">
    <w:name w:val="D91C64A2386B4D669808017AC686C36B"/>
    <w:rsid w:val="00F64DAC"/>
  </w:style>
  <w:style w:type="paragraph" w:customStyle="1" w:styleId="065291B895A84CA09AC2CFE415437490">
    <w:name w:val="065291B895A84CA09AC2CFE415437490"/>
    <w:rsid w:val="00F64DAC"/>
  </w:style>
  <w:style w:type="paragraph" w:customStyle="1" w:styleId="0CCF3363672B4281B2D5A5074A547D45">
    <w:name w:val="0CCF3363672B4281B2D5A5074A547D45"/>
    <w:rsid w:val="00F64DAC"/>
  </w:style>
  <w:style w:type="paragraph" w:customStyle="1" w:styleId="80E5E6132DDA40E79D30F72A298F2AD9">
    <w:name w:val="80E5E6132DDA40E79D30F72A298F2AD9"/>
    <w:rsid w:val="00F64DAC"/>
  </w:style>
  <w:style w:type="paragraph" w:customStyle="1" w:styleId="88C87703852C4BBFA0BF42852E66D462">
    <w:name w:val="88C87703852C4BBFA0BF42852E66D462"/>
    <w:rsid w:val="00F64DAC"/>
  </w:style>
  <w:style w:type="paragraph" w:customStyle="1" w:styleId="46903487C57B45FFA2D5092577AE5515">
    <w:name w:val="46903487C57B45FFA2D5092577AE5515"/>
    <w:rsid w:val="00F64DAC"/>
  </w:style>
  <w:style w:type="paragraph" w:customStyle="1" w:styleId="2D259B5517094C2BA425D36F1D7F1F9D">
    <w:name w:val="2D259B5517094C2BA425D36F1D7F1F9D"/>
    <w:rsid w:val="00F64DAC"/>
  </w:style>
  <w:style w:type="paragraph" w:customStyle="1" w:styleId="F841BA73C721460A810084125B2B9796">
    <w:name w:val="F841BA73C721460A810084125B2B9796"/>
    <w:rsid w:val="00F64DAC"/>
  </w:style>
  <w:style w:type="paragraph" w:customStyle="1" w:styleId="066D402777BD4BBD831D5FE3AEFA949E">
    <w:name w:val="066D402777BD4BBD831D5FE3AEFA949E"/>
    <w:rsid w:val="00F64DAC"/>
  </w:style>
  <w:style w:type="paragraph" w:customStyle="1" w:styleId="A47FF243443B40ADAC1899B59BE62FA3">
    <w:name w:val="A47FF243443B40ADAC1899B59BE62FA3"/>
    <w:rsid w:val="00F64DAC"/>
  </w:style>
  <w:style w:type="paragraph" w:customStyle="1" w:styleId="E4DBFE54E0364BD98EB05857BA30EF14">
    <w:name w:val="E4DBFE54E0364BD98EB05857BA30EF14"/>
    <w:rsid w:val="00F64DAC"/>
  </w:style>
  <w:style w:type="paragraph" w:customStyle="1" w:styleId="B17B7418DF5146A5BEC3BEE1E56A1C10">
    <w:name w:val="B17B7418DF5146A5BEC3BEE1E56A1C10"/>
    <w:rsid w:val="00F64DAC"/>
  </w:style>
  <w:style w:type="paragraph" w:customStyle="1" w:styleId="A492C7AF6BA24B0082E5C0BC44ACFF50">
    <w:name w:val="A492C7AF6BA24B0082E5C0BC44ACFF50"/>
    <w:rsid w:val="00F64DAC"/>
  </w:style>
  <w:style w:type="paragraph" w:customStyle="1" w:styleId="E8B7A58C54034F759BF354FF866587A5">
    <w:name w:val="E8B7A58C54034F759BF354FF866587A5"/>
    <w:rsid w:val="00F64DAC"/>
  </w:style>
  <w:style w:type="paragraph" w:customStyle="1" w:styleId="A6C93BF6CC1547979ACBA6050F473BDA">
    <w:name w:val="A6C93BF6CC1547979ACBA6050F473BDA"/>
    <w:rsid w:val="00F64DAC"/>
  </w:style>
  <w:style w:type="paragraph" w:customStyle="1" w:styleId="2E1CA8FB83D548B5AC5E6720E86A3FE4">
    <w:name w:val="2E1CA8FB83D548B5AC5E6720E86A3FE4"/>
    <w:rsid w:val="00F64DAC"/>
  </w:style>
  <w:style w:type="paragraph" w:customStyle="1" w:styleId="2047863DB6404A909AC275605E02FC30">
    <w:name w:val="2047863DB6404A909AC275605E02FC30"/>
    <w:rsid w:val="00F64DAC"/>
  </w:style>
  <w:style w:type="paragraph" w:customStyle="1" w:styleId="237317296F46451B838FECD1A49B26A6">
    <w:name w:val="237317296F46451B838FECD1A49B26A6"/>
    <w:rsid w:val="00F64DAC"/>
  </w:style>
  <w:style w:type="paragraph" w:customStyle="1" w:styleId="ED4C0590CE384D77A62202BBF6A6BD0F">
    <w:name w:val="ED4C0590CE384D77A62202BBF6A6BD0F"/>
    <w:rsid w:val="00F64DAC"/>
  </w:style>
  <w:style w:type="paragraph" w:customStyle="1" w:styleId="43181BB7B4B7405F966C7A54D94ACE6B">
    <w:name w:val="43181BB7B4B7405F966C7A54D94ACE6B"/>
    <w:rsid w:val="00F64DAC"/>
  </w:style>
  <w:style w:type="paragraph" w:customStyle="1" w:styleId="1801D4BDABF04AF9BB016220DB04FE24">
    <w:name w:val="1801D4BDABF04AF9BB016220DB04FE24"/>
    <w:rsid w:val="00F64DAC"/>
  </w:style>
  <w:style w:type="paragraph" w:customStyle="1" w:styleId="1AA544D8A63640938F4AA65581705C44">
    <w:name w:val="1AA544D8A63640938F4AA65581705C44"/>
    <w:rsid w:val="00F64DAC"/>
  </w:style>
  <w:style w:type="paragraph" w:customStyle="1" w:styleId="67FA9988314E4D71AC82AAD2DCE2B36F">
    <w:name w:val="67FA9988314E4D71AC82AAD2DCE2B36F"/>
    <w:rsid w:val="00F64DAC"/>
  </w:style>
  <w:style w:type="paragraph" w:customStyle="1" w:styleId="CBEEA90E7F9243F09E6420009A68E8BE">
    <w:name w:val="CBEEA90E7F9243F09E6420009A68E8BE"/>
    <w:rsid w:val="00F64DAC"/>
  </w:style>
  <w:style w:type="paragraph" w:customStyle="1" w:styleId="7675379A2668448298BBFB06C2650A5E">
    <w:name w:val="7675379A2668448298BBFB06C2650A5E"/>
    <w:rsid w:val="00F64DAC"/>
  </w:style>
  <w:style w:type="paragraph" w:customStyle="1" w:styleId="C6429F071CEC49EF8952EC5A1E819F5A">
    <w:name w:val="C6429F071CEC49EF8952EC5A1E819F5A"/>
    <w:rsid w:val="00F64DAC"/>
  </w:style>
  <w:style w:type="paragraph" w:customStyle="1" w:styleId="4934A368DA6148049FD09BA407D7B87E">
    <w:name w:val="4934A368DA6148049FD09BA407D7B87E"/>
    <w:rsid w:val="00F64DAC"/>
  </w:style>
  <w:style w:type="paragraph" w:customStyle="1" w:styleId="6F601DB559344F5D900C3A2116B20E54">
    <w:name w:val="6F601DB559344F5D900C3A2116B20E54"/>
    <w:rsid w:val="00F64DAC"/>
  </w:style>
  <w:style w:type="paragraph" w:customStyle="1" w:styleId="75480DDC218A42C7A9C1DA70C40AA947">
    <w:name w:val="75480DDC218A42C7A9C1DA70C40AA947"/>
    <w:rsid w:val="00F64DAC"/>
  </w:style>
  <w:style w:type="paragraph" w:customStyle="1" w:styleId="CAEE7ABAA4BC4FDCB0F672D8957773F6">
    <w:name w:val="CAEE7ABAA4BC4FDCB0F672D8957773F6"/>
    <w:rsid w:val="00F64DAC"/>
  </w:style>
  <w:style w:type="paragraph" w:customStyle="1" w:styleId="6334E07065074824B1721E2209D0AD74">
    <w:name w:val="6334E07065074824B1721E2209D0AD74"/>
    <w:rsid w:val="00F64DAC"/>
  </w:style>
  <w:style w:type="paragraph" w:customStyle="1" w:styleId="25F704B6CF664CCB93EA29483E540672">
    <w:name w:val="25F704B6CF664CCB93EA29483E540672"/>
    <w:rsid w:val="00F64DAC"/>
  </w:style>
  <w:style w:type="paragraph" w:customStyle="1" w:styleId="C76FB3E48D29498398880C27B8E5916A">
    <w:name w:val="C76FB3E48D29498398880C27B8E5916A"/>
    <w:rsid w:val="00F64DAC"/>
  </w:style>
  <w:style w:type="paragraph" w:customStyle="1" w:styleId="49B5909E099F406386B07FD392B55A31">
    <w:name w:val="49B5909E099F406386B07FD392B55A31"/>
    <w:rsid w:val="00F64DAC"/>
  </w:style>
  <w:style w:type="paragraph" w:customStyle="1" w:styleId="AB1400BE810F48F7B51E7AF418BF9395">
    <w:name w:val="AB1400BE810F48F7B51E7AF418BF9395"/>
    <w:rsid w:val="00F64DAC"/>
  </w:style>
  <w:style w:type="paragraph" w:customStyle="1" w:styleId="CED911D655DE4C0BBC6CEBA92AB4FC5B">
    <w:name w:val="CED911D655DE4C0BBC6CEBA92AB4FC5B"/>
    <w:rsid w:val="00F64DAC"/>
  </w:style>
  <w:style w:type="paragraph" w:customStyle="1" w:styleId="7BA4115C19D3486CBD7631FC084F1401">
    <w:name w:val="7BA4115C19D3486CBD7631FC084F1401"/>
    <w:rsid w:val="00F64DAC"/>
  </w:style>
  <w:style w:type="paragraph" w:customStyle="1" w:styleId="5A3AEB9F502842C5AA62A0BBFD3C304F">
    <w:name w:val="5A3AEB9F502842C5AA62A0BBFD3C304F"/>
    <w:rsid w:val="00F64DAC"/>
  </w:style>
  <w:style w:type="paragraph" w:customStyle="1" w:styleId="A87C08FF3F684DF68AEFC4402EA60E00">
    <w:name w:val="A87C08FF3F684DF68AEFC4402EA60E00"/>
    <w:rsid w:val="00F64DAC"/>
  </w:style>
  <w:style w:type="paragraph" w:customStyle="1" w:styleId="D3A2B8B8A7844782948E705F421D7D70">
    <w:name w:val="D3A2B8B8A7844782948E705F421D7D70"/>
    <w:rsid w:val="00F64DAC"/>
  </w:style>
  <w:style w:type="paragraph" w:customStyle="1" w:styleId="A5072165B9564D6EB905EDB136E65CC4">
    <w:name w:val="A5072165B9564D6EB905EDB136E65CC4"/>
    <w:rsid w:val="00F64DAC"/>
  </w:style>
  <w:style w:type="paragraph" w:customStyle="1" w:styleId="7C66A73F9CD643ABA674CF2D4A7210A1">
    <w:name w:val="7C66A73F9CD643ABA674CF2D4A7210A1"/>
    <w:rsid w:val="00F64DAC"/>
  </w:style>
  <w:style w:type="paragraph" w:customStyle="1" w:styleId="C1126B8A7BBF4CF498B75CE661624101">
    <w:name w:val="C1126B8A7BBF4CF498B75CE661624101"/>
    <w:rsid w:val="00F64DAC"/>
  </w:style>
  <w:style w:type="paragraph" w:customStyle="1" w:styleId="1F844B27EA714E38A8AF17B581DFF927">
    <w:name w:val="1F844B27EA714E38A8AF17B581DFF927"/>
    <w:rsid w:val="00F64DAC"/>
  </w:style>
  <w:style w:type="paragraph" w:customStyle="1" w:styleId="C62361724A984C41AF6B886DE272A9A3">
    <w:name w:val="C62361724A984C41AF6B886DE272A9A3"/>
    <w:rsid w:val="00F64DAC"/>
  </w:style>
  <w:style w:type="paragraph" w:customStyle="1" w:styleId="8B0B78F49F00459A8AD87D2978ACDE29">
    <w:name w:val="8B0B78F49F00459A8AD87D2978ACDE29"/>
    <w:rsid w:val="00F64DAC"/>
  </w:style>
  <w:style w:type="paragraph" w:customStyle="1" w:styleId="F54FA2DA86BA48CD82E7AE67880EE3CC">
    <w:name w:val="F54FA2DA86BA48CD82E7AE67880EE3CC"/>
    <w:rsid w:val="00F64DAC"/>
  </w:style>
  <w:style w:type="paragraph" w:customStyle="1" w:styleId="78A5B6560DDE40D7BBD8FC392745B42E">
    <w:name w:val="78A5B6560DDE40D7BBD8FC392745B42E"/>
    <w:rsid w:val="00F64DAC"/>
  </w:style>
  <w:style w:type="paragraph" w:customStyle="1" w:styleId="BD99A0B21D244C4A81060B76A3036979">
    <w:name w:val="BD99A0B21D244C4A81060B76A3036979"/>
    <w:rsid w:val="00F64DAC"/>
  </w:style>
  <w:style w:type="paragraph" w:customStyle="1" w:styleId="747CFCAD89D445DCAB29B13AFF5FF350">
    <w:name w:val="747CFCAD89D445DCAB29B13AFF5FF350"/>
    <w:rsid w:val="00F64DAC"/>
  </w:style>
  <w:style w:type="paragraph" w:customStyle="1" w:styleId="D2826BC837304C95A69D6F2EB21C4A52">
    <w:name w:val="D2826BC837304C95A69D6F2EB21C4A52"/>
    <w:rsid w:val="00F64DAC"/>
  </w:style>
  <w:style w:type="paragraph" w:customStyle="1" w:styleId="DA1A9C6F8FA84AFD98DC937B661B461F">
    <w:name w:val="DA1A9C6F8FA84AFD98DC937B661B461F"/>
    <w:rsid w:val="00F64DAC"/>
  </w:style>
  <w:style w:type="paragraph" w:customStyle="1" w:styleId="4D81758E57C4435EA2C11D2033CCB0E9">
    <w:name w:val="4D81758E57C4435EA2C11D2033CCB0E9"/>
    <w:rsid w:val="00F64DAC"/>
  </w:style>
  <w:style w:type="paragraph" w:customStyle="1" w:styleId="AFD8CF6E48484606AD7E196ADBE5537C">
    <w:name w:val="AFD8CF6E48484606AD7E196ADBE5537C"/>
    <w:rsid w:val="00F64DAC"/>
  </w:style>
  <w:style w:type="paragraph" w:customStyle="1" w:styleId="C5ADB1EF45EF412A966862449F105576">
    <w:name w:val="C5ADB1EF45EF412A966862449F105576"/>
    <w:rsid w:val="00F64DAC"/>
  </w:style>
  <w:style w:type="paragraph" w:customStyle="1" w:styleId="28FC910D9FE043E19615A4EA7D383841">
    <w:name w:val="28FC910D9FE043E19615A4EA7D383841"/>
    <w:rsid w:val="00F64DAC"/>
  </w:style>
  <w:style w:type="paragraph" w:customStyle="1" w:styleId="B918E0E384C4439AADC7E6D00713ABD8">
    <w:name w:val="B918E0E384C4439AADC7E6D00713ABD8"/>
    <w:rsid w:val="00F64DAC"/>
  </w:style>
  <w:style w:type="paragraph" w:customStyle="1" w:styleId="873497B4C1124642A550FD99EE878512">
    <w:name w:val="873497B4C1124642A550FD99EE878512"/>
    <w:rsid w:val="00F64DAC"/>
  </w:style>
  <w:style w:type="paragraph" w:customStyle="1" w:styleId="94E1899E4415445E9B24C662E3EF0DAF">
    <w:name w:val="94E1899E4415445E9B24C662E3EF0DAF"/>
    <w:rsid w:val="00F64DAC"/>
  </w:style>
  <w:style w:type="paragraph" w:customStyle="1" w:styleId="493E004948BF48738B47E39BC90692B3">
    <w:name w:val="493E004948BF48738B47E39BC90692B3"/>
    <w:rsid w:val="00F64DAC"/>
  </w:style>
  <w:style w:type="paragraph" w:customStyle="1" w:styleId="DB69B008ED9647E788D839445F143D56">
    <w:name w:val="DB69B008ED9647E788D839445F143D56"/>
    <w:rsid w:val="00F64DAC"/>
  </w:style>
  <w:style w:type="paragraph" w:customStyle="1" w:styleId="DD24606C57574212BE14B689D757DF17">
    <w:name w:val="DD24606C57574212BE14B689D757DF17"/>
    <w:rsid w:val="00F64DAC"/>
  </w:style>
  <w:style w:type="paragraph" w:customStyle="1" w:styleId="484F6557F3434D29B4C8D4096FA12DE3">
    <w:name w:val="484F6557F3434D29B4C8D4096FA12DE3"/>
    <w:rsid w:val="00F64DAC"/>
  </w:style>
  <w:style w:type="paragraph" w:customStyle="1" w:styleId="9C82980A567946D291407A66FF380DE3">
    <w:name w:val="9C82980A567946D291407A66FF380DE3"/>
    <w:rsid w:val="00F64DAC"/>
  </w:style>
  <w:style w:type="paragraph" w:customStyle="1" w:styleId="FDC6E5AB0185455D9BC69E199C28BDB7">
    <w:name w:val="FDC6E5AB0185455D9BC69E199C28BDB7"/>
    <w:rsid w:val="00F64DAC"/>
  </w:style>
  <w:style w:type="paragraph" w:customStyle="1" w:styleId="D7962AA1CA3A47EFA52AF9B7FC8993C2">
    <w:name w:val="D7962AA1CA3A47EFA52AF9B7FC8993C2"/>
    <w:rsid w:val="00F64DAC"/>
  </w:style>
  <w:style w:type="paragraph" w:customStyle="1" w:styleId="378AC82602554816A39FEBA21080D863">
    <w:name w:val="378AC82602554816A39FEBA21080D863"/>
    <w:rsid w:val="00F64DAC"/>
  </w:style>
  <w:style w:type="paragraph" w:customStyle="1" w:styleId="94A84BAA923F484FB26D23D1CE9BB8C3">
    <w:name w:val="94A84BAA923F484FB26D23D1CE9BB8C3"/>
    <w:rsid w:val="00F64DAC"/>
  </w:style>
  <w:style w:type="paragraph" w:customStyle="1" w:styleId="19AC84D162FE4120BA15737AC0C5D6D0">
    <w:name w:val="19AC84D162FE4120BA15737AC0C5D6D0"/>
    <w:rsid w:val="00F64DAC"/>
  </w:style>
  <w:style w:type="paragraph" w:customStyle="1" w:styleId="13CBAECD78084949A5B523AE8B3766E5">
    <w:name w:val="13CBAECD78084949A5B523AE8B3766E5"/>
    <w:rsid w:val="00F64DAC"/>
  </w:style>
  <w:style w:type="paragraph" w:customStyle="1" w:styleId="E98570F239B94BB79677C3673F90A560">
    <w:name w:val="E98570F239B94BB79677C3673F90A560"/>
    <w:rsid w:val="00F64DAC"/>
  </w:style>
  <w:style w:type="paragraph" w:customStyle="1" w:styleId="99A9CB17AB7840CEBC57959EC3B6AC22">
    <w:name w:val="99A9CB17AB7840CEBC57959EC3B6AC22"/>
    <w:rsid w:val="00F64DAC"/>
  </w:style>
  <w:style w:type="paragraph" w:customStyle="1" w:styleId="6848B64DC6E0469A822CB2ABA1492479">
    <w:name w:val="6848B64DC6E0469A822CB2ABA1492479"/>
    <w:rsid w:val="00F64DAC"/>
  </w:style>
  <w:style w:type="paragraph" w:customStyle="1" w:styleId="8FBA808145B04B71B68364B3BEBC7671">
    <w:name w:val="8FBA808145B04B71B68364B3BEBC7671"/>
    <w:rsid w:val="00F64DAC"/>
  </w:style>
  <w:style w:type="paragraph" w:customStyle="1" w:styleId="B9590D25F286469EA2416BDF6A1AC67A">
    <w:name w:val="B9590D25F286469EA2416BDF6A1AC67A"/>
    <w:rsid w:val="00F64DAC"/>
  </w:style>
  <w:style w:type="paragraph" w:customStyle="1" w:styleId="AE154682A4C64C1498F46590054D016F">
    <w:name w:val="AE154682A4C64C1498F46590054D016F"/>
    <w:rsid w:val="00F64DAC"/>
  </w:style>
  <w:style w:type="paragraph" w:customStyle="1" w:styleId="EE4C21B4413348208E76F3B39D5EFD0A">
    <w:name w:val="EE4C21B4413348208E76F3B39D5EFD0A"/>
    <w:rsid w:val="00F64DAC"/>
  </w:style>
  <w:style w:type="paragraph" w:customStyle="1" w:styleId="F5B23FE4253B4E7880DA4D60B3626567">
    <w:name w:val="F5B23FE4253B4E7880DA4D60B3626567"/>
    <w:rsid w:val="00F64DAC"/>
  </w:style>
  <w:style w:type="paragraph" w:customStyle="1" w:styleId="97DEC8E4FDA04ECC8155DCFC4651D534">
    <w:name w:val="97DEC8E4FDA04ECC8155DCFC4651D534"/>
    <w:rsid w:val="00F64DAC"/>
  </w:style>
  <w:style w:type="paragraph" w:customStyle="1" w:styleId="2F1861D5176840F78BBDD1C1604457EA">
    <w:name w:val="2F1861D5176840F78BBDD1C1604457EA"/>
    <w:rsid w:val="00F64DAC"/>
  </w:style>
  <w:style w:type="paragraph" w:customStyle="1" w:styleId="F988CFA73CD04AA385DF16EFE9FB4A5A">
    <w:name w:val="F988CFA73CD04AA385DF16EFE9FB4A5A"/>
    <w:rsid w:val="00F64DAC"/>
  </w:style>
  <w:style w:type="paragraph" w:customStyle="1" w:styleId="F35E22A60B8B491F8F1281368101C278">
    <w:name w:val="F35E22A60B8B491F8F1281368101C278"/>
    <w:rsid w:val="00F64DAC"/>
  </w:style>
  <w:style w:type="paragraph" w:customStyle="1" w:styleId="132A6415F6564C0099C703F6E9C1E4F8">
    <w:name w:val="132A6415F6564C0099C703F6E9C1E4F8"/>
    <w:rsid w:val="00F64DAC"/>
  </w:style>
  <w:style w:type="paragraph" w:customStyle="1" w:styleId="F65153028C064B2CBA50A214446B3602">
    <w:name w:val="F65153028C064B2CBA50A214446B3602"/>
    <w:rsid w:val="00F64DAC"/>
  </w:style>
  <w:style w:type="paragraph" w:customStyle="1" w:styleId="D23D397E90CC466F895CE3A32A2BBB97">
    <w:name w:val="D23D397E90CC466F895CE3A32A2BBB97"/>
    <w:rsid w:val="00F64DAC"/>
  </w:style>
  <w:style w:type="paragraph" w:customStyle="1" w:styleId="DDEEF51391C448B9BA170B2BEA814FD6">
    <w:name w:val="DDEEF51391C448B9BA170B2BEA814FD6"/>
    <w:rsid w:val="00F64DAC"/>
  </w:style>
  <w:style w:type="paragraph" w:customStyle="1" w:styleId="6C1B337F5A37435D9FDDE79E65938389">
    <w:name w:val="6C1B337F5A37435D9FDDE79E65938389"/>
    <w:rsid w:val="00F64DAC"/>
  </w:style>
  <w:style w:type="paragraph" w:customStyle="1" w:styleId="A2239B4E0E7542AF92AC1342A986311F">
    <w:name w:val="A2239B4E0E7542AF92AC1342A986311F"/>
    <w:rsid w:val="00F64DAC"/>
  </w:style>
  <w:style w:type="paragraph" w:customStyle="1" w:styleId="71E8F0EA4DFC4580AAFAC070E555C2E9">
    <w:name w:val="71E8F0EA4DFC4580AAFAC070E555C2E9"/>
    <w:rsid w:val="00F64DAC"/>
  </w:style>
  <w:style w:type="paragraph" w:customStyle="1" w:styleId="B268AB3D76B9426AB1658EC34F3C482B">
    <w:name w:val="B268AB3D76B9426AB1658EC34F3C482B"/>
    <w:rsid w:val="00F64DAC"/>
  </w:style>
  <w:style w:type="paragraph" w:customStyle="1" w:styleId="CED4ECE4D27C4A9C95A9686889F75C90">
    <w:name w:val="CED4ECE4D27C4A9C95A9686889F75C90"/>
    <w:rsid w:val="00F64DAC"/>
  </w:style>
  <w:style w:type="paragraph" w:customStyle="1" w:styleId="CDF4686C53D3488CBE468E2D8594D696">
    <w:name w:val="CDF4686C53D3488CBE468E2D8594D696"/>
    <w:rsid w:val="00F64DAC"/>
  </w:style>
  <w:style w:type="paragraph" w:customStyle="1" w:styleId="4C0D5D6732E647329D3A1DDC383E1BE3">
    <w:name w:val="4C0D5D6732E647329D3A1DDC383E1BE3"/>
    <w:rsid w:val="00F64DAC"/>
  </w:style>
  <w:style w:type="paragraph" w:customStyle="1" w:styleId="E7703A9C32DA42A69801AF4377670CD6">
    <w:name w:val="E7703A9C32DA42A69801AF4377670CD6"/>
    <w:rsid w:val="00F64DAC"/>
  </w:style>
  <w:style w:type="paragraph" w:customStyle="1" w:styleId="07FFF6520A0C4D1BBAEB70F77872C9B7">
    <w:name w:val="07FFF6520A0C4D1BBAEB70F77872C9B7"/>
    <w:rsid w:val="00F64DAC"/>
  </w:style>
  <w:style w:type="paragraph" w:customStyle="1" w:styleId="3B868AF24BF34DEEB548798F7195AFCB">
    <w:name w:val="3B868AF24BF34DEEB548798F7195AFCB"/>
    <w:rsid w:val="00F64DAC"/>
  </w:style>
  <w:style w:type="paragraph" w:customStyle="1" w:styleId="F3180264F01F4231B54E30EB502B556A">
    <w:name w:val="F3180264F01F4231B54E30EB502B556A"/>
    <w:rsid w:val="00F64DAC"/>
  </w:style>
  <w:style w:type="paragraph" w:customStyle="1" w:styleId="A762C229A7E5405A802852E0D828271C">
    <w:name w:val="A762C229A7E5405A802852E0D828271C"/>
    <w:rsid w:val="00F64DAC"/>
  </w:style>
  <w:style w:type="paragraph" w:customStyle="1" w:styleId="803B7D7A724148F680256EFB4CECE018">
    <w:name w:val="803B7D7A724148F680256EFB4CECE018"/>
    <w:rsid w:val="00F64DAC"/>
  </w:style>
  <w:style w:type="paragraph" w:customStyle="1" w:styleId="B71D887EA45944349E8EC92D832E1C70">
    <w:name w:val="B71D887EA45944349E8EC92D832E1C70"/>
    <w:rsid w:val="00F64DAC"/>
  </w:style>
  <w:style w:type="paragraph" w:customStyle="1" w:styleId="D1476BA152CB4A0D8A30E35BCC540EBF">
    <w:name w:val="D1476BA152CB4A0D8A30E35BCC540EBF"/>
    <w:rsid w:val="00F64DAC"/>
  </w:style>
  <w:style w:type="paragraph" w:customStyle="1" w:styleId="511A4A10D11B4E2AB2F21A126B0E3860">
    <w:name w:val="511A4A10D11B4E2AB2F21A126B0E3860"/>
    <w:rsid w:val="00F64DAC"/>
  </w:style>
  <w:style w:type="paragraph" w:customStyle="1" w:styleId="F9A3F3DF9767434ABBC5DF2B9CF9E862">
    <w:name w:val="F9A3F3DF9767434ABBC5DF2B9CF9E862"/>
    <w:rsid w:val="00F64DAC"/>
  </w:style>
  <w:style w:type="paragraph" w:customStyle="1" w:styleId="0C429AC3009F401CA192680449FDDAF8">
    <w:name w:val="0C429AC3009F401CA192680449FDDAF8"/>
    <w:rsid w:val="00F64DAC"/>
  </w:style>
  <w:style w:type="paragraph" w:customStyle="1" w:styleId="70C26CBA4F9841BCA4C7B3536FAB981B">
    <w:name w:val="70C26CBA4F9841BCA4C7B3536FAB981B"/>
    <w:rsid w:val="00F64DAC"/>
  </w:style>
  <w:style w:type="paragraph" w:customStyle="1" w:styleId="87017BD5C4374BFD95AFDFEC74058A05">
    <w:name w:val="87017BD5C4374BFD95AFDFEC74058A05"/>
    <w:rsid w:val="00F64DAC"/>
  </w:style>
  <w:style w:type="paragraph" w:customStyle="1" w:styleId="9CB2BE8B81614228B94827F712B5042C">
    <w:name w:val="9CB2BE8B81614228B94827F712B5042C"/>
    <w:rsid w:val="00F64DAC"/>
  </w:style>
  <w:style w:type="paragraph" w:customStyle="1" w:styleId="8CF4D3129E5C4C07BF09D6DA0908B92E">
    <w:name w:val="8CF4D3129E5C4C07BF09D6DA0908B92E"/>
    <w:rsid w:val="00F64DAC"/>
  </w:style>
  <w:style w:type="paragraph" w:customStyle="1" w:styleId="BB81171E05874B1A9DA7E0425BEDDE0B">
    <w:name w:val="BB81171E05874B1A9DA7E0425BEDDE0B"/>
    <w:rsid w:val="00F64DAC"/>
  </w:style>
  <w:style w:type="paragraph" w:customStyle="1" w:styleId="D4D1E93473674E4580429B715ACAB6B3">
    <w:name w:val="D4D1E93473674E4580429B715ACAB6B3"/>
    <w:rsid w:val="00F64DAC"/>
  </w:style>
  <w:style w:type="paragraph" w:customStyle="1" w:styleId="368DDD8733834DFB8836257978E683A7">
    <w:name w:val="368DDD8733834DFB8836257978E683A7"/>
    <w:rsid w:val="00F64DAC"/>
  </w:style>
  <w:style w:type="paragraph" w:customStyle="1" w:styleId="B99E18C1ECE94C8885E2804C779A964C">
    <w:name w:val="B99E18C1ECE94C8885E2804C779A964C"/>
    <w:rsid w:val="00F64DAC"/>
  </w:style>
  <w:style w:type="paragraph" w:customStyle="1" w:styleId="94E92459EA564DCD945B3978D96D1CE4">
    <w:name w:val="94E92459EA564DCD945B3978D96D1CE4"/>
    <w:rsid w:val="00F64DAC"/>
  </w:style>
  <w:style w:type="paragraph" w:customStyle="1" w:styleId="7BFC1D77CA15418F9F79805E032AEF92">
    <w:name w:val="7BFC1D77CA15418F9F79805E032AEF92"/>
    <w:rsid w:val="00F64DAC"/>
  </w:style>
  <w:style w:type="paragraph" w:customStyle="1" w:styleId="3A5869F7C3204C91A13B0FA2FD943152">
    <w:name w:val="3A5869F7C3204C91A13B0FA2FD943152"/>
    <w:rsid w:val="00F64DAC"/>
  </w:style>
  <w:style w:type="paragraph" w:customStyle="1" w:styleId="A6759510842F40F8B8DD69BA60BC666D">
    <w:name w:val="A6759510842F40F8B8DD69BA60BC666D"/>
    <w:rsid w:val="00F64DAC"/>
  </w:style>
  <w:style w:type="paragraph" w:customStyle="1" w:styleId="C22ACA09859A4E84962E1FA7AB887469">
    <w:name w:val="C22ACA09859A4E84962E1FA7AB887469"/>
    <w:rsid w:val="00F64DAC"/>
  </w:style>
  <w:style w:type="paragraph" w:customStyle="1" w:styleId="F4AEE7923FE742A9AF0AA5AFE93617B2">
    <w:name w:val="F4AEE7923FE742A9AF0AA5AFE93617B2"/>
    <w:rsid w:val="00F64DAC"/>
  </w:style>
  <w:style w:type="paragraph" w:customStyle="1" w:styleId="582B7D56C60A495E9043223CDB621FFE">
    <w:name w:val="582B7D56C60A495E9043223CDB621FFE"/>
    <w:rsid w:val="00F64DAC"/>
  </w:style>
  <w:style w:type="paragraph" w:customStyle="1" w:styleId="8863C60E9C724E3D88E79D8126F52F1E">
    <w:name w:val="8863C60E9C724E3D88E79D8126F52F1E"/>
    <w:rsid w:val="00F64DAC"/>
  </w:style>
  <w:style w:type="paragraph" w:customStyle="1" w:styleId="4C1EC9398B2B47FEAAD51C646161AE8B">
    <w:name w:val="4C1EC9398B2B47FEAAD51C646161AE8B"/>
    <w:rsid w:val="00F64DAC"/>
  </w:style>
  <w:style w:type="paragraph" w:customStyle="1" w:styleId="B104DE906C834ED3B439FE104B0EB132">
    <w:name w:val="B104DE906C834ED3B439FE104B0EB132"/>
    <w:rsid w:val="00F64DAC"/>
  </w:style>
  <w:style w:type="paragraph" w:customStyle="1" w:styleId="36A541007DE44BBD8D77B5B7D8B67EDE">
    <w:name w:val="36A541007DE44BBD8D77B5B7D8B67EDE"/>
    <w:rsid w:val="00F64DAC"/>
  </w:style>
  <w:style w:type="paragraph" w:customStyle="1" w:styleId="3E768AA2F8A749D284ABAE67FBA4A13C">
    <w:name w:val="3E768AA2F8A749D284ABAE67FBA4A13C"/>
    <w:rsid w:val="00F64DAC"/>
  </w:style>
  <w:style w:type="paragraph" w:customStyle="1" w:styleId="E6C39A02BAA545A8A4D48E20ECCCBF6F">
    <w:name w:val="E6C39A02BAA545A8A4D48E20ECCCBF6F"/>
    <w:rsid w:val="00F64DAC"/>
  </w:style>
  <w:style w:type="paragraph" w:customStyle="1" w:styleId="946EFB5770FD408FA003C4A62E4E596A">
    <w:name w:val="946EFB5770FD408FA003C4A62E4E596A"/>
    <w:rsid w:val="00F64DAC"/>
  </w:style>
  <w:style w:type="paragraph" w:customStyle="1" w:styleId="098B0D2346D349EEA21E62595B1383A1">
    <w:name w:val="098B0D2346D349EEA21E62595B1383A1"/>
    <w:rsid w:val="00F64DAC"/>
  </w:style>
  <w:style w:type="paragraph" w:customStyle="1" w:styleId="F120C2FBBC694FB7B4049754BE060F8D">
    <w:name w:val="F120C2FBBC694FB7B4049754BE060F8D"/>
    <w:rsid w:val="00F64DAC"/>
  </w:style>
  <w:style w:type="paragraph" w:customStyle="1" w:styleId="0E260CFC94F5465CAD0C9F2C2A072B08">
    <w:name w:val="0E260CFC94F5465CAD0C9F2C2A072B08"/>
    <w:rsid w:val="00F64DAC"/>
  </w:style>
  <w:style w:type="paragraph" w:customStyle="1" w:styleId="00E8206978114C5AB7424597DFF5B31E">
    <w:name w:val="00E8206978114C5AB7424597DFF5B31E"/>
    <w:rsid w:val="00F64DAC"/>
  </w:style>
  <w:style w:type="paragraph" w:customStyle="1" w:styleId="D9A43DA12AC64400B44561760AB1ABA3">
    <w:name w:val="D9A43DA12AC64400B44561760AB1ABA3"/>
    <w:rsid w:val="00F64DAC"/>
  </w:style>
  <w:style w:type="paragraph" w:customStyle="1" w:styleId="0068ECFA852E4487AEC15F70D6F8F21D">
    <w:name w:val="0068ECFA852E4487AEC15F70D6F8F21D"/>
    <w:rsid w:val="00F64DAC"/>
  </w:style>
  <w:style w:type="paragraph" w:customStyle="1" w:styleId="8F34FC1C8050433CA4C98C04DA5DE869">
    <w:name w:val="8F34FC1C8050433CA4C98C04DA5DE869"/>
    <w:rsid w:val="00F64DAC"/>
  </w:style>
  <w:style w:type="paragraph" w:customStyle="1" w:styleId="C079DB5A8355426990B9649BF00ED3D9">
    <w:name w:val="C079DB5A8355426990B9649BF00ED3D9"/>
    <w:rsid w:val="00F64DAC"/>
  </w:style>
  <w:style w:type="paragraph" w:customStyle="1" w:styleId="8D1EEDAC80324F13BBD75DD8EFAFD7F2">
    <w:name w:val="8D1EEDAC80324F13BBD75DD8EFAFD7F2"/>
    <w:rsid w:val="00F64DAC"/>
  </w:style>
  <w:style w:type="paragraph" w:customStyle="1" w:styleId="8E530F2EF3514553ACFA6ADFC674730E">
    <w:name w:val="8E530F2EF3514553ACFA6ADFC674730E"/>
    <w:rsid w:val="00F64DAC"/>
  </w:style>
  <w:style w:type="paragraph" w:customStyle="1" w:styleId="D69DBAF4DBC643DD835C5ED7CD98458C">
    <w:name w:val="D69DBAF4DBC643DD835C5ED7CD98458C"/>
    <w:rsid w:val="00F64DAC"/>
  </w:style>
  <w:style w:type="paragraph" w:customStyle="1" w:styleId="57B4637F8B9F49468253397D25DB0D6B">
    <w:name w:val="57B4637F8B9F49468253397D25DB0D6B"/>
    <w:rsid w:val="00F64DAC"/>
  </w:style>
  <w:style w:type="paragraph" w:customStyle="1" w:styleId="96F50E8CE10F40A98B1FEBBB838FECCF">
    <w:name w:val="96F50E8CE10F40A98B1FEBBB838FECCF"/>
    <w:rsid w:val="00F64DAC"/>
  </w:style>
  <w:style w:type="paragraph" w:customStyle="1" w:styleId="530395DB92B14352B9ADE3647E6DFCDA">
    <w:name w:val="530395DB92B14352B9ADE3647E6DFCDA"/>
    <w:rsid w:val="00F64DAC"/>
  </w:style>
  <w:style w:type="paragraph" w:customStyle="1" w:styleId="4F9E3237F7694102878E23D3097B0933">
    <w:name w:val="4F9E3237F7694102878E23D3097B0933"/>
    <w:rsid w:val="00F64DAC"/>
  </w:style>
  <w:style w:type="paragraph" w:customStyle="1" w:styleId="A9AABA69E15B4DA2B53B530216E06D38">
    <w:name w:val="A9AABA69E15B4DA2B53B530216E06D38"/>
    <w:rsid w:val="00F64DAC"/>
  </w:style>
  <w:style w:type="paragraph" w:customStyle="1" w:styleId="A8A858388E314E909566CF666A7CAEF3">
    <w:name w:val="A8A858388E314E909566CF666A7CAEF3"/>
    <w:rsid w:val="00F64DAC"/>
  </w:style>
  <w:style w:type="paragraph" w:customStyle="1" w:styleId="BC9498561A3D43659BE9B8E49F7D77C6">
    <w:name w:val="BC9498561A3D43659BE9B8E49F7D77C6"/>
    <w:rsid w:val="00F64DAC"/>
  </w:style>
  <w:style w:type="paragraph" w:customStyle="1" w:styleId="2C76B83C54FB4920B4248BD497835A29">
    <w:name w:val="2C76B83C54FB4920B4248BD497835A29"/>
    <w:rsid w:val="00F64DAC"/>
  </w:style>
  <w:style w:type="paragraph" w:customStyle="1" w:styleId="62A5ECE205E34D57BAEB26C8303D2564">
    <w:name w:val="62A5ECE205E34D57BAEB26C8303D2564"/>
    <w:rsid w:val="00F64DAC"/>
  </w:style>
  <w:style w:type="paragraph" w:customStyle="1" w:styleId="58F1DA9A9F8141939FF2BB23D8F61B94">
    <w:name w:val="58F1DA9A9F8141939FF2BB23D8F61B94"/>
    <w:rsid w:val="00F64DAC"/>
  </w:style>
  <w:style w:type="paragraph" w:customStyle="1" w:styleId="4BE3A00BECCB4B72A53A5DBBBECA02A9">
    <w:name w:val="4BE3A00BECCB4B72A53A5DBBBECA02A9"/>
    <w:rsid w:val="00F64DAC"/>
  </w:style>
  <w:style w:type="paragraph" w:customStyle="1" w:styleId="3B7805FA71854513B8426954864A5E91">
    <w:name w:val="3B7805FA71854513B8426954864A5E91"/>
    <w:rsid w:val="00F64DAC"/>
  </w:style>
  <w:style w:type="paragraph" w:customStyle="1" w:styleId="E9AB5BD5809E43349E811EE8A0FF80E9">
    <w:name w:val="E9AB5BD5809E43349E811EE8A0FF80E9"/>
    <w:rsid w:val="00F64DAC"/>
  </w:style>
  <w:style w:type="paragraph" w:customStyle="1" w:styleId="0574C73307CE4BA9BB0687514B88CB43">
    <w:name w:val="0574C73307CE4BA9BB0687514B88CB43"/>
    <w:rsid w:val="00F64DAC"/>
  </w:style>
  <w:style w:type="paragraph" w:customStyle="1" w:styleId="088906D1291048098D83E4D04C33D44F">
    <w:name w:val="088906D1291048098D83E4D04C33D44F"/>
    <w:rsid w:val="00F64DAC"/>
  </w:style>
  <w:style w:type="paragraph" w:customStyle="1" w:styleId="AB85882FA85B4789B64F7B53B83022F6">
    <w:name w:val="AB85882FA85B4789B64F7B53B83022F6"/>
    <w:rsid w:val="00F64DAC"/>
  </w:style>
  <w:style w:type="paragraph" w:customStyle="1" w:styleId="128BD5949D8B4257AC16C69A4452F5DA">
    <w:name w:val="128BD5949D8B4257AC16C69A4452F5DA"/>
    <w:rsid w:val="00F64DAC"/>
  </w:style>
  <w:style w:type="paragraph" w:customStyle="1" w:styleId="CF375DF23DA246C9A30749602EAFC2E1">
    <w:name w:val="CF375DF23DA246C9A30749602EAFC2E1"/>
    <w:rsid w:val="00F64DAC"/>
  </w:style>
  <w:style w:type="paragraph" w:customStyle="1" w:styleId="B7371A16E13C463E885BA77FB03562D8">
    <w:name w:val="B7371A16E13C463E885BA77FB03562D8"/>
    <w:rsid w:val="00F64DAC"/>
  </w:style>
  <w:style w:type="paragraph" w:customStyle="1" w:styleId="9271302EEA18494BBDAF6FB96E9ED020">
    <w:name w:val="9271302EEA18494BBDAF6FB96E9ED020"/>
    <w:rsid w:val="00F64DAC"/>
  </w:style>
  <w:style w:type="paragraph" w:customStyle="1" w:styleId="661670D1A9454819A7161F20076E3821">
    <w:name w:val="661670D1A9454819A7161F20076E3821"/>
    <w:rsid w:val="00F64DAC"/>
  </w:style>
  <w:style w:type="paragraph" w:customStyle="1" w:styleId="F2A05011AD9845F589525B7347FCB1AE">
    <w:name w:val="F2A05011AD9845F589525B7347FCB1AE"/>
    <w:rsid w:val="00F64DAC"/>
  </w:style>
  <w:style w:type="paragraph" w:customStyle="1" w:styleId="2072684D78734D359B7D849FDA79102A">
    <w:name w:val="2072684D78734D359B7D849FDA79102A"/>
    <w:rsid w:val="00F64DAC"/>
  </w:style>
  <w:style w:type="paragraph" w:customStyle="1" w:styleId="265DDD8F411749519C469435A62059CE">
    <w:name w:val="265DDD8F411749519C469435A62059CE"/>
    <w:rsid w:val="00F64DAC"/>
  </w:style>
  <w:style w:type="paragraph" w:customStyle="1" w:styleId="788761484CA744FF8F77C5E33E10F858">
    <w:name w:val="788761484CA744FF8F77C5E33E10F858"/>
    <w:rsid w:val="00F64DAC"/>
  </w:style>
  <w:style w:type="paragraph" w:customStyle="1" w:styleId="48077F7D946C4D15B5BA69F91AC1B0DB">
    <w:name w:val="48077F7D946C4D15B5BA69F91AC1B0DB"/>
    <w:rsid w:val="00F64DAC"/>
  </w:style>
  <w:style w:type="paragraph" w:customStyle="1" w:styleId="A3431EAF8D45428A9924BE910C149107">
    <w:name w:val="A3431EAF8D45428A9924BE910C149107"/>
    <w:rsid w:val="00F64DAC"/>
  </w:style>
  <w:style w:type="paragraph" w:customStyle="1" w:styleId="3FD9CAE5FC444D29B24BC619F79F74D5">
    <w:name w:val="3FD9CAE5FC444D29B24BC619F79F74D5"/>
    <w:rsid w:val="00F64DAC"/>
  </w:style>
  <w:style w:type="paragraph" w:customStyle="1" w:styleId="F6B69AC8D5094874BB4507B8E5326E8D">
    <w:name w:val="F6B69AC8D5094874BB4507B8E5326E8D"/>
    <w:rsid w:val="00F64DAC"/>
  </w:style>
  <w:style w:type="paragraph" w:customStyle="1" w:styleId="230F661503C54FF5B8C15FB0478C67D2">
    <w:name w:val="230F661503C54FF5B8C15FB0478C67D2"/>
    <w:rsid w:val="00F64DAC"/>
  </w:style>
  <w:style w:type="paragraph" w:customStyle="1" w:styleId="5DFE60940F6B4D5987C9ACE47E31E659">
    <w:name w:val="5DFE60940F6B4D5987C9ACE47E31E659"/>
    <w:rsid w:val="00F64DAC"/>
  </w:style>
  <w:style w:type="paragraph" w:customStyle="1" w:styleId="D4CE6FCC279048CDBAA525E401E51885">
    <w:name w:val="D4CE6FCC279048CDBAA525E401E51885"/>
    <w:rsid w:val="00F64DAC"/>
  </w:style>
  <w:style w:type="paragraph" w:customStyle="1" w:styleId="BF240E93314B473CB9309520E9BC0FD0">
    <w:name w:val="BF240E93314B473CB9309520E9BC0FD0"/>
    <w:rsid w:val="00F64DAC"/>
  </w:style>
  <w:style w:type="paragraph" w:customStyle="1" w:styleId="DAC02CF27F0F4CADAA92F83B806EA916">
    <w:name w:val="DAC02CF27F0F4CADAA92F83B806EA916"/>
    <w:rsid w:val="00F64DAC"/>
  </w:style>
  <w:style w:type="paragraph" w:customStyle="1" w:styleId="92AB493EB69A4C05ACE0C9F56652218A">
    <w:name w:val="92AB493EB69A4C05ACE0C9F56652218A"/>
    <w:rsid w:val="00F64DAC"/>
  </w:style>
  <w:style w:type="paragraph" w:customStyle="1" w:styleId="E5175419261B47C9936DE64EC6B7F8F2">
    <w:name w:val="E5175419261B47C9936DE64EC6B7F8F2"/>
    <w:rsid w:val="00F64DAC"/>
  </w:style>
  <w:style w:type="paragraph" w:customStyle="1" w:styleId="AA83A8D9B3A34C5DAB3BADD4EC7B01B9">
    <w:name w:val="AA83A8D9B3A34C5DAB3BADD4EC7B01B9"/>
    <w:rsid w:val="00F64DAC"/>
  </w:style>
  <w:style w:type="paragraph" w:customStyle="1" w:styleId="2639387328F34561A35898840FEFB482">
    <w:name w:val="2639387328F34561A35898840FEFB482"/>
    <w:rsid w:val="00F64DAC"/>
  </w:style>
  <w:style w:type="paragraph" w:customStyle="1" w:styleId="E11E3EA79A744B589A678294411CE588">
    <w:name w:val="E11E3EA79A744B589A678294411CE588"/>
    <w:rsid w:val="00F64DAC"/>
  </w:style>
  <w:style w:type="paragraph" w:customStyle="1" w:styleId="583CF20FACD74063BBF5728694FF3CCD">
    <w:name w:val="583CF20FACD74063BBF5728694FF3CCD"/>
    <w:rsid w:val="00F64DAC"/>
  </w:style>
  <w:style w:type="paragraph" w:customStyle="1" w:styleId="E9D0AD9F187B434CB31DC2E9EF6E9DE8">
    <w:name w:val="E9D0AD9F187B434CB31DC2E9EF6E9DE8"/>
    <w:rsid w:val="00F64DAC"/>
  </w:style>
  <w:style w:type="paragraph" w:customStyle="1" w:styleId="D78CDF932DE24422861626DEEBEF0D62">
    <w:name w:val="D78CDF932DE24422861626DEEBEF0D62"/>
    <w:rsid w:val="00F64DAC"/>
  </w:style>
  <w:style w:type="paragraph" w:customStyle="1" w:styleId="E9FA5B88AF2F4F0FBDC2FDEC415339AA">
    <w:name w:val="E9FA5B88AF2F4F0FBDC2FDEC415339AA"/>
    <w:rsid w:val="00F64DAC"/>
  </w:style>
  <w:style w:type="paragraph" w:customStyle="1" w:styleId="D383A569D26D419A9D524EE3A345771A">
    <w:name w:val="D383A569D26D419A9D524EE3A345771A"/>
    <w:rsid w:val="00F64DAC"/>
  </w:style>
  <w:style w:type="paragraph" w:customStyle="1" w:styleId="848990C09F764EBBA8D70ECE104A3AC6">
    <w:name w:val="848990C09F764EBBA8D70ECE104A3AC6"/>
    <w:rsid w:val="00F64DAC"/>
  </w:style>
  <w:style w:type="paragraph" w:customStyle="1" w:styleId="7F8230C643EF4E98ABA14FC72BE003B5">
    <w:name w:val="7F8230C643EF4E98ABA14FC72BE003B5"/>
    <w:rsid w:val="00F64DAC"/>
  </w:style>
  <w:style w:type="paragraph" w:customStyle="1" w:styleId="DD4FDFB2846F4030B7AA2DBC91702080">
    <w:name w:val="DD4FDFB2846F4030B7AA2DBC91702080"/>
    <w:rsid w:val="00F64DAC"/>
  </w:style>
  <w:style w:type="paragraph" w:customStyle="1" w:styleId="42BDEEACFB874F288F55F8A22C1ED854">
    <w:name w:val="42BDEEACFB874F288F55F8A22C1ED854"/>
    <w:rsid w:val="00F64DAC"/>
  </w:style>
  <w:style w:type="paragraph" w:customStyle="1" w:styleId="1D88CA93982945BFA7A0365DCF5C0D3F">
    <w:name w:val="1D88CA93982945BFA7A0365DCF5C0D3F"/>
    <w:rsid w:val="00F64DAC"/>
  </w:style>
  <w:style w:type="paragraph" w:customStyle="1" w:styleId="AF7BB7598D8E480FBA59E6D8298884B1">
    <w:name w:val="AF7BB7598D8E480FBA59E6D8298884B1"/>
    <w:rsid w:val="00F64DAC"/>
  </w:style>
  <w:style w:type="paragraph" w:customStyle="1" w:styleId="B4789B67AF3D4C80A841008262FCCDA7">
    <w:name w:val="B4789B67AF3D4C80A841008262FCCDA7"/>
    <w:rsid w:val="00F64DAC"/>
  </w:style>
  <w:style w:type="paragraph" w:customStyle="1" w:styleId="4B2DDA0F09D740F1B1F64EDF4C06FC93">
    <w:name w:val="4B2DDA0F09D740F1B1F64EDF4C06FC93"/>
    <w:rsid w:val="00F64DAC"/>
  </w:style>
  <w:style w:type="paragraph" w:customStyle="1" w:styleId="66B8579E3FA54F5E88E5EC36C42E9493">
    <w:name w:val="66B8579E3FA54F5E88E5EC36C42E9493"/>
    <w:rsid w:val="00F64DAC"/>
  </w:style>
  <w:style w:type="paragraph" w:customStyle="1" w:styleId="B07445B01CA045F79FE2B09C386A1C3A">
    <w:name w:val="B07445B01CA045F79FE2B09C386A1C3A"/>
    <w:rsid w:val="00F64DAC"/>
  </w:style>
  <w:style w:type="paragraph" w:customStyle="1" w:styleId="524BC33E920A488BAF12D74005E4E413">
    <w:name w:val="524BC33E920A488BAF12D74005E4E413"/>
    <w:rsid w:val="00F64DAC"/>
  </w:style>
  <w:style w:type="paragraph" w:customStyle="1" w:styleId="3927EC2341334D30A0C348E39845DA5B">
    <w:name w:val="3927EC2341334D30A0C348E39845DA5B"/>
    <w:rsid w:val="00F64DAC"/>
  </w:style>
  <w:style w:type="paragraph" w:customStyle="1" w:styleId="CC1CF18354914C44A0996749938707A9">
    <w:name w:val="CC1CF18354914C44A0996749938707A9"/>
    <w:rsid w:val="00F64DAC"/>
  </w:style>
  <w:style w:type="paragraph" w:customStyle="1" w:styleId="51FE2C93450740F491CB25B6513FEF9B">
    <w:name w:val="51FE2C93450740F491CB25B6513FEF9B"/>
    <w:rsid w:val="00F64DAC"/>
  </w:style>
  <w:style w:type="paragraph" w:customStyle="1" w:styleId="63A48E1ED5BA4BB082B4E0B72652E807">
    <w:name w:val="63A48E1ED5BA4BB082B4E0B72652E807"/>
    <w:rsid w:val="00F64DAC"/>
  </w:style>
  <w:style w:type="paragraph" w:customStyle="1" w:styleId="3050077C8EC545C1BBE48CB7EDB15E73">
    <w:name w:val="3050077C8EC545C1BBE48CB7EDB15E73"/>
    <w:rsid w:val="00F64DAC"/>
  </w:style>
  <w:style w:type="paragraph" w:customStyle="1" w:styleId="A69F412E32A648F4894EA4081E2FCF0E">
    <w:name w:val="A69F412E32A648F4894EA4081E2FCF0E"/>
    <w:rsid w:val="00F64DAC"/>
  </w:style>
  <w:style w:type="paragraph" w:customStyle="1" w:styleId="32492ADABBEF4A5DB309EEDF58399262">
    <w:name w:val="32492ADABBEF4A5DB309EEDF58399262"/>
    <w:rsid w:val="00F64DAC"/>
  </w:style>
  <w:style w:type="paragraph" w:customStyle="1" w:styleId="88C7206C355844719234C1163F45F3B9">
    <w:name w:val="88C7206C355844719234C1163F45F3B9"/>
    <w:rsid w:val="00F64DAC"/>
  </w:style>
  <w:style w:type="paragraph" w:customStyle="1" w:styleId="CDED5F2DD4EE40C08C6E482781E6C167">
    <w:name w:val="CDED5F2DD4EE40C08C6E482781E6C167"/>
    <w:rsid w:val="00F64DAC"/>
  </w:style>
  <w:style w:type="paragraph" w:customStyle="1" w:styleId="8B811430348341BCA19EF7F4C246BB15">
    <w:name w:val="8B811430348341BCA19EF7F4C246BB15"/>
    <w:rsid w:val="00F64DAC"/>
  </w:style>
  <w:style w:type="paragraph" w:customStyle="1" w:styleId="2BA7174CD5CD4367A369AD23982B9E05">
    <w:name w:val="2BA7174CD5CD4367A369AD23982B9E05"/>
    <w:rsid w:val="00F64DAC"/>
  </w:style>
  <w:style w:type="paragraph" w:customStyle="1" w:styleId="2596700CF9454C7E93C2B8C19464DEDA">
    <w:name w:val="2596700CF9454C7E93C2B8C19464DEDA"/>
    <w:rsid w:val="00F64DAC"/>
  </w:style>
  <w:style w:type="paragraph" w:customStyle="1" w:styleId="AF10C3B9B66040EFA93775055CB425E4">
    <w:name w:val="AF10C3B9B66040EFA93775055CB425E4"/>
    <w:rsid w:val="00F64DAC"/>
  </w:style>
  <w:style w:type="paragraph" w:customStyle="1" w:styleId="2F9BFCBF63944FC6B02D84FC6672D78C">
    <w:name w:val="2F9BFCBF63944FC6B02D84FC6672D78C"/>
    <w:rsid w:val="00F64DAC"/>
  </w:style>
  <w:style w:type="paragraph" w:customStyle="1" w:styleId="0675581140E74157B9E85F364A476842">
    <w:name w:val="0675581140E74157B9E85F364A476842"/>
    <w:rsid w:val="00F64DAC"/>
  </w:style>
  <w:style w:type="paragraph" w:customStyle="1" w:styleId="D38E03E2CA77467B8E840E29FD98D9F6">
    <w:name w:val="D38E03E2CA77467B8E840E29FD98D9F6"/>
    <w:rsid w:val="00F64DAC"/>
  </w:style>
  <w:style w:type="paragraph" w:customStyle="1" w:styleId="257D87478FC347C79C6288682B698828">
    <w:name w:val="257D87478FC347C79C6288682B698828"/>
    <w:rsid w:val="00F64DAC"/>
  </w:style>
  <w:style w:type="paragraph" w:customStyle="1" w:styleId="A98AB2D6E0F143B6BD5B1958703A6C36">
    <w:name w:val="A98AB2D6E0F143B6BD5B1958703A6C36"/>
    <w:rsid w:val="00F64DAC"/>
  </w:style>
  <w:style w:type="paragraph" w:customStyle="1" w:styleId="DDFE8079E4754F4F8108539FBE5FC717">
    <w:name w:val="DDFE8079E4754F4F8108539FBE5FC717"/>
    <w:rsid w:val="00F64DAC"/>
  </w:style>
  <w:style w:type="paragraph" w:customStyle="1" w:styleId="C6BB030B23C54ED290FAEC4972A69C80">
    <w:name w:val="C6BB030B23C54ED290FAEC4972A69C80"/>
    <w:rsid w:val="00F64DAC"/>
  </w:style>
  <w:style w:type="paragraph" w:customStyle="1" w:styleId="27CFDDC7639C4277AC85CB34667262A1">
    <w:name w:val="27CFDDC7639C4277AC85CB34667262A1"/>
    <w:rsid w:val="00F64DAC"/>
  </w:style>
  <w:style w:type="paragraph" w:customStyle="1" w:styleId="52E165930770464096F1C4D69F319E15">
    <w:name w:val="52E165930770464096F1C4D69F319E15"/>
    <w:rsid w:val="00F64DAC"/>
  </w:style>
  <w:style w:type="paragraph" w:customStyle="1" w:styleId="3F1709A2301B47088D07898ED49E1CEA">
    <w:name w:val="3F1709A2301B47088D07898ED49E1CEA"/>
    <w:rsid w:val="00F64DAC"/>
  </w:style>
  <w:style w:type="paragraph" w:customStyle="1" w:styleId="40F9D6DC5EA24B588CDDA5C80D1C2979">
    <w:name w:val="40F9D6DC5EA24B588CDDA5C80D1C2979"/>
    <w:rsid w:val="00F64DAC"/>
  </w:style>
  <w:style w:type="paragraph" w:customStyle="1" w:styleId="C56BCA80DF3F4011B937FDAFCBB88DE5">
    <w:name w:val="C56BCA80DF3F4011B937FDAFCBB88DE5"/>
    <w:rsid w:val="00F64DAC"/>
  </w:style>
  <w:style w:type="paragraph" w:customStyle="1" w:styleId="FE999D3B8E254F00A640FBBA9F351AB1">
    <w:name w:val="FE999D3B8E254F00A640FBBA9F351AB1"/>
    <w:rsid w:val="00F64DAC"/>
  </w:style>
  <w:style w:type="paragraph" w:customStyle="1" w:styleId="440EB898B0FE4D78B3BBEA4A1900D937">
    <w:name w:val="440EB898B0FE4D78B3BBEA4A1900D937"/>
    <w:rsid w:val="00F64DAC"/>
  </w:style>
  <w:style w:type="paragraph" w:customStyle="1" w:styleId="D230CF2385F2452899320BD9575289EA">
    <w:name w:val="D230CF2385F2452899320BD9575289EA"/>
    <w:rsid w:val="00F64DAC"/>
  </w:style>
  <w:style w:type="paragraph" w:customStyle="1" w:styleId="321DA7369F8E482F978831BB9B08844A">
    <w:name w:val="321DA7369F8E482F978831BB9B08844A"/>
    <w:rsid w:val="00F64DAC"/>
  </w:style>
  <w:style w:type="paragraph" w:customStyle="1" w:styleId="AA1A8FE9EA5748DE8118230B34834F3D">
    <w:name w:val="AA1A8FE9EA5748DE8118230B34834F3D"/>
    <w:rsid w:val="00F64DAC"/>
  </w:style>
  <w:style w:type="paragraph" w:customStyle="1" w:styleId="1BD6167ABA1E4B9498CB0F90D4B2E3EB">
    <w:name w:val="1BD6167ABA1E4B9498CB0F90D4B2E3EB"/>
    <w:rsid w:val="00F64DAC"/>
  </w:style>
  <w:style w:type="paragraph" w:customStyle="1" w:styleId="5A912287F7A04822AB09D442FF949446">
    <w:name w:val="5A912287F7A04822AB09D442FF949446"/>
    <w:rsid w:val="00F64DAC"/>
  </w:style>
  <w:style w:type="paragraph" w:customStyle="1" w:styleId="565DCB8151C94A60919B1078EE32363E">
    <w:name w:val="565DCB8151C94A60919B1078EE32363E"/>
    <w:rsid w:val="00F64DAC"/>
  </w:style>
  <w:style w:type="paragraph" w:customStyle="1" w:styleId="769615E1CC434B74AA2EB25266C01646">
    <w:name w:val="769615E1CC434B74AA2EB25266C01646"/>
    <w:rsid w:val="00F64DAC"/>
  </w:style>
  <w:style w:type="paragraph" w:customStyle="1" w:styleId="64D6451F231F474AADC9877E4CB85050">
    <w:name w:val="64D6451F231F474AADC9877E4CB85050"/>
    <w:rsid w:val="00F64DAC"/>
  </w:style>
  <w:style w:type="paragraph" w:customStyle="1" w:styleId="5026D6C723D544E8A911E1DBAD6249D1">
    <w:name w:val="5026D6C723D544E8A911E1DBAD6249D1"/>
    <w:rsid w:val="00F64DAC"/>
  </w:style>
  <w:style w:type="paragraph" w:customStyle="1" w:styleId="2E4A6644824C4A5E91F53D6F779FD4FA">
    <w:name w:val="2E4A6644824C4A5E91F53D6F779FD4FA"/>
    <w:rsid w:val="00F64DAC"/>
  </w:style>
  <w:style w:type="paragraph" w:customStyle="1" w:styleId="E1D1B0AA45EA44EA8558DCDC736E0AF0">
    <w:name w:val="E1D1B0AA45EA44EA8558DCDC736E0AF0"/>
    <w:rsid w:val="00F64DAC"/>
  </w:style>
  <w:style w:type="paragraph" w:customStyle="1" w:styleId="8188E6CCB70A4D8186ABD3712B8A909F">
    <w:name w:val="8188E6CCB70A4D8186ABD3712B8A909F"/>
    <w:rsid w:val="00F64DAC"/>
  </w:style>
  <w:style w:type="paragraph" w:customStyle="1" w:styleId="7623924FF7E84A00BC94973726FFBF5D">
    <w:name w:val="7623924FF7E84A00BC94973726FFBF5D"/>
    <w:rsid w:val="00F64DAC"/>
  </w:style>
  <w:style w:type="paragraph" w:customStyle="1" w:styleId="EC23EEB6E01E4A9E846F3ED561CB4B14">
    <w:name w:val="EC23EEB6E01E4A9E846F3ED561CB4B14"/>
    <w:rsid w:val="00F64DAC"/>
  </w:style>
  <w:style w:type="paragraph" w:customStyle="1" w:styleId="94057F2560194A64884695032958F4B0">
    <w:name w:val="94057F2560194A64884695032958F4B0"/>
    <w:rsid w:val="00F64DAC"/>
  </w:style>
  <w:style w:type="paragraph" w:customStyle="1" w:styleId="442EA08DA1E54C9BBD20089A87C95A2B">
    <w:name w:val="442EA08DA1E54C9BBD20089A87C95A2B"/>
    <w:rsid w:val="00F64DAC"/>
  </w:style>
  <w:style w:type="paragraph" w:customStyle="1" w:styleId="A9B2EE7F3E9844AEA116540D3F55B58D">
    <w:name w:val="A9B2EE7F3E9844AEA116540D3F55B58D"/>
    <w:rsid w:val="00F64DAC"/>
  </w:style>
  <w:style w:type="paragraph" w:customStyle="1" w:styleId="73D2C17D177B4785BAF2756D3D881E61">
    <w:name w:val="73D2C17D177B4785BAF2756D3D881E61"/>
    <w:rsid w:val="00F64DAC"/>
  </w:style>
  <w:style w:type="paragraph" w:customStyle="1" w:styleId="02A00D402954452A8BE141F54A359646">
    <w:name w:val="02A00D402954452A8BE141F54A359646"/>
    <w:rsid w:val="00F64DAC"/>
  </w:style>
  <w:style w:type="paragraph" w:customStyle="1" w:styleId="65127E4BF423402286C9CEBC54342142">
    <w:name w:val="65127E4BF423402286C9CEBC54342142"/>
    <w:rsid w:val="00F64DAC"/>
  </w:style>
  <w:style w:type="paragraph" w:customStyle="1" w:styleId="212612EEEE84442689138408ACB72C87">
    <w:name w:val="212612EEEE84442689138408ACB72C87"/>
    <w:rsid w:val="00F64DAC"/>
  </w:style>
  <w:style w:type="paragraph" w:customStyle="1" w:styleId="ED4EF8BD670C47DDA32B56CCC349631F">
    <w:name w:val="ED4EF8BD670C47DDA32B56CCC349631F"/>
    <w:rsid w:val="00F64DAC"/>
  </w:style>
  <w:style w:type="paragraph" w:customStyle="1" w:styleId="B5098073AF004270A06D60113296D413">
    <w:name w:val="B5098073AF004270A06D60113296D413"/>
    <w:rsid w:val="00F64DAC"/>
  </w:style>
  <w:style w:type="paragraph" w:customStyle="1" w:styleId="2DB6EE90B67F44C68C1C4A6102F3B6CE">
    <w:name w:val="2DB6EE90B67F44C68C1C4A6102F3B6CE"/>
    <w:rsid w:val="00F64DAC"/>
  </w:style>
  <w:style w:type="paragraph" w:customStyle="1" w:styleId="F80E05B9299B4920AD5779ABA74CB367">
    <w:name w:val="F80E05B9299B4920AD5779ABA74CB367"/>
    <w:rsid w:val="00F64DAC"/>
  </w:style>
  <w:style w:type="paragraph" w:customStyle="1" w:styleId="7454B967055B4EDE969F060EC2DD439B">
    <w:name w:val="7454B967055B4EDE969F060EC2DD439B"/>
    <w:rsid w:val="00F64DAC"/>
  </w:style>
  <w:style w:type="paragraph" w:customStyle="1" w:styleId="962741A0582F4DD79F3B6C9629AFCEEE">
    <w:name w:val="962741A0582F4DD79F3B6C9629AFCEEE"/>
    <w:rsid w:val="00F64DAC"/>
  </w:style>
  <w:style w:type="paragraph" w:customStyle="1" w:styleId="B0551BA2544D41428BF080B2FA1900E7">
    <w:name w:val="B0551BA2544D41428BF080B2FA1900E7"/>
    <w:rsid w:val="00F64DAC"/>
  </w:style>
  <w:style w:type="paragraph" w:customStyle="1" w:styleId="99704DBED92D4133A3D0D6D7A1C6E008">
    <w:name w:val="99704DBED92D4133A3D0D6D7A1C6E008"/>
    <w:rsid w:val="00F64DAC"/>
  </w:style>
  <w:style w:type="paragraph" w:customStyle="1" w:styleId="AD4A89F392824F439EF52356AFFA9AD5">
    <w:name w:val="AD4A89F392824F439EF52356AFFA9AD5"/>
    <w:rsid w:val="00F64DAC"/>
  </w:style>
  <w:style w:type="paragraph" w:customStyle="1" w:styleId="87E853785C584EF5ADD6D79E1372BD0A">
    <w:name w:val="87E853785C584EF5ADD6D79E1372BD0A"/>
    <w:rsid w:val="00F64DAC"/>
  </w:style>
  <w:style w:type="paragraph" w:customStyle="1" w:styleId="84BBF6D2DC6E49C69DB492C04F10D680">
    <w:name w:val="84BBF6D2DC6E49C69DB492C04F10D680"/>
    <w:rsid w:val="00F64DAC"/>
  </w:style>
  <w:style w:type="paragraph" w:customStyle="1" w:styleId="C93BD26E40EE4653A463BE2E8E1F61FA">
    <w:name w:val="C93BD26E40EE4653A463BE2E8E1F61FA"/>
    <w:rsid w:val="00F64DAC"/>
  </w:style>
  <w:style w:type="paragraph" w:customStyle="1" w:styleId="DF3667B271854BBAA565DA5901EF2FAA">
    <w:name w:val="DF3667B271854BBAA565DA5901EF2FAA"/>
    <w:rsid w:val="00F64DAC"/>
  </w:style>
  <w:style w:type="paragraph" w:customStyle="1" w:styleId="E748F3CF69ED43B9AE6EB6E8CE373384">
    <w:name w:val="E748F3CF69ED43B9AE6EB6E8CE373384"/>
    <w:rsid w:val="00F64DAC"/>
  </w:style>
  <w:style w:type="paragraph" w:customStyle="1" w:styleId="B7680C722C5742809C90A39C7C1A35FB">
    <w:name w:val="B7680C722C5742809C90A39C7C1A35FB"/>
    <w:rsid w:val="00F64DAC"/>
  </w:style>
  <w:style w:type="paragraph" w:customStyle="1" w:styleId="5B7AB0149DE14B55B0DCD89CC9902AE4">
    <w:name w:val="5B7AB0149DE14B55B0DCD89CC9902AE4"/>
    <w:rsid w:val="00F64DAC"/>
  </w:style>
  <w:style w:type="paragraph" w:customStyle="1" w:styleId="6296C5B708534773A6A638DC03A10CC1">
    <w:name w:val="6296C5B708534773A6A638DC03A10CC1"/>
    <w:rsid w:val="00F64DAC"/>
  </w:style>
  <w:style w:type="paragraph" w:customStyle="1" w:styleId="DC82F4BB7EE84328B28453C6AD7F050C">
    <w:name w:val="DC82F4BB7EE84328B28453C6AD7F050C"/>
    <w:rsid w:val="00F64DAC"/>
  </w:style>
  <w:style w:type="paragraph" w:customStyle="1" w:styleId="9D1D8FEDAEBB491F974FD23A00831422">
    <w:name w:val="9D1D8FEDAEBB491F974FD23A00831422"/>
    <w:rsid w:val="00F64DAC"/>
  </w:style>
  <w:style w:type="paragraph" w:customStyle="1" w:styleId="1624E90F44194614A4CC72DCB232B131">
    <w:name w:val="1624E90F44194614A4CC72DCB232B131"/>
    <w:rsid w:val="00F64DAC"/>
  </w:style>
  <w:style w:type="paragraph" w:customStyle="1" w:styleId="EC6E7D9986DD470C8F8D6E63BF9CBD3C">
    <w:name w:val="EC6E7D9986DD470C8F8D6E63BF9CBD3C"/>
    <w:rsid w:val="00F64DAC"/>
  </w:style>
  <w:style w:type="paragraph" w:customStyle="1" w:styleId="13976A813E73476BAF57B7BA1AD5F962">
    <w:name w:val="13976A813E73476BAF57B7BA1AD5F962"/>
    <w:rsid w:val="00F64DAC"/>
  </w:style>
  <w:style w:type="paragraph" w:customStyle="1" w:styleId="CFB52DB926B84691AD518BC9F86D8901">
    <w:name w:val="CFB52DB926B84691AD518BC9F86D8901"/>
    <w:rsid w:val="00F64DAC"/>
  </w:style>
  <w:style w:type="paragraph" w:customStyle="1" w:styleId="2468457795B348308F1A6573769BFF90">
    <w:name w:val="2468457795B348308F1A6573769BFF90"/>
    <w:rsid w:val="00F64DAC"/>
  </w:style>
  <w:style w:type="paragraph" w:customStyle="1" w:styleId="67B710CEC54546849E4F771AD3C04EA0">
    <w:name w:val="67B710CEC54546849E4F771AD3C04EA0"/>
    <w:rsid w:val="00F64DAC"/>
  </w:style>
  <w:style w:type="paragraph" w:customStyle="1" w:styleId="440C36C01EE4431E921DB1C5AF6AB6C5">
    <w:name w:val="440C36C01EE4431E921DB1C5AF6AB6C5"/>
    <w:rsid w:val="00F64DAC"/>
  </w:style>
  <w:style w:type="paragraph" w:customStyle="1" w:styleId="7EB777437BBB495ABA6FE62A87105956">
    <w:name w:val="7EB777437BBB495ABA6FE62A87105956"/>
    <w:rsid w:val="00F64DAC"/>
  </w:style>
  <w:style w:type="paragraph" w:customStyle="1" w:styleId="F8FF761BE4574B5C92E7FFBE45684F8C">
    <w:name w:val="F8FF761BE4574B5C92E7FFBE45684F8C"/>
    <w:rsid w:val="00F64DAC"/>
  </w:style>
  <w:style w:type="paragraph" w:customStyle="1" w:styleId="E24269EAB65A433EA32CC56AC34BB5D8">
    <w:name w:val="E24269EAB65A433EA32CC56AC34BB5D8"/>
    <w:rsid w:val="00F64DAC"/>
  </w:style>
  <w:style w:type="paragraph" w:customStyle="1" w:styleId="D233EABB53694BF68C9076561E866748">
    <w:name w:val="D233EABB53694BF68C9076561E866748"/>
    <w:rsid w:val="00F64DAC"/>
  </w:style>
  <w:style w:type="paragraph" w:customStyle="1" w:styleId="1CCFC8719E8B45D6A17E3B485CA594CB">
    <w:name w:val="1CCFC8719E8B45D6A17E3B485CA594CB"/>
    <w:rsid w:val="00F64DAC"/>
  </w:style>
  <w:style w:type="paragraph" w:customStyle="1" w:styleId="71ACD2D8D93A4B09ABF20291FB1FC85B">
    <w:name w:val="71ACD2D8D93A4B09ABF20291FB1FC85B"/>
    <w:rsid w:val="00F64DAC"/>
  </w:style>
  <w:style w:type="paragraph" w:customStyle="1" w:styleId="106071F18B4A4F3A994E688A07A969CD">
    <w:name w:val="106071F18B4A4F3A994E688A07A969CD"/>
    <w:rsid w:val="00F64DAC"/>
  </w:style>
  <w:style w:type="paragraph" w:customStyle="1" w:styleId="73230EC7B91F4E919923E01656EAB3FF">
    <w:name w:val="73230EC7B91F4E919923E01656EAB3FF"/>
    <w:rsid w:val="00F64DAC"/>
  </w:style>
  <w:style w:type="paragraph" w:customStyle="1" w:styleId="0CDD381B84694F0E872EBD117E3C9C45">
    <w:name w:val="0CDD381B84694F0E872EBD117E3C9C45"/>
    <w:rsid w:val="00F64DAC"/>
  </w:style>
  <w:style w:type="paragraph" w:customStyle="1" w:styleId="9040AEF108CD4883863D8AD09A594D1A">
    <w:name w:val="9040AEF108CD4883863D8AD09A594D1A"/>
    <w:rsid w:val="00F64DAC"/>
  </w:style>
  <w:style w:type="paragraph" w:customStyle="1" w:styleId="0319C9634B88466688F6A1D1B94C179D">
    <w:name w:val="0319C9634B88466688F6A1D1B94C179D"/>
    <w:rsid w:val="00F64DAC"/>
  </w:style>
  <w:style w:type="paragraph" w:customStyle="1" w:styleId="C9757649DA824267B5782041E8875348">
    <w:name w:val="C9757649DA824267B5782041E8875348"/>
    <w:rsid w:val="00F64DAC"/>
  </w:style>
  <w:style w:type="paragraph" w:customStyle="1" w:styleId="83A074F733084B2A86B6D3788AEBE20E">
    <w:name w:val="83A074F733084B2A86B6D3788AEBE20E"/>
    <w:rsid w:val="00F64DAC"/>
  </w:style>
  <w:style w:type="paragraph" w:customStyle="1" w:styleId="44685AD518704A1A809CB1727F8E81EE">
    <w:name w:val="44685AD518704A1A809CB1727F8E81EE"/>
    <w:rsid w:val="00F64DAC"/>
  </w:style>
  <w:style w:type="paragraph" w:customStyle="1" w:styleId="326D73102C6F41769C0A78668072B133">
    <w:name w:val="326D73102C6F41769C0A78668072B133"/>
    <w:rsid w:val="00F64DAC"/>
  </w:style>
  <w:style w:type="paragraph" w:customStyle="1" w:styleId="DEFC607640D5416883F4AF240C9629D9">
    <w:name w:val="DEFC607640D5416883F4AF240C9629D9"/>
    <w:rsid w:val="00F64DAC"/>
  </w:style>
  <w:style w:type="paragraph" w:customStyle="1" w:styleId="B8B1603092314A1CAE006F057BC8AFCD">
    <w:name w:val="B8B1603092314A1CAE006F057BC8AFCD"/>
    <w:rsid w:val="00F64DAC"/>
  </w:style>
  <w:style w:type="paragraph" w:customStyle="1" w:styleId="9C4FE71546354C1C8112082A08E31FF2">
    <w:name w:val="9C4FE71546354C1C8112082A08E31FF2"/>
    <w:rsid w:val="00F64DAC"/>
  </w:style>
  <w:style w:type="paragraph" w:customStyle="1" w:styleId="7DCA2A537F60420AB8FBFAE2C7E4EE96">
    <w:name w:val="7DCA2A537F60420AB8FBFAE2C7E4EE96"/>
    <w:rsid w:val="00F64DAC"/>
  </w:style>
  <w:style w:type="paragraph" w:customStyle="1" w:styleId="160AC65F0F734E6CBCC1BA5A5CD8BBC9">
    <w:name w:val="160AC65F0F734E6CBCC1BA5A5CD8BBC9"/>
    <w:rsid w:val="00F64DAC"/>
  </w:style>
  <w:style w:type="paragraph" w:customStyle="1" w:styleId="CA703A21F84C4969A3FAFB7E7DAF721D">
    <w:name w:val="CA703A21F84C4969A3FAFB7E7DAF721D"/>
    <w:rsid w:val="00F64DAC"/>
  </w:style>
  <w:style w:type="paragraph" w:customStyle="1" w:styleId="B1FE79A92AE640C59F025CC4AC8E00CD">
    <w:name w:val="B1FE79A92AE640C59F025CC4AC8E00CD"/>
    <w:rsid w:val="00F64DAC"/>
  </w:style>
  <w:style w:type="paragraph" w:customStyle="1" w:styleId="9D401EA2121447D080EC75E47804D557">
    <w:name w:val="9D401EA2121447D080EC75E47804D557"/>
    <w:rsid w:val="00F64DAC"/>
  </w:style>
  <w:style w:type="paragraph" w:customStyle="1" w:styleId="E7808EFCF5614090B97C18D4DA0E82D9">
    <w:name w:val="E7808EFCF5614090B97C18D4DA0E82D9"/>
    <w:rsid w:val="00F64DAC"/>
  </w:style>
  <w:style w:type="paragraph" w:customStyle="1" w:styleId="464097261FE549E4AE5938DE5E6DF6BE">
    <w:name w:val="464097261FE549E4AE5938DE5E6DF6BE"/>
    <w:rsid w:val="00F64DAC"/>
  </w:style>
  <w:style w:type="paragraph" w:customStyle="1" w:styleId="915B6869AD354BA89AF05ACDFF47CB3C">
    <w:name w:val="915B6869AD354BA89AF05ACDFF47CB3C"/>
    <w:rsid w:val="00F64DAC"/>
  </w:style>
  <w:style w:type="paragraph" w:customStyle="1" w:styleId="8A4C5C7CE335463793ED465BAC609A63">
    <w:name w:val="8A4C5C7CE335463793ED465BAC609A63"/>
    <w:rsid w:val="00F64DAC"/>
  </w:style>
  <w:style w:type="paragraph" w:customStyle="1" w:styleId="19872959A3344B488E5E6DC490DD1129">
    <w:name w:val="19872959A3344B488E5E6DC490DD1129"/>
    <w:rsid w:val="00F64DAC"/>
  </w:style>
  <w:style w:type="paragraph" w:customStyle="1" w:styleId="DCCF019278754E7D8ED8FF6D9806A994">
    <w:name w:val="DCCF019278754E7D8ED8FF6D9806A994"/>
    <w:rsid w:val="00F64DAC"/>
  </w:style>
  <w:style w:type="paragraph" w:customStyle="1" w:styleId="7ACC285E36C34B54801348BF92858573">
    <w:name w:val="7ACC285E36C34B54801348BF92858573"/>
    <w:rsid w:val="00F64DAC"/>
  </w:style>
  <w:style w:type="paragraph" w:customStyle="1" w:styleId="769DE9A18FED43A08DABB6518C69A753">
    <w:name w:val="769DE9A18FED43A08DABB6518C69A753"/>
    <w:rsid w:val="00F64DAC"/>
  </w:style>
  <w:style w:type="paragraph" w:customStyle="1" w:styleId="94389A26F01648EDACC3433BACB102D5">
    <w:name w:val="94389A26F01648EDACC3433BACB102D5"/>
    <w:rsid w:val="00F64DAC"/>
  </w:style>
  <w:style w:type="paragraph" w:customStyle="1" w:styleId="447A220E36154734A55B8D60454DDC3D">
    <w:name w:val="447A220E36154734A55B8D60454DDC3D"/>
    <w:rsid w:val="00F64DAC"/>
  </w:style>
  <w:style w:type="paragraph" w:customStyle="1" w:styleId="A9DCA201F4544DC28B8CBF6837F870B8">
    <w:name w:val="A9DCA201F4544DC28B8CBF6837F870B8"/>
    <w:rsid w:val="00F64DAC"/>
  </w:style>
  <w:style w:type="paragraph" w:customStyle="1" w:styleId="58B814BEF9964099BF891D8F11115FF9">
    <w:name w:val="58B814BEF9964099BF891D8F11115FF9"/>
    <w:rsid w:val="00F64DAC"/>
  </w:style>
  <w:style w:type="paragraph" w:customStyle="1" w:styleId="A35096591C204CFB8EE8A4EF36FE2739">
    <w:name w:val="A35096591C204CFB8EE8A4EF36FE2739"/>
    <w:rsid w:val="00F64DAC"/>
  </w:style>
  <w:style w:type="paragraph" w:customStyle="1" w:styleId="3FA713FC59F249219852F507947D3FFD">
    <w:name w:val="3FA713FC59F249219852F507947D3FFD"/>
    <w:rsid w:val="00F64DAC"/>
  </w:style>
  <w:style w:type="paragraph" w:customStyle="1" w:styleId="5DE9A14E13C545318083828A8E462B2F">
    <w:name w:val="5DE9A14E13C545318083828A8E462B2F"/>
    <w:rsid w:val="00F64DAC"/>
  </w:style>
  <w:style w:type="paragraph" w:customStyle="1" w:styleId="0D4460FF35EB4697ABBD0666E548464E">
    <w:name w:val="0D4460FF35EB4697ABBD0666E548464E"/>
    <w:rsid w:val="00F64DAC"/>
  </w:style>
  <w:style w:type="paragraph" w:customStyle="1" w:styleId="CD5B6DF18CB94503A87834F324D63BD9">
    <w:name w:val="CD5B6DF18CB94503A87834F324D63BD9"/>
    <w:rsid w:val="00F64DAC"/>
  </w:style>
  <w:style w:type="paragraph" w:customStyle="1" w:styleId="512BF37FA6FA42FA9295FE04A1F7CC50">
    <w:name w:val="512BF37FA6FA42FA9295FE04A1F7CC50"/>
    <w:rsid w:val="00F64DAC"/>
  </w:style>
  <w:style w:type="paragraph" w:customStyle="1" w:styleId="1F065C72E1BA437FBFEC72C5E8FBDF4A">
    <w:name w:val="1F065C72E1BA437FBFEC72C5E8FBDF4A"/>
    <w:rsid w:val="00F64DAC"/>
  </w:style>
  <w:style w:type="paragraph" w:customStyle="1" w:styleId="7AC18D52DA624206AF746F86F392CFBA">
    <w:name w:val="7AC18D52DA624206AF746F86F392CFBA"/>
    <w:rsid w:val="00F64DAC"/>
  </w:style>
  <w:style w:type="paragraph" w:customStyle="1" w:styleId="FB3F8D3D557C41A5B89DB9BFC8525269">
    <w:name w:val="FB3F8D3D557C41A5B89DB9BFC8525269"/>
    <w:rsid w:val="00F64DAC"/>
  </w:style>
  <w:style w:type="paragraph" w:customStyle="1" w:styleId="DD7FB03F56694197B8E5A0D47546F0EC">
    <w:name w:val="DD7FB03F56694197B8E5A0D47546F0EC"/>
    <w:rsid w:val="00F64DAC"/>
  </w:style>
  <w:style w:type="paragraph" w:customStyle="1" w:styleId="EB2DB037C7B04DDEA60DD5966C031503">
    <w:name w:val="EB2DB037C7B04DDEA60DD5966C031503"/>
    <w:rsid w:val="00F64DAC"/>
  </w:style>
  <w:style w:type="paragraph" w:customStyle="1" w:styleId="5F3996568BAC40E78F3347745383D0CA">
    <w:name w:val="5F3996568BAC40E78F3347745383D0CA"/>
    <w:rsid w:val="00F64DAC"/>
  </w:style>
  <w:style w:type="paragraph" w:customStyle="1" w:styleId="A5584752E5844C4697B70C829DF42123">
    <w:name w:val="A5584752E5844C4697B70C829DF42123"/>
    <w:rsid w:val="00F64DAC"/>
  </w:style>
  <w:style w:type="paragraph" w:customStyle="1" w:styleId="2586834E260843DA9B95CE887EC14304">
    <w:name w:val="2586834E260843DA9B95CE887EC14304"/>
    <w:rsid w:val="00F64DAC"/>
  </w:style>
  <w:style w:type="paragraph" w:customStyle="1" w:styleId="9555CC2A8D82496F9058CEC8373B4F7E">
    <w:name w:val="9555CC2A8D82496F9058CEC8373B4F7E"/>
    <w:rsid w:val="00F64DAC"/>
  </w:style>
  <w:style w:type="paragraph" w:customStyle="1" w:styleId="A6EDAD3F92CF4AB591482C40F35E0EF7">
    <w:name w:val="A6EDAD3F92CF4AB591482C40F35E0EF7"/>
    <w:rsid w:val="00F64DAC"/>
  </w:style>
  <w:style w:type="paragraph" w:customStyle="1" w:styleId="F51C2685AC59455693499DF0C0FE899B">
    <w:name w:val="F51C2685AC59455693499DF0C0FE899B"/>
    <w:rsid w:val="00F64DAC"/>
  </w:style>
  <w:style w:type="paragraph" w:customStyle="1" w:styleId="3A9B8D1D4E7E4EB5BD0630B39DC14AEF">
    <w:name w:val="3A9B8D1D4E7E4EB5BD0630B39DC14AEF"/>
    <w:rsid w:val="00F64DAC"/>
  </w:style>
  <w:style w:type="paragraph" w:customStyle="1" w:styleId="2BE8EDFB755C4B49953871744890F2AA">
    <w:name w:val="2BE8EDFB755C4B49953871744890F2AA"/>
    <w:rsid w:val="00F64DAC"/>
  </w:style>
  <w:style w:type="paragraph" w:customStyle="1" w:styleId="BBDDED3360BE41E49353F1A844D8BCCD">
    <w:name w:val="BBDDED3360BE41E49353F1A844D8BCCD"/>
    <w:rsid w:val="00F64DAC"/>
  </w:style>
  <w:style w:type="paragraph" w:customStyle="1" w:styleId="6C0B79A1FEA149939D4D11F9F01886BA">
    <w:name w:val="6C0B79A1FEA149939D4D11F9F01886BA"/>
    <w:rsid w:val="00F64DAC"/>
  </w:style>
  <w:style w:type="paragraph" w:customStyle="1" w:styleId="EF136835A6AB46C9B848E1FFDC2077AD">
    <w:name w:val="EF136835A6AB46C9B848E1FFDC2077AD"/>
    <w:rsid w:val="00F64DAC"/>
  </w:style>
  <w:style w:type="paragraph" w:customStyle="1" w:styleId="92A421FC9ECE4C44B7B3006E7AD9DFA1">
    <w:name w:val="92A421FC9ECE4C44B7B3006E7AD9DFA1"/>
    <w:rsid w:val="00F64DAC"/>
  </w:style>
  <w:style w:type="paragraph" w:customStyle="1" w:styleId="6BC96E491CD34DFC85AF5FDD4FF504D8">
    <w:name w:val="6BC96E491CD34DFC85AF5FDD4FF504D8"/>
    <w:rsid w:val="00F64DAC"/>
  </w:style>
  <w:style w:type="paragraph" w:customStyle="1" w:styleId="F046784F84F1448BBEE0E9F6BA56515D">
    <w:name w:val="F046784F84F1448BBEE0E9F6BA56515D"/>
    <w:rsid w:val="00F64DAC"/>
  </w:style>
  <w:style w:type="paragraph" w:customStyle="1" w:styleId="E79B1F08F35B481BA9169277FA2E63DE">
    <w:name w:val="E79B1F08F35B481BA9169277FA2E63DE"/>
    <w:rsid w:val="00F64DAC"/>
  </w:style>
  <w:style w:type="paragraph" w:customStyle="1" w:styleId="ED707B8D9B37461F8F03B6484B4D684D">
    <w:name w:val="ED707B8D9B37461F8F03B6484B4D684D"/>
    <w:rsid w:val="00F64DAC"/>
  </w:style>
  <w:style w:type="paragraph" w:customStyle="1" w:styleId="928649C5A90249EBB7060C8CE8B0B686">
    <w:name w:val="928649C5A90249EBB7060C8CE8B0B686"/>
    <w:rsid w:val="00F64DAC"/>
  </w:style>
  <w:style w:type="paragraph" w:customStyle="1" w:styleId="BE10A7485AAA4872A2124048C5D4CA33">
    <w:name w:val="BE10A7485AAA4872A2124048C5D4CA33"/>
    <w:rsid w:val="00F64DAC"/>
  </w:style>
  <w:style w:type="paragraph" w:customStyle="1" w:styleId="52A3285A094E44F4B53E073BAB1C3331">
    <w:name w:val="52A3285A094E44F4B53E073BAB1C3331"/>
    <w:rsid w:val="00F64DAC"/>
  </w:style>
  <w:style w:type="paragraph" w:customStyle="1" w:styleId="FAF6FD2BA7B34BA8929FC6899C8025C6">
    <w:name w:val="FAF6FD2BA7B34BA8929FC6899C8025C6"/>
    <w:rsid w:val="00F64DAC"/>
  </w:style>
  <w:style w:type="paragraph" w:customStyle="1" w:styleId="0BFF7F758D5548239A99FAC3D0642CD1">
    <w:name w:val="0BFF7F758D5548239A99FAC3D0642CD1"/>
    <w:rsid w:val="00F64DAC"/>
  </w:style>
  <w:style w:type="paragraph" w:customStyle="1" w:styleId="80806BAD7ABB454780C669AD891F1473">
    <w:name w:val="80806BAD7ABB454780C669AD891F1473"/>
    <w:rsid w:val="00F64DAC"/>
  </w:style>
  <w:style w:type="paragraph" w:customStyle="1" w:styleId="C5F1322D4DCA4EC395C2253A24D65B5A">
    <w:name w:val="C5F1322D4DCA4EC395C2253A24D65B5A"/>
    <w:rsid w:val="00F64DAC"/>
  </w:style>
  <w:style w:type="paragraph" w:customStyle="1" w:styleId="603CB1517E2B4A209398A11AD61E5ADC">
    <w:name w:val="603CB1517E2B4A209398A11AD61E5ADC"/>
    <w:rsid w:val="00F64DAC"/>
  </w:style>
  <w:style w:type="paragraph" w:customStyle="1" w:styleId="C93239E12BA840A9BB01DBD2C8192D92">
    <w:name w:val="C93239E12BA840A9BB01DBD2C8192D92"/>
    <w:rsid w:val="00F64DAC"/>
  </w:style>
  <w:style w:type="paragraph" w:customStyle="1" w:styleId="DF6422194D9E4F03A0862E33C92F88E3">
    <w:name w:val="DF6422194D9E4F03A0862E33C92F88E3"/>
    <w:rsid w:val="00F64DAC"/>
  </w:style>
  <w:style w:type="paragraph" w:customStyle="1" w:styleId="715F45A429854127A2D61361ED716F79">
    <w:name w:val="715F45A429854127A2D61361ED716F79"/>
    <w:rsid w:val="00F64DAC"/>
  </w:style>
  <w:style w:type="paragraph" w:customStyle="1" w:styleId="96275C622DE14F5780838A248C785B02">
    <w:name w:val="96275C622DE14F5780838A248C785B02"/>
    <w:rsid w:val="00F64DAC"/>
  </w:style>
  <w:style w:type="paragraph" w:customStyle="1" w:styleId="C44AF98A4D4B41ADA8B1307167AED484">
    <w:name w:val="C44AF98A4D4B41ADA8B1307167AED484"/>
    <w:rsid w:val="00F64DAC"/>
  </w:style>
  <w:style w:type="paragraph" w:customStyle="1" w:styleId="EA16E0FBB2EA48E4B047489F2865ADD4">
    <w:name w:val="EA16E0FBB2EA48E4B047489F2865ADD4"/>
    <w:rsid w:val="00F64DAC"/>
  </w:style>
  <w:style w:type="paragraph" w:customStyle="1" w:styleId="B08A2933DC19405694A630776805819A">
    <w:name w:val="B08A2933DC19405694A630776805819A"/>
    <w:rsid w:val="00F64DAC"/>
  </w:style>
  <w:style w:type="paragraph" w:customStyle="1" w:styleId="1FCEF404522C4F7D832BE99949E4C0EE">
    <w:name w:val="1FCEF404522C4F7D832BE99949E4C0EE"/>
    <w:rsid w:val="00F64DAC"/>
  </w:style>
  <w:style w:type="paragraph" w:customStyle="1" w:styleId="84D2A1BE4FC04B61A02665EB57682774">
    <w:name w:val="84D2A1BE4FC04B61A02665EB57682774"/>
    <w:rsid w:val="00F64DAC"/>
  </w:style>
  <w:style w:type="paragraph" w:customStyle="1" w:styleId="5757194973F24CE792369C45EAE25A22">
    <w:name w:val="5757194973F24CE792369C45EAE25A22"/>
    <w:rsid w:val="00F64DAC"/>
  </w:style>
  <w:style w:type="paragraph" w:customStyle="1" w:styleId="84B2F8A9CD9A4652BB1A137A41C98E51">
    <w:name w:val="84B2F8A9CD9A4652BB1A137A41C98E51"/>
    <w:rsid w:val="00F64DAC"/>
  </w:style>
  <w:style w:type="paragraph" w:customStyle="1" w:styleId="F8A2990D36E44402828D4F342F211EC0">
    <w:name w:val="F8A2990D36E44402828D4F342F211EC0"/>
    <w:rsid w:val="00F64DAC"/>
  </w:style>
  <w:style w:type="paragraph" w:customStyle="1" w:styleId="093833E9C89D40F18BDB81BA403DA3E3">
    <w:name w:val="093833E9C89D40F18BDB81BA403DA3E3"/>
    <w:rsid w:val="00F64DAC"/>
  </w:style>
  <w:style w:type="paragraph" w:customStyle="1" w:styleId="853635FA00CF4394A227B72816A8B467">
    <w:name w:val="853635FA00CF4394A227B72816A8B467"/>
    <w:rsid w:val="00F64DAC"/>
  </w:style>
  <w:style w:type="paragraph" w:customStyle="1" w:styleId="3A4CEA171C1A42569D2B0ED7E127BBDE">
    <w:name w:val="3A4CEA171C1A42569D2B0ED7E127BBDE"/>
    <w:rsid w:val="00F64DAC"/>
  </w:style>
  <w:style w:type="paragraph" w:customStyle="1" w:styleId="4201880FFC2645EB8A189FF1D8AE9F64">
    <w:name w:val="4201880FFC2645EB8A189FF1D8AE9F64"/>
    <w:rsid w:val="00F64DAC"/>
  </w:style>
  <w:style w:type="paragraph" w:customStyle="1" w:styleId="945B9AC4FB0F4E88AF065A6807ACA9A9">
    <w:name w:val="945B9AC4FB0F4E88AF065A6807ACA9A9"/>
    <w:rsid w:val="00F64DAC"/>
  </w:style>
  <w:style w:type="paragraph" w:customStyle="1" w:styleId="0CF7F5C9FC6E4CF18F566E8FC114B944">
    <w:name w:val="0CF7F5C9FC6E4CF18F566E8FC114B944"/>
    <w:rsid w:val="00F64DAC"/>
  </w:style>
  <w:style w:type="paragraph" w:customStyle="1" w:styleId="58EA4CC9AFB84B0DB51CC8A70533209F">
    <w:name w:val="58EA4CC9AFB84B0DB51CC8A70533209F"/>
    <w:rsid w:val="00F64DAC"/>
  </w:style>
  <w:style w:type="paragraph" w:customStyle="1" w:styleId="E4BFCCCA2CD845449174DB3D66D39968">
    <w:name w:val="E4BFCCCA2CD845449174DB3D66D39968"/>
    <w:rsid w:val="00F64DAC"/>
  </w:style>
  <w:style w:type="paragraph" w:customStyle="1" w:styleId="47B9FDF81CE54C59BE6E8062B37A2A4E">
    <w:name w:val="47B9FDF81CE54C59BE6E8062B37A2A4E"/>
    <w:rsid w:val="00F64DAC"/>
  </w:style>
  <w:style w:type="paragraph" w:customStyle="1" w:styleId="81153B7FA30548E39527724CE70CDBF0">
    <w:name w:val="81153B7FA30548E39527724CE70CDBF0"/>
    <w:rsid w:val="00F64DAC"/>
  </w:style>
  <w:style w:type="paragraph" w:customStyle="1" w:styleId="A4E29A438D82420FACE01D5E714DC81E">
    <w:name w:val="A4E29A438D82420FACE01D5E714DC81E"/>
    <w:rsid w:val="00F64DAC"/>
  </w:style>
  <w:style w:type="paragraph" w:customStyle="1" w:styleId="1667627B517A4D158FA7B1F5A93C5F6D">
    <w:name w:val="1667627B517A4D158FA7B1F5A93C5F6D"/>
    <w:rsid w:val="00F64DAC"/>
  </w:style>
  <w:style w:type="paragraph" w:customStyle="1" w:styleId="B10F12081C494BE3AA204C35740A9F6C">
    <w:name w:val="B10F12081C494BE3AA204C35740A9F6C"/>
    <w:rsid w:val="00F64DAC"/>
  </w:style>
  <w:style w:type="paragraph" w:customStyle="1" w:styleId="042CE26E1CB746638A91C3A3139F6D35">
    <w:name w:val="042CE26E1CB746638A91C3A3139F6D35"/>
    <w:rsid w:val="00F64DAC"/>
  </w:style>
  <w:style w:type="paragraph" w:customStyle="1" w:styleId="F699D1EFFF624304ADC998A00DAF381D">
    <w:name w:val="F699D1EFFF624304ADC998A00DAF381D"/>
    <w:rsid w:val="00F64DAC"/>
  </w:style>
  <w:style w:type="paragraph" w:customStyle="1" w:styleId="7F02B07AB09C46FDB60E173621728ABF">
    <w:name w:val="7F02B07AB09C46FDB60E173621728ABF"/>
    <w:rsid w:val="00F64DAC"/>
  </w:style>
  <w:style w:type="paragraph" w:customStyle="1" w:styleId="ED93EF1B744B41F6B066F74D99B5156B">
    <w:name w:val="ED93EF1B744B41F6B066F74D99B5156B"/>
    <w:rsid w:val="00F64DAC"/>
  </w:style>
  <w:style w:type="paragraph" w:customStyle="1" w:styleId="A9352D3FC3CB497E9D0E913238CD45F7">
    <w:name w:val="A9352D3FC3CB497E9D0E913238CD45F7"/>
    <w:rsid w:val="00F64DAC"/>
  </w:style>
  <w:style w:type="paragraph" w:customStyle="1" w:styleId="442E3FF1D9514CD88F0EE86FA6606AEA">
    <w:name w:val="442E3FF1D9514CD88F0EE86FA6606AEA"/>
    <w:rsid w:val="00F64DAC"/>
  </w:style>
  <w:style w:type="paragraph" w:customStyle="1" w:styleId="72A95119940143CA964FDA86F36B03F9">
    <w:name w:val="72A95119940143CA964FDA86F36B03F9"/>
    <w:rsid w:val="00F64DAC"/>
  </w:style>
  <w:style w:type="paragraph" w:customStyle="1" w:styleId="65A9FACD899F4877B2B7AB42A8D20B37">
    <w:name w:val="65A9FACD899F4877B2B7AB42A8D20B37"/>
    <w:rsid w:val="00F64DAC"/>
  </w:style>
  <w:style w:type="paragraph" w:customStyle="1" w:styleId="9120D9438ECB431C92E9B5FB904778F0">
    <w:name w:val="9120D9438ECB431C92E9B5FB904778F0"/>
    <w:rsid w:val="00F64DAC"/>
  </w:style>
  <w:style w:type="paragraph" w:customStyle="1" w:styleId="20AB6B27C4DC46B19B1C6DBF777DF39B">
    <w:name w:val="20AB6B27C4DC46B19B1C6DBF777DF39B"/>
    <w:rsid w:val="00F64DAC"/>
  </w:style>
  <w:style w:type="paragraph" w:customStyle="1" w:styleId="D547FA7993174599AF0FAEACFECF279F">
    <w:name w:val="D547FA7993174599AF0FAEACFECF279F"/>
    <w:rsid w:val="00F64DAC"/>
  </w:style>
  <w:style w:type="paragraph" w:customStyle="1" w:styleId="E1C72211BDEC4D9E9ABCCEFA5AC75B18">
    <w:name w:val="E1C72211BDEC4D9E9ABCCEFA5AC75B18"/>
    <w:rsid w:val="00F64DAC"/>
  </w:style>
  <w:style w:type="paragraph" w:customStyle="1" w:styleId="D06E862FDD354D5E997E9CA6650BAE5A">
    <w:name w:val="D06E862FDD354D5E997E9CA6650BAE5A"/>
    <w:rsid w:val="00F64DAC"/>
  </w:style>
  <w:style w:type="paragraph" w:customStyle="1" w:styleId="E00C95022F6D4772AC79EF4BE84B697D">
    <w:name w:val="E00C95022F6D4772AC79EF4BE84B697D"/>
    <w:rsid w:val="00F64DAC"/>
  </w:style>
  <w:style w:type="paragraph" w:customStyle="1" w:styleId="A7E5C3C929F6436B8EE2147D2D7C31F6">
    <w:name w:val="A7E5C3C929F6436B8EE2147D2D7C31F6"/>
    <w:rsid w:val="00F64DAC"/>
  </w:style>
  <w:style w:type="paragraph" w:customStyle="1" w:styleId="47A52D53C0894AA380A3040FD96C8C26">
    <w:name w:val="47A52D53C0894AA380A3040FD96C8C26"/>
    <w:rsid w:val="00F64DAC"/>
  </w:style>
  <w:style w:type="paragraph" w:customStyle="1" w:styleId="54299DAA5CE046FE94471C149266B9F6">
    <w:name w:val="54299DAA5CE046FE94471C149266B9F6"/>
    <w:rsid w:val="00F64DAC"/>
  </w:style>
  <w:style w:type="paragraph" w:customStyle="1" w:styleId="8EBF94CA1F174C39ADD30C84205CE0D2">
    <w:name w:val="8EBF94CA1F174C39ADD30C84205CE0D2"/>
    <w:rsid w:val="00F64DAC"/>
  </w:style>
  <w:style w:type="paragraph" w:customStyle="1" w:styleId="F666275CF298454DACF14F0BB35B8750">
    <w:name w:val="F666275CF298454DACF14F0BB35B8750"/>
    <w:rsid w:val="00F64DAC"/>
  </w:style>
  <w:style w:type="paragraph" w:customStyle="1" w:styleId="20BB63D48571446FA59D5AD83A235BCF">
    <w:name w:val="20BB63D48571446FA59D5AD83A235BCF"/>
    <w:rsid w:val="00F64DAC"/>
  </w:style>
  <w:style w:type="paragraph" w:customStyle="1" w:styleId="79CC676EA2744234A8F5596DE5F3674B">
    <w:name w:val="79CC676EA2744234A8F5596DE5F3674B"/>
    <w:rsid w:val="00F64DAC"/>
  </w:style>
  <w:style w:type="paragraph" w:customStyle="1" w:styleId="0F2B17542F7C415A8DE3B4E1EBC2643F">
    <w:name w:val="0F2B17542F7C415A8DE3B4E1EBC2643F"/>
    <w:rsid w:val="00F64DAC"/>
  </w:style>
  <w:style w:type="paragraph" w:customStyle="1" w:styleId="1F53B0EAE5CC41D5BF098A3BD32013FC">
    <w:name w:val="1F53B0EAE5CC41D5BF098A3BD32013FC"/>
    <w:rsid w:val="00F64DAC"/>
  </w:style>
  <w:style w:type="paragraph" w:customStyle="1" w:styleId="FF9978AA8BDB44BBAFCE92743B4835AC">
    <w:name w:val="FF9978AA8BDB44BBAFCE92743B4835AC"/>
    <w:rsid w:val="00F64DAC"/>
  </w:style>
  <w:style w:type="paragraph" w:customStyle="1" w:styleId="64CEC0D5CFFF4EA4803559E29FC2E79C">
    <w:name w:val="64CEC0D5CFFF4EA4803559E29FC2E79C"/>
    <w:rsid w:val="00F64DAC"/>
  </w:style>
  <w:style w:type="paragraph" w:customStyle="1" w:styleId="40347FAB46B14752B3472281D8E49A2B">
    <w:name w:val="40347FAB46B14752B3472281D8E49A2B"/>
    <w:rsid w:val="00F64DAC"/>
  </w:style>
  <w:style w:type="paragraph" w:customStyle="1" w:styleId="758D66DFBE05455086635DD977D5B918">
    <w:name w:val="758D66DFBE05455086635DD977D5B918"/>
    <w:rsid w:val="00F64DAC"/>
  </w:style>
  <w:style w:type="paragraph" w:customStyle="1" w:styleId="16561DC9356B4A88A74927EF1B5548C2">
    <w:name w:val="16561DC9356B4A88A74927EF1B5548C2"/>
    <w:rsid w:val="00F64DAC"/>
  </w:style>
  <w:style w:type="paragraph" w:customStyle="1" w:styleId="51BB59170D4B419FA996B8D454FA2375">
    <w:name w:val="51BB59170D4B419FA996B8D454FA2375"/>
    <w:rsid w:val="00F64DAC"/>
  </w:style>
  <w:style w:type="paragraph" w:customStyle="1" w:styleId="108E9F7D0C7C46C995C3991D72F44685">
    <w:name w:val="108E9F7D0C7C46C995C3991D72F44685"/>
    <w:rsid w:val="00F64DAC"/>
  </w:style>
  <w:style w:type="paragraph" w:customStyle="1" w:styleId="9F213CCC0B144973BBADCA4EB6F6A949">
    <w:name w:val="9F213CCC0B144973BBADCA4EB6F6A949"/>
    <w:rsid w:val="00F64DAC"/>
  </w:style>
  <w:style w:type="paragraph" w:customStyle="1" w:styleId="68C58129782C430885A585825195C41E">
    <w:name w:val="68C58129782C430885A585825195C41E"/>
    <w:rsid w:val="00F64DAC"/>
  </w:style>
  <w:style w:type="paragraph" w:customStyle="1" w:styleId="E6DD49FE870040118A00EA7E5C5F4256">
    <w:name w:val="E6DD49FE870040118A00EA7E5C5F4256"/>
    <w:rsid w:val="00F64DAC"/>
  </w:style>
  <w:style w:type="paragraph" w:customStyle="1" w:styleId="F88A5AD51ED54482946B84D83CCAB31F">
    <w:name w:val="F88A5AD51ED54482946B84D83CCAB31F"/>
    <w:rsid w:val="00F64DAC"/>
  </w:style>
  <w:style w:type="paragraph" w:customStyle="1" w:styleId="0B2AEE7E82B54E0786179A80C5CEEF58">
    <w:name w:val="0B2AEE7E82B54E0786179A80C5CEEF58"/>
    <w:rsid w:val="00F64DAC"/>
  </w:style>
  <w:style w:type="paragraph" w:customStyle="1" w:styleId="396B877D727E413F9E1BA39F8F441008">
    <w:name w:val="396B877D727E413F9E1BA39F8F441008"/>
    <w:rsid w:val="00F64DAC"/>
  </w:style>
  <w:style w:type="paragraph" w:customStyle="1" w:styleId="ADC53730F98545D592163DC00F48DEFC">
    <w:name w:val="ADC53730F98545D592163DC00F48DEFC"/>
    <w:rsid w:val="00F64DAC"/>
  </w:style>
  <w:style w:type="paragraph" w:customStyle="1" w:styleId="EB5A834A42634B368290D1413DDCDAE5">
    <w:name w:val="EB5A834A42634B368290D1413DDCDAE5"/>
    <w:rsid w:val="00F64DAC"/>
  </w:style>
  <w:style w:type="paragraph" w:customStyle="1" w:styleId="3B72D685229146369770289738F15AA4">
    <w:name w:val="3B72D685229146369770289738F15AA4"/>
    <w:rsid w:val="00F64DAC"/>
  </w:style>
  <w:style w:type="paragraph" w:customStyle="1" w:styleId="215B5B4C8E3C4574907950157B7FE651">
    <w:name w:val="215B5B4C8E3C4574907950157B7FE651"/>
    <w:rsid w:val="00F64DAC"/>
  </w:style>
  <w:style w:type="paragraph" w:customStyle="1" w:styleId="C9AB8388089E438691E0024E9E1F81A7">
    <w:name w:val="C9AB8388089E438691E0024E9E1F81A7"/>
    <w:rsid w:val="00F64DAC"/>
  </w:style>
  <w:style w:type="paragraph" w:customStyle="1" w:styleId="5C9A794177E646478CDADE742D1CD7D8">
    <w:name w:val="5C9A794177E646478CDADE742D1CD7D8"/>
    <w:rsid w:val="00F64DAC"/>
  </w:style>
  <w:style w:type="paragraph" w:customStyle="1" w:styleId="5E3AE2CD90CD421D973733160C089E98">
    <w:name w:val="5E3AE2CD90CD421D973733160C089E98"/>
    <w:rsid w:val="00F64DAC"/>
  </w:style>
  <w:style w:type="paragraph" w:customStyle="1" w:styleId="6EF3EEE05CDF4C01A487F419F25990DE">
    <w:name w:val="6EF3EEE05CDF4C01A487F419F25990DE"/>
    <w:rsid w:val="00F64DAC"/>
  </w:style>
  <w:style w:type="paragraph" w:customStyle="1" w:styleId="7D5AEEB8A1B143C3BB6989FB2E72B82F">
    <w:name w:val="7D5AEEB8A1B143C3BB6989FB2E72B82F"/>
    <w:rsid w:val="00F64DAC"/>
  </w:style>
  <w:style w:type="paragraph" w:customStyle="1" w:styleId="1220F80125C24CEFA0122021814A407D">
    <w:name w:val="1220F80125C24CEFA0122021814A407D"/>
    <w:rsid w:val="00F64DAC"/>
  </w:style>
  <w:style w:type="paragraph" w:customStyle="1" w:styleId="EF8BB3AB524B4E53A68FD683E883A7F9">
    <w:name w:val="EF8BB3AB524B4E53A68FD683E883A7F9"/>
    <w:rsid w:val="00F64DAC"/>
  </w:style>
  <w:style w:type="paragraph" w:customStyle="1" w:styleId="4E1F3EB0E88D44AE83FDEE2F5EB482D5">
    <w:name w:val="4E1F3EB0E88D44AE83FDEE2F5EB482D5"/>
    <w:rsid w:val="00F64DAC"/>
  </w:style>
  <w:style w:type="paragraph" w:customStyle="1" w:styleId="51A4D1296D4F42F08E17EC0AF9994509">
    <w:name w:val="51A4D1296D4F42F08E17EC0AF9994509"/>
    <w:rsid w:val="00F64DAC"/>
  </w:style>
  <w:style w:type="paragraph" w:customStyle="1" w:styleId="8D4752E2705144F5B545BE538154A69A">
    <w:name w:val="8D4752E2705144F5B545BE538154A69A"/>
    <w:rsid w:val="00F64DAC"/>
  </w:style>
  <w:style w:type="paragraph" w:customStyle="1" w:styleId="AB22B269B8FC462698FD3278569EDD54">
    <w:name w:val="AB22B269B8FC462698FD3278569EDD54"/>
    <w:rsid w:val="00F64DAC"/>
  </w:style>
  <w:style w:type="paragraph" w:customStyle="1" w:styleId="1A8833511EBE4565917C27F001E358A0">
    <w:name w:val="1A8833511EBE4565917C27F001E358A0"/>
    <w:rsid w:val="00F64DAC"/>
  </w:style>
  <w:style w:type="paragraph" w:customStyle="1" w:styleId="36513176869745D2802D15E89CB8BBC9">
    <w:name w:val="36513176869745D2802D15E89CB8BBC9"/>
    <w:rsid w:val="00F64DAC"/>
  </w:style>
  <w:style w:type="paragraph" w:customStyle="1" w:styleId="5D82A03EFAD44B08BD74FCFA15A846CF">
    <w:name w:val="5D82A03EFAD44B08BD74FCFA15A846CF"/>
    <w:rsid w:val="00F64DAC"/>
  </w:style>
  <w:style w:type="paragraph" w:customStyle="1" w:styleId="317CE68C66D44EE593CD16CA53B00D01">
    <w:name w:val="317CE68C66D44EE593CD16CA53B00D01"/>
    <w:rsid w:val="00F64DAC"/>
  </w:style>
  <w:style w:type="paragraph" w:customStyle="1" w:styleId="6CDD2D2115654E26A900D139C0EA003F">
    <w:name w:val="6CDD2D2115654E26A900D139C0EA003F"/>
    <w:rsid w:val="00F64DAC"/>
  </w:style>
  <w:style w:type="paragraph" w:customStyle="1" w:styleId="7535A9B897994230B76B040E9A5C71B8">
    <w:name w:val="7535A9B897994230B76B040E9A5C71B8"/>
    <w:rsid w:val="00F64DAC"/>
  </w:style>
  <w:style w:type="paragraph" w:customStyle="1" w:styleId="31D8B8A95FF74F709A0CC5169EA7E1B0">
    <w:name w:val="31D8B8A95FF74F709A0CC5169EA7E1B0"/>
    <w:rsid w:val="00F64DAC"/>
  </w:style>
  <w:style w:type="paragraph" w:customStyle="1" w:styleId="2EDB336AB7D34E97B49C32C7F148FDD6">
    <w:name w:val="2EDB336AB7D34E97B49C32C7F148FDD6"/>
    <w:rsid w:val="00F64DAC"/>
  </w:style>
  <w:style w:type="paragraph" w:customStyle="1" w:styleId="9B0F777D162B4135AE00A419468ABF25">
    <w:name w:val="9B0F777D162B4135AE00A419468ABF25"/>
    <w:rsid w:val="00F64DAC"/>
  </w:style>
  <w:style w:type="paragraph" w:customStyle="1" w:styleId="954D524879F049BD832736A40A3D84FE">
    <w:name w:val="954D524879F049BD832736A40A3D84FE"/>
    <w:rsid w:val="00F64DAC"/>
  </w:style>
  <w:style w:type="paragraph" w:customStyle="1" w:styleId="9972CD346534424B86B217F8FDC28620">
    <w:name w:val="9972CD346534424B86B217F8FDC28620"/>
    <w:rsid w:val="00F64DAC"/>
  </w:style>
  <w:style w:type="paragraph" w:customStyle="1" w:styleId="BA1D8B399BC743F4B37ECBE633B88A47">
    <w:name w:val="BA1D8B399BC743F4B37ECBE633B88A47"/>
    <w:rsid w:val="00F64DAC"/>
  </w:style>
  <w:style w:type="paragraph" w:customStyle="1" w:styleId="61A75C4DECD5462AA5E62D3EB42AD8A5">
    <w:name w:val="61A75C4DECD5462AA5E62D3EB42AD8A5"/>
    <w:rsid w:val="00F64DAC"/>
  </w:style>
  <w:style w:type="paragraph" w:customStyle="1" w:styleId="5EC0DE8107CF417985133863AB91D477">
    <w:name w:val="5EC0DE8107CF417985133863AB91D477"/>
    <w:rsid w:val="00F64DAC"/>
  </w:style>
  <w:style w:type="paragraph" w:customStyle="1" w:styleId="75ED868B522D4CFBA7AF31E77F29D4C7">
    <w:name w:val="75ED868B522D4CFBA7AF31E77F29D4C7"/>
    <w:rsid w:val="00F64DAC"/>
  </w:style>
  <w:style w:type="paragraph" w:customStyle="1" w:styleId="FADB8464CAA445F388F9738CCF5B00F9">
    <w:name w:val="FADB8464CAA445F388F9738CCF5B00F9"/>
    <w:rsid w:val="00F64DAC"/>
  </w:style>
  <w:style w:type="paragraph" w:customStyle="1" w:styleId="1F5A28BC942043C8A20A52A106DB18E4">
    <w:name w:val="1F5A28BC942043C8A20A52A106DB18E4"/>
    <w:rsid w:val="00F64DAC"/>
  </w:style>
  <w:style w:type="paragraph" w:customStyle="1" w:styleId="DCF10278E95E4FCD89DFCA007CAA10B5">
    <w:name w:val="DCF10278E95E4FCD89DFCA007CAA10B5"/>
    <w:rsid w:val="00F64DAC"/>
  </w:style>
  <w:style w:type="paragraph" w:customStyle="1" w:styleId="C941D0186A214C8C9C5E64B1D017D4FC">
    <w:name w:val="C941D0186A214C8C9C5E64B1D017D4FC"/>
    <w:rsid w:val="00F64DAC"/>
  </w:style>
  <w:style w:type="paragraph" w:customStyle="1" w:styleId="D580FDD1A8FB469FAB89FE27B7B14919">
    <w:name w:val="D580FDD1A8FB469FAB89FE27B7B14919"/>
    <w:rsid w:val="00F64DAC"/>
  </w:style>
  <w:style w:type="paragraph" w:customStyle="1" w:styleId="3AE4F44698504271820652270A5A4C25">
    <w:name w:val="3AE4F44698504271820652270A5A4C25"/>
    <w:rsid w:val="00F64DAC"/>
  </w:style>
  <w:style w:type="paragraph" w:customStyle="1" w:styleId="FC7596D9DAC2495388B644EEB743A382">
    <w:name w:val="FC7596D9DAC2495388B644EEB743A382"/>
    <w:rsid w:val="00F64DAC"/>
  </w:style>
  <w:style w:type="paragraph" w:customStyle="1" w:styleId="23A115E881DB4821B326052EAB005CE3">
    <w:name w:val="23A115E881DB4821B326052EAB005CE3"/>
    <w:rsid w:val="00F64DAC"/>
  </w:style>
  <w:style w:type="paragraph" w:customStyle="1" w:styleId="D48B9A96B5124CBABEAE494F30BE5EE1">
    <w:name w:val="D48B9A96B5124CBABEAE494F30BE5EE1"/>
    <w:rsid w:val="00F64DAC"/>
  </w:style>
  <w:style w:type="paragraph" w:customStyle="1" w:styleId="2FC56E08A8554A5B9B8BEFA398DDD2BF">
    <w:name w:val="2FC56E08A8554A5B9B8BEFA398DDD2BF"/>
    <w:rsid w:val="00F64DAC"/>
  </w:style>
  <w:style w:type="paragraph" w:customStyle="1" w:styleId="0870B431E8ED4198A7A97B065CE5F195">
    <w:name w:val="0870B431E8ED4198A7A97B065CE5F195"/>
    <w:rsid w:val="00F64DAC"/>
  </w:style>
  <w:style w:type="paragraph" w:customStyle="1" w:styleId="FF729F1F1A3C4CFC8EF50ED5257EC4CA">
    <w:name w:val="FF729F1F1A3C4CFC8EF50ED5257EC4CA"/>
    <w:rsid w:val="00F64DAC"/>
  </w:style>
  <w:style w:type="paragraph" w:customStyle="1" w:styleId="5F1ADAC5EBD549C7B8C37611BFD6798F">
    <w:name w:val="5F1ADAC5EBD549C7B8C37611BFD6798F"/>
    <w:rsid w:val="00F64DAC"/>
  </w:style>
  <w:style w:type="paragraph" w:customStyle="1" w:styleId="4AC97FCC64F34FF2BFEE51ADB2BB09A7">
    <w:name w:val="4AC97FCC64F34FF2BFEE51ADB2BB09A7"/>
    <w:rsid w:val="00F64DAC"/>
  </w:style>
  <w:style w:type="paragraph" w:customStyle="1" w:styleId="B528C749CAAB4EA5B81F25EFF732AC61">
    <w:name w:val="B528C749CAAB4EA5B81F25EFF732AC61"/>
    <w:rsid w:val="00F64DAC"/>
  </w:style>
  <w:style w:type="paragraph" w:customStyle="1" w:styleId="ED1DCD208D224E729736687C6A53EBE6">
    <w:name w:val="ED1DCD208D224E729736687C6A53EBE6"/>
    <w:rsid w:val="00F64DAC"/>
  </w:style>
  <w:style w:type="paragraph" w:customStyle="1" w:styleId="BAA19D34369F4F23B9B9098FEECA5088">
    <w:name w:val="BAA19D34369F4F23B9B9098FEECA5088"/>
    <w:rsid w:val="00F64DAC"/>
  </w:style>
  <w:style w:type="paragraph" w:customStyle="1" w:styleId="8BA873C5117E4EDC9E539E690BEC1265">
    <w:name w:val="8BA873C5117E4EDC9E539E690BEC1265"/>
    <w:rsid w:val="00F64DAC"/>
  </w:style>
  <w:style w:type="paragraph" w:customStyle="1" w:styleId="7682AD9FFECF4A73A349FA4C02267676">
    <w:name w:val="7682AD9FFECF4A73A349FA4C02267676"/>
    <w:rsid w:val="00F64DAC"/>
  </w:style>
  <w:style w:type="paragraph" w:customStyle="1" w:styleId="A7A277520703466FB91E836F9DB0CF41">
    <w:name w:val="A7A277520703466FB91E836F9DB0CF41"/>
    <w:rsid w:val="00F64DAC"/>
  </w:style>
  <w:style w:type="paragraph" w:customStyle="1" w:styleId="95CB83C4F0894D06BDDA464CCB3A53FA">
    <w:name w:val="95CB83C4F0894D06BDDA464CCB3A53FA"/>
    <w:rsid w:val="00F64DAC"/>
  </w:style>
  <w:style w:type="paragraph" w:customStyle="1" w:styleId="6767F07501694AA0BA69740878C4E0B8">
    <w:name w:val="6767F07501694AA0BA69740878C4E0B8"/>
    <w:rsid w:val="00F64DAC"/>
  </w:style>
  <w:style w:type="paragraph" w:customStyle="1" w:styleId="8D178A0202A84CB087F87E97D3330FDF">
    <w:name w:val="8D178A0202A84CB087F87E97D3330FDF"/>
    <w:rsid w:val="00F64DAC"/>
  </w:style>
  <w:style w:type="paragraph" w:customStyle="1" w:styleId="B8C1B13C1E2747D6A273C8882B7F5C46">
    <w:name w:val="B8C1B13C1E2747D6A273C8882B7F5C46"/>
    <w:rsid w:val="00F64DAC"/>
  </w:style>
  <w:style w:type="paragraph" w:customStyle="1" w:styleId="666814D218974B24B8733CA4B606942E">
    <w:name w:val="666814D218974B24B8733CA4B606942E"/>
    <w:rsid w:val="00F64DAC"/>
  </w:style>
  <w:style w:type="paragraph" w:customStyle="1" w:styleId="61565AE9AABC45AAB7C00E67E57CD439">
    <w:name w:val="61565AE9AABC45AAB7C00E67E57CD439"/>
    <w:rsid w:val="00F64DAC"/>
  </w:style>
  <w:style w:type="paragraph" w:customStyle="1" w:styleId="28F13BEB63F1497CB9813C75E2D66298">
    <w:name w:val="28F13BEB63F1497CB9813C75E2D66298"/>
    <w:rsid w:val="00F64DAC"/>
  </w:style>
  <w:style w:type="paragraph" w:customStyle="1" w:styleId="C26BE7965249442B9B7F15A93582560A">
    <w:name w:val="C26BE7965249442B9B7F15A93582560A"/>
    <w:rsid w:val="00F64DAC"/>
  </w:style>
  <w:style w:type="paragraph" w:customStyle="1" w:styleId="F7925FB5D87944A68102D5A91E7F1A9B">
    <w:name w:val="F7925FB5D87944A68102D5A91E7F1A9B"/>
    <w:rsid w:val="00F64DAC"/>
  </w:style>
  <w:style w:type="paragraph" w:customStyle="1" w:styleId="B7A32A16738141D6AC0934A6FB2F45B7">
    <w:name w:val="B7A32A16738141D6AC0934A6FB2F45B7"/>
    <w:rsid w:val="00F64DAC"/>
  </w:style>
  <w:style w:type="paragraph" w:customStyle="1" w:styleId="3E4EF07668EC49699C6221B16547222F">
    <w:name w:val="3E4EF07668EC49699C6221B16547222F"/>
    <w:rsid w:val="00F64DAC"/>
  </w:style>
  <w:style w:type="paragraph" w:customStyle="1" w:styleId="2859FE649A0D4D1E89E34C76192BC758">
    <w:name w:val="2859FE649A0D4D1E89E34C76192BC758"/>
    <w:rsid w:val="00F64DAC"/>
  </w:style>
  <w:style w:type="paragraph" w:customStyle="1" w:styleId="7BB2EDF8BFFB42898E56FA7C9CB6C747">
    <w:name w:val="7BB2EDF8BFFB42898E56FA7C9CB6C747"/>
    <w:rsid w:val="00F64DAC"/>
  </w:style>
  <w:style w:type="paragraph" w:customStyle="1" w:styleId="FA51DDB8584E4C33B897681CFAF8788B">
    <w:name w:val="FA51DDB8584E4C33B897681CFAF8788B"/>
    <w:rsid w:val="00F64DAC"/>
  </w:style>
  <w:style w:type="paragraph" w:customStyle="1" w:styleId="F956BD9261384BE1B590B8653457AEDA">
    <w:name w:val="F956BD9261384BE1B590B8653457AEDA"/>
    <w:rsid w:val="00F64DAC"/>
  </w:style>
  <w:style w:type="paragraph" w:customStyle="1" w:styleId="52542F23976540079C07971E507AD61E">
    <w:name w:val="52542F23976540079C07971E507AD61E"/>
    <w:rsid w:val="00F64DAC"/>
  </w:style>
  <w:style w:type="paragraph" w:customStyle="1" w:styleId="C5234469383F4F629749ABFBEE9DB143">
    <w:name w:val="C5234469383F4F629749ABFBEE9DB143"/>
    <w:rsid w:val="00F64DAC"/>
  </w:style>
  <w:style w:type="paragraph" w:customStyle="1" w:styleId="E6E7DB31F6CA4CCC9CB16C23781C85EE">
    <w:name w:val="E6E7DB31F6CA4CCC9CB16C23781C85EE"/>
    <w:rsid w:val="00F64DAC"/>
  </w:style>
  <w:style w:type="paragraph" w:customStyle="1" w:styleId="840741C993514B27A8670D1029E79496">
    <w:name w:val="840741C993514B27A8670D1029E79496"/>
    <w:rsid w:val="00F64DAC"/>
  </w:style>
  <w:style w:type="paragraph" w:customStyle="1" w:styleId="F644234793234E36BBB5F9DE82B86C04">
    <w:name w:val="F644234793234E36BBB5F9DE82B86C04"/>
    <w:rsid w:val="00F64DAC"/>
  </w:style>
  <w:style w:type="paragraph" w:customStyle="1" w:styleId="5D1E5230FD244966997A7DB2E163A170">
    <w:name w:val="5D1E5230FD244966997A7DB2E163A170"/>
    <w:rsid w:val="00F64DAC"/>
  </w:style>
  <w:style w:type="paragraph" w:customStyle="1" w:styleId="F5CDB407C05A413299B004859D996E15">
    <w:name w:val="F5CDB407C05A413299B004859D996E15"/>
    <w:rsid w:val="00F64DAC"/>
  </w:style>
  <w:style w:type="paragraph" w:customStyle="1" w:styleId="A214EAC530F6420DA4C80DD56074AC56">
    <w:name w:val="A214EAC530F6420DA4C80DD56074AC56"/>
    <w:rsid w:val="00F64DAC"/>
  </w:style>
  <w:style w:type="paragraph" w:customStyle="1" w:styleId="5664CAACB1A9407987D9AB52A8BDFE6F">
    <w:name w:val="5664CAACB1A9407987D9AB52A8BDFE6F"/>
    <w:rsid w:val="00F64DAC"/>
  </w:style>
  <w:style w:type="paragraph" w:customStyle="1" w:styleId="E2B7290B72E9485882B52DF7B5927594">
    <w:name w:val="E2B7290B72E9485882B52DF7B5927594"/>
    <w:rsid w:val="00F64DAC"/>
  </w:style>
  <w:style w:type="paragraph" w:customStyle="1" w:styleId="625C73ABF3AC44BDA5046EF5ED185F8A">
    <w:name w:val="625C73ABF3AC44BDA5046EF5ED185F8A"/>
    <w:rsid w:val="00F64DAC"/>
  </w:style>
  <w:style w:type="paragraph" w:customStyle="1" w:styleId="6948F5241E2943CB820973E031D5A1A2">
    <w:name w:val="6948F5241E2943CB820973E031D5A1A2"/>
    <w:rsid w:val="00F64DAC"/>
  </w:style>
  <w:style w:type="paragraph" w:customStyle="1" w:styleId="08285524027C4C9DA5C0C721B5C22B36">
    <w:name w:val="08285524027C4C9DA5C0C721B5C22B36"/>
    <w:rsid w:val="00F64DAC"/>
  </w:style>
  <w:style w:type="paragraph" w:customStyle="1" w:styleId="76C2F2A185834023BC69F1AA575E4406">
    <w:name w:val="76C2F2A185834023BC69F1AA575E4406"/>
    <w:rsid w:val="00F64DAC"/>
  </w:style>
  <w:style w:type="paragraph" w:customStyle="1" w:styleId="1CC14FE5ACE84F6287BEA28444872AD5">
    <w:name w:val="1CC14FE5ACE84F6287BEA28444872AD5"/>
    <w:rsid w:val="00F64DAC"/>
  </w:style>
  <w:style w:type="paragraph" w:customStyle="1" w:styleId="0EC73F9583F74F5DA576DA83AA602F13">
    <w:name w:val="0EC73F9583F74F5DA576DA83AA602F13"/>
    <w:rsid w:val="00F64DAC"/>
  </w:style>
  <w:style w:type="paragraph" w:customStyle="1" w:styleId="CE95E6FF63E94AE88A2FE029A0A50D21">
    <w:name w:val="CE95E6FF63E94AE88A2FE029A0A50D21"/>
    <w:rsid w:val="00F64DAC"/>
  </w:style>
  <w:style w:type="paragraph" w:customStyle="1" w:styleId="76793B7F6C714378B95E2A056F3E8C9B">
    <w:name w:val="76793B7F6C714378B95E2A056F3E8C9B"/>
    <w:rsid w:val="00F64DAC"/>
  </w:style>
  <w:style w:type="paragraph" w:customStyle="1" w:styleId="00590609A3D745F399F5508E9C69EA69">
    <w:name w:val="00590609A3D745F399F5508E9C69EA69"/>
    <w:rsid w:val="00F64DAC"/>
  </w:style>
  <w:style w:type="paragraph" w:customStyle="1" w:styleId="666D46BD46334242A71B23E108F650B4">
    <w:name w:val="666D46BD46334242A71B23E108F650B4"/>
    <w:rsid w:val="00F64DAC"/>
  </w:style>
  <w:style w:type="paragraph" w:customStyle="1" w:styleId="208CAED5BA2A4D5883EF614571AA3CB7">
    <w:name w:val="208CAED5BA2A4D5883EF614571AA3CB7"/>
    <w:rsid w:val="00F64DAC"/>
  </w:style>
  <w:style w:type="paragraph" w:customStyle="1" w:styleId="606FAF196B4440B9991B120F585F4F8D">
    <w:name w:val="606FAF196B4440B9991B120F585F4F8D"/>
    <w:rsid w:val="00F64DAC"/>
  </w:style>
  <w:style w:type="paragraph" w:customStyle="1" w:styleId="C228A02B2AAB43B2B04598DABA7359F5">
    <w:name w:val="C228A02B2AAB43B2B04598DABA7359F5"/>
    <w:rsid w:val="00F64DAC"/>
  </w:style>
  <w:style w:type="paragraph" w:customStyle="1" w:styleId="1BF00045CD434244B1745E37F77E2078">
    <w:name w:val="1BF00045CD434244B1745E37F77E2078"/>
    <w:rsid w:val="00F64DAC"/>
  </w:style>
  <w:style w:type="paragraph" w:customStyle="1" w:styleId="332F0BF656F14C00983B5E2F1033939E">
    <w:name w:val="332F0BF656F14C00983B5E2F1033939E"/>
    <w:rsid w:val="00F64DAC"/>
  </w:style>
  <w:style w:type="paragraph" w:customStyle="1" w:styleId="F75A0B8EEBCE4106A368D2498790AFE5">
    <w:name w:val="F75A0B8EEBCE4106A368D2498790AFE5"/>
    <w:rsid w:val="00F64DAC"/>
  </w:style>
  <w:style w:type="paragraph" w:customStyle="1" w:styleId="BAA4F913D7274D09A6286D2B99F29802">
    <w:name w:val="BAA4F913D7274D09A6286D2B99F29802"/>
    <w:rsid w:val="00F64DAC"/>
  </w:style>
  <w:style w:type="paragraph" w:customStyle="1" w:styleId="184154B7F5284CCEADAEDB80E6D78423">
    <w:name w:val="184154B7F5284CCEADAEDB80E6D78423"/>
    <w:rsid w:val="00F64DAC"/>
  </w:style>
  <w:style w:type="paragraph" w:customStyle="1" w:styleId="260381B23CEA4DEFAF11EC2D6BF4E44E">
    <w:name w:val="260381B23CEA4DEFAF11EC2D6BF4E44E"/>
    <w:rsid w:val="00F64DAC"/>
  </w:style>
  <w:style w:type="paragraph" w:customStyle="1" w:styleId="993C3852E64A443E8B99CDE50DC373DB">
    <w:name w:val="993C3852E64A443E8B99CDE50DC373DB"/>
    <w:rsid w:val="00F64DAC"/>
  </w:style>
  <w:style w:type="paragraph" w:customStyle="1" w:styleId="B9EDA0E2B14C4AA3B0BAD2C1B08BAE46">
    <w:name w:val="B9EDA0E2B14C4AA3B0BAD2C1B08BAE46"/>
    <w:rsid w:val="00F64DAC"/>
  </w:style>
  <w:style w:type="paragraph" w:customStyle="1" w:styleId="A518FE7D97A74C12B8103BF20A832B79">
    <w:name w:val="A518FE7D97A74C12B8103BF20A832B79"/>
    <w:rsid w:val="00F64DAC"/>
  </w:style>
  <w:style w:type="paragraph" w:customStyle="1" w:styleId="73D584BDA5B045178139486B9595FBC9">
    <w:name w:val="73D584BDA5B045178139486B9595FBC9"/>
    <w:rsid w:val="00F64DAC"/>
  </w:style>
  <w:style w:type="paragraph" w:customStyle="1" w:styleId="13BD3B74E79041E8B8D46D765F03FED2">
    <w:name w:val="13BD3B74E79041E8B8D46D765F03FED2"/>
    <w:rsid w:val="00F64DAC"/>
  </w:style>
  <w:style w:type="paragraph" w:customStyle="1" w:styleId="C115CB583FA349B9AEAEAA4951C29887">
    <w:name w:val="C115CB583FA349B9AEAEAA4951C29887"/>
    <w:rsid w:val="00F64DAC"/>
  </w:style>
  <w:style w:type="paragraph" w:customStyle="1" w:styleId="9B5D84F5D6234E308BC5F21E441865EF">
    <w:name w:val="9B5D84F5D6234E308BC5F21E441865EF"/>
    <w:rsid w:val="00F64DAC"/>
  </w:style>
  <w:style w:type="paragraph" w:customStyle="1" w:styleId="D757E8B22C524FB79B1B1BFD4683507F">
    <w:name w:val="D757E8B22C524FB79B1B1BFD4683507F"/>
    <w:rsid w:val="00F64DAC"/>
  </w:style>
  <w:style w:type="paragraph" w:customStyle="1" w:styleId="BC572DB7126A4ECB98E5F4B6AC465DC5">
    <w:name w:val="BC572DB7126A4ECB98E5F4B6AC465DC5"/>
    <w:rsid w:val="00F64DAC"/>
  </w:style>
  <w:style w:type="paragraph" w:customStyle="1" w:styleId="3910F27B92F540FAAD3B5AF87667B216">
    <w:name w:val="3910F27B92F540FAAD3B5AF87667B216"/>
    <w:rsid w:val="00F64DAC"/>
  </w:style>
  <w:style w:type="paragraph" w:customStyle="1" w:styleId="FD9E26FB478B49C8AA355F39A4D30E84">
    <w:name w:val="FD9E26FB478B49C8AA355F39A4D30E84"/>
    <w:rsid w:val="00F64DAC"/>
  </w:style>
  <w:style w:type="paragraph" w:customStyle="1" w:styleId="0F3F2002823D4A9EA5D7C15C94021C67">
    <w:name w:val="0F3F2002823D4A9EA5D7C15C94021C67"/>
    <w:rsid w:val="00F64DAC"/>
  </w:style>
  <w:style w:type="paragraph" w:customStyle="1" w:styleId="D5D379B173ED42EFA6ED756A22FD6ECB">
    <w:name w:val="D5D379B173ED42EFA6ED756A22FD6ECB"/>
    <w:rsid w:val="00F64DAC"/>
  </w:style>
  <w:style w:type="paragraph" w:customStyle="1" w:styleId="9E1DE5144C1E4A089BBA81914C3FC6DA">
    <w:name w:val="9E1DE5144C1E4A089BBA81914C3FC6DA"/>
    <w:rsid w:val="00F64DAC"/>
  </w:style>
  <w:style w:type="paragraph" w:customStyle="1" w:styleId="2DED14E4A9E648E485CDA2F78863660F">
    <w:name w:val="2DED14E4A9E648E485CDA2F78863660F"/>
    <w:rsid w:val="00F64DAC"/>
  </w:style>
  <w:style w:type="paragraph" w:customStyle="1" w:styleId="9F4C1A7C8BC340669F2D38483C85AC58">
    <w:name w:val="9F4C1A7C8BC340669F2D38483C85AC58"/>
    <w:rsid w:val="00F64DAC"/>
  </w:style>
  <w:style w:type="paragraph" w:customStyle="1" w:styleId="F7143DD4047E462F8439B63892C0666F">
    <w:name w:val="F7143DD4047E462F8439B63892C0666F"/>
    <w:rsid w:val="00F64DAC"/>
  </w:style>
  <w:style w:type="paragraph" w:customStyle="1" w:styleId="91025809758F49F389B26C08BE037432">
    <w:name w:val="91025809758F49F389B26C08BE037432"/>
    <w:rsid w:val="00F64DAC"/>
  </w:style>
  <w:style w:type="paragraph" w:customStyle="1" w:styleId="6059A4E5CBF04851A1A570EBECBD1637">
    <w:name w:val="6059A4E5CBF04851A1A570EBECBD1637"/>
    <w:rsid w:val="00F64DAC"/>
  </w:style>
  <w:style w:type="paragraph" w:customStyle="1" w:styleId="F2D02B6C097A4EB4A8CC5677D6B5BBA1">
    <w:name w:val="F2D02B6C097A4EB4A8CC5677D6B5BBA1"/>
    <w:rsid w:val="00F64DAC"/>
  </w:style>
  <w:style w:type="paragraph" w:customStyle="1" w:styleId="21FC6FA53E0B462EB4A62CFD8E12F24F">
    <w:name w:val="21FC6FA53E0B462EB4A62CFD8E12F24F"/>
    <w:rsid w:val="00F64DAC"/>
  </w:style>
  <w:style w:type="paragraph" w:customStyle="1" w:styleId="AD72B2E3001E4CA4AE9C7A6AB42D86C5">
    <w:name w:val="AD72B2E3001E4CA4AE9C7A6AB42D86C5"/>
    <w:rsid w:val="00F64DAC"/>
  </w:style>
  <w:style w:type="paragraph" w:customStyle="1" w:styleId="C8623176ABFB408FB1C24401E67E4887">
    <w:name w:val="C8623176ABFB408FB1C24401E67E4887"/>
    <w:rsid w:val="00F64DAC"/>
  </w:style>
  <w:style w:type="paragraph" w:customStyle="1" w:styleId="6053C6D4C4CD445EBD00CB01D3A7C8A2">
    <w:name w:val="6053C6D4C4CD445EBD00CB01D3A7C8A2"/>
    <w:rsid w:val="00F64DAC"/>
  </w:style>
  <w:style w:type="paragraph" w:customStyle="1" w:styleId="3430711425F642D3B25887EBE7720C11">
    <w:name w:val="3430711425F642D3B25887EBE7720C11"/>
    <w:rsid w:val="00F64DAC"/>
  </w:style>
  <w:style w:type="paragraph" w:customStyle="1" w:styleId="644C822A9B384F379EBCCD6FD5271D7E">
    <w:name w:val="644C822A9B384F379EBCCD6FD5271D7E"/>
    <w:rsid w:val="00F64DAC"/>
  </w:style>
  <w:style w:type="paragraph" w:customStyle="1" w:styleId="4250348EB0EE4C728A85B6F1E73B2760">
    <w:name w:val="4250348EB0EE4C728A85B6F1E73B2760"/>
    <w:rsid w:val="00F64DAC"/>
  </w:style>
  <w:style w:type="paragraph" w:customStyle="1" w:styleId="BC3DC9787C9844AA8BC11AFD5010326D">
    <w:name w:val="BC3DC9787C9844AA8BC11AFD5010326D"/>
    <w:rsid w:val="00F64DAC"/>
  </w:style>
  <w:style w:type="paragraph" w:customStyle="1" w:styleId="59CE11B09B5848729AEB8A7397EE0C74">
    <w:name w:val="59CE11B09B5848729AEB8A7397EE0C74"/>
    <w:rsid w:val="00F64DAC"/>
  </w:style>
  <w:style w:type="paragraph" w:customStyle="1" w:styleId="793F50067428421988C777AC1B7BF654">
    <w:name w:val="793F50067428421988C777AC1B7BF654"/>
    <w:rsid w:val="00F64DAC"/>
  </w:style>
  <w:style w:type="paragraph" w:customStyle="1" w:styleId="F1725F3C9CEC4A0F882E2C68CF3F1E28">
    <w:name w:val="F1725F3C9CEC4A0F882E2C68CF3F1E28"/>
    <w:rsid w:val="00F64DAC"/>
  </w:style>
  <w:style w:type="paragraph" w:customStyle="1" w:styleId="51699184DC5F4DC4851D45ADA9F5D29B">
    <w:name w:val="51699184DC5F4DC4851D45ADA9F5D29B"/>
    <w:rsid w:val="00F64DAC"/>
  </w:style>
  <w:style w:type="paragraph" w:customStyle="1" w:styleId="02FBE00EAA0B4E2D966BA09C3C79D3F0">
    <w:name w:val="02FBE00EAA0B4E2D966BA09C3C79D3F0"/>
    <w:rsid w:val="00F64DAC"/>
  </w:style>
  <w:style w:type="paragraph" w:customStyle="1" w:styleId="BD3107EBF5E14C07907864BF414C9A68">
    <w:name w:val="BD3107EBF5E14C07907864BF414C9A68"/>
    <w:rsid w:val="00F64DAC"/>
  </w:style>
  <w:style w:type="paragraph" w:customStyle="1" w:styleId="97751DC034874463A2D63A0A38224FCD">
    <w:name w:val="97751DC034874463A2D63A0A38224FCD"/>
    <w:rsid w:val="00F64DAC"/>
  </w:style>
  <w:style w:type="paragraph" w:customStyle="1" w:styleId="AB8215C6AF5E4640AA6D12B88011671F">
    <w:name w:val="AB8215C6AF5E4640AA6D12B88011671F"/>
    <w:rsid w:val="00F64DAC"/>
  </w:style>
  <w:style w:type="paragraph" w:customStyle="1" w:styleId="BAEF3A28638644EABDDE999DA3A56E1F">
    <w:name w:val="BAEF3A28638644EABDDE999DA3A56E1F"/>
    <w:rsid w:val="00F64DAC"/>
  </w:style>
  <w:style w:type="paragraph" w:customStyle="1" w:styleId="AD473684FFED40A3B8F0F9F33F607C59">
    <w:name w:val="AD473684FFED40A3B8F0F9F33F607C59"/>
    <w:rsid w:val="00F64DAC"/>
  </w:style>
  <w:style w:type="paragraph" w:customStyle="1" w:styleId="4FAEF7C0881B4ECCBC59C4BAD1C8BD10">
    <w:name w:val="4FAEF7C0881B4ECCBC59C4BAD1C8BD10"/>
    <w:rsid w:val="00F64DAC"/>
  </w:style>
  <w:style w:type="paragraph" w:customStyle="1" w:styleId="A50E1FB597254317878ADFCD2F03667A">
    <w:name w:val="A50E1FB597254317878ADFCD2F03667A"/>
    <w:rsid w:val="00F64DAC"/>
  </w:style>
  <w:style w:type="paragraph" w:customStyle="1" w:styleId="7ECCD0A61C1C4A8C83990AF0B2E748B6">
    <w:name w:val="7ECCD0A61C1C4A8C83990AF0B2E748B6"/>
    <w:rsid w:val="00F64DAC"/>
  </w:style>
  <w:style w:type="paragraph" w:customStyle="1" w:styleId="A415DFD5981E4C2188023F4878E84997">
    <w:name w:val="A415DFD5981E4C2188023F4878E84997"/>
    <w:rsid w:val="00F64DAC"/>
  </w:style>
  <w:style w:type="paragraph" w:customStyle="1" w:styleId="05F040F685F0444BB0CA151208F9DF73">
    <w:name w:val="05F040F685F0444BB0CA151208F9DF73"/>
    <w:rsid w:val="00F64DAC"/>
  </w:style>
  <w:style w:type="paragraph" w:customStyle="1" w:styleId="A9AF4EE06CC643C58B3389180854C412">
    <w:name w:val="A9AF4EE06CC643C58B3389180854C412"/>
    <w:rsid w:val="00F64DAC"/>
  </w:style>
  <w:style w:type="paragraph" w:customStyle="1" w:styleId="9C61CEC3CA5D4D658CB1B41FE3145A37">
    <w:name w:val="9C61CEC3CA5D4D658CB1B41FE3145A37"/>
    <w:rsid w:val="00F64DAC"/>
  </w:style>
  <w:style w:type="paragraph" w:customStyle="1" w:styleId="AEAFEB6794444D65BBC0C341F2929567">
    <w:name w:val="AEAFEB6794444D65BBC0C341F2929567"/>
    <w:rsid w:val="00F64DAC"/>
  </w:style>
  <w:style w:type="paragraph" w:customStyle="1" w:styleId="5CAC77256FB440379B32FE3717DF2045">
    <w:name w:val="5CAC77256FB440379B32FE3717DF2045"/>
    <w:rsid w:val="00F64DAC"/>
  </w:style>
  <w:style w:type="paragraph" w:customStyle="1" w:styleId="4E9DC88D15134991BB4AED6ABD46F91C">
    <w:name w:val="4E9DC88D15134991BB4AED6ABD46F91C"/>
    <w:rsid w:val="00F64DAC"/>
  </w:style>
  <w:style w:type="paragraph" w:customStyle="1" w:styleId="4CB3F1EF8EFB47628CF3C228D8A3BC5A">
    <w:name w:val="4CB3F1EF8EFB47628CF3C228D8A3BC5A"/>
    <w:rsid w:val="00F64DAC"/>
  </w:style>
  <w:style w:type="paragraph" w:customStyle="1" w:styleId="5F60212A1C3F43D5A27974297E8A4CDB">
    <w:name w:val="5F60212A1C3F43D5A27974297E8A4CDB"/>
    <w:rsid w:val="00F64DAC"/>
  </w:style>
  <w:style w:type="paragraph" w:customStyle="1" w:styleId="93C578EC0EBF466F9A62668D94DDA0C9">
    <w:name w:val="93C578EC0EBF466F9A62668D94DDA0C9"/>
    <w:rsid w:val="00F64DAC"/>
  </w:style>
  <w:style w:type="paragraph" w:customStyle="1" w:styleId="2D686B38310F40EC9CD1531CA01CA997">
    <w:name w:val="2D686B38310F40EC9CD1531CA01CA997"/>
    <w:rsid w:val="00F64DAC"/>
  </w:style>
  <w:style w:type="paragraph" w:customStyle="1" w:styleId="5B9C376FA78D42CBB04810637FEC880F">
    <w:name w:val="5B9C376FA78D42CBB04810637FEC880F"/>
    <w:rsid w:val="00F64DAC"/>
  </w:style>
  <w:style w:type="paragraph" w:customStyle="1" w:styleId="07D31B2E7FA14B32BA952C0C524A0281">
    <w:name w:val="07D31B2E7FA14B32BA952C0C524A0281"/>
    <w:rsid w:val="00F64DAC"/>
  </w:style>
  <w:style w:type="paragraph" w:customStyle="1" w:styleId="3A1265710218434BA9D33553414603D1">
    <w:name w:val="3A1265710218434BA9D33553414603D1"/>
    <w:rsid w:val="00F64DAC"/>
  </w:style>
  <w:style w:type="paragraph" w:customStyle="1" w:styleId="85FA3D43CFE243DE9DE0A376D04B3A3E">
    <w:name w:val="85FA3D43CFE243DE9DE0A376D04B3A3E"/>
    <w:rsid w:val="00F64DAC"/>
  </w:style>
  <w:style w:type="paragraph" w:customStyle="1" w:styleId="45BCA665CA8A435FA62E25E1A9C0B13A">
    <w:name w:val="45BCA665CA8A435FA62E25E1A9C0B13A"/>
    <w:rsid w:val="00F64DAC"/>
  </w:style>
  <w:style w:type="paragraph" w:customStyle="1" w:styleId="7DBEE38233EA42B19DAF197ECB8432E2">
    <w:name w:val="7DBEE38233EA42B19DAF197ECB8432E2"/>
    <w:rsid w:val="00F64DAC"/>
  </w:style>
  <w:style w:type="paragraph" w:customStyle="1" w:styleId="0C07014C1DEB4CE7A217331D6F82F91C">
    <w:name w:val="0C07014C1DEB4CE7A217331D6F82F91C"/>
    <w:rsid w:val="00F64DAC"/>
  </w:style>
  <w:style w:type="paragraph" w:customStyle="1" w:styleId="D7C654B88B274A628090E99A65E1B696">
    <w:name w:val="D7C654B88B274A628090E99A65E1B696"/>
    <w:rsid w:val="00F64DAC"/>
  </w:style>
  <w:style w:type="paragraph" w:customStyle="1" w:styleId="C977A17D99674EC4B0D707BD1F2BCC20">
    <w:name w:val="C977A17D99674EC4B0D707BD1F2BCC20"/>
    <w:rsid w:val="00F64DAC"/>
  </w:style>
  <w:style w:type="paragraph" w:customStyle="1" w:styleId="C973A114C6924C25AE67B7D5895C4862">
    <w:name w:val="C973A114C6924C25AE67B7D5895C4862"/>
    <w:rsid w:val="00F64DAC"/>
  </w:style>
  <w:style w:type="paragraph" w:customStyle="1" w:styleId="04529AC097484AEEAD548AB1057B25C8">
    <w:name w:val="04529AC097484AEEAD548AB1057B25C8"/>
    <w:rsid w:val="00F64DAC"/>
  </w:style>
  <w:style w:type="paragraph" w:customStyle="1" w:styleId="4C1299E995FE4877A355BE939B62A7A8">
    <w:name w:val="4C1299E995FE4877A355BE939B62A7A8"/>
    <w:rsid w:val="00F64DAC"/>
  </w:style>
  <w:style w:type="paragraph" w:customStyle="1" w:styleId="B496EDE1FF9E4DDCB022F84B702E3598">
    <w:name w:val="B496EDE1FF9E4DDCB022F84B702E3598"/>
    <w:rsid w:val="00F64DAC"/>
  </w:style>
  <w:style w:type="paragraph" w:customStyle="1" w:styleId="9F7FCD902EA044EBA770CCFE573C8EFB">
    <w:name w:val="9F7FCD902EA044EBA770CCFE573C8EFB"/>
    <w:rsid w:val="00F64DAC"/>
  </w:style>
  <w:style w:type="paragraph" w:customStyle="1" w:styleId="B86E1A42D30F45379489B55934AD438D">
    <w:name w:val="B86E1A42D30F45379489B55934AD438D"/>
    <w:rsid w:val="00F64DAC"/>
  </w:style>
  <w:style w:type="paragraph" w:customStyle="1" w:styleId="9D16741E49AE42E3805DA7905DA75DDE">
    <w:name w:val="9D16741E49AE42E3805DA7905DA75DDE"/>
    <w:rsid w:val="00F64DAC"/>
  </w:style>
  <w:style w:type="paragraph" w:customStyle="1" w:styleId="75F815F48B194741B66341E033A48993">
    <w:name w:val="75F815F48B194741B66341E033A48993"/>
    <w:rsid w:val="00F64DAC"/>
  </w:style>
  <w:style w:type="paragraph" w:customStyle="1" w:styleId="BE3C36F859B14D39B07177E15A42AED1">
    <w:name w:val="BE3C36F859B14D39B07177E15A42AED1"/>
    <w:rsid w:val="00F64DAC"/>
  </w:style>
  <w:style w:type="paragraph" w:customStyle="1" w:styleId="7A0D1EBF28B043BDB9B26503EB46D67C">
    <w:name w:val="7A0D1EBF28B043BDB9B26503EB46D67C"/>
    <w:rsid w:val="00F64DAC"/>
  </w:style>
  <w:style w:type="paragraph" w:customStyle="1" w:styleId="FFEA7011F3CD44D38C5394ADF8DDE6EF">
    <w:name w:val="FFEA7011F3CD44D38C5394ADF8DDE6EF"/>
    <w:rsid w:val="00F64DAC"/>
  </w:style>
  <w:style w:type="paragraph" w:customStyle="1" w:styleId="776E5A9784634F4B8C2EEF784FA2B55F">
    <w:name w:val="776E5A9784634F4B8C2EEF784FA2B55F"/>
    <w:rsid w:val="00F64DAC"/>
  </w:style>
  <w:style w:type="paragraph" w:customStyle="1" w:styleId="F04C0475F0AC43B3B0E4B5D7266F6678">
    <w:name w:val="F04C0475F0AC43B3B0E4B5D7266F6678"/>
    <w:rsid w:val="00F64DAC"/>
  </w:style>
  <w:style w:type="paragraph" w:customStyle="1" w:styleId="68BB1412F845406AA94998279A3DBE99">
    <w:name w:val="68BB1412F845406AA94998279A3DBE99"/>
    <w:rsid w:val="00F64DAC"/>
  </w:style>
  <w:style w:type="paragraph" w:customStyle="1" w:styleId="497AE10EA7F8427B88BAEC0B8276D358">
    <w:name w:val="497AE10EA7F8427B88BAEC0B8276D358"/>
    <w:rsid w:val="00F64DAC"/>
  </w:style>
  <w:style w:type="paragraph" w:customStyle="1" w:styleId="1B8DF2E8727941658590D64BCC5DC9A7">
    <w:name w:val="1B8DF2E8727941658590D64BCC5DC9A7"/>
    <w:rsid w:val="00F64DAC"/>
  </w:style>
  <w:style w:type="paragraph" w:customStyle="1" w:styleId="D6A318DF22CC4EF1A6264E7E1EF3932B">
    <w:name w:val="D6A318DF22CC4EF1A6264E7E1EF3932B"/>
    <w:rsid w:val="00F64DAC"/>
  </w:style>
  <w:style w:type="paragraph" w:customStyle="1" w:styleId="D7259E90DD164A0B9E1B93E4D48D5FA6">
    <w:name w:val="D7259E90DD164A0B9E1B93E4D48D5FA6"/>
    <w:rsid w:val="00F64DAC"/>
  </w:style>
  <w:style w:type="paragraph" w:customStyle="1" w:styleId="D108F3CB7D11433DB51CC51835F9C9C1">
    <w:name w:val="D108F3CB7D11433DB51CC51835F9C9C1"/>
    <w:rsid w:val="00F64DAC"/>
  </w:style>
  <w:style w:type="paragraph" w:customStyle="1" w:styleId="91F0B5DEF67846F3B33A62EF017BE13D">
    <w:name w:val="91F0B5DEF67846F3B33A62EF017BE13D"/>
    <w:rsid w:val="00F64DAC"/>
  </w:style>
  <w:style w:type="paragraph" w:customStyle="1" w:styleId="FCD8C8E34834445F9B8DDA4B54421A48">
    <w:name w:val="FCD8C8E34834445F9B8DDA4B54421A48"/>
    <w:rsid w:val="00F64DAC"/>
  </w:style>
  <w:style w:type="paragraph" w:customStyle="1" w:styleId="9FC420B6D3FF460E87E4A2DE25397B5D">
    <w:name w:val="9FC420B6D3FF460E87E4A2DE25397B5D"/>
    <w:rsid w:val="00F64DAC"/>
  </w:style>
  <w:style w:type="paragraph" w:customStyle="1" w:styleId="5171EADE93E643E7856391790438C826">
    <w:name w:val="5171EADE93E643E7856391790438C826"/>
    <w:rsid w:val="00F64DAC"/>
  </w:style>
  <w:style w:type="paragraph" w:customStyle="1" w:styleId="E53667B3182F41F4A7A8AF6B4CC7AB0A">
    <w:name w:val="E53667B3182F41F4A7A8AF6B4CC7AB0A"/>
    <w:rsid w:val="00F64DAC"/>
  </w:style>
  <w:style w:type="paragraph" w:customStyle="1" w:styleId="76CC09E461ED461B9AC7135AD7AE6B80">
    <w:name w:val="76CC09E461ED461B9AC7135AD7AE6B80"/>
    <w:rsid w:val="00F64DAC"/>
  </w:style>
  <w:style w:type="paragraph" w:customStyle="1" w:styleId="50249D4E9A4A4CE1823D2B9C495B8079">
    <w:name w:val="50249D4E9A4A4CE1823D2B9C495B8079"/>
    <w:rsid w:val="00F64DAC"/>
  </w:style>
  <w:style w:type="paragraph" w:customStyle="1" w:styleId="EDC0687C804241C78019D551FAD1324E">
    <w:name w:val="EDC0687C804241C78019D551FAD1324E"/>
    <w:rsid w:val="00F64DAC"/>
  </w:style>
  <w:style w:type="paragraph" w:customStyle="1" w:styleId="9857C6125DE2449598B1185DFA57694F">
    <w:name w:val="9857C6125DE2449598B1185DFA57694F"/>
    <w:rsid w:val="00F64DAC"/>
  </w:style>
  <w:style w:type="paragraph" w:customStyle="1" w:styleId="F698C33E16A84974AAF09E13C6E46300">
    <w:name w:val="F698C33E16A84974AAF09E13C6E46300"/>
    <w:rsid w:val="00F64DAC"/>
  </w:style>
  <w:style w:type="paragraph" w:customStyle="1" w:styleId="81F5C2F6BD6646A682403B2B037E463D">
    <w:name w:val="81F5C2F6BD6646A682403B2B037E463D"/>
    <w:rsid w:val="00F64DAC"/>
  </w:style>
  <w:style w:type="paragraph" w:customStyle="1" w:styleId="F867388DB93B4E25805C0786E43FB794">
    <w:name w:val="F867388DB93B4E25805C0786E43FB794"/>
    <w:rsid w:val="00F64DAC"/>
  </w:style>
  <w:style w:type="paragraph" w:customStyle="1" w:styleId="6B395BB34F784C51968E5B1CFE2DF79C">
    <w:name w:val="6B395BB34F784C51968E5B1CFE2DF79C"/>
    <w:rsid w:val="00F64DAC"/>
  </w:style>
  <w:style w:type="paragraph" w:customStyle="1" w:styleId="BC241D9E875E471BA665461E3F763A93">
    <w:name w:val="BC241D9E875E471BA665461E3F763A93"/>
    <w:rsid w:val="00F64DAC"/>
  </w:style>
  <w:style w:type="paragraph" w:customStyle="1" w:styleId="E93EA270B7D9465A89FC3A0AAB5EB115">
    <w:name w:val="E93EA270B7D9465A89FC3A0AAB5EB115"/>
    <w:rsid w:val="00F64DAC"/>
  </w:style>
  <w:style w:type="paragraph" w:customStyle="1" w:styleId="87C35063AB73432FBD015C965058733F">
    <w:name w:val="87C35063AB73432FBD015C965058733F"/>
    <w:rsid w:val="00F64DAC"/>
  </w:style>
  <w:style w:type="paragraph" w:customStyle="1" w:styleId="E43B5F7185234FAB99D0C0CB102D9DAA">
    <w:name w:val="E43B5F7185234FAB99D0C0CB102D9DAA"/>
    <w:rsid w:val="00F64DAC"/>
  </w:style>
  <w:style w:type="paragraph" w:customStyle="1" w:styleId="DCA97D4C015C4DB586AAF788053ACB5F">
    <w:name w:val="DCA97D4C015C4DB586AAF788053ACB5F"/>
    <w:rsid w:val="00F64DAC"/>
  </w:style>
  <w:style w:type="paragraph" w:customStyle="1" w:styleId="B02550ECED824DB5A271CAC9507F9A2D">
    <w:name w:val="B02550ECED824DB5A271CAC9507F9A2D"/>
    <w:rsid w:val="00F64DAC"/>
  </w:style>
  <w:style w:type="paragraph" w:customStyle="1" w:styleId="C29B485F3C8B46B2B8A48C5384B30131">
    <w:name w:val="C29B485F3C8B46B2B8A48C5384B30131"/>
    <w:rsid w:val="00F64DAC"/>
  </w:style>
  <w:style w:type="paragraph" w:customStyle="1" w:styleId="212E210D3F7F41BE9B6460C0A60CF5BE">
    <w:name w:val="212E210D3F7F41BE9B6460C0A60CF5BE"/>
    <w:rsid w:val="00F64DAC"/>
  </w:style>
  <w:style w:type="paragraph" w:customStyle="1" w:styleId="574651F0EA8847F39B4F047A67DACA0D">
    <w:name w:val="574651F0EA8847F39B4F047A67DACA0D"/>
    <w:rsid w:val="00F64DAC"/>
  </w:style>
  <w:style w:type="paragraph" w:customStyle="1" w:styleId="3C9BE32D6FF7483A8F60F72D9ED973FF">
    <w:name w:val="3C9BE32D6FF7483A8F60F72D9ED973FF"/>
    <w:rsid w:val="00F64DAC"/>
  </w:style>
  <w:style w:type="paragraph" w:customStyle="1" w:styleId="E391EC725B9945918C86569EA4A040DD">
    <w:name w:val="E391EC725B9945918C86569EA4A040DD"/>
    <w:rsid w:val="00F64DAC"/>
  </w:style>
  <w:style w:type="paragraph" w:customStyle="1" w:styleId="88FD9D76116D471F89FD48DE51E28AB5">
    <w:name w:val="88FD9D76116D471F89FD48DE51E28AB5"/>
    <w:rsid w:val="00F64DAC"/>
  </w:style>
  <w:style w:type="paragraph" w:customStyle="1" w:styleId="BFAFA361B67E4DAEACDD275D1362FFF5">
    <w:name w:val="BFAFA361B67E4DAEACDD275D1362FFF5"/>
    <w:rsid w:val="00F64DAC"/>
  </w:style>
  <w:style w:type="paragraph" w:customStyle="1" w:styleId="515A6F391D25469B9D3902E1FF6597D1">
    <w:name w:val="515A6F391D25469B9D3902E1FF6597D1"/>
    <w:rsid w:val="00F64DAC"/>
  </w:style>
  <w:style w:type="paragraph" w:customStyle="1" w:styleId="FE7D6DCB16CE43A380A439DDA673187F">
    <w:name w:val="FE7D6DCB16CE43A380A439DDA673187F"/>
    <w:rsid w:val="00F64DAC"/>
  </w:style>
  <w:style w:type="paragraph" w:customStyle="1" w:styleId="12CC40CE02D044E68749D69026B37C17">
    <w:name w:val="12CC40CE02D044E68749D69026B37C17"/>
    <w:rsid w:val="00F64DAC"/>
  </w:style>
  <w:style w:type="paragraph" w:customStyle="1" w:styleId="CE236E8213D04D65B767176F857E4C4B">
    <w:name w:val="CE236E8213D04D65B767176F857E4C4B"/>
    <w:rsid w:val="00F64DAC"/>
  </w:style>
  <w:style w:type="paragraph" w:customStyle="1" w:styleId="D1196655DEDF4A89A7860BCD5FA4F7FE">
    <w:name w:val="D1196655DEDF4A89A7860BCD5FA4F7FE"/>
    <w:rsid w:val="00F64DAC"/>
  </w:style>
  <w:style w:type="paragraph" w:customStyle="1" w:styleId="0263D731F71340F4B3CF69591A556D8A">
    <w:name w:val="0263D731F71340F4B3CF69591A556D8A"/>
    <w:rsid w:val="00F64DAC"/>
  </w:style>
  <w:style w:type="paragraph" w:customStyle="1" w:styleId="A3D932B6EB4D4A50A0AE383347C8B8FB">
    <w:name w:val="A3D932B6EB4D4A50A0AE383347C8B8FB"/>
    <w:rsid w:val="00F64DAC"/>
  </w:style>
  <w:style w:type="paragraph" w:customStyle="1" w:styleId="EBC8737C05CD4EC6BA9F984A24917959">
    <w:name w:val="EBC8737C05CD4EC6BA9F984A24917959"/>
    <w:rsid w:val="00F64DAC"/>
  </w:style>
  <w:style w:type="paragraph" w:customStyle="1" w:styleId="E0C64AC9D6DC4BA783E5E0DD5404FF87">
    <w:name w:val="E0C64AC9D6DC4BA783E5E0DD5404FF87"/>
    <w:rsid w:val="00F64DAC"/>
  </w:style>
  <w:style w:type="paragraph" w:customStyle="1" w:styleId="E45A0815663D4693A93AC376A165B9CF">
    <w:name w:val="E45A0815663D4693A93AC376A165B9CF"/>
    <w:rsid w:val="00F64DAC"/>
  </w:style>
  <w:style w:type="paragraph" w:customStyle="1" w:styleId="27A7682580374B0993BED886293E51FD">
    <w:name w:val="27A7682580374B0993BED886293E51FD"/>
    <w:rsid w:val="00F64DAC"/>
  </w:style>
  <w:style w:type="paragraph" w:customStyle="1" w:styleId="93E495BE69C5445FA91B0DC69E11F0D7">
    <w:name w:val="93E495BE69C5445FA91B0DC69E11F0D7"/>
    <w:rsid w:val="00F64DAC"/>
  </w:style>
  <w:style w:type="paragraph" w:customStyle="1" w:styleId="8585E655002D41859D38AE32F8E026A2">
    <w:name w:val="8585E655002D41859D38AE32F8E026A2"/>
    <w:rsid w:val="00F64DAC"/>
  </w:style>
  <w:style w:type="paragraph" w:customStyle="1" w:styleId="95DB2E7D3C254FA2AE822482CB30F09F">
    <w:name w:val="95DB2E7D3C254FA2AE822482CB30F09F"/>
    <w:rsid w:val="00F64DAC"/>
  </w:style>
  <w:style w:type="paragraph" w:customStyle="1" w:styleId="837129EDFD3C4974A4E37E92879AE07B">
    <w:name w:val="837129EDFD3C4974A4E37E92879AE07B"/>
    <w:rsid w:val="00F64DAC"/>
  </w:style>
  <w:style w:type="paragraph" w:customStyle="1" w:styleId="E1FA34FC3C7C45398F729718D3BB4012">
    <w:name w:val="E1FA34FC3C7C45398F729718D3BB4012"/>
    <w:rsid w:val="00F64DAC"/>
  </w:style>
  <w:style w:type="paragraph" w:customStyle="1" w:styleId="B628AB5A81F044508B0028C2B2C04EF0">
    <w:name w:val="B628AB5A81F044508B0028C2B2C04EF0"/>
    <w:rsid w:val="00F64DAC"/>
  </w:style>
  <w:style w:type="paragraph" w:customStyle="1" w:styleId="BE7B2B380F4B4B86AC0C45FE260020C9">
    <w:name w:val="BE7B2B380F4B4B86AC0C45FE260020C9"/>
    <w:rsid w:val="00F64DAC"/>
  </w:style>
  <w:style w:type="paragraph" w:customStyle="1" w:styleId="47A1E6E61A18475AA153092197A6F7AD">
    <w:name w:val="47A1E6E61A18475AA153092197A6F7AD"/>
    <w:rsid w:val="00F64DAC"/>
  </w:style>
  <w:style w:type="paragraph" w:customStyle="1" w:styleId="A238592596624AAB99F6A58EF93209D6">
    <w:name w:val="A238592596624AAB99F6A58EF93209D6"/>
    <w:rsid w:val="00F64DAC"/>
  </w:style>
  <w:style w:type="paragraph" w:customStyle="1" w:styleId="5497C06655374969AC32B5FC0FDE397B">
    <w:name w:val="5497C06655374969AC32B5FC0FDE397B"/>
    <w:rsid w:val="00F64DAC"/>
  </w:style>
  <w:style w:type="paragraph" w:customStyle="1" w:styleId="B239FB8A7ED4468D92C1FBB21203807B">
    <w:name w:val="B239FB8A7ED4468D92C1FBB21203807B"/>
    <w:rsid w:val="00F64DAC"/>
  </w:style>
  <w:style w:type="paragraph" w:customStyle="1" w:styleId="CE5B8CA36D534842B28CCE27E7DB0232">
    <w:name w:val="CE5B8CA36D534842B28CCE27E7DB0232"/>
    <w:rsid w:val="00F64DAC"/>
  </w:style>
  <w:style w:type="paragraph" w:customStyle="1" w:styleId="34A48901A8FB4C2B8D48B297420E7FE4">
    <w:name w:val="34A48901A8FB4C2B8D48B297420E7FE4"/>
    <w:rsid w:val="00F64DAC"/>
  </w:style>
  <w:style w:type="paragraph" w:customStyle="1" w:styleId="D1D0A0B6B39A4B8EACCDB582AF2EAEB1">
    <w:name w:val="D1D0A0B6B39A4B8EACCDB582AF2EAEB1"/>
    <w:rsid w:val="00F64DAC"/>
  </w:style>
  <w:style w:type="paragraph" w:customStyle="1" w:styleId="C032EBFF9E40436C810DFF5416FFEE29">
    <w:name w:val="C032EBFF9E40436C810DFF5416FFEE29"/>
    <w:rsid w:val="00F64DAC"/>
  </w:style>
  <w:style w:type="paragraph" w:customStyle="1" w:styleId="5A5385D445CB4A679762771CDE50090B">
    <w:name w:val="5A5385D445CB4A679762771CDE50090B"/>
    <w:rsid w:val="00F64DAC"/>
  </w:style>
  <w:style w:type="paragraph" w:customStyle="1" w:styleId="238E3730D4CD4AAF801DF89B5431A4E6">
    <w:name w:val="238E3730D4CD4AAF801DF89B5431A4E6"/>
    <w:rsid w:val="00F64DAC"/>
  </w:style>
  <w:style w:type="paragraph" w:customStyle="1" w:styleId="154A013F877B48019B6D969BB29E0D28">
    <w:name w:val="154A013F877B48019B6D969BB29E0D28"/>
    <w:rsid w:val="00F64DAC"/>
  </w:style>
  <w:style w:type="paragraph" w:customStyle="1" w:styleId="B87B6781A98842068698F2A715883393">
    <w:name w:val="B87B6781A98842068698F2A715883393"/>
    <w:rsid w:val="00F64DAC"/>
  </w:style>
  <w:style w:type="paragraph" w:customStyle="1" w:styleId="81E72115502147C4B9283414DB3DA25F">
    <w:name w:val="81E72115502147C4B9283414DB3DA25F"/>
    <w:rsid w:val="00F64DAC"/>
  </w:style>
  <w:style w:type="paragraph" w:customStyle="1" w:styleId="D57EF5333F10407D9E0516DD7716BA93">
    <w:name w:val="D57EF5333F10407D9E0516DD7716BA93"/>
    <w:rsid w:val="00F64DAC"/>
  </w:style>
  <w:style w:type="paragraph" w:customStyle="1" w:styleId="ADA4CD0CFE3D4A6E8177B469E3C3944C">
    <w:name w:val="ADA4CD0CFE3D4A6E8177B469E3C3944C"/>
    <w:rsid w:val="00F64DAC"/>
  </w:style>
  <w:style w:type="paragraph" w:customStyle="1" w:styleId="6457B212B4C3456FB7129CB131CB218E">
    <w:name w:val="6457B212B4C3456FB7129CB131CB218E"/>
    <w:rsid w:val="00F64DAC"/>
  </w:style>
  <w:style w:type="paragraph" w:customStyle="1" w:styleId="2A807965DCEB4C41BE381097E9A5A7DE">
    <w:name w:val="2A807965DCEB4C41BE381097E9A5A7DE"/>
    <w:rsid w:val="00F64DAC"/>
  </w:style>
  <w:style w:type="paragraph" w:customStyle="1" w:styleId="3C5120851A9C4883AFEA70E45A0D9D74">
    <w:name w:val="3C5120851A9C4883AFEA70E45A0D9D74"/>
    <w:rsid w:val="00F64DAC"/>
  </w:style>
  <w:style w:type="paragraph" w:customStyle="1" w:styleId="CEFB3001957D4B05B0FA194E40FDE94C">
    <w:name w:val="CEFB3001957D4B05B0FA194E40FDE94C"/>
    <w:rsid w:val="00F64DAC"/>
  </w:style>
  <w:style w:type="paragraph" w:customStyle="1" w:styleId="7A0E331144EF4A488C240BB7D0266257">
    <w:name w:val="7A0E331144EF4A488C240BB7D0266257"/>
    <w:rsid w:val="00F64DAC"/>
  </w:style>
  <w:style w:type="paragraph" w:customStyle="1" w:styleId="53CA8BFE17324DAAB1A7A73318A57E88">
    <w:name w:val="53CA8BFE17324DAAB1A7A73318A57E88"/>
    <w:rsid w:val="00F64DAC"/>
  </w:style>
  <w:style w:type="paragraph" w:customStyle="1" w:styleId="FEE1AC852A6D4ACDB0D0E4CA42660833">
    <w:name w:val="FEE1AC852A6D4ACDB0D0E4CA42660833"/>
    <w:rsid w:val="00F64DAC"/>
  </w:style>
  <w:style w:type="paragraph" w:customStyle="1" w:styleId="166E653015BB4D10BAA146246B565458">
    <w:name w:val="166E653015BB4D10BAA146246B565458"/>
    <w:rsid w:val="00F64DAC"/>
  </w:style>
  <w:style w:type="paragraph" w:customStyle="1" w:styleId="0C2B0B4C13E34066A988456CB0DB2D91">
    <w:name w:val="0C2B0B4C13E34066A988456CB0DB2D91"/>
    <w:rsid w:val="00F64DAC"/>
  </w:style>
  <w:style w:type="paragraph" w:customStyle="1" w:styleId="18C8C19D14804D188164181EC79D0282">
    <w:name w:val="18C8C19D14804D188164181EC79D0282"/>
    <w:rsid w:val="00F64DAC"/>
  </w:style>
  <w:style w:type="paragraph" w:customStyle="1" w:styleId="C57A24515E3346A293B92EDBCEAB7D87">
    <w:name w:val="C57A24515E3346A293B92EDBCEAB7D87"/>
    <w:rsid w:val="00F64DAC"/>
  </w:style>
  <w:style w:type="paragraph" w:customStyle="1" w:styleId="EC46023875684F33A59924CB5EAA4056">
    <w:name w:val="EC46023875684F33A59924CB5EAA4056"/>
    <w:rsid w:val="00F64DAC"/>
  </w:style>
  <w:style w:type="paragraph" w:customStyle="1" w:styleId="EBAFBCF20CBA4AD4BA5C2E4AD4AB210C">
    <w:name w:val="EBAFBCF20CBA4AD4BA5C2E4AD4AB210C"/>
    <w:rsid w:val="00F64DAC"/>
  </w:style>
  <w:style w:type="paragraph" w:customStyle="1" w:styleId="7C2E409104F5491EA81419550CE19A67">
    <w:name w:val="7C2E409104F5491EA81419550CE19A67"/>
    <w:rsid w:val="00F64DAC"/>
  </w:style>
  <w:style w:type="paragraph" w:customStyle="1" w:styleId="A4A85B32A14D4D99A0E388C9437DDECC">
    <w:name w:val="A4A85B32A14D4D99A0E388C9437DDECC"/>
    <w:rsid w:val="00F64DAC"/>
  </w:style>
  <w:style w:type="paragraph" w:customStyle="1" w:styleId="31C48B0CB5BA4B8DBF9A2E68B186D588">
    <w:name w:val="31C48B0CB5BA4B8DBF9A2E68B186D588"/>
    <w:rsid w:val="00F64DAC"/>
  </w:style>
  <w:style w:type="paragraph" w:customStyle="1" w:styleId="325B8D98833645E8BD7E709436DE3F98">
    <w:name w:val="325B8D98833645E8BD7E709436DE3F98"/>
    <w:rsid w:val="00F64DAC"/>
  </w:style>
  <w:style w:type="paragraph" w:customStyle="1" w:styleId="7424465322BC48D1B026AAB0A13DA3BF">
    <w:name w:val="7424465322BC48D1B026AAB0A13DA3BF"/>
    <w:rsid w:val="00F64DAC"/>
  </w:style>
  <w:style w:type="paragraph" w:customStyle="1" w:styleId="85B88A9301C1437197CEDA1DC0CF9899">
    <w:name w:val="85B88A9301C1437197CEDA1DC0CF9899"/>
    <w:rsid w:val="00F64DAC"/>
  </w:style>
  <w:style w:type="paragraph" w:customStyle="1" w:styleId="84B805F32D4A450BBBC7A4342B9563A6">
    <w:name w:val="84B805F32D4A450BBBC7A4342B9563A6"/>
    <w:rsid w:val="00F64DAC"/>
  </w:style>
  <w:style w:type="paragraph" w:customStyle="1" w:styleId="CD9FE0F0BC58440A871DA96E65039595">
    <w:name w:val="CD9FE0F0BC58440A871DA96E65039595"/>
    <w:rsid w:val="00F64DAC"/>
  </w:style>
  <w:style w:type="paragraph" w:customStyle="1" w:styleId="31EE92DFE3B848979A6033EFACABD984">
    <w:name w:val="31EE92DFE3B848979A6033EFACABD984"/>
    <w:rsid w:val="00F64DAC"/>
  </w:style>
  <w:style w:type="paragraph" w:customStyle="1" w:styleId="C20D62BBE7D548C3A7B62C5C2FB4051A">
    <w:name w:val="C20D62BBE7D548C3A7B62C5C2FB4051A"/>
    <w:rsid w:val="00F64DAC"/>
  </w:style>
  <w:style w:type="paragraph" w:customStyle="1" w:styleId="0126EC04969D41C2B3FD2EEBAF1AB130">
    <w:name w:val="0126EC04969D41C2B3FD2EEBAF1AB130"/>
    <w:rsid w:val="00F64DAC"/>
  </w:style>
  <w:style w:type="paragraph" w:customStyle="1" w:styleId="74A1B84CBAD440C7B0498764BF684BB2">
    <w:name w:val="74A1B84CBAD440C7B0498764BF684BB2"/>
    <w:rsid w:val="00F64DAC"/>
  </w:style>
  <w:style w:type="paragraph" w:customStyle="1" w:styleId="F181E0065042451E88A60255F3250E72">
    <w:name w:val="F181E0065042451E88A60255F3250E72"/>
    <w:rsid w:val="00F64DAC"/>
  </w:style>
  <w:style w:type="paragraph" w:customStyle="1" w:styleId="01AE28AF72304645A8D0C50955813521">
    <w:name w:val="01AE28AF72304645A8D0C50955813521"/>
    <w:rsid w:val="00F64DAC"/>
  </w:style>
  <w:style w:type="paragraph" w:customStyle="1" w:styleId="EA20D535CCF34FF7850FA4807B704037">
    <w:name w:val="EA20D535CCF34FF7850FA4807B704037"/>
    <w:rsid w:val="00F64DAC"/>
  </w:style>
  <w:style w:type="paragraph" w:customStyle="1" w:styleId="88F892DDBEFF474585B75921E6726228">
    <w:name w:val="88F892DDBEFF474585B75921E6726228"/>
    <w:rsid w:val="00F64DAC"/>
  </w:style>
  <w:style w:type="paragraph" w:customStyle="1" w:styleId="E302462159B3459B9D5447D2BF908075">
    <w:name w:val="E302462159B3459B9D5447D2BF908075"/>
    <w:rsid w:val="00F64DAC"/>
  </w:style>
  <w:style w:type="paragraph" w:customStyle="1" w:styleId="3D33CF9158D54F859ED79045E875DD89">
    <w:name w:val="3D33CF9158D54F859ED79045E875DD89"/>
    <w:rsid w:val="00F64DAC"/>
  </w:style>
  <w:style w:type="paragraph" w:customStyle="1" w:styleId="48E6F2B23820416890CCD41A24C9189F">
    <w:name w:val="48E6F2B23820416890CCD41A24C9189F"/>
    <w:rsid w:val="00F64DAC"/>
  </w:style>
  <w:style w:type="paragraph" w:customStyle="1" w:styleId="C00585BDB4B74EE3A5FA6114486D0724">
    <w:name w:val="C00585BDB4B74EE3A5FA6114486D0724"/>
    <w:rsid w:val="00F64DAC"/>
  </w:style>
  <w:style w:type="paragraph" w:customStyle="1" w:styleId="42DE6B9E0C604E64994D2B1E5CAED290">
    <w:name w:val="42DE6B9E0C604E64994D2B1E5CAED290"/>
    <w:rsid w:val="00F64DAC"/>
  </w:style>
  <w:style w:type="paragraph" w:customStyle="1" w:styleId="25217D851A4A40F386BA00947B6AE0D9">
    <w:name w:val="25217D851A4A40F386BA00947B6AE0D9"/>
    <w:rsid w:val="00F64DAC"/>
  </w:style>
  <w:style w:type="paragraph" w:customStyle="1" w:styleId="459F983BDFDD44C48594FD1488F7C696">
    <w:name w:val="459F983BDFDD44C48594FD1488F7C696"/>
    <w:rsid w:val="00F64DAC"/>
  </w:style>
  <w:style w:type="paragraph" w:customStyle="1" w:styleId="71F9F0D8E97D4E7EA46440456CAC06E6">
    <w:name w:val="71F9F0D8E97D4E7EA46440456CAC06E6"/>
    <w:rsid w:val="00F64DAC"/>
  </w:style>
  <w:style w:type="paragraph" w:customStyle="1" w:styleId="C5D1110D89E54CD98D0906A306E14776">
    <w:name w:val="C5D1110D89E54CD98D0906A306E14776"/>
    <w:rsid w:val="00F64DAC"/>
  </w:style>
  <w:style w:type="paragraph" w:customStyle="1" w:styleId="A63B9A33CCC94BB096206DA22F61BEB1">
    <w:name w:val="A63B9A33CCC94BB096206DA22F61BEB1"/>
    <w:rsid w:val="00F64DAC"/>
  </w:style>
  <w:style w:type="paragraph" w:customStyle="1" w:styleId="7CD09A00AA824C2D81307175FF65617F">
    <w:name w:val="7CD09A00AA824C2D81307175FF65617F"/>
    <w:rsid w:val="00F64DAC"/>
  </w:style>
  <w:style w:type="paragraph" w:customStyle="1" w:styleId="75C88CB83B7845D1A97D00ED0F858D0E">
    <w:name w:val="75C88CB83B7845D1A97D00ED0F858D0E"/>
    <w:rsid w:val="00F64DAC"/>
  </w:style>
  <w:style w:type="paragraph" w:customStyle="1" w:styleId="D6313D73E144497B8AB5DD0F7921B0A8">
    <w:name w:val="D6313D73E144497B8AB5DD0F7921B0A8"/>
    <w:rsid w:val="00F64DAC"/>
  </w:style>
  <w:style w:type="paragraph" w:customStyle="1" w:styleId="BB5724D7B64848528D69BA5033672701">
    <w:name w:val="BB5724D7B64848528D69BA5033672701"/>
    <w:rsid w:val="00F64DAC"/>
  </w:style>
  <w:style w:type="paragraph" w:customStyle="1" w:styleId="26300FD3CC15416185BFDB87515D0F54">
    <w:name w:val="26300FD3CC15416185BFDB87515D0F54"/>
    <w:rsid w:val="00F64DAC"/>
  </w:style>
  <w:style w:type="paragraph" w:customStyle="1" w:styleId="A6DB7307F329405EAD45ADABDD7195B5">
    <w:name w:val="A6DB7307F329405EAD45ADABDD7195B5"/>
    <w:rsid w:val="00F64DAC"/>
  </w:style>
  <w:style w:type="paragraph" w:customStyle="1" w:styleId="3A88B0315AA0449AAB52322C27B867D0">
    <w:name w:val="3A88B0315AA0449AAB52322C27B867D0"/>
    <w:rsid w:val="00F64DAC"/>
  </w:style>
  <w:style w:type="paragraph" w:customStyle="1" w:styleId="385E7D56B3B74FE1A88B4822245A09FC">
    <w:name w:val="385E7D56B3B74FE1A88B4822245A09FC"/>
    <w:rsid w:val="00F64DAC"/>
  </w:style>
  <w:style w:type="paragraph" w:customStyle="1" w:styleId="CD035DA4681E423CBB880C1FAB38FC00">
    <w:name w:val="CD035DA4681E423CBB880C1FAB38FC00"/>
    <w:rsid w:val="00F64DAC"/>
  </w:style>
  <w:style w:type="paragraph" w:customStyle="1" w:styleId="27F9A82165A041F6BA793AFC1EBCCE4C">
    <w:name w:val="27F9A82165A041F6BA793AFC1EBCCE4C"/>
    <w:rsid w:val="00F64DAC"/>
  </w:style>
  <w:style w:type="paragraph" w:customStyle="1" w:styleId="0AA0F7464E35473AA58E86C4A8F10C1A">
    <w:name w:val="0AA0F7464E35473AA58E86C4A8F10C1A"/>
    <w:rsid w:val="00F64DAC"/>
  </w:style>
  <w:style w:type="paragraph" w:customStyle="1" w:styleId="5E5122C9A3A841A2884EACCCB6A09B68">
    <w:name w:val="5E5122C9A3A841A2884EACCCB6A09B68"/>
    <w:rsid w:val="00F64DAC"/>
  </w:style>
  <w:style w:type="paragraph" w:customStyle="1" w:styleId="3BC3AAF123DC40FCB2A8EC7543FAB77E">
    <w:name w:val="3BC3AAF123DC40FCB2A8EC7543FAB77E"/>
    <w:rsid w:val="00F64DAC"/>
  </w:style>
  <w:style w:type="paragraph" w:customStyle="1" w:styleId="1074DF0E9ED24DC6954FC28E06A20CF6">
    <w:name w:val="1074DF0E9ED24DC6954FC28E06A20CF6"/>
    <w:rsid w:val="00F64DAC"/>
  </w:style>
  <w:style w:type="paragraph" w:customStyle="1" w:styleId="10CC0825073F4D5198D47430BD35F808">
    <w:name w:val="10CC0825073F4D5198D47430BD35F808"/>
    <w:rsid w:val="00F64DAC"/>
  </w:style>
  <w:style w:type="paragraph" w:customStyle="1" w:styleId="0E5C60CB59E64FE8813F6CE8AE19C5CA">
    <w:name w:val="0E5C60CB59E64FE8813F6CE8AE19C5CA"/>
    <w:rsid w:val="00F64DAC"/>
  </w:style>
  <w:style w:type="paragraph" w:customStyle="1" w:styleId="50660760569F4E5EA8553CE310AD61A2">
    <w:name w:val="50660760569F4E5EA8553CE310AD61A2"/>
    <w:rsid w:val="00F64DAC"/>
  </w:style>
  <w:style w:type="paragraph" w:customStyle="1" w:styleId="21CD7D65DBC04960865B97C84EA281AB">
    <w:name w:val="21CD7D65DBC04960865B97C84EA281AB"/>
    <w:rsid w:val="00F64DAC"/>
  </w:style>
  <w:style w:type="paragraph" w:customStyle="1" w:styleId="D8D9A7FE856D4FA79A0769115340A8E4">
    <w:name w:val="D8D9A7FE856D4FA79A0769115340A8E4"/>
    <w:rsid w:val="00F64DAC"/>
  </w:style>
  <w:style w:type="paragraph" w:customStyle="1" w:styleId="87A3D689F27D42B88B55988EB4755EF2">
    <w:name w:val="87A3D689F27D42B88B55988EB4755EF2"/>
    <w:rsid w:val="00F64DAC"/>
  </w:style>
  <w:style w:type="paragraph" w:customStyle="1" w:styleId="BAF16A24B92F4794A8FA11D0344DF825">
    <w:name w:val="BAF16A24B92F4794A8FA11D0344DF825"/>
    <w:rsid w:val="00F64DAC"/>
  </w:style>
  <w:style w:type="paragraph" w:customStyle="1" w:styleId="AAD0E283662E4843A11621ACEF57D3DC">
    <w:name w:val="AAD0E283662E4843A11621ACEF57D3DC"/>
    <w:rsid w:val="00F64DAC"/>
  </w:style>
  <w:style w:type="paragraph" w:customStyle="1" w:styleId="7B7831445EFF4EB8B59A22D710FAA15D">
    <w:name w:val="7B7831445EFF4EB8B59A22D710FAA15D"/>
    <w:rsid w:val="00F64DAC"/>
  </w:style>
  <w:style w:type="paragraph" w:customStyle="1" w:styleId="C31604714D0F42469B0E91BB29CAE91A">
    <w:name w:val="C31604714D0F42469B0E91BB29CAE91A"/>
    <w:rsid w:val="00F64DAC"/>
  </w:style>
  <w:style w:type="paragraph" w:customStyle="1" w:styleId="8820842BA20F4979941856CE207478E5">
    <w:name w:val="8820842BA20F4979941856CE207478E5"/>
    <w:rsid w:val="00F64DAC"/>
  </w:style>
  <w:style w:type="paragraph" w:customStyle="1" w:styleId="8E886DB053E64FFE998F1EABEB92694E">
    <w:name w:val="8E886DB053E64FFE998F1EABEB92694E"/>
    <w:rsid w:val="00F64DAC"/>
  </w:style>
  <w:style w:type="paragraph" w:customStyle="1" w:styleId="2FE0155319E8485DA77B46FB0EC8CC00">
    <w:name w:val="2FE0155319E8485DA77B46FB0EC8CC00"/>
    <w:rsid w:val="00F64DAC"/>
  </w:style>
  <w:style w:type="paragraph" w:customStyle="1" w:styleId="AF779CA0DFF14F3BBD275F63FCE375CC">
    <w:name w:val="AF779CA0DFF14F3BBD275F63FCE375CC"/>
    <w:rsid w:val="00F64DAC"/>
  </w:style>
  <w:style w:type="paragraph" w:customStyle="1" w:styleId="068A5FE21B63403B8F10510999A34DC8">
    <w:name w:val="068A5FE21B63403B8F10510999A34DC8"/>
    <w:rsid w:val="00F64DAC"/>
  </w:style>
  <w:style w:type="paragraph" w:customStyle="1" w:styleId="EB206C4BE4EC43C9B35918615C62B5E3">
    <w:name w:val="EB206C4BE4EC43C9B35918615C62B5E3"/>
    <w:rsid w:val="00F64DAC"/>
  </w:style>
  <w:style w:type="paragraph" w:customStyle="1" w:styleId="A5F5DDA848734F90BAE13023FE9AE5DE">
    <w:name w:val="A5F5DDA848734F90BAE13023FE9AE5DE"/>
    <w:rsid w:val="00F64DAC"/>
  </w:style>
  <w:style w:type="paragraph" w:customStyle="1" w:styleId="EC0C6ED905654C5BB19FE3B954EF6103">
    <w:name w:val="EC0C6ED905654C5BB19FE3B954EF6103"/>
    <w:rsid w:val="00F64DAC"/>
  </w:style>
  <w:style w:type="paragraph" w:customStyle="1" w:styleId="44EC59FD455C492090F952199A941817">
    <w:name w:val="44EC59FD455C492090F952199A941817"/>
    <w:rsid w:val="00F64DAC"/>
  </w:style>
  <w:style w:type="paragraph" w:customStyle="1" w:styleId="1C6CB112985145C5ADA495222D0AE373">
    <w:name w:val="1C6CB112985145C5ADA495222D0AE373"/>
    <w:rsid w:val="00F64DAC"/>
  </w:style>
  <w:style w:type="paragraph" w:customStyle="1" w:styleId="8E5C0C48CC934BC5972431BC8E400FFD">
    <w:name w:val="8E5C0C48CC934BC5972431BC8E400FFD"/>
    <w:rsid w:val="00F64DAC"/>
  </w:style>
  <w:style w:type="paragraph" w:customStyle="1" w:styleId="FBFEAADBC7EC4849A98DBFA7049B34B8">
    <w:name w:val="FBFEAADBC7EC4849A98DBFA7049B34B8"/>
    <w:rsid w:val="00F64DAC"/>
  </w:style>
  <w:style w:type="paragraph" w:customStyle="1" w:styleId="D7B46F2D23C14E458095EA21948523A3">
    <w:name w:val="D7B46F2D23C14E458095EA21948523A3"/>
    <w:rsid w:val="00F64DAC"/>
  </w:style>
  <w:style w:type="paragraph" w:customStyle="1" w:styleId="B5C7E8172661481492C0080FF4E0AB98">
    <w:name w:val="B5C7E8172661481492C0080FF4E0AB98"/>
    <w:rsid w:val="00F64DAC"/>
  </w:style>
  <w:style w:type="paragraph" w:customStyle="1" w:styleId="4080F63127004E1A9BDD5A2C39EA53B4">
    <w:name w:val="4080F63127004E1A9BDD5A2C39EA53B4"/>
    <w:rsid w:val="00F64DAC"/>
  </w:style>
  <w:style w:type="paragraph" w:customStyle="1" w:styleId="DC28205D6C454D2193F9D5139FC62790">
    <w:name w:val="DC28205D6C454D2193F9D5139FC62790"/>
    <w:rsid w:val="00F64DAC"/>
  </w:style>
  <w:style w:type="paragraph" w:customStyle="1" w:styleId="E7E84BB0C2954D698909BD97DF2BFC44">
    <w:name w:val="E7E84BB0C2954D698909BD97DF2BFC44"/>
    <w:rsid w:val="00F64DAC"/>
  </w:style>
  <w:style w:type="paragraph" w:customStyle="1" w:styleId="AFAA783057FC42A4AB018617F91E09C0">
    <w:name w:val="AFAA783057FC42A4AB018617F91E09C0"/>
    <w:rsid w:val="00F64DAC"/>
  </w:style>
  <w:style w:type="paragraph" w:customStyle="1" w:styleId="6FAA5771EAA748A8BAD206E900C5BAA6">
    <w:name w:val="6FAA5771EAA748A8BAD206E900C5BAA6"/>
    <w:rsid w:val="00F64DAC"/>
  </w:style>
  <w:style w:type="paragraph" w:customStyle="1" w:styleId="B1AE1AAB541A420D9D286E81A4D9EC1E">
    <w:name w:val="B1AE1AAB541A420D9D286E81A4D9EC1E"/>
    <w:rsid w:val="00F64DAC"/>
  </w:style>
  <w:style w:type="paragraph" w:customStyle="1" w:styleId="9296C66E45B0459EB62B50EDD0381D2B">
    <w:name w:val="9296C66E45B0459EB62B50EDD0381D2B"/>
    <w:rsid w:val="00F64DAC"/>
  </w:style>
  <w:style w:type="paragraph" w:customStyle="1" w:styleId="9156C3A1809A4576BF7FB96F3702AB72">
    <w:name w:val="9156C3A1809A4576BF7FB96F3702AB72"/>
    <w:rsid w:val="00F64DAC"/>
  </w:style>
  <w:style w:type="paragraph" w:customStyle="1" w:styleId="D2C3F8A4B8CC490F94C969F6E5883F48">
    <w:name w:val="D2C3F8A4B8CC490F94C969F6E5883F48"/>
    <w:rsid w:val="00F64DAC"/>
  </w:style>
  <w:style w:type="paragraph" w:customStyle="1" w:styleId="74F6A38A0FCB42E3A8CEC49DB7E728CA">
    <w:name w:val="74F6A38A0FCB42E3A8CEC49DB7E728CA"/>
    <w:rsid w:val="00F64DAC"/>
  </w:style>
  <w:style w:type="paragraph" w:customStyle="1" w:styleId="75FDC314E3E4406C94CF3DDADDAE7657">
    <w:name w:val="75FDC314E3E4406C94CF3DDADDAE7657"/>
    <w:rsid w:val="00F64DAC"/>
  </w:style>
  <w:style w:type="paragraph" w:customStyle="1" w:styleId="2399FCFB05B94473A69FDDE42FB7A46F">
    <w:name w:val="2399FCFB05B94473A69FDDE42FB7A46F"/>
    <w:rsid w:val="00F64DAC"/>
  </w:style>
  <w:style w:type="paragraph" w:customStyle="1" w:styleId="83FD7188EF74479F81AADC7C7F0094C1">
    <w:name w:val="83FD7188EF74479F81AADC7C7F0094C1"/>
    <w:rsid w:val="00F64DAC"/>
  </w:style>
  <w:style w:type="paragraph" w:customStyle="1" w:styleId="D1CBBF02051A473CA39C362EB3817ACB">
    <w:name w:val="D1CBBF02051A473CA39C362EB3817ACB"/>
    <w:rsid w:val="00F64DAC"/>
  </w:style>
  <w:style w:type="paragraph" w:customStyle="1" w:styleId="3A44CCCCAB8D43BA89148CE1578AA339">
    <w:name w:val="3A44CCCCAB8D43BA89148CE1578AA339"/>
    <w:rsid w:val="00F64DAC"/>
  </w:style>
  <w:style w:type="paragraph" w:customStyle="1" w:styleId="16B7DB5EE9BE408E980D210648A2CF9E">
    <w:name w:val="16B7DB5EE9BE408E980D210648A2CF9E"/>
    <w:rsid w:val="00F64DAC"/>
  </w:style>
  <w:style w:type="paragraph" w:customStyle="1" w:styleId="48B12DD87F2347FFA71D7317EAECCB43">
    <w:name w:val="48B12DD87F2347FFA71D7317EAECCB43"/>
    <w:rsid w:val="00F64DAC"/>
  </w:style>
  <w:style w:type="paragraph" w:customStyle="1" w:styleId="7D2DF68A1FD24AA2AAE2D3BF8ABB0075">
    <w:name w:val="7D2DF68A1FD24AA2AAE2D3BF8ABB0075"/>
    <w:rsid w:val="00F64DAC"/>
  </w:style>
  <w:style w:type="paragraph" w:customStyle="1" w:styleId="7E748067FCC84FDEB80B3CA7DA393F0E">
    <w:name w:val="7E748067FCC84FDEB80B3CA7DA393F0E"/>
    <w:rsid w:val="00F64DAC"/>
  </w:style>
  <w:style w:type="paragraph" w:customStyle="1" w:styleId="EB8C7EE082494102908EFB1D2B80EAA2">
    <w:name w:val="EB8C7EE082494102908EFB1D2B80EAA2"/>
    <w:rsid w:val="00F64DAC"/>
  </w:style>
  <w:style w:type="paragraph" w:customStyle="1" w:styleId="AEC97D8D2B26485E88D30E04BA0F8819">
    <w:name w:val="AEC97D8D2B26485E88D30E04BA0F8819"/>
    <w:rsid w:val="00F64DAC"/>
  </w:style>
  <w:style w:type="paragraph" w:customStyle="1" w:styleId="015DA597F85344E6A03074F0E37441E5">
    <w:name w:val="015DA597F85344E6A03074F0E37441E5"/>
    <w:rsid w:val="00F64DAC"/>
  </w:style>
  <w:style w:type="paragraph" w:customStyle="1" w:styleId="178C3849A46243499DD4FD1C4709BA47">
    <w:name w:val="178C3849A46243499DD4FD1C4709BA47"/>
    <w:rsid w:val="00F64DAC"/>
  </w:style>
  <w:style w:type="paragraph" w:customStyle="1" w:styleId="C9540B27AC5E444D851C51611685B47C">
    <w:name w:val="C9540B27AC5E444D851C51611685B47C"/>
    <w:rsid w:val="00F64DAC"/>
  </w:style>
  <w:style w:type="paragraph" w:customStyle="1" w:styleId="5B37CE7AA8C3432A9DF42D3C7C851203">
    <w:name w:val="5B37CE7AA8C3432A9DF42D3C7C851203"/>
    <w:rsid w:val="00F64DAC"/>
  </w:style>
  <w:style w:type="paragraph" w:customStyle="1" w:styleId="FA170582D2F14091AD223A287C7FFC18">
    <w:name w:val="FA170582D2F14091AD223A287C7FFC18"/>
    <w:rsid w:val="00F64DAC"/>
  </w:style>
  <w:style w:type="paragraph" w:customStyle="1" w:styleId="6EB24F6550834059BCE2A3AD9A647D3A">
    <w:name w:val="6EB24F6550834059BCE2A3AD9A647D3A"/>
    <w:rsid w:val="00F64DAC"/>
  </w:style>
  <w:style w:type="paragraph" w:customStyle="1" w:styleId="EFEED59EC40F4917B5C53B8BCED35D9E">
    <w:name w:val="EFEED59EC40F4917B5C53B8BCED35D9E"/>
    <w:rsid w:val="00F64DAC"/>
  </w:style>
  <w:style w:type="paragraph" w:customStyle="1" w:styleId="60F18D773AC946C1B3F3B76C79707E2E">
    <w:name w:val="60F18D773AC946C1B3F3B76C79707E2E"/>
    <w:rsid w:val="00F64DAC"/>
  </w:style>
  <w:style w:type="paragraph" w:customStyle="1" w:styleId="CD1CF1E36F5944CE89A31AFF2511A635">
    <w:name w:val="CD1CF1E36F5944CE89A31AFF2511A635"/>
    <w:rsid w:val="00F64DAC"/>
  </w:style>
  <w:style w:type="paragraph" w:customStyle="1" w:styleId="69548CB920F84056A1B6F1ECD36BD562">
    <w:name w:val="69548CB920F84056A1B6F1ECD36BD562"/>
    <w:rsid w:val="00F64DAC"/>
  </w:style>
  <w:style w:type="paragraph" w:customStyle="1" w:styleId="8111DBD48B9F47DE8293285B01FF2230">
    <w:name w:val="8111DBD48B9F47DE8293285B01FF2230"/>
    <w:rsid w:val="00F64DAC"/>
  </w:style>
  <w:style w:type="paragraph" w:customStyle="1" w:styleId="7706B896A01244C99EC869D61F1DF609">
    <w:name w:val="7706B896A01244C99EC869D61F1DF609"/>
    <w:rsid w:val="00F64DAC"/>
  </w:style>
  <w:style w:type="paragraph" w:customStyle="1" w:styleId="830A70DAB6064187A93642D566965C48">
    <w:name w:val="830A70DAB6064187A93642D566965C48"/>
    <w:rsid w:val="00F64DAC"/>
  </w:style>
  <w:style w:type="paragraph" w:customStyle="1" w:styleId="B09E2F206295453FA28BE2D26E76F7F2">
    <w:name w:val="B09E2F206295453FA28BE2D26E76F7F2"/>
    <w:rsid w:val="00F64DAC"/>
  </w:style>
  <w:style w:type="paragraph" w:customStyle="1" w:styleId="E55BBFBFBC5748EA822E90544CEA7DC0">
    <w:name w:val="E55BBFBFBC5748EA822E90544CEA7DC0"/>
    <w:rsid w:val="00F64DAC"/>
  </w:style>
  <w:style w:type="paragraph" w:customStyle="1" w:styleId="E3E1496A499B4C97BECDB703F9787DB7">
    <w:name w:val="E3E1496A499B4C97BECDB703F9787DB7"/>
    <w:rsid w:val="00F64DAC"/>
  </w:style>
  <w:style w:type="paragraph" w:customStyle="1" w:styleId="A2806D44B6E24155B52BB372955BF06E">
    <w:name w:val="A2806D44B6E24155B52BB372955BF06E"/>
    <w:rsid w:val="00F64DAC"/>
  </w:style>
  <w:style w:type="paragraph" w:customStyle="1" w:styleId="EE1F6305959949D782C94D257806D8F5">
    <w:name w:val="EE1F6305959949D782C94D257806D8F5"/>
    <w:rsid w:val="00F64DAC"/>
  </w:style>
  <w:style w:type="paragraph" w:customStyle="1" w:styleId="26FE9A20FF824E5AA6CE9ED58616C721">
    <w:name w:val="26FE9A20FF824E5AA6CE9ED58616C721"/>
    <w:rsid w:val="00F64DAC"/>
  </w:style>
  <w:style w:type="paragraph" w:customStyle="1" w:styleId="10D93BFFA9FE47BF9531936EE2E50FB5">
    <w:name w:val="10D93BFFA9FE47BF9531936EE2E50FB5"/>
    <w:rsid w:val="00F64DAC"/>
  </w:style>
  <w:style w:type="paragraph" w:customStyle="1" w:styleId="A6E979D8860D486E9728620232703311">
    <w:name w:val="A6E979D8860D486E9728620232703311"/>
    <w:rsid w:val="00F64DAC"/>
  </w:style>
  <w:style w:type="paragraph" w:customStyle="1" w:styleId="F70CF59BE04E4DD883EAA293350A7C42">
    <w:name w:val="F70CF59BE04E4DD883EAA293350A7C42"/>
    <w:rsid w:val="00F64DAC"/>
  </w:style>
  <w:style w:type="paragraph" w:customStyle="1" w:styleId="8AF5AA17C07B43E5979A33DBDC737899">
    <w:name w:val="8AF5AA17C07B43E5979A33DBDC737899"/>
    <w:rsid w:val="00F64DAC"/>
  </w:style>
  <w:style w:type="paragraph" w:customStyle="1" w:styleId="AC0200E937CE4FDA9712F44ECE0ED16C">
    <w:name w:val="AC0200E937CE4FDA9712F44ECE0ED16C"/>
    <w:rsid w:val="00F64DAC"/>
  </w:style>
  <w:style w:type="paragraph" w:customStyle="1" w:styleId="D0F8FE1DECA54F5183A56EE2F322E1C9">
    <w:name w:val="D0F8FE1DECA54F5183A56EE2F322E1C9"/>
    <w:rsid w:val="00F64DAC"/>
  </w:style>
  <w:style w:type="paragraph" w:customStyle="1" w:styleId="3E32AEB343674473B3AA674A79FB0B43">
    <w:name w:val="3E32AEB343674473B3AA674A79FB0B43"/>
    <w:rsid w:val="00F64DAC"/>
  </w:style>
  <w:style w:type="paragraph" w:customStyle="1" w:styleId="E4AB74D9A0164A2295C7706DC10E1987">
    <w:name w:val="E4AB74D9A0164A2295C7706DC10E1987"/>
    <w:rsid w:val="00F64DAC"/>
  </w:style>
  <w:style w:type="paragraph" w:customStyle="1" w:styleId="668AF262ACB741A59C3F3F8275B35557">
    <w:name w:val="668AF262ACB741A59C3F3F8275B35557"/>
    <w:rsid w:val="00F64DAC"/>
  </w:style>
  <w:style w:type="paragraph" w:customStyle="1" w:styleId="D90E2191E0FD43AB8B6FA7F051078F26">
    <w:name w:val="D90E2191E0FD43AB8B6FA7F051078F26"/>
    <w:rsid w:val="00F64DAC"/>
  </w:style>
  <w:style w:type="paragraph" w:customStyle="1" w:styleId="B25386848B3C401FBA9DA3C10BE25038">
    <w:name w:val="B25386848B3C401FBA9DA3C10BE25038"/>
    <w:rsid w:val="00F64DAC"/>
  </w:style>
  <w:style w:type="paragraph" w:customStyle="1" w:styleId="4FBF6BB5429E4F2D8A27F7CDC946DFC8">
    <w:name w:val="4FBF6BB5429E4F2D8A27F7CDC946DFC8"/>
    <w:rsid w:val="00F64DAC"/>
  </w:style>
  <w:style w:type="paragraph" w:customStyle="1" w:styleId="9B1BBB16FC3F40428936F6F310CB466A">
    <w:name w:val="9B1BBB16FC3F40428936F6F310CB466A"/>
    <w:rsid w:val="00F64DAC"/>
  </w:style>
  <w:style w:type="paragraph" w:customStyle="1" w:styleId="98FAC5F4C8DE46A0BD4ADC6F82C70609">
    <w:name w:val="98FAC5F4C8DE46A0BD4ADC6F82C70609"/>
    <w:rsid w:val="00F64DAC"/>
  </w:style>
  <w:style w:type="paragraph" w:customStyle="1" w:styleId="3ED2AF3C09A84C15AFF475DFF446BADB">
    <w:name w:val="3ED2AF3C09A84C15AFF475DFF446BADB"/>
    <w:rsid w:val="00F64DAC"/>
  </w:style>
  <w:style w:type="paragraph" w:customStyle="1" w:styleId="7AB0C9CC9DCB46FEA0741388B4F4AD57">
    <w:name w:val="7AB0C9CC9DCB46FEA0741388B4F4AD57"/>
    <w:rsid w:val="00F64DAC"/>
  </w:style>
  <w:style w:type="paragraph" w:customStyle="1" w:styleId="DA4D9FC35BFB43A8BAF7AAA9D8B1BE1E">
    <w:name w:val="DA4D9FC35BFB43A8BAF7AAA9D8B1BE1E"/>
    <w:rsid w:val="00F64DAC"/>
  </w:style>
  <w:style w:type="paragraph" w:customStyle="1" w:styleId="1FAD939B555F4257AF543138DD0A20D5">
    <w:name w:val="1FAD939B555F4257AF543138DD0A20D5"/>
    <w:rsid w:val="00F64DAC"/>
  </w:style>
  <w:style w:type="paragraph" w:customStyle="1" w:styleId="1A5694EA210A44FC983CB8AD4597E88E">
    <w:name w:val="1A5694EA210A44FC983CB8AD4597E88E"/>
    <w:rsid w:val="00F64DAC"/>
  </w:style>
  <w:style w:type="paragraph" w:customStyle="1" w:styleId="5468B52BAF4F48EA833ED4E6E4C6EF59">
    <w:name w:val="5468B52BAF4F48EA833ED4E6E4C6EF59"/>
    <w:rsid w:val="00F64DAC"/>
  </w:style>
  <w:style w:type="paragraph" w:customStyle="1" w:styleId="C71B3C8E0A5240AE8A19483D4B2D9845">
    <w:name w:val="C71B3C8E0A5240AE8A19483D4B2D9845"/>
    <w:rsid w:val="00F64DAC"/>
  </w:style>
  <w:style w:type="paragraph" w:customStyle="1" w:styleId="E431D95B10964545BEBA95764921EFC3">
    <w:name w:val="E431D95B10964545BEBA95764921EFC3"/>
    <w:rsid w:val="00F64DAC"/>
  </w:style>
  <w:style w:type="paragraph" w:customStyle="1" w:styleId="23A05CB3895D49119A7FF128E8D158FE">
    <w:name w:val="23A05CB3895D49119A7FF128E8D158FE"/>
    <w:rsid w:val="00F64DAC"/>
  </w:style>
  <w:style w:type="paragraph" w:customStyle="1" w:styleId="E290A0E86C104E9B866289F1B4DDB1CB">
    <w:name w:val="E290A0E86C104E9B866289F1B4DDB1CB"/>
    <w:rsid w:val="00F64DAC"/>
  </w:style>
  <w:style w:type="paragraph" w:customStyle="1" w:styleId="5D73F5868D0944289AECA78819E8368A">
    <w:name w:val="5D73F5868D0944289AECA78819E8368A"/>
    <w:rsid w:val="00F64DAC"/>
  </w:style>
  <w:style w:type="paragraph" w:customStyle="1" w:styleId="0C8323E0CE354835B53FFFC5FB922337">
    <w:name w:val="0C8323E0CE354835B53FFFC5FB922337"/>
    <w:rsid w:val="00F64DAC"/>
  </w:style>
  <w:style w:type="paragraph" w:customStyle="1" w:styleId="CD441C4D080240C88938EA5503B79879">
    <w:name w:val="CD441C4D080240C88938EA5503B79879"/>
    <w:rsid w:val="00F64DAC"/>
  </w:style>
  <w:style w:type="paragraph" w:customStyle="1" w:styleId="A931A8AC8B234353A0448409A08DD8D2">
    <w:name w:val="A931A8AC8B234353A0448409A08DD8D2"/>
    <w:rsid w:val="00F64DAC"/>
  </w:style>
  <w:style w:type="paragraph" w:customStyle="1" w:styleId="88BB7634AA534468B21CBCE6C51093A0">
    <w:name w:val="88BB7634AA534468B21CBCE6C51093A0"/>
    <w:rsid w:val="00F64DAC"/>
  </w:style>
  <w:style w:type="paragraph" w:customStyle="1" w:styleId="AD90BC99AE4A4E6E890C1245319CA588">
    <w:name w:val="AD90BC99AE4A4E6E890C1245319CA588"/>
    <w:rsid w:val="00F64DAC"/>
  </w:style>
  <w:style w:type="paragraph" w:customStyle="1" w:styleId="6988BE1AD1D5459CA140C85E4BD6A686">
    <w:name w:val="6988BE1AD1D5459CA140C85E4BD6A686"/>
    <w:rsid w:val="00F64DAC"/>
  </w:style>
  <w:style w:type="paragraph" w:customStyle="1" w:styleId="A256CCD145D546C682D2B02567D5AAD9">
    <w:name w:val="A256CCD145D546C682D2B02567D5AAD9"/>
    <w:rsid w:val="00F64DAC"/>
  </w:style>
  <w:style w:type="paragraph" w:customStyle="1" w:styleId="3403F43C88054E64ACB92E5D3C9E3DD7">
    <w:name w:val="3403F43C88054E64ACB92E5D3C9E3DD7"/>
    <w:rsid w:val="00F64DAC"/>
  </w:style>
  <w:style w:type="paragraph" w:customStyle="1" w:styleId="11A356F5E9604B1DB51F7675C4BE373F">
    <w:name w:val="11A356F5E9604B1DB51F7675C4BE373F"/>
    <w:rsid w:val="00F64DAC"/>
  </w:style>
  <w:style w:type="paragraph" w:customStyle="1" w:styleId="0AFEE49BFDD94166A7AC725A860B23E3">
    <w:name w:val="0AFEE49BFDD94166A7AC725A860B23E3"/>
    <w:rsid w:val="00F64DAC"/>
  </w:style>
  <w:style w:type="paragraph" w:customStyle="1" w:styleId="5FD71FE7462A4C88AA44C6117504B2E2">
    <w:name w:val="5FD71FE7462A4C88AA44C6117504B2E2"/>
    <w:rsid w:val="00F64DAC"/>
  </w:style>
  <w:style w:type="paragraph" w:customStyle="1" w:styleId="F27DE7B5A19F44B58929642DA649E17D">
    <w:name w:val="F27DE7B5A19F44B58929642DA649E17D"/>
    <w:rsid w:val="00F64DAC"/>
  </w:style>
  <w:style w:type="paragraph" w:customStyle="1" w:styleId="7A7D31BE30344FD1A3237631D6A698C2">
    <w:name w:val="7A7D31BE30344FD1A3237631D6A698C2"/>
    <w:rsid w:val="00F64DAC"/>
  </w:style>
  <w:style w:type="paragraph" w:customStyle="1" w:styleId="DC59086A804E4C9E832FE10A984AF73D">
    <w:name w:val="DC59086A804E4C9E832FE10A984AF73D"/>
    <w:rsid w:val="00F64DAC"/>
  </w:style>
  <w:style w:type="paragraph" w:customStyle="1" w:styleId="AA6EC2C8BF1649B8A67C14BAA2A64CAA">
    <w:name w:val="AA6EC2C8BF1649B8A67C14BAA2A64CAA"/>
    <w:rsid w:val="00F64DAC"/>
  </w:style>
  <w:style w:type="paragraph" w:customStyle="1" w:styleId="76EA396409674E35AE42C0509206D164">
    <w:name w:val="76EA396409674E35AE42C0509206D164"/>
    <w:rsid w:val="00F64DAC"/>
  </w:style>
  <w:style w:type="paragraph" w:customStyle="1" w:styleId="5CE6842A078746939990E2B84782CFCE">
    <w:name w:val="5CE6842A078746939990E2B84782CFCE"/>
    <w:rsid w:val="00F64DAC"/>
  </w:style>
  <w:style w:type="paragraph" w:customStyle="1" w:styleId="D1C58D22102340238AD773D222F6F841">
    <w:name w:val="D1C58D22102340238AD773D222F6F841"/>
    <w:rsid w:val="00F64DAC"/>
  </w:style>
  <w:style w:type="paragraph" w:customStyle="1" w:styleId="2FD0F79DA7EA4E62B5E3CB17838311C5">
    <w:name w:val="2FD0F79DA7EA4E62B5E3CB17838311C5"/>
    <w:rsid w:val="00F64DAC"/>
  </w:style>
  <w:style w:type="paragraph" w:customStyle="1" w:styleId="4D378373BB6940B9A7F79AD953730D25">
    <w:name w:val="4D378373BB6940B9A7F79AD953730D25"/>
    <w:rsid w:val="00F64DAC"/>
  </w:style>
  <w:style w:type="paragraph" w:customStyle="1" w:styleId="172EC9DD56AE418A90417F5B9153E614">
    <w:name w:val="172EC9DD56AE418A90417F5B9153E614"/>
    <w:rsid w:val="00F64DAC"/>
  </w:style>
  <w:style w:type="paragraph" w:customStyle="1" w:styleId="6E339A10CA424BCCA91F29745FC3E52E">
    <w:name w:val="6E339A10CA424BCCA91F29745FC3E52E"/>
    <w:rsid w:val="00F64DAC"/>
  </w:style>
  <w:style w:type="paragraph" w:customStyle="1" w:styleId="5392095BCF294F0D919E976133BEC369">
    <w:name w:val="5392095BCF294F0D919E976133BEC369"/>
    <w:rsid w:val="00F64DAC"/>
  </w:style>
  <w:style w:type="paragraph" w:customStyle="1" w:styleId="2919D08CB00C4617B796D65D4D564202">
    <w:name w:val="2919D08CB00C4617B796D65D4D564202"/>
    <w:rsid w:val="00F64DAC"/>
  </w:style>
  <w:style w:type="paragraph" w:customStyle="1" w:styleId="17CBDA63E8AB45BC946D4060174ADC25">
    <w:name w:val="17CBDA63E8AB45BC946D4060174ADC25"/>
    <w:rsid w:val="00F64DAC"/>
  </w:style>
  <w:style w:type="paragraph" w:customStyle="1" w:styleId="45D18732E96D4FC08263E02DB167F4D2">
    <w:name w:val="45D18732E96D4FC08263E02DB167F4D2"/>
    <w:rsid w:val="00F64DAC"/>
  </w:style>
  <w:style w:type="paragraph" w:customStyle="1" w:styleId="6415DA740F2147489629C7B173BCD819">
    <w:name w:val="6415DA740F2147489629C7B173BCD819"/>
    <w:rsid w:val="00F64DAC"/>
  </w:style>
  <w:style w:type="paragraph" w:customStyle="1" w:styleId="505882DF0DBD4EBBB1A6A42CB089D1E9">
    <w:name w:val="505882DF0DBD4EBBB1A6A42CB089D1E9"/>
    <w:rsid w:val="00F64DAC"/>
  </w:style>
  <w:style w:type="paragraph" w:customStyle="1" w:styleId="8D8A1A8FF3004903B9C3D38DEC6761C4">
    <w:name w:val="8D8A1A8FF3004903B9C3D38DEC6761C4"/>
    <w:rsid w:val="00F64DAC"/>
  </w:style>
  <w:style w:type="paragraph" w:customStyle="1" w:styleId="33FDE335AC98474C9EE53FF2BDB2ABE5">
    <w:name w:val="33FDE335AC98474C9EE53FF2BDB2ABE5"/>
    <w:rsid w:val="00F64DAC"/>
  </w:style>
  <w:style w:type="paragraph" w:customStyle="1" w:styleId="AC01844D723D41AE955CF15F1486EF83">
    <w:name w:val="AC01844D723D41AE955CF15F1486EF83"/>
    <w:rsid w:val="00F64DAC"/>
  </w:style>
  <w:style w:type="paragraph" w:customStyle="1" w:styleId="AC331367CB0D48C0B7ADFF3A49909A04">
    <w:name w:val="AC331367CB0D48C0B7ADFF3A49909A04"/>
    <w:rsid w:val="00F64DAC"/>
  </w:style>
  <w:style w:type="paragraph" w:customStyle="1" w:styleId="2B1836F5295C45838BE8A1FD4D53DAD4">
    <w:name w:val="2B1836F5295C45838BE8A1FD4D53DAD4"/>
    <w:rsid w:val="00F64DAC"/>
  </w:style>
  <w:style w:type="paragraph" w:customStyle="1" w:styleId="845BBD0D8C2A4AC2A17FF375B1208450">
    <w:name w:val="845BBD0D8C2A4AC2A17FF375B1208450"/>
    <w:rsid w:val="00F64DAC"/>
  </w:style>
  <w:style w:type="paragraph" w:customStyle="1" w:styleId="280ADB1442CE4750B9EF4B72B9FFCD59">
    <w:name w:val="280ADB1442CE4750B9EF4B72B9FFCD59"/>
    <w:rsid w:val="00F64DAC"/>
  </w:style>
  <w:style w:type="paragraph" w:customStyle="1" w:styleId="65E986EDDF854748A37779B24B191AD0">
    <w:name w:val="65E986EDDF854748A37779B24B191AD0"/>
    <w:rsid w:val="00F64DAC"/>
  </w:style>
  <w:style w:type="paragraph" w:customStyle="1" w:styleId="FF74C122945F4B5BB64923867E1428AF">
    <w:name w:val="FF74C122945F4B5BB64923867E1428AF"/>
    <w:rsid w:val="00F64DAC"/>
  </w:style>
  <w:style w:type="paragraph" w:customStyle="1" w:styleId="D8083274F0004E828A0EFE9C9D0A1252">
    <w:name w:val="D8083274F0004E828A0EFE9C9D0A1252"/>
    <w:rsid w:val="00F64DAC"/>
  </w:style>
  <w:style w:type="paragraph" w:customStyle="1" w:styleId="4A98E2CED2FE416E9EAA73B5CFE487C2">
    <w:name w:val="4A98E2CED2FE416E9EAA73B5CFE487C2"/>
    <w:rsid w:val="00F64DAC"/>
  </w:style>
  <w:style w:type="paragraph" w:customStyle="1" w:styleId="7ADAF2BEAEF545CA8BD1F29C2563D7AC">
    <w:name w:val="7ADAF2BEAEF545CA8BD1F29C2563D7AC"/>
    <w:rsid w:val="00F64DAC"/>
  </w:style>
  <w:style w:type="paragraph" w:customStyle="1" w:styleId="8C077DFBD0074A3E80573AC2F161F704">
    <w:name w:val="8C077DFBD0074A3E80573AC2F161F704"/>
    <w:rsid w:val="00F64DAC"/>
  </w:style>
  <w:style w:type="paragraph" w:customStyle="1" w:styleId="4A6D1B7569D4407195ED8C3E5A196575">
    <w:name w:val="4A6D1B7569D4407195ED8C3E5A196575"/>
    <w:rsid w:val="00F64DAC"/>
  </w:style>
  <w:style w:type="paragraph" w:customStyle="1" w:styleId="49BB7E1B5B3845B78CB6C1284A37A439">
    <w:name w:val="49BB7E1B5B3845B78CB6C1284A37A439"/>
    <w:rsid w:val="00F64DAC"/>
  </w:style>
  <w:style w:type="paragraph" w:customStyle="1" w:styleId="5ADE3518319A4D848CED8295C20633B9">
    <w:name w:val="5ADE3518319A4D848CED8295C20633B9"/>
    <w:rsid w:val="00F64DAC"/>
  </w:style>
  <w:style w:type="paragraph" w:customStyle="1" w:styleId="772DA42E316847FD872914D7782B4CD2">
    <w:name w:val="772DA42E316847FD872914D7782B4CD2"/>
    <w:rsid w:val="00F64DAC"/>
  </w:style>
  <w:style w:type="paragraph" w:customStyle="1" w:styleId="B5B1BD215FFE493792C6F1E16E339897">
    <w:name w:val="B5B1BD215FFE493792C6F1E16E339897"/>
    <w:rsid w:val="00F64DAC"/>
  </w:style>
  <w:style w:type="paragraph" w:customStyle="1" w:styleId="1CD6921FD600463DA2B7026C0F8B3247">
    <w:name w:val="1CD6921FD600463DA2B7026C0F8B3247"/>
    <w:rsid w:val="00F64DAC"/>
  </w:style>
  <w:style w:type="paragraph" w:customStyle="1" w:styleId="3E6DF3BD86F0485B8CAA4F9332D01BBC">
    <w:name w:val="3E6DF3BD86F0485B8CAA4F9332D01BBC"/>
    <w:rsid w:val="00F64DAC"/>
  </w:style>
  <w:style w:type="paragraph" w:customStyle="1" w:styleId="C6F80A39A8704444B8BFAA0C848A9AB5">
    <w:name w:val="C6F80A39A8704444B8BFAA0C848A9AB5"/>
    <w:rsid w:val="00F64DAC"/>
  </w:style>
  <w:style w:type="paragraph" w:customStyle="1" w:styleId="B16FEADA6CB54C4E8D2D6075B22AC290">
    <w:name w:val="B16FEADA6CB54C4E8D2D6075B22AC290"/>
    <w:rsid w:val="00F64DAC"/>
  </w:style>
  <w:style w:type="paragraph" w:customStyle="1" w:styleId="AFFE494745E84354B5E9CDFAC38C107B">
    <w:name w:val="AFFE494745E84354B5E9CDFAC38C107B"/>
    <w:rsid w:val="00F64DAC"/>
  </w:style>
  <w:style w:type="paragraph" w:customStyle="1" w:styleId="322A9583F84241A1B1B8FD1311B24F8C">
    <w:name w:val="322A9583F84241A1B1B8FD1311B24F8C"/>
    <w:rsid w:val="00F64DAC"/>
  </w:style>
  <w:style w:type="paragraph" w:customStyle="1" w:styleId="47D1D7AAA12042848E57209B8A92BFF0">
    <w:name w:val="47D1D7AAA12042848E57209B8A92BFF0"/>
    <w:rsid w:val="00F64DAC"/>
  </w:style>
  <w:style w:type="paragraph" w:customStyle="1" w:styleId="E7A2B6F0C4CC446BB3EA024223DC29BD">
    <w:name w:val="E7A2B6F0C4CC446BB3EA024223DC29BD"/>
    <w:rsid w:val="00F64DAC"/>
  </w:style>
  <w:style w:type="paragraph" w:customStyle="1" w:styleId="C99C683EABE84F6BB5C055AE6F9B766F">
    <w:name w:val="C99C683EABE84F6BB5C055AE6F9B766F"/>
    <w:rsid w:val="00F64DAC"/>
  </w:style>
  <w:style w:type="paragraph" w:customStyle="1" w:styleId="2CBC0B25A9CF49408A47150956A5621A">
    <w:name w:val="2CBC0B25A9CF49408A47150956A5621A"/>
    <w:rsid w:val="00F64DAC"/>
  </w:style>
  <w:style w:type="paragraph" w:customStyle="1" w:styleId="9DE968C66D364AD38C7616DD7014B528">
    <w:name w:val="9DE968C66D364AD38C7616DD7014B528"/>
    <w:rsid w:val="00F64DAC"/>
  </w:style>
  <w:style w:type="paragraph" w:customStyle="1" w:styleId="573C03BA4D4645FE878E30E4354FC7E5">
    <w:name w:val="573C03BA4D4645FE878E30E4354FC7E5"/>
    <w:rsid w:val="00F64DAC"/>
  </w:style>
  <w:style w:type="paragraph" w:customStyle="1" w:styleId="770551EE4B2E404882C28495C02370CC">
    <w:name w:val="770551EE4B2E404882C28495C02370CC"/>
    <w:rsid w:val="00F64DAC"/>
  </w:style>
  <w:style w:type="paragraph" w:customStyle="1" w:styleId="3A2BA7B056B6440F88BAAD6000835525">
    <w:name w:val="3A2BA7B056B6440F88BAAD6000835525"/>
    <w:rsid w:val="00F64DAC"/>
  </w:style>
  <w:style w:type="paragraph" w:customStyle="1" w:styleId="FD5D0224BE964A0AB63581600F1523F3">
    <w:name w:val="FD5D0224BE964A0AB63581600F1523F3"/>
    <w:rsid w:val="00F64DAC"/>
  </w:style>
  <w:style w:type="paragraph" w:customStyle="1" w:styleId="DF35E1744F4E4862A80DA9E332AAE564">
    <w:name w:val="DF35E1744F4E4862A80DA9E332AAE564"/>
    <w:rsid w:val="00F64DAC"/>
  </w:style>
  <w:style w:type="paragraph" w:customStyle="1" w:styleId="B2368C0AADEB4D98A84890ADF7E75B28">
    <w:name w:val="B2368C0AADEB4D98A84890ADF7E75B28"/>
    <w:rsid w:val="00F64DAC"/>
  </w:style>
  <w:style w:type="paragraph" w:customStyle="1" w:styleId="518C21DB357F4AB7860B7246B0EE057C">
    <w:name w:val="518C21DB357F4AB7860B7246B0EE057C"/>
    <w:rsid w:val="00F64DAC"/>
  </w:style>
  <w:style w:type="paragraph" w:customStyle="1" w:styleId="2F06E1D6BC83496481FECD335291B48C">
    <w:name w:val="2F06E1D6BC83496481FECD335291B48C"/>
    <w:rsid w:val="00F64DAC"/>
  </w:style>
  <w:style w:type="paragraph" w:customStyle="1" w:styleId="24B93F66549D4857BAC2813B1356296D">
    <w:name w:val="24B93F66549D4857BAC2813B1356296D"/>
    <w:rsid w:val="00F64DAC"/>
  </w:style>
  <w:style w:type="paragraph" w:customStyle="1" w:styleId="668FFE6F02524ED18C701AB7FFF46B5E">
    <w:name w:val="668FFE6F02524ED18C701AB7FFF46B5E"/>
    <w:rsid w:val="00F64DAC"/>
  </w:style>
  <w:style w:type="paragraph" w:customStyle="1" w:styleId="F5D1862C25BF428199B27C5E6FD40B92">
    <w:name w:val="F5D1862C25BF428199B27C5E6FD40B92"/>
    <w:rsid w:val="00F64DAC"/>
  </w:style>
  <w:style w:type="paragraph" w:customStyle="1" w:styleId="C5A4E275137E4613AEC3FB628C80985F">
    <w:name w:val="C5A4E275137E4613AEC3FB628C80985F"/>
    <w:rsid w:val="00F64DAC"/>
  </w:style>
  <w:style w:type="paragraph" w:customStyle="1" w:styleId="C129D898B8414354848780B971AC13CB">
    <w:name w:val="C129D898B8414354848780B971AC13CB"/>
    <w:rsid w:val="00F64DAC"/>
  </w:style>
  <w:style w:type="paragraph" w:customStyle="1" w:styleId="4A50D7DC3CDB43F9BDE1577E667CEB41">
    <w:name w:val="4A50D7DC3CDB43F9BDE1577E667CEB41"/>
    <w:rsid w:val="00F64DAC"/>
  </w:style>
  <w:style w:type="paragraph" w:customStyle="1" w:styleId="6B7B4E86589C4A60B1C2FA1877335946">
    <w:name w:val="6B7B4E86589C4A60B1C2FA1877335946"/>
    <w:rsid w:val="00F64DAC"/>
  </w:style>
  <w:style w:type="paragraph" w:customStyle="1" w:styleId="0937D280070743CFA7832099A8778226">
    <w:name w:val="0937D280070743CFA7832099A8778226"/>
    <w:rsid w:val="00F64DAC"/>
  </w:style>
  <w:style w:type="paragraph" w:customStyle="1" w:styleId="D2F723101C0046829E81DBBE30BEEF74">
    <w:name w:val="D2F723101C0046829E81DBBE30BEEF74"/>
    <w:rsid w:val="00F64DAC"/>
  </w:style>
  <w:style w:type="paragraph" w:customStyle="1" w:styleId="BA116C7200804A3DBEB5AF89D3857D8E">
    <w:name w:val="BA116C7200804A3DBEB5AF89D3857D8E"/>
    <w:rsid w:val="00F64DAC"/>
  </w:style>
  <w:style w:type="paragraph" w:customStyle="1" w:styleId="3B4FB0F29E6F4D958464E1B366E331A4">
    <w:name w:val="3B4FB0F29E6F4D958464E1B366E331A4"/>
    <w:rsid w:val="00F64DAC"/>
  </w:style>
  <w:style w:type="paragraph" w:customStyle="1" w:styleId="77C5C039AEF9458DAAC9D2A79BFD400B">
    <w:name w:val="77C5C039AEF9458DAAC9D2A79BFD400B"/>
    <w:rsid w:val="00F64DAC"/>
  </w:style>
  <w:style w:type="paragraph" w:customStyle="1" w:styleId="A19D0454B8504A9EA0ECFA3A95F212BF">
    <w:name w:val="A19D0454B8504A9EA0ECFA3A95F212BF"/>
    <w:rsid w:val="00F64DAC"/>
  </w:style>
  <w:style w:type="paragraph" w:customStyle="1" w:styleId="2F892935432C492181D4EB06C7533B5D">
    <w:name w:val="2F892935432C492181D4EB06C7533B5D"/>
    <w:rsid w:val="00F64DAC"/>
  </w:style>
  <w:style w:type="paragraph" w:customStyle="1" w:styleId="DF0067A684964D1E829F8599D1B2771B">
    <w:name w:val="DF0067A684964D1E829F8599D1B2771B"/>
    <w:rsid w:val="00F64DAC"/>
  </w:style>
  <w:style w:type="paragraph" w:customStyle="1" w:styleId="EF14B121715C4E128816A6307BE9C992">
    <w:name w:val="EF14B121715C4E128816A6307BE9C992"/>
    <w:rsid w:val="00F64DAC"/>
  </w:style>
  <w:style w:type="paragraph" w:customStyle="1" w:styleId="949A75FA68154146A0A1D7FB1C8C19E4">
    <w:name w:val="949A75FA68154146A0A1D7FB1C8C19E4"/>
    <w:rsid w:val="00F64DAC"/>
  </w:style>
  <w:style w:type="paragraph" w:customStyle="1" w:styleId="5EA416C99A374CFFA83CDF448CCE80FA">
    <w:name w:val="5EA416C99A374CFFA83CDF448CCE80FA"/>
    <w:rsid w:val="00F64DAC"/>
  </w:style>
  <w:style w:type="paragraph" w:customStyle="1" w:styleId="1EB1A7D6CDB14356A199FD7E581C6C61">
    <w:name w:val="1EB1A7D6CDB14356A199FD7E581C6C61"/>
    <w:rsid w:val="00F64DAC"/>
  </w:style>
  <w:style w:type="paragraph" w:customStyle="1" w:styleId="04F0BB40176C42318BEB216E4C4ACD15">
    <w:name w:val="04F0BB40176C42318BEB216E4C4ACD15"/>
    <w:rsid w:val="00F64DAC"/>
  </w:style>
  <w:style w:type="paragraph" w:customStyle="1" w:styleId="CA89A60084BD46C79AF818380751DC26">
    <w:name w:val="CA89A60084BD46C79AF818380751DC26"/>
    <w:rsid w:val="00F64DAC"/>
  </w:style>
  <w:style w:type="paragraph" w:customStyle="1" w:styleId="82C34F41CDD441BEBE02C38D0CEEAD93">
    <w:name w:val="82C34F41CDD441BEBE02C38D0CEEAD93"/>
    <w:rsid w:val="00F64DAC"/>
  </w:style>
  <w:style w:type="paragraph" w:customStyle="1" w:styleId="70D380DDC818439A892A6BFA756E6150">
    <w:name w:val="70D380DDC818439A892A6BFA756E6150"/>
    <w:rsid w:val="00F64DAC"/>
  </w:style>
  <w:style w:type="paragraph" w:customStyle="1" w:styleId="6D4B470F674B4022BF86BB7291EDC1EA">
    <w:name w:val="6D4B470F674B4022BF86BB7291EDC1EA"/>
    <w:rsid w:val="00F64DAC"/>
  </w:style>
  <w:style w:type="paragraph" w:customStyle="1" w:styleId="FBD9233C08F64445AC684932FAF8C74C">
    <w:name w:val="FBD9233C08F64445AC684932FAF8C74C"/>
    <w:rsid w:val="00F64DAC"/>
  </w:style>
  <w:style w:type="paragraph" w:customStyle="1" w:styleId="8A329AC582D545FF9BEB4A4D047AEE73">
    <w:name w:val="8A329AC582D545FF9BEB4A4D047AEE73"/>
    <w:rsid w:val="00F64DAC"/>
  </w:style>
  <w:style w:type="paragraph" w:customStyle="1" w:styleId="E7FC4AA318C64F74A21AAB537AE6E326">
    <w:name w:val="E7FC4AA318C64F74A21AAB537AE6E326"/>
    <w:rsid w:val="00F64DAC"/>
  </w:style>
  <w:style w:type="paragraph" w:customStyle="1" w:styleId="1897B4262C32424E9FB3F125B841426B">
    <w:name w:val="1897B4262C32424E9FB3F125B841426B"/>
    <w:rsid w:val="00F64DAC"/>
  </w:style>
  <w:style w:type="paragraph" w:customStyle="1" w:styleId="815AC9D1C12E4CFCB1962A0DE3EAFA5F">
    <w:name w:val="815AC9D1C12E4CFCB1962A0DE3EAFA5F"/>
    <w:rsid w:val="00F64DAC"/>
  </w:style>
  <w:style w:type="paragraph" w:customStyle="1" w:styleId="4BBE14619313456B802CB418B5767D35">
    <w:name w:val="4BBE14619313456B802CB418B5767D35"/>
    <w:rsid w:val="00F64DAC"/>
  </w:style>
  <w:style w:type="paragraph" w:customStyle="1" w:styleId="285DF01D89E7460ABCEA9C54FCE64E7E">
    <w:name w:val="285DF01D89E7460ABCEA9C54FCE64E7E"/>
    <w:rsid w:val="00F64DAC"/>
  </w:style>
  <w:style w:type="paragraph" w:customStyle="1" w:styleId="94EE0B69A88846C5B21748A428B15C44">
    <w:name w:val="94EE0B69A88846C5B21748A428B15C44"/>
    <w:rsid w:val="00F64DAC"/>
  </w:style>
  <w:style w:type="paragraph" w:customStyle="1" w:styleId="FB47CB31F04341988061166965F74FA2">
    <w:name w:val="FB47CB31F04341988061166965F74FA2"/>
    <w:rsid w:val="00F64DAC"/>
  </w:style>
  <w:style w:type="paragraph" w:customStyle="1" w:styleId="3177879F97E143B4930BD01D6A12CE09">
    <w:name w:val="3177879F97E143B4930BD01D6A12CE09"/>
    <w:rsid w:val="00F64DAC"/>
  </w:style>
  <w:style w:type="paragraph" w:customStyle="1" w:styleId="EE70A5804E944FB8B0D1FA04238FCCF4">
    <w:name w:val="EE70A5804E944FB8B0D1FA04238FCCF4"/>
    <w:rsid w:val="00F64DAC"/>
  </w:style>
  <w:style w:type="paragraph" w:customStyle="1" w:styleId="1FE047CEEBE14FB7AD92A8147296D263">
    <w:name w:val="1FE047CEEBE14FB7AD92A8147296D263"/>
    <w:rsid w:val="00F64DAC"/>
  </w:style>
  <w:style w:type="paragraph" w:customStyle="1" w:styleId="96BC3A3C6AED491A9733FB3F05435F49">
    <w:name w:val="96BC3A3C6AED491A9733FB3F05435F49"/>
    <w:rsid w:val="00F64DAC"/>
  </w:style>
  <w:style w:type="paragraph" w:customStyle="1" w:styleId="C641395258A04BC59A658212394B566D">
    <w:name w:val="C641395258A04BC59A658212394B566D"/>
    <w:rsid w:val="00F64DAC"/>
  </w:style>
  <w:style w:type="paragraph" w:customStyle="1" w:styleId="FD02C777811441A08D2199926D8AE806">
    <w:name w:val="FD02C777811441A08D2199926D8AE806"/>
    <w:rsid w:val="00F64DAC"/>
  </w:style>
  <w:style w:type="paragraph" w:customStyle="1" w:styleId="519926EF80844871B7FDB9253D3F5D49">
    <w:name w:val="519926EF80844871B7FDB9253D3F5D49"/>
    <w:rsid w:val="00F64DAC"/>
  </w:style>
  <w:style w:type="paragraph" w:customStyle="1" w:styleId="41B16265E4244690BAD30D002B053364">
    <w:name w:val="41B16265E4244690BAD30D002B053364"/>
    <w:rsid w:val="00F64DAC"/>
  </w:style>
  <w:style w:type="paragraph" w:customStyle="1" w:styleId="374F7D190C8848BDAE57CBB948161B67">
    <w:name w:val="374F7D190C8848BDAE57CBB948161B67"/>
    <w:rsid w:val="00F64DAC"/>
  </w:style>
  <w:style w:type="paragraph" w:customStyle="1" w:styleId="E9799C1ED19D43BD91D03082F3372646">
    <w:name w:val="E9799C1ED19D43BD91D03082F3372646"/>
    <w:rsid w:val="00F64DAC"/>
  </w:style>
  <w:style w:type="paragraph" w:customStyle="1" w:styleId="D144B45D58D84CAFB232F2F0B7D492A8">
    <w:name w:val="D144B45D58D84CAFB232F2F0B7D492A8"/>
    <w:rsid w:val="00F64DAC"/>
  </w:style>
  <w:style w:type="paragraph" w:customStyle="1" w:styleId="1F0BA9D13F6348B78ECC27CE6B95D7BB">
    <w:name w:val="1F0BA9D13F6348B78ECC27CE6B95D7BB"/>
    <w:rsid w:val="00F64DAC"/>
  </w:style>
  <w:style w:type="paragraph" w:customStyle="1" w:styleId="253790EC083246D0A0AD8181C52F783E">
    <w:name w:val="253790EC083246D0A0AD8181C52F783E"/>
    <w:rsid w:val="00F64DAC"/>
  </w:style>
  <w:style w:type="paragraph" w:customStyle="1" w:styleId="81BC7EAC6DEA4F1C9A3DB03EFB1677C8">
    <w:name w:val="81BC7EAC6DEA4F1C9A3DB03EFB1677C8"/>
    <w:rsid w:val="00F64DAC"/>
  </w:style>
  <w:style w:type="paragraph" w:customStyle="1" w:styleId="733E226A0C6B4650BF913BE61386C76E">
    <w:name w:val="733E226A0C6B4650BF913BE61386C76E"/>
    <w:rsid w:val="00F64DAC"/>
  </w:style>
  <w:style w:type="paragraph" w:customStyle="1" w:styleId="71916E26BFC943788AC9A21376390C69">
    <w:name w:val="71916E26BFC943788AC9A21376390C69"/>
    <w:rsid w:val="00F64DAC"/>
  </w:style>
  <w:style w:type="paragraph" w:customStyle="1" w:styleId="A2CD79D7C96A40C1A95F955550CC9A5A">
    <w:name w:val="A2CD79D7C96A40C1A95F955550CC9A5A"/>
    <w:rsid w:val="00F64DAC"/>
  </w:style>
  <w:style w:type="paragraph" w:customStyle="1" w:styleId="EC123801BD0B49CABD543BF17BAB00F7">
    <w:name w:val="EC123801BD0B49CABD543BF17BAB00F7"/>
    <w:rsid w:val="00F64DAC"/>
  </w:style>
  <w:style w:type="paragraph" w:customStyle="1" w:styleId="A2C90FF84D524B9B8F3BC1D5FE1A221D">
    <w:name w:val="A2C90FF84D524B9B8F3BC1D5FE1A221D"/>
    <w:rsid w:val="00F64DAC"/>
  </w:style>
  <w:style w:type="paragraph" w:customStyle="1" w:styleId="5AEEA522A648448AB6B3045CB4C346CB">
    <w:name w:val="5AEEA522A648448AB6B3045CB4C346CB"/>
    <w:rsid w:val="00F64DAC"/>
  </w:style>
  <w:style w:type="paragraph" w:customStyle="1" w:styleId="F5EE18C45DE6480E9D81F75731D83808">
    <w:name w:val="F5EE18C45DE6480E9D81F75731D83808"/>
    <w:rsid w:val="00F64DAC"/>
  </w:style>
  <w:style w:type="paragraph" w:customStyle="1" w:styleId="9113E16421B845ADA613E98FF9782758">
    <w:name w:val="9113E16421B845ADA613E98FF9782758"/>
    <w:rsid w:val="00F64DAC"/>
  </w:style>
  <w:style w:type="paragraph" w:customStyle="1" w:styleId="2B82D5E7498043D0BC08176DFC0D3D1F">
    <w:name w:val="2B82D5E7498043D0BC08176DFC0D3D1F"/>
    <w:rsid w:val="00F64DAC"/>
  </w:style>
  <w:style w:type="paragraph" w:customStyle="1" w:styleId="A79C49544CD24E8CAA815BD0351DDE71">
    <w:name w:val="A79C49544CD24E8CAA815BD0351DDE71"/>
    <w:rsid w:val="00F64DAC"/>
  </w:style>
  <w:style w:type="paragraph" w:customStyle="1" w:styleId="590C2DBA39854BA2869E7D9843F07E0B">
    <w:name w:val="590C2DBA39854BA2869E7D9843F07E0B"/>
    <w:rsid w:val="00F64DAC"/>
  </w:style>
  <w:style w:type="paragraph" w:customStyle="1" w:styleId="E2A5D8BDC2A5496F824690303A2B3FC0">
    <w:name w:val="E2A5D8BDC2A5496F824690303A2B3FC0"/>
    <w:rsid w:val="00F64DAC"/>
  </w:style>
  <w:style w:type="paragraph" w:customStyle="1" w:styleId="4D12CF43E7A841CBB0637EA411701A8C">
    <w:name w:val="4D12CF43E7A841CBB0637EA411701A8C"/>
    <w:rsid w:val="00F64DAC"/>
  </w:style>
  <w:style w:type="paragraph" w:customStyle="1" w:styleId="2A21958A90804D4288AC195520FE15E3">
    <w:name w:val="2A21958A90804D4288AC195520FE15E3"/>
    <w:rsid w:val="00F64DAC"/>
  </w:style>
  <w:style w:type="paragraph" w:customStyle="1" w:styleId="31380876346B4EE991F79E2921279A3F">
    <w:name w:val="31380876346B4EE991F79E2921279A3F"/>
    <w:rsid w:val="00F64DAC"/>
  </w:style>
  <w:style w:type="paragraph" w:customStyle="1" w:styleId="97ACC4FB8C194ADA903A65EF99770FFA">
    <w:name w:val="97ACC4FB8C194ADA903A65EF99770FFA"/>
    <w:rsid w:val="00F64DAC"/>
  </w:style>
  <w:style w:type="paragraph" w:customStyle="1" w:styleId="DBB88B783CAF49BDBA74DE4B947908A2">
    <w:name w:val="DBB88B783CAF49BDBA74DE4B947908A2"/>
    <w:rsid w:val="00F64DAC"/>
  </w:style>
  <w:style w:type="paragraph" w:customStyle="1" w:styleId="5A9C836A9F18412C98DBFE1305E70CB0">
    <w:name w:val="5A9C836A9F18412C98DBFE1305E70CB0"/>
    <w:rsid w:val="00F64DAC"/>
  </w:style>
  <w:style w:type="paragraph" w:customStyle="1" w:styleId="B3E0E5AF23DD46BB8B13E480B594C30F">
    <w:name w:val="B3E0E5AF23DD46BB8B13E480B594C30F"/>
    <w:rsid w:val="00F64DAC"/>
  </w:style>
  <w:style w:type="paragraph" w:customStyle="1" w:styleId="C2E32368CC1A4A39A117249B8496CF62">
    <w:name w:val="C2E32368CC1A4A39A117249B8496CF62"/>
    <w:rsid w:val="00F64DAC"/>
  </w:style>
  <w:style w:type="paragraph" w:customStyle="1" w:styleId="A01951354C0044E9BE7168F6DA556ABE">
    <w:name w:val="A01951354C0044E9BE7168F6DA556ABE"/>
    <w:rsid w:val="00F64DAC"/>
  </w:style>
  <w:style w:type="paragraph" w:customStyle="1" w:styleId="3556722B6EAF4EBE920CE7F83ACCB0EB">
    <w:name w:val="3556722B6EAF4EBE920CE7F83ACCB0EB"/>
    <w:rsid w:val="00F64DAC"/>
  </w:style>
  <w:style w:type="paragraph" w:customStyle="1" w:styleId="69C432BED12548C28DC54B03932C625A">
    <w:name w:val="69C432BED12548C28DC54B03932C625A"/>
    <w:rsid w:val="00F64DAC"/>
  </w:style>
  <w:style w:type="paragraph" w:customStyle="1" w:styleId="3606B441BB4E4BE9B357C42327EC2BD9">
    <w:name w:val="3606B441BB4E4BE9B357C42327EC2BD9"/>
    <w:rsid w:val="00F64DAC"/>
  </w:style>
  <w:style w:type="paragraph" w:customStyle="1" w:styleId="13E8F134AFDF471A9338857B66B9724B">
    <w:name w:val="13E8F134AFDF471A9338857B66B9724B"/>
    <w:rsid w:val="00F64DAC"/>
  </w:style>
  <w:style w:type="paragraph" w:customStyle="1" w:styleId="980FD28FA8564C079DE2CE7CAE2C4A47">
    <w:name w:val="980FD28FA8564C079DE2CE7CAE2C4A47"/>
    <w:rsid w:val="00F64DAC"/>
  </w:style>
  <w:style w:type="paragraph" w:customStyle="1" w:styleId="9E107B850A18495EB97CEEB0A98A2794">
    <w:name w:val="9E107B850A18495EB97CEEB0A98A2794"/>
    <w:rsid w:val="00F64DAC"/>
  </w:style>
  <w:style w:type="paragraph" w:customStyle="1" w:styleId="9296892A389B4434BF1A4B2320FC989B">
    <w:name w:val="9296892A389B4434BF1A4B2320FC989B"/>
    <w:rsid w:val="00F64DAC"/>
  </w:style>
  <w:style w:type="paragraph" w:customStyle="1" w:styleId="75304EDDE4A049ADB94B835C91A2FBDB">
    <w:name w:val="75304EDDE4A049ADB94B835C91A2FBDB"/>
    <w:rsid w:val="00F64DAC"/>
  </w:style>
  <w:style w:type="paragraph" w:customStyle="1" w:styleId="D9F2951FBE154DA29FF14899FB48E9F6">
    <w:name w:val="D9F2951FBE154DA29FF14899FB48E9F6"/>
    <w:rsid w:val="00F64DAC"/>
  </w:style>
  <w:style w:type="paragraph" w:customStyle="1" w:styleId="EF5D224DF8214C75BAE6416640C1412E">
    <w:name w:val="EF5D224DF8214C75BAE6416640C1412E"/>
    <w:rsid w:val="00F64DAC"/>
  </w:style>
  <w:style w:type="paragraph" w:customStyle="1" w:styleId="70BC6B2884F747768B4D33C1B3247893">
    <w:name w:val="70BC6B2884F747768B4D33C1B3247893"/>
    <w:rsid w:val="00F64DAC"/>
  </w:style>
  <w:style w:type="paragraph" w:customStyle="1" w:styleId="C410204BF6584630B988CE56A34C4F70">
    <w:name w:val="C410204BF6584630B988CE56A34C4F70"/>
    <w:rsid w:val="00F64DAC"/>
  </w:style>
  <w:style w:type="paragraph" w:customStyle="1" w:styleId="DA9F5C5B01E146AFAF64C7C4DABCFA7E">
    <w:name w:val="DA9F5C5B01E146AFAF64C7C4DABCFA7E"/>
    <w:rsid w:val="00F64DAC"/>
  </w:style>
  <w:style w:type="paragraph" w:customStyle="1" w:styleId="C51175F5B954443595FD33E1891D5050">
    <w:name w:val="C51175F5B954443595FD33E1891D5050"/>
    <w:rsid w:val="00F64DAC"/>
  </w:style>
  <w:style w:type="paragraph" w:customStyle="1" w:styleId="D575A05243E84D31936AE3B8F2DB515F">
    <w:name w:val="D575A05243E84D31936AE3B8F2DB515F"/>
    <w:rsid w:val="00F64DAC"/>
  </w:style>
  <w:style w:type="paragraph" w:customStyle="1" w:styleId="0503C10298E046DB9E7621E93E732E2B">
    <w:name w:val="0503C10298E046DB9E7621E93E732E2B"/>
    <w:rsid w:val="00F64DAC"/>
  </w:style>
  <w:style w:type="paragraph" w:customStyle="1" w:styleId="3FDAD6E7E93D49D5965F38A37627BB10">
    <w:name w:val="3FDAD6E7E93D49D5965F38A37627BB10"/>
    <w:rsid w:val="00F64DAC"/>
  </w:style>
  <w:style w:type="paragraph" w:customStyle="1" w:styleId="6A2D92A2092B494890E6214F2AAAE2AC">
    <w:name w:val="6A2D92A2092B494890E6214F2AAAE2AC"/>
    <w:rsid w:val="00F64DAC"/>
  </w:style>
  <w:style w:type="paragraph" w:customStyle="1" w:styleId="A02924590BF54B99842C6E055DE74CEA">
    <w:name w:val="A02924590BF54B99842C6E055DE74CEA"/>
    <w:rsid w:val="00F64DAC"/>
  </w:style>
  <w:style w:type="paragraph" w:customStyle="1" w:styleId="A8AC233A31784C499F523561A942004C">
    <w:name w:val="A8AC233A31784C499F523561A942004C"/>
    <w:rsid w:val="00F64DAC"/>
  </w:style>
  <w:style w:type="paragraph" w:customStyle="1" w:styleId="8BEE873D3E01423E8368331C0C25C863">
    <w:name w:val="8BEE873D3E01423E8368331C0C25C863"/>
    <w:rsid w:val="00F64DAC"/>
  </w:style>
  <w:style w:type="paragraph" w:customStyle="1" w:styleId="09929EA5224E42E4B8C6A7DDB90180B5">
    <w:name w:val="09929EA5224E42E4B8C6A7DDB90180B5"/>
    <w:rsid w:val="00F64DAC"/>
  </w:style>
  <w:style w:type="paragraph" w:customStyle="1" w:styleId="3C3870E3213F49AEB0F588D757002F41">
    <w:name w:val="3C3870E3213F49AEB0F588D757002F41"/>
    <w:rsid w:val="00F64DAC"/>
  </w:style>
  <w:style w:type="paragraph" w:customStyle="1" w:styleId="6BD9D6B05C974888A8D50A9CF68CB0D6">
    <w:name w:val="6BD9D6B05C974888A8D50A9CF68CB0D6"/>
    <w:rsid w:val="00F64DAC"/>
  </w:style>
  <w:style w:type="paragraph" w:customStyle="1" w:styleId="E865CFE61B9D45CC9632355C6A62B8CA">
    <w:name w:val="E865CFE61B9D45CC9632355C6A62B8CA"/>
    <w:rsid w:val="00F64DAC"/>
  </w:style>
  <w:style w:type="paragraph" w:customStyle="1" w:styleId="AB1163ABB3FB40C2ABC8E3323B96E7CA">
    <w:name w:val="AB1163ABB3FB40C2ABC8E3323B96E7CA"/>
    <w:rsid w:val="00F64DAC"/>
  </w:style>
  <w:style w:type="paragraph" w:customStyle="1" w:styleId="1B1B0D2248BE4D06AC44439E8EEAF664">
    <w:name w:val="1B1B0D2248BE4D06AC44439E8EEAF664"/>
    <w:rsid w:val="00F64DAC"/>
  </w:style>
  <w:style w:type="paragraph" w:customStyle="1" w:styleId="B7F868A810414C439DB15151E84EAA74">
    <w:name w:val="B7F868A810414C439DB15151E84EAA74"/>
    <w:rsid w:val="00F64DAC"/>
  </w:style>
  <w:style w:type="paragraph" w:customStyle="1" w:styleId="8C0C0B61BD3448FAA9B4934381395F2E">
    <w:name w:val="8C0C0B61BD3448FAA9B4934381395F2E"/>
    <w:rsid w:val="00F64DAC"/>
  </w:style>
  <w:style w:type="paragraph" w:customStyle="1" w:styleId="50A1899A5C3A42C49CFF072054C280B2">
    <w:name w:val="50A1899A5C3A42C49CFF072054C280B2"/>
    <w:rsid w:val="00F64DAC"/>
  </w:style>
  <w:style w:type="paragraph" w:customStyle="1" w:styleId="FC0F33A943654A8F8D3625BB86ED557A">
    <w:name w:val="FC0F33A943654A8F8D3625BB86ED557A"/>
    <w:rsid w:val="00F64DAC"/>
  </w:style>
  <w:style w:type="paragraph" w:customStyle="1" w:styleId="836092F483434B2C8B407C4E2B1B520B">
    <w:name w:val="836092F483434B2C8B407C4E2B1B520B"/>
    <w:rsid w:val="00F64DAC"/>
  </w:style>
  <w:style w:type="paragraph" w:customStyle="1" w:styleId="0DC0B13BD1744004837805464F4AC73F">
    <w:name w:val="0DC0B13BD1744004837805464F4AC73F"/>
    <w:rsid w:val="00F64DAC"/>
  </w:style>
  <w:style w:type="paragraph" w:customStyle="1" w:styleId="34C7BCADA82249BEAD6010F9417EBB15">
    <w:name w:val="34C7BCADA82249BEAD6010F9417EBB15"/>
    <w:rsid w:val="00F64DAC"/>
  </w:style>
  <w:style w:type="paragraph" w:customStyle="1" w:styleId="EF3D8BF311144F2195315E37D93C2483">
    <w:name w:val="EF3D8BF311144F2195315E37D93C2483"/>
    <w:rsid w:val="00F64DAC"/>
  </w:style>
  <w:style w:type="paragraph" w:customStyle="1" w:styleId="48B5D0E443134F7786776EB8DC5B14C1">
    <w:name w:val="48B5D0E443134F7786776EB8DC5B14C1"/>
    <w:rsid w:val="00F64DAC"/>
  </w:style>
  <w:style w:type="paragraph" w:customStyle="1" w:styleId="D5CF7E728A834285B9AD5B174DE57E19">
    <w:name w:val="D5CF7E728A834285B9AD5B174DE57E19"/>
    <w:rsid w:val="00F64DAC"/>
  </w:style>
  <w:style w:type="paragraph" w:customStyle="1" w:styleId="C10A6E1241B243B6A6844AC2BAC0220D">
    <w:name w:val="C10A6E1241B243B6A6844AC2BAC0220D"/>
    <w:rsid w:val="00F64DAC"/>
  </w:style>
  <w:style w:type="paragraph" w:customStyle="1" w:styleId="732BC537B67F48CA8FD4FAE20A5588FB">
    <w:name w:val="732BC537B67F48CA8FD4FAE20A5588FB"/>
    <w:rsid w:val="00F64DAC"/>
  </w:style>
  <w:style w:type="paragraph" w:customStyle="1" w:styleId="E13AED8D20DD42AB8C764EC0F9E6E65E">
    <w:name w:val="E13AED8D20DD42AB8C764EC0F9E6E65E"/>
    <w:rsid w:val="00F64DAC"/>
  </w:style>
  <w:style w:type="paragraph" w:customStyle="1" w:styleId="BDBA3EE02E184C37A45E8D6F31EE9E32">
    <w:name w:val="BDBA3EE02E184C37A45E8D6F31EE9E32"/>
    <w:rsid w:val="00F64DAC"/>
  </w:style>
  <w:style w:type="paragraph" w:customStyle="1" w:styleId="A3964EBA40884406B0143BD734D75834">
    <w:name w:val="A3964EBA40884406B0143BD734D75834"/>
    <w:rsid w:val="00F64DAC"/>
  </w:style>
  <w:style w:type="paragraph" w:customStyle="1" w:styleId="8F655828D41645AD9763BA71507B0889">
    <w:name w:val="8F655828D41645AD9763BA71507B0889"/>
    <w:rsid w:val="00F64DAC"/>
  </w:style>
  <w:style w:type="paragraph" w:customStyle="1" w:styleId="D9B124643A004199BDC26A59E9BD94F9">
    <w:name w:val="D9B124643A004199BDC26A59E9BD94F9"/>
    <w:rsid w:val="00F64DAC"/>
  </w:style>
  <w:style w:type="paragraph" w:customStyle="1" w:styleId="30B2993C713B4FF7BF9E805E17AA4483">
    <w:name w:val="30B2993C713B4FF7BF9E805E17AA4483"/>
    <w:rsid w:val="00F64DAC"/>
  </w:style>
  <w:style w:type="paragraph" w:customStyle="1" w:styleId="1493B4E7125B4B8C95DF3985A9606BC2">
    <w:name w:val="1493B4E7125B4B8C95DF3985A9606BC2"/>
    <w:rsid w:val="00F64DAC"/>
  </w:style>
  <w:style w:type="paragraph" w:customStyle="1" w:styleId="E39B4E5DD65E4C38B9DA70CDADA42653">
    <w:name w:val="E39B4E5DD65E4C38B9DA70CDADA42653"/>
    <w:rsid w:val="00F64DAC"/>
  </w:style>
  <w:style w:type="paragraph" w:customStyle="1" w:styleId="0881F26A289342A7B28993900C83E31A">
    <w:name w:val="0881F26A289342A7B28993900C83E31A"/>
    <w:rsid w:val="00F64DAC"/>
  </w:style>
  <w:style w:type="paragraph" w:customStyle="1" w:styleId="2FBBB81735F74091B6C2AA4E5B7C0FA2">
    <w:name w:val="2FBBB81735F74091B6C2AA4E5B7C0FA2"/>
    <w:rsid w:val="00F64DAC"/>
  </w:style>
  <w:style w:type="paragraph" w:customStyle="1" w:styleId="1BD600F6BEA34493BAED16D86C94287E">
    <w:name w:val="1BD600F6BEA34493BAED16D86C94287E"/>
    <w:rsid w:val="00F64DAC"/>
  </w:style>
  <w:style w:type="paragraph" w:customStyle="1" w:styleId="D4C78AEC7DAE46A1B8AADB4E923AC2BA">
    <w:name w:val="D4C78AEC7DAE46A1B8AADB4E923AC2BA"/>
    <w:rsid w:val="00F64DAC"/>
  </w:style>
  <w:style w:type="paragraph" w:customStyle="1" w:styleId="153AFC5DEC84478A928F5C295E171BD4">
    <w:name w:val="153AFC5DEC84478A928F5C295E171BD4"/>
    <w:rsid w:val="00F64DAC"/>
  </w:style>
  <w:style w:type="paragraph" w:customStyle="1" w:styleId="47B3B7784CB3488EA2B3C586EE56CACD">
    <w:name w:val="47B3B7784CB3488EA2B3C586EE56CACD"/>
    <w:rsid w:val="00F64DAC"/>
  </w:style>
  <w:style w:type="paragraph" w:customStyle="1" w:styleId="95D93D8289514FFFAD7E72591963690F">
    <w:name w:val="95D93D8289514FFFAD7E72591963690F"/>
    <w:rsid w:val="00F64DAC"/>
  </w:style>
  <w:style w:type="paragraph" w:customStyle="1" w:styleId="567197D3728E4CFB9C2E4491649442DF">
    <w:name w:val="567197D3728E4CFB9C2E4491649442DF"/>
    <w:rsid w:val="00F64DAC"/>
  </w:style>
  <w:style w:type="paragraph" w:customStyle="1" w:styleId="25074D28291F46EDA9EAB4FF197ED2C8">
    <w:name w:val="25074D28291F46EDA9EAB4FF197ED2C8"/>
    <w:rsid w:val="00F64DAC"/>
  </w:style>
  <w:style w:type="paragraph" w:customStyle="1" w:styleId="A0EDD045B19347DA8038A86FBA6DB038">
    <w:name w:val="A0EDD045B19347DA8038A86FBA6DB038"/>
    <w:rsid w:val="00F64DAC"/>
  </w:style>
  <w:style w:type="paragraph" w:customStyle="1" w:styleId="6D292B06F8CC4A878CCB224E2C2AE489">
    <w:name w:val="6D292B06F8CC4A878CCB224E2C2AE489"/>
    <w:rsid w:val="00F64DAC"/>
  </w:style>
  <w:style w:type="paragraph" w:customStyle="1" w:styleId="880C46DD36C54114825215E37977E96C">
    <w:name w:val="880C46DD36C54114825215E37977E96C"/>
    <w:rsid w:val="00F64DAC"/>
  </w:style>
  <w:style w:type="paragraph" w:customStyle="1" w:styleId="30D4A33D05F4411F9869502BD874837E">
    <w:name w:val="30D4A33D05F4411F9869502BD874837E"/>
    <w:rsid w:val="00F64DAC"/>
  </w:style>
  <w:style w:type="paragraph" w:customStyle="1" w:styleId="FED66E379A224215B010A42D324DB2F9">
    <w:name w:val="FED66E379A224215B010A42D324DB2F9"/>
    <w:rsid w:val="00F64DAC"/>
  </w:style>
  <w:style w:type="paragraph" w:customStyle="1" w:styleId="32D55206FEE94DD3AA83B62672EC4CE9">
    <w:name w:val="32D55206FEE94DD3AA83B62672EC4CE9"/>
    <w:rsid w:val="00F64DAC"/>
  </w:style>
  <w:style w:type="paragraph" w:customStyle="1" w:styleId="D7EB4AB6258F4075B8A4F40E727E1FFF">
    <w:name w:val="D7EB4AB6258F4075B8A4F40E727E1FFF"/>
    <w:rsid w:val="00F64DAC"/>
  </w:style>
  <w:style w:type="paragraph" w:customStyle="1" w:styleId="39F2C76D13304B68932EF6FBD334C2D7">
    <w:name w:val="39F2C76D13304B68932EF6FBD334C2D7"/>
    <w:rsid w:val="00F64DAC"/>
  </w:style>
  <w:style w:type="paragraph" w:customStyle="1" w:styleId="08E80743530447EFA96B2E8AB05E74F1">
    <w:name w:val="08E80743530447EFA96B2E8AB05E74F1"/>
    <w:rsid w:val="00F64DAC"/>
  </w:style>
  <w:style w:type="paragraph" w:customStyle="1" w:styleId="A819B48A19DA4D59946F2554BF0FAF3A">
    <w:name w:val="A819B48A19DA4D59946F2554BF0FAF3A"/>
    <w:rsid w:val="00F64DAC"/>
  </w:style>
  <w:style w:type="paragraph" w:customStyle="1" w:styleId="FD9F56F88397409B81D16927F5A613D7">
    <w:name w:val="FD9F56F88397409B81D16927F5A613D7"/>
    <w:rsid w:val="00F64DAC"/>
  </w:style>
  <w:style w:type="paragraph" w:customStyle="1" w:styleId="4F582BE99D3B4D91B097370DEE344022">
    <w:name w:val="4F582BE99D3B4D91B097370DEE344022"/>
    <w:rsid w:val="00F64DAC"/>
  </w:style>
  <w:style w:type="paragraph" w:customStyle="1" w:styleId="A1EC831D1CE84C92849F15700C078878">
    <w:name w:val="A1EC831D1CE84C92849F15700C078878"/>
    <w:rsid w:val="00F64DAC"/>
  </w:style>
  <w:style w:type="paragraph" w:customStyle="1" w:styleId="822BCBC16DAF421D9E6085642BD73709">
    <w:name w:val="822BCBC16DAF421D9E6085642BD73709"/>
    <w:rsid w:val="00F64DAC"/>
  </w:style>
  <w:style w:type="paragraph" w:customStyle="1" w:styleId="1BFE789DBFE34DB4BE2555AE76312829">
    <w:name w:val="1BFE789DBFE34DB4BE2555AE76312829"/>
    <w:rsid w:val="00F64DAC"/>
  </w:style>
  <w:style w:type="paragraph" w:customStyle="1" w:styleId="92F1C52F774A42439A913DC90C3C4198">
    <w:name w:val="92F1C52F774A42439A913DC90C3C4198"/>
    <w:rsid w:val="00F64DAC"/>
  </w:style>
  <w:style w:type="paragraph" w:customStyle="1" w:styleId="6B7D277FED144709BE04322D59E989DF">
    <w:name w:val="6B7D277FED144709BE04322D59E989DF"/>
    <w:rsid w:val="00F64DAC"/>
  </w:style>
  <w:style w:type="paragraph" w:customStyle="1" w:styleId="65409BF717B247EEB967FCCA6F3825D4">
    <w:name w:val="65409BF717B247EEB967FCCA6F3825D4"/>
    <w:rsid w:val="00F64DAC"/>
  </w:style>
  <w:style w:type="paragraph" w:customStyle="1" w:styleId="286703DEE76E41CCA3E7CDE25275E78B">
    <w:name w:val="286703DEE76E41CCA3E7CDE25275E78B"/>
    <w:rsid w:val="00F64DAC"/>
  </w:style>
  <w:style w:type="paragraph" w:customStyle="1" w:styleId="235DC6648A4D497FBBA52F36861F98C5">
    <w:name w:val="235DC6648A4D497FBBA52F36861F98C5"/>
    <w:rsid w:val="00F64DAC"/>
  </w:style>
  <w:style w:type="paragraph" w:customStyle="1" w:styleId="2D35FCA0AEBF46A0A2BCF4B994257F64">
    <w:name w:val="2D35FCA0AEBF46A0A2BCF4B994257F64"/>
    <w:rsid w:val="00F64DAC"/>
  </w:style>
  <w:style w:type="paragraph" w:customStyle="1" w:styleId="2E8065FEFC094DE4B191B56E5B2F2B5E">
    <w:name w:val="2E8065FEFC094DE4B191B56E5B2F2B5E"/>
    <w:rsid w:val="00F64DAC"/>
  </w:style>
  <w:style w:type="paragraph" w:customStyle="1" w:styleId="95BFF1611FD8486D83BAAA55ADA6CDE5">
    <w:name w:val="95BFF1611FD8486D83BAAA55ADA6CDE5"/>
    <w:rsid w:val="00F64DAC"/>
  </w:style>
  <w:style w:type="paragraph" w:customStyle="1" w:styleId="644E0D49067E46AFB4BC74E565633055">
    <w:name w:val="644E0D49067E46AFB4BC74E565633055"/>
    <w:rsid w:val="00F64DAC"/>
  </w:style>
  <w:style w:type="paragraph" w:customStyle="1" w:styleId="353597BEB832472FA5A92F6A00300083">
    <w:name w:val="353597BEB832472FA5A92F6A00300083"/>
    <w:rsid w:val="00F64DAC"/>
  </w:style>
  <w:style w:type="paragraph" w:customStyle="1" w:styleId="B60D05B1CBE54946BBCB16E0FE83B2D4">
    <w:name w:val="B60D05B1CBE54946BBCB16E0FE83B2D4"/>
    <w:rsid w:val="00F64DAC"/>
  </w:style>
  <w:style w:type="paragraph" w:customStyle="1" w:styleId="961C2366393041EBB6D4D965B8AE5C76">
    <w:name w:val="961C2366393041EBB6D4D965B8AE5C76"/>
    <w:rsid w:val="00F64DAC"/>
  </w:style>
  <w:style w:type="paragraph" w:customStyle="1" w:styleId="E9B92C6731BA4DB8A07307554AB3C362">
    <w:name w:val="E9B92C6731BA4DB8A07307554AB3C362"/>
    <w:rsid w:val="00F64DAC"/>
  </w:style>
  <w:style w:type="paragraph" w:customStyle="1" w:styleId="1B9DE2673B3540F98DCB39981E4AD1DA">
    <w:name w:val="1B9DE2673B3540F98DCB39981E4AD1DA"/>
    <w:rsid w:val="00F64DAC"/>
  </w:style>
  <w:style w:type="paragraph" w:customStyle="1" w:styleId="E9E838AE7A0848288F19192E987F3355">
    <w:name w:val="E9E838AE7A0848288F19192E987F3355"/>
    <w:rsid w:val="00F64DAC"/>
  </w:style>
  <w:style w:type="paragraph" w:customStyle="1" w:styleId="7BCFD2DA24EF44A8954CDF291118D174">
    <w:name w:val="7BCFD2DA24EF44A8954CDF291118D174"/>
    <w:rsid w:val="00F64DAC"/>
  </w:style>
  <w:style w:type="paragraph" w:customStyle="1" w:styleId="207960017F444131953D7EE31BFD19D9">
    <w:name w:val="207960017F444131953D7EE31BFD19D9"/>
    <w:rsid w:val="00F64DAC"/>
  </w:style>
  <w:style w:type="paragraph" w:customStyle="1" w:styleId="5758338C30654F719FFE15F056C9AC79">
    <w:name w:val="5758338C30654F719FFE15F056C9AC79"/>
    <w:rsid w:val="00F64DAC"/>
  </w:style>
  <w:style w:type="paragraph" w:customStyle="1" w:styleId="B46C6D97B6AB4C2B8F5591DC7BDCD47A">
    <w:name w:val="B46C6D97B6AB4C2B8F5591DC7BDCD47A"/>
    <w:rsid w:val="00F64DAC"/>
  </w:style>
  <w:style w:type="paragraph" w:customStyle="1" w:styleId="30FEAB6DA31F48EE9F8D5E942DDECC66">
    <w:name w:val="30FEAB6DA31F48EE9F8D5E942DDECC66"/>
    <w:rsid w:val="00F64DAC"/>
  </w:style>
  <w:style w:type="paragraph" w:customStyle="1" w:styleId="D67DA705826F4CCF9994B92A7560184F">
    <w:name w:val="D67DA705826F4CCF9994B92A7560184F"/>
    <w:rsid w:val="00F64DAC"/>
  </w:style>
  <w:style w:type="paragraph" w:customStyle="1" w:styleId="E454EDCE0D124DB1838010FC2BB63432">
    <w:name w:val="E454EDCE0D124DB1838010FC2BB63432"/>
    <w:rsid w:val="00F64DAC"/>
  </w:style>
  <w:style w:type="paragraph" w:customStyle="1" w:styleId="E875E38BFF1C4C0AA97466BE6F216323">
    <w:name w:val="E875E38BFF1C4C0AA97466BE6F216323"/>
    <w:rsid w:val="00F64DAC"/>
  </w:style>
  <w:style w:type="paragraph" w:customStyle="1" w:styleId="9C42009BC0CD4FA38537082A11AD199E">
    <w:name w:val="9C42009BC0CD4FA38537082A11AD199E"/>
    <w:rsid w:val="00F64DAC"/>
  </w:style>
  <w:style w:type="paragraph" w:customStyle="1" w:styleId="DE504113A2014456A4362E160960AAB7">
    <w:name w:val="DE504113A2014456A4362E160960AAB7"/>
    <w:rsid w:val="00F64DAC"/>
  </w:style>
  <w:style w:type="paragraph" w:customStyle="1" w:styleId="6522C209603B4FD5A7E3DD89DDC16566">
    <w:name w:val="6522C209603B4FD5A7E3DD89DDC16566"/>
    <w:rsid w:val="00F64DAC"/>
  </w:style>
  <w:style w:type="paragraph" w:customStyle="1" w:styleId="FC02D2A546604C1CB3470116A613C887">
    <w:name w:val="FC02D2A546604C1CB3470116A613C887"/>
    <w:rsid w:val="00F64DAC"/>
  </w:style>
  <w:style w:type="paragraph" w:customStyle="1" w:styleId="EB4A84C0B2C04B93A370529725CACFD0">
    <w:name w:val="EB4A84C0B2C04B93A370529725CACFD0"/>
    <w:rsid w:val="00F64DAC"/>
  </w:style>
  <w:style w:type="paragraph" w:customStyle="1" w:styleId="372EF241625A486E97A27670855DBD3F">
    <w:name w:val="372EF241625A486E97A27670855DBD3F"/>
    <w:rsid w:val="00F64DAC"/>
  </w:style>
  <w:style w:type="paragraph" w:customStyle="1" w:styleId="1BBC0C6024994D43A9DDAD2D13316246">
    <w:name w:val="1BBC0C6024994D43A9DDAD2D13316246"/>
    <w:rsid w:val="00F64DAC"/>
  </w:style>
  <w:style w:type="paragraph" w:customStyle="1" w:styleId="B445E7077F444FBEBE2AFBC21E1BDAE5">
    <w:name w:val="B445E7077F444FBEBE2AFBC21E1BDAE5"/>
    <w:rsid w:val="00F64DAC"/>
  </w:style>
  <w:style w:type="paragraph" w:customStyle="1" w:styleId="2C68255A7F9B41D1BAA1B523871B5D67">
    <w:name w:val="2C68255A7F9B41D1BAA1B523871B5D67"/>
    <w:rsid w:val="00F64DAC"/>
  </w:style>
  <w:style w:type="paragraph" w:customStyle="1" w:styleId="F71DA8C83E584660B55A5DD2D8D83F60">
    <w:name w:val="F71DA8C83E584660B55A5DD2D8D83F60"/>
    <w:rsid w:val="00F64DAC"/>
  </w:style>
  <w:style w:type="paragraph" w:customStyle="1" w:styleId="3269E0BEF6AB46079375E0BE0B63357E">
    <w:name w:val="3269E0BEF6AB46079375E0BE0B63357E"/>
    <w:rsid w:val="00F64DAC"/>
  </w:style>
  <w:style w:type="paragraph" w:customStyle="1" w:styleId="A5C8279937B74078B2FB8FFA3C595E90">
    <w:name w:val="A5C8279937B74078B2FB8FFA3C595E90"/>
    <w:rsid w:val="00F64DAC"/>
  </w:style>
  <w:style w:type="paragraph" w:customStyle="1" w:styleId="C7F44582138F44A6ACEB482CD86D573B">
    <w:name w:val="C7F44582138F44A6ACEB482CD86D573B"/>
    <w:rsid w:val="00F64DAC"/>
  </w:style>
  <w:style w:type="paragraph" w:customStyle="1" w:styleId="C841B56005E64D11A0A7123EFD68CA27">
    <w:name w:val="C841B56005E64D11A0A7123EFD68CA27"/>
    <w:rsid w:val="00F64DAC"/>
  </w:style>
  <w:style w:type="paragraph" w:customStyle="1" w:styleId="62A7D08401514A2F90225FDDAC8E2BE8">
    <w:name w:val="62A7D08401514A2F90225FDDAC8E2BE8"/>
    <w:rsid w:val="00F64DAC"/>
  </w:style>
  <w:style w:type="paragraph" w:customStyle="1" w:styleId="3655851E65984337850BD1E8943AFB22">
    <w:name w:val="3655851E65984337850BD1E8943AFB22"/>
    <w:rsid w:val="00F64DAC"/>
  </w:style>
  <w:style w:type="paragraph" w:customStyle="1" w:styleId="204AD137ED5842ADAB0879A7E797F7C7">
    <w:name w:val="204AD137ED5842ADAB0879A7E797F7C7"/>
    <w:rsid w:val="00F64DAC"/>
  </w:style>
  <w:style w:type="paragraph" w:customStyle="1" w:styleId="4875A7DE2E634E42A8F3072464515776">
    <w:name w:val="4875A7DE2E634E42A8F3072464515776"/>
    <w:rsid w:val="00F64DAC"/>
  </w:style>
  <w:style w:type="paragraph" w:customStyle="1" w:styleId="993E3BC7602C4928BED3E369D75D5DA5">
    <w:name w:val="993E3BC7602C4928BED3E369D75D5DA5"/>
    <w:rsid w:val="00F64DAC"/>
  </w:style>
  <w:style w:type="paragraph" w:customStyle="1" w:styleId="0D6AD32509F44C2FA577BEEE5154B6AC">
    <w:name w:val="0D6AD32509F44C2FA577BEEE5154B6AC"/>
    <w:rsid w:val="00F64DAC"/>
  </w:style>
  <w:style w:type="paragraph" w:customStyle="1" w:styleId="F152F0A98BAE456D96C0E783FC66EF0F">
    <w:name w:val="F152F0A98BAE456D96C0E783FC66EF0F"/>
    <w:rsid w:val="00F64DAC"/>
  </w:style>
  <w:style w:type="paragraph" w:customStyle="1" w:styleId="5D4F982874604268869CAD6FE8D6D883">
    <w:name w:val="5D4F982874604268869CAD6FE8D6D883"/>
    <w:rsid w:val="00F64DAC"/>
  </w:style>
  <w:style w:type="paragraph" w:customStyle="1" w:styleId="4E067CF600B8447097BE89B978103A16">
    <w:name w:val="4E067CF600B8447097BE89B978103A16"/>
    <w:rsid w:val="00F64DAC"/>
  </w:style>
  <w:style w:type="paragraph" w:customStyle="1" w:styleId="151047F747144ED8970368C724208496">
    <w:name w:val="151047F747144ED8970368C724208496"/>
    <w:rsid w:val="00F64DAC"/>
  </w:style>
  <w:style w:type="paragraph" w:customStyle="1" w:styleId="149D8E4950DA424FAC6B9D7234587C0E">
    <w:name w:val="149D8E4950DA424FAC6B9D7234587C0E"/>
    <w:rsid w:val="00F64DAC"/>
  </w:style>
  <w:style w:type="paragraph" w:customStyle="1" w:styleId="98C1681675FB4AACAB0844471DB9075F">
    <w:name w:val="98C1681675FB4AACAB0844471DB9075F"/>
    <w:rsid w:val="00F64DAC"/>
  </w:style>
  <w:style w:type="paragraph" w:customStyle="1" w:styleId="E0EAE92607ED47F1978814AFEF5BFF94">
    <w:name w:val="E0EAE92607ED47F1978814AFEF5BFF94"/>
    <w:rsid w:val="00F64DAC"/>
  </w:style>
  <w:style w:type="paragraph" w:customStyle="1" w:styleId="8AC9BC688FCE4FE783A0EAF8BC96322B">
    <w:name w:val="8AC9BC688FCE4FE783A0EAF8BC96322B"/>
    <w:rsid w:val="00F64DAC"/>
  </w:style>
  <w:style w:type="paragraph" w:customStyle="1" w:styleId="48BD89482A9F4F57AE6D381D5C0D3F25">
    <w:name w:val="48BD89482A9F4F57AE6D381D5C0D3F25"/>
    <w:rsid w:val="00F64DAC"/>
  </w:style>
  <w:style w:type="paragraph" w:customStyle="1" w:styleId="729B5DA17DAB497F9A217DAE52DDFB65">
    <w:name w:val="729B5DA17DAB497F9A217DAE52DDFB65"/>
    <w:rsid w:val="00F64DAC"/>
  </w:style>
  <w:style w:type="paragraph" w:customStyle="1" w:styleId="9954A7F5936646718700CB676DF4F0AE">
    <w:name w:val="9954A7F5936646718700CB676DF4F0AE"/>
    <w:rsid w:val="00F64DAC"/>
  </w:style>
  <w:style w:type="paragraph" w:customStyle="1" w:styleId="CE05E1DAAB51419CAEF05BC2C739F851">
    <w:name w:val="CE05E1DAAB51419CAEF05BC2C739F851"/>
    <w:rsid w:val="00F64DAC"/>
  </w:style>
  <w:style w:type="paragraph" w:customStyle="1" w:styleId="46FA6EA7A4254459B0536C487493C000">
    <w:name w:val="46FA6EA7A4254459B0536C487493C000"/>
    <w:rsid w:val="00F64DAC"/>
  </w:style>
  <w:style w:type="paragraph" w:customStyle="1" w:styleId="D7360A891E2940048ABF27F0A7B27931">
    <w:name w:val="D7360A891E2940048ABF27F0A7B27931"/>
    <w:rsid w:val="00F64DAC"/>
  </w:style>
  <w:style w:type="paragraph" w:customStyle="1" w:styleId="1BD040673961436097085061221DB3B0">
    <w:name w:val="1BD040673961436097085061221DB3B0"/>
    <w:rsid w:val="00F64DAC"/>
  </w:style>
  <w:style w:type="paragraph" w:customStyle="1" w:styleId="361A6824149C40E394A784470842355D">
    <w:name w:val="361A6824149C40E394A784470842355D"/>
    <w:rsid w:val="00F64DAC"/>
  </w:style>
  <w:style w:type="paragraph" w:customStyle="1" w:styleId="647DE83D6DF14391B7635456AF8B632E">
    <w:name w:val="647DE83D6DF14391B7635456AF8B632E"/>
    <w:rsid w:val="00F64DAC"/>
  </w:style>
  <w:style w:type="paragraph" w:customStyle="1" w:styleId="15B5C37B99634C7E9F108F1E80A6031E">
    <w:name w:val="15B5C37B99634C7E9F108F1E80A6031E"/>
    <w:rsid w:val="00F64DAC"/>
  </w:style>
  <w:style w:type="paragraph" w:customStyle="1" w:styleId="99140E3326C04EF6B19EE3794D254358">
    <w:name w:val="99140E3326C04EF6B19EE3794D254358"/>
    <w:rsid w:val="00F64DAC"/>
  </w:style>
  <w:style w:type="paragraph" w:customStyle="1" w:styleId="B423A59B558945FB86A9EE944868E19C">
    <w:name w:val="B423A59B558945FB86A9EE944868E19C"/>
    <w:rsid w:val="00F64DAC"/>
  </w:style>
  <w:style w:type="paragraph" w:customStyle="1" w:styleId="B8196520C216436E8337A7476D5839E4">
    <w:name w:val="B8196520C216436E8337A7476D5839E4"/>
    <w:rsid w:val="00F64DAC"/>
  </w:style>
  <w:style w:type="paragraph" w:customStyle="1" w:styleId="E3DC74C8544F4A5BB163ED76DEF4DEA4">
    <w:name w:val="E3DC74C8544F4A5BB163ED76DEF4DEA4"/>
    <w:rsid w:val="00F64DAC"/>
  </w:style>
  <w:style w:type="paragraph" w:customStyle="1" w:styleId="249EC28519554DD7A627AEF59DF9E2DA">
    <w:name w:val="249EC28519554DD7A627AEF59DF9E2DA"/>
    <w:rsid w:val="00F64DAC"/>
  </w:style>
  <w:style w:type="paragraph" w:customStyle="1" w:styleId="89625B745FCB44B99C6618DD3A3C7DA3">
    <w:name w:val="89625B745FCB44B99C6618DD3A3C7DA3"/>
    <w:rsid w:val="00F64DAC"/>
  </w:style>
  <w:style w:type="paragraph" w:customStyle="1" w:styleId="C5E3C2A1BDF3442C9A24E93764BDA434">
    <w:name w:val="C5E3C2A1BDF3442C9A24E93764BDA434"/>
    <w:rsid w:val="00F64DAC"/>
  </w:style>
  <w:style w:type="paragraph" w:customStyle="1" w:styleId="E91BFA1DC86B478E91C032FD61A6B235">
    <w:name w:val="E91BFA1DC86B478E91C032FD61A6B235"/>
    <w:rsid w:val="00F64DAC"/>
  </w:style>
  <w:style w:type="paragraph" w:customStyle="1" w:styleId="0F19E123F4C348F68454335E66F563D9">
    <w:name w:val="0F19E123F4C348F68454335E66F563D9"/>
    <w:rsid w:val="00F64DAC"/>
  </w:style>
  <w:style w:type="paragraph" w:customStyle="1" w:styleId="C6EE6FF5B20844B3A91FA82F66B20388">
    <w:name w:val="C6EE6FF5B20844B3A91FA82F66B20388"/>
    <w:rsid w:val="00F64DAC"/>
  </w:style>
  <w:style w:type="paragraph" w:customStyle="1" w:styleId="22EFEAE03C864D558A4FE72636E850ED">
    <w:name w:val="22EFEAE03C864D558A4FE72636E850ED"/>
    <w:rsid w:val="00F64DAC"/>
  </w:style>
  <w:style w:type="paragraph" w:customStyle="1" w:styleId="3D2C68155E6746F5BECBC6EA9E72399D">
    <w:name w:val="3D2C68155E6746F5BECBC6EA9E72399D"/>
    <w:rsid w:val="00F64DAC"/>
  </w:style>
  <w:style w:type="paragraph" w:customStyle="1" w:styleId="87E90D120F3E4FD491BA251D723BD594">
    <w:name w:val="87E90D120F3E4FD491BA251D723BD594"/>
    <w:rsid w:val="00F64DAC"/>
  </w:style>
  <w:style w:type="paragraph" w:customStyle="1" w:styleId="EC3D271BBB7746EB85F681F37453C67C">
    <w:name w:val="EC3D271BBB7746EB85F681F37453C67C"/>
    <w:rsid w:val="00F64DAC"/>
  </w:style>
  <w:style w:type="paragraph" w:customStyle="1" w:styleId="B82D243105C844AFA2EB9574A410028D">
    <w:name w:val="B82D243105C844AFA2EB9574A410028D"/>
    <w:rsid w:val="00F64DAC"/>
  </w:style>
  <w:style w:type="paragraph" w:customStyle="1" w:styleId="AD0D65EAED364F488691F77A25038E55">
    <w:name w:val="AD0D65EAED364F488691F77A25038E55"/>
    <w:rsid w:val="00F64DAC"/>
  </w:style>
  <w:style w:type="paragraph" w:customStyle="1" w:styleId="122DE0B323FB4BD6BC5B2FADE30AF60C">
    <w:name w:val="122DE0B323FB4BD6BC5B2FADE30AF60C"/>
    <w:rsid w:val="00F64DAC"/>
  </w:style>
  <w:style w:type="paragraph" w:customStyle="1" w:styleId="8CEF6DB5979942CABB43756F674A8313">
    <w:name w:val="8CEF6DB5979942CABB43756F674A8313"/>
    <w:rsid w:val="00F64DAC"/>
  </w:style>
  <w:style w:type="paragraph" w:customStyle="1" w:styleId="0194DFAC86224AAA8C3FE533D5F23DF5">
    <w:name w:val="0194DFAC86224AAA8C3FE533D5F23DF5"/>
    <w:rsid w:val="00F64DAC"/>
  </w:style>
  <w:style w:type="paragraph" w:customStyle="1" w:styleId="31E3C655683547D98D0C3F9CF2F62AF8">
    <w:name w:val="31E3C655683547D98D0C3F9CF2F62AF8"/>
    <w:rsid w:val="00F64DAC"/>
  </w:style>
  <w:style w:type="paragraph" w:customStyle="1" w:styleId="6A0A8E7E1B4D4AC2A7035A7DB48BAF6B">
    <w:name w:val="6A0A8E7E1B4D4AC2A7035A7DB48BAF6B"/>
    <w:rsid w:val="00F64DAC"/>
  </w:style>
  <w:style w:type="paragraph" w:customStyle="1" w:styleId="046629FFEC61426B9086DC52165F7B2F">
    <w:name w:val="046629FFEC61426B9086DC52165F7B2F"/>
    <w:rsid w:val="00F64DAC"/>
  </w:style>
  <w:style w:type="paragraph" w:customStyle="1" w:styleId="2AA111D7AC29477AA85BADC609453D92">
    <w:name w:val="2AA111D7AC29477AA85BADC609453D92"/>
    <w:rsid w:val="00F64DAC"/>
  </w:style>
  <w:style w:type="paragraph" w:customStyle="1" w:styleId="3D3989E101ED4979BDDAC2256BAA295F">
    <w:name w:val="3D3989E101ED4979BDDAC2256BAA295F"/>
    <w:rsid w:val="00F64DAC"/>
  </w:style>
  <w:style w:type="paragraph" w:customStyle="1" w:styleId="F3F295E62437478C8FB2087D740C6FA1">
    <w:name w:val="F3F295E62437478C8FB2087D740C6FA1"/>
    <w:rsid w:val="00F64DAC"/>
  </w:style>
  <w:style w:type="paragraph" w:customStyle="1" w:styleId="9E11FC27AADD4C0BBAD3A694981CEB6E">
    <w:name w:val="9E11FC27AADD4C0BBAD3A694981CEB6E"/>
    <w:rsid w:val="00F64DAC"/>
  </w:style>
  <w:style w:type="paragraph" w:customStyle="1" w:styleId="03AE3DA71C8B49B5916230D1A0622DFD">
    <w:name w:val="03AE3DA71C8B49B5916230D1A0622DFD"/>
    <w:rsid w:val="00F64DAC"/>
  </w:style>
  <w:style w:type="paragraph" w:customStyle="1" w:styleId="3E2A2C9C21FB41AEBBAA13065A944AFD">
    <w:name w:val="3E2A2C9C21FB41AEBBAA13065A944AFD"/>
    <w:rsid w:val="00F64DAC"/>
  </w:style>
  <w:style w:type="paragraph" w:customStyle="1" w:styleId="7FB4E2A7C1BE421E9FE657B763892AA3">
    <w:name w:val="7FB4E2A7C1BE421E9FE657B763892AA3"/>
    <w:rsid w:val="00F64DAC"/>
  </w:style>
  <w:style w:type="paragraph" w:customStyle="1" w:styleId="83A18461A09D4495A2AE3982373B61EB">
    <w:name w:val="83A18461A09D4495A2AE3982373B61EB"/>
    <w:rsid w:val="00F64DAC"/>
  </w:style>
  <w:style w:type="paragraph" w:customStyle="1" w:styleId="17617BEAF14D45FCA911036235137271">
    <w:name w:val="17617BEAF14D45FCA911036235137271"/>
    <w:rsid w:val="00F64DAC"/>
  </w:style>
  <w:style w:type="paragraph" w:customStyle="1" w:styleId="F5297435EA9949C8B5ABDFC20B795AD8">
    <w:name w:val="F5297435EA9949C8B5ABDFC20B795AD8"/>
    <w:rsid w:val="00F64DAC"/>
  </w:style>
  <w:style w:type="paragraph" w:customStyle="1" w:styleId="9981BCE4387446AF8651A05EE9F75B9B">
    <w:name w:val="9981BCE4387446AF8651A05EE9F75B9B"/>
    <w:rsid w:val="00F64DAC"/>
  </w:style>
  <w:style w:type="paragraph" w:customStyle="1" w:styleId="BFDFB250387F4FEBB5507227F0271755">
    <w:name w:val="BFDFB250387F4FEBB5507227F0271755"/>
    <w:rsid w:val="00F64DAC"/>
  </w:style>
  <w:style w:type="paragraph" w:customStyle="1" w:styleId="C7ACDCED87E344EB8A26E6C4FAF10DE2">
    <w:name w:val="C7ACDCED87E344EB8A26E6C4FAF10DE2"/>
    <w:rsid w:val="00F64DAC"/>
  </w:style>
  <w:style w:type="paragraph" w:customStyle="1" w:styleId="58A46804BED7455BAE2F4CE5A88463CB">
    <w:name w:val="58A46804BED7455BAE2F4CE5A88463CB"/>
    <w:rsid w:val="00F64DAC"/>
  </w:style>
  <w:style w:type="paragraph" w:customStyle="1" w:styleId="25981C67F81A43F589AE8B19D8B140C3">
    <w:name w:val="25981C67F81A43F589AE8B19D8B140C3"/>
    <w:rsid w:val="00F64DAC"/>
  </w:style>
  <w:style w:type="paragraph" w:customStyle="1" w:styleId="82BF872D053F42A7A399E91BE25149C5">
    <w:name w:val="82BF872D053F42A7A399E91BE25149C5"/>
    <w:rsid w:val="00F64DAC"/>
  </w:style>
  <w:style w:type="paragraph" w:customStyle="1" w:styleId="0C3C6D42C15B4393B09B0943F19648BF">
    <w:name w:val="0C3C6D42C15B4393B09B0943F19648BF"/>
    <w:rsid w:val="00F64DAC"/>
  </w:style>
  <w:style w:type="paragraph" w:customStyle="1" w:styleId="38F61AC46C63405E9F02133871D903A6">
    <w:name w:val="38F61AC46C63405E9F02133871D903A6"/>
    <w:rsid w:val="00F64DAC"/>
  </w:style>
  <w:style w:type="paragraph" w:customStyle="1" w:styleId="B27A59C406BA433687FF88D212EE9C6D">
    <w:name w:val="B27A59C406BA433687FF88D212EE9C6D"/>
    <w:rsid w:val="00F64DAC"/>
  </w:style>
  <w:style w:type="paragraph" w:customStyle="1" w:styleId="3E2C4F0687A44FB58A0AD95128DE36BC">
    <w:name w:val="3E2C4F0687A44FB58A0AD95128DE36BC"/>
    <w:rsid w:val="00F64DAC"/>
  </w:style>
  <w:style w:type="paragraph" w:customStyle="1" w:styleId="4BA0FC26368E49B9BADD7AF74DE96487">
    <w:name w:val="4BA0FC26368E49B9BADD7AF74DE96487"/>
    <w:rsid w:val="00F64DAC"/>
  </w:style>
  <w:style w:type="paragraph" w:customStyle="1" w:styleId="E70025DA5CB64E0CA8025E0B0DC34B0B">
    <w:name w:val="E70025DA5CB64E0CA8025E0B0DC34B0B"/>
    <w:rsid w:val="00F64DAC"/>
  </w:style>
  <w:style w:type="paragraph" w:customStyle="1" w:styleId="63EA7EE706994C938D91E302E7B5649C">
    <w:name w:val="63EA7EE706994C938D91E302E7B5649C"/>
    <w:rsid w:val="00F64DAC"/>
  </w:style>
  <w:style w:type="paragraph" w:customStyle="1" w:styleId="44C0591F95D24904AFE3740058DCC1D5">
    <w:name w:val="44C0591F95D24904AFE3740058DCC1D5"/>
    <w:rsid w:val="00F64DAC"/>
  </w:style>
  <w:style w:type="paragraph" w:customStyle="1" w:styleId="23A5C34F85AD48FAAC8CAA407F2C858F">
    <w:name w:val="23A5C34F85AD48FAAC8CAA407F2C858F"/>
    <w:rsid w:val="00F64DAC"/>
  </w:style>
  <w:style w:type="paragraph" w:customStyle="1" w:styleId="FFB7BCD8C43A483DA02B57E7EE4E4A17">
    <w:name w:val="FFB7BCD8C43A483DA02B57E7EE4E4A17"/>
    <w:rsid w:val="00F64DAC"/>
  </w:style>
  <w:style w:type="paragraph" w:customStyle="1" w:styleId="94E367ED1E0A4AB286472C21527029C2">
    <w:name w:val="94E367ED1E0A4AB286472C21527029C2"/>
    <w:rsid w:val="00F64DAC"/>
  </w:style>
  <w:style w:type="paragraph" w:customStyle="1" w:styleId="F781D639880E49CE8543D3D4A19EC107">
    <w:name w:val="F781D639880E49CE8543D3D4A19EC107"/>
    <w:rsid w:val="00F64DAC"/>
  </w:style>
  <w:style w:type="paragraph" w:customStyle="1" w:styleId="E40EAA5E89524E488743BD17E40161CC">
    <w:name w:val="E40EAA5E89524E488743BD17E40161CC"/>
    <w:rsid w:val="00F64DAC"/>
  </w:style>
  <w:style w:type="paragraph" w:customStyle="1" w:styleId="0DDD5F0242E4483994970BB8F672618A">
    <w:name w:val="0DDD5F0242E4483994970BB8F672618A"/>
    <w:rsid w:val="00F64DAC"/>
  </w:style>
  <w:style w:type="paragraph" w:customStyle="1" w:styleId="17279206AAC741AF85356EA26651584F">
    <w:name w:val="17279206AAC741AF85356EA26651584F"/>
    <w:rsid w:val="00F64DAC"/>
  </w:style>
  <w:style w:type="paragraph" w:customStyle="1" w:styleId="5E5B4DE7FAC44F8FBFB9AD52E129A823">
    <w:name w:val="5E5B4DE7FAC44F8FBFB9AD52E129A823"/>
    <w:rsid w:val="00F64DAC"/>
  </w:style>
  <w:style w:type="paragraph" w:customStyle="1" w:styleId="2C11F5E78607443B925C28E2E34E39FE">
    <w:name w:val="2C11F5E78607443B925C28E2E34E39FE"/>
    <w:rsid w:val="00F64DAC"/>
  </w:style>
  <w:style w:type="paragraph" w:customStyle="1" w:styleId="90C455DBDBC042F0A004D3E24764490D">
    <w:name w:val="90C455DBDBC042F0A004D3E24764490D"/>
    <w:rsid w:val="00F64DAC"/>
  </w:style>
  <w:style w:type="paragraph" w:customStyle="1" w:styleId="A0C9480654CC4C4790F90992D43D8112">
    <w:name w:val="A0C9480654CC4C4790F90992D43D8112"/>
    <w:rsid w:val="00F64DAC"/>
  </w:style>
  <w:style w:type="paragraph" w:customStyle="1" w:styleId="66B6B073F68C4B8D9ECF8D54C93A42A6">
    <w:name w:val="66B6B073F68C4B8D9ECF8D54C93A42A6"/>
    <w:rsid w:val="00F64DAC"/>
  </w:style>
  <w:style w:type="paragraph" w:customStyle="1" w:styleId="B382258D2D7A48EF8177C3919F58322E">
    <w:name w:val="B382258D2D7A48EF8177C3919F58322E"/>
    <w:rsid w:val="00F64DAC"/>
  </w:style>
  <w:style w:type="paragraph" w:customStyle="1" w:styleId="1FF194F9A2954E18AF0BC8EB1FC9B2D8">
    <w:name w:val="1FF194F9A2954E18AF0BC8EB1FC9B2D8"/>
    <w:rsid w:val="00F64DAC"/>
  </w:style>
  <w:style w:type="paragraph" w:customStyle="1" w:styleId="BF26CE6365634CD59509063265C52930">
    <w:name w:val="BF26CE6365634CD59509063265C52930"/>
    <w:rsid w:val="00F64DAC"/>
  </w:style>
  <w:style w:type="paragraph" w:customStyle="1" w:styleId="C7E8E0DEA8F04C8681B9118FE078C9D6">
    <w:name w:val="C7E8E0DEA8F04C8681B9118FE078C9D6"/>
    <w:rsid w:val="00F64DAC"/>
  </w:style>
  <w:style w:type="paragraph" w:customStyle="1" w:styleId="59871DD5B1DE47E69A6AD8D04AF7A709">
    <w:name w:val="59871DD5B1DE47E69A6AD8D04AF7A709"/>
    <w:rsid w:val="00F64DAC"/>
  </w:style>
  <w:style w:type="paragraph" w:customStyle="1" w:styleId="92CA2FDEE6EF4539AA43E525AD8364D6">
    <w:name w:val="92CA2FDEE6EF4539AA43E525AD8364D6"/>
    <w:rsid w:val="00F64DAC"/>
  </w:style>
  <w:style w:type="paragraph" w:customStyle="1" w:styleId="AF0B4F1C1401445E964E8D82FBD74181">
    <w:name w:val="AF0B4F1C1401445E964E8D82FBD74181"/>
    <w:rsid w:val="00F64DAC"/>
  </w:style>
  <w:style w:type="paragraph" w:customStyle="1" w:styleId="57A4DDA070484F68ABC61EB7E10960BE">
    <w:name w:val="57A4DDA070484F68ABC61EB7E10960BE"/>
    <w:rsid w:val="00F64DAC"/>
  </w:style>
  <w:style w:type="paragraph" w:customStyle="1" w:styleId="8967DA5F90114358B5E901A1A6C79300">
    <w:name w:val="8967DA5F90114358B5E901A1A6C79300"/>
    <w:rsid w:val="00F64DAC"/>
  </w:style>
  <w:style w:type="paragraph" w:customStyle="1" w:styleId="8DF20E2D27C743D488125AC6F0AFA7ED">
    <w:name w:val="8DF20E2D27C743D488125AC6F0AFA7ED"/>
    <w:rsid w:val="00F64DAC"/>
  </w:style>
  <w:style w:type="paragraph" w:customStyle="1" w:styleId="529670DC3ADD4344B65DF843D26C4377">
    <w:name w:val="529670DC3ADD4344B65DF843D26C4377"/>
    <w:rsid w:val="00F64DAC"/>
  </w:style>
  <w:style w:type="paragraph" w:customStyle="1" w:styleId="3CDFCB52844945A1827E7FDB69470CB0">
    <w:name w:val="3CDFCB52844945A1827E7FDB69470CB0"/>
    <w:rsid w:val="00F64DAC"/>
  </w:style>
  <w:style w:type="paragraph" w:customStyle="1" w:styleId="6D36C42826BD438B93028098862EBA00">
    <w:name w:val="6D36C42826BD438B93028098862EBA00"/>
    <w:rsid w:val="00F64DAC"/>
  </w:style>
  <w:style w:type="paragraph" w:customStyle="1" w:styleId="B0022FBCFE624C3F8623412A3C62ADAB">
    <w:name w:val="B0022FBCFE624C3F8623412A3C62ADAB"/>
    <w:rsid w:val="00F64DAC"/>
  </w:style>
  <w:style w:type="paragraph" w:customStyle="1" w:styleId="A23D4A967893410C9AA4920F427A4F82">
    <w:name w:val="A23D4A967893410C9AA4920F427A4F82"/>
    <w:rsid w:val="00F64DAC"/>
  </w:style>
  <w:style w:type="paragraph" w:customStyle="1" w:styleId="18BD081A9B67482DB36CB64D182631F6">
    <w:name w:val="18BD081A9B67482DB36CB64D182631F6"/>
    <w:rsid w:val="00F64DAC"/>
  </w:style>
  <w:style w:type="paragraph" w:customStyle="1" w:styleId="E6163036274C45D9AA66240BB0A575DD">
    <w:name w:val="E6163036274C45D9AA66240BB0A575DD"/>
    <w:rsid w:val="00F64DAC"/>
  </w:style>
  <w:style w:type="paragraph" w:customStyle="1" w:styleId="FCD10D273A734BA7AE02EB53EFE001EB">
    <w:name w:val="FCD10D273A734BA7AE02EB53EFE001EB"/>
    <w:rsid w:val="00F64DAC"/>
  </w:style>
  <w:style w:type="paragraph" w:customStyle="1" w:styleId="F5E79AA9719347F6ABFF969C35CC04A1">
    <w:name w:val="F5E79AA9719347F6ABFF969C35CC04A1"/>
    <w:rsid w:val="00F64DAC"/>
  </w:style>
  <w:style w:type="paragraph" w:customStyle="1" w:styleId="2129585042024AA78F8899E39667D609">
    <w:name w:val="2129585042024AA78F8899E39667D609"/>
    <w:rsid w:val="00F64DAC"/>
  </w:style>
  <w:style w:type="paragraph" w:customStyle="1" w:styleId="95D8DEE1CE8B44BB878DD3FDDD2997BD">
    <w:name w:val="95D8DEE1CE8B44BB878DD3FDDD2997BD"/>
    <w:rsid w:val="00F64DAC"/>
  </w:style>
  <w:style w:type="paragraph" w:customStyle="1" w:styleId="4F43F70DBAAB4114BE36F6D4FCB460DF">
    <w:name w:val="4F43F70DBAAB4114BE36F6D4FCB460DF"/>
    <w:rsid w:val="00F64DAC"/>
  </w:style>
  <w:style w:type="paragraph" w:customStyle="1" w:styleId="9F289D32E89B43D4B3FE7CE4F8BC1ED5">
    <w:name w:val="9F289D32E89B43D4B3FE7CE4F8BC1ED5"/>
    <w:rsid w:val="00F64DAC"/>
  </w:style>
  <w:style w:type="paragraph" w:customStyle="1" w:styleId="7C9200E803914633A5DBFF16A0A91365">
    <w:name w:val="7C9200E803914633A5DBFF16A0A91365"/>
    <w:rsid w:val="00F64DAC"/>
  </w:style>
  <w:style w:type="paragraph" w:customStyle="1" w:styleId="98274FFBB70A4EAF805A5E304BAB9098">
    <w:name w:val="98274FFBB70A4EAF805A5E304BAB9098"/>
    <w:rsid w:val="00F64DAC"/>
  </w:style>
  <w:style w:type="paragraph" w:customStyle="1" w:styleId="9E7D4E61FA4F43D9A31DE46FB13E34AB">
    <w:name w:val="9E7D4E61FA4F43D9A31DE46FB13E34AB"/>
    <w:rsid w:val="00F64DAC"/>
  </w:style>
  <w:style w:type="paragraph" w:customStyle="1" w:styleId="086E88815B664BF5AF1DE6F4EF296179">
    <w:name w:val="086E88815B664BF5AF1DE6F4EF296179"/>
    <w:rsid w:val="00F64DAC"/>
  </w:style>
  <w:style w:type="paragraph" w:customStyle="1" w:styleId="A2A3DFD49C464926B0F1381C141A3BD1">
    <w:name w:val="A2A3DFD49C464926B0F1381C141A3BD1"/>
    <w:rsid w:val="00F64DAC"/>
  </w:style>
  <w:style w:type="paragraph" w:customStyle="1" w:styleId="ED64A003B4FB46DDB13BD9017F58A504">
    <w:name w:val="ED64A003B4FB46DDB13BD9017F58A504"/>
    <w:rsid w:val="00F64DAC"/>
  </w:style>
  <w:style w:type="paragraph" w:customStyle="1" w:styleId="945E9FC0091B40EEB790C799237B7A4B">
    <w:name w:val="945E9FC0091B40EEB790C799237B7A4B"/>
    <w:rsid w:val="00F64DAC"/>
  </w:style>
  <w:style w:type="paragraph" w:customStyle="1" w:styleId="EA22A0960DE64EDEA706F4B04E934A78">
    <w:name w:val="EA22A0960DE64EDEA706F4B04E934A78"/>
    <w:rsid w:val="00F64DAC"/>
  </w:style>
  <w:style w:type="paragraph" w:customStyle="1" w:styleId="713E223C8F3343F0A794D434C08059C3">
    <w:name w:val="713E223C8F3343F0A794D434C08059C3"/>
    <w:rsid w:val="00F64DAC"/>
  </w:style>
  <w:style w:type="paragraph" w:customStyle="1" w:styleId="47E41E8AFFAA4B4C8D18BA8E71CCAFE6">
    <w:name w:val="47E41E8AFFAA4B4C8D18BA8E71CCAFE6"/>
    <w:rsid w:val="00F64DAC"/>
  </w:style>
  <w:style w:type="paragraph" w:customStyle="1" w:styleId="5ED567504F1C4DC2BC738A148417EDC1">
    <w:name w:val="5ED567504F1C4DC2BC738A148417EDC1"/>
    <w:rsid w:val="00F64DAC"/>
  </w:style>
  <w:style w:type="paragraph" w:customStyle="1" w:styleId="D15D6BB9399643B0872AAADB4B1F5407">
    <w:name w:val="D15D6BB9399643B0872AAADB4B1F5407"/>
    <w:rsid w:val="00F64DAC"/>
  </w:style>
  <w:style w:type="paragraph" w:customStyle="1" w:styleId="0AAD3406296B422EBE4446CAF3988765">
    <w:name w:val="0AAD3406296B422EBE4446CAF3988765"/>
    <w:rsid w:val="00F64DAC"/>
  </w:style>
  <w:style w:type="paragraph" w:customStyle="1" w:styleId="D66A2B4A81DC48D5A860077F2DC19F69">
    <w:name w:val="D66A2B4A81DC48D5A860077F2DC19F69"/>
    <w:rsid w:val="00F64DAC"/>
  </w:style>
  <w:style w:type="paragraph" w:customStyle="1" w:styleId="46A89EA4C89141D3A4BF0D4F6A4CC055">
    <w:name w:val="46A89EA4C89141D3A4BF0D4F6A4CC055"/>
    <w:rsid w:val="00F64DAC"/>
  </w:style>
  <w:style w:type="paragraph" w:customStyle="1" w:styleId="276F75A7B327449CBF2D97A628C9BDDA">
    <w:name w:val="276F75A7B327449CBF2D97A628C9BDDA"/>
    <w:rsid w:val="00F64DAC"/>
  </w:style>
  <w:style w:type="paragraph" w:customStyle="1" w:styleId="51A9562B4BD84A45A175F963B0DF237D">
    <w:name w:val="51A9562B4BD84A45A175F963B0DF237D"/>
    <w:rsid w:val="00F64DAC"/>
  </w:style>
  <w:style w:type="paragraph" w:customStyle="1" w:styleId="7C44EF24F70945B5AEC62AFBB135C027">
    <w:name w:val="7C44EF24F70945B5AEC62AFBB135C027"/>
    <w:rsid w:val="00F64DAC"/>
  </w:style>
  <w:style w:type="paragraph" w:customStyle="1" w:styleId="EE397DFF71FE4A3CBFCD87066FC0C39B">
    <w:name w:val="EE397DFF71FE4A3CBFCD87066FC0C39B"/>
    <w:rsid w:val="00F64DAC"/>
  </w:style>
  <w:style w:type="paragraph" w:customStyle="1" w:styleId="2BF8C1FD4C71480DB539E7A2C9E7825B">
    <w:name w:val="2BF8C1FD4C71480DB539E7A2C9E7825B"/>
    <w:rsid w:val="00F64DAC"/>
  </w:style>
  <w:style w:type="paragraph" w:customStyle="1" w:styleId="4EB2D59BC4CB48A49421E590E5F29A14">
    <w:name w:val="4EB2D59BC4CB48A49421E590E5F29A14"/>
    <w:rsid w:val="00F64DAC"/>
  </w:style>
  <w:style w:type="paragraph" w:customStyle="1" w:styleId="52201568ECF94779A589A44DF01E900F">
    <w:name w:val="52201568ECF94779A589A44DF01E900F"/>
    <w:rsid w:val="00F64DAC"/>
  </w:style>
  <w:style w:type="paragraph" w:customStyle="1" w:styleId="B694CAB519974DAC8A0480A78337EBC9">
    <w:name w:val="B694CAB519974DAC8A0480A78337EBC9"/>
    <w:rsid w:val="00F64DAC"/>
  </w:style>
  <w:style w:type="paragraph" w:customStyle="1" w:styleId="50D863C6C6464640A4EF6A708C80C81B">
    <w:name w:val="50D863C6C6464640A4EF6A708C80C81B"/>
    <w:rsid w:val="00F64DAC"/>
  </w:style>
  <w:style w:type="paragraph" w:customStyle="1" w:styleId="AB0740AE060C483EB730F3B00A98C9DE">
    <w:name w:val="AB0740AE060C483EB730F3B00A98C9DE"/>
    <w:rsid w:val="00F64DAC"/>
  </w:style>
  <w:style w:type="paragraph" w:customStyle="1" w:styleId="6D4636327F1F4AF095D82757F250E333">
    <w:name w:val="6D4636327F1F4AF095D82757F250E333"/>
    <w:rsid w:val="00F64DAC"/>
  </w:style>
  <w:style w:type="paragraph" w:customStyle="1" w:styleId="F54E8C5C77284D86B56B58093C860A24">
    <w:name w:val="F54E8C5C77284D86B56B58093C860A24"/>
    <w:rsid w:val="00F64DAC"/>
  </w:style>
  <w:style w:type="paragraph" w:customStyle="1" w:styleId="9FD3D270AA104112B18CB0AA238D754B">
    <w:name w:val="9FD3D270AA104112B18CB0AA238D754B"/>
    <w:rsid w:val="00F64DAC"/>
  </w:style>
  <w:style w:type="paragraph" w:customStyle="1" w:styleId="AE8CBD39479146E589228479ECD2DA34">
    <w:name w:val="AE8CBD39479146E589228479ECD2DA34"/>
    <w:rsid w:val="00F64DAC"/>
  </w:style>
  <w:style w:type="paragraph" w:customStyle="1" w:styleId="64CBFDDF4ACE44E8A76813B77A4BFEA1">
    <w:name w:val="64CBFDDF4ACE44E8A76813B77A4BFEA1"/>
    <w:rsid w:val="00F64DAC"/>
  </w:style>
  <w:style w:type="paragraph" w:customStyle="1" w:styleId="4A6C887E62F3463EA7C71C71E6D9CCCE">
    <w:name w:val="4A6C887E62F3463EA7C71C71E6D9CCCE"/>
    <w:rsid w:val="00F64DAC"/>
  </w:style>
  <w:style w:type="paragraph" w:customStyle="1" w:styleId="E75171E7677348D0A2C11E43AF542214">
    <w:name w:val="E75171E7677348D0A2C11E43AF542214"/>
    <w:rsid w:val="00F64DAC"/>
  </w:style>
  <w:style w:type="paragraph" w:customStyle="1" w:styleId="BF3B5663E4CF49C9BB491B3185C7584E">
    <w:name w:val="BF3B5663E4CF49C9BB491B3185C7584E"/>
    <w:rsid w:val="00F64DAC"/>
  </w:style>
  <w:style w:type="paragraph" w:customStyle="1" w:styleId="D2A61F312C97418EBBA7A21C20F56C02">
    <w:name w:val="D2A61F312C97418EBBA7A21C20F56C02"/>
    <w:rsid w:val="00F64DAC"/>
  </w:style>
  <w:style w:type="paragraph" w:customStyle="1" w:styleId="06A6ED0A4555481E8DF33BCDDC56FF84">
    <w:name w:val="06A6ED0A4555481E8DF33BCDDC56FF84"/>
    <w:rsid w:val="00F64DAC"/>
  </w:style>
  <w:style w:type="paragraph" w:customStyle="1" w:styleId="7960A3619C1442FAA66D2F2E22BEDADF">
    <w:name w:val="7960A3619C1442FAA66D2F2E22BEDADF"/>
    <w:rsid w:val="00F64DAC"/>
  </w:style>
  <w:style w:type="paragraph" w:customStyle="1" w:styleId="30840658C54C462B9A6A79612975D407">
    <w:name w:val="30840658C54C462B9A6A79612975D407"/>
    <w:rsid w:val="00F64DAC"/>
  </w:style>
  <w:style w:type="paragraph" w:customStyle="1" w:styleId="C8B6E073CDA84A70B5B199C354B07B48">
    <w:name w:val="C8B6E073CDA84A70B5B199C354B07B48"/>
    <w:rsid w:val="00F64DAC"/>
  </w:style>
  <w:style w:type="paragraph" w:customStyle="1" w:styleId="6738C1078AAE47D88D92048FB7F733FD">
    <w:name w:val="6738C1078AAE47D88D92048FB7F733FD"/>
    <w:rsid w:val="00F64DAC"/>
  </w:style>
  <w:style w:type="paragraph" w:customStyle="1" w:styleId="CA126C9801C741C195A6C333FDF8DB64">
    <w:name w:val="CA126C9801C741C195A6C333FDF8DB64"/>
    <w:rsid w:val="00F64DAC"/>
  </w:style>
  <w:style w:type="paragraph" w:customStyle="1" w:styleId="42DAC0EF3ADF461D98695684257C0390">
    <w:name w:val="42DAC0EF3ADF461D98695684257C0390"/>
    <w:rsid w:val="00F64DAC"/>
  </w:style>
  <w:style w:type="paragraph" w:customStyle="1" w:styleId="A2F727A49C52416994CFA36E202591BA">
    <w:name w:val="A2F727A49C52416994CFA36E202591BA"/>
    <w:rsid w:val="00F64DAC"/>
  </w:style>
  <w:style w:type="paragraph" w:customStyle="1" w:styleId="C13167FE9D31449ABBC91E571ACC0ED2">
    <w:name w:val="C13167FE9D31449ABBC91E571ACC0ED2"/>
    <w:rsid w:val="00F64DAC"/>
  </w:style>
  <w:style w:type="paragraph" w:customStyle="1" w:styleId="E439CA1FCBE7481E843CA33FAE12B757">
    <w:name w:val="E439CA1FCBE7481E843CA33FAE12B757"/>
    <w:rsid w:val="00F64DAC"/>
  </w:style>
  <w:style w:type="paragraph" w:customStyle="1" w:styleId="4C5BBB8C4488483CB03A69CCC4539B6E">
    <w:name w:val="4C5BBB8C4488483CB03A69CCC4539B6E"/>
    <w:rsid w:val="00F64DAC"/>
  </w:style>
  <w:style w:type="paragraph" w:customStyle="1" w:styleId="A242D3C5153F41F9808125CB990A2274">
    <w:name w:val="A242D3C5153F41F9808125CB990A2274"/>
    <w:rsid w:val="00F64DAC"/>
  </w:style>
  <w:style w:type="paragraph" w:customStyle="1" w:styleId="3F3EFFBD151F47CEB47246AFB42C426E">
    <w:name w:val="3F3EFFBD151F47CEB47246AFB42C426E"/>
    <w:rsid w:val="00F64DAC"/>
  </w:style>
  <w:style w:type="paragraph" w:customStyle="1" w:styleId="E2790B38DFE44BE69D94DD6C673B14AE">
    <w:name w:val="E2790B38DFE44BE69D94DD6C673B14AE"/>
    <w:rsid w:val="00F64DAC"/>
  </w:style>
  <w:style w:type="paragraph" w:customStyle="1" w:styleId="AC15509790CD4F8EBC4FB097ECC1D313">
    <w:name w:val="AC15509790CD4F8EBC4FB097ECC1D313"/>
    <w:rsid w:val="00F64DAC"/>
  </w:style>
  <w:style w:type="paragraph" w:customStyle="1" w:styleId="6B787410D4734E049C0E6763FAC27073">
    <w:name w:val="6B787410D4734E049C0E6763FAC27073"/>
    <w:rsid w:val="00F64DAC"/>
  </w:style>
  <w:style w:type="paragraph" w:customStyle="1" w:styleId="9D50D1768BB04EE18F1699448C4E1849">
    <w:name w:val="9D50D1768BB04EE18F1699448C4E1849"/>
    <w:rsid w:val="00F64DAC"/>
  </w:style>
  <w:style w:type="paragraph" w:customStyle="1" w:styleId="3BAA5ADA3B244E1B95DF25A116394897">
    <w:name w:val="3BAA5ADA3B244E1B95DF25A116394897"/>
    <w:rsid w:val="00F64DAC"/>
  </w:style>
  <w:style w:type="paragraph" w:customStyle="1" w:styleId="F1CD72CF0EF54D27B0E6BE220D4403AA">
    <w:name w:val="F1CD72CF0EF54D27B0E6BE220D4403AA"/>
    <w:rsid w:val="00F64DAC"/>
  </w:style>
  <w:style w:type="paragraph" w:customStyle="1" w:styleId="A2869230935E4889A797B203B8D7D51A">
    <w:name w:val="A2869230935E4889A797B203B8D7D51A"/>
    <w:rsid w:val="00F64DAC"/>
  </w:style>
  <w:style w:type="paragraph" w:customStyle="1" w:styleId="065DC08D1EB44DF3A4DE174AD70D908B">
    <w:name w:val="065DC08D1EB44DF3A4DE174AD70D908B"/>
    <w:rsid w:val="00F64DAC"/>
  </w:style>
  <w:style w:type="paragraph" w:customStyle="1" w:styleId="7B37C871398E43D5A4C9A478F563036D">
    <w:name w:val="7B37C871398E43D5A4C9A478F563036D"/>
    <w:rsid w:val="00F64DAC"/>
  </w:style>
  <w:style w:type="paragraph" w:customStyle="1" w:styleId="82B6DAF96A954EE8A97C60BD55C34B7C">
    <w:name w:val="82B6DAF96A954EE8A97C60BD55C34B7C"/>
    <w:rsid w:val="00F64DAC"/>
  </w:style>
  <w:style w:type="paragraph" w:customStyle="1" w:styleId="DA5FFF1E513E4EEC91FD6D582579A902">
    <w:name w:val="DA5FFF1E513E4EEC91FD6D582579A902"/>
    <w:rsid w:val="00F64DAC"/>
  </w:style>
  <w:style w:type="paragraph" w:customStyle="1" w:styleId="5852C3EA54CB48BAAB77DEF9CBEE97AA">
    <w:name w:val="5852C3EA54CB48BAAB77DEF9CBEE97AA"/>
    <w:rsid w:val="00F64DAC"/>
  </w:style>
  <w:style w:type="paragraph" w:customStyle="1" w:styleId="01CED07F99A14833990C409E4071F186">
    <w:name w:val="01CED07F99A14833990C409E4071F186"/>
    <w:rsid w:val="00F64DAC"/>
  </w:style>
  <w:style w:type="paragraph" w:customStyle="1" w:styleId="7D23BF3C628B49E29D610917A62CF7E4">
    <w:name w:val="7D23BF3C628B49E29D610917A62CF7E4"/>
    <w:rsid w:val="00F64DAC"/>
  </w:style>
  <w:style w:type="paragraph" w:customStyle="1" w:styleId="E121A3BADA05485C82CE39040A3A3EF4">
    <w:name w:val="E121A3BADA05485C82CE39040A3A3EF4"/>
    <w:rsid w:val="00F64DAC"/>
  </w:style>
  <w:style w:type="paragraph" w:customStyle="1" w:styleId="CB917B8B3DB843629B688F078209B37E">
    <w:name w:val="CB917B8B3DB843629B688F078209B37E"/>
    <w:rsid w:val="00F64DAC"/>
  </w:style>
  <w:style w:type="paragraph" w:customStyle="1" w:styleId="B0E0C5AF9D3B452581D83F75C9742F28">
    <w:name w:val="B0E0C5AF9D3B452581D83F75C9742F28"/>
    <w:rsid w:val="00F64DAC"/>
  </w:style>
  <w:style w:type="paragraph" w:customStyle="1" w:styleId="9057F25527CE4F5E996CA085DDDBFD47">
    <w:name w:val="9057F25527CE4F5E996CA085DDDBFD47"/>
    <w:rsid w:val="00F64DAC"/>
  </w:style>
  <w:style w:type="paragraph" w:customStyle="1" w:styleId="FCC213D54AEF49229C462A5C865A73F2">
    <w:name w:val="FCC213D54AEF49229C462A5C865A73F2"/>
    <w:rsid w:val="00F64DAC"/>
  </w:style>
  <w:style w:type="paragraph" w:customStyle="1" w:styleId="B8D5BFBF40C74D1B859A1F5F46F5FD76">
    <w:name w:val="B8D5BFBF40C74D1B859A1F5F46F5FD76"/>
    <w:rsid w:val="00F64DAC"/>
  </w:style>
  <w:style w:type="paragraph" w:customStyle="1" w:styleId="FB8B354433444C2DAC770DBF7E10EE77">
    <w:name w:val="FB8B354433444C2DAC770DBF7E10EE77"/>
    <w:rsid w:val="00F64DAC"/>
  </w:style>
  <w:style w:type="paragraph" w:customStyle="1" w:styleId="A04FFE5FA03C4043B6C6E8B9257AA92A">
    <w:name w:val="A04FFE5FA03C4043B6C6E8B9257AA92A"/>
    <w:rsid w:val="00F64DAC"/>
  </w:style>
  <w:style w:type="paragraph" w:customStyle="1" w:styleId="732833C75D554FA9BDFFBC4D7E4D5E31">
    <w:name w:val="732833C75D554FA9BDFFBC4D7E4D5E31"/>
    <w:rsid w:val="00F64DAC"/>
  </w:style>
  <w:style w:type="paragraph" w:customStyle="1" w:styleId="4D06B80C283845FEADC073138EDBFD1D">
    <w:name w:val="4D06B80C283845FEADC073138EDBFD1D"/>
    <w:rsid w:val="00F64DAC"/>
  </w:style>
  <w:style w:type="paragraph" w:customStyle="1" w:styleId="FD96428C61B64AF392C04786F0A64A92">
    <w:name w:val="FD96428C61B64AF392C04786F0A64A92"/>
    <w:rsid w:val="00F64DAC"/>
  </w:style>
  <w:style w:type="paragraph" w:customStyle="1" w:styleId="E7F98844CD8C4151973D9177B124E46B">
    <w:name w:val="E7F98844CD8C4151973D9177B124E46B"/>
    <w:rsid w:val="00F64DAC"/>
  </w:style>
  <w:style w:type="paragraph" w:customStyle="1" w:styleId="F72551EA16F249C6B6E332131B46AE77">
    <w:name w:val="F72551EA16F249C6B6E332131B46AE77"/>
    <w:rsid w:val="00F64DAC"/>
  </w:style>
  <w:style w:type="paragraph" w:customStyle="1" w:styleId="7A1DB3ED271741748D6A77F8AFA9F647">
    <w:name w:val="7A1DB3ED271741748D6A77F8AFA9F647"/>
    <w:rsid w:val="00F64DAC"/>
  </w:style>
  <w:style w:type="paragraph" w:customStyle="1" w:styleId="149255B1229B490A9DC79377C707BD03">
    <w:name w:val="149255B1229B490A9DC79377C707BD03"/>
    <w:rsid w:val="00F64DAC"/>
  </w:style>
  <w:style w:type="paragraph" w:customStyle="1" w:styleId="9F82AF6724A447D48084298F05F7A952">
    <w:name w:val="9F82AF6724A447D48084298F05F7A952"/>
    <w:rsid w:val="00F64DAC"/>
  </w:style>
  <w:style w:type="paragraph" w:customStyle="1" w:styleId="4B4EB43151C6416C92DC5DAF765CACFB">
    <w:name w:val="4B4EB43151C6416C92DC5DAF765CACFB"/>
    <w:rsid w:val="00F64DAC"/>
  </w:style>
  <w:style w:type="paragraph" w:customStyle="1" w:styleId="EE434B531993477FB85E340317BCDED2">
    <w:name w:val="EE434B531993477FB85E340317BCDED2"/>
    <w:rsid w:val="00F64DAC"/>
  </w:style>
  <w:style w:type="paragraph" w:customStyle="1" w:styleId="D7DC9D3383654DA6AE0801781E41B0E1">
    <w:name w:val="D7DC9D3383654DA6AE0801781E41B0E1"/>
    <w:rsid w:val="00F64DAC"/>
  </w:style>
  <w:style w:type="paragraph" w:customStyle="1" w:styleId="C5FC91A8DCFA486580E022EEBD554CD6">
    <w:name w:val="C5FC91A8DCFA486580E022EEBD554CD6"/>
    <w:rsid w:val="00F64DAC"/>
  </w:style>
  <w:style w:type="paragraph" w:customStyle="1" w:styleId="CA064B6570F34F71B23D18A2CA60E6E4">
    <w:name w:val="CA064B6570F34F71B23D18A2CA60E6E4"/>
    <w:rsid w:val="00F64DAC"/>
  </w:style>
  <w:style w:type="paragraph" w:customStyle="1" w:styleId="B1B2155690AE4F728D6F6E3485BD5E65">
    <w:name w:val="B1B2155690AE4F728D6F6E3485BD5E65"/>
    <w:rsid w:val="00F64DAC"/>
  </w:style>
  <w:style w:type="paragraph" w:customStyle="1" w:styleId="DE4641671459486EB2C6DAFA440A49D3">
    <w:name w:val="DE4641671459486EB2C6DAFA440A49D3"/>
    <w:rsid w:val="00F64DAC"/>
  </w:style>
  <w:style w:type="paragraph" w:customStyle="1" w:styleId="A572574BE5BA44F58FE57AA74829B5C4">
    <w:name w:val="A572574BE5BA44F58FE57AA74829B5C4"/>
    <w:rsid w:val="00F64DAC"/>
  </w:style>
  <w:style w:type="paragraph" w:customStyle="1" w:styleId="607524926EC1480CB7E75903B10044EE">
    <w:name w:val="607524926EC1480CB7E75903B10044EE"/>
    <w:rsid w:val="00F64DAC"/>
  </w:style>
  <w:style w:type="paragraph" w:customStyle="1" w:styleId="6201F807CF9E40D2A9E32EDE66DC8516">
    <w:name w:val="6201F807CF9E40D2A9E32EDE66DC8516"/>
    <w:rsid w:val="00F64DAC"/>
  </w:style>
  <w:style w:type="paragraph" w:customStyle="1" w:styleId="81FA4B66288F48AEBCBE8E5A126E9783">
    <w:name w:val="81FA4B66288F48AEBCBE8E5A126E9783"/>
    <w:rsid w:val="00F64DAC"/>
  </w:style>
  <w:style w:type="paragraph" w:customStyle="1" w:styleId="2065C5A1C6344E4191E153C7A9DFB1CA">
    <w:name w:val="2065C5A1C6344E4191E153C7A9DFB1CA"/>
    <w:rsid w:val="00F64DAC"/>
  </w:style>
  <w:style w:type="paragraph" w:customStyle="1" w:styleId="4C8844864881454093F6C4020ADA6DB5">
    <w:name w:val="4C8844864881454093F6C4020ADA6DB5"/>
    <w:rsid w:val="00F64DAC"/>
  </w:style>
  <w:style w:type="paragraph" w:customStyle="1" w:styleId="38D3342A96E04F099629812DD4C8440C">
    <w:name w:val="38D3342A96E04F099629812DD4C8440C"/>
    <w:rsid w:val="00F64DAC"/>
  </w:style>
  <w:style w:type="paragraph" w:customStyle="1" w:styleId="B21811256A2F4674B67D881ADFA42522">
    <w:name w:val="B21811256A2F4674B67D881ADFA42522"/>
    <w:rsid w:val="00F64DAC"/>
  </w:style>
  <w:style w:type="paragraph" w:customStyle="1" w:styleId="194C19476206409F85F7D58FE1661B55">
    <w:name w:val="194C19476206409F85F7D58FE1661B55"/>
    <w:rsid w:val="00F64DAC"/>
  </w:style>
  <w:style w:type="paragraph" w:customStyle="1" w:styleId="166E6062942A4B5DA8357F9D8BFD8ACC">
    <w:name w:val="166E6062942A4B5DA8357F9D8BFD8ACC"/>
    <w:rsid w:val="00F64DAC"/>
  </w:style>
  <w:style w:type="paragraph" w:customStyle="1" w:styleId="60A22A475045404682218BBDC6A1C506">
    <w:name w:val="60A22A475045404682218BBDC6A1C506"/>
    <w:rsid w:val="00F64DAC"/>
  </w:style>
  <w:style w:type="paragraph" w:customStyle="1" w:styleId="E437232D290F4945A95254AC9B52BD3A">
    <w:name w:val="E437232D290F4945A95254AC9B52BD3A"/>
    <w:rsid w:val="00F64DAC"/>
  </w:style>
  <w:style w:type="paragraph" w:customStyle="1" w:styleId="F6FACA995046452B91FFCEE705A8B36A">
    <w:name w:val="F6FACA995046452B91FFCEE705A8B36A"/>
    <w:rsid w:val="00F64DAC"/>
  </w:style>
  <w:style w:type="paragraph" w:customStyle="1" w:styleId="E59E9ED022E94019A9082B2E5D0FA643">
    <w:name w:val="E59E9ED022E94019A9082B2E5D0FA643"/>
    <w:rsid w:val="00F64DAC"/>
  </w:style>
  <w:style w:type="paragraph" w:customStyle="1" w:styleId="C991FDCABA8849C28A1778235CD15DA6">
    <w:name w:val="C991FDCABA8849C28A1778235CD15DA6"/>
    <w:rsid w:val="00F64DAC"/>
  </w:style>
  <w:style w:type="paragraph" w:customStyle="1" w:styleId="3AFF33764FFC4E1BA567BABF71A77B62">
    <w:name w:val="3AFF33764FFC4E1BA567BABF71A77B62"/>
    <w:rsid w:val="00F64DAC"/>
  </w:style>
  <w:style w:type="paragraph" w:customStyle="1" w:styleId="599581DE7B264968AEDCBE3C5DD5D6D8">
    <w:name w:val="599581DE7B264968AEDCBE3C5DD5D6D8"/>
    <w:rsid w:val="00F64DAC"/>
  </w:style>
  <w:style w:type="paragraph" w:customStyle="1" w:styleId="8236E64A44144173BFB4992481877279">
    <w:name w:val="8236E64A44144173BFB4992481877279"/>
    <w:rsid w:val="00F64DAC"/>
  </w:style>
  <w:style w:type="paragraph" w:customStyle="1" w:styleId="C7D3BCF66E4C414F921CE28E6DC20AAC">
    <w:name w:val="C7D3BCF66E4C414F921CE28E6DC20AAC"/>
    <w:rsid w:val="00F64DAC"/>
  </w:style>
  <w:style w:type="paragraph" w:customStyle="1" w:styleId="2499FF7AE8974C0F8AC30FC085D91B4C">
    <w:name w:val="2499FF7AE8974C0F8AC30FC085D91B4C"/>
    <w:rsid w:val="00F64DAC"/>
  </w:style>
  <w:style w:type="paragraph" w:customStyle="1" w:styleId="A225600EF1E242159F5A74CB49C1D6F8">
    <w:name w:val="A225600EF1E242159F5A74CB49C1D6F8"/>
    <w:rsid w:val="00F64DAC"/>
  </w:style>
  <w:style w:type="paragraph" w:customStyle="1" w:styleId="43CBEBE79C9C4C22AFE9DFFBC5E07408">
    <w:name w:val="43CBEBE79C9C4C22AFE9DFFBC5E07408"/>
    <w:rsid w:val="00F64DAC"/>
  </w:style>
  <w:style w:type="paragraph" w:customStyle="1" w:styleId="70E551585A5542CDAD20D77D4C0C6F3A">
    <w:name w:val="70E551585A5542CDAD20D77D4C0C6F3A"/>
    <w:rsid w:val="00F64DAC"/>
  </w:style>
  <w:style w:type="paragraph" w:customStyle="1" w:styleId="1D0E9424DDE1402CAD18313C45261CE7">
    <w:name w:val="1D0E9424DDE1402CAD18313C45261CE7"/>
    <w:rsid w:val="00F64DAC"/>
  </w:style>
  <w:style w:type="paragraph" w:customStyle="1" w:styleId="8FCB4870A00346F0B094E85EB4E46768">
    <w:name w:val="8FCB4870A00346F0B094E85EB4E46768"/>
    <w:rsid w:val="00F64DAC"/>
  </w:style>
  <w:style w:type="paragraph" w:customStyle="1" w:styleId="026259E030AF4DBEA1306A35F755B46D">
    <w:name w:val="026259E030AF4DBEA1306A35F755B46D"/>
    <w:rsid w:val="00F64DAC"/>
  </w:style>
  <w:style w:type="paragraph" w:customStyle="1" w:styleId="DBEED76A43614D25AAD78C5844EBF7A8">
    <w:name w:val="DBEED76A43614D25AAD78C5844EBF7A8"/>
    <w:rsid w:val="00F64DAC"/>
  </w:style>
  <w:style w:type="paragraph" w:customStyle="1" w:styleId="729051832F484EC9982D8806CFC0E17B">
    <w:name w:val="729051832F484EC9982D8806CFC0E17B"/>
    <w:rsid w:val="00F64DAC"/>
  </w:style>
  <w:style w:type="paragraph" w:customStyle="1" w:styleId="F082F84843BC4D50A512CA870E37209C">
    <w:name w:val="F082F84843BC4D50A512CA870E37209C"/>
    <w:rsid w:val="00F64DAC"/>
  </w:style>
  <w:style w:type="paragraph" w:customStyle="1" w:styleId="BEF8015F76E447A69DEFF2034E98FEF5">
    <w:name w:val="BEF8015F76E447A69DEFF2034E98FEF5"/>
    <w:rsid w:val="00F64DAC"/>
  </w:style>
  <w:style w:type="paragraph" w:customStyle="1" w:styleId="F8B398420ABC466BBEFA1E73909CFFA8">
    <w:name w:val="F8B398420ABC466BBEFA1E73909CFFA8"/>
    <w:rsid w:val="00F64DAC"/>
  </w:style>
  <w:style w:type="paragraph" w:customStyle="1" w:styleId="2125A64A5DB545549E74CFCBD26A5C62">
    <w:name w:val="2125A64A5DB545549E74CFCBD26A5C62"/>
    <w:rsid w:val="00F64DAC"/>
  </w:style>
  <w:style w:type="paragraph" w:customStyle="1" w:styleId="AC29D07092BD4CBA953CEC88D713869F">
    <w:name w:val="AC29D07092BD4CBA953CEC88D713869F"/>
    <w:rsid w:val="00F64DAC"/>
  </w:style>
  <w:style w:type="paragraph" w:customStyle="1" w:styleId="85AED387B0204384987AF83381F1FA68">
    <w:name w:val="85AED387B0204384987AF83381F1FA68"/>
    <w:rsid w:val="00F64DAC"/>
  </w:style>
  <w:style w:type="paragraph" w:customStyle="1" w:styleId="AD510A78631C463E98B69CEE68E19AA6">
    <w:name w:val="AD510A78631C463E98B69CEE68E19AA6"/>
    <w:rsid w:val="00F64DAC"/>
  </w:style>
  <w:style w:type="paragraph" w:customStyle="1" w:styleId="8CAB2D001714437E9F2C893E6FC1842F">
    <w:name w:val="8CAB2D001714437E9F2C893E6FC1842F"/>
    <w:rsid w:val="00F64DAC"/>
  </w:style>
  <w:style w:type="paragraph" w:customStyle="1" w:styleId="96CAD470C86F4FC095A787217DB74290">
    <w:name w:val="96CAD470C86F4FC095A787217DB74290"/>
    <w:rsid w:val="00F64DAC"/>
  </w:style>
  <w:style w:type="paragraph" w:customStyle="1" w:styleId="102896BAF6DC4921BBB450A56855120E">
    <w:name w:val="102896BAF6DC4921BBB450A56855120E"/>
    <w:rsid w:val="00F64DAC"/>
  </w:style>
  <w:style w:type="paragraph" w:customStyle="1" w:styleId="59161A22A10F4176A651E093900AD231">
    <w:name w:val="59161A22A10F4176A651E093900AD231"/>
    <w:rsid w:val="00F64DAC"/>
  </w:style>
  <w:style w:type="paragraph" w:customStyle="1" w:styleId="81BE36BB052E4828B5B5B9C6173A5D8A">
    <w:name w:val="81BE36BB052E4828B5B5B9C6173A5D8A"/>
    <w:rsid w:val="00F64DAC"/>
  </w:style>
  <w:style w:type="paragraph" w:customStyle="1" w:styleId="95F2C90FC38C403A97B5B0329275011C">
    <w:name w:val="95F2C90FC38C403A97B5B0329275011C"/>
    <w:rsid w:val="00F64DAC"/>
  </w:style>
  <w:style w:type="paragraph" w:customStyle="1" w:styleId="ED18166DA5F14BA883F3CC70C3FCD765">
    <w:name w:val="ED18166DA5F14BA883F3CC70C3FCD765"/>
    <w:rsid w:val="00F64DAC"/>
  </w:style>
  <w:style w:type="paragraph" w:customStyle="1" w:styleId="6BEF45B25C09439EB8946344B09B3C7B">
    <w:name w:val="6BEF45B25C09439EB8946344B09B3C7B"/>
    <w:rsid w:val="00F64DAC"/>
  </w:style>
  <w:style w:type="paragraph" w:customStyle="1" w:styleId="B1BEA5D532724B12AC439E73B3771427">
    <w:name w:val="B1BEA5D532724B12AC439E73B3771427"/>
    <w:rsid w:val="00F64DAC"/>
  </w:style>
  <w:style w:type="paragraph" w:customStyle="1" w:styleId="D226F7AA45CE4A91B29EC42FB8DD77F4">
    <w:name w:val="D226F7AA45CE4A91B29EC42FB8DD77F4"/>
    <w:rsid w:val="00F64DAC"/>
  </w:style>
  <w:style w:type="paragraph" w:customStyle="1" w:styleId="251D4F991C474D14AB0B54E37F29E874">
    <w:name w:val="251D4F991C474D14AB0B54E37F29E874"/>
    <w:rsid w:val="00F64DAC"/>
  </w:style>
  <w:style w:type="paragraph" w:customStyle="1" w:styleId="6DD2B30F78DB48E1AD7C2EBAA6B610CC">
    <w:name w:val="6DD2B30F78DB48E1AD7C2EBAA6B610CC"/>
    <w:rsid w:val="00F64DAC"/>
  </w:style>
  <w:style w:type="paragraph" w:customStyle="1" w:styleId="3069AA15C11A439799DE2FC5E3984940">
    <w:name w:val="3069AA15C11A439799DE2FC5E3984940"/>
    <w:rsid w:val="00F64DAC"/>
  </w:style>
  <w:style w:type="paragraph" w:customStyle="1" w:styleId="C127C8E5BAD54E0AAB689FFE4DAF227E">
    <w:name w:val="C127C8E5BAD54E0AAB689FFE4DAF227E"/>
    <w:rsid w:val="00F64DAC"/>
  </w:style>
  <w:style w:type="paragraph" w:customStyle="1" w:styleId="94D7B117BDFF4F748139D9D838321854">
    <w:name w:val="94D7B117BDFF4F748139D9D838321854"/>
    <w:rsid w:val="00F64DAC"/>
  </w:style>
  <w:style w:type="paragraph" w:customStyle="1" w:styleId="3314248BC97E4417872E49C2728403B4">
    <w:name w:val="3314248BC97E4417872E49C2728403B4"/>
    <w:rsid w:val="00F64DAC"/>
  </w:style>
  <w:style w:type="paragraph" w:customStyle="1" w:styleId="57830071EDA148D693D083F5E6B7B458">
    <w:name w:val="57830071EDA148D693D083F5E6B7B458"/>
    <w:rsid w:val="00F64DAC"/>
  </w:style>
  <w:style w:type="paragraph" w:customStyle="1" w:styleId="9101DCBA46D042E2BA7D6FEDDCD67127">
    <w:name w:val="9101DCBA46D042E2BA7D6FEDDCD67127"/>
    <w:rsid w:val="00F64DAC"/>
  </w:style>
  <w:style w:type="paragraph" w:customStyle="1" w:styleId="A047D580A21F4377960D6A2527744ABD">
    <w:name w:val="A047D580A21F4377960D6A2527744ABD"/>
    <w:rsid w:val="00F64DAC"/>
  </w:style>
  <w:style w:type="paragraph" w:customStyle="1" w:styleId="592445E5B6894C5981820F5DAF50E003">
    <w:name w:val="592445E5B6894C5981820F5DAF50E003"/>
    <w:rsid w:val="00F64DAC"/>
  </w:style>
  <w:style w:type="paragraph" w:customStyle="1" w:styleId="286C30ACA4314BFCB001943BC23CBF76">
    <w:name w:val="286C30ACA4314BFCB001943BC23CBF76"/>
    <w:rsid w:val="00F64DAC"/>
  </w:style>
  <w:style w:type="paragraph" w:customStyle="1" w:styleId="E3D89BA50BEB492AB22FBCD46188282B">
    <w:name w:val="E3D89BA50BEB492AB22FBCD46188282B"/>
    <w:rsid w:val="00F64DAC"/>
  </w:style>
  <w:style w:type="paragraph" w:customStyle="1" w:styleId="A893119A2688467F86E7BB8AF0DE7D39">
    <w:name w:val="A893119A2688467F86E7BB8AF0DE7D39"/>
    <w:rsid w:val="00F64DAC"/>
  </w:style>
  <w:style w:type="paragraph" w:customStyle="1" w:styleId="8988FDE8BDCF42FF8B305030D7251733">
    <w:name w:val="8988FDE8BDCF42FF8B305030D7251733"/>
    <w:rsid w:val="00F64DAC"/>
  </w:style>
  <w:style w:type="paragraph" w:customStyle="1" w:styleId="36C703AD9C374F8BBFD58230F7A4D985">
    <w:name w:val="36C703AD9C374F8BBFD58230F7A4D985"/>
    <w:rsid w:val="00F64DAC"/>
  </w:style>
  <w:style w:type="paragraph" w:customStyle="1" w:styleId="D1F561A0E7B740119B5A151CC087695A">
    <w:name w:val="D1F561A0E7B740119B5A151CC087695A"/>
    <w:rsid w:val="00F64DAC"/>
  </w:style>
  <w:style w:type="paragraph" w:customStyle="1" w:styleId="490976A5A02E428AB9BDAFA2D491B5AE">
    <w:name w:val="490976A5A02E428AB9BDAFA2D491B5AE"/>
    <w:rsid w:val="00F64DAC"/>
  </w:style>
  <w:style w:type="paragraph" w:customStyle="1" w:styleId="05923C749BFE4EEE8F0A211761C293E8">
    <w:name w:val="05923C749BFE4EEE8F0A211761C293E8"/>
    <w:rsid w:val="00F64DAC"/>
  </w:style>
  <w:style w:type="paragraph" w:customStyle="1" w:styleId="7DAA1BC17F984B75864C3E7876B97EAB">
    <w:name w:val="7DAA1BC17F984B75864C3E7876B97EAB"/>
    <w:rsid w:val="00F64DAC"/>
  </w:style>
  <w:style w:type="paragraph" w:customStyle="1" w:styleId="5128FA572EE8440084A787444945513F">
    <w:name w:val="5128FA572EE8440084A787444945513F"/>
    <w:rsid w:val="00F64DAC"/>
  </w:style>
  <w:style w:type="paragraph" w:customStyle="1" w:styleId="42AC863B3EA44E9EB69E6C72F6870F10">
    <w:name w:val="42AC863B3EA44E9EB69E6C72F6870F10"/>
    <w:rsid w:val="00F64DAC"/>
  </w:style>
  <w:style w:type="paragraph" w:customStyle="1" w:styleId="100479C4C50B4D989CFED57D298EEF6C">
    <w:name w:val="100479C4C50B4D989CFED57D298EEF6C"/>
    <w:rsid w:val="00F64DAC"/>
  </w:style>
  <w:style w:type="paragraph" w:customStyle="1" w:styleId="7235CA82E3F6416F939FF1067266A282">
    <w:name w:val="7235CA82E3F6416F939FF1067266A282"/>
    <w:rsid w:val="00F64DAC"/>
  </w:style>
  <w:style w:type="paragraph" w:customStyle="1" w:styleId="7930D1F033E2445F99C6E1AA12507A6D">
    <w:name w:val="7930D1F033E2445F99C6E1AA12507A6D"/>
    <w:rsid w:val="00F64DAC"/>
  </w:style>
  <w:style w:type="paragraph" w:customStyle="1" w:styleId="8F20F73FE16B49A8AE6EC72CFDA46119">
    <w:name w:val="8F20F73FE16B49A8AE6EC72CFDA46119"/>
    <w:rsid w:val="00F64DAC"/>
  </w:style>
  <w:style w:type="paragraph" w:customStyle="1" w:styleId="62277E85AF054761927459CC3BE94C72">
    <w:name w:val="62277E85AF054761927459CC3BE94C72"/>
    <w:rsid w:val="00F64DAC"/>
  </w:style>
  <w:style w:type="paragraph" w:customStyle="1" w:styleId="4240B6FED56B417FBCAA57A4D8D4EC25">
    <w:name w:val="4240B6FED56B417FBCAA57A4D8D4EC25"/>
    <w:rsid w:val="00F64DAC"/>
  </w:style>
  <w:style w:type="paragraph" w:customStyle="1" w:styleId="E4E31BAE941F42C98B1AC844D5E9A1A4">
    <w:name w:val="E4E31BAE941F42C98B1AC844D5E9A1A4"/>
    <w:rsid w:val="00F64DAC"/>
  </w:style>
  <w:style w:type="paragraph" w:customStyle="1" w:styleId="4C9A429FAA9C4B7B89968205B8ACF68B">
    <w:name w:val="4C9A429FAA9C4B7B89968205B8ACF68B"/>
    <w:rsid w:val="00F64DAC"/>
  </w:style>
  <w:style w:type="paragraph" w:customStyle="1" w:styleId="A229C46710124875A4C1D5370517140F">
    <w:name w:val="A229C46710124875A4C1D5370517140F"/>
    <w:rsid w:val="00F64DAC"/>
  </w:style>
  <w:style w:type="paragraph" w:customStyle="1" w:styleId="22D2940D34174BB0BBDFC65643F18871">
    <w:name w:val="22D2940D34174BB0BBDFC65643F18871"/>
    <w:rsid w:val="00F64DAC"/>
  </w:style>
  <w:style w:type="paragraph" w:customStyle="1" w:styleId="8AB76019A12342B7885812D6C4492840">
    <w:name w:val="8AB76019A12342B7885812D6C4492840"/>
    <w:rsid w:val="00F64DAC"/>
  </w:style>
  <w:style w:type="paragraph" w:customStyle="1" w:styleId="E3E3907C101249BC84CA101FEBABF272">
    <w:name w:val="E3E3907C101249BC84CA101FEBABF272"/>
    <w:rsid w:val="00F64DAC"/>
  </w:style>
  <w:style w:type="paragraph" w:customStyle="1" w:styleId="344FF67931A7403C94A5C9D1631DD1EE">
    <w:name w:val="344FF67931A7403C94A5C9D1631DD1EE"/>
    <w:rsid w:val="00F64DAC"/>
  </w:style>
  <w:style w:type="paragraph" w:customStyle="1" w:styleId="CFB9980ADCF548A7BD45389BFA893ECB">
    <w:name w:val="CFB9980ADCF548A7BD45389BFA893ECB"/>
    <w:rsid w:val="00F64DAC"/>
  </w:style>
  <w:style w:type="paragraph" w:customStyle="1" w:styleId="395FBDBB5D5745A29F08A6AAE28FC1B0">
    <w:name w:val="395FBDBB5D5745A29F08A6AAE28FC1B0"/>
    <w:rsid w:val="00F64DAC"/>
  </w:style>
  <w:style w:type="paragraph" w:customStyle="1" w:styleId="63303A9B295C4ECA9C21DD51D91E881D">
    <w:name w:val="63303A9B295C4ECA9C21DD51D91E881D"/>
    <w:rsid w:val="00F64DAC"/>
  </w:style>
  <w:style w:type="paragraph" w:customStyle="1" w:styleId="FEF66BBB037349C384BA9330C9C9E8E4">
    <w:name w:val="FEF66BBB037349C384BA9330C9C9E8E4"/>
    <w:rsid w:val="00F64DAC"/>
  </w:style>
  <w:style w:type="paragraph" w:customStyle="1" w:styleId="8F89E95EED764DC6A0A601C722874525">
    <w:name w:val="8F89E95EED764DC6A0A601C722874525"/>
    <w:rsid w:val="00F64DAC"/>
  </w:style>
  <w:style w:type="paragraph" w:customStyle="1" w:styleId="DA3E0C8439944A8582BD2F8933A21AC4">
    <w:name w:val="DA3E0C8439944A8582BD2F8933A21AC4"/>
    <w:rsid w:val="00F64DAC"/>
  </w:style>
  <w:style w:type="paragraph" w:customStyle="1" w:styleId="1B8FE96CD08E48B29A50FC270BFEA68E">
    <w:name w:val="1B8FE96CD08E48B29A50FC270BFEA68E"/>
    <w:rsid w:val="00F64DAC"/>
  </w:style>
  <w:style w:type="paragraph" w:customStyle="1" w:styleId="B2B56BB1337E4215B9616A1B720A9871">
    <w:name w:val="B2B56BB1337E4215B9616A1B720A9871"/>
    <w:rsid w:val="00F64DAC"/>
  </w:style>
  <w:style w:type="paragraph" w:customStyle="1" w:styleId="DEA305E91D9F44A9B6EBD986688F8556">
    <w:name w:val="DEA305E91D9F44A9B6EBD986688F8556"/>
    <w:rsid w:val="00F64DAC"/>
  </w:style>
  <w:style w:type="paragraph" w:customStyle="1" w:styleId="5B85DD3250A24500A9B05ECF1BBB1855">
    <w:name w:val="5B85DD3250A24500A9B05ECF1BBB1855"/>
    <w:rsid w:val="00F64DAC"/>
  </w:style>
  <w:style w:type="paragraph" w:customStyle="1" w:styleId="9ED206AB96614B509B5CAD69F938CF0F">
    <w:name w:val="9ED206AB96614B509B5CAD69F938CF0F"/>
    <w:rsid w:val="00F64DAC"/>
  </w:style>
  <w:style w:type="paragraph" w:customStyle="1" w:styleId="ED4954915FD0407191FA3DCFBB7D08ED">
    <w:name w:val="ED4954915FD0407191FA3DCFBB7D08ED"/>
    <w:rsid w:val="00F64DAC"/>
  </w:style>
  <w:style w:type="paragraph" w:customStyle="1" w:styleId="7722CA937AC544F4BB21B8B0E8889ABE">
    <w:name w:val="7722CA937AC544F4BB21B8B0E8889ABE"/>
    <w:rsid w:val="00F64DAC"/>
  </w:style>
  <w:style w:type="paragraph" w:customStyle="1" w:styleId="0361C72D2F24415B922ED9B627ABCEE0">
    <w:name w:val="0361C72D2F24415B922ED9B627ABCEE0"/>
    <w:rsid w:val="00F64DAC"/>
  </w:style>
  <w:style w:type="paragraph" w:customStyle="1" w:styleId="BD02114417F748CE90CD22FCDE7EC9B2">
    <w:name w:val="BD02114417F748CE90CD22FCDE7EC9B2"/>
    <w:rsid w:val="00F64DAC"/>
  </w:style>
  <w:style w:type="paragraph" w:customStyle="1" w:styleId="8C61481E1D7E4C1AB82791CE4371A0F6">
    <w:name w:val="8C61481E1D7E4C1AB82791CE4371A0F6"/>
    <w:rsid w:val="00F64DAC"/>
  </w:style>
  <w:style w:type="paragraph" w:customStyle="1" w:styleId="41162C927205461B865FE239BE14A1A2">
    <w:name w:val="41162C927205461B865FE239BE14A1A2"/>
    <w:rsid w:val="00F64DAC"/>
  </w:style>
  <w:style w:type="paragraph" w:customStyle="1" w:styleId="63533DFFF99D40778913A52B8C86F44E">
    <w:name w:val="63533DFFF99D40778913A52B8C86F44E"/>
    <w:rsid w:val="00F64DAC"/>
  </w:style>
  <w:style w:type="paragraph" w:customStyle="1" w:styleId="59D45D994EE842A99E0A2DB96A56D127">
    <w:name w:val="59D45D994EE842A99E0A2DB96A56D127"/>
    <w:rsid w:val="00F64DAC"/>
  </w:style>
  <w:style w:type="paragraph" w:customStyle="1" w:styleId="343315D2CEDD46E58BF624CCCD925AFD">
    <w:name w:val="343315D2CEDD46E58BF624CCCD925AFD"/>
    <w:rsid w:val="00F64DAC"/>
  </w:style>
  <w:style w:type="paragraph" w:customStyle="1" w:styleId="3AEEDDEC98AE4D25AF9DC22AF8AE423A">
    <w:name w:val="3AEEDDEC98AE4D25AF9DC22AF8AE423A"/>
    <w:rsid w:val="00F64DAC"/>
  </w:style>
  <w:style w:type="paragraph" w:customStyle="1" w:styleId="697E60363D904AA6B1C23DFCE3B3A306">
    <w:name w:val="697E60363D904AA6B1C23DFCE3B3A306"/>
    <w:rsid w:val="00F64DAC"/>
  </w:style>
  <w:style w:type="paragraph" w:customStyle="1" w:styleId="5EA32E9739084115B5D4864F0CEE80FF">
    <w:name w:val="5EA32E9739084115B5D4864F0CEE80FF"/>
    <w:rsid w:val="00F64DAC"/>
  </w:style>
  <w:style w:type="paragraph" w:customStyle="1" w:styleId="AB3719EFA6614E4DA4AE21997903CB22">
    <w:name w:val="AB3719EFA6614E4DA4AE21997903CB22"/>
    <w:rsid w:val="00F64DAC"/>
  </w:style>
  <w:style w:type="paragraph" w:customStyle="1" w:styleId="023333E8212A47E0BD74FEF04C1FB682">
    <w:name w:val="023333E8212A47E0BD74FEF04C1FB682"/>
    <w:rsid w:val="00F64DAC"/>
  </w:style>
  <w:style w:type="paragraph" w:customStyle="1" w:styleId="BFC5CB44B47F44F3BE3073C9D89E3C81">
    <w:name w:val="BFC5CB44B47F44F3BE3073C9D89E3C81"/>
    <w:rsid w:val="00F64DAC"/>
  </w:style>
  <w:style w:type="paragraph" w:customStyle="1" w:styleId="780B8A7852DD420C85217F349A70D0F0">
    <w:name w:val="780B8A7852DD420C85217F349A70D0F0"/>
    <w:rsid w:val="00F64DAC"/>
  </w:style>
  <w:style w:type="paragraph" w:customStyle="1" w:styleId="75CD587A88124D06B59496D1812AA567">
    <w:name w:val="75CD587A88124D06B59496D1812AA567"/>
    <w:rsid w:val="00F64DAC"/>
  </w:style>
  <w:style w:type="paragraph" w:customStyle="1" w:styleId="66015DDE51A8470AA1427AD0F909943C">
    <w:name w:val="66015DDE51A8470AA1427AD0F909943C"/>
    <w:rsid w:val="00F64DAC"/>
  </w:style>
  <w:style w:type="paragraph" w:customStyle="1" w:styleId="D2C3662D496D42B49BB55E4D19572736">
    <w:name w:val="D2C3662D496D42B49BB55E4D19572736"/>
    <w:rsid w:val="00F64DAC"/>
  </w:style>
  <w:style w:type="paragraph" w:customStyle="1" w:styleId="06F147B4BEF74B51A82A8BA2419E2C98">
    <w:name w:val="06F147B4BEF74B51A82A8BA2419E2C98"/>
    <w:rsid w:val="00F64DAC"/>
  </w:style>
  <w:style w:type="paragraph" w:customStyle="1" w:styleId="C9E02F1C98574667AC30CB08489D26A6">
    <w:name w:val="C9E02F1C98574667AC30CB08489D26A6"/>
    <w:rsid w:val="00F64DAC"/>
  </w:style>
  <w:style w:type="paragraph" w:customStyle="1" w:styleId="33901DD07A3E40559CC447F7E5A432C6">
    <w:name w:val="33901DD07A3E40559CC447F7E5A432C6"/>
    <w:rsid w:val="00F64DAC"/>
  </w:style>
  <w:style w:type="paragraph" w:customStyle="1" w:styleId="CCCB84892B5F4881A57A61228CEA4CF2">
    <w:name w:val="CCCB84892B5F4881A57A61228CEA4CF2"/>
    <w:rsid w:val="00F64DAC"/>
  </w:style>
  <w:style w:type="paragraph" w:customStyle="1" w:styleId="8EAEFB88E79D4FF2A2A1B7C7DE564287">
    <w:name w:val="8EAEFB88E79D4FF2A2A1B7C7DE564287"/>
    <w:rsid w:val="00F64DAC"/>
  </w:style>
  <w:style w:type="paragraph" w:customStyle="1" w:styleId="617504192BA5404383068628D8077A15">
    <w:name w:val="617504192BA5404383068628D8077A15"/>
    <w:rsid w:val="00F64DAC"/>
  </w:style>
  <w:style w:type="paragraph" w:customStyle="1" w:styleId="AFA44351A5DA48DAA4C0999C0067465E">
    <w:name w:val="AFA44351A5DA48DAA4C0999C0067465E"/>
    <w:rsid w:val="00F64DAC"/>
  </w:style>
  <w:style w:type="paragraph" w:customStyle="1" w:styleId="9D4AC5807F0E4D6DB80C66DBD1C34468">
    <w:name w:val="9D4AC5807F0E4D6DB80C66DBD1C34468"/>
    <w:rsid w:val="00F64DAC"/>
  </w:style>
  <w:style w:type="paragraph" w:customStyle="1" w:styleId="8EA8FC7EC6B1474A95E1F34C202640A6">
    <w:name w:val="8EA8FC7EC6B1474A95E1F34C202640A6"/>
    <w:rsid w:val="00F64DAC"/>
  </w:style>
  <w:style w:type="paragraph" w:customStyle="1" w:styleId="F8CB4C626782433C90EB4F0F47FB8A4E">
    <w:name w:val="F8CB4C626782433C90EB4F0F47FB8A4E"/>
    <w:rsid w:val="00F64DAC"/>
  </w:style>
  <w:style w:type="paragraph" w:customStyle="1" w:styleId="DED01D96249E4E1EB7F29AB59E63DFE9">
    <w:name w:val="DED01D96249E4E1EB7F29AB59E63DFE9"/>
    <w:rsid w:val="00F64DAC"/>
  </w:style>
  <w:style w:type="paragraph" w:customStyle="1" w:styleId="866D1727D0834567A0E2A2250E66A036">
    <w:name w:val="866D1727D0834567A0E2A2250E66A036"/>
    <w:rsid w:val="00F64DAC"/>
  </w:style>
  <w:style w:type="paragraph" w:customStyle="1" w:styleId="B93F50EE2E2844F1B25E369000C97577">
    <w:name w:val="B93F50EE2E2844F1B25E369000C97577"/>
    <w:rsid w:val="00F64DAC"/>
  </w:style>
  <w:style w:type="paragraph" w:customStyle="1" w:styleId="C83FD89BC57149B2BB8A05D19800B0B2">
    <w:name w:val="C83FD89BC57149B2BB8A05D19800B0B2"/>
    <w:rsid w:val="00F64DAC"/>
  </w:style>
  <w:style w:type="paragraph" w:customStyle="1" w:styleId="A957C6FC26D544A98157DB99DAC1B4C7">
    <w:name w:val="A957C6FC26D544A98157DB99DAC1B4C7"/>
    <w:rsid w:val="00F64DAC"/>
  </w:style>
  <w:style w:type="paragraph" w:customStyle="1" w:styleId="152033B898A442BA8CCFF9C07A6A8034">
    <w:name w:val="152033B898A442BA8CCFF9C07A6A8034"/>
    <w:rsid w:val="00F64DAC"/>
  </w:style>
  <w:style w:type="paragraph" w:customStyle="1" w:styleId="82CF4003F2804D19BB42E908B2C184E7">
    <w:name w:val="82CF4003F2804D19BB42E908B2C184E7"/>
    <w:rsid w:val="00F64DAC"/>
  </w:style>
  <w:style w:type="paragraph" w:customStyle="1" w:styleId="78A70B45D554467BB9AEC56DEACBE805">
    <w:name w:val="78A70B45D554467BB9AEC56DEACBE805"/>
    <w:rsid w:val="00F64DAC"/>
  </w:style>
  <w:style w:type="paragraph" w:customStyle="1" w:styleId="A43F669FDE534D8CA35CAD2A8511235D">
    <w:name w:val="A43F669FDE534D8CA35CAD2A8511235D"/>
    <w:rsid w:val="00F64DAC"/>
  </w:style>
  <w:style w:type="paragraph" w:customStyle="1" w:styleId="415E8DB8B76042EC84EC5CB1EA39D8BB">
    <w:name w:val="415E8DB8B76042EC84EC5CB1EA39D8BB"/>
    <w:rsid w:val="00F64DAC"/>
  </w:style>
  <w:style w:type="paragraph" w:customStyle="1" w:styleId="0E4C086B669E4D2B9D9302B650658857">
    <w:name w:val="0E4C086B669E4D2B9D9302B650658857"/>
    <w:rsid w:val="00F64DAC"/>
  </w:style>
  <w:style w:type="paragraph" w:customStyle="1" w:styleId="41F784FFBEC947C28D64CBBBD6B9E39A">
    <w:name w:val="41F784FFBEC947C28D64CBBBD6B9E39A"/>
    <w:rsid w:val="00F64DAC"/>
  </w:style>
  <w:style w:type="paragraph" w:customStyle="1" w:styleId="283952C462DC4997A4ACD21C39159ACF">
    <w:name w:val="283952C462DC4997A4ACD21C39159ACF"/>
    <w:rsid w:val="00F64DAC"/>
  </w:style>
  <w:style w:type="paragraph" w:customStyle="1" w:styleId="9FCDAB63C4B7444CB1BC8745112193DA">
    <w:name w:val="9FCDAB63C4B7444CB1BC8745112193DA"/>
    <w:rsid w:val="00F64DAC"/>
  </w:style>
  <w:style w:type="paragraph" w:customStyle="1" w:styleId="28469C297DB14E76916922978CE8F7EF">
    <w:name w:val="28469C297DB14E76916922978CE8F7EF"/>
    <w:rsid w:val="00F64DAC"/>
  </w:style>
  <w:style w:type="paragraph" w:customStyle="1" w:styleId="B60389C49E874074BB6F1E2BA48645DE">
    <w:name w:val="B60389C49E874074BB6F1E2BA48645DE"/>
    <w:rsid w:val="00F64DAC"/>
  </w:style>
  <w:style w:type="paragraph" w:customStyle="1" w:styleId="FB80A0F50DEC4A069B22712CA1A5F490">
    <w:name w:val="FB80A0F50DEC4A069B22712CA1A5F490"/>
    <w:rsid w:val="00F64DAC"/>
  </w:style>
  <w:style w:type="paragraph" w:customStyle="1" w:styleId="50EC279B3D5C419EA93547BD2865D721">
    <w:name w:val="50EC279B3D5C419EA93547BD2865D721"/>
    <w:rsid w:val="00F64DAC"/>
  </w:style>
  <w:style w:type="paragraph" w:customStyle="1" w:styleId="8BB23BA698164909B45331B1215F5448">
    <w:name w:val="8BB23BA698164909B45331B1215F5448"/>
    <w:rsid w:val="00F64DAC"/>
  </w:style>
  <w:style w:type="paragraph" w:customStyle="1" w:styleId="20F62F886AC34AF983EAB7338B9DDB8D">
    <w:name w:val="20F62F886AC34AF983EAB7338B9DDB8D"/>
    <w:rsid w:val="00F64DAC"/>
  </w:style>
  <w:style w:type="paragraph" w:customStyle="1" w:styleId="1EF2F1C41CE840378E011CE49FFFBD65">
    <w:name w:val="1EF2F1C41CE840378E011CE49FFFBD65"/>
    <w:rsid w:val="00F64DAC"/>
  </w:style>
  <w:style w:type="paragraph" w:customStyle="1" w:styleId="4678B0DAF8964A388B366FB7145F16FF">
    <w:name w:val="4678B0DAF8964A388B366FB7145F16FF"/>
    <w:rsid w:val="00F64DAC"/>
  </w:style>
  <w:style w:type="paragraph" w:customStyle="1" w:styleId="5F34287F0B7D462E9ADD37DB40B9C1E7">
    <w:name w:val="5F34287F0B7D462E9ADD37DB40B9C1E7"/>
    <w:rsid w:val="00F64DAC"/>
  </w:style>
  <w:style w:type="paragraph" w:customStyle="1" w:styleId="D266497FDE454AAB94629393360D4E99">
    <w:name w:val="D266497FDE454AAB94629393360D4E99"/>
    <w:rsid w:val="00F64DAC"/>
  </w:style>
  <w:style w:type="paragraph" w:customStyle="1" w:styleId="8C6CBBAF795B47CDA160AA2350CFB862">
    <w:name w:val="8C6CBBAF795B47CDA160AA2350CFB862"/>
    <w:rsid w:val="00F64DAC"/>
  </w:style>
  <w:style w:type="paragraph" w:customStyle="1" w:styleId="C9CDE034552A4BE69B161E470E95342A">
    <w:name w:val="C9CDE034552A4BE69B161E470E95342A"/>
    <w:rsid w:val="00F64DAC"/>
  </w:style>
  <w:style w:type="paragraph" w:customStyle="1" w:styleId="89D7E48981CF44EB809E3951870177C3">
    <w:name w:val="89D7E48981CF44EB809E3951870177C3"/>
    <w:rsid w:val="00F64DAC"/>
  </w:style>
  <w:style w:type="paragraph" w:customStyle="1" w:styleId="139BDDD84D9443D198C577025ABE7C41">
    <w:name w:val="139BDDD84D9443D198C577025ABE7C41"/>
    <w:rsid w:val="00F64DAC"/>
  </w:style>
  <w:style w:type="paragraph" w:customStyle="1" w:styleId="2C887168162441B089207D085DCEF6E3">
    <w:name w:val="2C887168162441B089207D085DCEF6E3"/>
    <w:rsid w:val="00F64DAC"/>
  </w:style>
  <w:style w:type="paragraph" w:customStyle="1" w:styleId="FA4928CDC31F49AE8D6B6AAF07C65871">
    <w:name w:val="FA4928CDC31F49AE8D6B6AAF07C65871"/>
    <w:rsid w:val="00F64DAC"/>
  </w:style>
  <w:style w:type="paragraph" w:customStyle="1" w:styleId="48F1A5978AFA4AC7B6C126886217CE64">
    <w:name w:val="48F1A5978AFA4AC7B6C126886217CE64"/>
    <w:rsid w:val="00F64DAC"/>
  </w:style>
  <w:style w:type="paragraph" w:customStyle="1" w:styleId="2A14CF812F474263BF7A655250EEF757">
    <w:name w:val="2A14CF812F474263BF7A655250EEF757"/>
    <w:rsid w:val="00F64DAC"/>
  </w:style>
  <w:style w:type="paragraph" w:customStyle="1" w:styleId="C6A150ECBD674DDB821AF1C6A32AFB4F">
    <w:name w:val="C6A150ECBD674DDB821AF1C6A32AFB4F"/>
    <w:rsid w:val="00F64DAC"/>
  </w:style>
  <w:style w:type="paragraph" w:customStyle="1" w:styleId="307B66E3D3CF4D698B2EA47F2391D17E">
    <w:name w:val="307B66E3D3CF4D698B2EA47F2391D17E"/>
    <w:rsid w:val="00F64DAC"/>
  </w:style>
  <w:style w:type="paragraph" w:customStyle="1" w:styleId="C80D49BB19194C0D8E1ABC6830482BC5">
    <w:name w:val="C80D49BB19194C0D8E1ABC6830482BC5"/>
    <w:rsid w:val="00F64DAC"/>
  </w:style>
  <w:style w:type="paragraph" w:customStyle="1" w:styleId="9289DBECF3D949959CD456DCED18D19B">
    <w:name w:val="9289DBECF3D949959CD456DCED18D19B"/>
    <w:rsid w:val="00F64DAC"/>
  </w:style>
  <w:style w:type="paragraph" w:customStyle="1" w:styleId="6DB6FBDE213A4B0396A824B7E2573C80">
    <w:name w:val="6DB6FBDE213A4B0396A824B7E2573C80"/>
    <w:rsid w:val="00F64DAC"/>
  </w:style>
  <w:style w:type="paragraph" w:customStyle="1" w:styleId="80455CE9B236484299D0ABEC02474D18">
    <w:name w:val="80455CE9B236484299D0ABEC02474D18"/>
    <w:rsid w:val="00F64DAC"/>
  </w:style>
  <w:style w:type="paragraph" w:customStyle="1" w:styleId="4668DEE595964A6292D03712226746F4">
    <w:name w:val="4668DEE595964A6292D03712226746F4"/>
    <w:rsid w:val="00F64DAC"/>
  </w:style>
  <w:style w:type="paragraph" w:customStyle="1" w:styleId="9D071FC858314B6481FA88D6829B051D">
    <w:name w:val="9D071FC858314B6481FA88D6829B051D"/>
    <w:rsid w:val="00F64DAC"/>
  </w:style>
  <w:style w:type="paragraph" w:customStyle="1" w:styleId="0D7214F0ED544EF3A5AC105B5EA69942">
    <w:name w:val="0D7214F0ED544EF3A5AC105B5EA69942"/>
    <w:rsid w:val="00F64DAC"/>
  </w:style>
  <w:style w:type="paragraph" w:customStyle="1" w:styleId="E7D84E595D7C43429794C57D547E1DA9">
    <w:name w:val="E7D84E595D7C43429794C57D547E1DA9"/>
    <w:rsid w:val="00F64DAC"/>
  </w:style>
  <w:style w:type="paragraph" w:customStyle="1" w:styleId="06705A01E33045A4BBB7ED004FB41C32">
    <w:name w:val="06705A01E33045A4BBB7ED004FB41C32"/>
    <w:rsid w:val="00F64DAC"/>
  </w:style>
  <w:style w:type="paragraph" w:customStyle="1" w:styleId="3E0846B9D0EE42A1B94BD34CC106B0AD">
    <w:name w:val="3E0846B9D0EE42A1B94BD34CC106B0AD"/>
    <w:rsid w:val="00F64DAC"/>
  </w:style>
  <w:style w:type="paragraph" w:customStyle="1" w:styleId="FEA288B78AC74901A0C2ED1FB8FFE2C3">
    <w:name w:val="FEA288B78AC74901A0C2ED1FB8FFE2C3"/>
    <w:rsid w:val="00F64DAC"/>
  </w:style>
  <w:style w:type="paragraph" w:customStyle="1" w:styleId="45139C23D4534AB2B9D3A70B2DE5857B">
    <w:name w:val="45139C23D4534AB2B9D3A70B2DE5857B"/>
    <w:rsid w:val="00F64DAC"/>
  </w:style>
  <w:style w:type="paragraph" w:customStyle="1" w:styleId="C750322AF8C64BFFBAC2FC6ECA51CD9B">
    <w:name w:val="C750322AF8C64BFFBAC2FC6ECA51CD9B"/>
    <w:rsid w:val="00F64DAC"/>
  </w:style>
  <w:style w:type="paragraph" w:customStyle="1" w:styleId="622C18D7C1E54B6F9E25E91DE1AEDBDD">
    <w:name w:val="622C18D7C1E54B6F9E25E91DE1AEDBDD"/>
    <w:rsid w:val="00F64DAC"/>
  </w:style>
  <w:style w:type="paragraph" w:customStyle="1" w:styleId="6D47C1D6C90649FEB08C1222B40BCFCE">
    <w:name w:val="6D47C1D6C90649FEB08C1222B40BCFCE"/>
    <w:rsid w:val="00F64DAC"/>
  </w:style>
  <w:style w:type="paragraph" w:customStyle="1" w:styleId="2F365708E64D4A14898BF1198EB40D4B">
    <w:name w:val="2F365708E64D4A14898BF1198EB40D4B"/>
    <w:rsid w:val="00F64DAC"/>
  </w:style>
  <w:style w:type="paragraph" w:customStyle="1" w:styleId="AC8AAC21B4A64D7BB6ACFAC6C211EBC2">
    <w:name w:val="AC8AAC21B4A64D7BB6ACFAC6C211EBC2"/>
    <w:rsid w:val="00F64DAC"/>
  </w:style>
  <w:style w:type="paragraph" w:customStyle="1" w:styleId="1EB5750FDD8C451EAC012F86B2C7272F">
    <w:name w:val="1EB5750FDD8C451EAC012F86B2C7272F"/>
    <w:rsid w:val="00F64DAC"/>
  </w:style>
  <w:style w:type="paragraph" w:customStyle="1" w:styleId="FECE2ACEADF648DF90F756D2332C3088">
    <w:name w:val="FECE2ACEADF648DF90F756D2332C3088"/>
    <w:rsid w:val="00F64DAC"/>
  </w:style>
  <w:style w:type="paragraph" w:customStyle="1" w:styleId="D28151C694124E4990805CB9C9BBC24C">
    <w:name w:val="D28151C694124E4990805CB9C9BBC24C"/>
    <w:rsid w:val="00F64DAC"/>
  </w:style>
  <w:style w:type="paragraph" w:customStyle="1" w:styleId="A9BB644BE5064051B480B10DD4D777C0">
    <w:name w:val="A9BB644BE5064051B480B10DD4D777C0"/>
    <w:rsid w:val="00F64DAC"/>
  </w:style>
  <w:style w:type="paragraph" w:customStyle="1" w:styleId="33D15D3D940842B9AEABAA0CC864B424">
    <w:name w:val="33D15D3D940842B9AEABAA0CC864B424"/>
    <w:rsid w:val="00F64DAC"/>
  </w:style>
  <w:style w:type="paragraph" w:customStyle="1" w:styleId="D7FB40A73D54442AAF5612E1327DB753">
    <w:name w:val="D7FB40A73D54442AAF5612E1327DB753"/>
    <w:rsid w:val="00F64DAC"/>
  </w:style>
  <w:style w:type="paragraph" w:customStyle="1" w:styleId="1F4241A433364F409E223167F4FB8364">
    <w:name w:val="1F4241A433364F409E223167F4FB8364"/>
    <w:rsid w:val="00F64DAC"/>
  </w:style>
  <w:style w:type="paragraph" w:customStyle="1" w:styleId="0A1AA5B6CD4E48C49BAB884B7D659CF6">
    <w:name w:val="0A1AA5B6CD4E48C49BAB884B7D659CF6"/>
    <w:rsid w:val="00F64DAC"/>
  </w:style>
  <w:style w:type="paragraph" w:customStyle="1" w:styleId="BC0AABCD51364E5DA9B2EEDB3B84D3F5">
    <w:name w:val="BC0AABCD51364E5DA9B2EEDB3B84D3F5"/>
    <w:rsid w:val="00F64DAC"/>
  </w:style>
  <w:style w:type="paragraph" w:customStyle="1" w:styleId="9A4BFD30A802451C8F46DA5EA75F99EA">
    <w:name w:val="9A4BFD30A802451C8F46DA5EA75F99EA"/>
    <w:rsid w:val="00F64DAC"/>
  </w:style>
  <w:style w:type="paragraph" w:customStyle="1" w:styleId="A3FA94F0EDE841769154E3E7187D476A">
    <w:name w:val="A3FA94F0EDE841769154E3E7187D476A"/>
    <w:rsid w:val="00F64DAC"/>
  </w:style>
  <w:style w:type="paragraph" w:customStyle="1" w:styleId="E8FF8BF7F06B4F2BA8F8CA114AEF82CF">
    <w:name w:val="E8FF8BF7F06B4F2BA8F8CA114AEF82CF"/>
    <w:rsid w:val="00F64DAC"/>
  </w:style>
  <w:style w:type="paragraph" w:customStyle="1" w:styleId="777D90D7239A41D79DF4C06790E7006F">
    <w:name w:val="777D90D7239A41D79DF4C06790E7006F"/>
    <w:rsid w:val="00F64DAC"/>
  </w:style>
  <w:style w:type="paragraph" w:customStyle="1" w:styleId="9DE76EF5C3554AED81F8EAA116543A23">
    <w:name w:val="9DE76EF5C3554AED81F8EAA116543A23"/>
    <w:rsid w:val="00F64DAC"/>
  </w:style>
  <w:style w:type="paragraph" w:customStyle="1" w:styleId="ADBABAFC2E5A41039FE36120C8693155">
    <w:name w:val="ADBABAFC2E5A41039FE36120C8693155"/>
    <w:rsid w:val="00F64DAC"/>
  </w:style>
  <w:style w:type="paragraph" w:customStyle="1" w:styleId="4CE7C0A6EE864BF5B62F7ECA549B0DB5">
    <w:name w:val="4CE7C0A6EE864BF5B62F7ECA549B0DB5"/>
    <w:rsid w:val="00F64DAC"/>
  </w:style>
  <w:style w:type="paragraph" w:customStyle="1" w:styleId="506ABD33ADFD47C4B3834F3FC704039B">
    <w:name w:val="506ABD33ADFD47C4B3834F3FC704039B"/>
    <w:rsid w:val="00F64DAC"/>
  </w:style>
  <w:style w:type="paragraph" w:customStyle="1" w:styleId="A92D2F61EE884FDC89104366AF8916F8">
    <w:name w:val="A92D2F61EE884FDC89104366AF8916F8"/>
    <w:rsid w:val="00F64DAC"/>
  </w:style>
  <w:style w:type="paragraph" w:customStyle="1" w:styleId="BA0539D0C70C4F2A9669E45C5E2E8696">
    <w:name w:val="BA0539D0C70C4F2A9669E45C5E2E8696"/>
    <w:rsid w:val="00F64DAC"/>
  </w:style>
  <w:style w:type="paragraph" w:customStyle="1" w:styleId="B24FC20F3CA144F399F3037C701D223E">
    <w:name w:val="B24FC20F3CA144F399F3037C701D223E"/>
    <w:rsid w:val="00F64DAC"/>
  </w:style>
  <w:style w:type="paragraph" w:customStyle="1" w:styleId="F8774F3B6ECF4A48A14B882DAAEB2DC1">
    <w:name w:val="F8774F3B6ECF4A48A14B882DAAEB2DC1"/>
    <w:rsid w:val="00F64DAC"/>
  </w:style>
  <w:style w:type="paragraph" w:customStyle="1" w:styleId="4D4252D06F4F4B16B06A2DD7538B83CE">
    <w:name w:val="4D4252D06F4F4B16B06A2DD7538B83CE"/>
    <w:rsid w:val="00F64DAC"/>
  </w:style>
  <w:style w:type="paragraph" w:customStyle="1" w:styleId="E2C44E1770BD47998A36E36BC3FF7271">
    <w:name w:val="E2C44E1770BD47998A36E36BC3FF7271"/>
    <w:rsid w:val="00F64DAC"/>
  </w:style>
  <w:style w:type="paragraph" w:customStyle="1" w:styleId="19CB1CF5E9C0450385BB251A569A50F0">
    <w:name w:val="19CB1CF5E9C0450385BB251A569A50F0"/>
    <w:rsid w:val="00F64DAC"/>
  </w:style>
  <w:style w:type="paragraph" w:customStyle="1" w:styleId="7D89487421664799A7DFDA23CDC7B179">
    <w:name w:val="7D89487421664799A7DFDA23CDC7B179"/>
    <w:rsid w:val="00F64DAC"/>
  </w:style>
  <w:style w:type="paragraph" w:customStyle="1" w:styleId="DC9F6EF66E034CBF847DDE3CA5467FC3">
    <w:name w:val="DC9F6EF66E034CBF847DDE3CA5467FC3"/>
    <w:rsid w:val="00F64DAC"/>
  </w:style>
  <w:style w:type="paragraph" w:customStyle="1" w:styleId="9A82774E8B244C4FA1E362CD8B6A5A7E">
    <w:name w:val="9A82774E8B244C4FA1E362CD8B6A5A7E"/>
    <w:rsid w:val="00F64DAC"/>
  </w:style>
  <w:style w:type="paragraph" w:customStyle="1" w:styleId="38AF539D53F946E4A4C7D6255FE6F97B">
    <w:name w:val="38AF539D53F946E4A4C7D6255FE6F97B"/>
    <w:rsid w:val="00F64DAC"/>
  </w:style>
  <w:style w:type="paragraph" w:customStyle="1" w:styleId="C998AFD7011A49A885A2C583C71A918B">
    <w:name w:val="C998AFD7011A49A885A2C583C71A918B"/>
    <w:rsid w:val="00F64DAC"/>
  </w:style>
  <w:style w:type="paragraph" w:customStyle="1" w:styleId="3CC7639BF7834A6D9EC2E00FB0A88929">
    <w:name w:val="3CC7639BF7834A6D9EC2E00FB0A88929"/>
    <w:rsid w:val="00F64DAC"/>
  </w:style>
  <w:style w:type="paragraph" w:customStyle="1" w:styleId="1BE5E6F8054B44BA97ADBAD9192C1387">
    <w:name w:val="1BE5E6F8054B44BA97ADBAD9192C1387"/>
    <w:rsid w:val="00F64DAC"/>
  </w:style>
  <w:style w:type="paragraph" w:customStyle="1" w:styleId="B83C5DF3648941B09463B62D92C04796">
    <w:name w:val="B83C5DF3648941B09463B62D92C04796"/>
    <w:rsid w:val="00F64DAC"/>
  </w:style>
  <w:style w:type="paragraph" w:customStyle="1" w:styleId="CD9941C62A014A18B5F0E4674831007E">
    <w:name w:val="CD9941C62A014A18B5F0E4674831007E"/>
    <w:rsid w:val="00F64DAC"/>
  </w:style>
  <w:style w:type="paragraph" w:customStyle="1" w:styleId="D0A15C263A9C4A5AB1D7836696514BB7">
    <w:name w:val="D0A15C263A9C4A5AB1D7836696514BB7"/>
    <w:rsid w:val="00F64DAC"/>
  </w:style>
  <w:style w:type="paragraph" w:customStyle="1" w:styleId="AFD9034094E14C5688FCDE2BDE9D8EF6">
    <w:name w:val="AFD9034094E14C5688FCDE2BDE9D8EF6"/>
    <w:rsid w:val="00F64DAC"/>
  </w:style>
  <w:style w:type="paragraph" w:customStyle="1" w:styleId="055DFAC54FBD474688B1D4054B4C5F90">
    <w:name w:val="055DFAC54FBD474688B1D4054B4C5F90"/>
    <w:rsid w:val="00F64DAC"/>
  </w:style>
  <w:style w:type="paragraph" w:customStyle="1" w:styleId="17C833DCB196451BBC9ABA96643DA57D">
    <w:name w:val="17C833DCB196451BBC9ABA96643DA57D"/>
    <w:rsid w:val="00F64DAC"/>
  </w:style>
  <w:style w:type="paragraph" w:customStyle="1" w:styleId="30B29B9044E84EC68B90906A216A75D0">
    <w:name w:val="30B29B9044E84EC68B90906A216A75D0"/>
    <w:rsid w:val="00F64DAC"/>
  </w:style>
  <w:style w:type="paragraph" w:customStyle="1" w:styleId="2F1E38482DF748B1AE955AE191A81D82">
    <w:name w:val="2F1E38482DF748B1AE955AE191A81D82"/>
    <w:rsid w:val="00F64DAC"/>
  </w:style>
  <w:style w:type="paragraph" w:customStyle="1" w:styleId="864DAF515AF047DE936AA3054AA4842C">
    <w:name w:val="864DAF515AF047DE936AA3054AA4842C"/>
    <w:rsid w:val="00F64DAC"/>
  </w:style>
  <w:style w:type="paragraph" w:customStyle="1" w:styleId="6C00D77460BA43F6B482CB48957100A1">
    <w:name w:val="6C00D77460BA43F6B482CB48957100A1"/>
    <w:rsid w:val="00F64DAC"/>
  </w:style>
  <w:style w:type="paragraph" w:customStyle="1" w:styleId="09360347493F4C1392C4F72626C1BE42">
    <w:name w:val="09360347493F4C1392C4F72626C1BE42"/>
    <w:rsid w:val="00F64DAC"/>
  </w:style>
  <w:style w:type="paragraph" w:customStyle="1" w:styleId="EDDF5B8E220E4009B9B1C5818F9A8A0F">
    <w:name w:val="EDDF5B8E220E4009B9B1C5818F9A8A0F"/>
    <w:rsid w:val="00F64DAC"/>
  </w:style>
  <w:style w:type="paragraph" w:customStyle="1" w:styleId="6FFA8088338D4310BE3D67B3BD0989B4">
    <w:name w:val="6FFA8088338D4310BE3D67B3BD0989B4"/>
    <w:rsid w:val="00F64DAC"/>
  </w:style>
  <w:style w:type="paragraph" w:customStyle="1" w:styleId="5C955F612D5845288C0B607883028922">
    <w:name w:val="5C955F612D5845288C0B607883028922"/>
    <w:rsid w:val="00F64DAC"/>
  </w:style>
  <w:style w:type="paragraph" w:customStyle="1" w:styleId="D37FC34B32AA4C76BEBAE34051C1772D">
    <w:name w:val="D37FC34B32AA4C76BEBAE34051C1772D"/>
    <w:rsid w:val="00F64DAC"/>
  </w:style>
  <w:style w:type="paragraph" w:customStyle="1" w:styleId="301A5A0E97934B0C8D97AF2C48B7A4B0">
    <w:name w:val="301A5A0E97934B0C8D97AF2C48B7A4B0"/>
    <w:rsid w:val="00F64DAC"/>
  </w:style>
  <w:style w:type="paragraph" w:customStyle="1" w:styleId="43CDE88A8F414AF7BA0F1278D7CD1D72">
    <w:name w:val="43CDE88A8F414AF7BA0F1278D7CD1D72"/>
    <w:rsid w:val="00F64DAC"/>
  </w:style>
  <w:style w:type="paragraph" w:customStyle="1" w:styleId="17CA2D256116480AA48DF4A45DC4DDD2">
    <w:name w:val="17CA2D256116480AA48DF4A45DC4DDD2"/>
    <w:rsid w:val="00F64DAC"/>
  </w:style>
  <w:style w:type="paragraph" w:customStyle="1" w:styleId="0E259B6CA44145508D49E0ECE31C3F20">
    <w:name w:val="0E259B6CA44145508D49E0ECE31C3F20"/>
    <w:rsid w:val="00F64DAC"/>
  </w:style>
  <w:style w:type="paragraph" w:customStyle="1" w:styleId="1F4073B1EA764697924CFD11275AA6D9">
    <w:name w:val="1F4073B1EA764697924CFD11275AA6D9"/>
    <w:rsid w:val="00F64DAC"/>
  </w:style>
  <w:style w:type="paragraph" w:customStyle="1" w:styleId="B38B4022727D44EBA973EF7825B2C037">
    <w:name w:val="B38B4022727D44EBA973EF7825B2C037"/>
    <w:rsid w:val="00F64DAC"/>
  </w:style>
  <w:style w:type="paragraph" w:customStyle="1" w:styleId="5EE47B4966224AB1B4B6BCB95A5E2590">
    <w:name w:val="5EE47B4966224AB1B4B6BCB95A5E2590"/>
    <w:rsid w:val="00F64DAC"/>
  </w:style>
  <w:style w:type="paragraph" w:customStyle="1" w:styleId="B2307D9FB59C40D7837BBC22FFD62AF1">
    <w:name w:val="B2307D9FB59C40D7837BBC22FFD62AF1"/>
    <w:rsid w:val="00F64DAC"/>
  </w:style>
  <w:style w:type="paragraph" w:customStyle="1" w:styleId="F16DF652D0734F2E81A0E092DE1A4CF9">
    <w:name w:val="F16DF652D0734F2E81A0E092DE1A4CF9"/>
    <w:rsid w:val="00F64DAC"/>
  </w:style>
  <w:style w:type="paragraph" w:customStyle="1" w:styleId="BFAE8B5BEC3B4556B3F819CDC58359A2">
    <w:name w:val="BFAE8B5BEC3B4556B3F819CDC58359A2"/>
    <w:rsid w:val="00F64DAC"/>
  </w:style>
  <w:style w:type="paragraph" w:customStyle="1" w:styleId="3BC62907CC0B4AA289ADB9605B782233">
    <w:name w:val="3BC62907CC0B4AA289ADB9605B782233"/>
    <w:rsid w:val="00F64DAC"/>
  </w:style>
  <w:style w:type="paragraph" w:customStyle="1" w:styleId="5CDF25A46CC04703876157C2D8B93EF1">
    <w:name w:val="5CDF25A46CC04703876157C2D8B93EF1"/>
    <w:rsid w:val="00F64DAC"/>
  </w:style>
  <w:style w:type="paragraph" w:customStyle="1" w:styleId="BCF2FDD510174956B47A29F1B9C9DF27">
    <w:name w:val="BCF2FDD510174956B47A29F1B9C9DF27"/>
    <w:rsid w:val="00F64DAC"/>
  </w:style>
  <w:style w:type="paragraph" w:customStyle="1" w:styleId="59E7B9322A9947F2BEE351742A66DC5A">
    <w:name w:val="59E7B9322A9947F2BEE351742A66DC5A"/>
    <w:rsid w:val="00F64DAC"/>
  </w:style>
  <w:style w:type="paragraph" w:customStyle="1" w:styleId="8518C102205D4EA4B89EFB658E324EFC">
    <w:name w:val="8518C102205D4EA4B89EFB658E324EFC"/>
    <w:rsid w:val="00F64DAC"/>
  </w:style>
  <w:style w:type="paragraph" w:customStyle="1" w:styleId="3FBC7B7434554187A337004569BCB742">
    <w:name w:val="3FBC7B7434554187A337004569BCB742"/>
    <w:rsid w:val="00F64DAC"/>
  </w:style>
  <w:style w:type="paragraph" w:customStyle="1" w:styleId="B52B0AA8F1204D1186855C746F6D9264">
    <w:name w:val="B52B0AA8F1204D1186855C746F6D9264"/>
    <w:rsid w:val="00F64DAC"/>
  </w:style>
  <w:style w:type="paragraph" w:customStyle="1" w:styleId="FFDF012E9BC9484DBE57AA8D8542EC2D">
    <w:name w:val="FFDF012E9BC9484DBE57AA8D8542EC2D"/>
    <w:rsid w:val="00F64DAC"/>
  </w:style>
  <w:style w:type="paragraph" w:customStyle="1" w:styleId="A1B4F7A408374C6BB5955F9E8003ABA8">
    <w:name w:val="A1B4F7A408374C6BB5955F9E8003ABA8"/>
    <w:rsid w:val="00F64DAC"/>
  </w:style>
  <w:style w:type="paragraph" w:customStyle="1" w:styleId="19317DD84492409D986D1ADDCB130278">
    <w:name w:val="19317DD84492409D986D1ADDCB130278"/>
    <w:rsid w:val="00F64DAC"/>
  </w:style>
  <w:style w:type="paragraph" w:customStyle="1" w:styleId="D7BEE758FA964743977F36AFA398F810">
    <w:name w:val="D7BEE758FA964743977F36AFA398F810"/>
    <w:rsid w:val="00F64DAC"/>
  </w:style>
  <w:style w:type="paragraph" w:customStyle="1" w:styleId="836D8D2FE615487180596355334ECC90">
    <w:name w:val="836D8D2FE615487180596355334ECC90"/>
    <w:rsid w:val="00F64DAC"/>
  </w:style>
  <w:style w:type="paragraph" w:customStyle="1" w:styleId="8FC824474BEE421099EFB65A720C9960">
    <w:name w:val="8FC824474BEE421099EFB65A720C9960"/>
    <w:rsid w:val="00F64DAC"/>
  </w:style>
  <w:style w:type="paragraph" w:customStyle="1" w:styleId="714D3B5E08F642EEBE39421577FB7649">
    <w:name w:val="714D3B5E08F642EEBE39421577FB7649"/>
    <w:rsid w:val="00F64DAC"/>
  </w:style>
  <w:style w:type="paragraph" w:customStyle="1" w:styleId="8118596D451545048F00844898F88510">
    <w:name w:val="8118596D451545048F00844898F88510"/>
    <w:rsid w:val="00F64DAC"/>
  </w:style>
  <w:style w:type="paragraph" w:customStyle="1" w:styleId="3F10594B0CF34530985EE96656F3A13D">
    <w:name w:val="3F10594B0CF34530985EE96656F3A13D"/>
    <w:rsid w:val="00F64DAC"/>
  </w:style>
  <w:style w:type="paragraph" w:customStyle="1" w:styleId="A30BD77144CF4A3B8033EC39305414BD">
    <w:name w:val="A30BD77144CF4A3B8033EC39305414BD"/>
    <w:rsid w:val="00F64DAC"/>
  </w:style>
  <w:style w:type="paragraph" w:customStyle="1" w:styleId="7A2BB874D5C544B7A93ED310C3ECEAF0">
    <w:name w:val="7A2BB874D5C544B7A93ED310C3ECEAF0"/>
    <w:rsid w:val="00F64DAC"/>
  </w:style>
  <w:style w:type="paragraph" w:customStyle="1" w:styleId="9177C585A578475E83B6CB1D8B8A20D2">
    <w:name w:val="9177C585A578475E83B6CB1D8B8A20D2"/>
    <w:rsid w:val="00F64DAC"/>
  </w:style>
  <w:style w:type="paragraph" w:customStyle="1" w:styleId="5B8E3B4E3D894D86A471CA4CF5EF628C">
    <w:name w:val="5B8E3B4E3D894D86A471CA4CF5EF628C"/>
    <w:rsid w:val="00F64DAC"/>
  </w:style>
  <w:style w:type="paragraph" w:customStyle="1" w:styleId="1791F757FBAF455488C9CC10C66ACC0A">
    <w:name w:val="1791F757FBAF455488C9CC10C66ACC0A"/>
    <w:rsid w:val="00F64DAC"/>
  </w:style>
  <w:style w:type="paragraph" w:customStyle="1" w:styleId="C9A8A782EACD48168628A3C50A15EADB">
    <w:name w:val="C9A8A782EACD48168628A3C50A15EADB"/>
    <w:rsid w:val="00F64DAC"/>
  </w:style>
  <w:style w:type="paragraph" w:customStyle="1" w:styleId="70429FA6012D4FFCAA427E1507BFB31A">
    <w:name w:val="70429FA6012D4FFCAA427E1507BFB31A"/>
    <w:rsid w:val="00F64DAC"/>
  </w:style>
  <w:style w:type="paragraph" w:customStyle="1" w:styleId="6371280F5EBB40E2AEB0558DB5ACFE45">
    <w:name w:val="6371280F5EBB40E2AEB0558DB5ACFE45"/>
    <w:rsid w:val="00F64DAC"/>
  </w:style>
  <w:style w:type="paragraph" w:customStyle="1" w:styleId="6FBE1EBEA84F44FEBD41E112DDFDA872">
    <w:name w:val="6FBE1EBEA84F44FEBD41E112DDFDA872"/>
    <w:rsid w:val="00F64DAC"/>
  </w:style>
  <w:style w:type="paragraph" w:customStyle="1" w:styleId="B63262F9A6424EAC9BD0F64A203CCFEB">
    <w:name w:val="B63262F9A6424EAC9BD0F64A203CCFEB"/>
    <w:rsid w:val="00F64DAC"/>
  </w:style>
  <w:style w:type="paragraph" w:customStyle="1" w:styleId="6E55AE76BBA6452BBFEF07988C6AF132">
    <w:name w:val="6E55AE76BBA6452BBFEF07988C6AF132"/>
    <w:rsid w:val="00F64DAC"/>
  </w:style>
  <w:style w:type="paragraph" w:customStyle="1" w:styleId="5011603EA1DA4633B07D6B9BF60BFE15">
    <w:name w:val="5011603EA1DA4633B07D6B9BF60BFE15"/>
    <w:rsid w:val="00F64DAC"/>
  </w:style>
  <w:style w:type="paragraph" w:customStyle="1" w:styleId="D7C8038F76234F4AB05662DBB4FF653D">
    <w:name w:val="D7C8038F76234F4AB05662DBB4FF653D"/>
    <w:rsid w:val="00F64DAC"/>
  </w:style>
  <w:style w:type="paragraph" w:customStyle="1" w:styleId="A4CC7024DE9B4F79BF39D6AE4381708F">
    <w:name w:val="A4CC7024DE9B4F79BF39D6AE4381708F"/>
    <w:rsid w:val="00F64DAC"/>
  </w:style>
  <w:style w:type="paragraph" w:customStyle="1" w:styleId="86F20DDCAA5A493FB79F81E48F9F7E54">
    <w:name w:val="86F20DDCAA5A493FB79F81E48F9F7E54"/>
    <w:rsid w:val="00F64DAC"/>
  </w:style>
  <w:style w:type="paragraph" w:customStyle="1" w:styleId="13839A8681334D58B7FE13C9D3F7A5E8">
    <w:name w:val="13839A8681334D58B7FE13C9D3F7A5E8"/>
    <w:rsid w:val="00F64DAC"/>
  </w:style>
  <w:style w:type="paragraph" w:customStyle="1" w:styleId="9D2EFD49947E4006A845871816492CD4">
    <w:name w:val="9D2EFD49947E4006A845871816492CD4"/>
    <w:rsid w:val="00F64DAC"/>
  </w:style>
  <w:style w:type="paragraph" w:customStyle="1" w:styleId="5F3D45D5F98B474DAF3D9007BBDB67E1">
    <w:name w:val="5F3D45D5F98B474DAF3D9007BBDB67E1"/>
    <w:rsid w:val="00F64DAC"/>
  </w:style>
  <w:style w:type="paragraph" w:customStyle="1" w:styleId="BCFEA61DA54D491AA678247F0E4A72F7">
    <w:name w:val="BCFEA61DA54D491AA678247F0E4A72F7"/>
    <w:rsid w:val="00F64DAC"/>
  </w:style>
  <w:style w:type="paragraph" w:customStyle="1" w:styleId="11D9F6358E5B48D4AE14CEBF3FE0DCE0">
    <w:name w:val="11D9F6358E5B48D4AE14CEBF3FE0DCE0"/>
    <w:rsid w:val="00F64DAC"/>
  </w:style>
  <w:style w:type="paragraph" w:customStyle="1" w:styleId="79C825B576574C4E8E0F5A36544E074A">
    <w:name w:val="79C825B576574C4E8E0F5A36544E074A"/>
    <w:rsid w:val="00F64DAC"/>
  </w:style>
  <w:style w:type="paragraph" w:customStyle="1" w:styleId="AF09C33E538A4D80A338F428A93034D3">
    <w:name w:val="AF09C33E538A4D80A338F428A93034D3"/>
    <w:rsid w:val="00F64DAC"/>
  </w:style>
  <w:style w:type="paragraph" w:customStyle="1" w:styleId="F748971771924B4A9FF1371B1822725C">
    <w:name w:val="F748971771924B4A9FF1371B1822725C"/>
    <w:rsid w:val="00F64DAC"/>
  </w:style>
  <w:style w:type="paragraph" w:customStyle="1" w:styleId="90C3A40F266F4C499566B3D6FE8B1EDD">
    <w:name w:val="90C3A40F266F4C499566B3D6FE8B1EDD"/>
    <w:rsid w:val="00F64DAC"/>
  </w:style>
  <w:style w:type="paragraph" w:customStyle="1" w:styleId="E255F950C5AB4292BFDD4453E19C7304">
    <w:name w:val="E255F950C5AB4292BFDD4453E19C7304"/>
    <w:rsid w:val="00F64DAC"/>
  </w:style>
  <w:style w:type="paragraph" w:customStyle="1" w:styleId="E56DB7D8D6C34CBAA8BB6EAFB81E5C80">
    <w:name w:val="E56DB7D8D6C34CBAA8BB6EAFB81E5C80"/>
    <w:rsid w:val="00F64DAC"/>
  </w:style>
  <w:style w:type="paragraph" w:customStyle="1" w:styleId="6E2439FAF5E3458997AE38A8A0CAB7F4">
    <w:name w:val="6E2439FAF5E3458997AE38A8A0CAB7F4"/>
    <w:rsid w:val="00F64DAC"/>
  </w:style>
  <w:style w:type="paragraph" w:customStyle="1" w:styleId="7BF233B272394AA4A0DEE3E932207640">
    <w:name w:val="7BF233B272394AA4A0DEE3E932207640"/>
    <w:rsid w:val="00F64DAC"/>
  </w:style>
  <w:style w:type="paragraph" w:customStyle="1" w:styleId="B1A3CB91774844D5AFC5C65A4B363B5D">
    <w:name w:val="B1A3CB91774844D5AFC5C65A4B363B5D"/>
    <w:rsid w:val="00F64DAC"/>
  </w:style>
  <w:style w:type="paragraph" w:customStyle="1" w:styleId="72A91DB3017945F884F8069FEA331D9B">
    <w:name w:val="72A91DB3017945F884F8069FEA331D9B"/>
    <w:rsid w:val="00F64DAC"/>
  </w:style>
  <w:style w:type="paragraph" w:customStyle="1" w:styleId="0707C73839E2409C94E86AF2063A31A4">
    <w:name w:val="0707C73839E2409C94E86AF2063A31A4"/>
    <w:rsid w:val="00F64DAC"/>
  </w:style>
  <w:style w:type="paragraph" w:customStyle="1" w:styleId="A871DA08757A4680A0FB984CF6FE1212">
    <w:name w:val="A871DA08757A4680A0FB984CF6FE1212"/>
    <w:rsid w:val="00F64DAC"/>
  </w:style>
  <w:style w:type="paragraph" w:customStyle="1" w:styleId="D0F4748E35B442B5A5DDAFCBE4A6812B">
    <w:name w:val="D0F4748E35B442B5A5DDAFCBE4A6812B"/>
    <w:rsid w:val="00F64DAC"/>
  </w:style>
  <w:style w:type="paragraph" w:customStyle="1" w:styleId="9869C658E204413AA73419366ADFE3AA">
    <w:name w:val="9869C658E204413AA73419366ADFE3AA"/>
    <w:rsid w:val="00F64DAC"/>
  </w:style>
  <w:style w:type="paragraph" w:customStyle="1" w:styleId="A6F42BDFAD7242FFB42DA68140212952">
    <w:name w:val="A6F42BDFAD7242FFB42DA68140212952"/>
    <w:rsid w:val="00F64DAC"/>
  </w:style>
  <w:style w:type="paragraph" w:customStyle="1" w:styleId="9385AE5441A041609EDEBB6B65FE5EA2">
    <w:name w:val="9385AE5441A041609EDEBB6B65FE5EA2"/>
    <w:rsid w:val="00F64DAC"/>
  </w:style>
  <w:style w:type="paragraph" w:customStyle="1" w:styleId="62AAF7208B954BCB8D6543FE1821BF2E">
    <w:name w:val="62AAF7208B954BCB8D6543FE1821BF2E"/>
    <w:rsid w:val="00F64DAC"/>
  </w:style>
  <w:style w:type="paragraph" w:customStyle="1" w:styleId="92A3ED31F1124FA094AC83139C109187">
    <w:name w:val="92A3ED31F1124FA094AC83139C109187"/>
    <w:rsid w:val="00F64DAC"/>
  </w:style>
  <w:style w:type="paragraph" w:customStyle="1" w:styleId="DEECB1CD807D439F801F614C891D465B">
    <w:name w:val="DEECB1CD807D439F801F614C891D465B"/>
    <w:rsid w:val="00F64DAC"/>
  </w:style>
  <w:style w:type="paragraph" w:customStyle="1" w:styleId="B8934558A15B4714A08D6368BB529D93">
    <w:name w:val="B8934558A15B4714A08D6368BB529D93"/>
    <w:rsid w:val="00F64DAC"/>
  </w:style>
  <w:style w:type="paragraph" w:customStyle="1" w:styleId="41DFC3AFCD1A4A4FB1E747DBB399F693">
    <w:name w:val="41DFC3AFCD1A4A4FB1E747DBB399F693"/>
    <w:rsid w:val="00F64DAC"/>
  </w:style>
  <w:style w:type="paragraph" w:customStyle="1" w:styleId="E5000790452045DBAAFFD8FA738D9332">
    <w:name w:val="E5000790452045DBAAFFD8FA738D9332"/>
    <w:rsid w:val="00F64DAC"/>
  </w:style>
  <w:style w:type="paragraph" w:customStyle="1" w:styleId="57439407EFAA40A697462BFCEB596804">
    <w:name w:val="57439407EFAA40A697462BFCEB596804"/>
    <w:rsid w:val="00F64DAC"/>
  </w:style>
  <w:style w:type="paragraph" w:customStyle="1" w:styleId="77AA75335FFA40D2B0370F9AB381D0F7">
    <w:name w:val="77AA75335FFA40D2B0370F9AB381D0F7"/>
    <w:rsid w:val="00F64DAC"/>
  </w:style>
  <w:style w:type="paragraph" w:customStyle="1" w:styleId="FB29FCF602614E2A817881D3E33AE50E">
    <w:name w:val="FB29FCF602614E2A817881D3E33AE50E"/>
    <w:rsid w:val="00F64DAC"/>
  </w:style>
  <w:style w:type="paragraph" w:customStyle="1" w:styleId="413643AE77C143F6A4D30600E82C981B">
    <w:name w:val="413643AE77C143F6A4D30600E82C981B"/>
    <w:rsid w:val="00F64DAC"/>
  </w:style>
  <w:style w:type="paragraph" w:customStyle="1" w:styleId="43957CD5F280418781BD46920AD9322E">
    <w:name w:val="43957CD5F280418781BD46920AD9322E"/>
    <w:rsid w:val="00F64DAC"/>
  </w:style>
  <w:style w:type="paragraph" w:customStyle="1" w:styleId="5F715AFCFE214737BDD58603BDC3E334">
    <w:name w:val="5F715AFCFE214737BDD58603BDC3E334"/>
    <w:rsid w:val="00F64DAC"/>
  </w:style>
  <w:style w:type="paragraph" w:customStyle="1" w:styleId="6E90AB96CF874C5099940B425A829822">
    <w:name w:val="6E90AB96CF874C5099940B425A829822"/>
    <w:rsid w:val="00F64DAC"/>
  </w:style>
  <w:style w:type="paragraph" w:customStyle="1" w:styleId="73D9A9E469404C6C895D549C237D397F">
    <w:name w:val="73D9A9E469404C6C895D549C237D397F"/>
    <w:rsid w:val="00F64DAC"/>
  </w:style>
  <w:style w:type="paragraph" w:customStyle="1" w:styleId="9B1D560510B54E77B6053E5C9A7FD9D9">
    <w:name w:val="9B1D560510B54E77B6053E5C9A7FD9D9"/>
    <w:rsid w:val="00F64DAC"/>
  </w:style>
  <w:style w:type="paragraph" w:customStyle="1" w:styleId="48F0FBE4176D4A89A1FCD0FE37515325">
    <w:name w:val="48F0FBE4176D4A89A1FCD0FE37515325"/>
    <w:rsid w:val="00F64DAC"/>
  </w:style>
  <w:style w:type="paragraph" w:customStyle="1" w:styleId="46D9829AB78E4181A4101325DD05F201">
    <w:name w:val="46D9829AB78E4181A4101325DD05F201"/>
    <w:rsid w:val="00F64DAC"/>
  </w:style>
  <w:style w:type="paragraph" w:customStyle="1" w:styleId="4F8CB0A71DE64308BCC3D939524AD609">
    <w:name w:val="4F8CB0A71DE64308BCC3D939524AD609"/>
    <w:rsid w:val="00F64DAC"/>
  </w:style>
  <w:style w:type="paragraph" w:customStyle="1" w:styleId="B64B09EC50EC4958822C34804841C1C0">
    <w:name w:val="B64B09EC50EC4958822C34804841C1C0"/>
    <w:rsid w:val="00F64DAC"/>
  </w:style>
  <w:style w:type="paragraph" w:customStyle="1" w:styleId="966F431B8BB344308092C4C56CC5C61B">
    <w:name w:val="966F431B8BB344308092C4C56CC5C61B"/>
    <w:rsid w:val="00F64DAC"/>
  </w:style>
  <w:style w:type="paragraph" w:customStyle="1" w:styleId="101144E93C0D4E30B3EC85EA7904A7DE">
    <w:name w:val="101144E93C0D4E30B3EC85EA7904A7DE"/>
    <w:rsid w:val="00F64DAC"/>
  </w:style>
  <w:style w:type="paragraph" w:customStyle="1" w:styleId="B8163577EF2E461CA34E0D9B0BEB4927">
    <w:name w:val="B8163577EF2E461CA34E0D9B0BEB4927"/>
    <w:rsid w:val="00F64DAC"/>
  </w:style>
  <w:style w:type="paragraph" w:customStyle="1" w:styleId="18506706893D49B4A641BE9D46F400BD">
    <w:name w:val="18506706893D49B4A641BE9D46F400BD"/>
    <w:rsid w:val="00F64DAC"/>
  </w:style>
  <w:style w:type="paragraph" w:customStyle="1" w:styleId="A19098E67AA747D5B96E2A079B3764D2">
    <w:name w:val="A19098E67AA747D5B96E2A079B3764D2"/>
    <w:rsid w:val="00F64DAC"/>
  </w:style>
  <w:style w:type="paragraph" w:customStyle="1" w:styleId="3F375A314804443D9BB014070BBBB435">
    <w:name w:val="3F375A314804443D9BB014070BBBB435"/>
    <w:rsid w:val="00F64DAC"/>
  </w:style>
  <w:style w:type="paragraph" w:customStyle="1" w:styleId="4CCBB63F2A5E48E6A29EA96E227490F4">
    <w:name w:val="4CCBB63F2A5E48E6A29EA96E227490F4"/>
    <w:rsid w:val="00F64DAC"/>
  </w:style>
  <w:style w:type="paragraph" w:customStyle="1" w:styleId="8C8CECC11B034D67B94780EBB4DB60B5">
    <w:name w:val="8C8CECC11B034D67B94780EBB4DB60B5"/>
    <w:rsid w:val="00F64DAC"/>
  </w:style>
  <w:style w:type="paragraph" w:customStyle="1" w:styleId="30C79BCEB9244727BBD6FEAD720EA934">
    <w:name w:val="30C79BCEB9244727BBD6FEAD720EA934"/>
    <w:rsid w:val="00F64DAC"/>
  </w:style>
  <w:style w:type="paragraph" w:customStyle="1" w:styleId="8C97759F2CC74058B3CF0BF3FAD89430">
    <w:name w:val="8C97759F2CC74058B3CF0BF3FAD89430"/>
    <w:rsid w:val="00F64DAC"/>
  </w:style>
  <w:style w:type="paragraph" w:customStyle="1" w:styleId="D96B38EE3399468DA5CFD6D617411BDF">
    <w:name w:val="D96B38EE3399468DA5CFD6D617411BDF"/>
    <w:rsid w:val="00F64DAC"/>
  </w:style>
  <w:style w:type="paragraph" w:customStyle="1" w:styleId="FD515BB145BF4112A2D79E3952373A18">
    <w:name w:val="FD515BB145BF4112A2D79E3952373A18"/>
    <w:rsid w:val="00F64DAC"/>
  </w:style>
  <w:style w:type="paragraph" w:customStyle="1" w:styleId="6DF917CF34F844CB8FBF6C47D6B91901">
    <w:name w:val="6DF917CF34F844CB8FBF6C47D6B91901"/>
    <w:rsid w:val="00F64DAC"/>
  </w:style>
  <w:style w:type="paragraph" w:customStyle="1" w:styleId="518942FED6214F888063A4E4E3178AB3">
    <w:name w:val="518942FED6214F888063A4E4E3178AB3"/>
    <w:rsid w:val="00F64DAC"/>
  </w:style>
  <w:style w:type="paragraph" w:customStyle="1" w:styleId="66EE3510335643EDAEBDE1D8E999EBDC">
    <w:name w:val="66EE3510335643EDAEBDE1D8E999EBDC"/>
    <w:rsid w:val="00F64DAC"/>
  </w:style>
  <w:style w:type="paragraph" w:customStyle="1" w:styleId="ACFE0AF60DB94D2D83FCE332FBC5276F">
    <w:name w:val="ACFE0AF60DB94D2D83FCE332FBC5276F"/>
    <w:rsid w:val="00F64DAC"/>
  </w:style>
  <w:style w:type="paragraph" w:customStyle="1" w:styleId="FA0280E818FC4E3E8ACD54B1FC81719E">
    <w:name w:val="FA0280E818FC4E3E8ACD54B1FC81719E"/>
    <w:rsid w:val="00F64DAC"/>
  </w:style>
  <w:style w:type="paragraph" w:customStyle="1" w:styleId="BC24CB023BBF4F1CB15257E4F293784F">
    <w:name w:val="BC24CB023BBF4F1CB15257E4F293784F"/>
    <w:rsid w:val="00F64DAC"/>
  </w:style>
  <w:style w:type="paragraph" w:customStyle="1" w:styleId="6C301481B30A41FFA784DC0290440B4C">
    <w:name w:val="6C301481B30A41FFA784DC0290440B4C"/>
    <w:rsid w:val="00F64DAC"/>
  </w:style>
  <w:style w:type="paragraph" w:customStyle="1" w:styleId="D24C5D33312A4805BBB9CB725D18F16E">
    <w:name w:val="D24C5D33312A4805BBB9CB725D18F16E"/>
    <w:rsid w:val="00F64DAC"/>
  </w:style>
  <w:style w:type="paragraph" w:customStyle="1" w:styleId="EFDCFF4B14AE44B3BDF5EB8F639FCC4B">
    <w:name w:val="EFDCFF4B14AE44B3BDF5EB8F639FCC4B"/>
    <w:rsid w:val="00F64DAC"/>
  </w:style>
  <w:style w:type="paragraph" w:customStyle="1" w:styleId="F49E50106A1840E482FF714867BB550E">
    <w:name w:val="F49E50106A1840E482FF714867BB550E"/>
    <w:rsid w:val="00F64DAC"/>
  </w:style>
  <w:style w:type="paragraph" w:customStyle="1" w:styleId="DA59BA8BFEE94A6A91A18D2E662B79D1">
    <w:name w:val="DA59BA8BFEE94A6A91A18D2E662B79D1"/>
    <w:rsid w:val="00F64DAC"/>
  </w:style>
  <w:style w:type="paragraph" w:customStyle="1" w:styleId="17C6A01E82C84DA088B99AD0473BE35E">
    <w:name w:val="17C6A01E82C84DA088B99AD0473BE35E"/>
    <w:rsid w:val="00F64DAC"/>
  </w:style>
  <w:style w:type="paragraph" w:customStyle="1" w:styleId="341076FC71FF441AB1F2562B24E08268">
    <w:name w:val="341076FC71FF441AB1F2562B24E08268"/>
    <w:rsid w:val="00F64DAC"/>
  </w:style>
  <w:style w:type="paragraph" w:customStyle="1" w:styleId="89C05161BE7D47688E384C599AE5B605">
    <w:name w:val="89C05161BE7D47688E384C599AE5B605"/>
    <w:rsid w:val="00F64DAC"/>
  </w:style>
  <w:style w:type="paragraph" w:customStyle="1" w:styleId="5544D6353FE54238B84B4484946A75E4">
    <w:name w:val="5544D6353FE54238B84B4484946A75E4"/>
    <w:rsid w:val="00F64DAC"/>
  </w:style>
  <w:style w:type="paragraph" w:customStyle="1" w:styleId="14192E897FC34F65AF40C7CC5F486660">
    <w:name w:val="14192E897FC34F65AF40C7CC5F486660"/>
    <w:rsid w:val="00F64DAC"/>
  </w:style>
  <w:style w:type="paragraph" w:customStyle="1" w:styleId="DC3C8DA7B34D48A9B8429C4E774D9270">
    <w:name w:val="DC3C8DA7B34D48A9B8429C4E774D9270"/>
    <w:rsid w:val="00F64DAC"/>
  </w:style>
  <w:style w:type="paragraph" w:customStyle="1" w:styleId="2D9B14CEDC4E403AB0046DEFFAF862F6">
    <w:name w:val="2D9B14CEDC4E403AB0046DEFFAF862F6"/>
    <w:rsid w:val="00F64DAC"/>
  </w:style>
  <w:style w:type="paragraph" w:customStyle="1" w:styleId="8B3065DB4B1C43C8BCD9958A553F5C9E">
    <w:name w:val="8B3065DB4B1C43C8BCD9958A553F5C9E"/>
    <w:rsid w:val="00F64DAC"/>
  </w:style>
  <w:style w:type="paragraph" w:customStyle="1" w:styleId="27FCE56ECDA74C7FB892C40F6834671E">
    <w:name w:val="27FCE56ECDA74C7FB892C40F6834671E"/>
    <w:rsid w:val="00F64DAC"/>
  </w:style>
  <w:style w:type="paragraph" w:customStyle="1" w:styleId="986398C733E4421E938997CCD643EEF9">
    <w:name w:val="986398C733E4421E938997CCD643EEF9"/>
    <w:rsid w:val="00F64DAC"/>
  </w:style>
  <w:style w:type="paragraph" w:customStyle="1" w:styleId="A790D6BBEAF648618DA3743CBAD84133">
    <w:name w:val="A790D6BBEAF648618DA3743CBAD84133"/>
    <w:rsid w:val="00F64DAC"/>
  </w:style>
  <w:style w:type="paragraph" w:customStyle="1" w:styleId="677380CD110541F380491CC990524513">
    <w:name w:val="677380CD110541F380491CC990524513"/>
    <w:rsid w:val="00F64DAC"/>
  </w:style>
  <w:style w:type="paragraph" w:customStyle="1" w:styleId="9EA8EB23C55E4C468F89A4F5D72D7E5B">
    <w:name w:val="9EA8EB23C55E4C468F89A4F5D72D7E5B"/>
    <w:rsid w:val="00F64DAC"/>
  </w:style>
  <w:style w:type="paragraph" w:customStyle="1" w:styleId="A12561B40EF5456D8114F05DB0EEFDD3">
    <w:name w:val="A12561B40EF5456D8114F05DB0EEFDD3"/>
    <w:rsid w:val="00F64DAC"/>
  </w:style>
  <w:style w:type="paragraph" w:customStyle="1" w:styleId="97FD0B7319C04D4BAE4F94B3A5F4F61F">
    <w:name w:val="97FD0B7319C04D4BAE4F94B3A5F4F61F"/>
    <w:rsid w:val="00F64DAC"/>
  </w:style>
  <w:style w:type="paragraph" w:customStyle="1" w:styleId="BC09B70EE50742F8BEB2C6E3F75C382D">
    <w:name w:val="BC09B70EE50742F8BEB2C6E3F75C382D"/>
    <w:rsid w:val="00F64DAC"/>
  </w:style>
  <w:style w:type="paragraph" w:customStyle="1" w:styleId="AAF1E980B1FB4EACB7DBE569D91CBA89">
    <w:name w:val="AAF1E980B1FB4EACB7DBE569D91CBA89"/>
    <w:rsid w:val="00F64DAC"/>
  </w:style>
  <w:style w:type="paragraph" w:customStyle="1" w:styleId="67A0F614E62346C7AC85EC89EDD5575C">
    <w:name w:val="67A0F614E62346C7AC85EC89EDD5575C"/>
    <w:rsid w:val="00F64DAC"/>
  </w:style>
  <w:style w:type="paragraph" w:customStyle="1" w:styleId="47F758EBE09E413C8A5E6FA5ABB83F41">
    <w:name w:val="47F758EBE09E413C8A5E6FA5ABB83F41"/>
    <w:rsid w:val="00F64DAC"/>
  </w:style>
  <w:style w:type="paragraph" w:customStyle="1" w:styleId="3914AF4AD82F44078ED083BC47991998">
    <w:name w:val="3914AF4AD82F44078ED083BC47991998"/>
    <w:rsid w:val="00F64DAC"/>
  </w:style>
  <w:style w:type="paragraph" w:customStyle="1" w:styleId="9DAA105E9DC742A29D7FEFF8BD0CB1E0">
    <w:name w:val="9DAA105E9DC742A29D7FEFF8BD0CB1E0"/>
    <w:rsid w:val="00F64DAC"/>
  </w:style>
  <w:style w:type="paragraph" w:customStyle="1" w:styleId="2C7CBDD997ED401B8409427699EBE638">
    <w:name w:val="2C7CBDD997ED401B8409427699EBE638"/>
    <w:rsid w:val="00F64DAC"/>
  </w:style>
  <w:style w:type="paragraph" w:customStyle="1" w:styleId="D577434C34884519A5A86756D52EED5F">
    <w:name w:val="D577434C34884519A5A86756D52EED5F"/>
    <w:rsid w:val="00F64DAC"/>
  </w:style>
  <w:style w:type="paragraph" w:customStyle="1" w:styleId="6DC2EF519F9A4144BB54619B8475B7F0">
    <w:name w:val="6DC2EF519F9A4144BB54619B8475B7F0"/>
    <w:rsid w:val="00F64DAC"/>
  </w:style>
  <w:style w:type="paragraph" w:customStyle="1" w:styleId="3D374F73AADB4FA3B87646A45C3015E3">
    <w:name w:val="3D374F73AADB4FA3B87646A45C3015E3"/>
    <w:rsid w:val="00F64DAC"/>
  </w:style>
  <w:style w:type="paragraph" w:customStyle="1" w:styleId="46DE62FE6CBE4B8E802BC202E2CC3324">
    <w:name w:val="46DE62FE6CBE4B8E802BC202E2CC3324"/>
    <w:rsid w:val="00F64DAC"/>
  </w:style>
  <w:style w:type="paragraph" w:customStyle="1" w:styleId="02C1AB8A40BB466B8BDC733F0EDA59AA">
    <w:name w:val="02C1AB8A40BB466B8BDC733F0EDA59AA"/>
    <w:rsid w:val="00F64DAC"/>
  </w:style>
  <w:style w:type="paragraph" w:customStyle="1" w:styleId="00A7FCBAD16F40499593594FF8782FC2">
    <w:name w:val="00A7FCBAD16F40499593594FF8782FC2"/>
    <w:rsid w:val="00F64DAC"/>
  </w:style>
  <w:style w:type="paragraph" w:customStyle="1" w:styleId="3A8686F92DDA435497D2E758472B951E">
    <w:name w:val="3A8686F92DDA435497D2E758472B951E"/>
    <w:rsid w:val="00F64DAC"/>
  </w:style>
  <w:style w:type="paragraph" w:customStyle="1" w:styleId="57737AC055EE49B297ACD92A1044A98E">
    <w:name w:val="57737AC055EE49B297ACD92A1044A98E"/>
    <w:rsid w:val="00F64DAC"/>
  </w:style>
  <w:style w:type="paragraph" w:customStyle="1" w:styleId="77EE8170439742599069445091808113">
    <w:name w:val="77EE8170439742599069445091808113"/>
    <w:rsid w:val="00F64DAC"/>
  </w:style>
  <w:style w:type="paragraph" w:customStyle="1" w:styleId="6B086A6F24314C07A3179C502E1F0438">
    <w:name w:val="6B086A6F24314C07A3179C502E1F0438"/>
    <w:rsid w:val="00F64DAC"/>
  </w:style>
  <w:style w:type="paragraph" w:customStyle="1" w:styleId="DE083484E2E14272A5520F4135BCED88">
    <w:name w:val="DE083484E2E14272A5520F4135BCED88"/>
    <w:rsid w:val="00F64DAC"/>
  </w:style>
  <w:style w:type="paragraph" w:customStyle="1" w:styleId="C3062E8E15C74442B66B4F31519D19B7">
    <w:name w:val="C3062E8E15C74442B66B4F31519D19B7"/>
    <w:rsid w:val="00F64DAC"/>
  </w:style>
  <w:style w:type="paragraph" w:customStyle="1" w:styleId="8797E3226DB042AFBDC6C48B7D5AE87F">
    <w:name w:val="8797E3226DB042AFBDC6C48B7D5AE87F"/>
    <w:rsid w:val="00F64DAC"/>
  </w:style>
  <w:style w:type="paragraph" w:customStyle="1" w:styleId="A9ECA16933C34AFE86BFE7E0D80E3ED9">
    <w:name w:val="A9ECA16933C34AFE86BFE7E0D80E3ED9"/>
    <w:rsid w:val="00F64DAC"/>
  </w:style>
  <w:style w:type="paragraph" w:customStyle="1" w:styleId="9B262177EE9541AF911DAE6B049F0B45">
    <w:name w:val="9B262177EE9541AF911DAE6B049F0B45"/>
    <w:rsid w:val="00F64DAC"/>
  </w:style>
  <w:style w:type="paragraph" w:customStyle="1" w:styleId="D43D9E74D0DA4444965DD19D2D485C55">
    <w:name w:val="D43D9E74D0DA4444965DD19D2D485C55"/>
    <w:rsid w:val="00F64DAC"/>
  </w:style>
  <w:style w:type="paragraph" w:customStyle="1" w:styleId="A005661CF7A040E98A832779E6E6AC71">
    <w:name w:val="A005661CF7A040E98A832779E6E6AC71"/>
    <w:rsid w:val="00F64DAC"/>
  </w:style>
  <w:style w:type="paragraph" w:customStyle="1" w:styleId="F4BCF5528E254610B76D6E723A4F912C">
    <w:name w:val="F4BCF5528E254610B76D6E723A4F912C"/>
    <w:rsid w:val="00F64DAC"/>
  </w:style>
  <w:style w:type="paragraph" w:customStyle="1" w:styleId="F794373C6F6F420A80A3699624AB70EA">
    <w:name w:val="F794373C6F6F420A80A3699624AB70EA"/>
    <w:rsid w:val="00F64DAC"/>
  </w:style>
  <w:style w:type="paragraph" w:customStyle="1" w:styleId="A0D17F89010C4090A0581116A556399F">
    <w:name w:val="A0D17F89010C4090A0581116A556399F"/>
    <w:rsid w:val="00F64DAC"/>
  </w:style>
  <w:style w:type="paragraph" w:customStyle="1" w:styleId="1D9449351A5D4C43B59F399662F49AD4">
    <w:name w:val="1D9449351A5D4C43B59F399662F49AD4"/>
    <w:rsid w:val="00F64DAC"/>
  </w:style>
  <w:style w:type="paragraph" w:customStyle="1" w:styleId="1A1227253D2F4B1C988115AF474FAFF1">
    <w:name w:val="1A1227253D2F4B1C988115AF474FAFF1"/>
    <w:rsid w:val="00F64DAC"/>
  </w:style>
  <w:style w:type="paragraph" w:customStyle="1" w:styleId="8D435ED61B654CF7B9A94784CBE88681">
    <w:name w:val="8D435ED61B654CF7B9A94784CBE88681"/>
    <w:rsid w:val="00F64DAC"/>
  </w:style>
  <w:style w:type="paragraph" w:customStyle="1" w:styleId="7C5346D3B2BC4C8486C84C88B1B90701">
    <w:name w:val="7C5346D3B2BC4C8486C84C88B1B90701"/>
    <w:rsid w:val="00F64DAC"/>
  </w:style>
  <w:style w:type="paragraph" w:customStyle="1" w:styleId="DEBE6338831647F88F9D79ADC2F43AFD">
    <w:name w:val="DEBE6338831647F88F9D79ADC2F43AFD"/>
    <w:rsid w:val="00F64DAC"/>
  </w:style>
  <w:style w:type="paragraph" w:customStyle="1" w:styleId="D233592F29F64ACE9086310664C90227">
    <w:name w:val="D233592F29F64ACE9086310664C90227"/>
    <w:rsid w:val="00F64DAC"/>
  </w:style>
  <w:style w:type="paragraph" w:customStyle="1" w:styleId="4CCE868BFDE343D486700358CF4B2077">
    <w:name w:val="4CCE868BFDE343D486700358CF4B2077"/>
    <w:rsid w:val="00F64DAC"/>
  </w:style>
  <w:style w:type="paragraph" w:customStyle="1" w:styleId="9FF368A7B3C342A985F0B16DEE31B17C">
    <w:name w:val="9FF368A7B3C342A985F0B16DEE31B17C"/>
    <w:rsid w:val="00F64DAC"/>
  </w:style>
  <w:style w:type="paragraph" w:customStyle="1" w:styleId="CF3DD8E5082E4DB7B767541A61FE0B01">
    <w:name w:val="CF3DD8E5082E4DB7B767541A61FE0B01"/>
    <w:rsid w:val="00F64DAC"/>
  </w:style>
  <w:style w:type="paragraph" w:customStyle="1" w:styleId="F9DCA005DCAB4F858FE54DA510CD8E1B">
    <w:name w:val="F9DCA005DCAB4F858FE54DA510CD8E1B"/>
    <w:rsid w:val="00F64DAC"/>
  </w:style>
  <w:style w:type="paragraph" w:customStyle="1" w:styleId="ECFF8874E9B44C8E90E6D2C08A91E637">
    <w:name w:val="ECFF8874E9B44C8E90E6D2C08A91E637"/>
    <w:rsid w:val="00F64DAC"/>
  </w:style>
  <w:style w:type="paragraph" w:customStyle="1" w:styleId="7B15C67720744DD1BB6CCEC3A8F3929E">
    <w:name w:val="7B15C67720744DD1BB6CCEC3A8F3929E"/>
    <w:rsid w:val="00F64DAC"/>
  </w:style>
  <w:style w:type="paragraph" w:customStyle="1" w:styleId="5C9D42B59EBF47AE85BA4DFF6E0EF0F6">
    <w:name w:val="5C9D42B59EBF47AE85BA4DFF6E0EF0F6"/>
    <w:rsid w:val="00F64DAC"/>
  </w:style>
  <w:style w:type="paragraph" w:customStyle="1" w:styleId="0C5698301F8C45C6B21DA7765037692B">
    <w:name w:val="0C5698301F8C45C6B21DA7765037692B"/>
    <w:rsid w:val="00F64DAC"/>
  </w:style>
  <w:style w:type="paragraph" w:customStyle="1" w:styleId="4BBF4562E1944F55A4D520FB2511DE53">
    <w:name w:val="4BBF4562E1944F55A4D520FB2511DE53"/>
    <w:rsid w:val="00F64DAC"/>
  </w:style>
  <w:style w:type="paragraph" w:customStyle="1" w:styleId="69A91B31D3004CA9B37540B4A9D5669E">
    <w:name w:val="69A91B31D3004CA9B37540B4A9D5669E"/>
    <w:rsid w:val="00F64DAC"/>
  </w:style>
  <w:style w:type="paragraph" w:customStyle="1" w:styleId="0C3F29A18C5F451C9ECBD9D6AA543921">
    <w:name w:val="0C3F29A18C5F451C9ECBD9D6AA543921"/>
    <w:rsid w:val="00F64DAC"/>
  </w:style>
  <w:style w:type="paragraph" w:customStyle="1" w:styleId="69357E4D463B413286A804CC634E929D">
    <w:name w:val="69357E4D463B413286A804CC634E929D"/>
    <w:rsid w:val="00F64DAC"/>
  </w:style>
  <w:style w:type="paragraph" w:customStyle="1" w:styleId="4D212630713249F89C9048085B806E5F">
    <w:name w:val="4D212630713249F89C9048085B806E5F"/>
    <w:rsid w:val="00F64DAC"/>
  </w:style>
  <w:style w:type="paragraph" w:customStyle="1" w:styleId="F7115BE3C1BB46E6868FC837F0581A86">
    <w:name w:val="F7115BE3C1BB46E6868FC837F0581A86"/>
    <w:rsid w:val="00F64DAC"/>
  </w:style>
  <w:style w:type="paragraph" w:customStyle="1" w:styleId="85ECA34DBB1F47E29A8FE65D876E7D62">
    <w:name w:val="85ECA34DBB1F47E29A8FE65D876E7D62"/>
    <w:rsid w:val="00F64DAC"/>
  </w:style>
  <w:style w:type="paragraph" w:customStyle="1" w:styleId="93F5EB5D04CF4B30BF8E0531CD06C82F">
    <w:name w:val="93F5EB5D04CF4B30BF8E0531CD06C82F"/>
    <w:rsid w:val="00F64DAC"/>
  </w:style>
  <w:style w:type="paragraph" w:customStyle="1" w:styleId="D3B736E791704C28BE8ADFF124393E25">
    <w:name w:val="D3B736E791704C28BE8ADFF124393E25"/>
    <w:rsid w:val="00F64DAC"/>
  </w:style>
  <w:style w:type="paragraph" w:customStyle="1" w:styleId="466551C2A198469CAF66883B6FCBC188">
    <w:name w:val="466551C2A198469CAF66883B6FCBC188"/>
    <w:rsid w:val="00F64DAC"/>
  </w:style>
  <w:style w:type="paragraph" w:customStyle="1" w:styleId="74D25A63F1724BCFBBDBEABB6000779C">
    <w:name w:val="74D25A63F1724BCFBBDBEABB6000779C"/>
    <w:rsid w:val="00F64DAC"/>
  </w:style>
  <w:style w:type="paragraph" w:customStyle="1" w:styleId="C60980E1897C4A1590F23EDA6259D17B">
    <w:name w:val="C60980E1897C4A1590F23EDA6259D17B"/>
    <w:rsid w:val="00F64DAC"/>
  </w:style>
  <w:style w:type="paragraph" w:customStyle="1" w:styleId="71B309671722498EBA0C4170C7C4270C">
    <w:name w:val="71B309671722498EBA0C4170C7C4270C"/>
    <w:rsid w:val="00F64DAC"/>
  </w:style>
  <w:style w:type="paragraph" w:customStyle="1" w:styleId="AB3C815F214C4DD69FF800CDA483C38E">
    <w:name w:val="AB3C815F214C4DD69FF800CDA483C38E"/>
    <w:rsid w:val="00F64DAC"/>
  </w:style>
  <w:style w:type="paragraph" w:customStyle="1" w:styleId="03769EB0D6CD4BC9A941E55FAF7D7629">
    <w:name w:val="03769EB0D6CD4BC9A941E55FAF7D7629"/>
    <w:rsid w:val="00F64DAC"/>
  </w:style>
  <w:style w:type="paragraph" w:customStyle="1" w:styleId="BF1AFF4685B64841BE9854CC8E9DDAE7">
    <w:name w:val="BF1AFF4685B64841BE9854CC8E9DDAE7"/>
    <w:rsid w:val="00F64DAC"/>
  </w:style>
  <w:style w:type="paragraph" w:customStyle="1" w:styleId="8B8F1FCE7647455A81D81CE02361CB64">
    <w:name w:val="8B8F1FCE7647455A81D81CE02361CB64"/>
    <w:rsid w:val="00F64DAC"/>
  </w:style>
  <w:style w:type="paragraph" w:customStyle="1" w:styleId="70F3D9311347478AB1FDF05639536469">
    <w:name w:val="70F3D9311347478AB1FDF05639536469"/>
    <w:rsid w:val="00F64DAC"/>
  </w:style>
  <w:style w:type="paragraph" w:customStyle="1" w:styleId="BCD8A9089A184EC095D16778EB151961">
    <w:name w:val="BCD8A9089A184EC095D16778EB151961"/>
    <w:rsid w:val="00F64DAC"/>
  </w:style>
  <w:style w:type="paragraph" w:customStyle="1" w:styleId="5E6988DEF48C4C2AACDD23F4F496C6D4">
    <w:name w:val="5E6988DEF48C4C2AACDD23F4F496C6D4"/>
    <w:rsid w:val="00F64DAC"/>
  </w:style>
  <w:style w:type="paragraph" w:customStyle="1" w:styleId="F95E66B5F97E48D4A6DF120786AD819D">
    <w:name w:val="F95E66B5F97E48D4A6DF120786AD819D"/>
    <w:rsid w:val="00F64DAC"/>
  </w:style>
  <w:style w:type="paragraph" w:customStyle="1" w:styleId="A41CCCCB26FD4319BC84B41CB3688E15">
    <w:name w:val="A41CCCCB26FD4319BC84B41CB3688E15"/>
    <w:rsid w:val="00F64DAC"/>
  </w:style>
  <w:style w:type="paragraph" w:customStyle="1" w:styleId="3BA0BFF394C14C1E8FD2BE82D3D6787E">
    <w:name w:val="3BA0BFF394C14C1E8FD2BE82D3D6787E"/>
    <w:rsid w:val="00F64DAC"/>
  </w:style>
  <w:style w:type="paragraph" w:customStyle="1" w:styleId="2D8A8E489EC6485C8EAD092C22304C1D">
    <w:name w:val="2D8A8E489EC6485C8EAD092C22304C1D"/>
    <w:rsid w:val="00F64DAC"/>
  </w:style>
  <w:style w:type="paragraph" w:customStyle="1" w:styleId="EFF4FBB7ED824983AC52EEC2DB0A57C2">
    <w:name w:val="EFF4FBB7ED824983AC52EEC2DB0A57C2"/>
    <w:rsid w:val="00F64DAC"/>
  </w:style>
  <w:style w:type="paragraph" w:customStyle="1" w:styleId="32D34D3E4D964CF1ABD968B6AFCE0F96">
    <w:name w:val="32D34D3E4D964CF1ABD968B6AFCE0F96"/>
    <w:rsid w:val="00F64DAC"/>
  </w:style>
  <w:style w:type="paragraph" w:customStyle="1" w:styleId="44E62852A82B484EAB8FC2B4072B26FF">
    <w:name w:val="44E62852A82B484EAB8FC2B4072B26FF"/>
    <w:rsid w:val="00F64DAC"/>
  </w:style>
  <w:style w:type="paragraph" w:customStyle="1" w:styleId="6357E65740F347D79F548363AC43B8E1">
    <w:name w:val="6357E65740F347D79F548363AC43B8E1"/>
    <w:rsid w:val="00F64DAC"/>
  </w:style>
  <w:style w:type="paragraph" w:customStyle="1" w:styleId="8D2290E3C2F249B6968E2C2661107A99">
    <w:name w:val="8D2290E3C2F249B6968E2C2661107A99"/>
    <w:rsid w:val="00F64DAC"/>
  </w:style>
  <w:style w:type="paragraph" w:customStyle="1" w:styleId="C75086261647482C9003564A3FE23F48">
    <w:name w:val="C75086261647482C9003564A3FE23F48"/>
    <w:rsid w:val="00F64DAC"/>
  </w:style>
  <w:style w:type="paragraph" w:customStyle="1" w:styleId="C96B423D3DA44F30AFE78EFCDA8B4403">
    <w:name w:val="C96B423D3DA44F30AFE78EFCDA8B4403"/>
    <w:rsid w:val="00F64DAC"/>
  </w:style>
  <w:style w:type="paragraph" w:customStyle="1" w:styleId="F8C9DAE65B394735AF01A7708CF5CAC8">
    <w:name w:val="F8C9DAE65B394735AF01A7708CF5CAC8"/>
    <w:rsid w:val="00F64DAC"/>
  </w:style>
  <w:style w:type="paragraph" w:customStyle="1" w:styleId="B185C5FEBA8D479895417373840F3ADF">
    <w:name w:val="B185C5FEBA8D479895417373840F3ADF"/>
    <w:rsid w:val="00F64DAC"/>
  </w:style>
  <w:style w:type="paragraph" w:customStyle="1" w:styleId="583A2D588DDF47DF872FA6796CBE93A7">
    <w:name w:val="583A2D588DDF47DF872FA6796CBE93A7"/>
    <w:rsid w:val="00F64DAC"/>
  </w:style>
  <w:style w:type="paragraph" w:customStyle="1" w:styleId="75A1242F893E44F4BA638D51339650B8">
    <w:name w:val="75A1242F893E44F4BA638D51339650B8"/>
    <w:rsid w:val="00F64DAC"/>
  </w:style>
  <w:style w:type="paragraph" w:customStyle="1" w:styleId="6150919CFA0C4085867330AC8E3EDEEB">
    <w:name w:val="6150919CFA0C4085867330AC8E3EDEEB"/>
    <w:rsid w:val="00F64DAC"/>
  </w:style>
  <w:style w:type="paragraph" w:customStyle="1" w:styleId="FBD87ABBB586414FBC47D4D2E5571C10">
    <w:name w:val="FBD87ABBB586414FBC47D4D2E5571C10"/>
    <w:rsid w:val="00F64DAC"/>
  </w:style>
  <w:style w:type="paragraph" w:customStyle="1" w:styleId="EC8E19812E81469A95CAEA1ABB87EC76">
    <w:name w:val="EC8E19812E81469A95CAEA1ABB87EC76"/>
    <w:rsid w:val="00F64DAC"/>
  </w:style>
  <w:style w:type="paragraph" w:customStyle="1" w:styleId="D6FF8C4B0D4E48D28C934506AA1102EE">
    <w:name w:val="D6FF8C4B0D4E48D28C934506AA1102EE"/>
    <w:rsid w:val="00F64DAC"/>
  </w:style>
  <w:style w:type="paragraph" w:customStyle="1" w:styleId="A92DF33215124E6EBD1E9D9912BC5A4C">
    <w:name w:val="A92DF33215124E6EBD1E9D9912BC5A4C"/>
    <w:rsid w:val="00F64DAC"/>
  </w:style>
  <w:style w:type="paragraph" w:customStyle="1" w:styleId="CAE3257D3E9342C784A9DBA03A55F950">
    <w:name w:val="CAE3257D3E9342C784A9DBA03A55F950"/>
    <w:rsid w:val="00F64DAC"/>
  </w:style>
  <w:style w:type="paragraph" w:customStyle="1" w:styleId="9658B152F822429BB24C11C7B03E9385">
    <w:name w:val="9658B152F822429BB24C11C7B03E9385"/>
    <w:rsid w:val="00F64DAC"/>
  </w:style>
  <w:style w:type="paragraph" w:customStyle="1" w:styleId="DCDF006D586D4D3FA715BBD801FAF87D">
    <w:name w:val="DCDF006D586D4D3FA715BBD801FAF87D"/>
    <w:rsid w:val="00F64DAC"/>
  </w:style>
  <w:style w:type="paragraph" w:customStyle="1" w:styleId="0C397A73F0BA40D7B2060D864D9590FC">
    <w:name w:val="0C397A73F0BA40D7B2060D864D9590FC"/>
    <w:rsid w:val="00F64DAC"/>
  </w:style>
  <w:style w:type="paragraph" w:customStyle="1" w:styleId="2EBEF28FE24F4AD38445AE44FF06C1F5">
    <w:name w:val="2EBEF28FE24F4AD38445AE44FF06C1F5"/>
    <w:rsid w:val="00F64DAC"/>
  </w:style>
  <w:style w:type="paragraph" w:customStyle="1" w:styleId="946E2907350A4232B4547CCDB4CA623E">
    <w:name w:val="946E2907350A4232B4547CCDB4CA623E"/>
    <w:rsid w:val="00F64DAC"/>
  </w:style>
  <w:style w:type="paragraph" w:customStyle="1" w:styleId="A495E8E35EEA42BEBE5AE747EF249EC0">
    <w:name w:val="A495E8E35EEA42BEBE5AE747EF249EC0"/>
    <w:rsid w:val="00F64DAC"/>
  </w:style>
  <w:style w:type="paragraph" w:customStyle="1" w:styleId="ECCBB647E68C42C498BB53B880AE5A7C">
    <w:name w:val="ECCBB647E68C42C498BB53B880AE5A7C"/>
    <w:rsid w:val="00F64DAC"/>
  </w:style>
  <w:style w:type="paragraph" w:customStyle="1" w:styleId="16A7739194A3472D9E586229A77FB815">
    <w:name w:val="16A7739194A3472D9E586229A77FB815"/>
    <w:rsid w:val="00F64DAC"/>
  </w:style>
  <w:style w:type="paragraph" w:customStyle="1" w:styleId="237DEBA5B9BE4C8C8036B9F30D31EE1B">
    <w:name w:val="237DEBA5B9BE4C8C8036B9F30D31EE1B"/>
    <w:rsid w:val="00F64DAC"/>
  </w:style>
  <w:style w:type="paragraph" w:customStyle="1" w:styleId="B6A2B9406FBF475BA8D1C94068EF013D">
    <w:name w:val="B6A2B9406FBF475BA8D1C94068EF013D"/>
    <w:rsid w:val="00F64DAC"/>
  </w:style>
  <w:style w:type="paragraph" w:customStyle="1" w:styleId="6E2226274BE646B9AC9BA88C4892F572">
    <w:name w:val="6E2226274BE646B9AC9BA88C4892F572"/>
    <w:rsid w:val="00F64DAC"/>
  </w:style>
  <w:style w:type="paragraph" w:customStyle="1" w:styleId="C9467D81F75945F5A3F43C53B6FB2777">
    <w:name w:val="C9467D81F75945F5A3F43C53B6FB2777"/>
    <w:rsid w:val="00F64DAC"/>
  </w:style>
  <w:style w:type="paragraph" w:customStyle="1" w:styleId="87C0B8C6CA56406A9DE52002D4F59FE3">
    <w:name w:val="87C0B8C6CA56406A9DE52002D4F59FE3"/>
    <w:rsid w:val="00F64DAC"/>
  </w:style>
  <w:style w:type="paragraph" w:customStyle="1" w:styleId="26A10EBE98F34638AF5A9837F1A1CC56">
    <w:name w:val="26A10EBE98F34638AF5A9837F1A1CC56"/>
    <w:rsid w:val="00F64DAC"/>
  </w:style>
  <w:style w:type="paragraph" w:customStyle="1" w:styleId="C776479168E04FF5950A97CF66BDA6AD">
    <w:name w:val="C776479168E04FF5950A97CF66BDA6AD"/>
    <w:rsid w:val="00F64DAC"/>
  </w:style>
  <w:style w:type="paragraph" w:customStyle="1" w:styleId="6F3C8B84114E434BB8CF864D423DFE77">
    <w:name w:val="6F3C8B84114E434BB8CF864D423DFE77"/>
    <w:rsid w:val="00F64DAC"/>
  </w:style>
  <w:style w:type="paragraph" w:customStyle="1" w:styleId="CC6F970DF6D048A59EED5AF68F8C7E1F">
    <w:name w:val="CC6F970DF6D048A59EED5AF68F8C7E1F"/>
    <w:rsid w:val="00F64DAC"/>
  </w:style>
  <w:style w:type="paragraph" w:customStyle="1" w:styleId="7294047EC1DF45F6AC756D87C4B89007">
    <w:name w:val="7294047EC1DF45F6AC756D87C4B89007"/>
    <w:rsid w:val="00F64DAC"/>
  </w:style>
  <w:style w:type="paragraph" w:customStyle="1" w:styleId="9A23A550835745818180499488063984">
    <w:name w:val="9A23A550835745818180499488063984"/>
    <w:rsid w:val="00F64DAC"/>
  </w:style>
  <w:style w:type="paragraph" w:customStyle="1" w:styleId="3D5BB06AC77549B68816106BE000977B">
    <w:name w:val="3D5BB06AC77549B68816106BE000977B"/>
    <w:rsid w:val="00F64DAC"/>
  </w:style>
  <w:style w:type="paragraph" w:customStyle="1" w:styleId="624A233905004A0EB32987E13A139915">
    <w:name w:val="624A233905004A0EB32987E13A139915"/>
    <w:rsid w:val="00F64DAC"/>
  </w:style>
  <w:style w:type="paragraph" w:customStyle="1" w:styleId="9FAE79C80D7C49E2A8E7DD802BF619CE">
    <w:name w:val="9FAE79C80D7C49E2A8E7DD802BF619CE"/>
    <w:rsid w:val="00F64DAC"/>
  </w:style>
  <w:style w:type="paragraph" w:customStyle="1" w:styleId="B3F0FF45778143B1B1CC3E5F48C4D0B2">
    <w:name w:val="B3F0FF45778143B1B1CC3E5F48C4D0B2"/>
    <w:rsid w:val="00F64DAC"/>
  </w:style>
  <w:style w:type="paragraph" w:customStyle="1" w:styleId="F58DDA37A21D4D269E0D1B49ABBE2A0F">
    <w:name w:val="F58DDA37A21D4D269E0D1B49ABBE2A0F"/>
    <w:rsid w:val="00F64DAC"/>
  </w:style>
  <w:style w:type="paragraph" w:customStyle="1" w:styleId="B3B692C1F5DB45EABEDF3597881A016B">
    <w:name w:val="B3B692C1F5DB45EABEDF3597881A016B"/>
    <w:rsid w:val="00F64DAC"/>
  </w:style>
  <w:style w:type="paragraph" w:customStyle="1" w:styleId="CAE9819FBB6D440F8C0439BE96A6A8F6">
    <w:name w:val="CAE9819FBB6D440F8C0439BE96A6A8F6"/>
    <w:rsid w:val="00F64DAC"/>
  </w:style>
  <w:style w:type="paragraph" w:customStyle="1" w:styleId="1C62C75F2B84463A91D92F8A0F5AB46E">
    <w:name w:val="1C62C75F2B84463A91D92F8A0F5AB46E"/>
    <w:rsid w:val="00F64DAC"/>
  </w:style>
  <w:style w:type="paragraph" w:customStyle="1" w:styleId="66E594EB81B047F592BFEB72C0B1C82D">
    <w:name w:val="66E594EB81B047F592BFEB72C0B1C82D"/>
    <w:rsid w:val="00F64DAC"/>
  </w:style>
  <w:style w:type="paragraph" w:customStyle="1" w:styleId="3F1F706086A3480B82F2E6D79BC64E3F">
    <w:name w:val="3F1F706086A3480B82F2E6D79BC64E3F"/>
    <w:rsid w:val="00F64DAC"/>
  </w:style>
  <w:style w:type="paragraph" w:customStyle="1" w:styleId="6E5456318E7743B3BAF0F789BDF7A4E1">
    <w:name w:val="6E5456318E7743B3BAF0F789BDF7A4E1"/>
    <w:rsid w:val="00F64DAC"/>
  </w:style>
  <w:style w:type="paragraph" w:customStyle="1" w:styleId="FCCDB902F0B84973B4D552625EB00F68">
    <w:name w:val="FCCDB902F0B84973B4D552625EB00F68"/>
    <w:rsid w:val="00F64DAC"/>
  </w:style>
  <w:style w:type="paragraph" w:customStyle="1" w:styleId="BEFCDBE5E7F347448E5121CBB02679A0">
    <w:name w:val="BEFCDBE5E7F347448E5121CBB02679A0"/>
    <w:rsid w:val="00F64DAC"/>
  </w:style>
  <w:style w:type="paragraph" w:customStyle="1" w:styleId="F9866D79B7394C58BB59A102B08FC9D9">
    <w:name w:val="F9866D79B7394C58BB59A102B08FC9D9"/>
    <w:rsid w:val="00F64DAC"/>
  </w:style>
  <w:style w:type="paragraph" w:customStyle="1" w:styleId="1495C062C6C94E7AA1C4ED941A7C4FBE">
    <w:name w:val="1495C062C6C94E7AA1C4ED941A7C4FBE"/>
    <w:rsid w:val="00F64DAC"/>
  </w:style>
  <w:style w:type="paragraph" w:customStyle="1" w:styleId="DA10FC6741364F2F89F332EC040FAC93">
    <w:name w:val="DA10FC6741364F2F89F332EC040FAC93"/>
    <w:rsid w:val="00F64DAC"/>
  </w:style>
  <w:style w:type="paragraph" w:customStyle="1" w:styleId="962046ADBCBF4C22AA20AB4D62FDE616">
    <w:name w:val="962046ADBCBF4C22AA20AB4D62FDE616"/>
    <w:rsid w:val="00F64DAC"/>
  </w:style>
  <w:style w:type="paragraph" w:customStyle="1" w:styleId="D35C9962D42E4B159D204110F1DD2359">
    <w:name w:val="D35C9962D42E4B159D204110F1DD2359"/>
    <w:rsid w:val="00F64DAC"/>
  </w:style>
  <w:style w:type="paragraph" w:customStyle="1" w:styleId="7760CE5810F4411CB01EE0684F0F45F1">
    <w:name w:val="7760CE5810F4411CB01EE0684F0F45F1"/>
    <w:rsid w:val="00F64DAC"/>
  </w:style>
  <w:style w:type="paragraph" w:customStyle="1" w:styleId="247A403E3E6B4C25989B2480163C1935">
    <w:name w:val="247A403E3E6B4C25989B2480163C1935"/>
    <w:rsid w:val="00F64DAC"/>
  </w:style>
  <w:style w:type="paragraph" w:customStyle="1" w:styleId="A28294E627124D33AC289A4C35AC1CA5">
    <w:name w:val="A28294E627124D33AC289A4C35AC1CA5"/>
    <w:rsid w:val="00F64DAC"/>
  </w:style>
  <w:style w:type="paragraph" w:customStyle="1" w:styleId="2A7804D49BB649C5AAAB04E79A226B12">
    <w:name w:val="2A7804D49BB649C5AAAB04E79A226B12"/>
    <w:rsid w:val="00F64DAC"/>
  </w:style>
  <w:style w:type="paragraph" w:customStyle="1" w:styleId="5C176489B06049AFAEFA99B434BD104F">
    <w:name w:val="5C176489B06049AFAEFA99B434BD104F"/>
    <w:rsid w:val="00F64DAC"/>
  </w:style>
  <w:style w:type="paragraph" w:customStyle="1" w:styleId="C520FAA8E1EE44F3BB2FCF0E90512960">
    <w:name w:val="C520FAA8E1EE44F3BB2FCF0E90512960"/>
    <w:rsid w:val="00F64DAC"/>
  </w:style>
  <w:style w:type="paragraph" w:customStyle="1" w:styleId="4CC877A7D18F4D0CA4264045FCDE2090">
    <w:name w:val="4CC877A7D18F4D0CA4264045FCDE2090"/>
    <w:rsid w:val="00F64DAC"/>
  </w:style>
  <w:style w:type="paragraph" w:customStyle="1" w:styleId="0D92CB1D8D394698B48D2D345FEEDDF4">
    <w:name w:val="0D92CB1D8D394698B48D2D345FEEDDF4"/>
    <w:rsid w:val="00F64DAC"/>
  </w:style>
  <w:style w:type="paragraph" w:customStyle="1" w:styleId="1D546075DD104630B5EF38F6A01F6D59">
    <w:name w:val="1D546075DD104630B5EF38F6A01F6D59"/>
    <w:rsid w:val="00F64DAC"/>
  </w:style>
  <w:style w:type="paragraph" w:customStyle="1" w:styleId="E03C347F765B411E86E694903D19D013">
    <w:name w:val="E03C347F765B411E86E694903D19D013"/>
    <w:rsid w:val="00F64DAC"/>
  </w:style>
  <w:style w:type="paragraph" w:customStyle="1" w:styleId="2633B75ABA8C4D04A4D65517B290F4F1">
    <w:name w:val="2633B75ABA8C4D04A4D65517B290F4F1"/>
    <w:rsid w:val="00F64DAC"/>
  </w:style>
  <w:style w:type="paragraph" w:customStyle="1" w:styleId="650B2EF073254F2298EDA40F41AE49B0">
    <w:name w:val="650B2EF073254F2298EDA40F41AE49B0"/>
    <w:rsid w:val="00F64DAC"/>
  </w:style>
  <w:style w:type="paragraph" w:customStyle="1" w:styleId="4665D8DA7FB344E7B94E89D793AAB392">
    <w:name w:val="4665D8DA7FB344E7B94E89D793AAB392"/>
    <w:rsid w:val="00F64DAC"/>
  </w:style>
  <w:style w:type="paragraph" w:customStyle="1" w:styleId="1F6EFCA831A04C899DB642789ED03DB3">
    <w:name w:val="1F6EFCA831A04C899DB642789ED03DB3"/>
    <w:rsid w:val="00F64DAC"/>
  </w:style>
  <w:style w:type="paragraph" w:customStyle="1" w:styleId="F79AAF813F9B47908AEE1DC0B8131A17">
    <w:name w:val="F79AAF813F9B47908AEE1DC0B8131A17"/>
    <w:rsid w:val="00F64DAC"/>
  </w:style>
  <w:style w:type="paragraph" w:customStyle="1" w:styleId="67FDB160180540F8A789611620AB6C4B">
    <w:name w:val="67FDB160180540F8A789611620AB6C4B"/>
    <w:rsid w:val="00F64DAC"/>
  </w:style>
  <w:style w:type="paragraph" w:customStyle="1" w:styleId="CFD257504F874102A69D6589ABFE0F89">
    <w:name w:val="CFD257504F874102A69D6589ABFE0F89"/>
    <w:rsid w:val="00F64DAC"/>
  </w:style>
  <w:style w:type="paragraph" w:customStyle="1" w:styleId="3DFD5F305B5943239798E1FA10DCFCBB">
    <w:name w:val="3DFD5F305B5943239798E1FA10DCFCBB"/>
    <w:rsid w:val="00F64DAC"/>
  </w:style>
  <w:style w:type="paragraph" w:customStyle="1" w:styleId="23209858F14549798EC0B76DD26E32E5">
    <w:name w:val="23209858F14549798EC0B76DD26E32E5"/>
    <w:rsid w:val="00F64DAC"/>
  </w:style>
  <w:style w:type="paragraph" w:customStyle="1" w:styleId="272E99BDA90040648FC3AC9D86626E30">
    <w:name w:val="272E99BDA90040648FC3AC9D86626E30"/>
    <w:rsid w:val="00F64DAC"/>
  </w:style>
  <w:style w:type="paragraph" w:customStyle="1" w:styleId="F54AFC17C1704DEB9E5238B72498836E">
    <w:name w:val="F54AFC17C1704DEB9E5238B72498836E"/>
    <w:rsid w:val="00F64DAC"/>
  </w:style>
  <w:style w:type="paragraph" w:customStyle="1" w:styleId="6AADD6F1958C4BAFBF527245CAA7C796">
    <w:name w:val="6AADD6F1958C4BAFBF527245CAA7C796"/>
    <w:rsid w:val="00F64DAC"/>
  </w:style>
  <w:style w:type="paragraph" w:customStyle="1" w:styleId="4CB1089098F54457BB59624C71D0E6C5">
    <w:name w:val="4CB1089098F54457BB59624C71D0E6C5"/>
    <w:rsid w:val="00F64DAC"/>
  </w:style>
  <w:style w:type="paragraph" w:customStyle="1" w:styleId="C2B08BE5B910448E98B8E43208EE89B3">
    <w:name w:val="C2B08BE5B910448E98B8E43208EE89B3"/>
    <w:rsid w:val="00F64DAC"/>
  </w:style>
  <w:style w:type="paragraph" w:customStyle="1" w:styleId="FD32AFAF490943C1ADB2086E42574952">
    <w:name w:val="FD32AFAF490943C1ADB2086E42574952"/>
    <w:rsid w:val="00F64DAC"/>
  </w:style>
  <w:style w:type="paragraph" w:customStyle="1" w:styleId="B3CD8F04E94A48749D808562928F447E">
    <w:name w:val="B3CD8F04E94A48749D808562928F447E"/>
    <w:rsid w:val="00F64DAC"/>
  </w:style>
  <w:style w:type="paragraph" w:customStyle="1" w:styleId="78FF729ABADC4C6B8066CC8DB92A4390">
    <w:name w:val="78FF729ABADC4C6B8066CC8DB92A4390"/>
    <w:rsid w:val="00F64DAC"/>
  </w:style>
  <w:style w:type="paragraph" w:customStyle="1" w:styleId="DABC0313A3FC446387F295D226D4F027">
    <w:name w:val="DABC0313A3FC446387F295D226D4F027"/>
    <w:rsid w:val="00F64DAC"/>
  </w:style>
  <w:style w:type="paragraph" w:customStyle="1" w:styleId="E955E64324DC4C33A1E324A3DFCED63C">
    <w:name w:val="E955E64324DC4C33A1E324A3DFCED63C"/>
    <w:rsid w:val="00F64DAC"/>
  </w:style>
  <w:style w:type="paragraph" w:customStyle="1" w:styleId="49FC81851E6C4D2EBE7D98778E25C217">
    <w:name w:val="49FC81851E6C4D2EBE7D98778E25C217"/>
    <w:rsid w:val="00F64DAC"/>
  </w:style>
  <w:style w:type="paragraph" w:customStyle="1" w:styleId="1CA8981FDD7D4844B233F2FCD26518FD">
    <w:name w:val="1CA8981FDD7D4844B233F2FCD26518FD"/>
    <w:rsid w:val="00F64DAC"/>
  </w:style>
  <w:style w:type="paragraph" w:customStyle="1" w:styleId="9F9164D4214D42C1B50DAB3854FDEE3D">
    <w:name w:val="9F9164D4214D42C1B50DAB3854FDEE3D"/>
    <w:rsid w:val="00F64DAC"/>
  </w:style>
  <w:style w:type="paragraph" w:customStyle="1" w:styleId="F2FE580F3F984990A26B14ADFD408B2D">
    <w:name w:val="F2FE580F3F984990A26B14ADFD408B2D"/>
    <w:rsid w:val="00F64DAC"/>
  </w:style>
  <w:style w:type="paragraph" w:customStyle="1" w:styleId="D566D9CEAA36495C950FEE9121689B1D">
    <w:name w:val="D566D9CEAA36495C950FEE9121689B1D"/>
    <w:rsid w:val="00F64DAC"/>
  </w:style>
  <w:style w:type="paragraph" w:customStyle="1" w:styleId="96EBF1D1053C4540AEE764BA2B2871B7">
    <w:name w:val="96EBF1D1053C4540AEE764BA2B2871B7"/>
    <w:rsid w:val="00F64DAC"/>
  </w:style>
  <w:style w:type="paragraph" w:customStyle="1" w:styleId="6C82396EC5BA4C1888E558BE394DAEAF">
    <w:name w:val="6C82396EC5BA4C1888E558BE394DAEAF"/>
    <w:rsid w:val="00F64DAC"/>
  </w:style>
  <w:style w:type="paragraph" w:customStyle="1" w:styleId="6BD3CDD2835E41A885201EF42AF7E1FE">
    <w:name w:val="6BD3CDD2835E41A885201EF42AF7E1FE"/>
    <w:rsid w:val="00F64DAC"/>
  </w:style>
  <w:style w:type="paragraph" w:customStyle="1" w:styleId="F762518F0F954AA0A892A70888E0800B">
    <w:name w:val="F762518F0F954AA0A892A70888E0800B"/>
    <w:rsid w:val="00F64DAC"/>
  </w:style>
  <w:style w:type="paragraph" w:customStyle="1" w:styleId="560F870650D045AF961B38DE1C1FEC4C">
    <w:name w:val="560F870650D045AF961B38DE1C1FEC4C"/>
    <w:rsid w:val="00F64DAC"/>
  </w:style>
  <w:style w:type="paragraph" w:customStyle="1" w:styleId="E179E93252DD418BB980DE803674C7F9">
    <w:name w:val="E179E93252DD418BB980DE803674C7F9"/>
    <w:rsid w:val="00F64DAC"/>
  </w:style>
  <w:style w:type="paragraph" w:customStyle="1" w:styleId="FA5B86B8379646BCB60E15306209D6B2">
    <w:name w:val="FA5B86B8379646BCB60E15306209D6B2"/>
    <w:rsid w:val="00F64DAC"/>
  </w:style>
  <w:style w:type="paragraph" w:customStyle="1" w:styleId="197AF1C2BC6443E58283420D820A2610">
    <w:name w:val="197AF1C2BC6443E58283420D820A2610"/>
    <w:rsid w:val="00F64DAC"/>
  </w:style>
  <w:style w:type="paragraph" w:customStyle="1" w:styleId="D897745A644F42BDA83DD0760991F760">
    <w:name w:val="D897745A644F42BDA83DD0760991F760"/>
    <w:rsid w:val="00F64DAC"/>
  </w:style>
  <w:style w:type="paragraph" w:customStyle="1" w:styleId="93C82540C14B4E41B4D10A6EAFDC9F5D">
    <w:name w:val="93C82540C14B4E41B4D10A6EAFDC9F5D"/>
    <w:rsid w:val="00F64DAC"/>
  </w:style>
  <w:style w:type="paragraph" w:customStyle="1" w:styleId="80F6C80C9B0147AF9AF205B35CB9D6C6">
    <w:name w:val="80F6C80C9B0147AF9AF205B35CB9D6C6"/>
    <w:rsid w:val="00F64DAC"/>
  </w:style>
  <w:style w:type="paragraph" w:customStyle="1" w:styleId="6D9DA5821BFC489996C2E93423E31FFC">
    <w:name w:val="6D9DA5821BFC489996C2E93423E31FFC"/>
    <w:rsid w:val="00F64DAC"/>
  </w:style>
  <w:style w:type="paragraph" w:customStyle="1" w:styleId="1EB0FD68620245B8B531297554E5D099">
    <w:name w:val="1EB0FD68620245B8B531297554E5D099"/>
    <w:rsid w:val="00F64DAC"/>
  </w:style>
  <w:style w:type="paragraph" w:customStyle="1" w:styleId="24814E9489464181B00C8D91E63BDF25">
    <w:name w:val="24814E9489464181B00C8D91E63BDF25"/>
    <w:rsid w:val="00F64DAC"/>
  </w:style>
  <w:style w:type="paragraph" w:customStyle="1" w:styleId="A2B9B4741F784997B82367676A0DE55C">
    <w:name w:val="A2B9B4741F784997B82367676A0DE55C"/>
    <w:rsid w:val="00F64DAC"/>
  </w:style>
  <w:style w:type="paragraph" w:customStyle="1" w:styleId="25D7FF43C10F41CBBD13A9D7AEA21EFB">
    <w:name w:val="25D7FF43C10F41CBBD13A9D7AEA21EFB"/>
    <w:rsid w:val="00F64DAC"/>
  </w:style>
  <w:style w:type="paragraph" w:customStyle="1" w:styleId="15DC1FC721DC48ED94259A80B1ED74F7">
    <w:name w:val="15DC1FC721DC48ED94259A80B1ED74F7"/>
    <w:rsid w:val="00F64DAC"/>
  </w:style>
  <w:style w:type="paragraph" w:customStyle="1" w:styleId="92DE712AF3DC424C8D734364C108C5E1">
    <w:name w:val="92DE712AF3DC424C8D734364C108C5E1"/>
    <w:rsid w:val="00F64DAC"/>
  </w:style>
  <w:style w:type="paragraph" w:customStyle="1" w:styleId="446F6634B72B40B293F2575DB96E3E9E">
    <w:name w:val="446F6634B72B40B293F2575DB96E3E9E"/>
    <w:rsid w:val="00F64DAC"/>
  </w:style>
  <w:style w:type="paragraph" w:customStyle="1" w:styleId="3F6CA6253FE14051B41FC0BE530565E7">
    <w:name w:val="3F6CA6253FE14051B41FC0BE530565E7"/>
    <w:rsid w:val="00F64DAC"/>
  </w:style>
  <w:style w:type="paragraph" w:customStyle="1" w:styleId="080BA616FEC14A23A7E27F34B390DECA">
    <w:name w:val="080BA616FEC14A23A7E27F34B390DECA"/>
    <w:rsid w:val="00F64DAC"/>
  </w:style>
  <w:style w:type="paragraph" w:customStyle="1" w:styleId="C18CE5CB41434F3CA2244A052F02C50D">
    <w:name w:val="C18CE5CB41434F3CA2244A052F02C50D"/>
    <w:rsid w:val="00F64DAC"/>
  </w:style>
  <w:style w:type="paragraph" w:customStyle="1" w:styleId="84F7CB2D6BEB44CD9D76B2EA94298B7C">
    <w:name w:val="84F7CB2D6BEB44CD9D76B2EA94298B7C"/>
    <w:rsid w:val="00F64DAC"/>
  </w:style>
  <w:style w:type="paragraph" w:customStyle="1" w:styleId="0C78F6A9E3DA4599A2469BFC7DDFAA24">
    <w:name w:val="0C78F6A9E3DA4599A2469BFC7DDFAA24"/>
    <w:rsid w:val="00F64DAC"/>
  </w:style>
  <w:style w:type="paragraph" w:customStyle="1" w:styleId="ADF6431998CD425CAB8E542221A52C89">
    <w:name w:val="ADF6431998CD425CAB8E542221A52C89"/>
    <w:rsid w:val="00F64DAC"/>
  </w:style>
  <w:style w:type="paragraph" w:customStyle="1" w:styleId="E63064203A5546E0ABF44DE80C11B0FE">
    <w:name w:val="E63064203A5546E0ABF44DE80C11B0FE"/>
    <w:rsid w:val="00F64DAC"/>
  </w:style>
  <w:style w:type="paragraph" w:customStyle="1" w:styleId="E2D7CA9749E34B8D944741BE473D8C6B">
    <w:name w:val="E2D7CA9749E34B8D944741BE473D8C6B"/>
    <w:rsid w:val="00F64DAC"/>
  </w:style>
  <w:style w:type="paragraph" w:customStyle="1" w:styleId="84659D0D284944D0B0A5AE7A68503352">
    <w:name w:val="84659D0D284944D0B0A5AE7A68503352"/>
    <w:rsid w:val="00F64DAC"/>
  </w:style>
  <w:style w:type="paragraph" w:customStyle="1" w:styleId="6CF568934F80438FA60E57782BFB137B">
    <w:name w:val="6CF568934F80438FA60E57782BFB137B"/>
    <w:rsid w:val="00F64DAC"/>
  </w:style>
  <w:style w:type="paragraph" w:customStyle="1" w:styleId="46370D7F6F134D07A88BCEDA58B80C45">
    <w:name w:val="46370D7F6F134D07A88BCEDA58B80C45"/>
    <w:rsid w:val="00F64DAC"/>
  </w:style>
  <w:style w:type="paragraph" w:customStyle="1" w:styleId="BDBA2BD123F54A6384BAF557698AE72F">
    <w:name w:val="BDBA2BD123F54A6384BAF557698AE72F"/>
    <w:rsid w:val="00F64DAC"/>
  </w:style>
  <w:style w:type="paragraph" w:customStyle="1" w:styleId="18229189DA1949A3A25A4A5D1462060E">
    <w:name w:val="18229189DA1949A3A25A4A5D1462060E"/>
    <w:rsid w:val="00F64DAC"/>
  </w:style>
  <w:style w:type="paragraph" w:customStyle="1" w:styleId="8F9B03A0586543B1857F20F671EF28DC">
    <w:name w:val="8F9B03A0586543B1857F20F671EF28DC"/>
    <w:rsid w:val="00F64DAC"/>
  </w:style>
  <w:style w:type="paragraph" w:customStyle="1" w:styleId="0C7F324BB43347B88873E8978C186DAB">
    <w:name w:val="0C7F324BB43347B88873E8978C186DAB"/>
    <w:rsid w:val="00F64DAC"/>
  </w:style>
  <w:style w:type="paragraph" w:customStyle="1" w:styleId="5E6556D5162649B59090C22A3BD82BD9">
    <w:name w:val="5E6556D5162649B59090C22A3BD82BD9"/>
    <w:rsid w:val="00F64DAC"/>
  </w:style>
  <w:style w:type="paragraph" w:customStyle="1" w:styleId="E1BD60042FC148BAAAB838609EAEABB0">
    <w:name w:val="E1BD60042FC148BAAAB838609EAEABB0"/>
    <w:rsid w:val="00F64DAC"/>
  </w:style>
  <w:style w:type="paragraph" w:customStyle="1" w:styleId="8D53BABF3D6F4D11B4E512B9C0C7737E">
    <w:name w:val="8D53BABF3D6F4D11B4E512B9C0C7737E"/>
    <w:rsid w:val="00F64DAC"/>
  </w:style>
  <w:style w:type="paragraph" w:customStyle="1" w:styleId="B923C27B59FD4C83AEB4E158BCD55D58">
    <w:name w:val="B923C27B59FD4C83AEB4E158BCD55D58"/>
    <w:rsid w:val="00F64DAC"/>
  </w:style>
  <w:style w:type="paragraph" w:customStyle="1" w:styleId="44BA8DB1FB944522B0580DA9820B1C23">
    <w:name w:val="44BA8DB1FB944522B0580DA9820B1C23"/>
    <w:rsid w:val="00F64DAC"/>
  </w:style>
  <w:style w:type="paragraph" w:customStyle="1" w:styleId="2FFEEC64651B4052802E6A0A40888602">
    <w:name w:val="2FFEEC64651B4052802E6A0A40888602"/>
    <w:rsid w:val="00F64DAC"/>
  </w:style>
  <w:style w:type="paragraph" w:customStyle="1" w:styleId="AA9F48DD40D64D449EB0202603651732">
    <w:name w:val="AA9F48DD40D64D449EB0202603651732"/>
    <w:rsid w:val="00F64DAC"/>
  </w:style>
  <w:style w:type="paragraph" w:customStyle="1" w:styleId="ABF5FFF06ECB43C09D47E2D3CA00169C">
    <w:name w:val="ABF5FFF06ECB43C09D47E2D3CA00169C"/>
    <w:rsid w:val="00F64DAC"/>
  </w:style>
  <w:style w:type="paragraph" w:customStyle="1" w:styleId="2512AF5AA46D4CAEA087540FFAF16BA3">
    <w:name w:val="2512AF5AA46D4CAEA087540FFAF16BA3"/>
    <w:rsid w:val="00F64DAC"/>
  </w:style>
  <w:style w:type="paragraph" w:customStyle="1" w:styleId="8F88E500DFB64609BE492534609DC956">
    <w:name w:val="8F88E500DFB64609BE492534609DC956"/>
    <w:rsid w:val="00F64DAC"/>
  </w:style>
  <w:style w:type="paragraph" w:customStyle="1" w:styleId="A4DEF3141B6D4FD094E9A2ECE857D9FB">
    <w:name w:val="A4DEF3141B6D4FD094E9A2ECE857D9FB"/>
    <w:rsid w:val="00F64DAC"/>
  </w:style>
  <w:style w:type="paragraph" w:customStyle="1" w:styleId="D4FA8B78BF6847BAAB6FFAEF5E430166">
    <w:name w:val="D4FA8B78BF6847BAAB6FFAEF5E430166"/>
    <w:rsid w:val="00F64DAC"/>
  </w:style>
  <w:style w:type="paragraph" w:customStyle="1" w:styleId="0AE7BA7AD0024CE48E88EB0FC9D3752E">
    <w:name w:val="0AE7BA7AD0024CE48E88EB0FC9D3752E"/>
    <w:rsid w:val="00F64DAC"/>
  </w:style>
  <w:style w:type="paragraph" w:customStyle="1" w:styleId="D9555AD99E8243EA9A10BC3380D07475">
    <w:name w:val="D9555AD99E8243EA9A10BC3380D07475"/>
    <w:rsid w:val="00F64DAC"/>
  </w:style>
  <w:style w:type="paragraph" w:customStyle="1" w:styleId="8472B061CB7B496CA701362E3B0BE05B">
    <w:name w:val="8472B061CB7B496CA701362E3B0BE05B"/>
    <w:rsid w:val="00F64DAC"/>
  </w:style>
  <w:style w:type="paragraph" w:customStyle="1" w:styleId="D913EE34CAD5474CA2C0DF52902D3767">
    <w:name w:val="D913EE34CAD5474CA2C0DF52902D3767"/>
    <w:rsid w:val="00F64DAC"/>
  </w:style>
  <w:style w:type="paragraph" w:customStyle="1" w:styleId="7D1815EE9DBC43C7AC47F9BE1229D766">
    <w:name w:val="7D1815EE9DBC43C7AC47F9BE1229D766"/>
    <w:rsid w:val="00F64DAC"/>
  </w:style>
  <w:style w:type="paragraph" w:customStyle="1" w:styleId="13D3E02ED1F14D13BAE5FD38BC3106C3">
    <w:name w:val="13D3E02ED1F14D13BAE5FD38BC3106C3"/>
    <w:rsid w:val="00F64DAC"/>
  </w:style>
  <w:style w:type="paragraph" w:customStyle="1" w:styleId="50D4D94005A74D2C91835DCFD87F0299">
    <w:name w:val="50D4D94005A74D2C91835DCFD87F0299"/>
    <w:rsid w:val="00F64DAC"/>
  </w:style>
  <w:style w:type="paragraph" w:customStyle="1" w:styleId="0711B81849F44F6BAADEA8ABC698B781">
    <w:name w:val="0711B81849F44F6BAADEA8ABC698B781"/>
    <w:rsid w:val="00F64DAC"/>
  </w:style>
  <w:style w:type="paragraph" w:customStyle="1" w:styleId="2E85B5633D7E4DD0A897797A16A27280">
    <w:name w:val="2E85B5633D7E4DD0A897797A16A27280"/>
    <w:rsid w:val="00F64DAC"/>
  </w:style>
  <w:style w:type="paragraph" w:customStyle="1" w:styleId="49ADBF3E6B2C482399C586224DF8012A">
    <w:name w:val="49ADBF3E6B2C482399C586224DF8012A"/>
    <w:rsid w:val="00F64DAC"/>
  </w:style>
  <w:style w:type="paragraph" w:customStyle="1" w:styleId="73B3082A12FC4186A4D3B75DF6D1C487">
    <w:name w:val="73B3082A12FC4186A4D3B75DF6D1C487"/>
    <w:rsid w:val="00F64DAC"/>
  </w:style>
  <w:style w:type="paragraph" w:customStyle="1" w:styleId="83AAAB0845584D3D8EDAA61C4F115293">
    <w:name w:val="83AAAB0845584D3D8EDAA61C4F115293"/>
    <w:rsid w:val="00F64DAC"/>
  </w:style>
  <w:style w:type="paragraph" w:customStyle="1" w:styleId="96960137F8794789A19BE8BBC5150949">
    <w:name w:val="96960137F8794789A19BE8BBC5150949"/>
    <w:rsid w:val="00F64DAC"/>
  </w:style>
  <w:style w:type="paragraph" w:customStyle="1" w:styleId="CA2E02A1D0CB4D1EAD25C58837DF4031">
    <w:name w:val="CA2E02A1D0CB4D1EAD25C58837DF4031"/>
    <w:rsid w:val="00F64DAC"/>
  </w:style>
  <w:style w:type="paragraph" w:customStyle="1" w:styleId="6F6C36D994AF4952804D09E718D0E70E">
    <w:name w:val="6F6C36D994AF4952804D09E718D0E70E"/>
    <w:rsid w:val="00F64DAC"/>
  </w:style>
  <w:style w:type="paragraph" w:customStyle="1" w:styleId="3B7E59C16CF74D9286A22C10544A8712">
    <w:name w:val="3B7E59C16CF74D9286A22C10544A8712"/>
    <w:rsid w:val="00F64DAC"/>
  </w:style>
  <w:style w:type="paragraph" w:customStyle="1" w:styleId="2F79E3B167FF4289B00B447C76E6529F">
    <w:name w:val="2F79E3B167FF4289B00B447C76E6529F"/>
    <w:rsid w:val="00F64DAC"/>
  </w:style>
  <w:style w:type="paragraph" w:customStyle="1" w:styleId="4E8C348D8B2B4B85B18873296D706E15">
    <w:name w:val="4E8C348D8B2B4B85B18873296D706E15"/>
    <w:rsid w:val="00F64DAC"/>
  </w:style>
  <w:style w:type="paragraph" w:customStyle="1" w:styleId="2F772B4A46604B58B18AE7DE45BBCC31">
    <w:name w:val="2F772B4A46604B58B18AE7DE45BBCC31"/>
    <w:rsid w:val="00F64DAC"/>
  </w:style>
  <w:style w:type="paragraph" w:customStyle="1" w:styleId="ED2C8A00E6284601A5B641D12176524C">
    <w:name w:val="ED2C8A00E6284601A5B641D12176524C"/>
    <w:rsid w:val="00F64DAC"/>
  </w:style>
  <w:style w:type="paragraph" w:customStyle="1" w:styleId="9A736AE372F24C88921EEDE48D224C5D">
    <w:name w:val="9A736AE372F24C88921EEDE48D224C5D"/>
    <w:rsid w:val="00F64DAC"/>
  </w:style>
  <w:style w:type="paragraph" w:customStyle="1" w:styleId="A56FA39A3974449E8CCCE88F4064CA5C">
    <w:name w:val="A56FA39A3974449E8CCCE88F4064CA5C"/>
    <w:rsid w:val="00F64DAC"/>
  </w:style>
  <w:style w:type="paragraph" w:customStyle="1" w:styleId="76BF15F1977B41209AD9C5428F6122A5">
    <w:name w:val="76BF15F1977B41209AD9C5428F6122A5"/>
    <w:rsid w:val="00F64DAC"/>
  </w:style>
  <w:style w:type="paragraph" w:customStyle="1" w:styleId="38FCBEE72B564D1AAA06F145EE30BB1E">
    <w:name w:val="38FCBEE72B564D1AAA06F145EE30BB1E"/>
    <w:rsid w:val="00F64DAC"/>
  </w:style>
  <w:style w:type="paragraph" w:customStyle="1" w:styleId="A6265020240C462C9DFECC8F5D3F34B2">
    <w:name w:val="A6265020240C462C9DFECC8F5D3F34B2"/>
    <w:rsid w:val="00F64DAC"/>
  </w:style>
  <w:style w:type="paragraph" w:customStyle="1" w:styleId="A527878285F142CEBF3966D4BCB05E0C">
    <w:name w:val="A527878285F142CEBF3966D4BCB05E0C"/>
    <w:rsid w:val="00F64DAC"/>
  </w:style>
  <w:style w:type="paragraph" w:customStyle="1" w:styleId="2EC82EC3E80C47008DCA975F5F3285CF">
    <w:name w:val="2EC82EC3E80C47008DCA975F5F3285CF"/>
    <w:rsid w:val="00F64DAC"/>
  </w:style>
  <w:style w:type="paragraph" w:customStyle="1" w:styleId="68438DC9D5294FFC97E2A6D90D344334">
    <w:name w:val="68438DC9D5294FFC97E2A6D90D344334"/>
    <w:rsid w:val="00F64DAC"/>
  </w:style>
  <w:style w:type="paragraph" w:customStyle="1" w:styleId="07ECE1BA9BDF4A29A30D3513D3147A2D">
    <w:name w:val="07ECE1BA9BDF4A29A30D3513D3147A2D"/>
    <w:rsid w:val="00F64DAC"/>
  </w:style>
  <w:style w:type="paragraph" w:customStyle="1" w:styleId="513A961C371C41359BC330F4158BDEEE">
    <w:name w:val="513A961C371C41359BC330F4158BDEEE"/>
    <w:rsid w:val="00F64DAC"/>
  </w:style>
  <w:style w:type="paragraph" w:customStyle="1" w:styleId="92587A71735B40608AB756311ACF6DD9">
    <w:name w:val="92587A71735B40608AB756311ACF6DD9"/>
    <w:rsid w:val="00F64DAC"/>
  </w:style>
  <w:style w:type="paragraph" w:customStyle="1" w:styleId="9FE00CBD01F843788A154CE4EF3C3CCB">
    <w:name w:val="9FE00CBD01F843788A154CE4EF3C3CCB"/>
    <w:rsid w:val="00F64DAC"/>
  </w:style>
  <w:style w:type="paragraph" w:customStyle="1" w:styleId="30786D3C12104C27BAD6D4727E251981">
    <w:name w:val="30786D3C12104C27BAD6D4727E251981"/>
    <w:rsid w:val="00F64DAC"/>
  </w:style>
  <w:style w:type="paragraph" w:customStyle="1" w:styleId="2F1F8EC1A8B0427ABE7B7502ACAA5802">
    <w:name w:val="2F1F8EC1A8B0427ABE7B7502ACAA5802"/>
    <w:rsid w:val="00F64DAC"/>
  </w:style>
  <w:style w:type="paragraph" w:customStyle="1" w:styleId="640B5D74EA2D4F3A9F004DB08CB1B0D1">
    <w:name w:val="640B5D74EA2D4F3A9F004DB08CB1B0D1"/>
    <w:rsid w:val="00F64DAC"/>
  </w:style>
  <w:style w:type="paragraph" w:customStyle="1" w:styleId="14F16067ED6E40039BDB6FAD94731CD3">
    <w:name w:val="14F16067ED6E40039BDB6FAD94731CD3"/>
    <w:rsid w:val="00F64DAC"/>
  </w:style>
  <w:style w:type="paragraph" w:customStyle="1" w:styleId="80D39787EBF74271B2662DA9D261CD52">
    <w:name w:val="80D39787EBF74271B2662DA9D261CD52"/>
    <w:rsid w:val="00F64DAC"/>
  </w:style>
  <w:style w:type="paragraph" w:customStyle="1" w:styleId="8539D0A1FA6A4E21825B7E788CD58B95">
    <w:name w:val="8539D0A1FA6A4E21825B7E788CD58B95"/>
    <w:rsid w:val="00F64DAC"/>
  </w:style>
  <w:style w:type="paragraph" w:customStyle="1" w:styleId="7A073898938A4AB4898CC19B5C7303F7">
    <w:name w:val="7A073898938A4AB4898CC19B5C7303F7"/>
    <w:rsid w:val="00F64DAC"/>
  </w:style>
  <w:style w:type="paragraph" w:customStyle="1" w:styleId="0C8BA1E8972C4378B5F8B6E279E0F00D">
    <w:name w:val="0C8BA1E8972C4378B5F8B6E279E0F00D"/>
    <w:rsid w:val="00F64DAC"/>
  </w:style>
  <w:style w:type="paragraph" w:customStyle="1" w:styleId="4214BFFB3384436AB5B490262B5169C4">
    <w:name w:val="4214BFFB3384436AB5B490262B5169C4"/>
    <w:rsid w:val="00F64DAC"/>
  </w:style>
  <w:style w:type="paragraph" w:customStyle="1" w:styleId="8B730AFAB64A4D48A47CA30A006E85FB">
    <w:name w:val="8B730AFAB64A4D48A47CA30A006E85FB"/>
    <w:rsid w:val="00F64DAC"/>
  </w:style>
  <w:style w:type="paragraph" w:customStyle="1" w:styleId="582A5C9211384B628820021250D3A07A">
    <w:name w:val="582A5C9211384B628820021250D3A07A"/>
    <w:rsid w:val="00F64DAC"/>
  </w:style>
  <w:style w:type="paragraph" w:customStyle="1" w:styleId="1A345A58CE344C49B068A1F16E9A31FF">
    <w:name w:val="1A345A58CE344C49B068A1F16E9A31FF"/>
    <w:rsid w:val="00F64DAC"/>
  </w:style>
  <w:style w:type="paragraph" w:customStyle="1" w:styleId="8B177DE187B44E94AFD9674C9E4DA567">
    <w:name w:val="8B177DE187B44E94AFD9674C9E4DA567"/>
    <w:rsid w:val="00F64DAC"/>
  </w:style>
  <w:style w:type="paragraph" w:customStyle="1" w:styleId="A69401000CE043BE8C997C0C35A77F70">
    <w:name w:val="A69401000CE043BE8C997C0C35A77F70"/>
    <w:rsid w:val="00F64DAC"/>
  </w:style>
  <w:style w:type="paragraph" w:customStyle="1" w:styleId="80CD33FD9DB142999F1CE73BCF0BBE76">
    <w:name w:val="80CD33FD9DB142999F1CE73BCF0BBE76"/>
    <w:rsid w:val="00F64DAC"/>
  </w:style>
  <w:style w:type="paragraph" w:customStyle="1" w:styleId="53AD440D105240F3A52A7C8AFC06B616">
    <w:name w:val="53AD440D105240F3A52A7C8AFC06B616"/>
    <w:rsid w:val="00F64DAC"/>
  </w:style>
  <w:style w:type="paragraph" w:customStyle="1" w:styleId="87DE724E1BD04B74944B8335D35FC225">
    <w:name w:val="87DE724E1BD04B74944B8335D35FC225"/>
    <w:rsid w:val="00F64DAC"/>
  </w:style>
  <w:style w:type="paragraph" w:customStyle="1" w:styleId="4735ECD006EA4C4188B4382C03519455">
    <w:name w:val="4735ECD006EA4C4188B4382C03519455"/>
    <w:rsid w:val="00F64DAC"/>
  </w:style>
  <w:style w:type="paragraph" w:customStyle="1" w:styleId="48E87B5995624E16A27AFD04788D274F">
    <w:name w:val="48E87B5995624E16A27AFD04788D274F"/>
    <w:rsid w:val="00F64DAC"/>
  </w:style>
  <w:style w:type="paragraph" w:customStyle="1" w:styleId="5891465B6F7042858D104D740BC4357E">
    <w:name w:val="5891465B6F7042858D104D740BC4357E"/>
    <w:rsid w:val="00F64DAC"/>
  </w:style>
  <w:style w:type="paragraph" w:customStyle="1" w:styleId="DA386B77945241EFA75E8AA3441213A4">
    <w:name w:val="DA386B77945241EFA75E8AA3441213A4"/>
    <w:rsid w:val="00F64DAC"/>
  </w:style>
  <w:style w:type="paragraph" w:customStyle="1" w:styleId="40FFFCC19B254F4E8B0BD1571913CE2A">
    <w:name w:val="40FFFCC19B254F4E8B0BD1571913CE2A"/>
    <w:rsid w:val="00F64DAC"/>
  </w:style>
  <w:style w:type="paragraph" w:customStyle="1" w:styleId="B5D70E3F6DAA4ADBBAD3FE2F7CD9030C">
    <w:name w:val="B5D70E3F6DAA4ADBBAD3FE2F7CD9030C"/>
    <w:rsid w:val="00F64DAC"/>
  </w:style>
  <w:style w:type="paragraph" w:customStyle="1" w:styleId="B50BCE5509D6494EAF0D46BCF838A399">
    <w:name w:val="B50BCE5509D6494EAF0D46BCF838A399"/>
    <w:rsid w:val="00F64DAC"/>
  </w:style>
  <w:style w:type="paragraph" w:customStyle="1" w:styleId="30BBE05631AC4F4782C83C3EF2847913">
    <w:name w:val="30BBE05631AC4F4782C83C3EF2847913"/>
    <w:rsid w:val="00F64DAC"/>
  </w:style>
  <w:style w:type="paragraph" w:customStyle="1" w:styleId="8F3E94BC4BC34D178E33C89A3427FCEC">
    <w:name w:val="8F3E94BC4BC34D178E33C89A3427FCEC"/>
    <w:rsid w:val="00F64DAC"/>
  </w:style>
  <w:style w:type="paragraph" w:customStyle="1" w:styleId="35BB1478F51848079C5F2465E92FF8B4">
    <w:name w:val="35BB1478F51848079C5F2465E92FF8B4"/>
    <w:rsid w:val="00F64DAC"/>
  </w:style>
  <w:style w:type="paragraph" w:customStyle="1" w:styleId="773D22A38FDF44EB927B0C15F0F67A39">
    <w:name w:val="773D22A38FDF44EB927B0C15F0F67A39"/>
    <w:rsid w:val="00F64DAC"/>
  </w:style>
  <w:style w:type="paragraph" w:customStyle="1" w:styleId="42937F8795AD4851A26F2B11B4587EDE">
    <w:name w:val="42937F8795AD4851A26F2B11B4587EDE"/>
    <w:rsid w:val="00F64DAC"/>
  </w:style>
  <w:style w:type="paragraph" w:customStyle="1" w:styleId="C1C190E47EF74158A7E8A259BF86B7FC">
    <w:name w:val="C1C190E47EF74158A7E8A259BF86B7FC"/>
    <w:rsid w:val="00F64DAC"/>
  </w:style>
  <w:style w:type="paragraph" w:customStyle="1" w:styleId="F9F55B7E56CB4C7B80560DFF9DC85C79">
    <w:name w:val="F9F55B7E56CB4C7B80560DFF9DC85C79"/>
    <w:rsid w:val="00F64DAC"/>
  </w:style>
  <w:style w:type="paragraph" w:customStyle="1" w:styleId="D4AB329DDBFA4A9AB2A1EE2C21B9D071">
    <w:name w:val="D4AB329DDBFA4A9AB2A1EE2C21B9D071"/>
    <w:rsid w:val="00F64DAC"/>
  </w:style>
  <w:style w:type="paragraph" w:customStyle="1" w:styleId="38A021F8677A4E379BE7B502064F7D01">
    <w:name w:val="38A021F8677A4E379BE7B502064F7D01"/>
    <w:rsid w:val="00F64DAC"/>
  </w:style>
  <w:style w:type="paragraph" w:customStyle="1" w:styleId="4CCA70E3598147D5B4728A6F59D25483">
    <w:name w:val="4CCA70E3598147D5B4728A6F59D25483"/>
    <w:rsid w:val="00F64DAC"/>
  </w:style>
  <w:style w:type="paragraph" w:customStyle="1" w:styleId="45DF22E27E0F43A68EB290698589B9D6">
    <w:name w:val="45DF22E27E0F43A68EB290698589B9D6"/>
    <w:rsid w:val="00F64DAC"/>
  </w:style>
  <w:style w:type="paragraph" w:customStyle="1" w:styleId="18662D92986A417398F1B7FE7B8B2443">
    <w:name w:val="18662D92986A417398F1B7FE7B8B2443"/>
    <w:rsid w:val="00F64DAC"/>
  </w:style>
  <w:style w:type="paragraph" w:customStyle="1" w:styleId="BF64A5B1140B476086EF8F9597486047">
    <w:name w:val="BF64A5B1140B476086EF8F9597486047"/>
    <w:rsid w:val="00F64DAC"/>
  </w:style>
  <w:style w:type="paragraph" w:customStyle="1" w:styleId="9ECAA5A2859C4614A01AEDF82CB86DED">
    <w:name w:val="9ECAA5A2859C4614A01AEDF82CB86DED"/>
    <w:rsid w:val="00F64DAC"/>
  </w:style>
  <w:style w:type="paragraph" w:customStyle="1" w:styleId="AA7F66092A69456F916CD50734E7EDEF">
    <w:name w:val="AA7F66092A69456F916CD50734E7EDEF"/>
    <w:rsid w:val="00F64DAC"/>
  </w:style>
  <w:style w:type="paragraph" w:customStyle="1" w:styleId="343531382CEC43AD9DEFC2374CEE1C18">
    <w:name w:val="343531382CEC43AD9DEFC2374CEE1C18"/>
    <w:rsid w:val="00F64DAC"/>
  </w:style>
  <w:style w:type="paragraph" w:customStyle="1" w:styleId="1A53EBAD716D44458F487706B7ED870D">
    <w:name w:val="1A53EBAD716D44458F487706B7ED870D"/>
    <w:rsid w:val="00F64DAC"/>
  </w:style>
  <w:style w:type="paragraph" w:customStyle="1" w:styleId="E17730ECB369431E9F304745C4280651">
    <w:name w:val="E17730ECB369431E9F304745C4280651"/>
    <w:rsid w:val="00F64DAC"/>
  </w:style>
  <w:style w:type="paragraph" w:customStyle="1" w:styleId="99DAE83A5C8741E197A74598229812D5">
    <w:name w:val="99DAE83A5C8741E197A74598229812D5"/>
    <w:rsid w:val="00F64DAC"/>
  </w:style>
  <w:style w:type="paragraph" w:customStyle="1" w:styleId="C54467472385415F95AB9E662B168672">
    <w:name w:val="C54467472385415F95AB9E662B168672"/>
    <w:rsid w:val="00F64DAC"/>
  </w:style>
  <w:style w:type="paragraph" w:customStyle="1" w:styleId="D5B584422C744C608EE7E9DB8599B9D5">
    <w:name w:val="D5B584422C744C608EE7E9DB8599B9D5"/>
    <w:rsid w:val="00F64DAC"/>
  </w:style>
  <w:style w:type="paragraph" w:customStyle="1" w:styleId="0963C51C6EA442109C14E20F77811C8F">
    <w:name w:val="0963C51C6EA442109C14E20F77811C8F"/>
    <w:rsid w:val="00F64DAC"/>
  </w:style>
  <w:style w:type="paragraph" w:customStyle="1" w:styleId="8F13946F0FA04DA38A890C9B60EB1BBC">
    <w:name w:val="8F13946F0FA04DA38A890C9B60EB1BBC"/>
    <w:rsid w:val="00F64DAC"/>
  </w:style>
  <w:style w:type="paragraph" w:customStyle="1" w:styleId="2D9E6EFAEB2E436E96253D5918B848B3">
    <w:name w:val="2D9E6EFAEB2E436E96253D5918B848B3"/>
    <w:rsid w:val="00F64DAC"/>
  </w:style>
  <w:style w:type="paragraph" w:customStyle="1" w:styleId="1678905F17884C73A386F861978A63C0">
    <w:name w:val="1678905F17884C73A386F861978A63C0"/>
    <w:rsid w:val="00F64DAC"/>
  </w:style>
  <w:style w:type="paragraph" w:customStyle="1" w:styleId="DD98244DE1B84ECD8C6C108EBF26C340">
    <w:name w:val="DD98244DE1B84ECD8C6C108EBF26C340"/>
    <w:rsid w:val="00F64DAC"/>
  </w:style>
  <w:style w:type="paragraph" w:customStyle="1" w:styleId="6EC3BDE4C89C4E6CB266E560694F1750">
    <w:name w:val="6EC3BDE4C89C4E6CB266E560694F1750"/>
    <w:rsid w:val="00F64DAC"/>
  </w:style>
  <w:style w:type="paragraph" w:customStyle="1" w:styleId="F891AD9398A447BC820BB37D4A458B59">
    <w:name w:val="F891AD9398A447BC820BB37D4A458B59"/>
    <w:rsid w:val="00F64DAC"/>
  </w:style>
  <w:style w:type="paragraph" w:customStyle="1" w:styleId="1C042C04FE6D4532B6E1F3B2253D95D7">
    <w:name w:val="1C042C04FE6D4532B6E1F3B2253D95D7"/>
    <w:rsid w:val="00F64DAC"/>
  </w:style>
  <w:style w:type="paragraph" w:customStyle="1" w:styleId="E02762E3D96D45428C75473A75AA40DC">
    <w:name w:val="E02762E3D96D45428C75473A75AA40DC"/>
    <w:rsid w:val="00F64DAC"/>
  </w:style>
  <w:style w:type="paragraph" w:customStyle="1" w:styleId="851725DBE13D446587BE53D573A61D81">
    <w:name w:val="851725DBE13D446587BE53D573A61D81"/>
    <w:rsid w:val="00F64DAC"/>
  </w:style>
  <w:style w:type="paragraph" w:customStyle="1" w:styleId="C9972FD0DE1E488C8DD7EFD701B7EB71">
    <w:name w:val="C9972FD0DE1E488C8DD7EFD701B7EB71"/>
    <w:rsid w:val="00F64DAC"/>
  </w:style>
  <w:style w:type="paragraph" w:customStyle="1" w:styleId="0FE944DCE0A240A29F81BB2B0F3229F6">
    <w:name w:val="0FE944DCE0A240A29F81BB2B0F3229F6"/>
    <w:rsid w:val="00F64DAC"/>
  </w:style>
  <w:style w:type="paragraph" w:customStyle="1" w:styleId="5A97B9240FE14C0D82479C6E69C6A919">
    <w:name w:val="5A97B9240FE14C0D82479C6E69C6A919"/>
    <w:rsid w:val="00F64DAC"/>
  </w:style>
  <w:style w:type="paragraph" w:customStyle="1" w:styleId="022DD1089C6544EB820A98CFB6A7D7DA">
    <w:name w:val="022DD1089C6544EB820A98CFB6A7D7DA"/>
    <w:rsid w:val="00F64DAC"/>
  </w:style>
  <w:style w:type="paragraph" w:customStyle="1" w:styleId="F0D95A64791D4A07BC1435D199BBFD36">
    <w:name w:val="F0D95A64791D4A07BC1435D199BBFD36"/>
    <w:rsid w:val="00F64DAC"/>
  </w:style>
  <w:style w:type="paragraph" w:customStyle="1" w:styleId="3B1ECB87FDDF4490BDD77059C19CC912">
    <w:name w:val="3B1ECB87FDDF4490BDD77059C19CC912"/>
    <w:rsid w:val="00F64DAC"/>
  </w:style>
  <w:style w:type="paragraph" w:customStyle="1" w:styleId="46489B213AB746D7AA0B41F238F7BD3F">
    <w:name w:val="46489B213AB746D7AA0B41F238F7BD3F"/>
    <w:rsid w:val="00F64DAC"/>
  </w:style>
  <w:style w:type="paragraph" w:customStyle="1" w:styleId="835640F4FBF74618BDD3D77E451CCE70">
    <w:name w:val="835640F4FBF74618BDD3D77E451CCE70"/>
    <w:rsid w:val="00F64DAC"/>
  </w:style>
  <w:style w:type="paragraph" w:customStyle="1" w:styleId="CD6E6049456F404B9D5D710AC540F68A">
    <w:name w:val="CD6E6049456F404B9D5D710AC540F68A"/>
    <w:rsid w:val="00F64DAC"/>
  </w:style>
  <w:style w:type="paragraph" w:customStyle="1" w:styleId="BCD26756DBAE4BBAAC657C410EA642EA">
    <w:name w:val="BCD26756DBAE4BBAAC657C410EA642EA"/>
    <w:rsid w:val="00F64DAC"/>
  </w:style>
  <w:style w:type="paragraph" w:customStyle="1" w:styleId="2AA4E8E5F6B744068D649016F95FED4E">
    <w:name w:val="2AA4E8E5F6B744068D649016F95FED4E"/>
    <w:rsid w:val="00F64DAC"/>
  </w:style>
  <w:style w:type="paragraph" w:customStyle="1" w:styleId="9E5BD954372F492EB77C949EF5688A49">
    <w:name w:val="9E5BD954372F492EB77C949EF5688A49"/>
    <w:rsid w:val="00F64DAC"/>
  </w:style>
  <w:style w:type="paragraph" w:customStyle="1" w:styleId="84D9C5AF16FD46468E94E9D4F765F213">
    <w:name w:val="84D9C5AF16FD46468E94E9D4F765F213"/>
    <w:rsid w:val="00F64DAC"/>
  </w:style>
  <w:style w:type="paragraph" w:customStyle="1" w:styleId="763E5B1F19E645B1A97434D6A74F8CB6">
    <w:name w:val="763E5B1F19E645B1A97434D6A74F8CB6"/>
    <w:rsid w:val="00F64DAC"/>
  </w:style>
  <w:style w:type="paragraph" w:customStyle="1" w:styleId="71E1DE0E6AE9486685791794EBC2B5BC">
    <w:name w:val="71E1DE0E6AE9486685791794EBC2B5BC"/>
    <w:rsid w:val="00F64DAC"/>
  </w:style>
  <w:style w:type="paragraph" w:customStyle="1" w:styleId="7CC443061C294361B41DBC9632307DA2">
    <w:name w:val="7CC443061C294361B41DBC9632307DA2"/>
    <w:rsid w:val="00F64DAC"/>
  </w:style>
  <w:style w:type="paragraph" w:customStyle="1" w:styleId="C516FC8ADE084C41A9CCDCA91428E51E">
    <w:name w:val="C516FC8ADE084C41A9CCDCA91428E51E"/>
    <w:rsid w:val="00F64DAC"/>
  </w:style>
  <w:style w:type="paragraph" w:customStyle="1" w:styleId="0D6F44C1337B49E2A0E82C78364F62B4">
    <w:name w:val="0D6F44C1337B49E2A0E82C78364F62B4"/>
    <w:rsid w:val="00F64DAC"/>
  </w:style>
  <w:style w:type="paragraph" w:customStyle="1" w:styleId="8280BE3D5B62484EAC22834C5E0C1658">
    <w:name w:val="8280BE3D5B62484EAC22834C5E0C1658"/>
    <w:rsid w:val="00F64DAC"/>
  </w:style>
  <w:style w:type="paragraph" w:customStyle="1" w:styleId="E64D466043274453A8CF824A5AE591A1">
    <w:name w:val="E64D466043274453A8CF824A5AE591A1"/>
    <w:rsid w:val="00F64DAC"/>
  </w:style>
  <w:style w:type="paragraph" w:customStyle="1" w:styleId="A82E639FD0274AB7AA257C4661AF705E">
    <w:name w:val="A82E639FD0274AB7AA257C4661AF705E"/>
    <w:rsid w:val="00F64DAC"/>
  </w:style>
  <w:style w:type="paragraph" w:customStyle="1" w:styleId="44549088F7044221AF6AF265FC37FC18">
    <w:name w:val="44549088F7044221AF6AF265FC37FC18"/>
    <w:rsid w:val="00F64DAC"/>
  </w:style>
  <w:style w:type="paragraph" w:customStyle="1" w:styleId="EF84E5DABB284D24BBEA9AA728516D98">
    <w:name w:val="EF84E5DABB284D24BBEA9AA728516D98"/>
    <w:rsid w:val="00F64DAC"/>
  </w:style>
  <w:style w:type="paragraph" w:customStyle="1" w:styleId="1139B2325C81438F8DA6617FBA110015">
    <w:name w:val="1139B2325C81438F8DA6617FBA110015"/>
    <w:rsid w:val="00F64DAC"/>
  </w:style>
  <w:style w:type="paragraph" w:customStyle="1" w:styleId="6A78A031F0C94C089942C0424D6AD9EF">
    <w:name w:val="6A78A031F0C94C089942C0424D6AD9EF"/>
    <w:rsid w:val="00F64DAC"/>
  </w:style>
  <w:style w:type="paragraph" w:customStyle="1" w:styleId="038B731576644EE095B75AD074AF5EE6">
    <w:name w:val="038B731576644EE095B75AD074AF5EE6"/>
    <w:rsid w:val="00F64DAC"/>
  </w:style>
  <w:style w:type="paragraph" w:customStyle="1" w:styleId="B0AD60A04D7F403A826CC2E6EEAB2123">
    <w:name w:val="B0AD60A04D7F403A826CC2E6EEAB2123"/>
    <w:rsid w:val="00F64DAC"/>
  </w:style>
  <w:style w:type="paragraph" w:customStyle="1" w:styleId="24A4A530EFA54ACD891FB947B3F8278A">
    <w:name w:val="24A4A530EFA54ACD891FB947B3F8278A"/>
    <w:rsid w:val="00F64DAC"/>
  </w:style>
  <w:style w:type="paragraph" w:customStyle="1" w:styleId="5DE88EC895854DD8A388F056BD909B1B">
    <w:name w:val="5DE88EC895854DD8A388F056BD909B1B"/>
    <w:rsid w:val="00F64DAC"/>
  </w:style>
  <w:style w:type="paragraph" w:customStyle="1" w:styleId="CBCBBA4C9D014C20A8B587E7339CEDF1">
    <w:name w:val="CBCBBA4C9D014C20A8B587E7339CEDF1"/>
    <w:rsid w:val="00F64DAC"/>
  </w:style>
  <w:style w:type="paragraph" w:customStyle="1" w:styleId="70E93025D8A943BFAEAD5925F6054463">
    <w:name w:val="70E93025D8A943BFAEAD5925F6054463"/>
    <w:rsid w:val="00F64DAC"/>
  </w:style>
  <w:style w:type="paragraph" w:customStyle="1" w:styleId="136AED80159646119E23F8F9F35DA301">
    <w:name w:val="136AED80159646119E23F8F9F35DA301"/>
    <w:rsid w:val="00F64DAC"/>
  </w:style>
  <w:style w:type="paragraph" w:customStyle="1" w:styleId="31DF5906AA01412D9163930FA24386D7">
    <w:name w:val="31DF5906AA01412D9163930FA24386D7"/>
    <w:rsid w:val="00F64DAC"/>
  </w:style>
  <w:style w:type="paragraph" w:customStyle="1" w:styleId="CC2B2C29033E49E8A1466D7418D7D640">
    <w:name w:val="CC2B2C29033E49E8A1466D7418D7D640"/>
    <w:rsid w:val="00F64DAC"/>
  </w:style>
  <w:style w:type="paragraph" w:customStyle="1" w:styleId="75EAC437260D4664893C40E78FF515DE">
    <w:name w:val="75EAC437260D4664893C40E78FF515DE"/>
    <w:rsid w:val="00F64DAC"/>
  </w:style>
  <w:style w:type="paragraph" w:customStyle="1" w:styleId="A119A97852044543A857E708A2B94DAE">
    <w:name w:val="A119A97852044543A857E708A2B94DAE"/>
    <w:rsid w:val="00F64DAC"/>
  </w:style>
  <w:style w:type="paragraph" w:customStyle="1" w:styleId="E9899BAFEAB24C939259380C75CAD06C">
    <w:name w:val="E9899BAFEAB24C939259380C75CAD06C"/>
    <w:rsid w:val="00F64DAC"/>
  </w:style>
  <w:style w:type="paragraph" w:customStyle="1" w:styleId="FC41F1F588E141649103EEED57C3B3FD">
    <w:name w:val="FC41F1F588E141649103EEED57C3B3FD"/>
    <w:rsid w:val="00F64DAC"/>
  </w:style>
  <w:style w:type="paragraph" w:customStyle="1" w:styleId="F8082A1393DF40548DC6A9404DF426B5">
    <w:name w:val="F8082A1393DF40548DC6A9404DF426B5"/>
    <w:rsid w:val="00F64DAC"/>
  </w:style>
  <w:style w:type="paragraph" w:customStyle="1" w:styleId="022275815A6B44E7A6A1DAD3727E07B5">
    <w:name w:val="022275815A6B44E7A6A1DAD3727E07B5"/>
    <w:rsid w:val="00F64DAC"/>
  </w:style>
  <w:style w:type="paragraph" w:customStyle="1" w:styleId="B062E3AD84F74D4EB7CBD54EFDAFDC54">
    <w:name w:val="B062E3AD84F74D4EB7CBD54EFDAFDC54"/>
    <w:rsid w:val="00F64DAC"/>
  </w:style>
  <w:style w:type="paragraph" w:customStyle="1" w:styleId="57716A9FD5E9415AA7BFAAA69DCB72EE">
    <w:name w:val="57716A9FD5E9415AA7BFAAA69DCB72EE"/>
    <w:rsid w:val="00F64DAC"/>
  </w:style>
  <w:style w:type="paragraph" w:customStyle="1" w:styleId="D6293EB6B94841D7B8D95C1696EE6F1D">
    <w:name w:val="D6293EB6B94841D7B8D95C1696EE6F1D"/>
    <w:rsid w:val="00F64DAC"/>
  </w:style>
  <w:style w:type="paragraph" w:customStyle="1" w:styleId="E9979632B54647EEAE8A546A6EB66401">
    <w:name w:val="E9979632B54647EEAE8A546A6EB66401"/>
    <w:rsid w:val="00F64DAC"/>
  </w:style>
  <w:style w:type="paragraph" w:customStyle="1" w:styleId="E6DF3AD2009E4B29AA17AAFF800AB718">
    <w:name w:val="E6DF3AD2009E4B29AA17AAFF800AB718"/>
    <w:rsid w:val="00F64DAC"/>
  </w:style>
  <w:style w:type="paragraph" w:customStyle="1" w:styleId="B677A564EE014B2A8BC97EA05D82E5A6">
    <w:name w:val="B677A564EE014B2A8BC97EA05D82E5A6"/>
    <w:rsid w:val="00F64DAC"/>
  </w:style>
  <w:style w:type="paragraph" w:customStyle="1" w:styleId="09EA78B66849404F90CDB18046E78DC8">
    <w:name w:val="09EA78B66849404F90CDB18046E78DC8"/>
    <w:rsid w:val="00F64DAC"/>
  </w:style>
  <w:style w:type="paragraph" w:customStyle="1" w:styleId="AE993DE72D404554B1DD7215A8A11CE3">
    <w:name w:val="AE993DE72D404554B1DD7215A8A11CE3"/>
    <w:rsid w:val="00F64DAC"/>
  </w:style>
  <w:style w:type="paragraph" w:customStyle="1" w:styleId="E0A08F0DA4CA49F8B421133898B396F1">
    <w:name w:val="E0A08F0DA4CA49F8B421133898B396F1"/>
    <w:rsid w:val="00F64DAC"/>
  </w:style>
  <w:style w:type="paragraph" w:customStyle="1" w:styleId="17C288122A5C4F3395C4D4DD75213650">
    <w:name w:val="17C288122A5C4F3395C4D4DD75213650"/>
    <w:rsid w:val="00F64DAC"/>
  </w:style>
  <w:style w:type="paragraph" w:customStyle="1" w:styleId="BEEF59A0C4004A2BAF652ACC30978998">
    <w:name w:val="BEEF59A0C4004A2BAF652ACC30978998"/>
    <w:rsid w:val="00F64DAC"/>
  </w:style>
  <w:style w:type="paragraph" w:customStyle="1" w:styleId="4B462C95AD274E57A4576510B942DD40">
    <w:name w:val="4B462C95AD274E57A4576510B942DD40"/>
    <w:rsid w:val="00F64DAC"/>
  </w:style>
  <w:style w:type="paragraph" w:customStyle="1" w:styleId="D8780879E4E3480D9F73CF6208E03FC3">
    <w:name w:val="D8780879E4E3480D9F73CF6208E03FC3"/>
    <w:rsid w:val="00F64DAC"/>
  </w:style>
  <w:style w:type="paragraph" w:customStyle="1" w:styleId="5A38A42206BD4E48845158ED37FA8E4C">
    <w:name w:val="5A38A42206BD4E48845158ED37FA8E4C"/>
    <w:rsid w:val="00F64DAC"/>
  </w:style>
  <w:style w:type="paragraph" w:customStyle="1" w:styleId="27CFE0D40AEA4B87B363C7F6951D64A6">
    <w:name w:val="27CFE0D40AEA4B87B363C7F6951D64A6"/>
    <w:rsid w:val="00F64DAC"/>
  </w:style>
  <w:style w:type="paragraph" w:customStyle="1" w:styleId="5F729694AE9C4586B034E7F1620D5B5B">
    <w:name w:val="5F729694AE9C4586B034E7F1620D5B5B"/>
    <w:rsid w:val="00F64DAC"/>
  </w:style>
  <w:style w:type="paragraph" w:customStyle="1" w:styleId="DB9EAEA1A63B43589E2DBB4AB06771DC">
    <w:name w:val="DB9EAEA1A63B43589E2DBB4AB06771DC"/>
    <w:rsid w:val="00F64DAC"/>
  </w:style>
  <w:style w:type="paragraph" w:customStyle="1" w:styleId="1E9AAF7B7861405499CDDFD60A9935A5">
    <w:name w:val="1E9AAF7B7861405499CDDFD60A9935A5"/>
    <w:rsid w:val="00F64DAC"/>
  </w:style>
  <w:style w:type="paragraph" w:customStyle="1" w:styleId="8221F3806D87430E8CED69EEBA3F4927">
    <w:name w:val="8221F3806D87430E8CED69EEBA3F4927"/>
    <w:rsid w:val="00F64DAC"/>
  </w:style>
  <w:style w:type="paragraph" w:customStyle="1" w:styleId="EA4AAD0B6DA14ACDB99812478A383D30">
    <w:name w:val="EA4AAD0B6DA14ACDB99812478A383D30"/>
    <w:rsid w:val="00F64DAC"/>
  </w:style>
  <w:style w:type="paragraph" w:customStyle="1" w:styleId="079F2864A3D44A09A17E1BA2867E7130">
    <w:name w:val="079F2864A3D44A09A17E1BA2867E7130"/>
    <w:rsid w:val="00F64DAC"/>
  </w:style>
  <w:style w:type="paragraph" w:customStyle="1" w:styleId="EC4804D2220F430099B54DC216FCE234">
    <w:name w:val="EC4804D2220F430099B54DC216FCE234"/>
    <w:rsid w:val="00F64DAC"/>
  </w:style>
  <w:style w:type="paragraph" w:customStyle="1" w:styleId="8C5E50B5FFF34344B2C10C05E7B60DAA">
    <w:name w:val="8C5E50B5FFF34344B2C10C05E7B60DAA"/>
    <w:rsid w:val="00F64DAC"/>
  </w:style>
  <w:style w:type="paragraph" w:customStyle="1" w:styleId="B974B040E8DA412CB2115EC40D62851C">
    <w:name w:val="B974B040E8DA412CB2115EC40D62851C"/>
    <w:rsid w:val="00F64DAC"/>
  </w:style>
  <w:style w:type="paragraph" w:customStyle="1" w:styleId="971FF66CF71A4518B49A7CDB8D8186A0">
    <w:name w:val="971FF66CF71A4518B49A7CDB8D8186A0"/>
    <w:rsid w:val="00F64DAC"/>
  </w:style>
  <w:style w:type="paragraph" w:customStyle="1" w:styleId="298962E11D6F4FAEBA99221309E81B0F">
    <w:name w:val="298962E11D6F4FAEBA99221309E81B0F"/>
    <w:rsid w:val="00F64DAC"/>
  </w:style>
  <w:style w:type="paragraph" w:customStyle="1" w:styleId="8AE9CD5F81414087A1C63D6F3A197319">
    <w:name w:val="8AE9CD5F81414087A1C63D6F3A197319"/>
    <w:rsid w:val="00F64DAC"/>
  </w:style>
  <w:style w:type="paragraph" w:customStyle="1" w:styleId="D3E7A187E96043B3A142D1C79E5CBC70">
    <w:name w:val="D3E7A187E96043B3A142D1C79E5CBC70"/>
    <w:rsid w:val="00F64DAC"/>
  </w:style>
  <w:style w:type="paragraph" w:customStyle="1" w:styleId="7C4C9296216345E6BE26C8625CDE0718">
    <w:name w:val="7C4C9296216345E6BE26C8625CDE0718"/>
    <w:rsid w:val="00F64DAC"/>
  </w:style>
  <w:style w:type="paragraph" w:customStyle="1" w:styleId="DB0B28C4A964428480392AED038E8570">
    <w:name w:val="DB0B28C4A964428480392AED038E8570"/>
    <w:rsid w:val="00F64DAC"/>
  </w:style>
  <w:style w:type="paragraph" w:customStyle="1" w:styleId="4FED440425E2473BB5C81B864A51906B">
    <w:name w:val="4FED440425E2473BB5C81B864A51906B"/>
    <w:rsid w:val="00F64DAC"/>
  </w:style>
  <w:style w:type="paragraph" w:customStyle="1" w:styleId="6F55C666CF3D491CBA93A70C363AEFF6">
    <w:name w:val="6F55C666CF3D491CBA93A70C363AEFF6"/>
    <w:rsid w:val="00F64DAC"/>
  </w:style>
  <w:style w:type="paragraph" w:customStyle="1" w:styleId="06090F7ED7074E31A392ACE94E653CF8">
    <w:name w:val="06090F7ED7074E31A392ACE94E653CF8"/>
    <w:rsid w:val="00F64DAC"/>
  </w:style>
  <w:style w:type="paragraph" w:customStyle="1" w:styleId="F4451E7EB2B4493485BA10622EFFF1A7">
    <w:name w:val="F4451E7EB2B4493485BA10622EFFF1A7"/>
    <w:rsid w:val="00F64DAC"/>
  </w:style>
  <w:style w:type="paragraph" w:customStyle="1" w:styleId="68A125FF815E4FB486DA8960AD0C155F">
    <w:name w:val="68A125FF815E4FB486DA8960AD0C155F"/>
    <w:rsid w:val="00F64DAC"/>
  </w:style>
  <w:style w:type="paragraph" w:customStyle="1" w:styleId="A05DF99DB01A42ED9225FB25FF038014">
    <w:name w:val="A05DF99DB01A42ED9225FB25FF038014"/>
    <w:rsid w:val="00F64DAC"/>
  </w:style>
  <w:style w:type="paragraph" w:customStyle="1" w:styleId="A489854068F741079F97E94E28158DBA">
    <w:name w:val="A489854068F741079F97E94E28158DBA"/>
    <w:rsid w:val="00F64DAC"/>
  </w:style>
  <w:style w:type="paragraph" w:customStyle="1" w:styleId="1A3BF7B3A2624C3DA91BA395062B2A0F">
    <w:name w:val="1A3BF7B3A2624C3DA91BA395062B2A0F"/>
    <w:rsid w:val="00F64DAC"/>
  </w:style>
  <w:style w:type="paragraph" w:customStyle="1" w:styleId="45543A5B134C41518D104516DBC2A231">
    <w:name w:val="45543A5B134C41518D104516DBC2A231"/>
    <w:rsid w:val="00F64DAC"/>
  </w:style>
  <w:style w:type="paragraph" w:customStyle="1" w:styleId="BB70801B22B3426E9D5F43ECEC8B3894">
    <w:name w:val="BB70801B22B3426E9D5F43ECEC8B3894"/>
    <w:rsid w:val="00F64DAC"/>
  </w:style>
  <w:style w:type="paragraph" w:customStyle="1" w:styleId="C1B3EEAF971340D08C7B571E0E99BB0C">
    <w:name w:val="C1B3EEAF971340D08C7B571E0E99BB0C"/>
    <w:rsid w:val="00F64DAC"/>
  </w:style>
  <w:style w:type="paragraph" w:customStyle="1" w:styleId="7FFEE910B7924B7F9D512CEA0EE564DA">
    <w:name w:val="7FFEE910B7924B7F9D512CEA0EE564DA"/>
    <w:rsid w:val="00F64DAC"/>
  </w:style>
  <w:style w:type="paragraph" w:customStyle="1" w:styleId="68F4178713F642AB9500B4D22D95DD3B">
    <w:name w:val="68F4178713F642AB9500B4D22D95DD3B"/>
    <w:rsid w:val="00F64DAC"/>
  </w:style>
  <w:style w:type="paragraph" w:customStyle="1" w:styleId="0E19A1D960AB447CAA820EC9FFA786C1">
    <w:name w:val="0E19A1D960AB447CAA820EC9FFA786C1"/>
    <w:rsid w:val="00F64DAC"/>
  </w:style>
  <w:style w:type="paragraph" w:customStyle="1" w:styleId="5B983E4DF1394EA0988489E1C6FC3546">
    <w:name w:val="5B983E4DF1394EA0988489E1C6FC3546"/>
    <w:rsid w:val="00F64DAC"/>
  </w:style>
  <w:style w:type="paragraph" w:customStyle="1" w:styleId="9DFB58C635E94182B128480A7AA75A7B">
    <w:name w:val="9DFB58C635E94182B128480A7AA75A7B"/>
    <w:rsid w:val="00F64DAC"/>
  </w:style>
  <w:style w:type="paragraph" w:customStyle="1" w:styleId="65A25B0543D54122A211DD465D6631A7">
    <w:name w:val="65A25B0543D54122A211DD465D6631A7"/>
    <w:rsid w:val="00F64DAC"/>
  </w:style>
  <w:style w:type="paragraph" w:customStyle="1" w:styleId="03013BBAD76942BDAD180767500E689E">
    <w:name w:val="03013BBAD76942BDAD180767500E689E"/>
    <w:rsid w:val="00F64DAC"/>
  </w:style>
  <w:style w:type="paragraph" w:customStyle="1" w:styleId="01014E3A8AD34340BE4C914CE3A8CE97">
    <w:name w:val="01014E3A8AD34340BE4C914CE3A8CE97"/>
    <w:rsid w:val="00F64DAC"/>
  </w:style>
  <w:style w:type="paragraph" w:customStyle="1" w:styleId="CA8140FAA8324061B4EBA21262A8CC28">
    <w:name w:val="CA8140FAA8324061B4EBA21262A8CC28"/>
    <w:rsid w:val="00F64DAC"/>
  </w:style>
  <w:style w:type="paragraph" w:customStyle="1" w:styleId="2D7BE4B9F8AC4746A7B3B9F8BAEC03CB">
    <w:name w:val="2D7BE4B9F8AC4746A7B3B9F8BAEC03CB"/>
    <w:rsid w:val="00F64DAC"/>
  </w:style>
  <w:style w:type="paragraph" w:customStyle="1" w:styleId="FC61DBDA61374ADCA4B8FBF29B14CDAF">
    <w:name w:val="FC61DBDA61374ADCA4B8FBF29B14CDAF"/>
    <w:rsid w:val="00F64DAC"/>
  </w:style>
  <w:style w:type="paragraph" w:customStyle="1" w:styleId="4BBFC5A937C4402B910062A0B0D7A914">
    <w:name w:val="4BBFC5A937C4402B910062A0B0D7A914"/>
    <w:rsid w:val="00F64DAC"/>
  </w:style>
  <w:style w:type="paragraph" w:customStyle="1" w:styleId="867268D4F1FB4B6F985836D05DFCB5C9">
    <w:name w:val="867268D4F1FB4B6F985836D05DFCB5C9"/>
    <w:rsid w:val="00F64DAC"/>
  </w:style>
  <w:style w:type="paragraph" w:customStyle="1" w:styleId="EEE42E13B1AB41E8B063F2971CC4C0C3">
    <w:name w:val="EEE42E13B1AB41E8B063F2971CC4C0C3"/>
    <w:rsid w:val="00F64DAC"/>
  </w:style>
  <w:style w:type="paragraph" w:customStyle="1" w:styleId="0A8C8ECF81F641419FCAA559CE8DE657">
    <w:name w:val="0A8C8ECF81F641419FCAA559CE8DE657"/>
    <w:rsid w:val="00F64DAC"/>
  </w:style>
  <w:style w:type="paragraph" w:customStyle="1" w:styleId="D15CFCAC089D42C3A7F3604DFFD2F16A">
    <w:name w:val="D15CFCAC089D42C3A7F3604DFFD2F16A"/>
    <w:rsid w:val="00F64DAC"/>
  </w:style>
  <w:style w:type="paragraph" w:customStyle="1" w:styleId="99D1CEB2D96B44769E1151C52B0CA8BC">
    <w:name w:val="99D1CEB2D96B44769E1151C52B0CA8BC"/>
    <w:rsid w:val="00F64DAC"/>
  </w:style>
  <w:style w:type="paragraph" w:customStyle="1" w:styleId="B3771356D26C4FC494B067597D6B9E7A">
    <w:name w:val="B3771356D26C4FC494B067597D6B9E7A"/>
    <w:rsid w:val="00F64DAC"/>
  </w:style>
  <w:style w:type="paragraph" w:customStyle="1" w:styleId="78AF5EC14D3A405488C8FF127E4E9BE4">
    <w:name w:val="78AF5EC14D3A405488C8FF127E4E9BE4"/>
    <w:rsid w:val="00F64DAC"/>
  </w:style>
  <w:style w:type="paragraph" w:customStyle="1" w:styleId="9FDF6C19D3A3430BB5A4AF0AB87BE8A3">
    <w:name w:val="9FDF6C19D3A3430BB5A4AF0AB87BE8A3"/>
    <w:rsid w:val="00F64DAC"/>
  </w:style>
  <w:style w:type="paragraph" w:customStyle="1" w:styleId="D80537BDEAC042E1BEC8CD1C406D6329">
    <w:name w:val="D80537BDEAC042E1BEC8CD1C406D6329"/>
    <w:rsid w:val="00F64DAC"/>
  </w:style>
  <w:style w:type="paragraph" w:customStyle="1" w:styleId="BB587CB1111940418694885ECF9FADF8">
    <w:name w:val="BB587CB1111940418694885ECF9FADF8"/>
    <w:rsid w:val="00F64DAC"/>
  </w:style>
  <w:style w:type="paragraph" w:customStyle="1" w:styleId="A651E2BA70634D2C93A3129B465FB1E0">
    <w:name w:val="A651E2BA70634D2C93A3129B465FB1E0"/>
    <w:rsid w:val="00F64DAC"/>
  </w:style>
  <w:style w:type="paragraph" w:customStyle="1" w:styleId="B7328B4CB9AB41D0889C230309E6FC91">
    <w:name w:val="B7328B4CB9AB41D0889C230309E6FC91"/>
    <w:rsid w:val="00F64DAC"/>
  </w:style>
  <w:style w:type="paragraph" w:customStyle="1" w:styleId="B029F73DC5544A27BB50FDBE653A5285">
    <w:name w:val="B029F73DC5544A27BB50FDBE653A5285"/>
    <w:rsid w:val="00F64DAC"/>
  </w:style>
  <w:style w:type="paragraph" w:customStyle="1" w:styleId="7F5186A3507E49ED8DFC6FC22B91B7DE">
    <w:name w:val="7F5186A3507E49ED8DFC6FC22B91B7DE"/>
    <w:rsid w:val="00F64DAC"/>
  </w:style>
  <w:style w:type="paragraph" w:customStyle="1" w:styleId="5C4BD8C96D09441B8C80AD32113450EE">
    <w:name w:val="5C4BD8C96D09441B8C80AD32113450EE"/>
    <w:rsid w:val="00F64DAC"/>
  </w:style>
  <w:style w:type="paragraph" w:customStyle="1" w:styleId="3D8DCAC4179A42E188FB1DFA762B9F75">
    <w:name w:val="3D8DCAC4179A42E188FB1DFA762B9F75"/>
    <w:rsid w:val="00F64DAC"/>
  </w:style>
  <w:style w:type="paragraph" w:customStyle="1" w:styleId="2BDCFF372BC64C3C99CC4C3B5DC9174E">
    <w:name w:val="2BDCFF372BC64C3C99CC4C3B5DC9174E"/>
    <w:rsid w:val="00F64DAC"/>
  </w:style>
  <w:style w:type="paragraph" w:customStyle="1" w:styleId="6A53CD607C174566A0E373C7B9454897">
    <w:name w:val="6A53CD607C174566A0E373C7B9454897"/>
    <w:rsid w:val="00F64DAC"/>
  </w:style>
  <w:style w:type="paragraph" w:customStyle="1" w:styleId="1E006A26C9D348B1A26777A507F3F323">
    <w:name w:val="1E006A26C9D348B1A26777A507F3F323"/>
    <w:rsid w:val="00F64DAC"/>
  </w:style>
  <w:style w:type="paragraph" w:customStyle="1" w:styleId="76BA7191C1994097A7D89C54CF18DA98">
    <w:name w:val="76BA7191C1994097A7D89C54CF18DA98"/>
    <w:rsid w:val="00F64DAC"/>
  </w:style>
  <w:style w:type="paragraph" w:customStyle="1" w:styleId="45B3D1BB8B5C4B73844CF73347E74668">
    <w:name w:val="45B3D1BB8B5C4B73844CF73347E74668"/>
    <w:rsid w:val="00F64DAC"/>
  </w:style>
  <w:style w:type="paragraph" w:customStyle="1" w:styleId="9853BE59748B421E87804B416686913E">
    <w:name w:val="9853BE59748B421E87804B416686913E"/>
    <w:rsid w:val="00F64DAC"/>
  </w:style>
  <w:style w:type="paragraph" w:customStyle="1" w:styleId="0C88CDB7938F44EA9EE1AB8EB0C08203">
    <w:name w:val="0C88CDB7938F44EA9EE1AB8EB0C08203"/>
    <w:rsid w:val="00F64DAC"/>
  </w:style>
  <w:style w:type="paragraph" w:customStyle="1" w:styleId="7EA30D14AEEF4994922DD5D1BE08C81C">
    <w:name w:val="7EA30D14AEEF4994922DD5D1BE08C81C"/>
    <w:rsid w:val="00F64DAC"/>
  </w:style>
  <w:style w:type="paragraph" w:customStyle="1" w:styleId="7691D4E39CB543D1B7F1D16F49203800">
    <w:name w:val="7691D4E39CB543D1B7F1D16F49203800"/>
    <w:rsid w:val="00F64DAC"/>
  </w:style>
  <w:style w:type="paragraph" w:customStyle="1" w:styleId="6CE08C7DFA014A058312672688112735">
    <w:name w:val="6CE08C7DFA014A058312672688112735"/>
    <w:rsid w:val="00F64DA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4C5A"/>
    <w:rPr>
      <w:rFonts w:cs="Times New Roman"/>
      <w:color w:val="808080"/>
    </w:rPr>
  </w:style>
  <w:style w:type="paragraph" w:customStyle="1" w:styleId="12614F3FC19C41C0879FEAC01430B8B7">
    <w:name w:val="12614F3FC19C41C0879FEAC01430B8B7"/>
    <w:rsid w:val="00F64DAC"/>
  </w:style>
  <w:style w:type="paragraph" w:customStyle="1" w:styleId="AAC70F96D61D44A88C22C1A70BBFF4F9">
    <w:name w:val="AAC70F96D61D44A88C22C1A70BBFF4F9"/>
    <w:rsid w:val="00F64DAC"/>
  </w:style>
  <w:style w:type="paragraph" w:customStyle="1" w:styleId="AB04EFD5DE5944E5AF01D9988AEF149F">
    <w:name w:val="AB04EFD5DE5944E5AF01D9988AEF149F"/>
    <w:rsid w:val="00F64DAC"/>
  </w:style>
  <w:style w:type="paragraph" w:customStyle="1" w:styleId="1D14E1B00673410687332B04DD8D90BE">
    <w:name w:val="1D14E1B00673410687332B04DD8D90BE"/>
    <w:rsid w:val="00F64DAC"/>
  </w:style>
  <w:style w:type="paragraph" w:customStyle="1" w:styleId="2850F39D099344D08F80ADF475879883">
    <w:name w:val="2850F39D099344D08F80ADF475879883"/>
    <w:rsid w:val="00F64DAC"/>
  </w:style>
  <w:style w:type="paragraph" w:customStyle="1" w:styleId="CD11B7B54FAC448D8268F04F8870CC50">
    <w:name w:val="CD11B7B54FAC448D8268F04F8870CC50"/>
    <w:rsid w:val="00F64DAC"/>
  </w:style>
  <w:style w:type="paragraph" w:customStyle="1" w:styleId="998F96E7F1504CDD9B664B2F3EC9B597">
    <w:name w:val="998F96E7F1504CDD9B664B2F3EC9B597"/>
    <w:rsid w:val="00F64DAC"/>
  </w:style>
  <w:style w:type="paragraph" w:customStyle="1" w:styleId="277BDABACC2D4716992F449FC5828C5A">
    <w:name w:val="277BDABACC2D4716992F449FC5828C5A"/>
    <w:rsid w:val="00F64DAC"/>
  </w:style>
  <w:style w:type="paragraph" w:customStyle="1" w:styleId="9B4F0FECD5114199B8AC56BB824230AC">
    <w:name w:val="9B4F0FECD5114199B8AC56BB824230AC"/>
    <w:rsid w:val="00F64DAC"/>
  </w:style>
  <w:style w:type="paragraph" w:customStyle="1" w:styleId="7028F60CE2604A0EA5BBF2FE691EE165">
    <w:name w:val="7028F60CE2604A0EA5BBF2FE691EE165"/>
    <w:rsid w:val="00F64DAC"/>
  </w:style>
  <w:style w:type="paragraph" w:customStyle="1" w:styleId="4035B7B5D22140FD8EE96A0D27C7D4D4">
    <w:name w:val="4035B7B5D22140FD8EE96A0D27C7D4D4"/>
    <w:rsid w:val="00F64DAC"/>
  </w:style>
  <w:style w:type="paragraph" w:customStyle="1" w:styleId="C2192F3D449C453490EDF34764737E16">
    <w:name w:val="C2192F3D449C453490EDF34764737E16"/>
    <w:rsid w:val="00F64DAC"/>
  </w:style>
  <w:style w:type="paragraph" w:customStyle="1" w:styleId="E76672DA88ED4B4D88507292646EB932">
    <w:name w:val="E76672DA88ED4B4D88507292646EB932"/>
    <w:rsid w:val="00F64DAC"/>
  </w:style>
  <w:style w:type="paragraph" w:customStyle="1" w:styleId="D602BDDF0C56490AABA9BF9DA45F551D">
    <w:name w:val="D602BDDF0C56490AABA9BF9DA45F551D"/>
    <w:rsid w:val="00F64DAC"/>
  </w:style>
  <w:style w:type="paragraph" w:customStyle="1" w:styleId="6271555FCD664DEEACD0B753750C79FD">
    <w:name w:val="6271555FCD664DEEACD0B753750C79FD"/>
    <w:rsid w:val="00F64DAC"/>
  </w:style>
  <w:style w:type="paragraph" w:customStyle="1" w:styleId="E09ECB9D105D45CE8EF72BCCA5FB99D4">
    <w:name w:val="E09ECB9D105D45CE8EF72BCCA5FB99D4"/>
    <w:rsid w:val="00F64DAC"/>
  </w:style>
  <w:style w:type="paragraph" w:customStyle="1" w:styleId="EEA5FDC7CA844408A20F8DCA9DFC5A15">
    <w:name w:val="EEA5FDC7CA844408A20F8DCA9DFC5A15"/>
    <w:rsid w:val="00F64DAC"/>
  </w:style>
  <w:style w:type="paragraph" w:customStyle="1" w:styleId="65BF184D67594E1695B5421B85593387">
    <w:name w:val="65BF184D67594E1695B5421B85593387"/>
    <w:rsid w:val="00F64DAC"/>
  </w:style>
  <w:style w:type="paragraph" w:customStyle="1" w:styleId="ACF86AEE682E4D59988D9A906CEA9BD0">
    <w:name w:val="ACF86AEE682E4D59988D9A906CEA9BD0"/>
    <w:rsid w:val="00F64DAC"/>
  </w:style>
  <w:style w:type="paragraph" w:customStyle="1" w:styleId="28EE3A3CF95F43E09A9294E61B087FEC">
    <w:name w:val="28EE3A3CF95F43E09A9294E61B087FEC"/>
    <w:rsid w:val="00F64DAC"/>
  </w:style>
  <w:style w:type="paragraph" w:customStyle="1" w:styleId="3CC5106F860A42EF98BDE49F02A90D28">
    <w:name w:val="3CC5106F860A42EF98BDE49F02A90D28"/>
    <w:rsid w:val="00F64DAC"/>
  </w:style>
  <w:style w:type="paragraph" w:customStyle="1" w:styleId="B8AABBF3961B4C2086E13D53214B1C9F">
    <w:name w:val="B8AABBF3961B4C2086E13D53214B1C9F"/>
    <w:rsid w:val="00F64DAC"/>
  </w:style>
  <w:style w:type="paragraph" w:customStyle="1" w:styleId="EBDC988D52994E12B27BFE2E3D82AF09">
    <w:name w:val="EBDC988D52994E12B27BFE2E3D82AF09"/>
    <w:rsid w:val="00F64DAC"/>
  </w:style>
  <w:style w:type="paragraph" w:customStyle="1" w:styleId="069208BD2CA04B5A8619D0FAF7490DB7">
    <w:name w:val="069208BD2CA04B5A8619D0FAF7490DB7"/>
    <w:rsid w:val="00F64DAC"/>
  </w:style>
  <w:style w:type="paragraph" w:customStyle="1" w:styleId="61CFF9A8F9E3440283A070B136EE49AA">
    <w:name w:val="61CFF9A8F9E3440283A070B136EE49AA"/>
    <w:rsid w:val="00F64DAC"/>
  </w:style>
  <w:style w:type="paragraph" w:customStyle="1" w:styleId="F889467D2581416299CF3B028B9A7F83">
    <w:name w:val="F889467D2581416299CF3B028B9A7F83"/>
    <w:rsid w:val="00F64DAC"/>
  </w:style>
  <w:style w:type="paragraph" w:customStyle="1" w:styleId="A9612C0F5A0242DCAF03C09233330996">
    <w:name w:val="A9612C0F5A0242DCAF03C09233330996"/>
    <w:rsid w:val="00F64DAC"/>
  </w:style>
  <w:style w:type="paragraph" w:customStyle="1" w:styleId="0A39C87546534A3D804C4D15056715D9">
    <w:name w:val="0A39C87546534A3D804C4D15056715D9"/>
    <w:rsid w:val="00F64DAC"/>
  </w:style>
  <w:style w:type="paragraph" w:customStyle="1" w:styleId="8C093D1DBFFE4EFDB1F6E97EA3D3FF40">
    <w:name w:val="8C093D1DBFFE4EFDB1F6E97EA3D3FF40"/>
    <w:rsid w:val="00F64DAC"/>
  </w:style>
  <w:style w:type="paragraph" w:customStyle="1" w:styleId="4BC64633841D4898AA25CAF938F8CBF8">
    <w:name w:val="4BC64633841D4898AA25CAF938F8CBF8"/>
    <w:rsid w:val="00F64DAC"/>
  </w:style>
  <w:style w:type="paragraph" w:customStyle="1" w:styleId="55E5EFCAB6854846A597DD3BE70F3215">
    <w:name w:val="55E5EFCAB6854846A597DD3BE70F3215"/>
    <w:rsid w:val="00F64DAC"/>
  </w:style>
  <w:style w:type="paragraph" w:customStyle="1" w:styleId="EEB5BC4CAC2F4BE7BAF3DDCCDAF23ECA">
    <w:name w:val="EEB5BC4CAC2F4BE7BAF3DDCCDAF23ECA"/>
    <w:rsid w:val="00F64DAC"/>
  </w:style>
  <w:style w:type="paragraph" w:customStyle="1" w:styleId="60C4453465574E238CF1B723B30F6236">
    <w:name w:val="60C4453465574E238CF1B723B30F6236"/>
    <w:rsid w:val="00F64DAC"/>
  </w:style>
  <w:style w:type="paragraph" w:customStyle="1" w:styleId="F281F3DF4C8249BCB553428CFFE0DC9A">
    <w:name w:val="F281F3DF4C8249BCB553428CFFE0DC9A"/>
    <w:rsid w:val="00F64DAC"/>
  </w:style>
  <w:style w:type="paragraph" w:customStyle="1" w:styleId="9A7C0CBF20BF469A88374E825F1BC8D9">
    <w:name w:val="9A7C0CBF20BF469A88374E825F1BC8D9"/>
    <w:rsid w:val="00F64DAC"/>
  </w:style>
  <w:style w:type="paragraph" w:customStyle="1" w:styleId="3D49F8DF580D41678CCE34662EFDFCE1">
    <w:name w:val="3D49F8DF580D41678CCE34662EFDFCE1"/>
    <w:rsid w:val="00F64DAC"/>
  </w:style>
  <w:style w:type="paragraph" w:customStyle="1" w:styleId="C7BD7660B69F4EEFA3D02252C2BC30A3">
    <w:name w:val="C7BD7660B69F4EEFA3D02252C2BC30A3"/>
    <w:rsid w:val="00F64DAC"/>
  </w:style>
  <w:style w:type="paragraph" w:customStyle="1" w:styleId="571110CFD656486198A30A90DE074797">
    <w:name w:val="571110CFD656486198A30A90DE074797"/>
    <w:rsid w:val="00F64DAC"/>
  </w:style>
  <w:style w:type="paragraph" w:customStyle="1" w:styleId="907930FB83AB4D5394F5EFBAE11A78F7">
    <w:name w:val="907930FB83AB4D5394F5EFBAE11A78F7"/>
    <w:rsid w:val="00F64DAC"/>
  </w:style>
  <w:style w:type="paragraph" w:customStyle="1" w:styleId="F109B4F6323C436B8AB621E6A19C2A74">
    <w:name w:val="F109B4F6323C436B8AB621E6A19C2A74"/>
    <w:rsid w:val="00F64DAC"/>
  </w:style>
  <w:style w:type="paragraph" w:customStyle="1" w:styleId="8759B40F1CF74ECC84219D9516313D10">
    <w:name w:val="8759B40F1CF74ECC84219D9516313D10"/>
    <w:rsid w:val="00F64DAC"/>
  </w:style>
  <w:style w:type="paragraph" w:customStyle="1" w:styleId="771DEC06293E4E8FBB5401484EFC6B7D">
    <w:name w:val="771DEC06293E4E8FBB5401484EFC6B7D"/>
    <w:rsid w:val="00F64DAC"/>
  </w:style>
  <w:style w:type="paragraph" w:customStyle="1" w:styleId="5205EF68DD304451B530493150D973E3">
    <w:name w:val="5205EF68DD304451B530493150D973E3"/>
    <w:rsid w:val="00F64DAC"/>
  </w:style>
  <w:style w:type="paragraph" w:customStyle="1" w:styleId="9628C6E1E7C94ED0B030F3E33B230427">
    <w:name w:val="9628C6E1E7C94ED0B030F3E33B230427"/>
    <w:rsid w:val="00F64DAC"/>
  </w:style>
  <w:style w:type="paragraph" w:customStyle="1" w:styleId="EC2E88F978B64F64B1CFF27276520132">
    <w:name w:val="EC2E88F978B64F64B1CFF27276520132"/>
    <w:rsid w:val="00F64DAC"/>
  </w:style>
  <w:style w:type="paragraph" w:customStyle="1" w:styleId="F16383F4E15647C1AB56168CE7EC4CE8">
    <w:name w:val="F16383F4E15647C1AB56168CE7EC4CE8"/>
    <w:rsid w:val="00F64DAC"/>
  </w:style>
  <w:style w:type="paragraph" w:customStyle="1" w:styleId="48818B03D87843089BE9E111ED58AA9A">
    <w:name w:val="48818B03D87843089BE9E111ED58AA9A"/>
    <w:rsid w:val="00F64DAC"/>
  </w:style>
  <w:style w:type="paragraph" w:customStyle="1" w:styleId="8D860493436F49BEB0D26F6E4FA365F1">
    <w:name w:val="8D860493436F49BEB0D26F6E4FA365F1"/>
    <w:rsid w:val="00F64DAC"/>
  </w:style>
  <w:style w:type="paragraph" w:customStyle="1" w:styleId="03B64120834D4B58AC87A00CF70460DE">
    <w:name w:val="03B64120834D4B58AC87A00CF70460DE"/>
    <w:rsid w:val="00F64DAC"/>
  </w:style>
  <w:style w:type="paragraph" w:customStyle="1" w:styleId="5CF7A9A2D3E4495CAC0EA8CA6E78B687">
    <w:name w:val="5CF7A9A2D3E4495CAC0EA8CA6E78B687"/>
    <w:rsid w:val="00F64DAC"/>
  </w:style>
  <w:style w:type="paragraph" w:customStyle="1" w:styleId="366ACA0630AA4339A5A91226E5CFDC73">
    <w:name w:val="366ACA0630AA4339A5A91226E5CFDC73"/>
    <w:rsid w:val="00F64DAC"/>
  </w:style>
  <w:style w:type="paragraph" w:customStyle="1" w:styleId="155426B495E2429DB06AE1BA14ECAC7E">
    <w:name w:val="155426B495E2429DB06AE1BA14ECAC7E"/>
    <w:rsid w:val="00F64DAC"/>
  </w:style>
  <w:style w:type="paragraph" w:customStyle="1" w:styleId="2A61EE5D60714D3F9F276D0A4261038F">
    <w:name w:val="2A61EE5D60714D3F9F276D0A4261038F"/>
    <w:rsid w:val="00F64DAC"/>
  </w:style>
  <w:style w:type="paragraph" w:customStyle="1" w:styleId="166303BE917142CF912435B1CE8F18CE">
    <w:name w:val="166303BE917142CF912435B1CE8F18CE"/>
    <w:rsid w:val="00F64DAC"/>
  </w:style>
  <w:style w:type="paragraph" w:customStyle="1" w:styleId="D726DC75F702414E8A945C594AA19F5D">
    <w:name w:val="D726DC75F702414E8A945C594AA19F5D"/>
    <w:rsid w:val="00F64DAC"/>
  </w:style>
  <w:style w:type="paragraph" w:customStyle="1" w:styleId="17ACA594739E47A3B960B17DAECD7350">
    <w:name w:val="17ACA594739E47A3B960B17DAECD7350"/>
    <w:rsid w:val="00F64DAC"/>
  </w:style>
  <w:style w:type="paragraph" w:customStyle="1" w:styleId="22D39E5CD7884477A58C40F4F4520953">
    <w:name w:val="22D39E5CD7884477A58C40F4F4520953"/>
    <w:rsid w:val="00F64DAC"/>
  </w:style>
  <w:style w:type="paragraph" w:customStyle="1" w:styleId="31F494C1317B4ED3833CF771401EE2EC">
    <w:name w:val="31F494C1317B4ED3833CF771401EE2EC"/>
    <w:rsid w:val="00F64DAC"/>
  </w:style>
  <w:style w:type="paragraph" w:customStyle="1" w:styleId="0DBB9B1F706943EEB1686574345DE8B9">
    <w:name w:val="0DBB9B1F706943EEB1686574345DE8B9"/>
    <w:rsid w:val="00F64DAC"/>
  </w:style>
  <w:style w:type="paragraph" w:customStyle="1" w:styleId="C0F40921E42340019613354EAE6944D8">
    <w:name w:val="C0F40921E42340019613354EAE6944D8"/>
    <w:rsid w:val="00F64DAC"/>
  </w:style>
  <w:style w:type="paragraph" w:customStyle="1" w:styleId="C0EE55BA411B4E548F6B5E79C6CAE0E8">
    <w:name w:val="C0EE55BA411B4E548F6B5E79C6CAE0E8"/>
    <w:rsid w:val="00F64DAC"/>
  </w:style>
  <w:style w:type="paragraph" w:customStyle="1" w:styleId="D4CD0C8C61744CBB879CEE0FA5FCFA11">
    <w:name w:val="D4CD0C8C61744CBB879CEE0FA5FCFA11"/>
    <w:rsid w:val="00F64DAC"/>
  </w:style>
  <w:style w:type="paragraph" w:customStyle="1" w:styleId="17A20BEDF8A14D4A91A9D9874726FFC8">
    <w:name w:val="17A20BEDF8A14D4A91A9D9874726FFC8"/>
    <w:rsid w:val="00F64DAC"/>
  </w:style>
  <w:style w:type="paragraph" w:customStyle="1" w:styleId="3BFE941925934ECBBED853D574344EE2">
    <w:name w:val="3BFE941925934ECBBED853D574344EE2"/>
    <w:rsid w:val="00F64DAC"/>
  </w:style>
  <w:style w:type="paragraph" w:customStyle="1" w:styleId="812F390A2E9B4916ADB621BA0C8E4298">
    <w:name w:val="812F390A2E9B4916ADB621BA0C8E4298"/>
    <w:rsid w:val="00F64DAC"/>
  </w:style>
  <w:style w:type="paragraph" w:customStyle="1" w:styleId="D0920C654A804918AC704A4EACD73833">
    <w:name w:val="D0920C654A804918AC704A4EACD73833"/>
    <w:rsid w:val="00F64DAC"/>
  </w:style>
  <w:style w:type="paragraph" w:customStyle="1" w:styleId="D9C2D97E03C947FDBB70C26E675364AA">
    <w:name w:val="D9C2D97E03C947FDBB70C26E675364AA"/>
    <w:rsid w:val="00F64DAC"/>
  </w:style>
  <w:style w:type="paragraph" w:customStyle="1" w:styleId="E66A3F9CDC254114A9D6E19195B4C0C0">
    <w:name w:val="E66A3F9CDC254114A9D6E19195B4C0C0"/>
    <w:rsid w:val="00F64DAC"/>
  </w:style>
  <w:style w:type="paragraph" w:customStyle="1" w:styleId="C6BA81CABF294A529484747A377EF727">
    <w:name w:val="C6BA81CABF294A529484747A377EF727"/>
    <w:rsid w:val="00F64DAC"/>
  </w:style>
  <w:style w:type="paragraph" w:customStyle="1" w:styleId="77798824015B40C780BB5BE35721F3D0">
    <w:name w:val="77798824015B40C780BB5BE35721F3D0"/>
    <w:rsid w:val="00F64DAC"/>
  </w:style>
  <w:style w:type="paragraph" w:customStyle="1" w:styleId="FBB3994FC5644A3E889A2DB218B9B353">
    <w:name w:val="FBB3994FC5644A3E889A2DB218B9B353"/>
    <w:rsid w:val="00F64DAC"/>
  </w:style>
  <w:style w:type="paragraph" w:customStyle="1" w:styleId="CA21811C0ED44200AFB90D2EEC2F4FF6">
    <w:name w:val="CA21811C0ED44200AFB90D2EEC2F4FF6"/>
    <w:rsid w:val="00F64DAC"/>
  </w:style>
  <w:style w:type="paragraph" w:customStyle="1" w:styleId="AF622C1441924389933A26BEC00088BE">
    <w:name w:val="AF622C1441924389933A26BEC00088BE"/>
    <w:rsid w:val="00F64DAC"/>
  </w:style>
  <w:style w:type="paragraph" w:customStyle="1" w:styleId="72D2D7C497B74C65BE16B48C6F8AC8BA">
    <w:name w:val="72D2D7C497B74C65BE16B48C6F8AC8BA"/>
    <w:rsid w:val="00F64DAC"/>
  </w:style>
  <w:style w:type="paragraph" w:customStyle="1" w:styleId="9C8FE524D2BB4332A91A9EC1E70D14F6">
    <w:name w:val="9C8FE524D2BB4332A91A9EC1E70D14F6"/>
    <w:rsid w:val="00F64DAC"/>
  </w:style>
  <w:style w:type="paragraph" w:customStyle="1" w:styleId="0AE722865477452B9F8A196912FFE94C">
    <w:name w:val="0AE722865477452B9F8A196912FFE94C"/>
    <w:rsid w:val="00F64DAC"/>
  </w:style>
  <w:style w:type="paragraph" w:customStyle="1" w:styleId="09D0484EF97C4F31B85F78A5287AE8CC">
    <w:name w:val="09D0484EF97C4F31B85F78A5287AE8CC"/>
    <w:rsid w:val="00F64DAC"/>
  </w:style>
  <w:style w:type="paragraph" w:customStyle="1" w:styleId="B3CA5CE869334C1C9346CA17BAE56796">
    <w:name w:val="B3CA5CE869334C1C9346CA17BAE56796"/>
    <w:rsid w:val="00F64DAC"/>
  </w:style>
  <w:style w:type="paragraph" w:customStyle="1" w:styleId="D154EEDBFB734908B9434FF8E9E65155">
    <w:name w:val="D154EEDBFB734908B9434FF8E9E65155"/>
    <w:rsid w:val="00F64DAC"/>
  </w:style>
  <w:style w:type="paragraph" w:customStyle="1" w:styleId="7F5444BFF68B43BCB326CB7F1A867E9F">
    <w:name w:val="7F5444BFF68B43BCB326CB7F1A867E9F"/>
    <w:rsid w:val="00F64DAC"/>
  </w:style>
  <w:style w:type="paragraph" w:customStyle="1" w:styleId="C2F57E621B1C459FAF23CA3B30950A2D">
    <w:name w:val="C2F57E621B1C459FAF23CA3B30950A2D"/>
    <w:rsid w:val="00F64DAC"/>
  </w:style>
  <w:style w:type="paragraph" w:customStyle="1" w:styleId="87A54EB1FAA349AF9D5B004E865E584D">
    <w:name w:val="87A54EB1FAA349AF9D5B004E865E584D"/>
    <w:rsid w:val="00F64DAC"/>
  </w:style>
  <w:style w:type="paragraph" w:customStyle="1" w:styleId="440E56D1A35D41C9B1DB81B12351019A">
    <w:name w:val="440E56D1A35D41C9B1DB81B12351019A"/>
    <w:rsid w:val="00F64DAC"/>
  </w:style>
  <w:style w:type="paragraph" w:customStyle="1" w:styleId="632BF1B3DFC5410C8917776708092212">
    <w:name w:val="632BF1B3DFC5410C8917776708092212"/>
    <w:rsid w:val="00F64DAC"/>
  </w:style>
  <w:style w:type="paragraph" w:customStyle="1" w:styleId="9F6C4359977540F9A4ECA5CBF7FDCE42">
    <w:name w:val="9F6C4359977540F9A4ECA5CBF7FDCE42"/>
    <w:rsid w:val="00F64DAC"/>
  </w:style>
  <w:style w:type="paragraph" w:customStyle="1" w:styleId="234F627FDB05478297807AF9BDC2BEF0">
    <w:name w:val="234F627FDB05478297807AF9BDC2BEF0"/>
    <w:rsid w:val="00F64DAC"/>
  </w:style>
  <w:style w:type="paragraph" w:customStyle="1" w:styleId="F9489A2C76654B52A3C7D1E57C415813">
    <w:name w:val="F9489A2C76654B52A3C7D1E57C415813"/>
    <w:rsid w:val="00F64DAC"/>
  </w:style>
  <w:style w:type="paragraph" w:customStyle="1" w:styleId="625E2C3F22054D36B8E9913E2643F03D">
    <w:name w:val="625E2C3F22054D36B8E9913E2643F03D"/>
    <w:rsid w:val="00F64DAC"/>
  </w:style>
  <w:style w:type="paragraph" w:customStyle="1" w:styleId="FDBAE537CEF442869DF6574134E0C80B">
    <w:name w:val="FDBAE537CEF442869DF6574134E0C80B"/>
    <w:rsid w:val="00F64DAC"/>
  </w:style>
  <w:style w:type="paragraph" w:customStyle="1" w:styleId="A7B6138C2C1A450E895CBBB72064BEA3">
    <w:name w:val="A7B6138C2C1A450E895CBBB72064BEA3"/>
    <w:rsid w:val="00F64DAC"/>
  </w:style>
  <w:style w:type="paragraph" w:customStyle="1" w:styleId="480B4E9E972E4039820D46BF7D9A92B0">
    <w:name w:val="480B4E9E972E4039820D46BF7D9A92B0"/>
    <w:rsid w:val="00F64DAC"/>
  </w:style>
  <w:style w:type="paragraph" w:customStyle="1" w:styleId="E153D56CE1694A5B92245A79498BE3CE">
    <w:name w:val="E153D56CE1694A5B92245A79498BE3CE"/>
    <w:rsid w:val="00F64DAC"/>
  </w:style>
  <w:style w:type="paragraph" w:customStyle="1" w:styleId="20ACF4053DFC4BFAAD1AB031933B6790">
    <w:name w:val="20ACF4053DFC4BFAAD1AB031933B6790"/>
    <w:rsid w:val="00F64DAC"/>
  </w:style>
  <w:style w:type="paragraph" w:customStyle="1" w:styleId="1A0DE7BFBCFB449093ABE9B747E9F52B">
    <w:name w:val="1A0DE7BFBCFB449093ABE9B747E9F52B"/>
    <w:rsid w:val="00F64DAC"/>
  </w:style>
  <w:style w:type="paragraph" w:customStyle="1" w:styleId="5E67E032949C4FFEA09756D1F8D20C90">
    <w:name w:val="5E67E032949C4FFEA09756D1F8D20C90"/>
    <w:rsid w:val="00F64DAC"/>
  </w:style>
  <w:style w:type="paragraph" w:customStyle="1" w:styleId="580492F9F8614711BBCFDA1938015C69">
    <w:name w:val="580492F9F8614711BBCFDA1938015C69"/>
    <w:rsid w:val="00F64DAC"/>
  </w:style>
  <w:style w:type="paragraph" w:customStyle="1" w:styleId="9DA4359163664AC895A15D0D3AD58638">
    <w:name w:val="9DA4359163664AC895A15D0D3AD58638"/>
    <w:rsid w:val="00F64DAC"/>
  </w:style>
  <w:style w:type="paragraph" w:customStyle="1" w:styleId="00D5D33B311E46C6B653EF11FD256503">
    <w:name w:val="00D5D33B311E46C6B653EF11FD256503"/>
    <w:rsid w:val="00F64DAC"/>
  </w:style>
  <w:style w:type="paragraph" w:customStyle="1" w:styleId="1EDF5D49B5C24A9D82D15FB86A67AD8A">
    <w:name w:val="1EDF5D49B5C24A9D82D15FB86A67AD8A"/>
    <w:rsid w:val="00F64DAC"/>
  </w:style>
  <w:style w:type="paragraph" w:customStyle="1" w:styleId="8DA713C32D484D0480049C1B653E3FC4">
    <w:name w:val="8DA713C32D484D0480049C1B653E3FC4"/>
    <w:rsid w:val="00F64DAC"/>
  </w:style>
  <w:style w:type="paragraph" w:customStyle="1" w:styleId="1691DCE3303147CBB1899131A06505CB">
    <w:name w:val="1691DCE3303147CBB1899131A06505CB"/>
    <w:rsid w:val="00F64DAC"/>
  </w:style>
  <w:style w:type="paragraph" w:customStyle="1" w:styleId="FB14F4E7F7B44795819610269ADFBBF6">
    <w:name w:val="FB14F4E7F7B44795819610269ADFBBF6"/>
    <w:rsid w:val="00F64DAC"/>
  </w:style>
  <w:style w:type="paragraph" w:customStyle="1" w:styleId="13CB5894B585415A93852E32DF22BA74">
    <w:name w:val="13CB5894B585415A93852E32DF22BA74"/>
    <w:rsid w:val="00F64DAC"/>
  </w:style>
  <w:style w:type="paragraph" w:customStyle="1" w:styleId="BB143DBC4798485AA8D1099A4BA68E70">
    <w:name w:val="BB143DBC4798485AA8D1099A4BA68E70"/>
    <w:rsid w:val="00F64DAC"/>
  </w:style>
  <w:style w:type="paragraph" w:customStyle="1" w:styleId="C0B01C2ECCA14395AE0C62F481FA81B8">
    <w:name w:val="C0B01C2ECCA14395AE0C62F481FA81B8"/>
    <w:rsid w:val="00F64DAC"/>
  </w:style>
  <w:style w:type="paragraph" w:customStyle="1" w:styleId="BB8672CB44D04D0B9C92AC8C01681A98">
    <w:name w:val="BB8672CB44D04D0B9C92AC8C01681A98"/>
    <w:rsid w:val="00F64DAC"/>
  </w:style>
  <w:style w:type="paragraph" w:customStyle="1" w:styleId="52E96F32009047B2A5DC979DF9879E33">
    <w:name w:val="52E96F32009047B2A5DC979DF9879E33"/>
    <w:rsid w:val="00F64DAC"/>
  </w:style>
  <w:style w:type="paragraph" w:customStyle="1" w:styleId="D789A52575D6433C8290FE40C4810E73">
    <w:name w:val="D789A52575D6433C8290FE40C4810E73"/>
    <w:rsid w:val="00F64DAC"/>
  </w:style>
  <w:style w:type="paragraph" w:customStyle="1" w:styleId="8E7305A50C1A4CA9A10B7EA80505BAE7">
    <w:name w:val="8E7305A50C1A4CA9A10B7EA80505BAE7"/>
    <w:rsid w:val="00F64DAC"/>
  </w:style>
  <w:style w:type="paragraph" w:customStyle="1" w:styleId="8978031F1BAC40DAA35C8279D1A05A17">
    <w:name w:val="8978031F1BAC40DAA35C8279D1A05A17"/>
    <w:rsid w:val="00F64DAC"/>
  </w:style>
  <w:style w:type="paragraph" w:customStyle="1" w:styleId="B29F48BCF9B34F4388DCC4C53C2D3095">
    <w:name w:val="B29F48BCF9B34F4388DCC4C53C2D3095"/>
    <w:rsid w:val="00F64DAC"/>
  </w:style>
  <w:style w:type="paragraph" w:customStyle="1" w:styleId="AA622F26956947A4B4A351B54FEF9D70">
    <w:name w:val="AA622F26956947A4B4A351B54FEF9D70"/>
    <w:rsid w:val="00F64DAC"/>
  </w:style>
  <w:style w:type="paragraph" w:customStyle="1" w:styleId="7BBFA32829804C58B5D8AAC692333424">
    <w:name w:val="7BBFA32829804C58B5D8AAC692333424"/>
    <w:rsid w:val="00F64DAC"/>
  </w:style>
  <w:style w:type="paragraph" w:customStyle="1" w:styleId="B475255DF4954F80B1229FEEAF1F156F">
    <w:name w:val="B475255DF4954F80B1229FEEAF1F156F"/>
    <w:rsid w:val="00F64DAC"/>
  </w:style>
  <w:style w:type="paragraph" w:customStyle="1" w:styleId="A6D5A3D230CF4760A6D6015DC18158D9">
    <w:name w:val="A6D5A3D230CF4760A6D6015DC18158D9"/>
    <w:rsid w:val="00F64DAC"/>
  </w:style>
  <w:style w:type="paragraph" w:customStyle="1" w:styleId="EDD6D10CD2EB4C1C9FE4E96060D86DA1">
    <w:name w:val="EDD6D10CD2EB4C1C9FE4E96060D86DA1"/>
    <w:rsid w:val="00F64DAC"/>
  </w:style>
  <w:style w:type="paragraph" w:customStyle="1" w:styleId="D4C802BF8A5246D389B400FC9CA39263">
    <w:name w:val="D4C802BF8A5246D389B400FC9CA39263"/>
    <w:rsid w:val="00F64DAC"/>
  </w:style>
  <w:style w:type="paragraph" w:customStyle="1" w:styleId="2029BAEBFD02465D80EEA1C0B82FB715">
    <w:name w:val="2029BAEBFD02465D80EEA1C0B82FB715"/>
    <w:rsid w:val="00F64DAC"/>
  </w:style>
  <w:style w:type="paragraph" w:customStyle="1" w:styleId="155F66FE0FD541568128AE1A54AE208F">
    <w:name w:val="155F66FE0FD541568128AE1A54AE208F"/>
    <w:rsid w:val="00F64DAC"/>
  </w:style>
  <w:style w:type="paragraph" w:customStyle="1" w:styleId="3CF3DC60321943E7BF29B88F48B39A58">
    <w:name w:val="3CF3DC60321943E7BF29B88F48B39A58"/>
    <w:rsid w:val="00F64DAC"/>
  </w:style>
  <w:style w:type="paragraph" w:customStyle="1" w:styleId="47F442A763714A6AA46017B6D1FBED33">
    <w:name w:val="47F442A763714A6AA46017B6D1FBED33"/>
    <w:rsid w:val="00F64DAC"/>
  </w:style>
  <w:style w:type="paragraph" w:customStyle="1" w:styleId="BFB92D318DE74BC7BE3C426C1D2D6D09">
    <w:name w:val="BFB92D318DE74BC7BE3C426C1D2D6D09"/>
    <w:rsid w:val="00F64DAC"/>
  </w:style>
  <w:style w:type="paragraph" w:customStyle="1" w:styleId="687EFF3789EB4F1788950299980A4034">
    <w:name w:val="687EFF3789EB4F1788950299980A4034"/>
    <w:rsid w:val="00F64DAC"/>
  </w:style>
  <w:style w:type="paragraph" w:customStyle="1" w:styleId="A60AA78DB95242C88725BA21F3097160">
    <w:name w:val="A60AA78DB95242C88725BA21F3097160"/>
    <w:rsid w:val="00F64DAC"/>
  </w:style>
  <w:style w:type="paragraph" w:customStyle="1" w:styleId="94D0B488FA714790A1BA59A079900E2A">
    <w:name w:val="94D0B488FA714790A1BA59A079900E2A"/>
    <w:rsid w:val="00F64DAC"/>
  </w:style>
  <w:style w:type="paragraph" w:customStyle="1" w:styleId="C5EF975BAE58441F89DF9116ABD86830">
    <w:name w:val="C5EF975BAE58441F89DF9116ABD86830"/>
    <w:rsid w:val="00F64DAC"/>
  </w:style>
  <w:style w:type="paragraph" w:customStyle="1" w:styleId="932A60EFFA5D4E689B7493DD4720B960">
    <w:name w:val="932A60EFFA5D4E689B7493DD4720B960"/>
    <w:rsid w:val="00F64DAC"/>
  </w:style>
  <w:style w:type="paragraph" w:customStyle="1" w:styleId="0326703E375B497D801B8CD54EBE87FE">
    <w:name w:val="0326703E375B497D801B8CD54EBE87FE"/>
    <w:rsid w:val="00F64DAC"/>
  </w:style>
  <w:style w:type="paragraph" w:customStyle="1" w:styleId="A241C93D28DC4DB197793F409C2B2900">
    <w:name w:val="A241C93D28DC4DB197793F409C2B2900"/>
    <w:rsid w:val="00F64DAC"/>
  </w:style>
  <w:style w:type="paragraph" w:customStyle="1" w:styleId="7FBBCEB1B0FC4C6A9EC59CAFAC575AC3">
    <w:name w:val="7FBBCEB1B0FC4C6A9EC59CAFAC575AC3"/>
    <w:rsid w:val="00F64DAC"/>
  </w:style>
  <w:style w:type="paragraph" w:customStyle="1" w:styleId="71933FAABE6B4F03BB281EB6C6F08BD1">
    <w:name w:val="71933FAABE6B4F03BB281EB6C6F08BD1"/>
    <w:rsid w:val="00F64DAC"/>
  </w:style>
  <w:style w:type="paragraph" w:customStyle="1" w:styleId="3374AF1CDF894144A56DD2F9CFBF4116">
    <w:name w:val="3374AF1CDF894144A56DD2F9CFBF4116"/>
    <w:rsid w:val="00F64DAC"/>
  </w:style>
  <w:style w:type="paragraph" w:customStyle="1" w:styleId="E8CE328519B94FA392CC108B28E96490">
    <w:name w:val="E8CE328519B94FA392CC108B28E96490"/>
    <w:rsid w:val="00F64DAC"/>
  </w:style>
  <w:style w:type="paragraph" w:customStyle="1" w:styleId="ED846FBA290A46AA940CFDAAD54665C0">
    <w:name w:val="ED846FBA290A46AA940CFDAAD54665C0"/>
    <w:rsid w:val="00F64DAC"/>
  </w:style>
  <w:style w:type="paragraph" w:customStyle="1" w:styleId="927E59A9BF5F4020A2CBDA54EFAB3362">
    <w:name w:val="927E59A9BF5F4020A2CBDA54EFAB3362"/>
    <w:rsid w:val="00F64DAC"/>
  </w:style>
  <w:style w:type="paragraph" w:customStyle="1" w:styleId="BB4EB86E78BC414186F7DCB567B66437">
    <w:name w:val="BB4EB86E78BC414186F7DCB567B66437"/>
    <w:rsid w:val="00F64DAC"/>
  </w:style>
  <w:style w:type="paragraph" w:customStyle="1" w:styleId="83F60146E21D4C52AF04F9420972FB10">
    <w:name w:val="83F60146E21D4C52AF04F9420972FB10"/>
    <w:rsid w:val="00F64DAC"/>
  </w:style>
  <w:style w:type="paragraph" w:customStyle="1" w:styleId="F87ED04F576C4876A0859F0DEE1395AC">
    <w:name w:val="F87ED04F576C4876A0859F0DEE1395AC"/>
    <w:rsid w:val="00F64DAC"/>
  </w:style>
  <w:style w:type="paragraph" w:customStyle="1" w:styleId="34E3FB69F554414D9E51073F42E2D8EB">
    <w:name w:val="34E3FB69F554414D9E51073F42E2D8EB"/>
    <w:rsid w:val="00F64DAC"/>
  </w:style>
  <w:style w:type="paragraph" w:customStyle="1" w:styleId="5E4AA043295B4253AEFD242F3AABAB1D">
    <w:name w:val="5E4AA043295B4253AEFD242F3AABAB1D"/>
    <w:rsid w:val="00F64DAC"/>
  </w:style>
  <w:style w:type="paragraph" w:customStyle="1" w:styleId="091FEEB2E43D48A595DFAFB05A120C39">
    <w:name w:val="091FEEB2E43D48A595DFAFB05A120C39"/>
    <w:rsid w:val="00F64DAC"/>
  </w:style>
  <w:style w:type="paragraph" w:customStyle="1" w:styleId="F76BA1422C0E4DFE89AB5EE4E3679DDE">
    <w:name w:val="F76BA1422C0E4DFE89AB5EE4E3679DDE"/>
    <w:rsid w:val="00F64DAC"/>
  </w:style>
  <w:style w:type="paragraph" w:customStyle="1" w:styleId="B67B6A7620624E2FACF4D2B3A3C73153">
    <w:name w:val="B67B6A7620624E2FACF4D2B3A3C73153"/>
    <w:rsid w:val="00F64DAC"/>
  </w:style>
  <w:style w:type="paragraph" w:customStyle="1" w:styleId="0124CBFCEC334D94A6D6E6EDCBBC2666">
    <w:name w:val="0124CBFCEC334D94A6D6E6EDCBBC2666"/>
    <w:rsid w:val="00F64DAC"/>
  </w:style>
  <w:style w:type="paragraph" w:customStyle="1" w:styleId="2245D102B5164424BED98DA83BDCD529">
    <w:name w:val="2245D102B5164424BED98DA83BDCD529"/>
    <w:rsid w:val="00F64DAC"/>
  </w:style>
  <w:style w:type="paragraph" w:customStyle="1" w:styleId="A7FDF9453D384D4A9EDD2D4069421748">
    <w:name w:val="A7FDF9453D384D4A9EDD2D4069421748"/>
    <w:rsid w:val="00F64DAC"/>
  </w:style>
  <w:style w:type="paragraph" w:customStyle="1" w:styleId="3769A5A05C904158B5C7025C4771F9E7">
    <w:name w:val="3769A5A05C904158B5C7025C4771F9E7"/>
    <w:rsid w:val="00F64DAC"/>
  </w:style>
  <w:style w:type="paragraph" w:customStyle="1" w:styleId="22D3A09A6C5344E49F96933DB9136E2D">
    <w:name w:val="22D3A09A6C5344E49F96933DB9136E2D"/>
    <w:rsid w:val="00F64DAC"/>
  </w:style>
  <w:style w:type="paragraph" w:customStyle="1" w:styleId="30936F3F226949E28CD696AFAB28D211">
    <w:name w:val="30936F3F226949E28CD696AFAB28D211"/>
    <w:rsid w:val="00F64DAC"/>
  </w:style>
  <w:style w:type="paragraph" w:customStyle="1" w:styleId="7C6C01E134EA4E4DBC98F63736C5C1D7">
    <w:name w:val="7C6C01E134EA4E4DBC98F63736C5C1D7"/>
    <w:rsid w:val="00F64DAC"/>
  </w:style>
  <w:style w:type="paragraph" w:customStyle="1" w:styleId="F9C167536491447D96AC33C861DCEA17">
    <w:name w:val="F9C167536491447D96AC33C861DCEA17"/>
    <w:rsid w:val="00F64DAC"/>
  </w:style>
  <w:style w:type="paragraph" w:customStyle="1" w:styleId="ACA0A3E8F57444D1A19505F47754D410">
    <w:name w:val="ACA0A3E8F57444D1A19505F47754D410"/>
    <w:rsid w:val="00F64DAC"/>
  </w:style>
  <w:style w:type="paragraph" w:customStyle="1" w:styleId="EB90D1C61E7C42FAA2BB803AEEEB4C71">
    <w:name w:val="EB90D1C61E7C42FAA2BB803AEEEB4C71"/>
    <w:rsid w:val="00F64DAC"/>
  </w:style>
  <w:style w:type="paragraph" w:customStyle="1" w:styleId="2937842AF7494E37835795F94C88A62E">
    <w:name w:val="2937842AF7494E37835795F94C88A62E"/>
    <w:rsid w:val="00F64DAC"/>
  </w:style>
  <w:style w:type="paragraph" w:customStyle="1" w:styleId="497D700E11C04B2CA108B26C5B2DB989">
    <w:name w:val="497D700E11C04B2CA108B26C5B2DB989"/>
    <w:rsid w:val="00F64DAC"/>
  </w:style>
  <w:style w:type="paragraph" w:customStyle="1" w:styleId="5FCE9E1F7FEF49489B1F51886ED0F12D">
    <w:name w:val="5FCE9E1F7FEF49489B1F51886ED0F12D"/>
    <w:rsid w:val="00F64DAC"/>
  </w:style>
  <w:style w:type="paragraph" w:customStyle="1" w:styleId="59E8BE42F5D0437DA0C31C76CD70F492">
    <w:name w:val="59E8BE42F5D0437DA0C31C76CD70F492"/>
    <w:rsid w:val="00F64DAC"/>
  </w:style>
  <w:style w:type="paragraph" w:customStyle="1" w:styleId="802A184250C94EAEA0758854CFA5F489">
    <w:name w:val="802A184250C94EAEA0758854CFA5F489"/>
    <w:rsid w:val="00F64DAC"/>
  </w:style>
  <w:style w:type="paragraph" w:customStyle="1" w:styleId="DAF7C95D5A6749B2A68E312C81E7D753">
    <w:name w:val="DAF7C95D5A6749B2A68E312C81E7D753"/>
    <w:rsid w:val="00F64DAC"/>
  </w:style>
  <w:style w:type="paragraph" w:customStyle="1" w:styleId="A75DCBA49EBC48ABA118CAA6519108BE">
    <w:name w:val="A75DCBA49EBC48ABA118CAA6519108BE"/>
    <w:rsid w:val="00F64DAC"/>
  </w:style>
  <w:style w:type="paragraph" w:customStyle="1" w:styleId="A4197F27869B41DEB5A55100BAD5BC10">
    <w:name w:val="A4197F27869B41DEB5A55100BAD5BC10"/>
    <w:rsid w:val="00F64DAC"/>
  </w:style>
  <w:style w:type="paragraph" w:customStyle="1" w:styleId="3E999A1E42194EA4A2B980161FAD1852">
    <w:name w:val="3E999A1E42194EA4A2B980161FAD1852"/>
    <w:rsid w:val="00F64DAC"/>
  </w:style>
  <w:style w:type="paragraph" w:customStyle="1" w:styleId="6ACAEEFF15544AD992F6A9F3F8B44A52">
    <w:name w:val="6ACAEEFF15544AD992F6A9F3F8B44A52"/>
    <w:rsid w:val="00F64DAC"/>
  </w:style>
  <w:style w:type="paragraph" w:customStyle="1" w:styleId="CB6824F3C910405DA71373B795B401CF">
    <w:name w:val="CB6824F3C910405DA71373B795B401CF"/>
    <w:rsid w:val="00F64DAC"/>
  </w:style>
  <w:style w:type="paragraph" w:customStyle="1" w:styleId="521F319AE41A4B75BD93D0DD237D4CA0">
    <w:name w:val="521F319AE41A4B75BD93D0DD237D4CA0"/>
    <w:rsid w:val="00F64DAC"/>
  </w:style>
  <w:style w:type="paragraph" w:customStyle="1" w:styleId="C73B00AF64654E1F83A6CDBA107B3E6C">
    <w:name w:val="C73B00AF64654E1F83A6CDBA107B3E6C"/>
    <w:rsid w:val="00F64DAC"/>
  </w:style>
  <w:style w:type="paragraph" w:customStyle="1" w:styleId="F21BD12F1D53427295474BBB81C8FCE7">
    <w:name w:val="F21BD12F1D53427295474BBB81C8FCE7"/>
    <w:rsid w:val="00F64DAC"/>
  </w:style>
  <w:style w:type="paragraph" w:customStyle="1" w:styleId="D73E43B8FF6640DBA956A4047625F40F">
    <w:name w:val="D73E43B8FF6640DBA956A4047625F40F"/>
    <w:rsid w:val="00F64DAC"/>
  </w:style>
  <w:style w:type="paragraph" w:customStyle="1" w:styleId="2DD5F610A3D44B718F03AF4DF8065069">
    <w:name w:val="2DD5F610A3D44B718F03AF4DF8065069"/>
    <w:rsid w:val="00F64DAC"/>
  </w:style>
  <w:style w:type="paragraph" w:customStyle="1" w:styleId="44607AED234A47119DD61C80E0CBEBFF">
    <w:name w:val="44607AED234A47119DD61C80E0CBEBFF"/>
    <w:rsid w:val="00F64DAC"/>
  </w:style>
  <w:style w:type="paragraph" w:customStyle="1" w:styleId="22EE837FA1864565929C373E14FBEDD2">
    <w:name w:val="22EE837FA1864565929C373E14FBEDD2"/>
    <w:rsid w:val="00F64DAC"/>
  </w:style>
  <w:style w:type="paragraph" w:customStyle="1" w:styleId="FEEAD835FBB64D799AF8DCA30716DB9D">
    <w:name w:val="FEEAD835FBB64D799AF8DCA30716DB9D"/>
    <w:rsid w:val="00F64DAC"/>
  </w:style>
  <w:style w:type="paragraph" w:customStyle="1" w:styleId="4C4C0816208447779179F5F322D3606E">
    <w:name w:val="4C4C0816208447779179F5F322D3606E"/>
    <w:rsid w:val="00F64DAC"/>
  </w:style>
  <w:style w:type="paragraph" w:customStyle="1" w:styleId="CC0F6C28F17C4ACA89886A0067E360B8">
    <w:name w:val="CC0F6C28F17C4ACA89886A0067E360B8"/>
    <w:rsid w:val="00F64DAC"/>
  </w:style>
  <w:style w:type="paragraph" w:customStyle="1" w:styleId="669EDB852D834658874CFB7DD51B5FF1">
    <w:name w:val="669EDB852D834658874CFB7DD51B5FF1"/>
    <w:rsid w:val="00F64DAC"/>
  </w:style>
  <w:style w:type="paragraph" w:customStyle="1" w:styleId="A54291084DBE4EB194D6F8C7F11C8C1C">
    <w:name w:val="A54291084DBE4EB194D6F8C7F11C8C1C"/>
    <w:rsid w:val="00F64DAC"/>
  </w:style>
  <w:style w:type="paragraph" w:customStyle="1" w:styleId="ECD9E9FBB458431B94F8DC1314918518">
    <w:name w:val="ECD9E9FBB458431B94F8DC1314918518"/>
    <w:rsid w:val="00F64DAC"/>
  </w:style>
  <w:style w:type="paragraph" w:customStyle="1" w:styleId="DD5D5447045C475597B4EFFD8C8A274D">
    <w:name w:val="DD5D5447045C475597B4EFFD8C8A274D"/>
    <w:rsid w:val="00F64DAC"/>
  </w:style>
  <w:style w:type="paragraph" w:customStyle="1" w:styleId="8C9D8384D00F498EAB1F5377B86D68E8">
    <w:name w:val="8C9D8384D00F498EAB1F5377B86D68E8"/>
    <w:rsid w:val="00F64DAC"/>
  </w:style>
  <w:style w:type="paragraph" w:customStyle="1" w:styleId="4D63C29243DD410C8722A84E23F68723">
    <w:name w:val="4D63C29243DD410C8722A84E23F68723"/>
    <w:rsid w:val="00F64DAC"/>
  </w:style>
  <w:style w:type="paragraph" w:customStyle="1" w:styleId="043F071B8CA949D59FDD5650195B85BC">
    <w:name w:val="043F071B8CA949D59FDD5650195B85BC"/>
    <w:rsid w:val="00F64DAC"/>
  </w:style>
  <w:style w:type="paragraph" w:customStyle="1" w:styleId="69423C7655DD4B8A856A821BC3C5707F">
    <w:name w:val="69423C7655DD4B8A856A821BC3C5707F"/>
    <w:rsid w:val="00F64DAC"/>
  </w:style>
  <w:style w:type="paragraph" w:customStyle="1" w:styleId="E6D8E92B401E49A6ADDC78D92392C636">
    <w:name w:val="E6D8E92B401E49A6ADDC78D92392C636"/>
    <w:rsid w:val="00F64DAC"/>
  </w:style>
  <w:style w:type="paragraph" w:customStyle="1" w:styleId="9DFF958BA115492993D9B584CB0BC339">
    <w:name w:val="9DFF958BA115492993D9B584CB0BC339"/>
    <w:rsid w:val="00F64DAC"/>
  </w:style>
  <w:style w:type="paragraph" w:customStyle="1" w:styleId="DEE32431D3464EC982D1F73389BC3D64">
    <w:name w:val="DEE32431D3464EC982D1F73389BC3D64"/>
    <w:rsid w:val="00F64DAC"/>
  </w:style>
  <w:style w:type="paragraph" w:customStyle="1" w:styleId="6C78063A1F04416C85E7090E9946E1DA">
    <w:name w:val="6C78063A1F04416C85E7090E9946E1DA"/>
    <w:rsid w:val="00F64DAC"/>
  </w:style>
  <w:style w:type="paragraph" w:customStyle="1" w:styleId="3423AFC425504B98889DF1441A14D796">
    <w:name w:val="3423AFC425504B98889DF1441A14D796"/>
    <w:rsid w:val="00F64DAC"/>
  </w:style>
  <w:style w:type="paragraph" w:customStyle="1" w:styleId="CDE2577EBBF3446CBB4F154DB28A98EA">
    <w:name w:val="CDE2577EBBF3446CBB4F154DB28A98EA"/>
    <w:rsid w:val="00F64DAC"/>
  </w:style>
  <w:style w:type="paragraph" w:customStyle="1" w:styleId="23F956EB49CB4E8295AEFA45549E21A9">
    <w:name w:val="23F956EB49CB4E8295AEFA45549E21A9"/>
    <w:rsid w:val="00F64DAC"/>
  </w:style>
  <w:style w:type="paragraph" w:customStyle="1" w:styleId="E1E170A94EF846379A530C53E40E9056">
    <w:name w:val="E1E170A94EF846379A530C53E40E9056"/>
    <w:rsid w:val="00F64DAC"/>
  </w:style>
  <w:style w:type="paragraph" w:customStyle="1" w:styleId="45E18600A6244777B4D1FDB666916270">
    <w:name w:val="45E18600A6244777B4D1FDB666916270"/>
    <w:rsid w:val="00F64DAC"/>
  </w:style>
  <w:style w:type="paragraph" w:customStyle="1" w:styleId="D4AF2E51EDA947C0A67E905600F8E0FA">
    <w:name w:val="D4AF2E51EDA947C0A67E905600F8E0FA"/>
    <w:rsid w:val="00F64DAC"/>
  </w:style>
  <w:style w:type="paragraph" w:customStyle="1" w:styleId="6F8161BE1CB64F69BA70824958564EED">
    <w:name w:val="6F8161BE1CB64F69BA70824958564EED"/>
    <w:rsid w:val="00F64DAC"/>
  </w:style>
  <w:style w:type="paragraph" w:customStyle="1" w:styleId="BADC8B91D18F4EA2A504D41F0AD0925F">
    <w:name w:val="BADC8B91D18F4EA2A504D41F0AD0925F"/>
    <w:rsid w:val="00F64DAC"/>
  </w:style>
  <w:style w:type="paragraph" w:customStyle="1" w:styleId="6EDE2FF8D5EB4734BFCDF205734A3688">
    <w:name w:val="6EDE2FF8D5EB4734BFCDF205734A3688"/>
    <w:rsid w:val="00F64DAC"/>
  </w:style>
  <w:style w:type="paragraph" w:customStyle="1" w:styleId="0F5A415C39DE4366BBAB062D96A9D69E">
    <w:name w:val="0F5A415C39DE4366BBAB062D96A9D69E"/>
    <w:rsid w:val="00F64DAC"/>
  </w:style>
  <w:style w:type="paragraph" w:customStyle="1" w:styleId="82AF9957612B420BB55030237CC887CA">
    <w:name w:val="82AF9957612B420BB55030237CC887CA"/>
    <w:rsid w:val="00F64DAC"/>
  </w:style>
  <w:style w:type="paragraph" w:customStyle="1" w:styleId="8B40B0D7352541F6A522A378CCB9D684">
    <w:name w:val="8B40B0D7352541F6A522A378CCB9D684"/>
    <w:rsid w:val="00F64DAC"/>
  </w:style>
  <w:style w:type="paragraph" w:customStyle="1" w:styleId="3F6F8F32075D48EB9DC3791ED1B08EF0">
    <w:name w:val="3F6F8F32075D48EB9DC3791ED1B08EF0"/>
    <w:rsid w:val="00F64DAC"/>
  </w:style>
  <w:style w:type="paragraph" w:customStyle="1" w:styleId="6063BC4E70BA44738A56495436697898">
    <w:name w:val="6063BC4E70BA44738A56495436697898"/>
    <w:rsid w:val="00F64DAC"/>
  </w:style>
  <w:style w:type="paragraph" w:customStyle="1" w:styleId="5768BBFFE903448C83F4D9519D23FF08">
    <w:name w:val="5768BBFFE903448C83F4D9519D23FF08"/>
    <w:rsid w:val="00F64DAC"/>
  </w:style>
  <w:style w:type="paragraph" w:customStyle="1" w:styleId="6E866B062AC148259BA7F911BB140190">
    <w:name w:val="6E866B062AC148259BA7F911BB140190"/>
    <w:rsid w:val="00F64DAC"/>
  </w:style>
  <w:style w:type="paragraph" w:customStyle="1" w:styleId="D7DFFD6728C9401A967CD2DE7941C10D">
    <w:name w:val="D7DFFD6728C9401A967CD2DE7941C10D"/>
    <w:rsid w:val="00F64DAC"/>
  </w:style>
  <w:style w:type="paragraph" w:customStyle="1" w:styleId="1CB5FB46C5A340698577897FBE06E3D2">
    <w:name w:val="1CB5FB46C5A340698577897FBE06E3D2"/>
    <w:rsid w:val="00F64DAC"/>
  </w:style>
  <w:style w:type="paragraph" w:customStyle="1" w:styleId="37CA9C012C1C41DD9E7D62B9E3A24949">
    <w:name w:val="37CA9C012C1C41DD9E7D62B9E3A24949"/>
    <w:rsid w:val="00F64DAC"/>
  </w:style>
  <w:style w:type="paragraph" w:customStyle="1" w:styleId="73D303418B0A421B8AE6F0A5CF132EC3">
    <w:name w:val="73D303418B0A421B8AE6F0A5CF132EC3"/>
    <w:rsid w:val="00F64DAC"/>
  </w:style>
  <w:style w:type="paragraph" w:customStyle="1" w:styleId="E9F6054693C44C39AA17CBF537676453">
    <w:name w:val="E9F6054693C44C39AA17CBF537676453"/>
    <w:rsid w:val="00F64DAC"/>
  </w:style>
  <w:style w:type="paragraph" w:customStyle="1" w:styleId="55E3F4B69DF24DAA819FA2CA59F443D4">
    <w:name w:val="55E3F4B69DF24DAA819FA2CA59F443D4"/>
    <w:rsid w:val="00F64DAC"/>
  </w:style>
  <w:style w:type="paragraph" w:customStyle="1" w:styleId="01A5F412B6C04329904B9ED03F3BFE12">
    <w:name w:val="01A5F412B6C04329904B9ED03F3BFE12"/>
    <w:rsid w:val="00F64DAC"/>
  </w:style>
  <w:style w:type="paragraph" w:customStyle="1" w:styleId="9CCAE5DE6C344A158EA74CC2CF13EF9D">
    <w:name w:val="9CCAE5DE6C344A158EA74CC2CF13EF9D"/>
    <w:rsid w:val="00F64DAC"/>
  </w:style>
  <w:style w:type="paragraph" w:customStyle="1" w:styleId="C3770365B702448EBAF1216E61F13342">
    <w:name w:val="C3770365B702448EBAF1216E61F13342"/>
    <w:rsid w:val="00F64DAC"/>
  </w:style>
  <w:style w:type="paragraph" w:customStyle="1" w:styleId="A988B41540BB4262BB98E2EB633EA44A">
    <w:name w:val="A988B41540BB4262BB98E2EB633EA44A"/>
    <w:rsid w:val="00F64DAC"/>
  </w:style>
  <w:style w:type="paragraph" w:customStyle="1" w:styleId="8DFF77C2214D49E4B5DB62A2DE78C64C">
    <w:name w:val="8DFF77C2214D49E4B5DB62A2DE78C64C"/>
    <w:rsid w:val="00F64DAC"/>
  </w:style>
  <w:style w:type="paragraph" w:customStyle="1" w:styleId="19934807C07646AF8283C02680A86A70">
    <w:name w:val="19934807C07646AF8283C02680A86A70"/>
    <w:rsid w:val="00F64DAC"/>
  </w:style>
  <w:style w:type="paragraph" w:customStyle="1" w:styleId="107945B0C89543659A54BDBBB2D80529">
    <w:name w:val="107945B0C89543659A54BDBBB2D80529"/>
    <w:rsid w:val="00F64DAC"/>
  </w:style>
  <w:style w:type="paragraph" w:customStyle="1" w:styleId="40B0E23D98E84CAAB6666E707B1D6E8D">
    <w:name w:val="40B0E23D98E84CAAB6666E707B1D6E8D"/>
    <w:rsid w:val="00F64DAC"/>
  </w:style>
  <w:style w:type="paragraph" w:customStyle="1" w:styleId="A82509DEC0F74C2B8B8C9ABD3EA9C39E">
    <w:name w:val="A82509DEC0F74C2B8B8C9ABD3EA9C39E"/>
    <w:rsid w:val="00F64DAC"/>
  </w:style>
  <w:style w:type="paragraph" w:customStyle="1" w:styleId="4C22B906A64E4F0CA7E344BB7352C272">
    <w:name w:val="4C22B906A64E4F0CA7E344BB7352C272"/>
    <w:rsid w:val="00F64DAC"/>
  </w:style>
  <w:style w:type="paragraph" w:customStyle="1" w:styleId="922AAB962AD545D0A31245F74E1AAE0D">
    <w:name w:val="922AAB962AD545D0A31245F74E1AAE0D"/>
    <w:rsid w:val="00F64DAC"/>
  </w:style>
  <w:style w:type="paragraph" w:customStyle="1" w:styleId="65FDA42E8ED644AD8BD0E8D1717F42A0">
    <w:name w:val="65FDA42E8ED644AD8BD0E8D1717F42A0"/>
    <w:rsid w:val="00F64DAC"/>
  </w:style>
  <w:style w:type="paragraph" w:customStyle="1" w:styleId="CEF9C4AD561E4E7BB4C3B8F1FBFEF13F">
    <w:name w:val="CEF9C4AD561E4E7BB4C3B8F1FBFEF13F"/>
    <w:rsid w:val="00F64DAC"/>
  </w:style>
  <w:style w:type="paragraph" w:customStyle="1" w:styleId="8D121B72F66C4C1E858905651EA0A74C">
    <w:name w:val="8D121B72F66C4C1E858905651EA0A74C"/>
    <w:rsid w:val="00F64DAC"/>
  </w:style>
  <w:style w:type="paragraph" w:customStyle="1" w:styleId="650A9F20D3C949848FE4EE030E2C5C80">
    <w:name w:val="650A9F20D3C949848FE4EE030E2C5C80"/>
    <w:rsid w:val="00F64DAC"/>
  </w:style>
  <w:style w:type="paragraph" w:customStyle="1" w:styleId="A04F8DF21F664ACB979ABF10C12B54E6">
    <w:name w:val="A04F8DF21F664ACB979ABF10C12B54E6"/>
    <w:rsid w:val="00F64DAC"/>
  </w:style>
  <w:style w:type="paragraph" w:customStyle="1" w:styleId="4ED88A029A0A48F7B4B3F626BA2B2D5A">
    <w:name w:val="4ED88A029A0A48F7B4B3F626BA2B2D5A"/>
    <w:rsid w:val="00F64DAC"/>
  </w:style>
  <w:style w:type="paragraph" w:customStyle="1" w:styleId="83D0DA727A2F4BBFB0D770B3F7B18E84">
    <w:name w:val="83D0DA727A2F4BBFB0D770B3F7B18E84"/>
    <w:rsid w:val="00F64DAC"/>
  </w:style>
  <w:style w:type="paragraph" w:customStyle="1" w:styleId="80F9AE5DA7A549BAB4D23BCC285AFBB5">
    <w:name w:val="80F9AE5DA7A549BAB4D23BCC285AFBB5"/>
    <w:rsid w:val="00F64DAC"/>
  </w:style>
  <w:style w:type="paragraph" w:customStyle="1" w:styleId="575793F2653E40B3B3EACB43BA9EF876">
    <w:name w:val="575793F2653E40B3B3EACB43BA9EF876"/>
    <w:rsid w:val="00F64DAC"/>
  </w:style>
  <w:style w:type="paragraph" w:customStyle="1" w:styleId="13B241C265024424B3F416683E06FC95">
    <w:name w:val="13B241C265024424B3F416683E06FC95"/>
    <w:rsid w:val="00F64DAC"/>
  </w:style>
  <w:style w:type="paragraph" w:customStyle="1" w:styleId="A75B58FC62174C738F6CD1ADD03FD5A9">
    <w:name w:val="A75B58FC62174C738F6CD1ADD03FD5A9"/>
    <w:rsid w:val="00F64DAC"/>
  </w:style>
  <w:style w:type="paragraph" w:customStyle="1" w:styleId="19D6CB33A796454481F110332C7FAA7B">
    <w:name w:val="19D6CB33A796454481F110332C7FAA7B"/>
    <w:rsid w:val="00F64DAC"/>
  </w:style>
  <w:style w:type="paragraph" w:customStyle="1" w:styleId="2C06100555A84BA997B6AED5365F0136">
    <w:name w:val="2C06100555A84BA997B6AED5365F0136"/>
    <w:rsid w:val="00F64DAC"/>
  </w:style>
  <w:style w:type="paragraph" w:customStyle="1" w:styleId="336F9A529EA74AA69D1D85821CB0E9C9">
    <w:name w:val="336F9A529EA74AA69D1D85821CB0E9C9"/>
    <w:rsid w:val="00F64DAC"/>
  </w:style>
  <w:style w:type="paragraph" w:customStyle="1" w:styleId="2C596DF8747843568205D31C78154847">
    <w:name w:val="2C596DF8747843568205D31C78154847"/>
    <w:rsid w:val="00F64DAC"/>
  </w:style>
  <w:style w:type="paragraph" w:customStyle="1" w:styleId="46D46B1D61404331B93E896F55BF3218">
    <w:name w:val="46D46B1D61404331B93E896F55BF3218"/>
    <w:rsid w:val="00F64DAC"/>
  </w:style>
  <w:style w:type="paragraph" w:customStyle="1" w:styleId="3C43352D131D42C6B6294B7CC30B1F95">
    <w:name w:val="3C43352D131D42C6B6294B7CC30B1F95"/>
    <w:rsid w:val="00F64DAC"/>
  </w:style>
  <w:style w:type="paragraph" w:customStyle="1" w:styleId="9DE11E89A1C047D7AE2A0EBF0494E1CB">
    <w:name w:val="9DE11E89A1C047D7AE2A0EBF0494E1CB"/>
    <w:rsid w:val="00F64DAC"/>
  </w:style>
  <w:style w:type="paragraph" w:customStyle="1" w:styleId="096CED7D05504469801B12048B14F824">
    <w:name w:val="096CED7D05504469801B12048B14F824"/>
    <w:rsid w:val="00F64DAC"/>
  </w:style>
  <w:style w:type="paragraph" w:customStyle="1" w:styleId="CBE42144383E4D8DAC1AC02279312601">
    <w:name w:val="CBE42144383E4D8DAC1AC02279312601"/>
    <w:rsid w:val="00F64DAC"/>
  </w:style>
  <w:style w:type="paragraph" w:customStyle="1" w:styleId="F8B2C0961C9645FCAE7EC18D30023AA1">
    <w:name w:val="F8B2C0961C9645FCAE7EC18D30023AA1"/>
    <w:rsid w:val="00F64DAC"/>
  </w:style>
  <w:style w:type="paragraph" w:customStyle="1" w:styleId="246C53E365FE49A5AF730E7715D9E27C">
    <w:name w:val="246C53E365FE49A5AF730E7715D9E27C"/>
    <w:rsid w:val="00F64DAC"/>
  </w:style>
  <w:style w:type="paragraph" w:customStyle="1" w:styleId="F5FCACDFC817426D8F759E0089177799">
    <w:name w:val="F5FCACDFC817426D8F759E0089177799"/>
    <w:rsid w:val="00F64DAC"/>
  </w:style>
  <w:style w:type="paragraph" w:customStyle="1" w:styleId="52941A1AE6794387888570C96CCEE1EA">
    <w:name w:val="52941A1AE6794387888570C96CCEE1EA"/>
    <w:rsid w:val="00F64DAC"/>
  </w:style>
  <w:style w:type="paragraph" w:customStyle="1" w:styleId="4EFA50C0E4C34A618EE7D85CE3154F40">
    <w:name w:val="4EFA50C0E4C34A618EE7D85CE3154F40"/>
    <w:rsid w:val="00F64DAC"/>
  </w:style>
  <w:style w:type="paragraph" w:customStyle="1" w:styleId="53275628EA3B4D828B9C930691CB0E6D">
    <w:name w:val="53275628EA3B4D828B9C930691CB0E6D"/>
    <w:rsid w:val="00F64DAC"/>
  </w:style>
  <w:style w:type="paragraph" w:customStyle="1" w:styleId="70B6ED3E1BB84CF8AF6E96B03E4E18F3">
    <w:name w:val="70B6ED3E1BB84CF8AF6E96B03E4E18F3"/>
    <w:rsid w:val="00F64DAC"/>
  </w:style>
  <w:style w:type="paragraph" w:customStyle="1" w:styleId="F159E9EBC5084A1C8DA25D5A2D772067">
    <w:name w:val="F159E9EBC5084A1C8DA25D5A2D772067"/>
    <w:rsid w:val="00F64DAC"/>
  </w:style>
  <w:style w:type="paragraph" w:customStyle="1" w:styleId="640CE23BF0B9450AA05E58E55685B2C0">
    <w:name w:val="640CE23BF0B9450AA05E58E55685B2C0"/>
    <w:rsid w:val="00F64DAC"/>
  </w:style>
  <w:style w:type="paragraph" w:customStyle="1" w:styleId="3527A7DB9F22404EAD8C9560D80F1E91">
    <w:name w:val="3527A7DB9F22404EAD8C9560D80F1E91"/>
    <w:rsid w:val="00F64DAC"/>
  </w:style>
  <w:style w:type="paragraph" w:customStyle="1" w:styleId="F5D81579B5AF4AA395D167AE6019FCD1">
    <w:name w:val="F5D81579B5AF4AA395D167AE6019FCD1"/>
    <w:rsid w:val="00F64DAC"/>
  </w:style>
  <w:style w:type="paragraph" w:customStyle="1" w:styleId="507056FBC87D4FDC92818357A7B5A487">
    <w:name w:val="507056FBC87D4FDC92818357A7B5A487"/>
    <w:rsid w:val="00F64DAC"/>
  </w:style>
  <w:style w:type="paragraph" w:customStyle="1" w:styleId="23F068B4DFF8448498538D28375F681C">
    <w:name w:val="23F068B4DFF8448498538D28375F681C"/>
    <w:rsid w:val="00F64DAC"/>
  </w:style>
  <w:style w:type="paragraph" w:customStyle="1" w:styleId="25216B2226FC4CC092C224F08D48C64A">
    <w:name w:val="25216B2226FC4CC092C224F08D48C64A"/>
    <w:rsid w:val="00F64DAC"/>
  </w:style>
  <w:style w:type="paragraph" w:customStyle="1" w:styleId="740B4435F20D4E3885D37E436C63FD54">
    <w:name w:val="740B4435F20D4E3885D37E436C63FD54"/>
    <w:rsid w:val="00F64DAC"/>
  </w:style>
  <w:style w:type="paragraph" w:customStyle="1" w:styleId="0D3768C46C6F4D44BA5E9C4817CDAA16">
    <w:name w:val="0D3768C46C6F4D44BA5E9C4817CDAA16"/>
    <w:rsid w:val="00F64DAC"/>
  </w:style>
  <w:style w:type="paragraph" w:customStyle="1" w:styleId="F559286019B94BD3BA0793AE1238DD81">
    <w:name w:val="F559286019B94BD3BA0793AE1238DD81"/>
    <w:rsid w:val="00F64DAC"/>
  </w:style>
  <w:style w:type="paragraph" w:customStyle="1" w:styleId="54A7495EA8164770B61D67811DA3C54A">
    <w:name w:val="54A7495EA8164770B61D67811DA3C54A"/>
    <w:rsid w:val="00F64DAC"/>
  </w:style>
  <w:style w:type="paragraph" w:customStyle="1" w:styleId="C0D2CCB887AF46228C93DC8D815D89A9">
    <w:name w:val="C0D2CCB887AF46228C93DC8D815D89A9"/>
    <w:rsid w:val="00F64DAC"/>
  </w:style>
  <w:style w:type="paragraph" w:customStyle="1" w:styleId="F9E6F04D62D9463E8F8FE7782187C300">
    <w:name w:val="F9E6F04D62D9463E8F8FE7782187C300"/>
    <w:rsid w:val="00F64DAC"/>
  </w:style>
  <w:style w:type="paragraph" w:customStyle="1" w:styleId="BEB37CF71A34491D88232721A78BD055">
    <w:name w:val="BEB37CF71A34491D88232721A78BD055"/>
    <w:rsid w:val="00F64DAC"/>
  </w:style>
  <w:style w:type="paragraph" w:customStyle="1" w:styleId="C0D31314E6B84BD0B55ED2CB47F0EAC7">
    <w:name w:val="C0D31314E6B84BD0B55ED2CB47F0EAC7"/>
    <w:rsid w:val="00F64DAC"/>
  </w:style>
  <w:style w:type="paragraph" w:customStyle="1" w:styleId="AD0627DA738A40A68A5C8F16A25F8EF4">
    <w:name w:val="AD0627DA738A40A68A5C8F16A25F8EF4"/>
    <w:rsid w:val="00F64DAC"/>
  </w:style>
  <w:style w:type="paragraph" w:customStyle="1" w:styleId="ACC006C8336E41EE93185E4BB46E5C7B">
    <w:name w:val="ACC006C8336E41EE93185E4BB46E5C7B"/>
    <w:rsid w:val="00F64DAC"/>
  </w:style>
  <w:style w:type="paragraph" w:customStyle="1" w:styleId="2CDB8E98871A40A5B8EF350F307F5D57">
    <w:name w:val="2CDB8E98871A40A5B8EF350F307F5D57"/>
    <w:rsid w:val="00F64DAC"/>
  </w:style>
  <w:style w:type="paragraph" w:customStyle="1" w:styleId="A07CA86F3B994C3496F589A00246C8F5">
    <w:name w:val="A07CA86F3B994C3496F589A00246C8F5"/>
    <w:rsid w:val="00F64DAC"/>
  </w:style>
  <w:style w:type="paragraph" w:customStyle="1" w:styleId="64226865111242E19EF68F90AA3B2B54">
    <w:name w:val="64226865111242E19EF68F90AA3B2B54"/>
    <w:rsid w:val="00F64DAC"/>
  </w:style>
  <w:style w:type="paragraph" w:customStyle="1" w:styleId="C6A7C004AC984FDF8DFE7A65F0D2907A">
    <w:name w:val="C6A7C004AC984FDF8DFE7A65F0D2907A"/>
    <w:rsid w:val="00F64DAC"/>
  </w:style>
  <w:style w:type="paragraph" w:customStyle="1" w:styleId="2ADDD37D9697497BAAFF4A5F67DED487">
    <w:name w:val="2ADDD37D9697497BAAFF4A5F67DED487"/>
    <w:rsid w:val="00F64DAC"/>
  </w:style>
  <w:style w:type="paragraph" w:customStyle="1" w:styleId="946F8145CFD74AB4A3EBFD5BAA5FBAC7">
    <w:name w:val="946F8145CFD74AB4A3EBFD5BAA5FBAC7"/>
    <w:rsid w:val="00F64DAC"/>
  </w:style>
  <w:style w:type="paragraph" w:customStyle="1" w:styleId="3DA4AB801BB34C6ABBEA2200CE1F3AA0">
    <w:name w:val="3DA4AB801BB34C6ABBEA2200CE1F3AA0"/>
    <w:rsid w:val="00F64DAC"/>
  </w:style>
  <w:style w:type="paragraph" w:customStyle="1" w:styleId="DB0154272045429B9BA6D5599E14126C">
    <w:name w:val="DB0154272045429B9BA6D5599E14126C"/>
    <w:rsid w:val="00F64DAC"/>
  </w:style>
  <w:style w:type="paragraph" w:customStyle="1" w:styleId="6673B2D06B3E48A1984DCFB1F1B6408C">
    <w:name w:val="6673B2D06B3E48A1984DCFB1F1B6408C"/>
    <w:rsid w:val="00F64DAC"/>
  </w:style>
  <w:style w:type="paragraph" w:customStyle="1" w:styleId="4C971E9BFD4D46CABD0FEA3C68562AB2">
    <w:name w:val="4C971E9BFD4D46CABD0FEA3C68562AB2"/>
    <w:rsid w:val="00F64DAC"/>
  </w:style>
  <w:style w:type="paragraph" w:customStyle="1" w:styleId="E9EDBFF6FF3E46628C5860223655E43B">
    <w:name w:val="E9EDBFF6FF3E46628C5860223655E43B"/>
    <w:rsid w:val="00F64DAC"/>
  </w:style>
  <w:style w:type="paragraph" w:customStyle="1" w:styleId="4D396880AC0A45E7B78EDD24463509A2">
    <w:name w:val="4D396880AC0A45E7B78EDD24463509A2"/>
    <w:rsid w:val="00F64DAC"/>
  </w:style>
  <w:style w:type="paragraph" w:customStyle="1" w:styleId="AF01DF6F319E4A23BBD190C48C2A88B9">
    <w:name w:val="AF01DF6F319E4A23BBD190C48C2A88B9"/>
    <w:rsid w:val="00F64DAC"/>
  </w:style>
  <w:style w:type="paragraph" w:customStyle="1" w:styleId="66D27646C831484BB92C98052F22048D">
    <w:name w:val="66D27646C831484BB92C98052F22048D"/>
    <w:rsid w:val="00F64DAC"/>
  </w:style>
  <w:style w:type="paragraph" w:customStyle="1" w:styleId="01ECCB0B17BC4BC7BC1752064AB15B3A">
    <w:name w:val="01ECCB0B17BC4BC7BC1752064AB15B3A"/>
    <w:rsid w:val="00F64DAC"/>
  </w:style>
  <w:style w:type="paragraph" w:customStyle="1" w:styleId="C5132D3607F7436B99F4167C7EA41639">
    <w:name w:val="C5132D3607F7436B99F4167C7EA41639"/>
    <w:rsid w:val="00F64DAC"/>
  </w:style>
  <w:style w:type="paragraph" w:customStyle="1" w:styleId="B7F34FF802714E3C97E372E295D9A7BD">
    <w:name w:val="B7F34FF802714E3C97E372E295D9A7BD"/>
    <w:rsid w:val="00F64DAC"/>
  </w:style>
  <w:style w:type="paragraph" w:customStyle="1" w:styleId="0CA9493C30CF4331BFCA0E37E37D6FBD">
    <w:name w:val="0CA9493C30CF4331BFCA0E37E37D6FBD"/>
    <w:rsid w:val="00F64DAC"/>
  </w:style>
  <w:style w:type="paragraph" w:customStyle="1" w:styleId="03AD7B00549B45A1A13F48BAAA4158D6">
    <w:name w:val="03AD7B00549B45A1A13F48BAAA4158D6"/>
    <w:rsid w:val="00F64DAC"/>
  </w:style>
  <w:style w:type="paragraph" w:customStyle="1" w:styleId="9B08B73D54FC45D39BD5CE745F61353A">
    <w:name w:val="9B08B73D54FC45D39BD5CE745F61353A"/>
    <w:rsid w:val="00F64DAC"/>
  </w:style>
  <w:style w:type="paragraph" w:customStyle="1" w:styleId="EED2D6598D8D489695D048ABC94A284B">
    <w:name w:val="EED2D6598D8D489695D048ABC94A284B"/>
    <w:rsid w:val="00F64DAC"/>
  </w:style>
  <w:style w:type="paragraph" w:customStyle="1" w:styleId="CD15002829D84AECB40CF80B4CC9711B">
    <w:name w:val="CD15002829D84AECB40CF80B4CC9711B"/>
    <w:rsid w:val="00F64DAC"/>
  </w:style>
  <w:style w:type="paragraph" w:customStyle="1" w:styleId="BBF007A19E5B4B91AD3DE74EEFDC36CE">
    <w:name w:val="BBF007A19E5B4B91AD3DE74EEFDC36CE"/>
    <w:rsid w:val="00F64DAC"/>
  </w:style>
  <w:style w:type="paragraph" w:customStyle="1" w:styleId="47FFE47AAAC247DE95BD530A21C5D79E">
    <w:name w:val="47FFE47AAAC247DE95BD530A21C5D79E"/>
    <w:rsid w:val="00F64DAC"/>
  </w:style>
  <w:style w:type="paragraph" w:customStyle="1" w:styleId="E81591C042E94AC39AD352D3EB39F65D">
    <w:name w:val="E81591C042E94AC39AD352D3EB39F65D"/>
    <w:rsid w:val="00F64DAC"/>
  </w:style>
  <w:style w:type="paragraph" w:customStyle="1" w:styleId="4F12BEA1BF924CD796CA00F177E3775F">
    <w:name w:val="4F12BEA1BF924CD796CA00F177E3775F"/>
    <w:rsid w:val="00F64DAC"/>
  </w:style>
  <w:style w:type="paragraph" w:customStyle="1" w:styleId="B506CAE2B078442CAC01E80477A1C500">
    <w:name w:val="B506CAE2B078442CAC01E80477A1C500"/>
    <w:rsid w:val="00F64DAC"/>
  </w:style>
  <w:style w:type="paragraph" w:customStyle="1" w:styleId="CFC38C1E9DBC438A817E24CAC5D4262E">
    <w:name w:val="CFC38C1E9DBC438A817E24CAC5D4262E"/>
    <w:rsid w:val="00F64DAC"/>
  </w:style>
  <w:style w:type="paragraph" w:customStyle="1" w:styleId="C5E5A50AD39E49618344CAE057C0ACF2">
    <w:name w:val="C5E5A50AD39E49618344CAE057C0ACF2"/>
    <w:rsid w:val="00F64DAC"/>
  </w:style>
  <w:style w:type="paragraph" w:customStyle="1" w:styleId="EE686391CBAF454090CB47B8C5519E30">
    <w:name w:val="EE686391CBAF454090CB47B8C5519E30"/>
    <w:rsid w:val="00F64DAC"/>
  </w:style>
  <w:style w:type="paragraph" w:customStyle="1" w:styleId="92DF4D6912AD46168945FC305387BACA">
    <w:name w:val="92DF4D6912AD46168945FC305387BACA"/>
    <w:rsid w:val="00F64DAC"/>
  </w:style>
  <w:style w:type="paragraph" w:customStyle="1" w:styleId="DC7C081F0A6343A2B637E017DBB6C037">
    <w:name w:val="DC7C081F0A6343A2B637E017DBB6C037"/>
    <w:rsid w:val="00F64DAC"/>
  </w:style>
  <w:style w:type="paragraph" w:customStyle="1" w:styleId="C09B7BDD7C954579A3A1F98D7B234432">
    <w:name w:val="C09B7BDD7C954579A3A1F98D7B234432"/>
    <w:rsid w:val="00F64DAC"/>
  </w:style>
  <w:style w:type="paragraph" w:customStyle="1" w:styleId="AA98F178A7DC4880819CF17BEFDB9A8E">
    <w:name w:val="AA98F178A7DC4880819CF17BEFDB9A8E"/>
    <w:rsid w:val="00F64DAC"/>
  </w:style>
  <w:style w:type="paragraph" w:customStyle="1" w:styleId="3CC965992A3B4F2DAA3D97691CA4E969">
    <w:name w:val="3CC965992A3B4F2DAA3D97691CA4E969"/>
    <w:rsid w:val="00F64DAC"/>
  </w:style>
  <w:style w:type="paragraph" w:customStyle="1" w:styleId="BA4429F6F20F4316842C16C7B1FB2343">
    <w:name w:val="BA4429F6F20F4316842C16C7B1FB2343"/>
    <w:rsid w:val="00F64DAC"/>
  </w:style>
  <w:style w:type="paragraph" w:customStyle="1" w:styleId="41FEB617CB54478C90BD91399F40DFE9">
    <w:name w:val="41FEB617CB54478C90BD91399F40DFE9"/>
    <w:rsid w:val="00F64DAC"/>
  </w:style>
  <w:style w:type="paragraph" w:customStyle="1" w:styleId="169E216C12084E32A86B3796EF35232F">
    <w:name w:val="169E216C12084E32A86B3796EF35232F"/>
    <w:rsid w:val="00F64DAC"/>
  </w:style>
  <w:style w:type="paragraph" w:customStyle="1" w:styleId="E15D5554A4544EAAAA828165129A5042">
    <w:name w:val="E15D5554A4544EAAAA828165129A5042"/>
    <w:rsid w:val="00F64DAC"/>
  </w:style>
  <w:style w:type="paragraph" w:customStyle="1" w:styleId="F7B96AE5C31D477F9784C42EA57CD77C">
    <w:name w:val="F7B96AE5C31D477F9784C42EA57CD77C"/>
    <w:rsid w:val="00F64DAC"/>
  </w:style>
  <w:style w:type="paragraph" w:customStyle="1" w:styleId="B6352CE2A96949ABA60496E767CE6CFE">
    <w:name w:val="B6352CE2A96949ABA60496E767CE6CFE"/>
    <w:rsid w:val="00F64DAC"/>
  </w:style>
  <w:style w:type="paragraph" w:customStyle="1" w:styleId="3C2EA0C7FF6D40989B2D9FAD028CAF26">
    <w:name w:val="3C2EA0C7FF6D40989B2D9FAD028CAF26"/>
    <w:rsid w:val="00F64DAC"/>
  </w:style>
  <w:style w:type="paragraph" w:customStyle="1" w:styleId="EBA41A98C9E647879CD57F22D8019DC1">
    <w:name w:val="EBA41A98C9E647879CD57F22D8019DC1"/>
    <w:rsid w:val="00F64DAC"/>
  </w:style>
  <w:style w:type="paragraph" w:customStyle="1" w:styleId="02C48CD4B90A4F95B8BEF5B0C52CB0E0">
    <w:name w:val="02C48CD4B90A4F95B8BEF5B0C52CB0E0"/>
    <w:rsid w:val="00F64DAC"/>
  </w:style>
  <w:style w:type="paragraph" w:customStyle="1" w:styleId="C57D8AC7828948F1AB29D7064F770871">
    <w:name w:val="C57D8AC7828948F1AB29D7064F770871"/>
    <w:rsid w:val="00F64DAC"/>
  </w:style>
  <w:style w:type="paragraph" w:customStyle="1" w:styleId="8F82FC1075BC45A5A337E3D60A013274">
    <w:name w:val="8F82FC1075BC45A5A337E3D60A013274"/>
    <w:rsid w:val="00F64DAC"/>
  </w:style>
  <w:style w:type="paragraph" w:customStyle="1" w:styleId="B4122C9828494D8A8C889405F501A523">
    <w:name w:val="B4122C9828494D8A8C889405F501A523"/>
    <w:rsid w:val="00F64DAC"/>
  </w:style>
  <w:style w:type="paragraph" w:customStyle="1" w:styleId="E7965AC5432C4142B1E26FF2F3E0773E">
    <w:name w:val="E7965AC5432C4142B1E26FF2F3E0773E"/>
    <w:rsid w:val="00F64DAC"/>
  </w:style>
  <w:style w:type="paragraph" w:customStyle="1" w:styleId="B7130CBBD83440A0824A2120C2073081">
    <w:name w:val="B7130CBBD83440A0824A2120C2073081"/>
    <w:rsid w:val="00F64DAC"/>
  </w:style>
  <w:style w:type="paragraph" w:customStyle="1" w:styleId="D24602BF84934FD08306B3D8B22E4582">
    <w:name w:val="D24602BF84934FD08306B3D8B22E4582"/>
    <w:rsid w:val="00F64DAC"/>
  </w:style>
  <w:style w:type="paragraph" w:customStyle="1" w:styleId="42D6C596D50D4C72AE7708E9B7CDACA2">
    <w:name w:val="42D6C596D50D4C72AE7708E9B7CDACA2"/>
    <w:rsid w:val="00F64DAC"/>
  </w:style>
  <w:style w:type="paragraph" w:customStyle="1" w:styleId="E3CF312B52D448538D7C48C1A36D1103">
    <w:name w:val="E3CF312B52D448538D7C48C1A36D1103"/>
    <w:rsid w:val="00F64DAC"/>
  </w:style>
  <w:style w:type="paragraph" w:customStyle="1" w:styleId="BC326C79074242BDAC36B80BD09CFC2D">
    <w:name w:val="BC326C79074242BDAC36B80BD09CFC2D"/>
    <w:rsid w:val="00F64DAC"/>
  </w:style>
  <w:style w:type="paragraph" w:customStyle="1" w:styleId="0B649C178F6740AE82C411BA86178670">
    <w:name w:val="0B649C178F6740AE82C411BA86178670"/>
    <w:rsid w:val="00F64DAC"/>
  </w:style>
  <w:style w:type="paragraph" w:customStyle="1" w:styleId="56F31699849646B4B3A1426365BD9F30">
    <w:name w:val="56F31699849646B4B3A1426365BD9F30"/>
    <w:rsid w:val="00F64DAC"/>
  </w:style>
  <w:style w:type="paragraph" w:customStyle="1" w:styleId="C6C86F65D2CE4192941C600DE80C38EF">
    <w:name w:val="C6C86F65D2CE4192941C600DE80C38EF"/>
    <w:rsid w:val="00F64DAC"/>
  </w:style>
  <w:style w:type="paragraph" w:customStyle="1" w:styleId="A5FBEA15D61540EB8D2E8B9B66CF129D">
    <w:name w:val="A5FBEA15D61540EB8D2E8B9B66CF129D"/>
    <w:rsid w:val="00F64DAC"/>
  </w:style>
  <w:style w:type="paragraph" w:customStyle="1" w:styleId="7DE77427B1E24921907373C0B15F1F45">
    <w:name w:val="7DE77427B1E24921907373C0B15F1F45"/>
    <w:rsid w:val="00F64DAC"/>
  </w:style>
  <w:style w:type="paragraph" w:customStyle="1" w:styleId="5AF1F957593B42968CEF2DFD71143397">
    <w:name w:val="5AF1F957593B42968CEF2DFD71143397"/>
    <w:rsid w:val="00F64DAC"/>
  </w:style>
  <w:style w:type="paragraph" w:customStyle="1" w:styleId="B9FDA94A758B46B59D2C388DD5FF1167">
    <w:name w:val="B9FDA94A758B46B59D2C388DD5FF1167"/>
    <w:rsid w:val="00F64DAC"/>
  </w:style>
  <w:style w:type="paragraph" w:customStyle="1" w:styleId="B319F4239E0D43E48B8911F028E7DB03">
    <w:name w:val="B319F4239E0D43E48B8911F028E7DB03"/>
    <w:rsid w:val="00F64DAC"/>
  </w:style>
  <w:style w:type="paragraph" w:customStyle="1" w:styleId="810E5D24051845CB98861383636D0723">
    <w:name w:val="810E5D24051845CB98861383636D0723"/>
    <w:rsid w:val="00F64DAC"/>
  </w:style>
  <w:style w:type="paragraph" w:customStyle="1" w:styleId="F90E866AD5984D048E1F52D50D0B72D3">
    <w:name w:val="F90E866AD5984D048E1F52D50D0B72D3"/>
    <w:rsid w:val="00F64DAC"/>
  </w:style>
  <w:style w:type="paragraph" w:customStyle="1" w:styleId="A393B181CCCD46A2A54970F1A09D29C0">
    <w:name w:val="A393B181CCCD46A2A54970F1A09D29C0"/>
    <w:rsid w:val="00F64DAC"/>
  </w:style>
  <w:style w:type="paragraph" w:customStyle="1" w:styleId="F33E82B298274FBF9D89796BF0448FF3">
    <w:name w:val="F33E82B298274FBF9D89796BF0448FF3"/>
    <w:rsid w:val="00F64DAC"/>
  </w:style>
  <w:style w:type="paragraph" w:customStyle="1" w:styleId="19AD1297B7014E23AAA67F85F68DA8F7">
    <w:name w:val="19AD1297B7014E23AAA67F85F68DA8F7"/>
    <w:rsid w:val="00F64DAC"/>
  </w:style>
  <w:style w:type="paragraph" w:customStyle="1" w:styleId="5AE29CA5C393485089C70B25E80233BF">
    <w:name w:val="5AE29CA5C393485089C70B25E80233BF"/>
    <w:rsid w:val="00F64DAC"/>
  </w:style>
  <w:style w:type="paragraph" w:customStyle="1" w:styleId="F6C2E889E30345C592BB8480A7108393">
    <w:name w:val="F6C2E889E30345C592BB8480A7108393"/>
    <w:rsid w:val="00F64DAC"/>
  </w:style>
  <w:style w:type="paragraph" w:customStyle="1" w:styleId="F131AF09E20A491AAFA33BD547EBE437">
    <w:name w:val="F131AF09E20A491AAFA33BD547EBE437"/>
    <w:rsid w:val="00F64DAC"/>
  </w:style>
  <w:style w:type="paragraph" w:customStyle="1" w:styleId="1BC5E863748948F4AA2DB8637E629A62">
    <w:name w:val="1BC5E863748948F4AA2DB8637E629A62"/>
    <w:rsid w:val="00F64DAC"/>
  </w:style>
  <w:style w:type="paragraph" w:customStyle="1" w:styleId="27D676B611454349B887203E2D0717D1">
    <w:name w:val="27D676B611454349B887203E2D0717D1"/>
    <w:rsid w:val="00F64DAC"/>
  </w:style>
  <w:style w:type="paragraph" w:customStyle="1" w:styleId="FBDF4B976F4F4054B70820853A3E6E0B">
    <w:name w:val="FBDF4B976F4F4054B70820853A3E6E0B"/>
    <w:rsid w:val="00F64DAC"/>
  </w:style>
  <w:style w:type="paragraph" w:customStyle="1" w:styleId="664C4C12FA9E4FAD8106247431CDAEB7">
    <w:name w:val="664C4C12FA9E4FAD8106247431CDAEB7"/>
    <w:rsid w:val="00F64DAC"/>
  </w:style>
  <w:style w:type="paragraph" w:customStyle="1" w:styleId="BBBEA1CF13B54B319A1BC81A271D5927">
    <w:name w:val="BBBEA1CF13B54B319A1BC81A271D5927"/>
    <w:rsid w:val="00F64DAC"/>
  </w:style>
  <w:style w:type="paragraph" w:customStyle="1" w:styleId="461DBE4B38A749698DEF887E09CF35E3">
    <w:name w:val="461DBE4B38A749698DEF887E09CF35E3"/>
    <w:rsid w:val="00F64DAC"/>
  </w:style>
  <w:style w:type="paragraph" w:customStyle="1" w:styleId="8195D364BD564A9197078A674364E96C">
    <w:name w:val="8195D364BD564A9197078A674364E96C"/>
    <w:rsid w:val="00F64DAC"/>
  </w:style>
  <w:style w:type="paragraph" w:customStyle="1" w:styleId="66F29924F60942AA8B62BB587D063C32">
    <w:name w:val="66F29924F60942AA8B62BB587D063C32"/>
    <w:rsid w:val="00F64DAC"/>
  </w:style>
  <w:style w:type="paragraph" w:customStyle="1" w:styleId="571629F77D23401AB6A6EF0A0BEBC3F0">
    <w:name w:val="571629F77D23401AB6A6EF0A0BEBC3F0"/>
    <w:rsid w:val="00F64DAC"/>
  </w:style>
  <w:style w:type="paragraph" w:customStyle="1" w:styleId="EAF2F0F7EE8B4CC6B3FDD40618673AF0">
    <w:name w:val="EAF2F0F7EE8B4CC6B3FDD40618673AF0"/>
    <w:rsid w:val="00F64DAC"/>
  </w:style>
  <w:style w:type="paragraph" w:customStyle="1" w:styleId="271A9CA6755B4E0DBF7B3D0192D36E3A">
    <w:name w:val="271A9CA6755B4E0DBF7B3D0192D36E3A"/>
    <w:rsid w:val="00F64DAC"/>
  </w:style>
  <w:style w:type="paragraph" w:customStyle="1" w:styleId="A97B6C6E483D45DCA7AE9C16D0BDC5B6">
    <w:name w:val="A97B6C6E483D45DCA7AE9C16D0BDC5B6"/>
    <w:rsid w:val="00F64DAC"/>
  </w:style>
  <w:style w:type="paragraph" w:customStyle="1" w:styleId="C9B1B6722A10416D9AD037A009F79D1C">
    <w:name w:val="C9B1B6722A10416D9AD037A009F79D1C"/>
    <w:rsid w:val="00F64DAC"/>
  </w:style>
  <w:style w:type="paragraph" w:customStyle="1" w:styleId="F153D7E7EB814FB4983A87E4EA0138E0">
    <w:name w:val="F153D7E7EB814FB4983A87E4EA0138E0"/>
    <w:rsid w:val="00F64DAC"/>
  </w:style>
  <w:style w:type="paragraph" w:customStyle="1" w:styleId="62A7535233EA449B888AEFD500867975">
    <w:name w:val="62A7535233EA449B888AEFD500867975"/>
    <w:rsid w:val="00F64DAC"/>
  </w:style>
  <w:style w:type="paragraph" w:customStyle="1" w:styleId="B7353070C6084212B004A2672EB428FF">
    <w:name w:val="B7353070C6084212B004A2672EB428FF"/>
    <w:rsid w:val="00F64DAC"/>
  </w:style>
  <w:style w:type="paragraph" w:customStyle="1" w:styleId="737797DC54BE48F1B4F0900325DFD030">
    <w:name w:val="737797DC54BE48F1B4F0900325DFD030"/>
    <w:rsid w:val="00F64DAC"/>
  </w:style>
  <w:style w:type="paragraph" w:customStyle="1" w:styleId="7AAFE6D4326A4E62A22E9C2F428C3DA2">
    <w:name w:val="7AAFE6D4326A4E62A22E9C2F428C3DA2"/>
    <w:rsid w:val="00F64DAC"/>
  </w:style>
  <w:style w:type="paragraph" w:customStyle="1" w:styleId="EC1B2F633C4B4F77B6335B4880A916F4">
    <w:name w:val="EC1B2F633C4B4F77B6335B4880A916F4"/>
    <w:rsid w:val="00F64DAC"/>
  </w:style>
  <w:style w:type="paragraph" w:customStyle="1" w:styleId="1D03CDB3186E499AAD28BCF4E43B0363">
    <w:name w:val="1D03CDB3186E499AAD28BCF4E43B0363"/>
    <w:rsid w:val="00F64DAC"/>
  </w:style>
  <w:style w:type="paragraph" w:customStyle="1" w:styleId="AF1219316C37423A8FDA499FE5BB2079">
    <w:name w:val="AF1219316C37423A8FDA499FE5BB2079"/>
    <w:rsid w:val="00F64DAC"/>
  </w:style>
  <w:style w:type="paragraph" w:customStyle="1" w:styleId="A67FA6C626DE4A5CB8E3F86091909763">
    <w:name w:val="A67FA6C626DE4A5CB8E3F86091909763"/>
    <w:rsid w:val="00F64DAC"/>
  </w:style>
  <w:style w:type="paragraph" w:customStyle="1" w:styleId="2009F0CCE87043379B06FD99305C07D0">
    <w:name w:val="2009F0CCE87043379B06FD99305C07D0"/>
    <w:rsid w:val="00F64DAC"/>
  </w:style>
  <w:style w:type="paragraph" w:customStyle="1" w:styleId="432D3154CD0F434D8D3D1C30BC89C7D5">
    <w:name w:val="432D3154CD0F434D8D3D1C30BC89C7D5"/>
    <w:rsid w:val="00F64DAC"/>
  </w:style>
  <w:style w:type="paragraph" w:customStyle="1" w:styleId="B799947A16EA42F696C4F4501A9B363D">
    <w:name w:val="B799947A16EA42F696C4F4501A9B363D"/>
    <w:rsid w:val="00F64DAC"/>
  </w:style>
  <w:style w:type="paragraph" w:customStyle="1" w:styleId="8F1BE34C685C4CBAA9CFD6106E31A4C0">
    <w:name w:val="8F1BE34C685C4CBAA9CFD6106E31A4C0"/>
    <w:rsid w:val="00F64DAC"/>
  </w:style>
  <w:style w:type="paragraph" w:customStyle="1" w:styleId="A875D552429746D9BF54CF2EC1AE9ADA">
    <w:name w:val="A875D552429746D9BF54CF2EC1AE9ADA"/>
    <w:rsid w:val="00F64DAC"/>
  </w:style>
  <w:style w:type="paragraph" w:customStyle="1" w:styleId="7AF7D9F5B573461EABAC585E6439E6A5">
    <w:name w:val="7AF7D9F5B573461EABAC585E6439E6A5"/>
    <w:rsid w:val="00F64DAC"/>
  </w:style>
  <w:style w:type="paragraph" w:customStyle="1" w:styleId="B3E29E05FCDF43A88DAFC81AF5D9D388">
    <w:name w:val="B3E29E05FCDF43A88DAFC81AF5D9D388"/>
    <w:rsid w:val="00F64DAC"/>
  </w:style>
  <w:style w:type="paragraph" w:customStyle="1" w:styleId="26BD28AE668D445B8CE8829FC2084201">
    <w:name w:val="26BD28AE668D445B8CE8829FC2084201"/>
    <w:rsid w:val="00F64DAC"/>
  </w:style>
  <w:style w:type="paragraph" w:customStyle="1" w:styleId="D9F176C76BC2488CBC70B36A1142F895">
    <w:name w:val="D9F176C76BC2488CBC70B36A1142F895"/>
    <w:rsid w:val="00F64DAC"/>
  </w:style>
  <w:style w:type="paragraph" w:customStyle="1" w:styleId="374106E823BC4F2296E824D00EE36EF0">
    <w:name w:val="374106E823BC4F2296E824D00EE36EF0"/>
    <w:rsid w:val="00F64DAC"/>
  </w:style>
  <w:style w:type="paragraph" w:customStyle="1" w:styleId="4A1FE3927A0D486DA869FFFC95BE9830">
    <w:name w:val="4A1FE3927A0D486DA869FFFC95BE9830"/>
    <w:rsid w:val="00F64DAC"/>
  </w:style>
  <w:style w:type="paragraph" w:customStyle="1" w:styleId="7A813B60B4334315B350CF5D6D29C962">
    <w:name w:val="7A813B60B4334315B350CF5D6D29C962"/>
    <w:rsid w:val="00F64DAC"/>
  </w:style>
  <w:style w:type="paragraph" w:customStyle="1" w:styleId="45E068461F104E2E880D9C082408A8BF">
    <w:name w:val="45E068461F104E2E880D9C082408A8BF"/>
    <w:rsid w:val="00F64DAC"/>
  </w:style>
  <w:style w:type="paragraph" w:customStyle="1" w:styleId="E3A4EC1612354AFEA683983B24EF639D">
    <w:name w:val="E3A4EC1612354AFEA683983B24EF639D"/>
    <w:rsid w:val="00F64DAC"/>
  </w:style>
  <w:style w:type="paragraph" w:customStyle="1" w:styleId="465DF898B71E4F8E9CA2CA07CC7A7AB8">
    <w:name w:val="465DF898B71E4F8E9CA2CA07CC7A7AB8"/>
    <w:rsid w:val="00F64DAC"/>
  </w:style>
  <w:style w:type="paragraph" w:customStyle="1" w:styleId="32A233E787514B6EB003062D6F5F0C1E">
    <w:name w:val="32A233E787514B6EB003062D6F5F0C1E"/>
    <w:rsid w:val="00F64DAC"/>
  </w:style>
  <w:style w:type="paragraph" w:customStyle="1" w:styleId="22CEC19CB9DA4503B905BBB340E0A27D">
    <w:name w:val="22CEC19CB9DA4503B905BBB340E0A27D"/>
    <w:rsid w:val="00F64DAC"/>
  </w:style>
  <w:style w:type="paragraph" w:customStyle="1" w:styleId="BCD743C1C5B14D00B01E531A8166810B">
    <w:name w:val="BCD743C1C5B14D00B01E531A8166810B"/>
    <w:rsid w:val="00F64DAC"/>
  </w:style>
  <w:style w:type="paragraph" w:customStyle="1" w:styleId="D180050CC77A448F8D863A4881A41D88">
    <w:name w:val="D180050CC77A448F8D863A4881A41D88"/>
    <w:rsid w:val="00F64DAC"/>
  </w:style>
  <w:style w:type="paragraph" w:customStyle="1" w:styleId="4521835DFEFF4EE5BE61DD4F0409F238">
    <w:name w:val="4521835DFEFF4EE5BE61DD4F0409F238"/>
    <w:rsid w:val="00F64DAC"/>
  </w:style>
  <w:style w:type="paragraph" w:customStyle="1" w:styleId="911C89CEF84343598D3188B5F99177C0">
    <w:name w:val="911C89CEF84343598D3188B5F99177C0"/>
    <w:rsid w:val="00F64DAC"/>
  </w:style>
  <w:style w:type="paragraph" w:customStyle="1" w:styleId="0EFAD2AA8CA14C639B4C4F16867C0F72">
    <w:name w:val="0EFAD2AA8CA14C639B4C4F16867C0F72"/>
    <w:rsid w:val="00F64DAC"/>
  </w:style>
  <w:style w:type="paragraph" w:customStyle="1" w:styleId="FC40E002C4144D57B0E45C80C20C4481">
    <w:name w:val="FC40E002C4144D57B0E45C80C20C4481"/>
    <w:rsid w:val="00F64DAC"/>
  </w:style>
  <w:style w:type="paragraph" w:customStyle="1" w:styleId="F6BAEA4F20354745AB12ECD920951ED7">
    <w:name w:val="F6BAEA4F20354745AB12ECD920951ED7"/>
    <w:rsid w:val="00F64DAC"/>
  </w:style>
  <w:style w:type="paragraph" w:customStyle="1" w:styleId="15B855642D754A68821CC14EF11B2CAF">
    <w:name w:val="15B855642D754A68821CC14EF11B2CAF"/>
    <w:rsid w:val="00F64DAC"/>
  </w:style>
  <w:style w:type="paragraph" w:customStyle="1" w:styleId="58E2B5FED295400895DBCFC689DB6D47">
    <w:name w:val="58E2B5FED295400895DBCFC689DB6D47"/>
    <w:rsid w:val="00F64DAC"/>
  </w:style>
  <w:style w:type="paragraph" w:customStyle="1" w:styleId="87771E5E6D394F2FBDE701812F15999E">
    <w:name w:val="87771E5E6D394F2FBDE701812F15999E"/>
    <w:rsid w:val="00F64DAC"/>
  </w:style>
  <w:style w:type="paragraph" w:customStyle="1" w:styleId="8DDEFF085FE9440EB4E94A4F67C2F134">
    <w:name w:val="8DDEFF085FE9440EB4E94A4F67C2F134"/>
    <w:rsid w:val="00F64DAC"/>
  </w:style>
  <w:style w:type="paragraph" w:customStyle="1" w:styleId="D94A9A3102DF46C99AF1DF6FDC3AE3BF">
    <w:name w:val="D94A9A3102DF46C99AF1DF6FDC3AE3BF"/>
    <w:rsid w:val="00F64DAC"/>
  </w:style>
  <w:style w:type="paragraph" w:customStyle="1" w:styleId="0CA18D7971D34AB5A4DA9AA2E65654CB">
    <w:name w:val="0CA18D7971D34AB5A4DA9AA2E65654CB"/>
    <w:rsid w:val="00F64DAC"/>
  </w:style>
  <w:style w:type="paragraph" w:customStyle="1" w:styleId="71420C7D1894430F9A27FC55D448A464">
    <w:name w:val="71420C7D1894430F9A27FC55D448A464"/>
    <w:rsid w:val="00F64DAC"/>
  </w:style>
  <w:style w:type="paragraph" w:customStyle="1" w:styleId="31707F347ECE41D1BF0E29CDF5367100">
    <w:name w:val="31707F347ECE41D1BF0E29CDF5367100"/>
    <w:rsid w:val="00F64DAC"/>
  </w:style>
  <w:style w:type="paragraph" w:customStyle="1" w:styleId="ABD89CD60D864AC1BD7B27526B917FD0">
    <w:name w:val="ABD89CD60D864AC1BD7B27526B917FD0"/>
    <w:rsid w:val="00F64DAC"/>
  </w:style>
  <w:style w:type="paragraph" w:customStyle="1" w:styleId="89EE16CA1AB542D9B67DB719B5F26223">
    <w:name w:val="89EE16CA1AB542D9B67DB719B5F26223"/>
    <w:rsid w:val="00F64DAC"/>
  </w:style>
  <w:style w:type="paragraph" w:customStyle="1" w:styleId="152A7DF23C8C4F5C938AA7C957D26937">
    <w:name w:val="152A7DF23C8C4F5C938AA7C957D26937"/>
    <w:rsid w:val="00F64DAC"/>
  </w:style>
  <w:style w:type="paragraph" w:customStyle="1" w:styleId="8A7739C2F7774014B35F6D9F0AFCA4F4">
    <w:name w:val="8A7739C2F7774014B35F6D9F0AFCA4F4"/>
    <w:rsid w:val="00F64DAC"/>
  </w:style>
  <w:style w:type="paragraph" w:customStyle="1" w:styleId="EA63C1EE336B49B1A5A9DCE382D4AD71">
    <w:name w:val="EA63C1EE336B49B1A5A9DCE382D4AD71"/>
    <w:rsid w:val="00F64DAC"/>
  </w:style>
  <w:style w:type="paragraph" w:customStyle="1" w:styleId="48B2D13341E440E48035ED863303F0F5">
    <w:name w:val="48B2D13341E440E48035ED863303F0F5"/>
    <w:rsid w:val="00F64DAC"/>
  </w:style>
  <w:style w:type="paragraph" w:customStyle="1" w:styleId="73C4528736D6463B806B4AF99D9BA15D">
    <w:name w:val="73C4528736D6463B806B4AF99D9BA15D"/>
    <w:rsid w:val="00F64DAC"/>
  </w:style>
  <w:style w:type="paragraph" w:customStyle="1" w:styleId="CB23A980C11A4A0DA6BDD01E6417F334">
    <w:name w:val="CB23A980C11A4A0DA6BDD01E6417F334"/>
    <w:rsid w:val="00F64DAC"/>
  </w:style>
  <w:style w:type="paragraph" w:customStyle="1" w:styleId="0CFC09167B6947F8BBC939ECC33D148B">
    <w:name w:val="0CFC09167B6947F8BBC939ECC33D148B"/>
    <w:rsid w:val="00F64DAC"/>
  </w:style>
  <w:style w:type="paragraph" w:customStyle="1" w:styleId="12EB47FA233142E1A873C11866B93902">
    <w:name w:val="12EB47FA233142E1A873C11866B93902"/>
    <w:rsid w:val="00F64DAC"/>
  </w:style>
  <w:style w:type="paragraph" w:customStyle="1" w:styleId="C9DF27938B6E43E1ABBA86788AC73298">
    <w:name w:val="C9DF27938B6E43E1ABBA86788AC73298"/>
    <w:rsid w:val="00F64DAC"/>
  </w:style>
  <w:style w:type="paragraph" w:customStyle="1" w:styleId="D17783257755432CA9DC93F7D6DA9D59">
    <w:name w:val="D17783257755432CA9DC93F7D6DA9D59"/>
    <w:rsid w:val="00F64DAC"/>
  </w:style>
  <w:style w:type="paragraph" w:customStyle="1" w:styleId="804E6AAB33D84D6EA5747E89FE68DC34">
    <w:name w:val="804E6AAB33D84D6EA5747E89FE68DC34"/>
    <w:rsid w:val="00F64DAC"/>
  </w:style>
  <w:style w:type="paragraph" w:customStyle="1" w:styleId="2600E78393DA49DCBEE42B929CC2D5F7">
    <w:name w:val="2600E78393DA49DCBEE42B929CC2D5F7"/>
    <w:rsid w:val="00F64DAC"/>
  </w:style>
  <w:style w:type="paragraph" w:customStyle="1" w:styleId="67BC8A5B0DF14151B4F4B70737370EAB">
    <w:name w:val="67BC8A5B0DF14151B4F4B70737370EAB"/>
    <w:rsid w:val="00F64DAC"/>
  </w:style>
  <w:style w:type="paragraph" w:customStyle="1" w:styleId="F6A4DB843857493B9DA5211B89A290AB">
    <w:name w:val="F6A4DB843857493B9DA5211B89A290AB"/>
    <w:rsid w:val="00F64DAC"/>
  </w:style>
  <w:style w:type="paragraph" w:customStyle="1" w:styleId="D79B82810E1348E091E933ACE0DCEC82">
    <w:name w:val="D79B82810E1348E091E933ACE0DCEC82"/>
    <w:rsid w:val="00F64DAC"/>
  </w:style>
  <w:style w:type="paragraph" w:customStyle="1" w:styleId="3C85E69852CE4F0E8B6031193BCDA5B6">
    <w:name w:val="3C85E69852CE4F0E8B6031193BCDA5B6"/>
    <w:rsid w:val="00F64DAC"/>
  </w:style>
  <w:style w:type="paragraph" w:customStyle="1" w:styleId="D9FAF5DAF1284C4FBF7A678908ADCDB9">
    <w:name w:val="D9FAF5DAF1284C4FBF7A678908ADCDB9"/>
    <w:rsid w:val="00F64DAC"/>
  </w:style>
  <w:style w:type="paragraph" w:customStyle="1" w:styleId="5B396387742342728C6D9797E76BA8F1">
    <w:name w:val="5B396387742342728C6D9797E76BA8F1"/>
    <w:rsid w:val="00F64DAC"/>
  </w:style>
  <w:style w:type="paragraph" w:customStyle="1" w:styleId="0733EC1D9CFE4BF4889AA2395BD3AC7C">
    <w:name w:val="0733EC1D9CFE4BF4889AA2395BD3AC7C"/>
    <w:rsid w:val="00F64DAC"/>
  </w:style>
  <w:style w:type="paragraph" w:customStyle="1" w:styleId="537C4B36DFFC4DFBABAA879FEB87D4BE">
    <w:name w:val="537C4B36DFFC4DFBABAA879FEB87D4BE"/>
    <w:rsid w:val="00F64DAC"/>
  </w:style>
  <w:style w:type="paragraph" w:customStyle="1" w:styleId="6E2D91CD1DFD4ADAAB96D19CE7351467">
    <w:name w:val="6E2D91CD1DFD4ADAAB96D19CE7351467"/>
    <w:rsid w:val="00F64DAC"/>
  </w:style>
  <w:style w:type="paragraph" w:customStyle="1" w:styleId="F198B4DCFB0A4F0EB4167B41D256E186">
    <w:name w:val="F198B4DCFB0A4F0EB4167B41D256E186"/>
    <w:rsid w:val="00F64DAC"/>
  </w:style>
  <w:style w:type="paragraph" w:customStyle="1" w:styleId="9133310260B846838E1360D05F2C9D11">
    <w:name w:val="9133310260B846838E1360D05F2C9D11"/>
    <w:rsid w:val="00F64DAC"/>
  </w:style>
  <w:style w:type="paragraph" w:customStyle="1" w:styleId="D4C9CFF89203488DBE85545D87FAFA8D">
    <w:name w:val="D4C9CFF89203488DBE85545D87FAFA8D"/>
    <w:rsid w:val="00F64DAC"/>
  </w:style>
  <w:style w:type="paragraph" w:customStyle="1" w:styleId="B2B8EAA373564F19841B0D33A770EF36">
    <w:name w:val="B2B8EAA373564F19841B0D33A770EF36"/>
    <w:rsid w:val="00F64DAC"/>
  </w:style>
  <w:style w:type="paragraph" w:customStyle="1" w:styleId="CE951790E8154667B7290D4D9341C82E">
    <w:name w:val="CE951790E8154667B7290D4D9341C82E"/>
    <w:rsid w:val="00F64DAC"/>
  </w:style>
  <w:style w:type="paragraph" w:customStyle="1" w:styleId="D62A33A27F284FF18BECD4D148CDA7BB">
    <w:name w:val="D62A33A27F284FF18BECD4D148CDA7BB"/>
    <w:rsid w:val="00F64DAC"/>
  </w:style>
  <w:style w:type="paragraph" w:customStyle="1" w:styleId="4D4DEA907CEA43C7AAB89EC4E83A3B87">
    <w:name w:val="4D4DEA907CEA43C7AAB89EC4E83A3B87"/>
    <w:rsid w:val="00F64DAC"/>
  </w:style>
  <w:style w:type="paragraph" w:customStyle="1" w:styleId="3EDCE3B5E66746DC9C5D7E1336194BC1">
    <w:name w:val="3EDCE3B5E66746DC9C5D7E1336194BC1"/>
    <w:rsid w:val="00F64DAC"/>
  </w:style>
  <w:style w:type="paragraph" w:customStyle="1" w:styleId="1FD9A30BA3FC445F9F7F455BAB83649C">
    <w:name w:val="1FD9A30BA3FC445F9F7F455BAB83649C"/>
    <w:rsid w:val="00F64DAC"/>
  </w:style>
  <w:style w:type="paragraph" w:customStyle="1" w:styleId="3858F395741A417BAA55AD5D10FF8966">
    <w:name w:val="3858F395741A417BAA55AD5D10FF8966"/>
    <w:rsid w:val="00F64DAC"/>
  </w:style>
  <w:style w:type="paragraph" w:customStyle="1" w:styleId="92AD74EA11474B8982FC8FFB7D322B98">
    <w:name w:val="92AD74EA11474B8982FC8FFB7D322B98"/>
    <w:rsid w:val="00F64DAC"/>
  </w:style>
  <w:style w:type="paragraph" w:customStyle="1" w:styleId="3C8FE9C983284FDAAC75A59AE26D0E5E">
    <w:name w:val="3C8FE9C983284FDAAC75A59AE26D0E5E"/>
    <w:rsid w:val="00F64DAC"/>
  </w:style>
  <w:style w:type="paragraph" w:customStyle="1" w:styleId="2D0B23263DF1456F9CCC9B344B8CFF77">
    <w:name w:val="2D0B23263DF1456F9CCC9B344B8CFF77"/>
    <w:rsid w:val="00F64DAC"/>
  </w:style>
  <w:style w:type="paragraph" w:customStyle="1" w:styleId="CEA0032DB8914A99896CB792368A86B4">
    <w:name w:val="CEA0032DB8914A99896CB792368A86B4"/>
    <w:rsid w:val="00F64DAC"/>
  </w:style>
  <w:style w:type="paragraph" w:customStyle="1" w:styleId="4EFDA7E44BAA4E7A8CFC14F03C53AAE3">
    <w:name w:val="4EFDA7E44BAA4E7A8CFC14F03C53AAE3"/>
    <w:rsid w:val="00F64DAC"/>
  </w:style>
  <w:style w:type="paragraph" w:customStyle="1" w:styleId="AA8AC1744E3E4DFD93B2CB27D789BAAC">
    <w:name w:val="AA8AC1744E3E4DFD93B2CB27D789BAAC"/>
    <w:rsid w:val="00F64DAC"/>
  </w:style>
  <w:style w:type="paragraph" w:customStyle="1" w:styleId="068385D370C64B7C91E7504A547EDF75">
    <w:name w:val="068385D370C64B7C91E7504A547EDF75"/>
    <w:rsid w:val="00F64DAC"/>
  </w:style>
  <w:style w:type="paragraph" w:customStyle="1" w:styleId="061D6EA339D14319BB8CC92A864189C8">
    <w:name w:val="061D6EA339D14319BB8CC92A864189C8"/>
    <w:rsid w:val="00F64DAC"/>
  </w:style>
  <w:style w:type="paragraph" w:customStyle="1" w:styleId="394FB33C79894385B718CDC453615B4C">
    <w:name w:val="394FB33C79894385B718CDC453615B4C"/>
    <w:rsid w:val="00F64DAC"/>
  </w:style>
  <w:style w:type="paragraph" w:customStyle="1" w:styleId="F338E4DBF2EB4112BCB4FDE6B6207C0E">
    <w:name w:val="F338E4DBF2EB4112BCB4FDE6B6207C0E"/>
    <w:rsid w:val="00F64DAC"/>
  </w:style>
  <w:style w:type="paragraph" w:customStyle="1" w:styleId="B11D7EA701484654BF7AD89C8D81FF06">
    <w:name w:val="B11D7EA701484654BF7AD89C8D81FF06"/>
    <w:rsid w:val="00F64DAC"/>
  </w:style>
  <w:style w:type="paragraph" w:customStyle="1" w:styleId="666B66263E7349239323A79688C47128">
    <w:name w:val="666B66263E7349239323A79688C47128"/>
    <w:rsid w:val="00F64DAC"/>
  </w:style>
  <w:style w:type="paragraph" w:customStyle="1" w:styleId="9946BB21BED049A3BBBB0C73D00A5F35">
    <w:name w:val="9946BB21BED049A3BBBB0C73D00A5F35"/>
    <w:rsid w:val="00F64DAC"/>
  </w:style>
  <w:style w:type="paragraph" w:customStyle="1" w:styleId="D48B40A8D1B24B9D924718A213938194">
    <w:name w:val="D48B40A8D1B24B9D924718A213938194"/>
    <w:rsid w:val="00F64DAC"/>
  </w:style>
  <w:style w:type="paragraph" w:customStyle="1" w:styleId="835EA4F2DE034BE7A5107E4F19B719E7">
    <w:name w:val="835EA4F2DE034BE7A5107E4F19B719E7"/>
    <w:rsid w:val="00F64DAC"/>
  </w:style>
  <w:style w:type="paragraph" w:customStyle="1" w:styleId="6C62953832894EABB95E76DA7B2DB3CF">
    <w:name w:val="6C62953832894EABB95E76DA7B2DB3CF"/>
    <w:rsid w:val="00F64DAC"/>
  </w:style>
  <w:style w:type="paragraph" w:customStyle="1" w:styleId="F485A8BB34244E7D9656C691955B9A5D">
    <w:name w:val="F485A8BB34244E7D9656C691955B9A5D"/>
    <w:rsid w:val="00F64DAC"/>
  </w:style>
  <w:style w:type="paragraph" w:customStyle="1" w:styleId="3A75580A4E204E1194673642534B749B">
    <w:name w:val="3A75580A4E204E1194673642534B749B"/>
    <w:rsid w:val="00F64DAC"/>
  </w:style>
  <w:style w:type="paragraph" w:customStyle="1" w:styleId="D98824D774634B73B64650E80B282D36">
    <w:name w:val="D98824D774634B73B64650E80B282D36"/>
    <w:rsid w:val="00F64DAC"/>
  </w:style>
  <w:style w:type="paragraph" w:customStyle="1" w:styleId="5F9CF76C4DFD49EBAE6F451F1F1BC0B2">
    <w:name w:val="5F9CF76C4DFD49EBAE6F451F1F1BC0B2"/>
    <w:rsid w:val="00F64DAC"/>
  </w:style>
  <w:style w:type="paragraph" w:customStyle="1" w:styleId="8C862268CCDC4B1D90D46970ECFA813C">
    <w:name w:val="8C862268CCDC4B1D90D46970ECFA813C"/>
    <w:rsid w:val="00F64DAC"/>
  </w:style>
  <w:style w:type="paragraph" w:customStyle="1" w:styleId="67135C1D57094A81A3C2B9BED10EF217">
    <w:name w:val="67135C1D57094A81A3C2B9BED10EF217"/>
    <w:rsid w:val="00F64DAC"/>
  </w:style>
  <w:style w:type="paragraph" w:customStyle="1" w:styleId="6D4B59EC7163432E826AF3BCC5AE8A36">
    <w:name w:val="6D4B59EC7163432E826AF3BCC5AE8A36"/>
    <w:rsid w:val="00F64DAC"/>
  </w:style>
  <w:style w:type="paragraph" w:customStyle="1" w:styleId="CED5E337B0D94412BEE8E20D3DC2F832">
    <w:name w:val="CED5E337B0D94412BEE8E20D3DC2F832"/>
    <w:rsid w:val="00F64DAC"/>
  </w:style>
  <w:style w:type="paragraph" w:customStyle="1" w:styleId="8191C19716244E9BB71421B4A700CBB6">
    <w:name w:val="8191C19716244E9BB71421B4A700CBB6"/>
    <w:rsid w:val="00F64DAC"/>
  </w:style>
  <w:style w:type="paragraph" w:customStyle="1" w:styleId="E618B4A116974EA6A926D2075A759874">
    <w:name w:val="E618B4A116974EA6A926D2075A759874"/>
    <w:rsid w:val="00F64DAC"/>
  </w:style>
  <w:style w:type="paragraph" w:customStyle="1" w:styleId="09490B0A23E84D369666B751D3265E44">
    <w:name w:val="09490B0A23E84D369666B751D3265E44"/>
    <w:rsid w:val="00F64DAC"/>
  </w:style>
  <w:style w:type="paragraph" w:customStyle="1" w:styleId="E11BF6DD94114E31A53180281EE505C1">
    <w:name w:val="E11BF6DD94114E31A53180281EE505C1"/>
    <w:rsid w:val="00F64DAC"/>
  </w:style>
  <w:style w:type="paragraph" w:customStyle="1" w:styleId="371BA9600D604EDFB0D330D306228854">
    <w:name w:val="371BA9600D604EDFB0D330D306228854"/>
    <w:rsid w:val="00F64DAC"/>
  </w:style>
  <w:style w:type="paragraph" w:customStyle="1" w:styleId="ECD0F69902D24628A20851EE8E084394">
    <w:name w:val="ECD0F69902D24628A20851EE8E084394"/>
    <w:rsid w:val="00F64DAC"/>
  </w:style>
  <w:style w:type="paragraph" w:customStyle="1" w:styleId="D756EF76D2BC435D9C0202C431FF844E">
    <w:name w:val="D756EF76D2BC435D9C0202C431FF844E"/>
    <w:rsid w:val="00F64DAC"/>
  </w:style>
  <w:style w:type="paragraph" w:customStyle="1" w:styleId="8A4DA31D09A24EEDA5F02FF9BD71F703">
    <w:name w:val="8A4DA31D09A24EEDA5F02FF9BD71F703"/>
    <w:rsid w:val="00F64DAC"/>
  </w:style>
  <w:style w:type="paragraph" w:customStyle="1" w:styleId="07E8F6EEBC8A4807A3BCF3BBBA87C78F">
    <w:name w:val="07E8F6EEBC8A4807A3BCF3BBBA87C78F"/>
    <w:rsid w:val="00F64DAC"/>
  </w:style>
  <w:style w:type="paragraph" w:customStyle="1" w:styleId="0D4A9E1FBD50473C91B21882F0938089">
    <w:name w:val="0D4A9E1FBD50473C91B21882F0938089"/>
    <w:rsid w:val="00F64DAC"/>
  </w:style>
  <w:style w:type="paragraph" w:customStyle="1" w:styleId="07E993F615434203A5F27F084466EB83">
    <w:name w:val="07E993F615434203A5F27F084466EB83"/>
    <w:rsid w:val="00F64DAC"/>
  </w:style>
  <w:style w:type="paragraph" w:customStyle="1" w:styleId="090D3493CBFD4C5EA99272B7DB297060">
    <w:name w:val="090D3493CBFD4C5EA99272B7DB297060"/>
    <w:rsid w:val="00F64DAC"/>
  </w:style>
  <w:style w:type="paragraph" w:customStyle="1" w:styleId="0E9713F6A00346B1B952834C8DCB5F95">
    <w:name w:val="0E9713F6A00346B1B952834C8DCB5F95"/>
    <w:rsid w:val="00F64DAC"/>
  </w:style>
  <w:style w:type="paragraph" w:customStyle="1" w:styleId="2148A54E09AB456DBD2E280BB0B67760">
    <w:name w:val="2148A54E09AB456DBD2E280BB0B67760"/>
    <w:rsid w:val="00F64DAC"/>
  </w:style>
  <w:style w:type="paragraph" w:customStyle="1" w:styleId="56E3280A7AB74FF48D8A3F19DD7BB3C2">
    <w:name w:val="56E3280A7AB74FF48D8A3F19DD7BB3C2"/>
    <w:rsid w:val="00F64DAC"/>
  </w:style>
  <w:style w:type="paragraph" w:customStyle="1" w:styleId="413D88145EB6497D8330F1109FBCC909">
    <w:name w:val="413D88145EB6497D8330F1109FBCC909"/>
    <w:rsid w:val="00F64DAC"/>
  </w:style>
  <w:style w:type="paragraph" w:customStyle="1" w:styleId="B995FBAE49A54E0CB4D1B9904F0B839A">
    <w:name w:val="B995FBAE49A54E0CB4D1B9904F0B839A"/>
    <w:rsid w:val="00F64DAC"/>
  </w:style>
  <w:style w:type="paragraph" w:customStyle="1" w:styleId="20EAEF589D56414A85F6166B9565CD25">
    <w:name w:val="20EAEF589D56414A85F6166B9565CD25"/>
    <w:rsid w:val="00F64DAC"/>
  </w:style>
  <w:style w:type="paragraph" w:customStyle="1" w:styleId="17DB78181C304E2580E0A41EC914ACC7">
    <w:name w:val="17DB78181C304E2580E0A41EC914ACC7"/>
    <w:rsid w:val="00F64DAC"/>
  </w:style>
  <w:style w:type="paragraph" w:customStyle="1" w:styleId="F91390B3BEDB48D19E728DB0AEE01309">
    <w:name w:val="F91390B3BEDB48D19E728DB0AEE01309"/>
    <w:rsid w:val="00F64DAC"/>
  </w:style>
  <w:style w:type="paragraph" w:customStyle="1" w:styleId="FF521A87BA444710A88771127917149D">
    <w:name w:val="FF521A87BA444710A88771127917149D"/>
    <w:rsid w:val="00F64DAC"/>
  </w:style>
  <w:style w:type="paragraph" w:customStyle="1" w:styleId="EFD81B74553A43FE95DBD158A8863CA3">
    <w:name w:val="EFD81B74553A43FE95DBD158A8863CA3"/>
    <w:rsid w:val="00F64DAC"/>
  </w:style>
  <w:style w:type="paragraph" w:customStyle="1" w:styleId="376043EC7EF24FD08BB9DE35E1013D85">
    <w:name w:val="376043EC7EF24FD08BB9DE35E1013D85"/>
    <w:rsid w:val="00F64DAC"/>
  </w:style>
  <w:style w:type="paragraph" w:customStyle="1" w:styleId="3E25EF64AFCB4C7C9C11BC537114E8CB">
    <w:name w:val="3E25EF64AFCB4C7C9C11BC537114E8CB"/>
    <w:rsid w:val="00F64DAC"/>
  </w:style>
  <w:style w:type="paragraph" w:customStyle="1" w:styleId="D37AB394C52C47F581843F7DC7142133">
    <w:name w:val="D37AB394C52C47F581843F7DC7142133"/>
    <w:rsid w:val="00F64DAC"/>
  </w:style>
  <w:style w:type="paragraph" w:customStyle="1" w:styleId="AB776D7E107E4397A76DF873FF31CEF6">
    <w:name w:val="AB776D7E107E4397A76DF873FF31CEF6"/>
    <w:rsid w:val="00F64DAC"/>
  </w:style>
  <w:style w:type="paragraph" w:customStyle="1" w:styleId="DB57BCF519E742BCB1236C1CA7B9A107">
    <w:name w:val="DB57BCF519E742BCB1236C1CA7B9A107"/>
    <w:rsid w:val="00F64DAC"/>
  </w:style>
  <w:style w:type="paragraph" w:customStyle="1" w:styleId="C9EDD0F923B9432DBA2A3FB8EFBE42E3">
    <w:name w:val="C9EDD0F923B9432DBA2A3FB8EFBE42E3"/>
    <w:rsid w:val="00F64DAC"/>
  </w:style>
  <w:style w:type="paragraph" w:customStyle="1" w:styleId="F7A44F0033E3426AAD99223686BAAF94">
    <w:name w:val="F7A44F0033E3426AAD99223686BAAF94"/>
    <w:rsid w:val="00F64DAC"/>
  </w:style>
  <w:style w:type="paragraph" w:customStyle="1" w:styleId="56AC7C889BCE4F8E965471A338882E70">
    <w:name w:val="56AC7C889BCE4F8E965471A338882E70"/>
    <w:rsid w:val="00F64DAC"/>
  </w:style>
  <w:style w:type="paragraph" w:customStyle="1" w:styleId="F6CF8606E13C4C9C84922249B4FC2B80">
    <w:name w:val="F6CF8606E13C4C9C84922249B4FC2B80"/>
    <w:rsid w:val="00F64DAC"/>
  </w:style>
  <w:style w:type="paragraph" w:customStyle="1" w:styleId="CDC987816910468F9D9A9F94AE367022">
    <w:name w:val="CDC987816910468F9D9A9F94AE367022"/>
    <w:rsid w:val="00F64DAC"/>
  </w:style>
  <w:style w:type="paragraph" w:customStyle="1" w:styleId="899CC52C530F46C29DE495D9BDFAF9E5">
    <w:name w:val="899CC52C530F46C29DE495D9BDFAF9E5"/>
    <w:rsid w:val="00F64DAC"/>
  </w:style>
  <w:style w:type="paragraph" w:customStyle="1" w:styleId="68A0A64F7ADA48DEBE265E76AEDD46D8">
    <w:name w:val="68A0A64F7ADA48DEBE265E76AEDD46D8"/>
    <w:rsid w:val="00F64DAC"/>
  </w:style>
  <w:style w:type="paragraph" w:customStyle="1" w:styleId="BCFFFA5A5E76407FB1D0C0A695EAA5C2">
    <w:name w:val="BCFFFA5A5E76407FB1D0C0A695EAA5C2"/>
    <w:rsid w:val="00F64DAC"/>
  </w:style>
  <w:style w:type="paragraph" w:customStyle="1" w:styleId="459E17553B454D5C8C50623E55DCC673">
    <w:name w:val="459E17553B454D5C8C50623E55DCC673"/>
    <w:rsid w:val="00F64DAC"/>
  </w:style>
  <w:style w:type="paragraph" w:customStyle="1" w:styleId="347D3669B584447AAF757F166606745D">
    <w:name w:val="347D3669B584447AAF757F166606745D"/>
    <w:rsid w:val="00F64DAC"/>
  </w:style>
  <w:style w:type="paragraph" w:customStyle="1" w:styleId="43A5CF03038B4BE199FE4714B6655914">
    <w:name w:val="43A5CF03038B4BE199FE4714B6655914"/>
    <w:rsid w:val="00F64DAC"/>
  </w:style>
  <w:style w:type="paragraph" w:customStyle="1" w:styleId="3EE9EF3B9F0C46208F235B29C3EF53FF">
    <w:name w:val="3EE9EF3B9F0C46208F235B29C3EF53FF"/>
    <w:rsid w:val="00F64DAC"/>
  </w:style>
  <w:style w:type="paragraph" w:customStyle="1" w:styleId="7EA6E7C4FFD94B8D9E21F1F18E2970EC">
    <w:name w:val="7EA6E7C4FFD94B8D9E21F1F18E2970EC"/>
    <w:rsid w:val="00F64DAC"/>
  </w:style>
  <w:style w:type="paragraph" w:customStyle="1" w:styleId="834F816F5B834C2DB1F3794E52A78CA5">
    <w:name w:val="834F816F5B834C2DB1F3794E52A78CA5"/>
    <w:rsid w:val="00F64DAC"/>
  </w:style>
  <w:style w:type="paragraph" w:customStyle="1" w:styleId="00BC7A0F0E4E4ACA88612A151FA6479B">
    <w:name w:val="00BC7A0F0E4E4ACA88612A151FA6479B"/>
    <w:rsid w:val="00F64DAC"/>
  </w:style>
  <w:style w:type="paragraph" w:customStyle="1" w:styleId="51A8F275B8194F0A9ACABD5A2A2768D4">
    <w:name w:val="51A8F275B8194F0A9ACABD5A2A2768D4"/>
    <w:rsid w:val="00F64DAC"/>
  </w:style>
  <w:style w:type="paragraph" w:customStyle="1" w:styleId="B7EF3F54D5CE4566B03821E13C583FBF">
    <w:name w:val="B7EF3F54D5CE4566B03821E13C583FBF"/>
    <w:rsid w:val="00F64DAC"/>
  </w:style>
  <w:style w:type="paragraph" w:customStyle="1" w:styleId="A217D8F4C781452DA68D58F2B73DC972">
    <w:name w:val="A217D8F4C781452DA68D58F2B73DC972"/>
    <w:rsid w:val="00F64DAC"/>
  </w:style>
  <w:style w:type="paragraph" w:customStyle="1" w:styleId="F7F7DA27721C45C69C75DA277338BB7C">
    <w:name w:val="F7F7DA27721C45C69C75DA277338BB7C"/>
    <w:rsid w:val="00F64DAC"/>
  </w:style>
  <w:style w:type="paragraph" w:customStyle="1" w:styleId="9AB5C2093EA54B2FAFCEE4B4D3F252E7">
    <w:name w:val="9AB5C2093EA54B2FAFCEE4B4D3F252E7"/>
    <w:rsid w:val="00F64DAC"/>
  </w:style>
  <w:style w:type="paragraph" w:customStyle="1" w:styleId="D5956F4DB56043428EF676D1D6838B5D">
    <w:name w:val="D5956F4DB56043428EF676D1D6838B5D"/>
    <w:rsid w:val="00F64DAC"/>
  </w:style>
  <w:style w:type="paragraph" w:customStyle="1" w:styleId="6632B36458C04E9CBB3DB957A98E7590">
    <w:name w:val="6632B36458C04E9CBB3DB957A98E7590"/>
    <w:rsid w:val="00F64DAC"/>
  </w:style>
  <w:style w:type="paragraph" w:customStyle="1" w:styleId="0E2DB2540842455EAD0FFB1D630F3D4B">
    <w:name w:val="0E2DB2540842455EAD0FFB1D630F3D4B"/>
    <w:rsid w:val="00F64DAC"/>
  </w:style>
  <w:style w:type="paragraph" w:customStyle="1" w:styleId="56419F64F4BA48D2A57A718CA23983E5">
    <w:name w:val="56419F64F4BA48D2A57A718CA23983E5"/>
    <w:rsid w:val="00F64DAC"/>
  </w:style>
  <w:style w:type="paragraph" w:customStyle="1" w:styleId="526F96AF8BAF4C50B378CB2CAE8CBFE5">
    <w:name w:val="526F96AF8BAF4C50B378CB2CAE8CBFE5"/>
    <w:rsid w:val="00F64DAC"/>
  </w:style>
  <w:style w:type="paragraph" w:customStyle="1" w:styleId="7BF9EC54434047D2B6294D0E0A6EBE04">
    <w:name w:val="7BF9EC54434047D2B6294D0E0A6EBE04"/>
    <w:rsid w:val="00F64DAC"/>
  </w:style>
  <w:style w:type="paragraph" w:customStyle="1" w:styleId="3D25FA5C4D034BB5803EC2411055C548">
    <w:name w:val="3D25FA5C4D034BB5803EC2411055C548"/>
    <w:rsid w:val="00F64DAC"/>
  </w:style>
  <w:style w:type="paragraph" w:customStyle="1" w:styleId="60D4EE55B61F4F7188516716A1B71981">
    <w:name w:val="60D4EE55B61F4F7188516716A1B71981"/>
    <w:rsid w:val="00F64DAC"/>
  </w:style>
  <w:style w:type="paragraph" w:customStyle="1" w:styleId="28FBA76F34C944DC8764D7F4986ED271">
    <w:name w:val="28FBA76F34C944DC8764D7F4986ED271"/>
    <w:rsid w:val="00F64DAC"/>
  </w:style>
  <w:style w:type="paragraph" w:customStyle="1" w:styleId="4FCE53A3EF504185BF50474E22555E87">
    <w:name w:val="4FCE53A3EF504185BF50474E22555E87"/>
    <w:rsid w:val="00F64DAC"/>
  </w:style>
  <w:style w:type="paragraph" w:customStyle="1" w:styleId="C796F6B746BD4F48B2347A2D25629C5F">
    <w:name w:val="C796F6B746BD4F48B2347A2D25629C5F"/>
    <w:rsid w:val="00F64DAC"/>
  </w:style>
  <w:style w:type="paragraph" w:customStyle="1" w:styleId="B872CDD0A723424E8813D03EE07C5342">
    <w:name w:val="B872CDD0A723424E8813D03EE07C5342"/>
    <w:rsid w:val="00F64DAC"/>
  </w:style>
  <w:style w:type="paragraph" w:customStyle="1" w:styleId="1EAAAD4EB7A24338A1551E2D906C6567">
    <w:name w:val="1EAAAD4EB7A24338A1551E2D906C6567"/>
    <w:rsid w:val="00F64DAC"/>
  </w:style>
  <w:style w:type="paragraph" w:customStyle="1" w:styleId="FF1C86CFBDB84138B3FC0EDABAA61409">
    <w:name w:val="FF1C86CFBDB84138B3FC0EDABAA61409"/>
    <w:rsid w:val="00F64DAC"/>
  </w:style>
  <w:style w:type="paragraph" w:customStyle="1" w:styleId="4182351143E24862B3C8E477C3753067">
    <w:name w:val="4182351143E24862B3C8E477C3753067"/>
    <w:rsid w:val="00F64DAC"/>
  </w:style>
  <w:style w:type="paragraph" w:customStyle="1" w:styleId="22E34E25E8FB4E70AF097745583774C5">
    <w:name w:val="22E34E25E8FB4E70AF097745583774C5"/>
    <w:rsid w:val="00F64DAC"/>
  </w:style>
  <w:style w:type="paragraph" w:customStyle="1" w:styleId="48167886F23F4931BACB87285204CB98">
    <w:name w:val="48167886F23F4931BACB87285204CB98"/>
    <w:rsid w:val="00F64DAC"/>
  </w:style>
  <w:style w:type="paragraph" w:customStyle="1" w:styleId="0C1C5E2B9C104A1E9FD6D03691569C4E">
    <w:name w:val="0C1C5E2B9C104A1E9FD6D03691569C4E"/>
    <w:rsid w:val="00F64DAC"/>
  </w:style>
  <w:style w:type="paragraph" w:customStyle="1" w:styleId="1DF807A708AE4F7591867B2CA0ED12F0">
    <w:name w:val="1DF807A708AE4F7591867B2CA0ED12F0"/>
    <w:rsid w:val="00F64DAC"/>
  </w:style>
  <w:style w:type="paragraph" w:customStyle="1" w:styleId="6CB4A80E5ECA45AA83E247B753325F55">
    <w:name w:val="6CB4A80E5ECA45AA83E247B753325F55"/>
    <w:rsid w:val="00F64DAC"/>
  </w:style>
  <w:style w:type="paragraph" w:customStyle="1" w:styleId="55C254D0AC694CF6B20417AAA85C3C42">
    <w:name w:val="55C254D0AC694CF6B20417AAA85C3C42"/>
    <w:rsid w:val="00F64DAC"/>
  </w:style>
  <w:style w:type="paragraph" w:customStyle="1" w:styleId="E4CEE4D930654ECDBB47A960C6B6D122">
    <w:name w:val="E4CEE4D930654ECDBB47A960C6B6D122"/>
    <w:rsid w:val="00F64DAC"/>
  </w:style>
  <w:style w:type="paragraph" w:customStyle="1" w:styleId="00316B76C06747CCB8D0483E2D3CC552">
    <w:name w:val="00316B76C06747CCB8D0483E2D3CC552"/>
    <w:rsid w:val="00F64DAC"/>
  </w:style>
  <w:style w:type="paragraph" w:customStyle="1" w:styleId="510E0B0F09CC4B17BEA1E29BF546C903">
    <w:name w:val="510E0B0F09CC4B17BEA1E29BF546C903"/>
    <w:rsid w:val="00F64DAC"/>
  </w:style>
  <w:style w:type="paragraph" w:customStyle="1" w:styleId="666C9119B21F40B1962380114E0CA31A">
    <w:name w:val="666C9119B21F40B1962380114E0CA31A"/>
    <w:rsid w:val="00F64DAC"/>
  </w:style>
  <w:style w:type="paragraph" w:customStyle="1" w:styleId="A6725A5E7A1146E682A64218BBFFCD2F">
    <w:name w:val="A6725A5E7A1146E682A64218BBFFCD2F"/>
    <w:rsid w:val="00F64DAC"/>
  </w:style>
  <w:style w:type="paragraph" w:customStyle="1" w:styleId="C8541FC02D6E4BEC9FE3D55447B50DCA">
    <w:name w:val="C8541FC02D6E4BEC9FE3D55447B50DCA"/>
    <w:rsid w:val="00F64DAC"/>
  </w:style>
  <w:style w:type="paragraph" w:customStyle="1" w:styleId="27447CFBDA964742A1AEE28F1F2BA5A0">
    <w:name w:val="27447CFBDA964742A1AEE28F1F2BA5A0"/>
    <w:rsid w:val="00F64DAC"/>
  </w:style>
  <w:style w:type="paragraph" w:customStyle="1" w:styleId="6F337E4B87B042C5B0323D545ECE943A">
    <w:name w:val="6F337E4B87B042C5B0323D545ECE943A"/>
    <w:rsid w:val="00F64DAC"/>
  </w:style>
  <w:style w:type="paragraph" w:customStyle="1" w:styleId="819911B6BBCE4A3FB15C254FF3567710">
    <w:name w:val="819911B6BBCE4A3FB15C254FF3567710"/>
    <w:rsid w:val="00F64DAC"/>
  </w:style>
  <w:style w:type="paragraph" w:customStyle="1" w:styleId="436A3C02B6154388BAA839DAEADCC537">
    <w:name w:val="436A3C02B6154388BAA839DAEADCC537"/>
    <w:rsid w:val="00F64DAC"/>
  </w:style>
  <w:style w:type="paragraph" w:customStyle="1" w:styleId="13D46690331D49A6B7CEBD69B8A27918">
    <w:name w:val="13D46690331D49A6B7CEBD69B8A27918"/>
    <w:rsid w:val="00F64DAC"/>
  </w:style>
  <w:style w:type="paragraph" w:customStyle="1" w:styleId="744C31943AB14493AD1AA34E65B90D45">
    <w:name w:val="744C31943AB14493AD1AA34E65B90D45"/>
    <w:rsid w:val="00F64DAC"/>
  </w:style>
  <w:style w:type="paragraph" w:customStyle="1" w:styleId="DC8BD85F89D7416CAE72D47E0CE32EE6">
    <w:name w:val="DC8BD85F89D7416CAE72D47E0CE32EE6"/>
    <w:rsid w:val="00F64DAC"/>
  </w:style>
  <w:style w:type="paragraph" w:customStyle="1" w:styleId="D5716DDF5D754EDBB154E7825207EF73">
    <w:name w:val="D5716DDF5D754EDBB154E7825207EF73"/>
    <w:rsid w:val="00F64DAC"/>
  </w:style>
  <w:style w:type="paragraph" w:customStyle="1" w:styleId="5697E702F3494CB6A59CF87FB619E3CD">
    <w:name w:val="5697E702F3494CB6A59CF87FB619E3CD"/>
    <w:rsid w:val="00F64DAC"/>
  </w:style>
  <w:style w:type="paragraph" w:customStyle="1" w:styleId="E50B308C900E45009B5F978D0A34D278">
    <w:name w:val="E50B308C900E45009B5F978D0A34D278"/>
    <w:rsid w:val="00F64DAC"/>
  </w:style>
  <w:style w:type="paragraph" w:customStyle="1" w:styleId="306742170AE147CC8DDE7B7E1508E09A">
    <w:name w:val="306742170AE147CC8DDE7B7E1508E09A"/>
    <w:rsid w:val="00F64DAC"/>
  </w:style>
  <w:style w:type="paragraph" w:customStyle="1" w:styleId="A200858C1E794B1A936F7EAB0A385538">
    <w:name w:val="A200858C1E794B1A936F7EAB0A385538"/>
    <w:rsid w:val="00F64DAC"/>
  </w:style>
  <w:style w:type="paragraph" w:customStyle="1" w:styleId="00580AB8E2BE4D11A52BE756B878F813">
    <w:name w:val="00580AB8E2BE4D11A52BE756B878F813"/>
    <w:rsid w:val="00F64DAC"/>
  </w:style>
  <w:style w:type="paragraph" w:customStyle="1" w:styleId="0E7657382E9E404B929C21677A0483D1">
    <w:name w:val="0E7657382E9E404B929C21677A0483D1"/>
    <w:rsid w:val="00F64DAC"/>
  </w:style>
  <w:style w:type="paragraph" w:customStyle="1" w:styleId="E3EBA9A66AAA41EAA3B8014102E2BE5F">
    <w:name w:val="E3EBA9A66AAA41EAA3B8014102E2BE5F"/>
    <w:rsid w:val="00F64DAC"/>
  </w:style>
  <w:style w:type="paragraph" w:customStyle="1" w:styleId="15045E16A97E4140AAADE89AFCC0D31B">
    <w:name w:val="15045E16A97E4140AAADE89AFCC0D31B"/>
    <w:rsid w:val="00F64DAC"/>
  </w:style>
  <w:style w:type="paragraph" w:customStyle="1" w:styleId="4D2708F09E5B4A87B2D252FC6B7C78F3">
    <w:name w:val="4D2708F09E5B4A87B2D252FC6B7C78F3"/>
    <w:rsid w:val="00F64DAC"/>
  </w:style>
  <w:style w:type="paragraph" w:customStyle="1" w:styleId="283D52870DA644F3AF0EA0A786014DE3">
    <w:name w:val="283D52870DA644F3AF0EA0A786014DE3"/>
    <w:rsid w:val="00F64DAC"/>
  </w:style>
  <w:style w:type="paragraph" w:customStyle="1" w:styleId="FEFF1EBD8D9245B88255153BFF88B4D7">
    <w:name w:val="FEFF1EBD8D9245B88255153BFF88B4D7"/>
    <w:rsid w:val="00F64DAC"/>
  </w:style>
  <w:style w:type="paragraph" w:customStyle="1" w:styleId="3D012CAD861548F08B5E36EA5B156A08">
    <w:name w:val="3D012CAD861548F08B5E36EA5B156A08"/>
    <w:rsid w:val="00F64DAC"/>
  </w:style>
  <w:style w:type="paragraph" w:customStyle="1" w:styleId="5729C9DCCD2345399F7F691767D2856C">
    <w:name w:val="5729C9DCCD2345399F7F691767D2856C"/>
    <w:rsid w:val="00F64DAC"/>
  </w:style>
  <w:style w:type="paragraph" w:customStyle="1" w:styleId="4E3FB2AB7F44486093A25628983EA496">
    <w:name w:val="4E3FB2AB7F44486093A25628983EA496"/>
    <w:rsid w:val="00F64DAC"/>
  </w:style>
  <w:style w:type="paragraph" w:customStyle="1" w:styleId="F58FAC46C36F4A3E9AB9F5A1A8B91EFD">
    <w:name w:val="F58FAC46C36F4A3E9AB9F5A1A8B91EFD"/>
    <w:rsid w:val="00F64DAC"/>
  </w:style>
  <w:style w:type="paragraph" w:customStyle="1" w:styleId="B1F38259DCBE4E71A12426CC27341A7E">
    <w:name w:val="B1F38259DCBE4E71A12426CC27341A7E"/>
    <w:rsid w:val="00F64DAC"/>
  </w:style>
  <w:style w:type="paragraph" w:customStyle="1" w:styleId="906FB444197D4A3E9AA3C32992F5E789">
    <w:name w:val="906FB444197D4A3E9AA3C32992F5E789"/>
    <w:rsid w:val="00F64DAC"/>
  </w:style>
  <w:style w:type="paragraph" w:customStyle="1" w:styleId="9CEEE4AB176A4AC2AA596DA5B6610EDA">
    <w:name w:val="9CEEE4AB176A4AC2AA596DA5B6610EDA"/>
    <w:rsid w:val="00F64DAC"/>
  </w:style>
  <w:style w:type="paragraph" w:customStyle="1" w:styleId="4C1051A6C6E842D6A67DE8DD656AB846">
    <w:name w:val="4C1051A6C6E842D6A67DE8DD656AB846"/>
    <w:rsid w:val="00F64DAC"/>
  </w:style>
  <w:style w:type="paragraph" w:customStyle="1" w:styleId="BFCD4D85180D4856B251010DC9EAC253">
    <w:name w:val="BFCD4D85180D4856B251010DC9EAC253"/>
    <w:rsid w:val="00F64DAC"/>
  </w:style>
  <w:style w:type="paragraph" w:customStyle="1" w:styleId="9212AE77C73C42AEA369427F68C4457E">
    <w:name w:val="9212AE77C73C42AEA369427F68C4457E"/>
    <w:rsid w:val="00F64DAC"/>
  </w:style>
  <w:style w:type="paragraph" w:customStyle="1" w:styleId="6C276A8038AC4FB58A4DCD65C068B596">
    <w:name w:val="6C276A8038AC4FB58A4DCD65C068B596"/>
    <w:rsid w:val="00F64DAC"/>
  </w:style>
  <w:style w:type="paragraph" w:customStyle="1" w:styleId="061CA39F852548F494DEA231F4419C49">
    <w:name w:val="061CA39F852548F494DEA231F4419C49"/>
    <w:rsid w:val="00F64DAC"/>
  </w:style>
  <w:style w:type="paragraph" w:customStyle="1" w:styleId="C51CF2F512BB43629D1C0E476E575000">
    <w:name w:val="C51CF2F512BB43629D1C0E476E575000"/>
    <w:rsid w:val="00F64DAC"/>
  </w:style>
  <w:style w:type="paragraph" w:customStyle="1" w:styleId="48550B80641A4C2BB972CFBFACFEE663">
    <w:name w:val="48550B80641A4C2BB972CFBFACFEE663"/>
    <w:rsid w:val="00F64DAC"/>
  </w:style>
  <w:style w:type="paragraph" w:customStyle="1" w:styleId="7ED7A4B8B29241EDAED024EF0DE09C2E">
    <w:name w:val="7ED7A4B8B29241EDAED024EF0DE09C2E"/>
    <w:rsid w:val="00F64DAC"/>
  </w:style>
  <w:style w:type="paragraph" w:customStyle="1" w:styleId="9DB57D01E9DB46689B3BD5DCF3ED071C">
    <w:name w:val="9DB57D01E9DB46689B3BD5DCF3ED071C"/>
    <w:rsid w:val="00F64DAC"/>
  </w:style>
  <w:style w:type="paragraph" w:customStyle="1" w:styleId="2E0C991EA22F4DA4B7C833CD7981F3B0">
    <w:name w:val="2E0C991EA22F4DA4B7C833CD7981F3B0"/>
    <w:rsid w:val="00F64DAC"/>
  </w:style>
  <w:style w:type="paragraph" w:customStyle="1" w:styleId="4136C7B899EE42A68E96E01CD25229FE">
    <w:name w:val="4136C7B899EE42A68E96E01CD25229FE"/>
    <w:rsid w:val="00F64DAC"/>
  </w:style>
  <w:style w:type="paragraph" w:customStyle="1" w:styleId="146339A9FA1A427AB4214FA4FD820594">
    <w:name w:val="146339A9FA1A427AB4214FA4FD820594"/>
    <w:rsid w:val="00F64DAC"/>
  </w:style>
  <w:style w:type="paragraph" w:customStyle="1" w:styleId="2838BCED283447D78907DC0F50AB629C">
    <w:name w:val="2838BCED283447D78907DC0F50AB629C"/>
    <w:rsid w:val="00F64DAC"/>
  </w:style>
  <w:style w:type="paragraph" w:customStyle="1" w:styleId="F9F23934339144D0B3E7F2053A7D5F9D">
    <w:name w:val="F9F23934339144D0B3E7F2053A7D5F9D"/>
    <w:rsid w:val="00F64DAC"/>
  </w:style>
  <w:style w:type="paragraph" w:customStyle="1" w:styleId="2DE903412BC54E3F8B27E71ECB848B6F">
    <w:name w:val="2DE903412BC54E3F8B27E71ECB848B6F"/>
    <w:rsid w:val="00F64DAC"/>
  </w:style>
  <w:style w:type="paragraph" w:customStyle="1" w:styleId="9D78FCB8376547C6849FF1ACDF0B1528">
    <w:name w:val="9D78FCB8376547C6849FF1ACDF0B1528"/>
    <w:rsid w:val="00F64DAC"/>
  </w:style>
  <w:style w:type="paragraph" w:customStyle="1" w:styleId="055083B787DD41419C1A16E7BD64A976">
    <w:name w:val="055083B787DD41419C1A16E7BD64A976"/>
    <w:rsid w:val="00F64DAC"/>
  </w:style>
  <w:style w:type="paragraph" w:customStyle="1" w:styleId="A8654A2EB4F4479FB6CC4490E7AF34D4">
    <w:name w:val="A8654A2EB4F4479FB6CC4490E7AF34D4"/>
    <w:rsid w:val="00F64DAC"/>
  </w:style>
  <w:style w:type="paragraph" w:customStyle="1" w:styleId="0C3C0338253D4624821CC78DF983E59B">
    <w:name w:val="0C3C0338253D4624821CC78DF983E59B"/>
    <w:rsid w:val="00F64DAC"/>
  </w:style>
  <w:style w:type="paragraph" w:customStyle="1" w:styleId="A8B99937E8F043588821A10B4A8271EC">
    <w:name w:val="A8B99937E8F043588821A10B4A8271EC"/>
    <w:rsid w:val="00F64DAC"/>
  </w:style>
  <w:style w:type="paragraph" w:customStyle="1" w:styleId="A5E5C2A585914D9895A89EEE45AC5971">
    <w:name w:val="A5E5C2A585914D9895A89EEE45AC5971"/>
    <w:rsid w:val="00F64DAC"/>
  </w:style>
  <w:style w:type="paragraph" w:customStyle="1" w:styleId="14F1F8C6D3EF43EFAA8BE3184538D9CC">
    <w:name w:val="14F1F8C6D3EF43EFAA8BE3184538D9CC"/>
    <w:rsid w:val="00F64DAC"/>
  </w:style>
  <w:style w:type="paragraph" w:customStyle="1" w:styleId="6FE008AC69E0431CA8400E1F924B4C39">
    <w:name w:val="6FE008AC69E0431CA8400E1F924B4C39"/>
    <w:rsid w:val="00F64DAC"/>
  </w:style>
  <w:style w:type="paragraph" w:customStyle="1" w:styleId="D50141B0981243ECA50371CA8177F773">
    <w:name w:val="D50141B0981243ECA50371CA8177F773"/>
    <w:rsid w:val="00F64DAC"/>
  </w:style>
  <w:style w:type="paragraph" w:customStyle="1" w:styleId="108041A0FBAA46BF97047145FB0FA660">
    <w:name w:val="108041A0FBAA46BF97047145FB0FA660"/>
    <w:rsid w:val="00F64DAC"/>
  </w:style>
  <w:style w:type="paragraph" w:customStyle="1" w:styleId="FABAB8DF36D640558285592315B07E2D">
    <w:name w:val="FABAB8DF36D640558285592315B07E2D"/>
    <w:rsid w:val="00F64DAC"/>
  </w:style>
  <w:style w:type="paragraph" w:customStyle="1" w:styleId="88F5553FB6244261AD068D68132089E3">
    <w:name w:val="88F5553FB6244261AD068D68132089E3"/>
    <w:rsid w:val="00F64DAC"/>
  </w:style>
  <w:style w:type="paragraph" w:customStyle="1" w:styleId="295F2CB53C514DADA8D19F2B94E1B516">
    <w:name w:val="295F2CB53C514DADA8D19F2B94E1B516"/>
    <w:rsid w:val="00F64DAC"/>
  </w:style>
  <w:style w:type="paragraph" w:customStyle="1" w:styleId="FF16E9CBBFD348259AEACCD51C6E456F">
    <w:name w:val="FF16E9CBBFD348259AEACCD51C6E456F"/>
    <w:rsid w:val="00F64DAC"/>
  </w:style>
  <w:style w:type="paragraph" w:customStyle="1" w:styleId="C023FB57513746E29C004F443B312185">
    <w:name w:val="C023FB57513746E29C004F443B312185"/>
    <w:rsid w:val="00F64DAC"/>
  </w:style>
  <w:style w:type="paragraph" w:customStyle="1" w:styleId="5A3564555BB24F4D93F829E81DBAE434">
    <w:name w:val="5A3564555BB24F4D93F829E81DBAE434"/>
    <w:rsid w:val="00F64DAC"/>
  </w:style>
  <w:style w:type="paragraph" w:customStyle="1" w:styleId="784DE2B57C344EA98F414957BE1C61E7">
    <w:name w:val="784DE2B57C344EA98F414957BE1C61E7"/>
    <w:rsid w:val="00F64DAC"/>
  </w:style>
  <w:style w:type="paragraph" w:customStyle="1" w:styleId="2D242AEBE0CE4E6FA8591AB8529A1E98">
    <w:name w:val="2D242AEBE0CE4E6FA8591AB8529A1E98"/>
    <w:rsid w:val="00F64DAC"/>
  </w:style>
  <w:style w:type="paragraph" w:customStyle="1" w:styleId="FB2D4490F222458182710AD9F1BC0FE6">
    <w:name w:val="FB2D4490F222458182710AD9F1BC0FE6"/>
    <w:rsid w:val="00F64DAC"/>
  </w:style>
  <w:style w:type="paragraph" w:customStyle="1" w:styleId="4D0226A608D842F79F7BC4D822B2ABE2">
    <w:name w:val="4D0226A608D842F79F7BC4D822B2ABE2"/>
    <w:rsid w:val="00F64DAC"/>
  </w:style>
  <w:style w:type="paragraph" w:customStyle="1" w:styleId="895313BDA0CC4D709E473BD25586B610">
    <w:name w:val="895313BDA0CC4D709E473BD25586B610"/>
    <w:rsid w:val="00F64DAC"/>
  </w:style>
  <w:style w:type="paragraph" w:customStyle="1" w:styleId="7047CE095DB74DDDABF74220E6F1D704">
    <w:name w:val="7047CE095DB74DDDABF74220E6F1D704"/>
    <w:rsid w:val="00F64DAC"/>
  </w:style>
  <w:style w:type="paragraph" w:customStyle="1" w:styleId="5D4C0F2AF04842B5B3152314A7840228">
    <w:name w:val="5D4C0F2AF04842B5B3152314A7840228"/>
    <w:rsid w:val="00F64DAC"/>
  </w:style>
  <w:style w:type="paragraph" w:customStyle="1" w:styleId="961FF1818A154F6B88F33AC65B5AF6AD">
    <w:name w:val="961FF1818A154F6B88F33AC65B5AF6AD"/>
    <w:rsid w:val="00F64DAC"/>
  </w:style>
  <w:style w:type="paragraph" w:customStyle="1" w:styleId="A4D431B731DA40F982866994E3CD8B6C">
    <w:name w:val="A4D431B731DA40F982866994E3CD8B6C"/>
    <w:rsid w:val="00F64DAC"/>
  </w:style>
  <w:style w:type="paragraph" w:customStyle="1" w:styleId="E5D076AA36F245BD89CB61B9741F89DB">
    <w:name w:val="E5D076AA36F245BD89CB61B9741F89DB"/>
    <w:rsid w:val="00F64DAC"/>
  </w:style>
  <w:style w:type="paragraph" w:customStyle="1" w:styleId="F13C6B58F2854D2CB610854CBAFED019">
    <w:name w:val="F13C6B58F2854D2CB610854CBAFED019"/>
    <w:rsid w:val="00F64DAC"/>
  </w:style>
  <w:style w:type="paragraph" w:customStyle="1" w:styleId="9C25FB584EE649E9B27F916757EB7A97">
    <w:name w:val="9C25FB584EE649E9B27F916757EB7A97"/>
    <w:rsid w:val="00F64DAC"/>
  </w:style>
  <w:style w:type="paragraph" w:customStyle="1" w:styleId="2F385D21DAD1462AB68F4D65D1B08104">
    <w:name w:val="2F385D21DAD1462AB68F4D65D1B08104"/>
    <w:rsid w:val="00F64DAC"/>
  </w:style>
  <w:style w:type="paragraph" w:customStyle="1" w:styleId="155DEC34DFFC4B4D8AD16FE9370E1AD7">
    <w:name w:val="155DEC34DFFC4B4D8AD16FE9370E1AD7"/>
    <w:rsid w:val="00F64DAC"/>
  </w:style>
  <w:style w:type="paragraph" w:customStyle="1" w:styleId="A24874E7692648E9B6C29C97707523EA">
    <w:name w:val="A24874E7692648E9B6C29C97707523EA"/>
    <w:rsid w:val="00F64DAC"/>
  </w:style>
  <w:style w:type="paragraph" w:customStyle="1" w:styleId="0689026864914FC3ABBC63D5D4DB0BE0">
    <w:name w:val="0689026864914FC3ABBC63D5D4DB0BE0"/>
    <w:rsid w:val="00F64DAC"/>
  </w:style>
  <w:style w:type="paragraph" w:customStyle="1" w:styleId="FFBEA7C9BDAA4D95903B40D1AA728286">
    <w:name w:val="FFBEA7C9BDAA4D95903B40D1AA728286"/>
    <w:rsid w:val="00F64DAC"/>
  </w:style>
  <w:style w:type="paragraph" w:customStyle="1" w:styleId="5FC4818D5F154C248B5CAD457D451F3F">
    <w:name w:val="5FC4818D5F154C248B5CAD457D451F3F"/>
    <w:rsid w:val="00F64DAC"/>
  </w:style>
  <w:style w:type="paragraph" w:customStyle="1" w:styleId="ED08B59A8A6741389F01C2572DD9426C">
    <w:name w:val="ED08B59A8A6741389F01C2572DD9426C"/>
    <w:rsid w:val="00F64DAC"/>
  </w:style>
  <w:style w:type="paragraph" w:customStyle="1" w:styleId="44A23B9738844023B1A5ED70A29077DF">
    <w:name w:val="44A23B9738844023B1A5ED70A29077DF"/>
    <w:rsid w:val="00F64DAC"/>
  </w:style>
  <w:style w:type="paragraph" w:customStyle="1" w:styleId="38FEFE9231674E029E3E363F1FBB3892">
    <w:name w:val="38FEFE9231674E029E3E363F1FBB3892"/>
    <w:rsid w:val="00F64DAC"/>
  </w:style>
  <w:style w:type="paragraph" w:customStyle="1" w:styleId="1854F2CA292648668D141C91DC300701">
    <w:name w:val="1854F2CA292648668D141C91DC300701"/>
    <w:rsid w:val="00F64DAC"/>
  </w:style>
  <w:style w:type="paragraph" w:customStyle="1" w:styleId="0C679D784EC641F6BC40ADC91AB74959">
    <w:name w:val="0C679D784EC641F6BC40ADC91AB74959"/>
    <w:rsid w:val="00F64DAC"/>
  </w:style>
  <w:style w:type="paragraph" w:customStyle="1" w:styleId="6119185603304987BD664063F481215A">
    <w:name w:val="6119185603304987BD664063F481215A"/>
    <w:rsid w:val="00F64DAC"/>
  </w:style>
  <w:style w:type="paragraph" w:customStyle="1" w:styleId="E31780A5A5874484ABF84A927973E3B4">
    <w:name w:val="E31780A5A5874484ABF84A927973E3B4"/>
    <w:rsid w:val="00F64DAC"/>
  </w:style>
  <w:style w:type="paragraph" w:customStyle="1" w:styleId="24E2664C6A59406681F604E68AAFD550">
    <w:name w:val="24E2664C6A59406681F604E68AAFD550"/>
    <w:rsid w:val="00F64DAC"/>
  </w:style>
  <w:style w:type="paragraph" w:customStyle="1" w:styleId="BB0CB96A227A4973874DD44B1EBF72B5">
    <w:name w:val="BB0CB96A227A4973874DD44B1EBF72B5"/>
    <w:rsid w:val="00F64DAC"/>
  </w:style>
  <w:style w:type="paragraph" w:customStyle="1" w:styleId="E77B02932485420C9B3FC02DA8A72595">
    <w:name w:val="E77B02932485420C9B3FC02DA8A72595"/>
    <w:rsid w:val="00F64DAC"/>
  </w:style>
  <w:style w:type="paragraph" w:customStyle="1" w:styleId="4A72F77BEBEC47FC9DDE8DD9E3B1F432">
    <w:name w:val="4A72F77BEBEC47FC9DDE8DD9E3B1F432"/>
    <w:rsid w:val="00F64DAC"/>
  </w:style>
  <w:style w:type="paragraph" w:customStyle="1" w:styleId="12E6BAEF4E0741779DFD6C3E9378988A">
    <w:name w:val="12E6BAEF4E0741779DFD6C3E9378988A"/>
    <w:rsid w:val="00F64DAC"/>
  </w:style>
  <w:style w:type="paragraph" w:customStyle="1" w:styleId="E13897B9B3044EEB83B582CF2E06A5BE">
    <w:name w:val="E13897B9B3044EEB83B582CF2E06A5BE"/>
    <w:rsid w:val="00F64DAC"/>
  </w:style>
  <w:style w:type="paragraph" w:customStyle="1" w:styleId="EC45AF8D04EF4A70881C14207CD8E1C0">
    <w:name w:val="EC45AF8D04EF4A70881C14207CD8E1C0"/>
    <w:rsid w:val="00F64DAC"/>
  </w:style>
  <w:style w:type="paragraph" w:customStyle="1" w:styleId="CBF31BF7F89B4875B26F6DE498F9CA69">
    <w:name w:val="CBF31BF7F89B4875B26F6DE498F9CA69"/>
    <w:rsid w:val="00F64DAC"/>
  </w:style>
  <w:style w:type="paragraph" w:customStyle="1" w:styleId="CCB746FDB60D4150B87A9DE0E806D510">
    <w:name w:val="CCB746FDB60D4150B87A9DE0E806D510"/>
    <w:rsid w:val="00F64DAC"/>
  </w:style>
  <w:style w:type="paragraph" w:customStyle="1" w:styleId="B21F2C3183354EF4A3A5FCF46ED3921A">
    <w:name w:val="B21F2C3183354EF4A3A5FCF46ED3921A"/>
    <w:rsid w:val="00F64DAC"/>
  </w:style>
  <w:style w:type="paragraph" w:customStyle="1" w:styleId="06ECB1F7C40248C99B4E89D320AD8975">
    <w:name w:val="06ECB1F7C40248C99B4E89D320AD8975"/>
    <w:rsid w:val="00F64DAC"/>
  </w:style>
  <w:style w:type="paragraph" w:customStyle="1" w:styleId="FB246D1B107B466CB5C2F4E3963B28E5">
    <w:name w:val="FB246D1B107B466CB5C2F4E3963B28E5"/>
    <w:rsid w:val="00F64DAC"/>
  </w:style>
  <w:style w:type="paragraph" w:customStyle="1" w:styleId="9F4E5DD8796A4BE4BA6740D4ECBFF90B">
    <w:name w:val="9F4E5DD8796A4BE4BA6740D4ECBFF90B"/>
    <w:rsid w:val="00F64DAC"/>
  </w:style>
  <w:style w:type="paragraph" w:customStyle="1" w:styleId="CF9BEEF63C624BD196E872BBBC08D518">
    <w:name w:val="CF9BEEF63C624BD196E872BBBC08D518"/>
    <w:rsid w:val="00F64DAC"/>
  </w:style>
  <w:style w:type="paragraph" w:customStyle="1" w:styleId="B2D17166ECFC47D88AA2C3EF01D8F2E6">
    <w:name w:val="B2D17166ECFC47D88AA2C3EF01D8F2E6"/>
    <w:rsid w:val="00F64DAC"/>
  </w:style>
  <w:style w:type="paragraph" w:customStyle="1" w:styleId="0D98AC8246DA4E25B14F58C0866E2FB7">
    <w:name w:val="0D98AC8246DA4E25B14F58C0866E2FB7"/>
    <w:rsid w:val="00F64DAC"/>
  </w:style>
  <w:style w:type="paragraph" w:customStyle="1" w:styleId="BEDCCCEFAC464898B970B59A00DE2DCA">
    <w:name w:val="BEDCCCEFAC464898B970B59A00DE2DCA"/>
    <w:rsid w:val="00F64DAC"/>
  </w:style>
  <w:style w:type="paragraph" w:customStyle="1" w:styleId="AA6D3BC5AB6C43E894D4F056EAD92279">
    <w:name w:val="AA6D3BC5AB6C43E894D4F056EAD92279"/>
    <w:rsid w:val="00F64DAC"/>
  </w:style>
  <w:style w:type="paragraph" w:customStyle="1" w:styleId="E41C7857BCBF49EEA77D3C4596206D02">
    <w:name w:val="E41C7857BCBF49EEA77D3C4596206D02"/>
    <w:rsid w:val="00F64DAC"/>
  </w:style>
  <w:style w:type="paragraph" w:customStyle="1" w:styleId="382731CFE19847AB865359BA9931948F">
    <w:name w:val="382731CFE19847AB865359BA9931948F"/>
    <w:rsid w:val="00F64DAC"/>
  </w:style>
  <w:style w:type="paragraph" w:customStyle="1" w:styleId="040FBA317666434C9B380E8B8918ADF1">
    <w:name w:val="040FBA317666434C9B380E8B8918ADF1"/>
    <w:rsid w:val="00F64DAC"/>
  </w:style>
  <w:style w:type="paragraph" w:customStyle="1" w:styleId="161744C16E764350ACCF8204359D8C29">
    <w:name w:val="161744C16E764350ACCF8204359D8C29"/>
    <w:rsid w:val="00F64DAC"/>
  </w:style>
  <w:style w:type="paragraph" w:customStyle="1" w:styleId="E69C137FDE98495BA8741BD03DF81507">
    <w:name w:val="E69C137FDE98495BA8741BD03DF81507"/>
    <w:rsid w:val="00F64DAC"/>
  </w:style>
  <w:style w:type="paragraph" w:customStyle="1" w:styleId="8DC7BB783003406F822157F9C77C1943">
    <w:name w:val="8DC7BB783003406F822157F9C77C1943"/>
    <w:rsid w:val="00F64DAC"/>
  </w:style>
  <w:style w:type="paragraph" w:customStyle="1" w:styleId="085FDCC086614113A4200A40C6D4D42E">
    <w:name w:val="085FDCC086614113A4200A40C6D4D42E"/>
    <w:rsid w:val="00F64DAC"/>
  </w:style>
  <w:style w:type="paragraph" w:customStyle="1" w:styleId="59B26EF783754D16B3DC4861951E7C81">
    <w:name w:val="59B26EF783754D16B3DC4861951E7C81"/>
    <w:rsid w:val="00F64DAC"/>
  </w:style>
  <w:style w:type="paragraph" w:customStyle="1" w:styleId="2243255D4C93456D9A76F5CB40AD9470">
    <w:name w:val="2243255D4C93456D9A76F5CB40AD9470"/>
    <w:rsid w:val="00F64DAC"/>
  </w:style>
  <w:style w:type="paragraph" w:customStyle="1" w:styleId="AD4C8CEBFC3747979BC2E378EEB9449C">
    <w:name w:val="AD4C8CEBFC3747979BC2E378EEB9449C"/>
    <w:rsid w:val="00F64DAC"/>
  </w:style>
  <w:style w:type="paragraph" w:customStyle="1" w:styleId="13AC995B9DAB4632BB3121FD051AE5CB">
    <w:name w:val="13AC995B9DAB4632BB3121FD051AE5CB"/>
    <w:rsid w:val="00F64DAC"/>
  </w:style>
  <w:style w:type="paragraph" w:customStyle="1" w:styleId="69359AEAA8134AD79F815D8B13A7070C">
    <w:name w:val="69359AEAA8134AD79F815D8B13A7070C"/>
    <w:rsid w:val="00F64DAC"/>
  </w:style>
  <w:style w:type="paragraph" w:customStyle="1" w:styleId="6AF5916ECA684A3190D91F61A0004D49">
    <w:name w:val="6AF5916ECA684A3190D91F61A0004D49"/>
    <w:rsid w:val="00F64DAC"/>
  </w:style>
  <w:style w:type="paragraph" w:customStyle="1" w:styleId="D0F3F8719C8147F9A8493CA0E6AF10F8">
    <w:name w:val="D0F3F8719C8147F9A8493CA0E6AF10F8"/>
    <w:rsid w:val="00F64DAC"/>
  </w:style>
  <w:style w:type="paragraph" w:customStyle="1" w:styleId="AE7B686BFAF645888C54B60C15512D5A">
    <w:name w:val="AE7B686BFAF645888C54B60C15512D5A"/>
    <w:rsid w:val="00F64DAC"/>
  </w:style>
  <w:style w:type="paragraph" w:customStyle="1" w:styleId="13BC34161A6B41568AC1B0FB50E3F644">
    <w:name w:val="13BC34161A6B41568AC1B0FB50E3F644"/>
    <w:rsid w:val="00F64DAC"/>
  </w:style>
  <w:style w:type="paragraph" w:customStyle="1" w:styleId="7C9A0D4496B844C5B35BB474C14D916A">
    <w:name w:val="7C9A0D4496B844C5B35BB474C14D916A"/>
    <w:rsid w:val="00F64DAC"/>
  </w:style>
  <w:style w:type="paragraph" w:customStyle="1" w:styleId="A98F3492F2FC4D03ABA5DE6B9C2B81DD">
    <w:name w:val="A98F3492F2FC4D03ABA5DE6B9C2B81DD"/>
    <w:rsid w:val="00F64DAC"/>
  </w:style>
  <w:style w:type="paragraph" w:customStyle="1" w:styleId="39293B30DBBC412AAE21A3944F421E06">
    <w:name w:val="39293B30DBBC412AAE21A3944F421E06"/>
    <w:rsid w:val="00F64DAC"/>
  </w:style>
  <w:style w:type="paragraph" w:customStyle="1" w:styleId="2440F24EF018448490041AFF380A9E2E">
    <w:name w:val="2440F24EF018448490041AFF380A9E2E"/>
    <w:rsid w:val="00F64DAC"/>
  </w:style>
  <w:style w:type="paragraph" w:customStyle="1" w:styleId="F41B2BE6186A445BBE7AE3B6A114603A">
    <w:name w:val="F41B2BE6186A445BBE7AE3B6A114603A"/>
    <w:rsid w:val="00F64DAC"/>
  </w:style>
  <w:style w:type="paragraph" w:customStyle="1" w:styleId="863693AEF24145509E77AAB137B4102C">
    <w:name w:val="863693AEF24145509E77AAB137B4102C"/>
    <w:rsid w:val="00F64DAC"/>
  </w:style>
  <w:style w:type="paragraph" w:customStyle="1" w:styleId="6F9B3135FB894421A4AA64FA9CCE605E">
    <w:name w:val="6F9B3135FB894421A4AA64FA9CCE605E"/>
    <w:rsid w:val="00F64DAC"/>
  </w:style>
  <w:style w:type="paragraph" w:customStyle="1" w:styleId="36144AD0EFB44241883D2549924A317F">
    <w:name w:val="36144AD0EFB44241883D2549924A317F"/>
    <w:rsid w:val="00F64DAC"/>
  </w:style>
  <w:style w:type="paragraph" w:customStyle="1" w:styleId="B502F31B445741D2AAF0F30FA51957DF">
    <w:name w:val="B502F31B445741D2AAF0F30FA51957DF"/>
    <w:rsid w:val="00F64DAC"/>
  </w:style>
  <w:style w:type="paragraph" w:customStyle="1" w:styleId="6BABF15609A24FB991A608880697B39A">
    <w:name w:val="6BABF15609A24FB991A608880697B39A"/>
    <w:rsid w:val="00F64DAC"/>
  </w:style>
  <w:style w:type="paragraph" w:customStyle="1" w:styleId="439FDEE76CFF49A38AE11848CFD3CFC1">
    <w:name w:val="439FDEE76CFF49A38AE11848CFD3CFC1"/>
    <w:rsid w:val="00F64DAC"/>
  </w:style>
  <w:style w:type="paragraph" w:customStyle="1" w:styleId="1708DFEFC84E4FCABB551C19F38D9F11">
    <w:name w:val="1708DFEFC84E4FCABB551C19F38D9F11"/>
    <w:rsid w:val="00F64DAC"/>
  </w:style>
  <w:style w:type="paragraph" w:customStyle="1" w:styleId="7E0E7B3173BD43B486B37991FA2EEBB5">
    <w:name w:val="7E0E7B3173BD43B486B37991FA2EEBB5"/>
    <w:rsid w:val="00F64DAC"/>
  </w:style>
  <w:style w:type="paragraph" w:customStyle="1" w:styleId="52655C7CFA0F454B865C896F20FD8E7B">
    <w:name w:val="52655C7CFA0F454B865C896F20FD8E7B"/>
    <w:rsid w:val="00F64DAC"/>
  </w:style>
  <w:style w:type="paragraph" w:customStyle="1" w:styleId="71E454144E7249DEACB38EB1EAC87F2F">
    <w:name w:val="71E454144E7249DEACB38EB1EAC87F2F"/>
    <w:rsid w:val="00F64DAC"/>
  </w:style>
  <w:style w:type="paragraph" w:customStyle="1" w:styleId="A1303E0ABA6343EAB607DC15F80BA8CA">
    <w:name w:val="A1303E0ABA6343EAB607DC15F80BA8CA"/>
    <w:rsid w:val="00F64DAC"/>
  </w:style>
  <w:style w:type="paragraph" w:customStyle="1" w:styleId="6D3BE249055447C99A0C986C5D01FA9D">
    <w:name w:val="6D3BE249055447C99A0C986C5D01FA9D"/>
    <w:rsid w:val="00F64DAC"/>
  </w:style>
  <w:style w:type="paragraph" w:customStyle="1" w:styleId="98C4586A6C7F40859B96FB78ACEC1D04">
    <w:name w:val="98C4586A6C7F40859B96FB78ACEC1D04"/>
    <w:rsid w:val="00F64DAC"/>
  </w:style>
  <w:style w:type="paragraph" w:customStyle="1" w:styleId="6EB8A2CA1C904EE8BDF4F80C0B3F4305">
    <w:name w:val="6EB8A2CA1C904EE8BDF4F80C0B3F4305"/>
    <w:rsid w:val="00F64DAC"/>
  </w:style>
  <w:style w:type="paragraph" w:customStyle="1" w:styleId="A96E1C25D1804D10BFE03E15EE9F61DF">
    <w:name w:val="A96E1C25D1804D10BFE03E15EE9F61DF"/>
    <w:rsid w:val="00F64DAC"/>
  </w:style>
  <w:style w:type="paragraph" w:customStyle="1" w:styleId="659DEA801D45466CA02E02F83A7B7A41">
    <w:name w:val="659DEA801D45466CA02E02F83A7B7A41"/>
    <w:rsid w:val="00F64DAC"/>
  </w:style>
  <w:style w:type="paragraph" w:customStyle="1" w:styleId="5F8C416913EE46FCA61CCC912B425A20">
    <w:name w:val="5F8C416913EE46FCA61CCC912B425A20"/>
    <w:rsid w:val="00F64DAC"/>
  </w:style>
  <w:style w:type="paragraph" w:customStyle="1" w:styleId="9DEA829E1E86473880DC5EA4D6850287">
    <w:name w:val="9DEA829E1E86473880DC5EA4D6850287"/>
    <w:rsid w:val="00F64DAC"/>
  </w:style>
  <w:style w:type="paragraph" w:customStyle="1" w:styleId="ACE587C880EE454EA2FB4D7096715693">
    <w:name w:val="ACE587C880EE454EA2FB4D7096715693"/>
    <w:rsid w:val="00F64DAC"/>
  </w:style>
  <w:style w:type="paragraph" w:customStyle="1" w:styleId="B781207AB23B498D98EB75859C19D40D">
    <w:name w:val="B781207AB23B498D98EB75859C19D40D"/>
    <w:rsid w:val="00F64DAC"/>
  </w:style>
  <w:style w:type="paragraph" w:customStyle="1" w:styleId="E810501B65104BF88DC52593791AA7DE">
    <w:name w:val="E810501B65104BF88DC52593791AA7DE"/>
    <w:rsid w:val="00F64DAC"/>
  </w:style>
  <w:style w:type="paragraph" w:customStyle="1" w:styleId="9A33236329994AB6976F2F5C743FB306">
    <w:name w:val="9A33236329994AB6976F2F5C743FB306"/>
    <w:rsid w:val="00F64DAC"/>
  </w:style>
  <w:style w:type="paragraph" w:customStyle="1" w:styleId="2219686FBD824289ACF8AED8C95B9579">
    <w:name w:val="2219686FBD824289ACF8AED8C95B9579"/>
    <w:rsid w:val="00F64DAC"/>
  </w:style>
  <w:style w:type="paragraph" w:customStyle="1" w:styleId="D3CA815C059D48ED92DA8BC492204DA9">
    <w:name w:val="D3CA815C059D48ED92DA8BC492204DA9"/>
    <w:rsid w:val="00F64DAC"/>
  </w:style>
  <w:style w:type="paragraph" w:customStyle="1" w:styleId="81AC3F2724A5460A8518E0E7CC50FFE1">
    <w:name w:val="81AC3F2724A5460A8518E0E7CC50FFE1"/>
    <w:rsid w:val="00F64DAC"/>
  </w:style>
  <w:style w:type="paragraph" w:customStyle="1" w:styleId="821EBE1C71D94695A85986377B9EEE6A">
    <w:name w:val="821EBE1C71D94695A85986377B9EEE6A"/>
    <w:rsid w:val="00F64DAC"/>
  </w:style>
  <w:style w:type="paragraph" w:customStyle="1" w:styleId="E96443BE07EC4ED5835DE90DA600E409">
    <w:name w:val="E96443BE07EC4ED5835DE90DA600E409"/>
    <w:rsid w:val="00F64DAC"/>
  </w:style>
  <w:style w:type="paragraph" w:customStyle="1" w:styleId="399564285BBF43D4AE7429A335DC969C">
    <w:name w:val="399564285BBF43D4AE7429A335DC969C"/>
    <w:rsid w:val="00F64DAC"/>
  </w:style>
  <w:style w:type="paragraph" w:customStyle="1" w:styleId="609E4EEBC95C479E9EE1D62F93C51414">
    <w:name w:val="609E4EEBC95C479E9EE1D62F93C51414"/>
    <w:rsid w:val="00F64DAC"/>
  </w:style>
  <w:style w:type="paragraph" w:customStyle="1" w:styleId="7D0A36B5659A4CF0B7F5396C4111522F">
    <w:name w:val="7D0A36B5659A4CF0B7F5396C4111522F"/>
    <w:rsid w:val="00F64DAC"/>
  </w:style>
  <w:style w:type="paragraph" w:customStyle="1" w:styleId="5C3BA535800242529689F74481B1AC75">
    <w:name w:val="5C3BA535800242529689F74481B1AC75"/>
    <w:rsid w:val="00F64DAC"/>
  </w:style>
  <w:style w:type="paragraph" w:customStyle="1" w:styleId="05439374D54F46969AEF96DBD4904F9B">
    <w:name w:val="05439374D54F46969AEF96DBD4904F9B"/>
    <w:rsid w:val="00F64DAC"/>
  </w:style>
  <w:style w:type="paragraph" w:customStyle="1" w:styleId="F98EFE131FE543D4A8998410A8D506BE">
    <w:name w:val="F98EFE131FE543D4A8998410A8D506BE"/>
    <w:rsid w:val="00F64DAC"/>
  </w:style>
  <w:style w:type="paragraph" w:customStyle="1" w:styleId="DF346AA4F4DE4713928B6C4A5A6AD2AA">
    <w:name w:val="DF346AA4F4DE4713928B6C4A5A6AD2AA"/>
    <w:rsid w:val="00F64DAC"/>
  </w:style>
  <w:style w:type="paragraph" w:customStyle="1" w:styleId="328D2D1C9973403BA3B00EDF383A2FB8">
    <w:name w:val="328D2D1C9973403BA3B00EDF383A2FB8"/>
    <w:rsid w:val="00F64DAC"/>
  </w:style>
  <w:style w:type="paragraph" w:customStyle="1" w:styleId="94FA1B25DE864AEF803828D805421118">
    <w:name w:val="94FA1B25DE864AEF803828D805421118"/>
    <w:rsid w:val="00F64DAC"/>
  </w:style>
  <w:style w:type="paragraph" w:customStyle="1" w:styleId="EB7F7B1B54904FBC9ED1BE1496D5EA99">
    <w:name w:val="EB7F7B1B54904FBC9ED1BE1496D5EA99"/>
    <w:rsid w:val="00F64DAC"/>
  </w:style>
  <w:style w:type="paragraph" w:customStyle="1" w:styleId="07114130633341CCBDE9A26CC65930DF">
    <w:name w:val="07114130633341CCBDE9A26CC65930DF"/>
    <w:rsid w:val="00F64DAC"/>
  </w:style>
  <w:style w:type="paragraph" w:customStyle="1" w:styleId="8BA1E0B0FEF24E86A0848AB21A9D32C6">
    <w:name w:val="8BA1E0B0FEF24E86A0848AB21A9D32C6"/>
    <w:rsid w:val="00F64DAC"/>
  </w:style>
  <w:style w:type="paragraph" w:customStyle="1" w:styleId="17A7B642964A4EDD91670A6CDD1B4696">
    <w:name w:val="17A7B642964A4EDD91670A6CDD1B4696"/>
    <w:rsid w:val="00F64DAC"/>
  </w:style>
  <w:style w:type="paragraph" w:customStyle="1" w:styleId="693A3CF82C7B4A53A8CE4369A8E9D73A">
    <w:name w:val="693A3CF82C7B4A53A8CE4369A8E9D73A"/>
    <w:rsid w:val="00F64DAC"/>
  </w:style>
  <w:style w:type="paragraph" w:customStyle="1" w:styleId="3A89AA55B9B9460796AF0F36C746F383">
    <w:name w:val="3A89AA55B9B9460796AF0F36C746F383"/>
    <w:rsid w:val="00F64DAC"/>
  </w:style>
  <w:style w:type="paragraph" w:customStyle="1" w:styleId="648A1790C8494BE0AE6A24BD82AECAF8">
    <w:name w:val="648A1790C8494BE0AE6A24BD82AECAF8"/>
    <w:rsid w:val="00F64DAC"/>
  </w:style>
  <w:style w:type="paragraph" w:customStyle="1" w:styleId="182E5D25D7CD4B6696D868836E11516C">
    <w:name w:val="182E5D25D7CD4B6696D868836E11516C"/>
    <w:rsid w:val="00F64DAC"/>
  </w:style>
  <w:style w:type="paragraph" w:customStyle="1" w:styleId="73B6107619D745808A36A9929E7F93AD">
    <w:name w:val="73B6107619D745808A36A9929E7F93AD"/>
    <w:rsid w:val="00F64DAC"/>
  </w:style>
  <w:style w:type="paragraph" w:customStyle="1" w:styleId="708327EF273546B4A3D06E7A9E23EC91">
    <w:name w:val="708327EF273546B4A3D06E7A9E23EC91"/>
    <w:rsid w:val="00F64DAC"/>
  </w:style>
  <w:style w:type="paragraph" w:customStyle="1" w:styleId="0FD37DFE20164D2EA1790E23C7CF3730">
    <w:name w:val="0FD37DFE20164D2EA1790E23C7CF3730"/>
    <w:rsid w:val="00F64DAC"/>
  </w:style>
  <w:style w:type="paragraph" w:customStyle="1" w:styleId="966D165DA3C942A6B161E9476AE58DDE">
    <w:name w:val="966D165DA3C942A6B161E9476AE58DDE"/>
    <w:rsid w:val="00F64DAC"/>
  </w:style>
  <w:style w:type="paragraph" w:customStyle="1" w:styleId="DDE95887A35141C39A6EEDD1D8648CD6">
    <w:name w:val="DDE95887A35141C39A6EEDD1D8648CD6"/>
    <w:rsid w:val="00F64DAC"/>
  </w:style>
  <w:style w:type="paragraph" w:customStyle="1" w:styleId="D7E227A1D8154117B0BFE19AB15671F5">
    <w:name w:val="D7E227A1D8154117B0BFE19AB15671F5"/>
    <w:rsid w:val="00F64DAC"/>
  </w:style>
  <w:style w:type="paragraph" w:customStyle="1" w:styleId="16DC4D436D5E446BBD290CD58A78D30F">
    <w:name w:val="16DC4D436D5E446BBD290CD58A78D30F"/>
    <w:rsid w:val="00F64DAC"/>
  </w:style>
  <w:style w:type="paragraph" w:customStyle="1" w:styleId="CE1777905FC74184937370253532B380">
    <w:name w:val="CE1777905FC74184937370253532B380"/>
    <w:rsid w:val="00F64DAC"/>
  </w:style>
  <w:style w:type="paragraph" w:customStyle="1" w:styleId="45456228C1BA4EE1B6097C3C28F340AB">
    <w:name w:val="45456228C1BA4EE1B6097C3C28F340AB"/>
    <w:rsid w:val="00F64DAC"/>
  </w:style>
  <w:style w:type="paragraph" w:customStyle="1" w:styleId="6ADB842831E74C599BCF40B7D134C79E">
    <w:name w:val="6ADB842831E74C599BCF40B7D134C79E"/>
    <w:rsid w:val="00F64DAC"/>
  </w:style>
  <w:style w:type="paragraph" w:customStyle="1" w:styleId="4A0AD6C49B9E4BFD8F57546B75393F1F">
    <w:name w:val="4A0AD6C49B9E4BFD8F57546B75393F1F"/>
    <w:rsid w:val="00F64DAC"/>
  </w:style>
  <w:style w:type="paragraph" w:customStyle="1" w:styleId="29005DD4EE934C00968556B945CBF9AC">
    <w:name w:val="29005DD4EE934C00968556B945CBF9AC"/>
    <w:rsid w:val="00F64DAC"/>
  </w:style>
  <w:style w:type="paragraph" w:customStyle="1" w:styleId="4BA87C1B858B42AE83A59FC5A820F824">
    <w:name w:val="4BA87C1B858B42AE83A59FC5A820F824"/>
    <w:rsid w:val="00F64DAC"/>
  </w:style>
  <w:style w:type="paragraph" w:customStyle="1" w:styleId="61FE65BE239B4E188FA5BF748622A96E">
    <w:name w:val="61FE65BE239B4E188FA5BF748622A96E"/>
    <w:rsid w:val="00F64DAC"/>
  </w:style>
  <w:style w:type="paragraph" w:customStyle="1" w:styleId="92298C9BC7674D58A222D98A6BFDCF43">
    <w:name w:val="92298C9BC7674D58A222D98A6BFDCF43"/>
    <w:rsid w:val="00F64DAC"/>
  </w:style>
  <w:style w:type="paragraph" w:customStyle="1" w:styleId="9E9EC57EFCD442749F3D6276752B95CB">
    <w:name w:val="9E9EC57EFCD442749F3D6276752B95CB"/>
    <w:rsid w:val="00F64DAC"/>
  </w:style>
  <w:style w:type="paragraph" w:customStyle="1" w:styleId="496A0F91F24D4AA8AE917F07BD740F6C">
    <w:name w:val="496A0F91F24D4AA8AE917F07BD740F6C"/>
    <w:rsid w:val="00F64DAC"/>
  </w:style>
  <w:style w:type="paragraph" w:customStyle="1" w:styleId="CC5A787A9B3643D1B71E7039095EAD85">
    <w:name w:val="CC5A787A9B3643D1B71E7039095EAD85"/>
    <w:rsid w:val="00F64DAC"/>
  </w:style>
  <w:style w:type="paragraph" w:customStyle="1" w:styleId="3355A9D015304B75AA0F5C2BF79C6279">
    <w:name w:val="3355A9D015304B75AA0F5C2BF79C6279"/>
    <w:rsid w:val="00F64DAC"/>
  </w:style>
  <w:style w:type="paragraph" w:customStyle="1" w:styleId="0760BB4382544A9799E145CD417BFD15">
    <w:name w:val="0760BB4382544A9799E145CD417BFD15"/>
    <w:rsid w:val="00F64DAC"/>
  </w:style>
  <w:style w:type="paragraph" w:customStyle="1" w:styleId="60602BBF3EED4848A0312BBA1BDEC25F">
    <w:name w:val="60602BBF3EED4848A0312BBA1BDEC25F"/>
    <w:rsid w:val="00F64DAC"/>
  </w:style>
  <w:style w:type="paragraph" w:customStyle="1" w:styleId="47F79BB1B2F94E5687771FE0B93F044F">
    <w:name w:val="47F79BB1B2F94E5687771FE0B93F044F"/>
    <w:rsid w:val="00F64DAC"/>
  </w:style>
  <w:style w:type="paragraph" w:customStyle="1" w:styleId="69D6706FCCED4FA48941E8BE692625E4">
    <w:name w:val="69D6706FCCED4FA48941E8BE692625E4"/>
    <w:rsid w:val="00F64DAC"/>
  </w:style>
  <w:style w:type="paragraph" w:customStyle="1" w:styleId="4F6B468ED6444DBF8388DC994C7EF6F7">
    <w:name w:val="4F6B468ED6444DBF8388DC994C7EF6F7"/>
    <w:rsid w:val="00F64DAC"/>
  </w:style>
  <w:style w:type="paragraph" w:customStyle="1" w:styleId="C84AD979B7384B98B794DFBE92DF4240">
    <w:name w:val="C84AD979B7384B98B794DFBE92DF4240"/>
    <w:rsid w:val="00F64DAC"/>
  </w:style>
  <w:style w:type="paragraph" w:customStyle="1" w:styleId="4166AA44544A4651BE397A9AF81053C5">
    <w:name w:val="4166AA44544A4651BE397A9AF81053C5"/>
    <w:rsid w:val="00F64DAC"/>
  </w:style>
  <w:style w:type="paragraph" w:customStyle="1" w:styleId="139E4AB3AFD143D0866CC3D44367903B">
    <w:name w:val="139E4AB3AFD143D0866CC3D44367903B"/>
    <w:rsid w:val="00F64DAC"/>
  </w:style>
  <w:style w:type="paragraph" w:customStyle="1" w:styleId="53BF7A8CF4544EAFA17E5F2652A7D9C6">
    <w:name w:val="53BF7A8CF4544EAFA17E5F2652A7D9C6"/>
    <w:rsid w:val="00F64DAC"/>
  </w:style>
  <w:style w:type="paragraph" w:customStyle="1" w:styleId="DA90C1F7DA044AB5A7F242CBC6AF1A4F">
    <w:name w:val="DA90C1F7DA044AB5A7F242CBC6AF1A4F"/>
    <w:rsid w:val="00F64DAC"/>
  </w:style>
  <w:style w:type="paragraph" w:customStyle="1" w:styleId="BF201AD6C74F439CBC1C68C15CE6FB53">
    <w:name w:val="BF201AD6C74F439CBC1C68C15CE6FB53"/>
    <w:rsid w:val="00F64DAC"/>
  </w:style>
  <w:style w:type="paragraph" w:customStyle="1" w:styleId="4519398F8E854D7585CC333C1B848FE9">
    <w:name w:val="4519398F8E854D7585CC333C1B848FE9"/>
    <w:rsid w:val="00F64DAC"/>
  </w:style>
  <w:style w:type="paragraph" w:customStyle="1" w:styleId="3572BB89F19045D9914F5ED837BEB6AF">
    <w:name w:val="3572BB89F19045D9914F5ED837BEB6AF"/>
    <w:rsid w:val="00F64DAC"/>
  </w:style>
  <w:style w:type="paragraph" w:customStyle="1" w:styleId="2014E5EEDAAE4B7E8EE9F0F932EEF8E6">
    <w:name w:val="2014E5EEDAAE4B7E8EE9F0F932EEF8E6"/>
    <w:rsid w:val="00F64DAC"/>
  </w:style>
  <w:style w:type="paragraph" w:customStyle="1" w:styleId="DFD21A8C338D40FAACB2CDE2E44C59BD">
    <w:name w:val="DFD21A8C338D40FAACB2CDE2E44C59BD"/>
    <w:rsid w:val="00F64DAC"/>
  </w:style>
  <w:style w:type="paragraph" w:customStyle="1" w:styleId="03F8152B8C4C4697881563139856DD78">
    <w:name w:val="03F8152B8C4C4697881563139856DD78"/>
    <w:rsid w:val="00F64DAC"/>
  </w:style>
  <w:style w:type="paragraph" w:customStyle="1" w:styleId="2D265EA3B6764B00A60F9BAAAA3CDB4D">
    <w:name w:val="2D265EA3B6764B00A60F9BAAAA3CDB4D"/>
    <w:rsid w:val="00F64DAC"/>
  </w:style>
  <w:style w:type="paragraph" w:customStyle="1" w:styleId="1A383578F3B445C6A05879DD0D1B63D6">
    <w:name w:val="1A383578F3B445C6A05879DD0D1B63D6"/>
    <w:rsid w:val="00F64DAC"/>
  </w:style>
  <w:style w:type="paragraph" w:customStyle="1" w:styleId="31A37CA115174EE2A0EAF9A7E1408A14">
    <w:name w:val="31A37CA115174EE2A0EAF9A7E1408A14"/>
    <w:rsid w:val="00F64DAC"/>
  </w:style>
  <w:style w:type="paragraph" w:customStyle="1" w:styleId="661926AE635344429E239CEAB7535D8D">
    <w:name w:val="661926AE635344429E239CEAB7535D8D"/>
    <w:rsid w:val="00F64DAC"/>
  </w:style>
  <w:style w:type="paragraph" w:customStyle="1" w:styleId="B2264519B0F54F69A3067161BE308B40">
    <w:name w:val="B2264519B0F54F69A3067161BE308B40"/>
    <w:rsid w:val="00F64DAC"/>
  </w:style>
  <w:style w:type="paragraph" w:customStyle="1" w:styleId="AF6A432E175D45228CFCB0FBA16BCB87">
    <w:name w:val="AF6A432E175D45228CFCB0FBA16BCB87"/>
    <w:rsid w:val="00F64DAC"/>
  </w:style>
  <w:style w:type="paragraph" w:customStyle="1" w:styleId="E870E34EDDFB4D9DAD4DF4709E79CCAA">
    <w:name w:val="E870E34EDDFB4D9DAD4DF4709E79CCAA"/>
    <w:rsid w:val="00F64DAC"/>
  </w:style>
  <w:style w:type="paragraph" w:customStyle="1" w:styleId="C68B224C3B6342A5B30D579125682360">
    <w:name w:val="C68B224C3B6342A5B30D579125682360"/>
    <w:rsid w:val="00F64DAC"/>
  </w:style>
  <w:style w:type="paragraph" w:customStyle="1" w:styleId="621BD554F1FD4AD0812751E817445746">
    <w:name w:val="621BD554F1FD4AD0812751E817445746"/>
    <w:rsid w:val="00F64DAC"/>
  </w:style>
  <w:style w:type="paragraph" w:customStyle="1" w:styleId="FB49218A6B414624A880B7C7B5B95C2D">
    <w:name w:val="FB49218A6B414624A880B7C7B5B95C2D"/>
    <w:rsid w:val="00F64DAC"/>
  </w:style>
  <w:style w:type="paragraph" w:customStyle="1" w:styleId="632C759EB78D4FAA84EC20A34C9CD94A">
    <w:name w:val="632C759EB78D4FAA84EC20A34C9CD94A"/>
    <w:rsid w:val="00F64DAC"/>
  </w:style>
  <w:style w:type="paragraph" w:customStyle="1" w:styleId="BD9A47834975457B886DF50D0FCE3BBC">
    <w:name w:val="BD9A47834975457B886DF50D0FCE3BBC"/>
    <w:rsid w:val="00F64DAC"/>
  </w:style>
  <w:style w:type="paragraph" w:customStyle="1" w:styleId="C89EEA3B7DE24779B37547C0BC6E6136">
    <w:name w:val="C89EEA3B7DE24779B37547C0BC6E6136"/>
    <w:rsid w:val="00F64DAC"/>
  </w:style>
  <w:style w:type="paragraph" w:customStyle="1" w:styleId="98673FC507134EC1815D69EAFA5CFECB">
    <w:name w:val="98673FC507134EC1815D69EAFA5CFECB"/>
    <w:rsid w:val="00F64DAC"/>
  </w:style>
  <w:style w:type="paragraph" w:customStyle="1" w:styleId="607B5F468533468A931BB8C773FC46C7">
    <w:name w:val="607B5F468533468A931BB8C773FC46C7"/>
    <w:rsid w:val="00F64DAC"/>
  </w:style>
  <w:style w:type="paragraph" w:customStyle="1" w:styleId="F2840450F97A49F692AEA8252D081C11">
    <w:name w:val="F2840450F97A49F692AEA8252D081C11"/>
    <w:rsid w:val="00F64DAC"/>
  </w:style>
  <w:style w:type="paragraph" w:customStyle="1" w:styleId="DCEA971AE24A4305906CCF19A7565E99">
    <w:name w:val="DCEA971AE24A4305906CCF19A7565E99"/>
    <w:rsid w:val="00F64DAC"/>
  </w:style>
  <w:style w:type="paragraph" w:customStyle="1" w:styleId="5BD7453455904E7698847FF19E56DDE2">
    <w:name w:val="5BD7453455904E7698847FF19E56DDE2"/>
    <w:rsid w:val="00F64DAC"/>
  </w:style>
  <w:style w:type="paragraph" w:customStyle="1" w:styleId="9370B8218D3D4E18A3226A2F58B3845A">
    <w:name w:val="9370B8218D3D4E18A3226A2F58B3845A"/>
    <w:rsid w:val="00F64DAC"/>
  </w:style>
  <w:style w:type="paragraph" w:customStyle="1" w:styleId="8D8F59AF489448B3BC204B775DA68F5E">
    <w:name w:val="8D8F59AF489448B3BC204B775DA68F5E"/>
    <w:rsid w:val="00F64DAC"/>
  </w:style>
  <w:style w:type="paragraph" w:customStyle="1" w:styleId="3A9ADDA8820249B28DADF285B6E95E24">
    <w:name w:val="3A9ADDA8820249B28DADF285B6E95E24"/>
    <w:rsid w:val="00F64DAC"/>
  </w:style>
  <w:style w:type="paragraph" w:customStyle="1" w:styleId="9EEAD454B3FF432EA8AE2AB6916185F6">
    <w:name w:val="9EEAD454B3FF432EA8AE2AB6916185F6"/>
    <w:rsid w:val="00F64DAC"/>
  </w:style>
  <w:style w:type="paragraph" w:customStyle="1" w:styleId="F91566E2C72D4DE4AA97D278A6662184">
    <w:name w:val="F91566E2C72D4DE4AA97D278A6662184"/>
    <w:rsid w:val="00F64DAC"/>
  </w:style>
  <w:style w:type="paragraph" w:customStyle="1" w:styleId="D40225F8D4134E83AEED9C484D56434B">
    <w:name w:val="D40225F8D4134E83AEED9C484D56434B"/>
    <w:rsid w:val="00F64DAC"/>
  </w:style>
  <w:style w:type="paragraph" w:customStyle="1" w:styleId="127394D1AE9940A78B3A414C22C5E63F">
    <w:name w:val="127394D1AE9940A78B3A414C22C5E63F"/>
    <w:rsid w:val="00F64DAC"/>
  </w:style>
  <w:style w:type="paragraph" w:customStyle="1" w:styleId="DDBDB9FA13D04E52BB43A5552A814947">
    <w:name w:val="DDBDB9FA13D04E52BB43A5552A814947"/>
    <w:rsid w:val="00F64DAC"/>
  </w:style>
  <w:style w:type="paragraph" w:customStyle="1" w:styleId="7791CD0627034BF7A5A88496D2F181E6">
    <w:name w:val="7791CD0627034BF7A5A88496D2F181E6"/>
    <w:rsid w:val="00F64DAC"/>
  </w:style>
  <w:style w:type="paragraph" w:customStyle="1" w:styleId="A5A12189199144E18D14235F0C5E073E">
    <w:name w:val="A5A12189199144E18D14235F0C5E073E"/>
    <w:rsid w:val="00F64DAC"/>
  </w:style>
  <w:style w:type="paragraph" w:customStyle="1" w:styleId="634E61A711074B6389AEB5DC112EF8E2">
    <w:name w:val="634E61A711074B6389AEB5DC112EF8E2"/>
    <w:rsid w:val="00F64DAC"/>
  </w:style>
  <w:style w:type="paragraph" w:customStyle="1" w:styleId="657997DB54A94939925DCCB59CC6748F">
    <w:name w:val="657997DB54A94939925DCCB59CC6748F"/>
    <w:rsid w:val="00F64DAC"/>
  </w:style>
  <w:style w:type="paragraph" w:customStyle="1" w:styleId="C6F91553945D467882C8F2A8AFC69849">
    <w:name w:val="C6F91553945D467882C8F2A8AFC69849"/>
    <w:rsid w:val="00F64DAC"/>
  </w:style>
  <w:style w:type="paragraph" w:customStyle="1" w:styleId="3306A4B3A2304AE1AB574EA9D1A61039">
    <w:name w:val="3306A4B3A2304AE1AB574EA9D1A61039"/>
    <w:rsid w:val="00F64DAC"/>
  </w:style>
  <w:style w:type="paragraph" w:customStyle="1" w:styleId="411928E60A4C43B688BE8140BA8A2A1E">
    <w:name w:val="411928E60A4C43B688BE8140BA8A2A1E"/>
    <w:rsid w:val="00F64DAC"/>
  </w:style>
  <w:style w:type="paragraph" w:customStyle="1" w:styleId="706D1296AEC54DEFB9394F4714E3221A">
    <w:name w:val="706D1296AEC54DEFB9394F4714E3221A"/>
    <w:rsid w:val="00F64DAC"/>
  </w:style>
  <w:style w:type="paragraph" w:customStyle="1" w:styleId="D53A2BC917754272AD0D3D677752A40A">
    <w:name w:val="D53A2BC917754272AD0D3D677752A40A"/>
    <w:rsid w:val="00F64DAC"/>
  </w:style>
  <w:style w:type="paragraph" w:customStyle="1" w:styleId="DB3AB5A8DA8648CCBE6E0DCD9421D5AD">
    <w:name w:val="DB3AB5A8DA8648CCBE6E0DCD9421D5AD"/>
    <w:rsid w:val="00F64DAC"/>
  </w:style>
  <w:style w:type="paragraph" w:customStyle="1" w:styleId="6038271E553347F580692EAC8AF87E8C">
    <w:name w:val="6038271E553347F580692EAC8AF87E8C"/>
    <w:rsid w:val="00F64DAC"/>
  </w:style>
  <w:style w:type="paragraph" w:customStyle="1" w:styleId="34A50E89D94B40E0B2567941E953B9FF">
    <w:name w:val="34A50E89D94B40E0B2567941E953B9FF"/>
    <w:rsid w:val="00F64DAC"/>
  </w:style>
  <w:style w:type="paragraph" w:customStyle="1" w:styleId="5406916E28CE433DB2083F54C6323AF0">
    <w:name w:val="5406916E28CE433DB2083F54C6323AF0"/>
    <w:rsid w:val="00F64DAC"/>
  </w:style>
  <w:style w:type="paragraph" w:customStyle="1" w:styleId="5881B3E03F6A44699322E95B53EA37BC">
    <w:name w:val="5881B3E03F6A44699322E95B53EA37BC"/>
    <w:rsid w:val="00F64DAC"/>
  </w:style>
  <w:style w:type="paragraph" w:customStyle="1" w:styleId="918F465FAFC34137B6C3A59E99DFF19E">
    <w:name w:val="918F465FAFC34137B6C3A59E99DFF19E"/>
    <w:rsid w:val="00F64DAC"/>
  </w:style>
  <w:style w:type="paragraph" w:customStyle="1" w:styleId="37380BBFD6A8432E91EE803DCEFD94B3">
    <w:name w:val="37380BBFD6A8432E91EE803DCEFD94B3"/>
    <w:rsid w:val="00F64DAC"/>
  </w:style>
  <w:style w:type="paragraph" w:customStyle="1" w:styleId="679B8BA9BF004CDAB22F907F2A9D297B">
    <w:name w:val="679B8BA9BF004CDAB22F907F2A9D297B"/>
    <w:rsid w:val="00F64DAC"/>
  </w:style>
  <w:style w:type="paragraph" w:customStyle="1" w:styleId="B55121F81F4746D7B41BAE0F64A978DC">
    <w:name w:val="B55121F81F4746D7B41BAE0F64A978DC"/>
    <w:rsid w:val="00F64DAC"/>
  </w:style>
  <w:style w:type="paragraph" w:customStyle="1" w:styleId="17D99D9968A64C94B64B372E5F68A9A8">
    <w:name w:val="17D99D9968A64C94B64B372E5F68A9A8"/>
    <w:rsid w:val="00F64DAC"/>
  </w:style>
  <w:style w:type="paragraph" w:customStyle="1" w:styleId="0919E746346D41378F4FEE89D412A7F7">
    <w:name w:val="0919E746346D41378F4FEE89D412A7F7"/>
    <w:rsid w:val="00F64DAC"/>
  </w:style>
  <w:style w:type="paragraph" w:customStyle="1" w:styleId="8F5FBF4330554127BA2F92319006BEF1">
    <w:name w:val="8F5FBF4330554127BA2F92319006BEF1"/>
    <w:rsid w:val="00F64DAC"/>
  </w:style>
  <w:style w:type="paragraph" w:customStyle="1" w:styleId="C0D7CE2E37044ABA91456F7764C9D244">
    <w:name w:val="C0D7CE2E37044ABA91456F7764C9D244"/>
    <w:rsid w:val="00F64DAC"/>
  </w:style>
  <w:style w:type="paragraph" w:customStyle="1" w:styleId="8D600A3EF6DC4CD5B71A81326D4ACC88">
    <w:name w:val="8D600A3EF6DC4CD5B71A81326D4ACC88"/>
    <w:rsid w:val="00F64DAC"/>
  </w:style>
  <w:style w:type="paragraph" w:customStyle="1" w:styleId="B7442B434642476D9B283C3AABDFE07D">
    <w:name w:val="B7442B434642476D9B283C3AABDFE07D"/>
    <w:rsid w:val="00F64DAC"/>
  </w:style>
  <w:style w:type="paragraph" w:customStyle="1" w:styleId="0B5FDF41760D45FC90C1B04AFFEF46B6">
    <w:name w:val="0B5FDF41760D45FC90C1B04AFFEF46B6"/>
    <w:rsid w:val="00F64DAC"/>
  </w:style>
  <w:style w:type="paragraph" w:customStyle="1" w:styleId="8F76F54199564E3F924300E8CB61A05D">
    <w:name w:val="8F76F54199564E3F924300E8CB61A05D"/>
    <w:rsid w:val="00F64DAC"/>
  </w:style>
  <w:style w:type="paragraph" w:customStyle="1" w:styleId="56054FB403AD4200B1529CDA1A65B94E">
    <w:name w:val="56054FB403AD4200B1529CDA1A65B94E"/>
    <w:rsid w:val="00F64DAC"/>
  </w:style>
  <w:style w:type="paragraph" w:customStyle="1" w:styleId="A4BA1424359E46A984A29C2B3D78F370">
    <w:name w:val="A4BA1424359E46A984A29C2B3D78F370"/>
    <w:rsid w:val="00F64DAC"/>
  </w:style>
  <w:style w:type="paragraph" w:customStyle="1" w:styleId="DF79391D10E44F7CBACB665ECBA3D3EA">
    <w:name w:val="DF79391D10E44F7CBACB665ECBA3D3EA"/>
    <w:rsid w:val="00F64DAC"/>
  </w:style>
  <w:style w:type="paragraph" w:customStyle="1" w:styleId="B0CDCC614AA146A3A6968B1E7B87E6FF">
    <w:name w:val="B0CDCC614AA146A3A6968B1E7B87E6FF"/>
    <w:rsid w:val="00F64DAC"/>
  </w:style>
  <w:style w:type="paragraph" w:customStyle="1" w:styleId="3586DA10D84243EEA28E4B403DAEBA42">
    <w:name w:val="3586DA10D84243EEA28E4B403DAEBA42"/>
    <w:rsid w:val="00F64DAC"/>
  </w:style>
  <w:style w:type="paragraph" w:customStyle="1" w:styleId="837D7AA511994BB8AFDD8CA269D26C6E">
    <w:name w:val="837D7AA511994BB8AFDD8CA269D26C6E"/>
    <w:rsid w:val="00F64DAC"/>
  </w:style>
  <w:style w:type="paragraph" w:customStyle="1" w:styleId="D88392B6538140BD8B83E12515EDB23C">
    <w:name w:val="D88392B6538140BD8B83E12515EDB23C"/>
    <w:rsid w:val="00F64DAC"/>
  </w:style>
  <w:style w:type="paragraph" w:customStyle="1" w:styleId="12D3C5BB8F0240CD8639D2C00E431673">
    <w:name w:val="12D3C5BB8F0240CD8639D2C00E431673"/>
    <w:rsid w:val="00F64DAC"/>
  </w:style>
  <w:style w:type="paragraph" w:customStyle="1" w:styleId="7730E5E84A4449D78A25FC208DC5B016">
    <w:name w:val="7730E5E84A4449D78A25FC208DC5B016"/>
    <w:rsid w:val="00F64DAC"/>
  </w:style>
  <w:style w:type="paragraph" w:customStyle="1" w:styleId="C00A677A7EC04F5DB1C98527895616CC">
    <w:name w:val="C00A677A7EC04F5DB1C98527895616CC"/>
    <w:rsid w:val="00F64DAC"/>
  </w:style>
  <w:style w:type="paragraph" w:customStyle="1" w:styleId="E1056587A2384626B0FB259CFC84F212">
    <w:name w:val="E1056587A2384626B0FB259CFC84F212"/>
    <w:rsid w:val="00F64DAC"/>
  </w:style>
  <w:style w:type="paragraph" w:customStyle="1" w:styleId="11F04D166986443C925B64B223355CF1">
    <w:name w:val="11F04D166986443C925B64B223355CF1"/>
    <w:rsid w:val="00F64DAC"/>
  </w:style>
  <w:style w:type="paragraph" w:customStyle="1" w:styleId="E6205AE44E3241AA87E29FFD976AD256">
    <w:name w:val="E6205AE44E3241AA87E29FFD976AD256"/>
    <w:rsid w:val="00F64DAC"/>
  </w:style>
  <w:style w:type="paragraph" w:customStyle="1" w:styleId="124BCA6F33DB4AAFB757DBBE97CC4A09">
    <w:name w:val="124BCA6F33DB4AAFB757DBBE97CC4A09"/>
    <w:rsid w:val="00F64DAC"/>
  </w:style>
  <w:style w:type="paragraph" w:customStyle="1" w:styleId="0A6CBE5A3DDA474FA65068B2EF09FA29">
    <w:name w:val="0A6CBE5A3DDA474FA65068B2EF09FA29"/>
    <w:rsid w:val="00F64DAC"/>
  </w:style>
  <w:style w:type="paragraph" w:customStyle="1" w:styleId="BFFDDC9F905D43DF9B22498D0E8CFDF8">
    <w:name w:val="BFFDDC9F905D43DF9B22498D0E8CFDF8"/>
    <w:rsid w:val="00F64DAC"/>
  </w:style>
  <w:style w:type="paragraph" w:customStyle="1" w:styleId="34C4BD9C29FC4EED8908FF6FE735F050">
    <w:name w:val="34C4BD9C29FC4EED8908FF6FE735F050"/>
    <w:rsid w:val="00F64DAC"/>
  </w:style>
  <w:style w:type="paragraph" w:customStyle="1" w:styleId="B40B2A45D2734A70AF6740570F705855">
    <w:name w:val="B40B2A45D2734A70AF6740570F705855"/>
    <w:rsid w:val="00F64DAC"/>
  </w:style>
  <w:style w:type="paragraph" w:customStyle="1" w:styleId="B75B68676AFF41D988C7A8C1C604D223">
    <w:name w:val="B75B68676AFF41D988C7A8C1C604D223"/>
    <w:rsid w:val="00F64DAC"/>
  </w:style>
  <w:style w:type="paragraph" w:customStyle="1" w:styleId="DAC7B659834E42ACA9E9840821077F74">
    <w:name w:val="DAC7B659834E42ACA9E9840821077F74"/>
    <w:rsid w:val="00F64DAC"/>
  </w:style>
  <w:style w:type="paragraph" w:customStyle="1" w:styleId="AF915438FFCF4FAFA8D23A3A383611AC">
    <w:name w:val="AF915438FFCF4FAFA8D23A3A383611AC"/>
    <w:rsid w:val="00F64DAC"/>
  </w:style>
  <w:style w:type="paragraph" w:customStyle="1" w:styleId="EAF4B4837D204646BB51E54D7203ADD0">
    <w:name w:val="EAF4B4837D204646BB51E54D7203ADD0"/>
    <w:rsid w:val="00F64DAC"/>
  </w:style>
  <w:style w:type="paragraph" w:customStyle="1" w:styleId="663D8762AF34430D88D23DC2E5E20389">
    <w:name w:val="663D8762AF34430D88D23DC2E5E20389"/>
    <w:rsid w:val="00F64DAC"/>
  </w:style>
  <w:style w:type="paragraph" w:customStyle="1" w:styleId="540B813C875C4AC9BA4D9BABB2D5DF22">
    <w:name w:val="540B813C875C4AC9BA4D9BABB2D5DF22"/>
    <w:rsid w:val="00F64DAC"/>
  </w:style>
  <w:style w:type="paragraph" w:customStyle="1" w:styleId="2CC5F62F9DE44F9BB9DAFEF38DF25FA1">
    <w:name w:val="2CC5F62F9DE44F9BB9DAFEF38DF25FA1"/>
    <w:rsid w:val="00F64DAC"/>
  </w:style>
  <w:style w:type="paragraph" w:customStyle="1" w:styleId="2926B19C655E4A0782C0C431E57C7FF2">
    <w:name w:val="2926B19C655E4A0782C0C431E57C7FF2"/>
    <w:rsid w:val="00F64DAC"/>
  </w:style>
  <w:style w:type="paragraph" w:customStyle="1" w:styleId="18AB0ADCFD7F47C9B560E1F0E9E6AAA1">
    <w:name w:val="18AB0ADCFD7F47C9B560E1F0E9E6AAA1"/>
    <w:rsid w:val="00F64DAC"/>
  </w:style>
  <w:style w:type="paragraph" w:customStyle="1" w:styleId="3CD88AB670BD43D09AC82C2EB892DF38">
    <w:name w:val="3CD88AB670BD43D09AC82C2EB892DF38"/>
    <w:rsid w:val="00F64DAC"/>
  </w:style>
  <w:style w:type="paragraph" w:customStyle="1" w:styleId="A467115D932F4208A88E921F6CECD4F4">
    <w:name w:val="A467115D932F4208A88E921F6CECD4F4"/>
    <w:rsid w:val="00F64DAC"/>
  </w:style>
  <w:style w:type="paragraph" w:customStyle="1" w:styleId="C403DC0429BA464CA685F5F9E3F4C825">
    <w:name w:val="C403DC0429BA464CA685F5F9E3F4C825"/>
    <w:rsid w:val="00F64DAC"/>
  </w:style>
  <w:style w:type="paragraph" w:customStyle="1" w:styleId="3084132AB70E49B7AC959371593E233B">
    <w:name w:val="3084132AB70E49B7AC959371593E233B"/>
    <w:rsid w:val="00F64DAC"/>
  </w:style>
  <w:style w:type="paragraph" w:customStyle="1" w:styleId="DAAC763224834510909A0A1D5F6165D8">
    <w:name w:val="DAAC763224834510909A0A1D5F6165D8"/>
    <w:rsid w:val="00F64DAC"/>
  </w:style>
  <w:style w:type="paragraph" w:customStyle="1" w:styleId="40CD637F75514E79A3F20FC00EE721DF">
    <w:name w:val="40CD637F75514E79A3F20FC00EE721DF"/>
    <w:rsid w:val="00F64DAC"/>
  </w:style>
  <w:style w:type="paragraph" w:customStyle="1" w:styleId="410049244C354420A31ADB4E9E0468CB">
    <w:name w:val="410049244C354420A31ADB4E9E0468CB"/>
    <w:rsid w:val="00F64DAC"/>
  </w:style>
  <w:style w:type="paragraph" w:customStyle="1" w:styleId="3EE7C207612E4320B3E8470CDFBBC3E6">
    <w:name w:val="3EE7C207612E4320B3E8470CDFBBC3E6"/>
    <w:rsid w:val="00F64DAC"/>
  </w:style>
  <w:style w:type="paragraph" w:customStyle="1" w:styleId="10E3D72E5FB54C77A11B2823CE298937">
    <w:name w:val="10E3D72E5FB54C77A11B2823CE298937"/>
    <w:rsid w:val="00F64DAC"/>
  </w:style>
  <w:style w:type="paragraph" w:customStyle="1" w:styleId="7AC5F8B6CB454445A11FAC35CEA231F7">
    <w:name w:val="7AC5F8B6CB454445A11FAC35CEA231F7"/>
    <w:rsid w:val="00F64DAC"/>
  </w:style>
  <w:style w:type="paragraph" w:customStyle="1" w:styleId="2F11E56FAE2F4633BA68BCD527F2FB2A">
    <w:name w:val="2F11E56FAE2F4633BA68BCD527F2FB2A"/>
    <w:rsid w:val="00F64DAC"/>
  </w:style>
  <w:style w:type="paragraph" w:customStyle="1" w:styleId="8EB46B240153414AA553F1CE0ECCF80D">
    <w:name w:val="8EB46B240153414AA553F1CE0ECCF80D"/>
    <w:rsid w:val="00F64DAC"/>
  </w:style>
  <w:style w:type="paragraph" w:customStyle="1" w:styleId="61B77110A8A844A29F2EC047E326CD91">
    <w:name w:val="61B77110A8A844A29F2EC047E326CD91"/>
    <w:rsid w:val="00F64DAC"/>
  </w:style>
  <w:style w:type="paragraph" w:customStyle="1" w:styleId="5210BF0A695E4040831579BC4FD23CB5">
    <w:name w:val="5210BF0A695E4040831579BC4FD23CB5"/>
    <w:rsid w:val="00F64DAC"/>
  </w:style>
  <w:style w:type="paragraph" w:customStyle="1" w:styleId="B5249CEB040B448CB79AF943310FC54F">
    <w:name w:val="B5249CEB040B448CB79AF943310FC54F"/>
    <w:rsid w:val="00F64DAC"/>
  </w:style>
  <w:style w:type="paragraph" w:customStyle="1" w:styleId="F24860BEE5E54FB6B4BCCE671D1E6FA9">
    <w:name w:val="F24860BEE5E54FB6B4BCCE671D1E6FA9"/>
    <w:rsid w:val="00F64DAC"/>
  </w:style>
  <w:style w:type="paragraph" w:customStyle="1" w:styleId="196E1AEA7A954D2FB9D4EB44E5DF82F2">
    <w:name w:val="196E1AEA7A954D2FB9D4EB44E5DF82F2"/>
    <w:rsid w:val="00F64DAC"/>
  </w:style>
  <w:style w:type="paragraph" w:customStyle="1" w:styleId="13F63434B7814DAF9A63FC86BAB6E504">
    <w:name w:val="13F63434B7814DAF9A63FC86BAB6E504"/>
    <w:rsid w:val="00F64DAC"/>
  </w:style>
  <w:style w:type="paragraph" w:customStyle="1" w:styleId="F6A2A535BFD349049DB72E2E190A74B0">
    <w:name w:val="F6A2A535BFD349049DB72E2E190A74B0"/>
    <w:rsid w:val="00F64DAC"/>
  </w:style>
  <w:style w:type="paragraph" w:customStyle="1" w:styleId="70E8DC437C3C4029BA147E48CCC08307">
    <w:name w:val="70E8DC437C3C4029BA147E48CCC08307"/>
    <w:rsid w:val="00F64DAC"/>
  </w:style>
  <w:style w:type="paragraph" w:customStyle="1" w:styleId="439EB093AD8D473CBE87F486A982489F">
    <w:name w:val="439EB093AD8D473CBE87F486A982489F"/>
    <w:rsid w:val="00F64DAC"/>
  </w:style>
  <w:style w:type="paragraph" w:customStyle="1" w:styleId="8E1A1C7BE7EB4261B5160EEA73EF150E">
    <w:name w:val="8E1A1C7BE7EB4261B5160EEA73EF150E"/>
    <w:rsid w:val="00F64DAC"/>
  </w:style>
  <w:style w:type="paragraph" w:customStyle="1" w:styleId="6E2855FA05BA48F0978ABF13D94C23FB">
    <w:name w:val="6E2855FA05BA48F0978ABF13D94C23FB"/>
    <w:rsid w:val="00F64DAC"/>
  </w:style>
  <w:style w:type="paragraph" w:customStyle="1" w:styleId="5716E1FEFD7048F29AE0C0A3248AEF67">
    <w:name w:val="5716E1FEFD7048F29AE0C0A3248AEF67"/>
    <w:rsid w:val="00F64DAC"/>
  </w:style>
  <w:style w:type="paragraph" w:customStyle="1" w:styleId="3FDDE229B2774E97AB1CBA7515972CA7">
    <w:name w:val="3FDDE229B2774E97AB1CBA7515972CA7"/>
    <w:rsid w:val="00F64DAC"/>
  </w:style>
  <w:style w:type="paragraph" w:customStyle="1" w:styleId="4F7F7E044E3C469DB60C1F56A49E06FC">
    <w:name w:val="4F7F7E044E3C469DB60C1F56A49E06FC"/>
    <w:rsid w:val="00F64DAC"/>
  </w:style>
  <w:style w:type="paragraph" w:customStyle="1" w:styleId="F9D02D1D13E34E54B840BD82925EA534">
    <w:name w:val="F9D02D1D13E34E54B840BD82925EA534"/>
    <w:rsid w:val="00F64DAC"/>
  </w:style>
  <w:style w:type="paragraph" w:customStyle="1" w:styleId="E6218C2D405D41729D77EFBEB5D2C012">
    <w:name w:val="E6218C2D405D41729D77EFBEB5D2C012"/>
    <w:rsid w:val="00F64DAC"/>
  </w:style>
  <w:style w:type="paragraph" w:customStyle="1" w:styleId="AC0802ADCF114DFF971EE66BD5D6D49F">
    <w:name w:val="AC0802ADCF114DFF971EE66BD5D6D49F"/>
    <w:rsid w:val="00F64DAC"/>
  </w:style>
  <w:style w:type="paragraph" w:customStyle="1" w:styleId="BD43FBF440D143C2BAC51A799CC045B0">
    <w:name w:val="BD43FBF440D143C2BAC51A799CC045B0"/>
    <w:rsid w:val="00F64DAC"/>
  </w:style>
  <w:style w:type="paragraph" w:customStyle="1" w:styleId="4FE866FB52C5423CAA4DC8E12DD3C58A">
    <w:name w:val="4FE866FB52C5423CAA4DC8E12DD3C58A"/>
    <w:rsid w:val="00F64DAC"/>
  </w:style>
  <w:style w:type="paragraph" w:customStyle="1" w:styleId="F4AD7705E1FD44D5AF46CE91B0260C46">
    <w:name w:val="F4AD7705E1FD44D5AF46CE91B0260C46"/>
    <w:rsid w:val="00F64DAC"/>
  </w:style>
  <w:style w:type="paragraph" w:customStyle="1" w:styleId="B9927D0856134CE98E1D128A698172A9">
    <w:name w:val="B9927D0856134CE98E1D128A698172A9"/>
    <w:rsid w:val="00F64DAC"/>
  </w:style>
  <w:style w:type="paragraph" w:customStyle="1" w:styleId="547ADEC3F5AC4085B86B08436A671038">
    <w:name w:val="547ADEC3F5AC4085B86B08436A671038"/>
    <w:rsid w:val="00F64DAC"/>
  </w:style>
  <w:style w:type="paragraph" w:customStyle="1" w:styleId="7E77B6A198384A1CB9221A6899DC3428">
    <w:name w:val="7E77B6A198384A1CB9221A6899DC3428"/>
    <w:rsid w:val="00F64DAC"/>
  </w:style>
  <w:style w:type="paragraph" w:customStyle="1" w:styleId="6C7756EB7F9F43F3A083B1F99289DEBA">
    <w:name w:val="6C7756EB7F9F43F3A083B1F99289DEBA"/>
    <w:rsid w:val="00F64DAC"/>
  </w:style>
  <w:style w:type="paragraph" w:customStyle="1" w:styleId="88F1AA785F60481CB4F54A77FBA11751">
    <w:name w:val="88F1AA785F60481CB4F54A77FBA11751"/>
    <w:rsid w:val="00F64DAC"/>
  </w:style>
  <w:style w:type="paragraph" w:customStyle="1" w:styleId="990982525CAE456CB043818AFF818858">
    <w:name w:val="990982525CAE456CB043818AFF818858"/>
    <w:rsid w:val="00F64DAC"/>
  </w:style>
  <w:style w:type="paragraph" w:customStyle="1" w:styleId="73C4C72D223343E7B7490ECF7CBB50BD">
    <w:name w:val="73C4C72D223343E7B7490ECF7CBB50BD"/>
    <w:rsid w:val="00F64DAC"/>
  </w:style>
  <w:style w:type="paragraph" w:customStyle="1" w:styleId="0A1F31880C5A4EFAB0153CC4C9E981EA">
    <w:name w:val="0A1F31880C5A4EFAB0153CC4C9E981EA"/>
    <w:rsid w:val="00F64DAC"/>
  </w:style>
  <w:style w:type="paragraph" w:customStyle="1" w:styleId="649D44247F684AF6B8D969ABB0289CA0">
    <w:name w:val="649D44247F684AF6B8D969ABB0289CA0"/>
    <w:rsid w:val="00F64DAC"/>
  </w:style>
  <w:style w:type="paragraph" w:customStyle="1" w:styleId="9FA2D7A9A3E9461D9D948D4E2452E095">
    <w:name w:val="9FA2D7A9A3E9461D9D948D4E2452E095"/>
    <w:rsid w:val="00F64DAC"/>
  </w:style>
  <w:style w:type="paragraph" w:customStyle="1" w:styleId="66A19C7ED9754C6AB04AF2C0732341DA">
    <w:name w:val="66A19C7ED9754C6AB04AF2C0732341DA"/>
    <w:rsid w:val="00F64DAC"/>
  </w:style>
  <w:style w:type="paragraph" w:customStyle="1" w:styleId="36A10427526046EE8E5BA045B342D4F8">
    <w:name w:val="36A10427526046EE8E5BA045B342D4F8"/>
    <w:rsid w:val="00F64DAC"/>
  </w:style>
  <w:style w:type="paragraph" w:customStyle="1" w:styleId="9D80362B2ABA423AAE23614A80531318">
    <w:name w:val="9D80362B2ABA423AAE23614A80531318"/>
    <w:rsid w:val="00F64DAC"/>
  </w:style>
  <w:style w:type="paragraph" w:customStyle="1" w:styleId="58C37CF215EF44E591561DC830A1F3AB">
    <w:name w:val="58C37CF215EF44E591561DC830A1F3AB"/>
    <w:rsid w:val="00F64DAC"/>
  </w:style>
  <w:style w:type="paragraph" w:customStyle="1" w:styleId="C5F10DAD0FE4404FB3453293705D0BDF">
    <w:name w:val="C5F10DAD0FE4404FB3453293705D0BDF"/>
    <w:rsid w:val="00F64DAC"/>
  </w:style>
  <w:style w:type="paragraph" w:customStyle="1" w:styleId="25D929192CCD4B5E8FF114353FE1685B">
    <w:name w:val="25D929192CCD4B5E8FF114353FE1685B"/>
    <w:rsid w:val="00F64DAC"/>
  </w:style>
  <w:style w:type="paragraph" w:customStyle="1" w:styleId="6553AD2C9E574B96861174AEA9211350">
    <w:name w:val="6553AD2C9E574B96861174AEA9211350"/>
    <w:rsid w:val="00F64DAC"/>
  </w:style>
  <w:style w:type="paragraph" w:customStyle="1" w:styleId="5A0F9D97F2FE4237B137454E0986C5B7">
    <w:name w:val="5A0F9D97F2FE4237B137454E0986C5B7"/>
    <w:rsid w:val="00F64DAC"/>
  </w:style>
  <w:style w:type="paragraph" w:customStyle="1" w:styleId="D54F5F9D424842D29592E4E1D5737450">
    <w:name w:val="D54F5F9D424842D29592E4E1D5737450"/>
    <w:rsid w:val="00F64DAC"/>
  </w:style>
  <w:style w:type="paragraph" w:customStyle="1" w:styleId="6395790FFFCD4B41A2708445653D0E4B">
    <w:name w:val="6395790FFFCD4B41A2708445653D0E4B"/>
    <w:rsid w:val="00F64DAC"/>
  </w:style>
  <w:style w:type="paragraph" w:customStyle="1" w:styleId="628E6632A2454ED395B8475BBBD728F0">
    <w:name w:val="628E6632A2454ED395B8475BBBD728F0"/>
    <w:rsid w:val="00F64DAC"/>
  </w:style>
  <w:style w:type="paragraph" w:customStyle="1" w:styleId="CB5C97F646D84D46885F77D97DE88C6D">
    <w:name w:val="CB5C97F646D84D46885F77D97DE88C6D"/>
    <w:rsid w:val="00F64DAC"/>
  </w:style>
  <w:style w:type="paragraph" w:customStyle="1" w:styleId="74A20201EE434E5689AAB9FAE51F7864">
    <w:name w:val="74A20201EE434E5689AAB9FAE51F7864"/>
    <w:rsid w:val="00F64DAC"/>
  </w:style>
  <w:style w:type="paragraph" w:customStyle="1" w:styleId="DC2B9DD3462B40AD93789A091F8AB718">
    <w:name w:val="DC2B9DD3462B40AD93789A091F8AB718"/>
    <w:rsid w:val="00F64DAC"/>
  </w:style>
  <w:style w:type="paragraph" w:customStyle="1" w:styleId="ED12164374354017A39B8198645ED1DE">
    <w:name w:val="ED12164374354017A39B8198645ED1DE"/>
    <w:rsid w:val="00F64DAC"/>
  </w:style>
  <w:style w:type="paragraph" w:customStyle="1" w:styleId="F0AB9AD702114FCCA9CC39CFCA4A9C2F">
    <w:name w:val="F0AB9AD702114FCCA9CC39CFCA4A9C2F"/>
    <w:rsid w:val="00F64DAC"/>
  </w:style>
  <w:style w:type="paragraph" w:customStyle="1" w:styleId="B8489021A56040B195E2E39AA8E5A81C">
    <w:name w:val="B8489021A56040B195E2E39AA8E5A81C"/>
    <w:rsid w:val="00F64DAC"/>
  </w:style>
  <w:style w:type="paragraph" w:customStyle="1" w:styleId="FACB4650B7F84C35AF07D1985442A657">
    <w:name w:val="FACB4650B7F84C35AF07D1985442A657"/>
    <w:rsid w:val="00F64DAC"/>
  </w:style>
  <w:style w:type="paragraph" w:customStyle="1" w:styleId="6B5AE6C724654C0B90224FE59E672C47">
    <w:name w:val="6B5AE6C724654C0B90224FE59E672C47"/>
    <w:rsid w:val="00F64DAC"/>
  </w:style>
  <w:style w:type="paragraph" w:customStyle="1" w:styleId="39F61EF36402487F93BE38093F8040A6">
    <w:name w:val="39F61EF36402487F93BE38093F8040A6"/>
    <w:rsid w:val="00F64DAC"/>
  </w:style>
  <w:style w:type="paragraph" w:customStyle="1" w:styleId="716E340FC34D401BAE498BE6C37FC3BA">
    <w:name w:val="716E340FC34D401BAE498BE6C37FC3BA"/>
    <w:rsid w:val="00F64DAC"/>
  </w:style>
  <w:style w:type="paragraph" w:customStyle="1" w:styleId="D66477D42B85437D89EF74F8514EE17E">
    <w:name w:val="D66477D42B85437D89EF74F8514EE17E"/>
    <w:rsid w:val="00F64DAC"/>
  </w:style>
  <w:style w:type="paragraph" w:customStyle="1" w:styleId="74B7E241A15C41CD91BC56232147378B">
    <w:name w:val="74B7E241A15C41CD91BC56232147378B"/>
    <w:rsid w:val="00F64DAC"/>
  </w:style>
  <w:style w:type="paragraph" w:customStyle="1" w:styleId="59DE36EF152F4FAFADB136C2BF38EEC2">
    <w:name w:val="59DE36EF152F4FAFADB136C2BF38EEC2"/>
    <w:rsid w:val="00F64DAC"/>
  </w:style>
  <w:style w:type="paragraph" w:customStyle="1" w:styleId="983AC1B7535F4684ACF2FF67DA32079E">
    <w:name w:val="983AC1B7535F4684ACF2FF67DA32079E"/>
    <w:rsid w:val="00F64DAC"/>
  </w:style>
  <w:style w:type="paragraph" w:customStyle="1" w:styleId="91B32DB4B82A4F0EB6E29CDC09D89C68">
    <w:name w:val="91B32DB4B82A4F0EB6E29CDC09D89C68"/>
    <w:rsid w:val="00F64DAC"/>
  </w:style>
  <w:style w:type="paragraph" w:customStyle="1" w:styleId="191001C5B6BA47E494E97B48D99F9169">
    <w:name w:val="191001C5B6BA47E494E97B48D99F9169"/>
    <w:rsid w:val="00F64DAC"/>
  </w:style>
  <w:style w:type="paragraph" w:customStyle="1" w:styleId="2710946B45B54BC9B63C05F2D4CBC72C">
    <w:name w:val="2710946B45B54BC9B63C05F2D4CBC72C"/>
    <w:rsid w:val="00F64DAC"/>
  </w:style>
  <w:style w:type="paragraph" w:customStyle="1" w:styleId="E859154980A14E088D66EE2BB579866F">
    <w:name w:val="E859154980A14E088D66EE2BB579866F"/>
    <w:rsid w:val="00F64DAC"/>
  </w:style>
  <w:style w:type="paragraph" w:customStyle="1" w:styleId="24C607F22E24448CBE1CD74C4A8B99C2">
    <w:name w:val="24C607F22E24448CBE1CD74C4A8B99C2"/>
    <w:rsid w:val="00F64DAC"/>
  </w:style>
  <w:style w:type="paragraph" w:customStyle="1" w:styleId="C5501A61F5FD45B0A9A11850D5D724B6">
    <w:name w:val="C5501A61F5FD45B0A9A11850D5D724B6"/>
    <w:rsid w:val="00F64DAC"/>
  </w:style>
  <w:style w:type="paragraph" w:customStyle="1" w:styleId="11AB9A0E3DE245CEB4C34851CBF1F679">
    <w:name w:val="11AB9A0E3DE245CEB4C34851CBF1F679"/>
    <w:rsid w:val="00F64DAC"/>
  </w:style>
  <w:style w:type="paragraph" w:customStyle="1" w:styleId="182A35DFDBB14A22A862F6893D05A79B">
    <w:name w:val="182A35DFDBB14A22A862F6893D05A79B"/>
    <w:rsid w:val="00F64DAC"/>
  </w:style>
  <w:style w:type="paragraph" w:customStyle="1" w:styleId="A97BDAE2C7B1412091872EDE77D1B702">
    <w:name w:val="A97BDAE2C7B1412091872EDE77D1B702"/>
    <w:rsid w:val="00F64DAC"/>
  </w:style>
  <w:style w:type="paragraph" w:customStyle="1" w:styleId="CAF0912125F049AE993229EC4B4588B9">
    <w:name w:val="CAF0912125F049AE993229EC4B4588B9"/>
    <w:rsid w:val="00F64DAC"/>
  </w:style>
  <w:style w:type="paragraph" w:customStyle="1" w:styleId="0DBDD9515A4149C7940C4499A685CA52">
    <w:name w:val="0DBDD9515A4149C7940C4499A685CA52"/>
    <w:rsid w:val="00F64DAC"/>
  </w:style>
  <w:style w:type="paragraph" w:customStyle="1" w:styleId="0AE29E60348A4CB692656813854BA93B">
    <w:name w:val="0AE29E60348A4CB692656813854BA93B"/>
    <w:rsid w:val="00F64DAC"/>
  </w:style>
  <w:style w:type="paragraph" w:customStyle="1" w:styleId="534B9894680247A288730DC5995F06BE">
    <w:name w:val="534B9894680247A288730DC5995F06BE"/>
    <w:rsid w:val="00F64DAC"/>
  </w:style>
  <w:style w:type="paragraph" w:customStyle="1" w:styleId="B5D504D1A78A49FEBE0A6CD71D22E903">
    <w:name w:val="B5D504D1A78A49FEBE0A6CD71D22E903"/>
    <w:rsid w:val="00F64DAC"/>
  </w:style>
  <w:style w:type="paragraph" w:customStyle="1" w:styleId="D02B391D334442AFAF52CAB59BF25761">
    <w:name w:val="D02B391D334442AFAF52CAB59BF25761"/>
    <w:rsid w:val="00F64DAC"/>
  </w:style>
  <w:style w:type="paragraph" w:customStyle="1" w:styleId="B2401C1491434DC58345D6711BD30BC6">
    <w:name w:val="B2401C1491434DC58345D6711BD30BC6"/>
    <w:rsid w:val="00F64DAC"/>
  </w:style>
  <w:style w:type="paragraph" w:customStyle="1" w:styleId="07C62E9A6C45421F985F390D95484B4B">
    <w:name w:val="07C62E9A6C45421F985F390D95484B4B"/>
    <w:rsid w:val="00F64DAC"/>
  </w:style>
  <w:style w:type="paragraph" w:customStyle="1" w:styleId="B7429E28760040BA8140E876BE9D514C">
    <w:name w:val="B7429E28760040BA8140E876BE9D514C"/>
    <w:rsid w:val="00F64DAC"/>
  </w:style>
  <w:style w:type="paragraph" w:customStyle="1" w:styleId="80DD13CA4D524743964CC5644DC9A033">
    <w:name w:val="80DD13CA4D524743964CC5644DC9A033"/>
    <w:rsid w:val="00F64DAC"/>
  </w:style>
  <w:style w:type="paragraph" w:customStyle="1" w:styleId="3DB109B65F344D4A92B49E546461BA57">
    <w:name w:val="3DB109B65F344D4A92B49E546461BA57"/>
    <w:rsid w:val="00F64DAC"/>
  </w:style>
  <w:style w:type="paragraph" w:customStyle="1" w:styleId="480189DA3F6244BF822A6763111BDCF3">
    <w:name w:val="480189DA3F6244BF822A6763111BDCF3"/>
    <w:rsid w:val="00F64DAC"/>
  </w:style>
  <w:style w:type="paragraph" w:customStyle="1" w:styleId="EE89FB55717C476D967394780BD4CA41">
    <w:name w:val="EE89FB55717C476D967394780BD4CA41"/>
    <w:rsid w:val="00F64DAC"/>
  </w:style>
  <w:style w:type="paragraph" w:customStyle="1" w:styleId="A32D1104FFFB4F758FC915B17F5E29EF">
    <w:name w:val="A32D1104FFFB4F758FC915B17F5E29EF"/>
    <w:rsid w:val="00F64DAC"/>
  </w:style>
  <w:style w:type="paragraph" w:customStyle="1" w:styleId="5F44B57F8C4746A3BBAE2CFE522BF132">
    <w:name w:val="5F44B57F8C4746A3BBAE2CFE522BF132"/>
    <w:rsid w:val="00F64DAC"/>
  </w:style>
  <w:style w:type="paragraph" w:customStyle="1" w:styleId="0D6F7D31EC9C45E3BE3032BC2F22DC3C">
    <w:name w:val="0D6F7D31EC9C45E3BE3032BC2F22DC3C"/>
    <w:rsid w:val="00F64DAC"/>
  </w:style>
  <w:style w:type="paragraph" w:customStyle="1" w:styleId="F524F2C55B2347FE91EC7ED70FD70364">
    <w:name w:val="F524F2C55B2347FE91EC7ED70FD70364"/>
    <w:rsid w:val="00F64DAC"/>
  </w:style>
  <w:style w:type="paragraph" w:customStyle="1" w:styleId="C02B9D5110594886AEE9AFC698AE4B70">
    <w:name w:val="C02B9D5110594886AEE9AFC698AE4B70"/>
    <w:rsid w:val="00F64DAC"/>
  </w:style>
  <w:style w:type="paragraph" w:customStyle="1" w:styleId="5C147C6C955842F393F03353FCFB3917">
    <w:name w:val="5C147C6C955842F393F03353FCFB3917"/>
    <w:rsid w:val="00F64DAC"/>
  </w:style>
  <w:style w:type="paragraph" w:customStyle="1" w:styleId="DFDE83F44CEF4361AC3CC0A5B947DBD4">
    <w:name w:val="DFDE83F44CEF4361AC3CC0A5B947DBD4"/>
    <w:rsid w:val="00F64DAC"/>
  </w:style>
  <w:style w:type="paragraph" w:customStyle="1" w:styleId="0B4B7598B5E74049A6AB425BBB2432D9">
    <w:name w:val="0B4B7598B5E74049A6AB425BBB2432D9"/>
    <w:rsid w:val="00F64DAC"/>
  </w:style>
  <w:style w:type="paragraph" w:customStyle="1" w:styleId="FB45C02358764774B1546A36F6123E71">
    <w:name w:val="FB45C02358764774B1546A36F6123E71"/>
    <w:rsid w:val="00F64DAC"/>
  </w:style>
  <w:style w:type="paragraph" w:customStyle="1" w:styleId="0386A4FFE7E14ADD99493FB3DA4CA05D">
    <w:name w:val="0386A4FFE7E14ADD99493FB3DA4CA05D"/>
    <w:rsid w:val="00F64DAC"/>
  </w:style>
  <w:style w:type="paragraph" w:customStyle="1" w:styleId="ECD5A858015F42F6BD24CFF6DFCF279A">
    <w:name w:val="ECD5A858015F42F6BD24CFF6DFCF279A"/>
    <w:rsid w:val="00F64DAC"/>
  </w:style>
  <w:style w:type="paragraph" w:customStyle="1" w:styleId="AAA29A60B2FC4BCD9E7D7970B028B94B">
    <w:name w:val="AAA29A60B2FC4BCD9E7D7970B028B94B"/>
    <w:rsid w:val="00F64DAC"/>
  </w:style>
  <w:style w:type="paragraph" w:customStyle="1" w:styleId="41FD7E4D00984E23B5BF33A199C30154">
    <w:name w:val="41FD7E4D00984E23B5BF33A199C30154"/>
    <w:rsid w:val="00F64DAC"/>
  </w:style>
  <w:style w:type="paragraph" w:customStyle="1" w:styleId="B7E9F971EF594242A55DFC979EE98051">
    <w:name w:val="B7E9F971EF594242A55DFC979EE98051"/>
    <w:rsid w:val="00F64DAC"/>
  </w:style>
  <w:style w:type="paragraph" w:customStyle="1" w:styleId="BC4901C389504D02953D2AF4FF4E9569">
    <w:name w:val="BC4901C389504D02953D2AF4FF4E9569"/>
    <w:rsid w:val="00F64DAC"/>
  </w:style>
  <w:style w:type="paragraph" w:customStyle="1" w:styleId="8CBAE17B2356447DA112692E702C3B5F">
    <w:name w:val="8CBAE17B2356447DA112692E702C3B5F"/>
    <w:rsid w:val="00F64DAC"/>
  </w:style>
  <w:style w:type="paragraph" w:customStyle="1" w:styleId="E862DF1CF7AB4A758C6C0709B85BCDAE">
    <w:name w:val="E862DF1CF7AB4A758C6C0709B85BCDAE"/>
    <w:rsid w:val="00F64DAC"/>
  </w:style>
  <w:style w:type="paragraph" w:customStyle="1" w:styleId="2BB8D399E3254BC8BCDD1A54EA122DF5">
    <w:name w:val="2BB8D399E3254BC8BCDD1A54EA122DF5"/>
    <w:rsid w:val="00F64DAC"/>
  </w:style>
  <w:style w:type="paragraph" w:customStyle="1" w:styleId="3CCE276167DE4CB1B3673DDA4A76DA46">
    <w:name w:val="3CCE276167DE4CB1B3673DDA4A76DA46"/>
    <w:rsid w:val="00F64DAC"/>
  </w:style>
  <w:style w:type="paragraph" w:customStyle="1" w:styleId="357419AED6B0426A98EAC85B38E89B07">
    <w:name w:val="357419AED6B0426A98EAC85B38E89B07"/>
    <w:rsid w:val="00F64DAC"/>
  </w:style>
  <w:style w:type="paragraph" w:customStyle="1" w:styleId="5D50FBDEBD24498C96F1766EEDB683ED">
    <w:name w:val="5D50FBDEBD24498C96F1766EEDB683ED"/>
    <w:rsid w:val="00F64DAC"/>
  </w:style>
  <w:style w:type="paragraph" w:customStyle="1" w:styleId="181C13B1EA614A969FD70BC07ED06DA0">
    <w:name w:val="181C13B1EA614A969FD70BC07ED06DA0"/>
    <w:rsid w:val="00F64DAC"/>
  </w:style>
  <w:style w:type="paragraph" w:customStyle="1" w:styleId="B7D3A9BDDB2E4B649841DF32F803C734">
    <w:name w:val="B7D3A9BDDB2E4B649841DF32F803C734"/>
    <w:rsid w:val="00F64DAC"/>
  </w:style>
  <w:style w:type="paragraph" w:customStyle="1" w:styleId="32D0499AEBEB4AD59ED23F32541904D9">
    <w:name w:val="32D0499AEBEB4AD59ED23F32541904D9"/>
    <w:rsid w:val="00F64DAC"/>
  </w:style>
  <w:style w:type="paragraph" w:customStyle="1" w:styleId="7D3B395D2CA2426498252B940B2F7B1E">
    <w:name w:val="7D3B395D2CA2426498252B940B2F7B1E"/>
    <w:rsid w:val="00F64DAC"/>
  </w:style>
  <w:style w:type="paragraph" w:customStyle="1" w:styleId="40BA891A3CD5484FB5450DF3BDECFF0B">
    <w:name w:val="40BA891A3CD5484FB5450DF3BDECFF0B"/>
    <w:rsid w:val="00F64DAC"/>
  </w:style>
  <w:style w:type="paragraph" w:customStyle="1" w:styleId="CD2FF6EE512A48FFB94BAAB8CBFA126E">
    <w:name w:val="CD2FF6EE512A48FFB94BAAB8CBFA126E"/>
    <w:rsid w:val="00F64DAC"/>
  </w:style>
  <w:style w:type="paragraph" w:customStyle="1" w:styleId="B2C617C55EAE4A8188DB6B6161F75F6A">
    <w:name w:val="B2C617C55EAE4A8188DB6B6161F75F6A"/>
    <w:rsid w:val="00F64DAC"/>
  </w:style>
  <w:style w:type="paragraph" w:customStyle="1" w:styleId="AD96BC08F9D8472CB056298934523FC4">
    <w:name w:val="AD96BC08F9D8472CB056298934523FC4"/>
    <w:rsid w:val="00F64DAC"/>
  </w:style>
  <w:style w:type="paragraph" w:customStyle="1" w:styleId="3986D8D17D334756861F81467A12354A">
    <w:name w:val="3986D8D17D334756861F81467A12354A"/>
    <w:rsid w:val="00F64DAC"/>
  </w:style>
  <w:style w:type="paragraph" w:customStyle="1" w:styleId="CB5A7F73CB5740899ED0572BC8C7653C">
    <w:name w:val="CB5A7F73CB5740899ED0572BC8C7653C"/>
    <w:rsid w:val="00F64DAC"/>
  </w:style>
  <w:style w:type="paragraph" w:customStyle="1" w:styleId="08D6B686EEF043F2B471FFA85A1DFF8A">
    <w:name w:val="08D6B686EEF043F2B471FFA85A1DFF8A"/>
    <w:rsid w:val="00F64DAC"/>
  </w:style>
  <w:style w:type="paragraph" w:customStyle="1" w:styleId="90CE634AF66646ABB6A15C89CC475AD9">
    <w:name w:val="90CE634AF66646ABB6A15C89CC475AD9"/>
    <w:rsid w:val="00F64DAC"/>
  </w:style>
  <w:style w:type="paragraph" w:customStyle="1" w:styleId="491EF7BD43CC4E81AB7AAF5731DFD9A6">
    <w:name w:val="491EF7BD43CC4E81AB7AAF5731DFD9A6"/>
    <w:rsid w:val="00F64DAC"/>
  </w:style>
  <w:style w:type="paragraph" w:customStyle="1" w:styleId="52CFEA4774CA46A79DFF7F0F2C2E8ADE">
    <w:name w:val="52CFEA4774CA46A79DFF7F0F2C2E8ADE"/>
    <w:rsid w:val="00F64DAC"/>
  </w:style>
  <w:style w:type="paragraph" w:customStyle="1" w:styleId="F1B09074D4B4403BB075DBC926023DA5">
    <w:name w:val="F1B09074D4B4403BB075DBC926023DA5"/>
    <w:rsid w:val="00F64DAC"/>
  </w:style>
  <w:style w:type="paragraph" w:customStyle="1" w:styleId="89871A2279FD4834B8C1C36EB4572F5D">
    <w:name w:val="89871A2279FD4834B8C1C36EB4572F5D"/>
    <w:rsid w:val="00F64DAC"/>
  </w:style>
  <w:style w:type="paragraph" w:customStyle="1" w:styleId="AD058602B7E945989DA5D9FACE75C016">
    <w:name w:val="AD058602B7E945989DA5D9FACE75C016"/>
    <w:rsid w:val="00F64DAC"/>
  </w:style>
  <w:style w:type="paragraph" w:customStyle="1" w:styleId="06052612763E4675A1438862C0641366">
    <w:name w:val="06052612763E4675A1438862C0641366"/>
    <w:rsid w:val="00F64DAC"/>
  </w:style>
  <w:style w:type="paragraph" w:customStyle="1" w:styleId="851C8C63A0954607BBB57DA5BC3761A0">
    <w:name w:val="851C8C63A0954607BBB57DA5BC3761A0"/>
    <w:rsid w:val="00F64DAC"/>
  </w:style>
  <w:style w:type="paragraph" w:customStyle="1" w:styleId="7DD393AC59544916B6816227B3A27749">
    <w:name w:val="7DD393AC59544916B6816227B3A27749"/>
    <w:rsid w:val="00F64DAC"/>
  </w:style>
  <w:style w:type="paragraph" w:customStyle="1" w:styleId="73B31F3619A34F21BAA2A7D0157D88B3">
    <w:name w:val="73B31F3619A34F21BAA2A7D0157D88B3"/>
    <w:rsid w:val="00F64DAC"/>
  </w:style>
  <w:style w:type="paragraph" w:customStyle="1" w:styleId="5A711BEE37DB4DF4938E977563EBEAA7">
    <w:name w:val="5A711BEE37DB4DF4938E977563EBEAA7"/>
    <w:rsid w:val="00F64DAC"/>
  </w:style>
  <w:style w:type="paragraph" w:customStyle="1" w:styleId="55F4BCFF8BEF411B8FAD007EECED6038">
    <w:name w:val="55F4BCFF8BEF411B8FAD007EECED6038"/>
    <w:rsid w:val="00F64DAC"/>
  </w:style>
  <w:style w:type="paragraph" w:customStyle="1" w:styleId="52CB861CB9D4402EB03C0CBCE71F2112">
    <w:name w:val="52CB861CB9D4402EB03C0CBCE71F2112"/>
    <w:rsid w:val="00F64DAC"/>
  </w:style>
  <w:style w:type="paragraph" w:customStyle="1" w:styleId="3C9EC477BC864F808E69549F5B130324">
    <w:name w:val="3C9EC477BC864F808E69549F5B130324"/>
    <w:rsid w:val="00F64DAC"/>
  </w:style>
  <w:style w:type="paragraph" w:customStyle="1" w:styleId="5912C021694946458F23D01B9C6CC769">
    <w:name w:val="5912C021694946458F23D01B9C6CC769"/>
    <w:rsid w:val="00F64DAC"/>
  </w:style>
  <w:style w:type="paragraph" w:customStyle="1" w:styleId="F0272A27369440CD89676825D8A6CAAA">
    <w:name w:val="F0272A27369440CD89676825D8A6CAAA"/>
    <w:rsid w:val="00F64DAC"/>
  </w:style>
  <w:style w:type="paragraph" w:customStyle="1" w:styleId="591BF8976B754BAEA4025040DCFDF170">
    <w:name w:val="591BF8976B754BAEA4025040DCFDF170"/>
    <w:rsid w:val="00F64DAC"/>
  </w:style>
  <w:style w:type="paragraph" w:customStyle="1" w:styleId="96370B4E99E64280944F5D42BE1FDA2B">
    <w:name w:val="96370B4E99E64280944F5D42BE1FDA2B"/>
    <w:rsid w:val="00F64DAC"/>
  </w:style>
  <w:style w:type="paragraph" w:customStyle="1" w:styleId="BF13155C16A74310A4954188EE119B06">
    <w:name w:val="BF13155C16A74310A4954188EE119B06"/>
    <w:rsid w:val="00F64DAC"/>
  </w:style>
  <w:style w:type="paragraph" w:customStyle="1" w:styleId="26A9550A4AA74241BFC5A8AF1CCB605D">
    <w:name w:val="26A9550A4AA74241BFC5A8AF1CCB605D"/>
    <w:rsid w:val="00F64DAC"/>
  </w:style>
  <w:style w:type="paragraph" w:customStyle="1" w:styleId="7113ED03101441DF9095BEA880C5F2AD">
    <w:name w:val="7113ED03101441DF9095BEA880C5F2AD"/>
    <w:rsid w:val="00F64DAC"/>
  </w:style>
  <w:style w:type="paragraph" w:customStyle="1" w:styleId="A5D6364DB2984B85927BDBFCDEBD7649">
    <w:name w:val="A5D6364DB2984B85927BDBFCDEBD7649"/>
    <w:rsid w:val="00F64DAC"/>
  </w:style>
  <w:style w:type="paragraph" w:customStyle="1" w:styleId="70B507D750714AAF976396E77932F468">
    <w:name w:val="70B507D750714AAF976396E77932F468"/>
    <w:rsid w:val="00F64DAC"/>
  </w:style>
  <w:style w:type="paragraph" w:customStyle="1" w:styleId="D4271860A61F448E95199B696EC879D9">
    <w:name w:val="D4271860A61F448E95199B696EC879D9"/>
    <w:rsid w:val="00F64DAC"/>
  </w:style>
  <w:style w:type="paragraph" w:customStyle="1" w:styleId="9CB29476D7CF4A208D8379D28A5D97DB">
    <w:name w:val="9CB29476D7CF4A208D8379D28A5D97DB"/>
    <w:rsid w:val="00F64DAC"/>
  </w:style>
  <w:style w:type="paragraph" w:customStyle="1" w:styleId="C852CE8F7ABE47D184187C6336CE32F5">
    <w:name w:val="C852CE8F7ABE47D184187C6336CE32F5"/>
    <w:rsid w:val="00F64DAC"/>
  </w:style>
  <w:style w:type="paragraph" w:customStyle="1" w:styleId="734A2DA14F494C929CE38D9CF5A3F242">
    <w:name w:val="734A2DA14F494C929CE38D9CF5A3F242"/>
    <w:rsid w:val="00F64DAC"/>
  </w:style>
  <w:style w:type="paragraph" w:customStyle="1" w:styleId="946E0AF20C644784AC175C4528203686">
    <w:name w:val="946E0AF20C644784AC175C4528203686"/>
    <w:rsid w:val="00F64DAC"/>
  </w:style>
  <w:style w:type="paragraph" w:customStyle="1" w:styleId="C60C9DFE03D74473BEF3E4065FBCED75">
    <w:name w:val="C60C9DFE03D74473BEF3E4065FBCED75"/>
    <w:rsid w:val="00F64DAC"/>
  </w:style>
  <w:style w:type="paragraph" w:customStyle="1" w:styleId="2F25B0D6DAE54FD3AE7C9CD8AE5E0CCC">
    <w:name w:val="2F25B0D6DAE54FD3AE7C9CD8AE5E0CCC"/>
    <w:rsid w:val="00F64DAC"/>
  </w:style>
  <w:style w:type="paragraph" w:customStyle="1" w:styleId="9F2E36F56A3A4DA19B020EB51F4BD4F7">
    <w:name w:val="9F2E36F56A3A4DA19B020EB51F4BD4F7"/>
    <w:rsid w:val="00F64DAC"/>
  </w:style>
  <w:style w:type="paragraph" w:customStyle="1" w:styleId="18CD9D0CD56341BFA6691C05D609EE3E">
    <w:name w:val="18CD9D0CD56341BFA6691C05D609EE3E"/>
    <w:rsid w:val="00F64DAC"/>
  </w:style>
  <w:style w:type="paragraph" w:customStyle="1" w:styleId="70FA3A53C8B14C72BB8FF18712D7FCD2">
    <w:name w:val="70FA3A53C8B14C72BB8FF18712D7FCD2"/>
    <w:rsid w:val="00F64DAC"/>
  </w:style>
  <w:style w:type="paragraph" w:customStyle="1" w:styleId="8488FA6A2FDF49209F7770B86F49164F">
    <w:name w:val="8488FA6A2FDF49209F7770B86F49164F"/>
    <w:rsid w:val="00F64DAC"/>
  </w:style>
  <w:style w:type="paragraph" w:customStyle="1" w:styleId="70EC01E2C779428481AA8509490424EF">
    <w:name w:val="70EC01E2C779428481AA8509490424EF"/>
    <w:rsid w:val="00F64DAC"/>
  </w:style>
  <w:style w:type="paragraph" w:customStyle="1" w:styleId="CE0E2564D2634882B119EE6AF0F82BC3">
    <w:name w:val="CE0E2564D2634882B119EE6AF0F82BC3"/>
    <w:rsid w:val="00F64DAC"/>
  </w:style>
  <w:style w:type="paragraph" w:customStyle="1" w:styleId="FA17D05DAB7F489383DED8DD5F3D7BEF">
    <w:name w:val="FA17D05DAB7F489383DED8DD5F3D7BEF"/>
    <w:rsid w:val="00F64DAC"/>
  </w:style>
  <w:style w:type="paragraph" w:customStyle="1" w:styleId="E025424A35F5460B965EA6A9632C083F">
    <w:name w:val="E025424A35F5460B965EA6A9632C083F"/>
    <w:rsid w:val="00F64DAC"/>
  </w:style>
  <w:style w:type="paragraph" w:customStyle="1" w:styleId="231F391DDAEB4AF6BA90A8E120C2BB32">
    <w:name w:val="231F391DDAEB4AF6BA90A8E120C2BB32"/>
    <w:rsid w:val="00F64DAC"/>
  </w:style>
  <w:style w:type="paragraph" w:customStyle="1" w:styleId="CC79A33311D340CB832E2649FD920CBF">
    <w:name w:val="CC79A33311D340CB832E2649FD920CBF"/>
    <w:rsid w:val="00F64DAC"/>
  </w:style>
  <w:style w:type="paragraph" w:customStyle="1" w:styleId="FC760D1BE2244675ACC93A9820EF3928">
    <w:name w:val="FC760D1BE2244675ACC93A9820EF3928"/>
    <w:rsid w:val="00F64DAC"/>
  </w:style>
  <w:style w:type="paragraph" w:customStyle="1" w:styleId="4A367B130D8A4FE49786C4F268583DEC">
    <w:name w:val="4A367B130D8A4FE49786C4F268583DEC"/>
    <w:rsid w:val="00F64DAC"/>
  </w:style>
  <w:style w:type="paragraph" w:customStyle="1" w:styleId="01E4A7B905604F51815F5B0E9642ED6B">
    <w:name w:val="01E4A7B905604F51815F5B0E9642ED6B"/>
    <w:rsid w:val="00F64DAC"/>
  </w:style>
  <w:style w:type="paragraph" w:customStyle="1" w:styleId="E334705C422F4C8FB44198FBA3311094">
    <w:name w:val="E334705C422F4C8FB44198FBA3311094"/>
    <w:rsid w:val="00F64DAC"/>
  </w:style>
  <w:style w:type="paragraph" w:customStyle="1" w:styleId="928AD35088F94F219C81ADC19215718C">
    <w:name w:val="928AD35088F94F219C81ADC19215718C"/>
    <w:rsid w:val="00F64DAC"/>
  </w:style>
  <w:style w:type="paragraph" w:customStyle="1" w:styleId="4B433572E12647F1910FBBA52CB580CE">
    <w:name w:val="4B433572E12647F1910FBBA52CB580CE"/>
    <w:rsid w:val="00F64DAC"/>
  </w:style>
  <w:style w:type="paragraph" w:customStyle="1" w:styleId="9AE889B292CC45D19E03BFB524080389">
    <w:name w:val="9AE889B292CC45D19E03BFB524080389"/>
    <w:rsid w:val="00F64DAC"/>
  </w:style>
  <w:style w:type="paragraph" w:customStyle="1" w:styleId="6E9C934762674679A7252312955D886D">
    <w:name w:val="6E9C934762674679A7252312955D886D"/>
    <w:rsid w:val="00F64DAC"/>
  </w:style>
  <w:style w:type="paragraph" w:customStyle="1" w:styleId="89045D89E9F74583BE8A3222F2FF2240">
    <w:name w:val="89045D89E9F74583BE8A3222F2FF2240"/>
    <w:rsid w:val="00F64DAC"/>
  </w:style>
  <w:style w:type="paragraph" w:customStyle="1" w:styleId="A28A73945D2A4D178959ABD10303533D">
    <w:name w:val="A28A73945D2A4D178959ABD10303533D"/>
    <w:rsid w:val="00F64DAC"/>
  </w:style>
  <w:style w:type="paragraph" w:customStyle="1" w:styleId="524BB7EE3E7B4012A4DF2E801C9FD59E">
    <w:name w:val="524BB7EE3E7B4012A4DF2E801C9FD59E"/>
    <w:rsid w:val="00F64DAC"/>
  </w:style>
  <w:style w:type="paragraph" w:customStyle="1" w:styleId="940A73BFDE08431DAED2CB7793E66A98">
    <w:name w:val="940A73BFDE08431DAED2CB7793E66A98"/>
    <w:rsid w:val="00F64DAC"/>
  </w:style>
  <w:style w:type="paragraph" w:customStyle="1" w:styleId="5996C34CBDE24050B269B3F07702C6BB">
    <w:name w:val="5996C34CBDE24050B269B3F07702C6BB"/>
    <w:rsid w:val="00F64DAC"/>
  </w:style>
  <w:style w:type="paragraph" w:customStyle="1" w:styleId="866E96DEFA5245ECB574AC6D3B266F57">
    <w:name w:val="866E96DEFA5245ECB574AC6D3B266F57"/>
    <w:rsid w:val="00F64DAC"/>
  </w:style>
  <w:style w:type="paragraph" w:customStyle="1" w:styleId="3D735FBD7FBD4FA98F18C25E2B5B57B3">
    <w:name w:val="3D735FBD7FBD4FA98F18C25E2B5B57B3"/>
    <w:rsid w:val="00F64DAC"/>
  </w:style>
  <w:style w:type="paragraph" w:customStyle="1" w:styleId="0CEEED96ECCD423BBFA9EF45E902579B">
    <w:name w:val="0CEEED96ECCD423BBFA9EF45E902579B"/>
    <w:rsid w:val="00F64DAC"/>
  </w:style>
  <w:style w:type="paragraph" w:customStyle="1" w:styleId="B6933A99E1524A4082EB9008637A5860">
    <w:name w:val="B6933A99E1524A4082EB9008637A5860"/>
    <w:rsid w:val="00F64DAC"/>
  </w:style>
  <w:style w:type="paragraph" w:customStyle="1" w:styleId="C444B811A64A40549EBED6157B38C662">
    <w:name w:val="C444B811A64A40549EBED6157B38C662"/>
    <w:rsid w:val="00F64DAC"/>
  </w:style>
  <w:style w:type="paragraph" w:customStyle="1" w:styleId="2D985A200F50452A8711E876CA442B1D">
    <w:name w:val="2D985A200F50452A8711E876CA442B1D"/>
    <w:rsid w:val="00F64DAC"/>
  </w:style>
  <w:style w:type="paragraph" w:customStyle="1" w:styleId="E5CAEE0FECA749F3AD49E6AD9DA6CC53">
    <w:name w:val="E5CAEE0FECA749F3AD49E6AD9DA6CC53"/>
    <w:rsid w:val="00F64DAC"/>
  </w:style>
  <w:style w:type="paragraph" w:customStyle="1" w:styleId="7674AB8282C74530ADD89C5D136FBA64">
    <w:name w:val="7674AB8282C74530ADD89C5D136FBA64"/>
    <w:rsid w:val="00F64DAC"/>
  </w:style>
  <w:style w:type="paragraph" w:customStyle="1" w:styleId="6B5983AE20CF431A8B70293762228B53">
    <w:name w:val="6B5983AE20CF431A8B70293762228B53"/>
    <w:rsid w:val="00F64DAC"/>
  </w:style>
  <w:style w:type="paragraph" w:customStyle="1" w:styleId="C769F69EFD9842E3928B3B171401DFBC">
    <w:name w:val="C769F69EFD9842E3928B3B171401DFBC"/>
    <w:rsid w:val="00F64DAC"/>
  </w:style>
  <w:style w:type="paragraph" w:customStyle="1" w:styleId="77DFEC13A87B401AB18F8196E9165A22">
    <w:name w:val="77DFEC13A87B401AB18F8196E9165A22"/>
    <w:rsid w:val="00F64DAC"/>
  </w:style>
  <w:style w:type="paragraph" w:customStyle="1" w:styleId="7AC71FB407EF43849E2C8ECBC1DCDBCF">
    <w:name w:val="7AC71FB407EF43849E2C8ECBC1DCDBCF"/>
    <w:rsid w:val="00F64DAC"/>
  </w:style>
  <w:style w:type="paragraph" w:customStyle="1" w:styleId="7D171B98D70945A59A421A970AAC4366">
    <w:name w:val="7D171B98D70945A59A421A970AAC4366"/>
    <w:rsid w:val="00F64DAC"/>
  </w:style>
  <w:style w:type="paragraph" w:customStyle="1" w:styleId="9CF945A2818047B39A5B37B01EFB1EB0">
    <w:name w:val="9CF945A2818047B39A5B37B01EFB1EB0"/>
    <w:rsid w:val="00F64DAC"/>
  </w:style>
  <w:style w:type="paragraph" w:customStyle="1" w:styleId="05B9325BD30A4E9B907C8DCD30BC6EA5">
    <w:name w:val="05B9325BD30A4E9B907C8DCD30BC6EA5"/>
    <w:rsid w:val="00F64DAC"/>
  </w:style>
  <w:style w:type="paragraph" w:customStyle="1" w:styleId="D3C10F7365B34422BB8455F971CB4BAE">
    <w:name w:val="D3C10F7365B34422BB8455F971CB4BAE"/>
    <w:rsid w:val="00F64DAC"/>
  </w:style>
  <w:style w:type="paragraph" w:customStyle="1" w:styleId="F2988A1838FD4BBE87C13C363C2093EA">
    <w:name w:val="F2988A1838FD4BBE87C13C363C2093EA"/>
    <w:rsid w:val="00F64DAC"/>
  </w:style>
  <w:style w:type="paragraph" w:customStyle="1" w:styleId="780D438AB71F445792E0848ACD604BEF">
    <w:name w:val="780D438AB71F445792E0848ACD604BEF"/>
    <w:rsid w:val="00F64DAC"/>
  </w:style>
  <w:style w:type="paragraph" w:customStyle="1" w:styleId="757A083DCA5944B1BF358E2E654A93AD">
    <w:name w:val="757A083DCA5944B1BF358E2E654A93AD"/>
    <w:rsid w:val="00F64DAC"/>
  </w:style>
  <w:style w:type="paragraph" w:customStyle="1" w:styleId="CA3E89F2258C4B4CB415809113179C27">
    <w:name w:val="CA3E89F2258C4B4CB415809113179C27"/>
    <w:rsid w:val="00F64DAC"/>
  </w:style>
  <w:style w:type="paragraph" w:customStyle="1" w:styleId="2B49E1619B7A41FE93AA657D1076389E">
    <w:name w:val="2B49E1619B7A41FE93AA657D1076389E"/>
    <w:rsid w:val="00F64DAC"/>
  </w:style>
  <w:style w:type="paragraph" w:customStyle="1" w:styleId="1D1A99EFF6DB492F80693DBEAEA2DEF0">
    <w:name w:val="1D1A99EFF6DB492F80693DBEAEA2DEF0"/>
    <w:rsid w:val="00F64DAC"/>
  </w:style>
  <w:style w:type="paragraph" w:customStyle="1" w:styleId="3FA01C91D0E749AD84E373FF29D47238">
    <w:name w:val="3FA01C91D0E749AD84E373FF29D47238"/>
    <w:rsid w:val="00F64DAC"/>
  </w:style>
  <w:style w:type="paragraph" w:customStyle="1" w:styleId="E763349F4EDD42A2AAF0C18D41AEF225">
    <w:name w:val="E763349F4EDD42A2AAF0C18D41AEF225"/>
    <w:rsid w:val="00F64DAC"/>
  </w:style>
  <w:style w:type="paragraph" w:customStyle="1" w:styleId="8C09E1DD414F41EEADC96688CBC4D6CE">
    <w:name w:val="8C09E1DD414F41EEADC96688CBC4D6CE"/>
    <w:rsid w:val="00F64DAC"/>
  </w:style>
  <w:style w:type="paragraph" w:customStyle="1" w:styleId="70EBBAAB5BAF457AB961E786601F331C">
    <w:name w:val="70EBBAAB5BAF457AB961E786601F331C"/>
    <w:rsid w:val="00F64DAC"/>
  </w:style>
  <w:style w:type="paragraph" w:customStyle="1" w:styleId="DAA0DE67B4354FF1B28A334E7551E942">
    <w:name w:val="DAA0DE67B4354FF1B28A334E7551E942"/>
    <w:rsid w:val="00F64DAC"/>
  </w:style>
  <w:style w:type="paragraph" w:customStyle="1" w:styleId="E9EB77EFDB0C4882821164EBB71E8FC8">
    <w:name w:val="E9EB77EFDB0C4882821164EBB71E8FC8"/>
    <w:rsid w:val="00F64DAC"/>
  </w:style>
  <w:style w:type="paragraph" w:customStyle="1" w:styleId="80437E8180934AFE8889D01374028307">
    <w:name w:val="80437E8180934AFE8889D01374028307"/>
    <w:rsid w:val="00F64DAC"/>
  </w:style>
  <w:style w:type="paragraph" w:customStyle="1" w:styleId="9D67E1F5F9444338B2A99E3B149FEB59">
    <w:name w:val="9D67E1F5F9444338B2A99E3B149FEB59"/>
    <w:rsid w:val="00F64DAC"/>
  </w:style>
  <w:style w:type="paragraph" w:customStyle="1" w:styleId="7BFEE1A053E54E3DA0F81009ABC5B963">
    <w:name w:val="7BFEE1A053E54E3DA0F81009ABC5B963"/>
    <w:rsid w:val="00F64DAC"/>
  </w:style>
  <w:style w:type="paragraph" w:customStyle="1" w:styleId="2A8785D94FF648F1844669273AA9CFA3">
    <w:name w:val="2A8785D94FF648F1844669273AA9CFA3"/>
    <w:rsid w:val="00F64DAC"/>
  </w:style>
  <w:style w:type="paragraph" w:customStyle="1" w:styleId="2193EDE8AEE34773B195DF59A2B34C60">
    <w:name w:val="2193EDE8AEE34773B195DF59A2B34C60"/>
    <w:rsid w:val="00F64DAC"/>
  </w:style>
  <w:style w:type="paragraph" w:customStyle="1" w:styleId="6C65E182D9B14FCB898CD5080830B5E4">
    <w:name w:val="6C65E182D9B14FCB898CD5080830B5E4"/>
    <w:rsid w:val="00F64DAC"/>
  </w:style>
  <w:style w:type="paragraph" w:customStyle="1" w:styleId="8D9182003971462BB78E6C85BDBA5C56">
    <w:name w:val="8D9182003971462BB78E6C85BDBA5C56"/>
    <w:rsid w:val="00F64DAC"/>
  </w:style>
  <w:style w:type="paragraph" w:customStyle="1" w:styleId="601B8ABCF6C04EB68855090887F5666D">
    <w:name w:val="601B8ABCF6C04EB68855090887F5666D"/>
    <w:rsid w:val="00F64DAC"/>
  </w:style>
  <w:style w:type="paragraph" w:customStyle="1" w:styleId="2E2ED4FA8C70472AA5866BF284F3749B">
    <w:name w:val="2E2ED4FA8C70472AA5866BF284F3749B"/>
    <w:rsid w:val="00F64DAC"/>
  </w:style>
  <w:style w:type="paragraph" w:customStyle="1" w:styleId="BB6868B3046D439CBAE71B472E09B50A">
    <w:name w:val="BB6868B3046D439CBAE71B472E09B50A"/>
    <w:rsid w:val="00F64DAC"/>
  </w:style>
  <w:style w:type="paragraph" w:customStyle="1" w:styleId="9FF57FCDA23B4C1C85A9237051EC8F0E">
    <w:name w:val="9FF57FCDA23B4C1C85A9237051EC8F0E"/>
    <w:rsid w:val="00F64DAC"/>
  </w:style>
  <w:style w:type="paragraph" w:customStyle="1" w:styleId="9A4991400B3F4D7CA9CC4839102B38E5">
    <w:name w:val="9A4991400B3F4D7CA9CC4839102B38E5"/>
    <w:rsid w:val="00F64DAC"/>
  </w:style>
  <w:style w:type="paragraph" w:customStyle="1" w:styleId="0B21A65D5A9048FF99E761B6F90E4433">
    <w:name w:val="0B21A65D5A9048FF99E761B6F90E4433"/>
    <w:rsid w:val="00F64DAC"/>
  </w:style>
  <w:style w:type="paragraph" w:customStyle="1" w:styleId="B0A76AA81E0E45B192DD6F55704B4CD7">
    <w:name w:val="B0A76AA81E0E45B192DD6F55704B4CD7"/>
    <w:rsid w:val="00F64DAC"/>
  </w:style>
  <w:style w:type="paragraph" w:customStyle="1" w:styleId="C8E3EDBF0DE4432C95DB934BF3AA4B94">
    <w:name w:val="C8E3EDBF0DE4432C95DB934BF3AA4B94"/>
    <w:rsid w:val="00F64DAC"/>
  </w:style>
  <w:style w:type="paragraph" w:customStyle="1" w:styleId="81D784DDC83846E0A5C90B2B4A763E74">
    <w:name w:val="81D784DDC83846E0A5C90B2B4A763E74"/>
    <w:rsid w:val="00F64DAC"/>
  </w:style>
  <w:style w:type="paragraph" w:customStyle="1" w:styleId="1C623CCE607E4DC28134DFE48B081364">
    <w:name w:val="1C623CCE607E4DC28134DFE48B081364"/>
    <w:rsid w:val="00F64DAC"/>
  </w:style>
  <w:style w:type="paragraph" w:customStyle="1" w:styleId="1E2F1D0C875B4599922C61E1F0FDAA07">
    <w:name w:val="1E2F1D0C875B4599922C61E1F0FDAA07"/>
    <w:rsid w:val="00F64DAC"/>
  </w:style>
  <w:style w:type="paragraph" w:customStyle="1" w:styleId="DE0942772ABE45ECB8EF0F71C5484951">
    <w:name w:val="DE0942772ABE45ECB8EF0F71C5484951"/>
    <w:rsid w:val="00F64DAC"/>
  </w:style>
  <w:style w:type="paragraph" w:customStyle="1" w:styleId="60CAB18CA082466EA9E2B4F92640774E">
    <w:name w:val="60CAB18CA082466EA9E2B4F92640774E"/>
    <w:rsid w:val="00F64DAC"/>
  </w:style>
  <w:style w:type="paragraph" w:customStyle="1" w:styleId="DC478D9D7B18487580ABC3A4D4018061">
    <w:name w:val="DC478D9D7B18487580ABC3A4D4018061"/>
    <w:rsid w:val="00F64DAC"/>
  </w:style>
  <w:style w:type="paragraph" w:customStyle="1" w:styleId="B1C78AC35D6D47B391229ABE2EBB55B7">
    <w:name w:val="B1C78AC35D6D47B391229ABE2EBB55B7"/>
    <w:rsid w:val="00F64DAC"/>
  </w:style>
  <w:style w:type="paragraph" w:customStyle="1" w:styleId="126ACCAF4D1A466DBBC290C266376D11">
    <w:name w:val="126ACCAF4D1A466DBBC290C266376D11"/>
    <w:rsid w:val="00F64DAC"/>
  </w:style>
  <w:style w:type="paragraph" w:customStyle="1" w:styleId="023EDE238E154D9CAEAD8777BA35B2A3">
    <w:name w:val="023EDE238E154D9CAEAD8777BA35B2A3"/>
    <w:rsid w:val="00F64DAC"/>
  </w:style>
  <w:style w:type="paragraph" w:customStyle="1" w:styleId="BEDAF00B584E46CC945026285495D02D">
    <w:name w:val="BEDAF00B584E46CC945026285495D02D"/>
    <w:rsid w:val="00F64DAC"/>
  </w:style>
  <w:style w:type="paragraph" w:customStyle="1" w:styleId="F723D1226A6E4A8BBDBE079D6373BB6A">
    <w:name w:val="F723D1226A6E4A8BBDBE079D6373BB6A"/>
    <w:rsid w:val="00F64DAC"/>
  </w:style>
  <w:style w:type="paragraph" w:customStyle="1" w:styleId="A84C7B8D9F6A45378475536BA78245C1">
    <w:name w:val="A84C7B8D9F6A45378475536BA78245C1"/>
    <w:rsid w:val="00F64DAC"/>
  </w:style>
  <w:style w:type="paragraph" w:customStyle="1" w:styleId="A9D73E2E602C4BE194C459890992EBC3">
    <w:name w:val="A9D73E2E602C4BE194C459890992EBC3"/>
    <w:rsid w:val="00F64DAC"/>
  </w:style>
  <w:style w:type="paragraph" w:customStyle="1" w:styleId="4D1DEC17CB9342A38A75BEE6638ECE18">
    <w:name w:val="4D1DEC17CB9342A38A75BEE6638ECE18"/>
    <w:rsid w:val="00F64DAC"/>
  </w:style>
  <w:style w:type="paragraph" w:customStyle="1" w:styleId="F132F262F0024EB8B3FC14780A4D3994">
    <w:name w:val="F132F262F0024EB8B3FC14780A4D3994"/>
    <w:rsid w:val="00F64DAC"/>
  </w:style>
  <w:style w:type="paragraph" w:customStyle="1" w:styleId="036C3EE395684B7A8AB313B8590AF848">
    <w:name w:val="036C3EE395684B7A8AB313B8590AF848"/>
    <w:rsid w:val="00F64DAC"/>
  </w:style>
  <w:style w:type="paragraph" w:customStyle="1" w:styleId="76C43608E6DD407C968258D29344997F">
    <w:name w:val="76C43608E6DD407C968258D29344997F"/>
    <w:rsid w:val="00F64DAC"/>
  </w:style>
  <w:style w:type="paragraph" w:customStyle="1" w:styleId="FA989DAC2E2B450A94D9BACED12C2DD7">
    <w:name w:val="FA989DAC2E2B450A94D9BACED12C2DD7"/>
    <w:rsid w:val="00F64DAC"/>
  </w:style>
  <w:style w:type="paragraph" w:customStyle="1" w:styleId="9E76649B0C374367906B312B3166E294">
    <w:name w:val="9E76649B0C374367906B312B3166E294"/>
    <w:rsid w:val="00F64DAC"/>
  </w:style>
  <w:style w:type="paragraph" w:customStyle="1" w:styleId="593209532B574CBAABBAF14E67F51921">
    <w:name w:val="593209532B574CBAABBAF14E67F51921"/>
    <w:rsid w:val="00F64DAC"/>
  </w:style>
  <w:style w:type="paragraph" w:customStyle="1" w:styleId="80C8D7DC9EF54664A29FEA39E3E1101E">
    <w:name w:val="80C8D7DC9EF54664A29FEA39E3E1101E"/>
    <w:rsid w:val="00F64DAC"/>
  </w:style>
  <w:style w:type="paragraph" w:customStyle="1" w:styleId="93AE49912D284E0CA71BBBFCB8E628D7">
    <w:name w:val="93AE49912D284E0CA71BBBFCB8E628D7"/>
    <w:rsid w:val="00F64DAC"/>
  </w:style>
  <w:style w:type="paragraph" w:customStyle="1" w:styleId="AA9E137D21A843BC8B1D6CFCA6F22DB0">
    <w:name w:val="AA9E137D21A843BC8B1D6CFCA6F22DB0"/>
    <w:rsid w:val="00F64DAC"/>
  </w:style>
  <w:style w:type="paragraph" w:customStyle="1" w:styleId="D6D6C6AEEFB14174A6A3FAF5896B9117">
    <w:name w:val="D6D6C6AEEFB14174A6A3FAF5896B9117"/>
    <w:rsid w:val="00F64DAC"/>
  </w:style>
  <w:style w:type="paragraph" w:customStyle="1" w:styleId="4A52B3B7B7F942AAAFB9E7C8994F0EC3">
    <w:name w:val="4A52B3B7B7F942AAAFB9E7C8994F0EC3"/>
    <w:rsid w:val="00F64DAC"/>
  </w:style>
  <w:style w:type="paragraph" w:customStyle="1" w:styleId="5CA292A3541446949A2C9C6A4E20679A">
    <w:name w:val="5CA292A3541446949A2C9C6A4E20679A"/>
    <w:rsid w:val="00F64DAC"/>
  </w:style>
  <w:style w:type="paragraph" w:customStyle="1" w:styleId="B87E0FD7C0F34697A2AFA2DCCCD93636">
    <w:name w:val="B87E0FD7C0F34697A2AFA2DCCCD93636"/>
    <w:rsid w:val="00F64DAC"/>
  </w:style>
  <w:style w:type="paragraph" w:customStyle="1" w:styleId="4134BF3B8F1A475AA757A923F8A3384B">
    <w:name w:val="4134BF3B8F1A475AA757A923F8A3384B"/>
    <w:rsid w:val="00F64DAC"/>
  </w:style>
  <w:style w:type="paragraph" w:customStyle="1" w:styleId="19781879E48046418EB5394D5D717396">
    <w:name w:val="19781879E48046418EB5394D5D717396"/>
    <w:rsid w:val="00F64DAC"/>
  </w:style>
  <w:style w:type="paragraph" w:customStyle="1" w:styleId="89F40B50B19B43E3A44713E2D0FA11C7">
    <w:name w:val="89F40B50B19B43E3A44713E2D0FA11C7"/>
    <w:rsid w:val="00F64DAC"/>
  </w:style>
  <w:style w:type="paragraph" w:customStyle="1" w:styleId="98D764183EB7487798AA03BA5926F186">
    <w:name w:val="98D764183EB7487798AA03BA5926F186"/>
    <w:rsid w:val="00F64DAC"/>
  </w:style>
  <w:style w:type="paragraph" w:customStyle="1" w:styleId="BA9FD6C27363490E83FBDA4A832250A6">
    <w:name w:val="BA9FD6C27363490E83FBDA4A832250A6"/>
    <w:rsid w:val="00F64DAC"/>
  </w:style>
  <w:style w:type="paragraph" w:customStyle="1" w:styleId="0F91E25DBE624824B1EF48BFF190E93C">
    <w:name w:val="0F91E25DBE624824B1EF48BFF190E93C"/>
    <w:rsid w:val="00F64DAC"/>
  </w:style>
  <w:style w:type="paragraph" w:customStyle="1" w:styleId="1F62262FA64D4C1EB0B7D24E4A721A3B">
    <w:name w:val="1F62262FA64D4C1EB0B7D24E4A721A3B"/>
    <w:rsid w:val="00F64DAC"/>
  </w:style>
  <w:style w:type="paragraph" w:customStyle="1" w:styleId="0994FBF0F8E54CDEB05F655DBED1D67F">
    <w:name w:val="0994FBF0F8E54CDEB05F655DBED1D67F"/>
    <w:rsid w:val="00F64DAC"/>
  </w:style>
  <w:style w:type="paragraph" w:customStyle="1" w:styleId="AF700179BD2C412D8C84D47FE33A52AB">
    <w:name w:val="AF700179BD2C412D8C84D47FE33A52AB"/>
    <w:rsid w:val="00F64DAC"/>
  </w:style>
  <w:style w:type="paragraph" w:customStyle="1" w:styleId="431221633AF849B2A17F13ACE0FE761B">
    <w:name w:val="431221633AF849B2A17F13ACE0FE761B"/>
    <w:rsid w:val="00F64DAC"/>
  </w:style>
  <w:style w:type="paragraph" w:customStyle="1" w:styleId="B26EC7D408BF482B8176613081E33A7A">
    <w:name w:val="B26EC7D408BF482B8176613081E33A7A"/>
    <w:rsid w:val="00F64DAC"/>
  </w:style>
  <w:style w:type="paragraph" w:customStyle="1" w:styleId="C0500D4DF88A4956931C062E27EED97B">
    <w:name w:val="C0500D4DF88A4956931C062E27EED97B"/>
    <w:rsid w:val="00F64DAC"/>
  </w:style>
  <w:style w:type="paragraph" w:customStyle="1" w:styleId="53AE0429979E4410A381BA35F6A25F46">
    <w:name w:val="53AE0429979E4410A381BA35F6A25F46"/>
    <w:rsid w:val="00F64DAC"/>
  </w:style>
  <w:style w:type="paragraph" w:customStyle="1" w:styleId="4AECCB05F6F94D72AC09509BB192D8E8">
    <w:name w:val="4AECCB05F6F94D72AC09509BB192D8E8"/>
    <w:rsid w:val="00F64DAC"/>
  </w:style>
  <w:style w:type="paragraph" w:customStyle="1" w:styleId="BC10CAD65CD84D6C8357EED31AF2E4C8">
    <w:name w:val="BC10CAD65CD84D6C8357EED31AF2E4C8"/>
    <w:rsid w:val="00F64DAC"/>
  </w:style>
  <w:style w:type="paragraph" w:customStyle="1" w:styleId="F111723A50B342DEA8914302BE0E388A">
    <w:name w:val="F111723A50B342DEA8914302BE0E388A"/>
    <w:rsid w:val="00F64DAC"/>
  </w:style>
  <w:style w:type="paragraph" w:customStyle="1" w:styleId="072801886AA547C4B286FAA76CD8CBE1">
    <w:name w:val="072801886AA547C4B286FAA76CD8CBE1"/>
    <w:rsid w:val="00F64DAC"/>
  </w:style>
  <w:style w:type="paragraph" w:customStyle="1" w:styleId="3C5ABA5DB0004382A7E75555E8D1E873">
    <w:name w:val="3C5ABA5DB0004382A7E75555E8D1E873"/>
    <w:rsid w:val="00F64DAC"/>
  </w:style>
  <w:style w:type="paragraph" w:customStyle="1" w:styleId="F481D1CB04D345E0B9DB73D63F36A1EA">
    <w:name w:val="F481D1CB04D345E0B9DB73D63F36A1EA"/>
    <w:rsid w:val="00F64DAC"/>
  </w:style>
  <w:style w:type="paragraph" w:customStyle="1" w:styleId="2127EF45789C4029985761E1CEC1D353">
    <w:name w:val="2127EF45789C4029985761E1CEC1D353"/>
    <w:rsid w:val="00F64DAC"/>
  </w:style>
  <w:style w:type="paragraph" w:customStyle="1" w:styleId="3586D1484FCE45EBAB41092250A0B9B0">
    <w:name w:val="3586D1484FCE45EBAB41092250A0B9B0"/>
    <w:rsid w:val="00F64DAC"/>
  </w:style>
  <w:style w:type="paragraph" w:customStyle="1" w:styleId="698F92C28742474397BD75890E1F0F18">
    <w:name w:val="698F92C28742474397BD75890E1F0F18"/>
    <w:rsid w:val="00F64DAC"/>
  </w:style>
  <w:style w:type="paragraph" w:customStyle="1" w:styleId="E1E479AC65A84B6995C632410D21635B">
    <w:name w:val="E1E479AC65A84B6995C632410D21635B"/>
    <w:rsid w:val="00F64DAC"/>
  </w:style>
  <w:style w:type="paragraph" w:customStyle="1" w:styleId="D171761A86174740A6547EEA991B7F05">
    <w:name w:val="D171761A86174740A6547EEA991B7F05"/>
    <w:rsid w:val="00F64DAC"/>
  </w:style>
  <w:style w:type="paragraph" w:customStyle="1" w:styleId="4E1DD8FE7E1C4DEAAF7664760398571A">
    <w:name w:val="4E1DD8FE7E1C4DEAAF7664760398571A"/>
    <w:rsid w:val="00F64DAC"/>
  </w:style>
  <w:style w:type="paragraph" w:customStyle="1" w:styleId="AF9B6060AA9F47B3AC51059FF332010F">
    <w:name w:val="AF9B6060AA9F47B3AC51059FF332010F"/>
    <w:rsid w:val="00F64DAC"/>
  </w:style>
  <w:style w:type="paragraph" w:customStyle="1" w:styleId="119B0B62209947B9BCC088581A6A09C8">
    <w:name w:val="119B0B62209947B9BCC088581A6A09C8"/>
    <w:rsid w:val="00F64DAC"/>
  </w:style>
  <w:style w:type="paragraph" w:customStyle="1" w:styleId="6CA696E6FE604DE1AC87CCC0272A25CA">
    <w:name w:val="6CA696E6FE604DE1AC87CCC0272A25CA"/>
    <w:rsid w:val="00F64DAC"/>
  </w:style>
  <w:style w:type="paragraph" w:customStyle="1" w:styleId="02D341ED1BD64853AB4FEF33430DE966">
    <w:name w:val="02D341ED1BD64853AB4FEF33430DE966"/>
    <w:rsid w:val="00F64DAC"/>
  </w:style>
  <w:style w:type="paragraph" w:customStyle="1" w:styleId="682FE624D728453198D01EDFC2C4EDC2">
    <w:name w:val="682FE624D728453198D01EDFC2C4EDC2"/>
    <w:rsid w:val="00F64DAC"/>
  </w:style>
  <w:style w:type="paragraph" w:customStyle="1" w:styleId="A07422F194E84F4893608327ED539983">
    <w:name w:val="A07422F194E84F4893608327ED539983"/>
    <w:rsid w:val="00F64DAC"/>
  </w:style>
  <w:style w:type="paragraph" w:customStyle="1" w:styleId="6C285747E870427BBC9374A03857973F">
    <w:name w:val="6C285747E870427BBC9374A03857973F"/>
    <w:rsid w:val="00F64DAC"/>
  </w:style>
  <w:style w:type="paragraph" w:customStyle="1" w:styleId="35C2671F3FD24726865BD01B0DBACB55">
    <w:name w:val="35C2671F3FD24726865BD01B0DBACB55"/>
    <w:rsid w:val="00F64DAC"/>
  </w:style>
  <w:style w:type="paragraph" w:customStyle="1" w:styleId="1870EAD090BD446995A9A5E63990922F">
    <w:name w:val="1870EAD090BD446995A9A5E63990922F"/>
    <w:rsid w:val="00F64DAC"/>
  </w:style>
  <w:style w:type="paragraph" w:customStyle="1" w:styleId="952C6ABD88D749BA83F2CB8D8DFF834E">
    <w:name w:val="952C6ABD88D749BA83F2CB8D8DFF834E"/>
    <w:rsid w:val="00F64DAC"/>
  </w:style>
  <w:style w:type="paragraph" w:customStyle="1" w:styleId="59155593AB4642FDB6D6776BCA10888B">
    <w:name w:val="59155593AB4642FDB6D6776BCA10888B"/>
    <w:rsid w:val="00F64DAC"/>
  </w:style>
  <w:style w:type="paragraph" w:customStyle="1" w:styleId="5893E394FA5142D2BA6998F07F322F5F">
    <w:name w:val="5893E394FA5142D2BA6998F07F322F5F"/>
    <w:rsid w:val="00F64DAC"/>
  </w:style>
  <w:style w:type="paragraph" w:customStyle="1" w:styleId="32E88D6C0826425FA2CCA72D4C4D7FB0">
    <w:name w:val="32E88D6C0826425FA2CCA72D4C4D7FB0"/>
    <w:rsid w:val="00F64DAC"/>
  </w:style>
  <w:style w:type="paragraph" w:customStyle="1" w:styleId="72B1C54075434CBCBF9831BF2AC8B292">
    <w:name w:val="72B1C54075434CBCBF9831BF2AC8B292"/>
    <w:rsid w:val="00F64DAC"/>
  </w:style>
  <w:style w:type="paragraph" w:customStyle="1" w:styleId="894101A82208425EB5B6F1A3429CE3FA">
    <w:name w:val="894101A82208425EB5B6F1A3429CE3FA"/>
    <w:rsid w:val="00F64DAC"/>
  </w:style>
  <w:style w:type="paragraph" w:customStyle="1" w:styleId="EF7225FE57AE4BF88C8911FB8BD80477">
    <w:name w:val="EF7225FE57AE4BF88C8911FB8BD80477"/>
    <w:rsid w:val="00F64DAC"/>
  </w:style>
  <w:style w:type="paragraph" w:customStyle="1" w:styleId="9962DE3052E44B818BA4A29DAA58EE4B">
    <w:name w:val="9962DE3052E44B818BA4A29DAA58EE4B"/>
    <w:rsid w:val="00F64DAC"/>
  </w:style>
  <w:style w:type="paragraph" w:customStyle="1" w:styleId="1789865346D64D17B35E0FB107EE0F69">
    <w:name w:val="1789865346D64D17B35E0FB107EE0F69"/>
    <w:rsid w:val="00F64DAC"/>
  </w:style>
  <w:style w:type="paragraph" w:customStyle="1" w:styleId="DE550C0E28B646B6864A805055F9FD31">
    <w:name w:val="DE550C0E28B646B6864A805055F9FD31"/>
    <w:rsid w:val="00F64DAC"/>
  </w:style>
  <w:style w:type="paragraph" w:customStyle="1" w:styleId="AAD89CD9458D4E3BB202D2D89401F840">
    <w:name w:val="AAD89CD9458D4E3BB202D2D89401F840"/>
    <w:rsid w:val="00F64DAC"/>
  </w:style>
  <w:style w:type="paragraph" w:customStyle="1" w:styleId="25C9ACB316CC4FB39BFFF34420418DD2">
    <w:name w:val="25C9ACB316CC4FB39BFFF34420418DD2"/>
    <w:rsid w:val="00F64DAC"/>
  </w:style>
  <w:style w:type="paragraph" w:customStyle="1" w:styleId="AA1B0F36652C47EDA0A5AE7AD9E7E4C8">
    <w:name w:val="AA1B0F36652C47EDA0A5AE7AD9E7E4C8"/>
    <w:rsid w:val="00F64DAC"/>
  </w:style>
  <w:style w:type="paragraph" w:customStyle="1" w:styleId="04B15C1FFF6E4BE5BBB2417F34AF4163">
    <w:name w:val="04B15C1FFF6E4BE5BBB2417F34AF4163"/>
    <w:rsid w:val="00F64DAC"/>
  </w:style>
  <w:style w:type="paragraph" w:customStyle="1" w:styleId="EF89ABD0C86E4A52BBBC6982C731B14F">
    <w:name w:val="EF89ABD0C86E4A52BBBC6982C731B14F"/>
    <w:rsid w:val="00F64DAC"/>
  </w:style>
  <w:style w:type="paragraph" w:customStyle="1" w:styleId="7887CE42C81749E480E2025834CE81FC">
    <w:name w:val="7887CE42C81749E480E2025834CE81FC"/>
    <w:rsid w:val="00F64DAC"/>
  </w:style>
  <w:style w:type="paragraph" w:customStyle="1" w:styleId="483D4A6937294B36949C0740879F559C">
    <w:name w:val="483D4A6937294B36949C0740879F559C"/>
    <w:rsid w:val="00F64DAC"/>
  </w:style>
  <w:style w:type="paragraph" w:customStyle="1" w:styleId="FD885DF76D5041DFBE48A6B473E8C68F">
    <w:name w:val="FD885DF76D5041DFBE48A6B473E8C68F"/>
    <w:rsid w:val="00F64DAC"/>
  </w:style>
  <w:style w:type="paragraph" w:customStyle="1" w:styleId="ACC99F7468094EBA844F33D4F73D768C">
    <w:name w:val="ACC99F7468094EBA844F33D4F73D768C"/>
    <w:rsid w:val="00F64DAC"/>
  </w:style>
  <w:style w:type="paragraph" w:customStyle="1" w:styleId="B0EA93FE03C444E9A95CB6537AA5CB95">
    <w:name w:val="B0EA93FE03C444E9A95CB6537AA5CB95"/>
    <w:rsid w:val="00F64DAC"/>
  </w:style>
  <w:style w:type="paragraph" w:customStyle="1" w:styleId="78EC29AA20A5405783B84140900B679A">
    <w:name w:val="78EC29AA20A5405783B84140900B679A"/>
    <w:rsid w:val="00F64DAC"/>
  </w:style>
  <w:style w:type="paragraph" w:customStyle="1" w:styleId="00BDFBCD3F604A8B9D963D4AFC690290">
    <w:name w:val="00BDFBCD3F604A8B9D963D4AFC690290"/>
    <w:rsid w:val="00F64DAC"/>
  </w:style>
  <w:style w:type="paragraph" w:customStyle="1" w:styleId="942269752D794862BA5D3EF6874D15D4">
    <w:name w:val="942269752D794862BA5D3EF6874D15D4"/>
    <w:rsid w:val="00F64DAC"/>
  </w:style>
  <w:style w:type="paragraph" w:customStyle="1" w:styleId="463A2C80EDB24C8D866E215CAC267098">
    <w:name w:val="463A2C80EDB24C8D866E215CAC267098"/>
    <w:rsid w:val="00F64DAC"/>
  </w:style>
  <w:style w:type="paragraph" w:customStyle="1" w:styleId="9C3B7EB3CD824EB9826500BA3A46E69A">
    <w:name w:val="9C3B7EB3CD824EB9826500BA3A46E69A"/>
    <w:rsid w:val="00F64DAC"/>
  </w:style>
  <w:style w:type="paragraph" w:customStyle="1" w:styleId="9633E127A7A4429F89582CD67277DCCB">
    <w:name w:val="9633E127A7A4429F89582CD67277DCCB"/>
    <w:rsid w:val="00F64DAC"/>
  </w:style>
  <w:style w:type="paragraph" w:customStyle="1" w:styleId="879A73E05EF24E06A94272E77188E6F3">
    <w:name w:val="879A73E05EF24E06A94272E77188E6F3"/>
    <w:rsid w:val="00F64DAC"/>
  </w:style>
  <w:style w:type="paragraph" w:customStyle="1" w:styleId="806E6B8C252844CFB2A8BAFC9029A46C">
    <w:name w:val="806E6B8C252844CFB2A8BAFC9029A46C"/>
    <w:rsid w:val="00F64DAC"/>
  </w:style>
  <w:style w:type="paragraph" w:customStyle="1" w:styleId="BA516A5D4B4A4D8F9EC6DA3EAB93BB26">
    <w:name w:val="BA516A5D4B4A4D8F9EC6DA3EAB93BB26"/>
    <w:rsid w:val="00F64DAC"/>
  </w:style>
  <w:style w:type="paragraph" w:customStyle="1" w:styleId="C6961E2B2F024D5E93447E60CC2BA75A">
    <w:name w:val="C6961E2B2F024D5E93447E60CC2BA75A"/>
    <w:rsid w:val="00F64DAC"/>
  </w:style>
  <w:style w:type="paragraph" w:customStyle="1" w:styleId="CD7C6369BDBF4595AF5E2B0CA80E25C4">
    <w:name w:val="CD7C6369BDBF4595AF5E2B0CA80E25C4"/>
    <w:rsid w:val="00F64DAC"/>
  </w:style>
  <w:style w:type="paragraph" w:customStyle="1" w:styleId="25B18496A5CE4F5EAB9B017C15008C21">
    <w:name w:val="25B18496A5CE4F5EAB9B017C15008C21"/>
    <w:rsid w:val="00F64DAC"/>
  </w:style>
  <w:style w:type="paragraph" w:customStyle="1" w:styleId="3AF20711CC904A789F7AEF9687D89FFA">
    <w:name w:val="3AF20711CC904A789F7AEF9687D89FFA"/>
    <w:rsid w:val="00F64DAC"/>
  </w:style>
  <w:style w:type="paragraph" w:customStyle="1" w:styleId="C7FED75A85044C2D9A358107A0D6F6AC">
    <w:name w:val="C7FED75A85044C2D9A358107A0D6F6AC"/>
    <w:rsid w:val="00F64DAC"/>
  </w:style>
  <w:style w:type="paragraph" w:customStyle="1" w:styleId="EA4E7D53396D4137A93DA968BF8CD05A">
    <w:name w:val="EA4E7D53396D4137A93DA968BF8CD05A"/>
    <w:rsid w:val="00F64DAC"/>
  </w:style>
  <w:style w:type="paragraph" w:customStyle="1" w:styleId="1809390318124135A20BBD2272882810">
    <w:name w:val="1809390318124135A20BBD2272882810"/>
    <w:rsid w:val="00F64DAC"/>
  </w:style>
  <w:style w:type="paragraph" w:customStyle="1" w:styleId="62BF33696177443F83C36570253FFEA8">
    <w:name w:val="62BF33696177443F83C36570253FFEA8"/>
    <w:rsid w:val="00F64DAC"/>
  </w:style>
  <w:style w:type="paragraph" w:customStyle="1" w:styleId="5F3D5589EC874FF29D6C49E41E265BAA">
    <w:name w:val="5F3D5589EC874FF29D6C49E41E265BAA"/>
    <w:rsid w:val="00F64DAC"/>
  </w:style>
  <w:style w:type="paragraph" w:customStyle="1" w:styleId="E0B0DB2BC6134E8980351EC40529CB1A">
    <w:name w:val="E0B0DB2BC6134E8980351EC40529CB1A"/>
    <w:rsid w:val="00F64DAC"/>
  </w:style>
  <w:style w:type="paragraph" w:customStyle="1" w:styleId="64D693452AA44752AB2A9B2374989FB3">
    <w:name w:val="64D693452AA44752AB2A9B2374989FB3"/>
    <w:rsid w:val="00F64DAC"/>
  </w:style>
  <w:style w:type="paragraph" w:customStyle="1" w:styleId="A3251D6E0A8B4A20B080C51A9742F1E3">
    <w:name w:val="A3251D6E0A8B4A20B080C51A9742F1E3"/>
    <w:rsid w:val="00F64DAC"/>
  </w:style>
  <w:style w:type="paragraph" w:customStyle="1" w:styleId="1EE78415AC9F4745B3E96987609A505F">
    <w:name w:val="1EE78415AC9F4745B3E96987609A505F"/>
    <w:rsid w:val="00F64DAC"/>
  </w:style>
  <w:style w:type="paragraph" w:customStyle="1" w:styleId="D65F1813392744A38E12981CA168EF99">
    <w:name w:val="D65F1813392744A38E12981CA168EF99"/>
    <w:rsid w:val="00F64DAC"/>
  </w:style>
  <w:style w:type="paragraph" w:customStyle="1" w:styleId="29C0A67209E74EA2970205E782DA9D0F">
    <w:name w:val="29C0A67209E74EA2970205E782DA9D0F"/>
    <w:rsid w:val="00F64DAC"/>
  </w:style>
  <w:style w:type="paragraph" w:customStyle="1" w:styleId="1ABBAF337BBE414BB75129D7EC85888E">
    <w:name w:val="1ABBAF337BBE414BB75129D7EC85888E"/>
    <w:rsid w:val="00F64DAC"/>
  </w:style>
  <w:style w:type="paragraph" w:customStyle="1" w:styleId="E509D4044F634B2FAEBC941D8AC9CF5D">
    <w:name w:val="E509D4044F634B2FAEBC941D8AC9CF5D"/>
    <w:rsid w:val="00F64DAC"/>
  </w:style>
  <w:style w:type="paragraph" w:customStyle="1" w:styleId="2A8E5AF0AE424BF3B6CB88E15D6074EE">
    <w:name w:val="2A8E5AF0AE424BF3B6CB88E15D6074EE"/>
    <w:rsid w:val="00F64DAC"/>
  </w:style>
  <w:style w:type="paragraph" w:customStyle="1" w:styleId="8A5AB4777E734CD1BFD8319E12ED94DD">
    <w:name w:val="8A5AB4777E734CD1BFD8319E12ED94DD"/>
    <w:rsid w:val="00F64DAC"/>
  </w:style>
  <w:style w:type="paragraph" w:customStyle="1" w:styleId="33AA760228024F3E8EB3F4877664C1D1">
    <w:name w:val="33AA760228024F3E8EB3F4877664C1D1"/>
    <w:rsid w:val="00F64DAC"/>
  </w:style>
  <w:style w:type="paragraph" w:customStyle="1" w:styleId="43F71CE31B9C438FB3BBD44C4A48E3A5">
    <w:name w:val="43F71CE31B9C438FB3BBD44C4A48E3A5"/>
    <w:rsid w:val="00F64DAC"/>
  </w:style>
  <w:style w:type="paragraph" w:customStyle="1" w:styleId="85DB3F7CF20D436CAF2D0BFFB0F5A88E">
    <w:name w:val="85DB3F7CF20D436CAF2D0BFFB0F5A88E"/>
    <w:rsid w:val="00F64DAC"/>
  </w:style>
  <w:style w:type="paragraph" w:customStyle="1" w:styleId="95B663772F544579A9DBC5EFD8281F96">
    <w:name w:val="95B663772F544579A9DBC5EFD8281F96"/>
    <w:rsid w:val="00F64DAC"/>
  </w:style>
  <w:style w:type="paragraph" w:customStyle="1" w:styleId="9D949B6C9C9B44FC9203423D5E479104">
    <w:name w:val="9D949B6C9C9B44FC9203423D5E479104"/>
    <w:rsid w:val="00F64DAC"/>
  </w:style>
  <w:style w:type="paragraph" w:customStyle="1" w:styleId="9F79ACFD92534B799AA39F49B1EEDDDD">
    <w:name w:val="9F79ACFD92534B799AA39F49B1EEDDDD"/>
    <w:rsid w:val="00F64DAC"/>
  </w:style>
  <w:style w:type="paragraph" w:customStyle="1" w:styleId="59796B416E01400885B3E6E14910FCCE">
    <w:name w:val="59796B416E01400885B3E6E14910FCCE"/>
    <w:rsid w:val="00F64DAC"/>
  </w:style>
  <w:style w:type="paragraph" w:customStyle="1" w:styleId="F7CFFFAA67E74BE5B2A8CC54EE7E29CC">
    <w:name w:val="F7CFFFAA67E74BE5B2A8CC54EE7E29CC"/>
    <w:rsid w:val="00F64DAC"/>
  </w:style>
  <w:style w:type="paragraph" w:customStyle="1" w:styleId="CCC263AEAE6243DE996485DD44404DD3">
    <w:name w:val="CCC263AEAE6243DE996485DD44404DD3"/>
    <w:rsid w:val="00F64DAC"/>
  </w:style>
  <w:style w:type="paragraph" w:customStyle="1" w:styleId="16A45E0F46F4415C9A80307A8E8D57BC">
    <w:name w:val="16A45E0F46F4415C9A80307A8E8D57BC"/>
    <w:rsid w:val="00F64DAC"/>
  </w:style>
  <w:style w:type="paragraph" w:customStyle="1" w:styleId="CEF077D78ACB4FD9B2E3150CA08F0D13">
    <w:name w:val="CEF077D78ACB4FD9B2E3150CA08F0D13"/>
    <w:rsid w:val="00F64DAC"/>
  </w:style>
  <w:style w:type="paragraph" w:customStyle="1" w:styleId="8FBEEADE2DC24136A7AFA826105B81D7">
    <w:name w:val="8FBEEADE2DC24136A7AFA826105B81D7"/>
    <w:rsid w:val="00F64DAC"/>
  </w:style>
  <w:style w:type="paragraph" w:customStyle="1" w:styleId="DE686ED6CCE34397964CFA84D93312A9">
    <w:name w:val="DE686ED6CCE34397964CFA84D93312A9"/>
    <w:rsid w:val="00F64DAC"/>
  </w:style>
  <w:style w:type="paragraph" w:customStyle="1" w:styleId="817512FEF8EA436B98FE0CD12F586839">
    <w:name w:val="817512FEF8EA436B98FE0CD12F586839"/>
    <w:rsid w:val="00F64DAC"/>
  </w:style>
  <w:style w:type="paragraph" w:customStyle="1" w:styleId="B1122C80946A49779D0FF528BB2AAAC5">
    <w:name w:val="B1122C80946A49779D0FF528BB2AAAC5"/>
    <w:rsid w:val="00F64DAC"/>
  </w:style>
  <w:style w:type="paragraph" w:customStyle="1" w:styleId="7E432FF31302484A892AA63026F4C71E">
    <w:name w:val="7E432FF31302484A892AA63026F4C71E"/>
    <w:rsid w:val="00F64DAC"/>
  </w:style>
  <w:style w:type="paragraph" w:customStyle="1" w:styleId="A14E7635E51445C2831E73046A522F13">
    <w:name w:val="A14E7635E51445C2831E73046A522F13"/>
    <w:rsid w:val="00F64DAC"/>
  </w:style>
  <w:style w:type="paragraph" w:customStyle="1" w:styleId="1C8BB0CCA0AD46EFB36347B828D8EA49">
    <w:name w:val="1C8BB0CCA0AD46EFB36347B828D8EA49"/>
    <w:rsid w:val="00F64DAC"/>
  </w:style>
  <w:style w:type="paragraph" w:customStyle="1" w:styleId="1BF1F4472F4A4E5DA93FB50F1A6A72A6">
    <w:name w:val="1BF1F4472F4A4E5DA93FB50F1A6A72A6"/>
    <w:rsid w:val="00F64DAC"/>
  </w:style>
  <w:style w:type="paragraph" w:customStyle="1" w:styleId="EBF1241E05ED4867BFC779A8965412EB">
    <w:name w:val="EBF1241E05ED4867BFC779A8965412EB"/>
    <w:rsid w:val="00F64DAC"/>
  </w:style>
  <w:style w:type="paragraph" w:customStyle="1" w:styleId="15DC04198501497BA0E11A1A122FF6E6">
    <w:name w:val="15DC04198501497BA0E11A1A122FF6E6"/>
    <w:rsid w:val="00F64DAC"/>
  </w:style>
  <w:style w:type="paragraph" w:customStyle="1" w:styleId="5D3636F8B9D446769EBD3DC314393BBE">
    <w:name w:val="5D3636F8B9D446769EBD3DC314393BBE"/>
    <w:rsid w:val="00F64DAC"/>
  </w:style>
  <w:style w:type="paragraph" w:customStyle="1" w:styleId="FCF7470204B0432F9DA82E1BB9ABC241">
    <w:name w:val="FCF7470204B0432F9DA82E1BB9ABC241"/>
    <w:rsid w:val="00F64DAC"/>
  </w:style>
  <w:style w:type="paragraph" w:customStyle="1" w:styleId="DE8B266910D84F45B5BA49097C5AFB41">
    <w:name w:val="DE8B266910D84F45B5BA49097C5AFB41"/>
    <w:rsid w:val="00F64DAC"/>
  </w:style>
  <w:style w:type="paragraph" w:customStyle="1" w:styleId="E46559178EDC409F820E7716EDA8791D">
    <w:name w:val="E46559178EDC409F820E7716EDA8791D"/>
    <w:rsid w:val="00F64DAC"/>
  </w:style>
  <w:style w:type="paragraph" w:customStyle="1" w:styleId="41E9A4C2D761468D84B08BF36D682050">
    <w:name w:val="41E9A4C2D761468D84B08BF36D682050"/>
    <w:rsid w:val="00F64DAC"/>
  </w:style>
  <w:style w:type="paragraph" w:customStyle="1" w:styleId="9F911617675B43E283916A943EC340D7">
    <w:name w:val="9F911617675B43E283916A943EC340D7"/>
    <w:rsid w:val="00F64DAC"/>
  </w:style>
  <w:style w:type="paragraph" w:customStyle="1" w:styleId="FEBC1422B57B4935857EE29269357016">
    <w:name w:val="FEBC1422B57B4935857EE29269357016"/>
    <w:rsid w:val="00F64DAC"/>
  </w:style>
  <w:style w:type="paragraph" w:customStyle="1" w:styleId="A170FB3722F648F780B59C5DCF1342EC">
    <w:name w:val="A170FB3722F648F780B59C5DCF1342EC"/>
    <w:rsid w:val="00F64DAC"/>
  </w:style>
  <w:style w:type="paragraph" w:customStyle="1" w:styleId="2B160414645B457D8FAFF8CF839CA5C8">
    <w:name w:val="2B160414645B457D8FAFF8CF839CA5C8"/>
    <w:rsid w:val="00F64DAC"/>
  </w:style>
  <w:style w:type="paragraph" w:customStyle="1" w:styleId="42CA4533333A44408E369E38C99828DC">
    <w:name w:val="42CA4533333A44408E369E38C99828DC"/>
    <w:rsid w:val="00F64DAC"/>
  </w:style>
  <w:style w:type="paragraph" w:customStyle="1" w:styleId="13A0E82ED8B34EDA88CE28C1F75F281D">
    <w:name w:val="13A0E82ED8B34EDA88CE28C1F75F281D"/>
    <w:rsid w:val="00F64DAC"/>
  </w:style>
  <w:style w:type="paragraph" w:customStyle="1" w:styleId="009A6C242415433588AC029EED2D5213">
    <w:name w:val="009A6C242415433588AC029EED2D5213"/>
    <w:rsid w:val="00F64DAC"/>
  </w:style>
  <w:style w:type="paragraph" w:customStyle="1" w:styleId="B41CF8DC645A400F86F8F90EA0BABFE1">
    <w:name w:val="B41CF8DC645A400F86F8F90EA0BABFE1"/>
    <w:rsid w:val="00F64DAC"/>
  </w:style>
  <w:style w:type="paragraph" w:customStyle="1" w:styleId="DF5B2AF126EE41F3B8E5166C7AD4BF5B">
    <w:name w:val="DF5B2AF126EE41F3B8E5166C7AD4BF5B"/>
    <w:rsid w:val="00F64DAC"/>
  </w:style>
  <w:style w:type="paragraph" w:customStyle="1" w:styleId="77B17957BC2741739E07078AB391EEA1">
    <w:name w:val="77B17957BC2741739E07078AB391EEA1"/>
    <w:rsid w:val="00F64DAC"/>
  </w:style>
  <w:style w:type="paragraph" w:customStyle="1" w:styleId="1B51A17D3C14429487D402B636DC56B1">
    <w:name w:val="1B51A17D3C14429487D402B636DC56B1"/>
    <w:rsid w:val="00F64DAC"/>
  </w:style>
  <w:style w:type="paragraph" w:customStyle="1" w:styleId="29BAF8ECC9ED46038AF69591B60DF437">
    <w:name w:val="29BAF8ECC9ED46038AF69591B60DF437"/>
    <w:rsid w:val="00F64DAC"/>
  </w:style>
  <w:style w:type="paragraph" w:customStyle="1" w:styleId="3895C0D5A620484F9C475DCDFCCCCC85">
    <w:name w:val="3895C0D5A620484F9C475DCDFCCCCC85"/>
    <w:rsid w:val="00F64DAC"/>
  </w:style>
  <w:style w:type="paragraph" w:customStyle="1" w:styleId="D6B33D9351784498A04F7F5480887262">
    <w:name w:val="D6B33D9351784498A04F7F5480887262"/>
    <w:rsid w:val="00F64DAC"/>
  </w:style>
  <w:style w:type="paragraph" w:customStyle="1" w:styleId="766599C1AB634127B48871A3D8C7F8B7">
    <w:name w:val="766599C1AB634127B48871A3D8C7F8B7"/>
    <w:rsid w:val="00F64DAC"/>
  </w:style>
  <w:style w:type="paragraph" w:customStyle="1" w:styleId="D9B87D78E2B1493184FD25A4FBB45A00">
    <w:name w:val="D9B87D78E2B1493184FD25A4FBB45A00"/>
    <w:rsid w:val="00F64DAC"/>
  </w:style>
  <w:style w:type="paragraph" w:customStyle="1" w:styleId="0DBB285CCD8B439B9BC4C9E783160271">
    <w:name w:val="0DBB285CCD8B439B9BC4C9E783160271"/>
    <w:rsid w:val="00F64DAC"/>
  </w:style>
  <w:style w:type="paragraph" w:customStyle="1" w:styleId="7C1820373D9A403789B03EE0AA0143BC">
    <w:name w:val="7C1820373D9A403789B03EE0AA0143BC"/>
    <w:rsid w:val="00F64DAC"/>
  </w:style>
  <w:style w:type="paragraph" w:customStyle="1" w:styleId="41E71EFD756448EA9C38D47133C33F25">
    <w:name w:val="41E71EFD756448EA9C38D47133C33F25"/>
    <w:rsid w:val="00F64DAC"/>
  </w:style>
  <w:style w:type="paragraph" w:customStyle="1" w:styleId="F8793DB159994F5D8FBB5BE01F8939DF">
    <w:name w:val="F8793DB159994F5D8FBB5BE01F8939DF"/>
    <w:rsid w:val="00F64DAC"/>
  </w:style>
  <w:style w:type="paragraph" w:customStyle="1" w:styleId="34F00499D05740EA973F73CC9D94B8E7">
    <w:name w:val="34F00499D05740EA973F73CC9D94B8E7"/>
    <w:rsid w:val="00F64DAC"/>
  </w:style>
  <w:style w:type="paragraph" w:customStyle="1" w:styleId="14144F104BA34D11986F20AE0E8FB971">
    <w:name w:val="14144F104BA34D11986F20AE0E8FB971"/>
    <w:rsid w:val="00F64DAC"/>
  </w:style>
  <w:style w:type="paragraph" w:customStyle="1" w:styleId="C7558372BAB640DAB929FEC064D01820">
    <w:name w:val="C7558372BAB640DAB929FEC064D01820"/>
    <w:rsid w:val="00F64DAC"/>
  </w:style>
  <w:style w:type="paragraph" w:customStyle="1" w:styleId="4A427F3DC3F04949A9E4969ECA4A81AA">
    <w:name w:val="4A427F3DC3F04949A9E4969ECA4A81AA"/>
    <w:rsid w:val="00F64DAC"/>
  </w:style>
  <w:style w:type="paragraph" w:customStyle="1" w:styleId="F3E955728F384CA884ED05EF70F0025C">
    <w:name w:val="F3E955728F384CA884ED05EF70F0025C"/>
    <w:rsid w:val="00F64DAC"/>
  </w:style>
  <w:style w:type="paragraph" w:customStyle="1" w:styleId="4734067194F147189ECDA7A471636E84">
    <w:name w:val="4734067194F147189ECDA7A471636E84"/>
    <w:rsid w:val="00F64DAC"/>
  </w:style>
  <w:style w:type="paragraph" w:customStyle="1" w:styleId="3E64EBD3C6D84C39BE3B1CEDD6B250D5">
    <w:name w:val="3E64EBD3C6D84C39BE3B1CEDD6B250D5"/>
    <w:rsid w:val="00F64DAC"/>
  </w:style>
  <w:style w:type="paragraph" w:customStyle="1" w:styleId="EC264555BFAD4C4A83A0DCC1C5179716">
    <w:name w:val="EC264555BFAD4C4A83A0DCC1C5179716"/>
    <w:rsid w:val="00F64DAC"/>
  </w:style>
  <w:style w:type="paragraph" w:customStyle="1" w:styleId="3CB60D36B1AC4CB584CADDD39655C762">
    <w:name w:val="3CB60D36B1AC4CB584CADDD39655C762"/>
    <w:rsid w:val="00F64DAC"/>
  </w:style>
  <w:style w:type="paragraph" w:customStyle="1" w:styleId="4B65F83036AE417FB11CC15C73050F2C">
    <w:name w:val="4B65F83036AE417FB11CC15C73050F2C"/>
    <w:rsid w:val="00F64DAC"/>
  </w:style>
  <w:style w:type="paragraph" w:customStyle="1" w:styleId="8EDC65BFC4CB4E21B100A2D17EBD769E">
    <w:name w:val="8EDC65BFC4CB4E21B100A2D17EBD769E"/>
    <w:rsid w:val="00F64DAC"/>
  </w:style>
  <w:style w:type="paragraph" w:customStyle="1" w:styleId="1B61247824544B5E855DCFF8B4F0D56D">
    <w:name w:val="1B61247824544B5E855DCFF8B4F0D56D"/>
    <w:rsid w:val="00F64DAC"/>
  </w:style>
  <w:style w:type="paragraph" w:customStyle="1" w:styleId="F76F952CA75B4E90AA1D6D2665C3E82E">
    <w:name w:val="F76F952CA75B4E90AA1D6D2665C3E82E"/>
    <w:rsid w:val="00F64DAC"/>
  </w:style>
  <w:style w:type="paragraph" w:customStyle="1" w:styleId="F03534D0E2084E1BAF1749629C52FEB7">
    <w:name w:val="F03534D0E2084E1BAF1749629C52FEB7"/>
    <w:rsid w:val="00F64DAC"/>
  </w:style>
  <w:style w:type="paragraph" w:customStyle="1" w:styleId="A76DD8CF97F34145A402C5B013B07395">
    <w:name w:val="A76DD8CF97F34145A402C5B013B07395"/>
    <w:rsid w:val="00F64DAC"/>
  </w:style>
  <w:style w:type="paragraph" w:customStyle="1" w:styleId="20D1472DF47540AFB19C8EF0187BB88D">
    <w:name w:val="20D1472DF47540AFB19C8EF0187BB88D"/>
    <w:rsid w:val="00F64DAC"/>
  </w:style>
  <w:style w:type="paragraph" w:customStyle="1" w:styleId="537DF1C3A2E9443A8E72FC2C83409F39">
    <w:name w:val="537DF1C3A2E9443A8E72FC2C83409F39"/>
    <w:rsid w:val="00F64DAC"/>
  </w:style>
  <w:style w:type="paragraph" w:customStyle="1" w:styleId="80D0BF9813374239BF3EEA182626760A">
    <w:name w:val="80D0BF9813374239BF3EEA182626760A"/>
    <w:rsid w:val="00F64DAC"/>
  </w:style>
  <w:style w:type="paragraph" w:customStyle="1" w:styleId="AFB7BF80490D4E40BA0FE6F6A95F4484">
    <w:name w:val="AFB7BF80490D4E40BA0FE6F6A95F4484"/>
    <w:rsid w:val="00F64DAC"/>
  </w:style>
  <w:style w:type="paragraph" w:customStyle="1" w:styleId="98870FB8AB29479CAAB78434F4F188BE">
    <w:name w:val="98870FB8AB29479CAAB78434F4F188BE"/>
    <w:rsid w:val="00F64DAC"/>
  </w:style>
  <w:style w:type="paragraph" w:customStyle="1" w:styleId="9BD674ABC70D4ECC8AC8D4FAE2B3BC52">
    <w:name w:val="9BD674ABC70D4ECC8AC8D4FAE2B3BC52"/>
    <w:rsid w:val="00F64DAC"/>
  </w:style>
  <w:style w:type="paragraph" w:customStyle="1" w:styleId="7888FA6AC04745E9B44C6E472182C6C2">
    <w:name w:val="7888FA6AC04745E9B44C6E472182C6C2"/>
    <w:rsid w:val="00F64DAC"/>
  </w:style>
  <w:style w:type="paragraph" w:customStyle="1" w:styleId="0C6D1EDC69DB4301850D2394F6B43C11">
    <w:name w:val="0C6D1EDC69DB4301850D2394F6B43C11"/>
    <w:rsid w:val="00F64DAC"/>
  </w:style>
  <w:style w:type="paragraph" w:customStyle="1" w:styleId="D41D07D97FB149B18A80F1A6FCD64AF0">
    <w:name w:val="D41D07D97FB149B18A80F1A6FCD64AF0"/>
    <w:rsid w:val="00F64DAC"/>
  </w:style>
  <w:style w:type="paragraph" w:customStyle="1" w:styleId="9890C0C1B132448BBF11B2EE4779D878">
    <w:name w:val="9890C0C1B132448BBF11B2EE4779D878"/>
    <w:rsid w:val="00F64DAC"/>
  </w:style>
  <w:style w:type="paragraph" w:customStyle="1" w:styleId="A5C7C28BCD74413FA93DE25EF05124D7">
    <w:name w:val="A5C7C28BCD74413FA93DE25EF05124D7"/>
    <w:rsid w:val="00F64DAC"/>
  </w:style>
  <w:style w:type="paragraph" w:customStyle="1" w:styleId="2F01CA3CA635454584A6D0ECF7340520">
    <w:name w:val="2F01CA3CA635454584A6D0ECF7340520"/>
    <w:rsid w:val="00F64DAC"/>
  </w:style>
  <w:style w:type="paragraph" w:customStyle="1" w:styleId="CA22FDE436E248A6B2E2DA53D81958E8">
    <w:name w:val="CA22FDE436E248A6B2E2DA53D81958E8"/>
    <w:rsid w:val="00F64DAC"/>
  </w:style>
  <w:style w:type="paragraph" w:customStyle="1" w:styleId="93D24478977F4978A1A3FF5B03CC4A68">
    <w:name w:val="93D24478977F4978A1A3FF5B03CC4A68"/>
    <w:rsid w:val="00F64DAC"/>
  </w:style>
  <w:style w:type="paragraph" w:customStyle="1" w:styleId="ADCCE7F565234029BAA51FAAC9EACB5A">
    <w:name w:val="ADCCE7F565234029BAA51FAAC9EACB5A"/>
    <w:rsid w:val="00F64DAC"/>
  </w:style>
  <w:style w:type="paragraph" w:customStyle="1" w:styleId="E5837B486B194FABA007C5E150102F37">
    <w:name w:val="E5837B486B194FABA007C5E150102F37"/>
    <w:rsid w:val="00F64DAC"/>
  </w:style>
  <w:style w:type="paragraph" w:customStyle="1" w:styleId="185BD723D22D4B9AA56217E45474DBDB">
    <w:name w:val="185BD723D22D4B9AA56217E45474DBDB"/>
    <w:rsid w:val="00F64DAC"/>
  </w:style>
  <w:style w:type="paragraph" w:customStyle="1" w:styleId="73E51A4727994AAE945DD3F62DC944A3">
    <w:name w:val="73E51A4727994AAE945DD3F62DC944A3"/>
    <w:rsid w:val="00F64DAC"/>
  </w:style>
  <w:style w:type="paragraph" w:customStyle="1" w:styleId="15311E09D03646A18BB69B9731BD6447">
    <w:name w:val="15311E09D03646A18BB69B9731BD6447"/>
    <w:rsid w:val="00F64DAC"/>
  </w:style>
  <w:style w:type="paragraph" w:customStyle="1" w:styleId="6C8053B4DF734866BE9EE83A2DD34047">
    <w:name w:val="6C8053B4DF734866BE9EE83A2DD34047"/>
    <w:rsid w:val="00F64DAC"/>
  </w:style>
  <w:style w:type="paragraph" w:customStyle="1" w:styleId="B462F6642FB540E2BE6F6CECB81484EF">
    <w:name w:val="B462F6642FB540E2BE6F6CECB81484EF"/>
    <w:rsid w:val="00F64DAC"/>
  </w:style>
  <w:style w:type="paragraph" w:customStyle="1" w:styleId="8779ADDBBA564C34A197455E2683E810">
    <w:name w:val="8779ADDBBA564C34A197455E2683E810"/>
    <w:rsid w:val="00F64DAC"/>
  </w:style>
  <w:style w:type="paragraph" w:customStyle="1" w:styleId="02F7058216EC4C09B60F7ABDC9A2C3CB">
    <w:name w:val="02F7058216EC4C09B60F7ABDC9A2C3CB"/>
    <w:rsid w:val="00F64DAC"/>
  </w:style>
  <w:style w:type="paragraph" w:customStyle="1" w:styleId="BB4ECAB146264F46ABB754B10A091E65">
    <w:name w:val="BB4ECAB146264F46ABB754B10A091E65"/>
    <w:rsid w:val="00F64DAC"/>
  </w:style>
  <w:style w:type="paragraph" w:customStyle="1" w:styleId="5259F8B1F92843C0AB79160E9FA68AB3">
    <w:name w:val="5259F8B1F92843C0AB79160E9FA68AB3"/>
    <w:rsid w:val="00F64DAC"/>
  </w:style>
  <w:style w:type="paragraph" w:customStyle="1" w:styleId="C623B5B6E48B46B1B1F14C9551D6D808">
    <w:name w:val="C623B5B6E48B46B1B1F14C9551D6D808"/>
    <w:rsid w:val="00F64DAC"/>
  </w:style>
  <w:style w:type="paragraph" w:customStyle="1" w:styleId="4220DFE468644733B25D2139F383F53D">
    <w:name w:val="4220DFE468644733B25D2139F383F53D"/>
    <w:rsid w:val="00F64DAC"/>
  </w:style>
  <w:style w:type="paragraph" w:customStyle="1" w:styleId="593D4893CF4846EBB7D410B427E5598F">
    <w:name w:val="593D4893CF4846EBB7D410B427E5598F"/>
    <w:rsid w:val="00F64DAC"/>
  </w:style>
  <w:style w:type="paragraph" w:customStyle="1" w:styleId="C18D709842D14C11B3C9C2EAA048D9BB">
    <w:name w:val="C18D709842D14C11B3C9C2EAA048D9BB"/>
    <w:rsid w:val="00F64DAC"/>
  </w:style>
  <w:style w:type="paragraph" w:customStyle="1" w:styleId="67DAB4033FB24E3888C32483E262B06B">
    <w:name w:val="67DAB4033FB24E3888C32483E262B06B"/>
    <w:rsid w:val="00F64DAC"/>
  </w:style>
  <w:style w:type="paragraph" w:customStyle="1" w:styleId="D4F47D01BD4B4241AA07D566334365C9">
    <w:name w:val="D4F47D01BD4B4241AA07D566334365C9"/>
    <w:rsid w:val="00F64DAC"/>
  </w:style>
  <w:style w:type="paragraph" w:customStyle="1" w:styleId="CAB260C4F87F4C3DA7FBB9388EFAEB98">
    <w:name w:val="CAB260C4F87F4C3DA7FBB9388EFAEB98"/>
    <w:rsid w:val="00F64DAC"/>
  </w:style>
  <w:style w:type="paragraph" w:customStyle="1" w:styleId="73672C2CFA9C4D4DAF5200DF2A89DF8F">
    <w:name w:val="73672C2CFA9C4D4DAF5200DF2A89DF8F"/>
    <w:rsid w:val="00F64DAC"/>
  </w:style>
  <w:style w:type="paragraph" w:customStyle="1" w:styleId="4F80F02723D84AACA8278C59B79C5AED">
    <w:name w:val="4F80F02723D84AACA8278C59B79C5AED"/>
    <w:rsid w:val="00F64DAC"/>
  </w:style>
  <w:style w:type="paragraph" w:customStyle="1" w:styleId="572FE0BC456342FAAF8F9665D4ABD0E6">
    <w:name w:val="572FE0BC456342FAAF8F9665D4ABD0E6"/>
    <w:rsid w:val="00F64DAC"/>
  </w:style>
  <w:style w:type="paragraph" w:customStyle="1" w:styleId="03E58B115193411AA4DCBA6500A031E8">
    <w:name w:val="03E58B115193411AA4DCBA6500A031E8"/>
    <w:rsid w:val="00F64DAC"/>
  </w:style>
  <w:style w:type="paragraph" w:customStyle="1" w:styleId="A488F09C42F949CEAC757D539ACBCC83">
    <w:name w:val="A488F09C42F949CEAC757D539ACBCC83"/>
    <w:rsid w:val="00F64DAC"/>
  </w:style>
  <w:style w:type="paragraph" w:customStyle="1" w:styleId="8BF0CEE76EF14E11BC52BB3BA53554DF">
    <w:name w:val="8BF0CEE76EF14E11BC52BB3BA53554DF"/>
    <w:rsid w:val="00F64DAC"/>
  </w:style>
  <w:style w:type="paragraph" w:customStyle="1" w:styleId="1DB073770B0C4C74BCB9F023F8053C3A">
    <w:name w:val="1DB073770B0C4C74BCB9F023F8053C3A"/>
    <w:rsid w:val="00F64DAC"/>
  </w:style>
  <w:style w:type="paragraph" w:customStyle="1" w:styleId="2414D3A9324D41A88E2AF9A36151A2DF">
    <w:name w:val="2414D3A9324D41A88E2AF9A36151A2DF"/>
    <w:rsid w:val="00F64DAC"/>
  </w:style>
  <w:style w:type="paragraph" w:customStyle="1" w:styleId="CC736E69CC624AE3B9D85123E9607A5D">
    <w:name w:val="CC736E69CC624AE3B9D85123E9607A5D"/>
    <w:rsid w:val="00F64DAC"/>
  </w:style>
  <w:style w:type="paragraph" w:customStyle="1" w:styleId="34EFF84042254DF1AA87F0FF2D990E1F">
    <w:name w:val="34EFF84042254DF1AA87F0FF2D990E1F"/>
    <w:rsid w:val="00F64DAC"/>
  </w:style>
  <w:style w:type="paragraph" w:customStyle="1" w:styleId="145B3F9C009643A9BABFB18E01F89C57">
    <w:name w:val="145B3F9C009643A9BABFB18E01F89C57"/>
    <w:rsid w:val="00F64DAC"/>
  </w:style>
  <w:style w:type="paragraph" w:customStyle="1" w:styleId="BA98BE333640460C82A016EB857BBAA8">
    <w:name w:val="BA98BE333640460C82A016EB857BBAA8"/>
    <w:rsid w:val="00F64DAC"/>
  </w:style>
  <w:style w:type="paragraph" w:customStyle="1" w:styleId="61319DA55C594D1CB8DF496F13751E46">
    <w:name w:val="61319DA55C594D1CB8DF496F13751E46"/>
    <w:rsid w:val="00F64DAC"/>
  </w:style>
  <w:style w:type="paragraph" w:customStyle="1" w:styleId="CE4228556685448ABAB47FDD549B2117">
    <w:name w:val="CE4228556685448ABAB47FDD549B2117"/>
    <w:rsid w:val="00F64DAC"/>
  </w:style>
  <w:style w:type="paragraph" w:customStyle="1" w:styleId="3511EAB2A7B4466B8A9A1514295FBDA9">
    <w:name w:val="3511EAB2A7B4466B8A9A1514295FBDA9"/>
    <w:rsid w:val="00F64DAC"/>
  </w:style>
  <w:style w:type="paragraph" w:customStyle="1" w:styleId="606A177EB4B347D082EB326DB66E5DFE">
    <w:name w:val="606A177EB4B347D082EB326DB66E5DFE"/>
    <w:rsid w:val="00F64DAC"/>
  </w:style>
  <w:style w:type="paragraph" w:customStyle="1" w:styleId="E9FBFEAD739E4607A27FE08043798A0D">
    <w:name w:val="E9FBFEAD739E4607A27FE08043798A0D"/>
    <w:rsid w:val="00F64DAC"/>
  </w:style>
  <w:style w:type="paragraph" w:customStyle="1" w:styleId="589E838B858248E0A532F93AC2B93FEC">
    <w:name w:val="589E838B858248E0A532F93AC2B93FEC"/>
    <w:rsid w:val="00F64DAC"/>
  </w:style>
  <w:style w:type="paragraph" w:customStyle="1" w:styleId="5931EB02001F493EAB17EC08DC49BE96">
    <w:name w:val="5931EB02001F493EAB17EC08DC49BE96"/>
    <w:rsid w:val="00F64DAC"/>
  </w:style>
  <w:style w:type="paragraph" w:customStyle="1" w:styleId="912F65142142437E9AD460889C95B12D">
    <w:name w:val="912F65142142437E9AD460889C95B12D"/>
    <w:rsid w:val="00F64DAC"/>
  </w:style>
  <w:style w:type="paragraph" w:customStyle="1" w:styleId="429E172BBE8E496094370C35E04E0511">
    <w:name w:val="429E172BBE8E496094370C35E04E0511"/>
    <w:rsid w:val="00F64DAC"/>
  </w:style>
  <w:style w:type="paragraph" w:customStyle="1" w:styleId="E676B6EE814A4B3FB86C428FF8B893B0">
    <w:name w:val="E676B6EE814A4B3FB86C428FF8B893B0"/>
    <w:rsid w:val="00F64DAC"/>
  </w:style>
  <w:style w:type="paragraph" w:customStyle="1" w:styleId="F94339A59FE24F188306DD09C2EEC35D">
    <w:name w:val="F94339A59FE24F188306DD09C2EEC35D"/>
    <w:rsid w:val="00F64DAC"/>
  </w:style>
  <w:style w:type="paragraph" w:customStyle="1" w:styleId="ABA33AB066E8483DB198E2FF1AD617EC">
    <w:name w:val="ABA33AB066E8483DB198E2FF1AD617EC"/>
    <w:rsid w:val="00F64DAC"/>
  </w:style>
  <w:style w:type="paragraph" w:customStyle="1" w:styleId="EF46E025D2BB465792685F407850A910">
    <w:name w:val="EF46E025D2BB465792685F407850A910"/>
    <w:rsid w:val="00F64DAC"/>
  </w:style>
  <w:style w:type="paragraph" w:customStyle="1" w:styleId="BFDC73BDA1DD4F9F8494BFDE11591707">
    <w:name w:val="BFDC73BDA1DD4F9F8494BFDE11591707"/>
    <w:rsid w:val="00F64DAC"/>
  </w:style>
  <w:style w:type="paragraph" w:customStyle="1" w:styleId="8DB564923FDC4446A21E7DD2892627AF">
    <w:name w:val="8DB564923FDC4446A21E7DD2892627AF"/>
    <w:rsid w:val="00F64DAC"/>
  </w:style>
  <w:style w:type="paragraph" w:customStyle="1" w:styleId="B1E2AA3042634600925053DD752003EB">
    <w:name w:val="B1E2AA3042634600925053DD752003EB"/>
    <w:rsid w:val="00F64DAC"/>
  </w:style>
  <w:style w:type="paragraph" w:customStyle="1" w:styleId="0ED0A54BC6D94BBA96777B6100DDF60B">
    <w:name w:val="0ED0A54BC6D94BBA96777B6100DDF60B"/>
    <w:rsid w:val="00F64DAC"/>
  </w:style>
  <w:style w:type="paragraph" w:customStyle="1" w:styleId="5D0809F0FFCE4D61A56E339DF38B45EE">
    <w:name w:val="5D0809F0FFCE4D61A56E339DF38B45EE"/>
    <w:rsid w:val="00F64DAC"/>
  </w:style>
  <w:style w:type="paragraph" w:customStyle="1" w:styleId="08C1A7BABD3446DCB680A0D2DBB7245B">
    <w:name w:val="08C1A7BABD3446DCB680A0D2DBB7245B"/>
    <w:rsid w:val="00F64DAC"/>
  </w:style>
  <w:style w:type="paragraph" w:customStyle="1" w:styleId="EA11AD45263E4CDAA71E0EA2B5D7E28C">
    <w:name w:val="EA11AD45263E4CDAA71E0EA2B5D7E28C"/>
    <w:rsid w:val="00F64DAC"/>
  </w:style>
  <w:style w:type="paragraph" w:customStyle="1" w:styleId="05C737205F534A3FAC072C0785D012EE">
    <w:name w:val="05C737205F534A3FAC072C0785D012EE"/>
    <w:rsid w:val="00F64DAC"/>
  </w:style>
  <w:style w:type="paragraph" w:customStyle="1" w:styleId="E8147B059AAD46DDBF90B7830CF247D4">
    <w:name w:val="E8147B059AAD46DDBF90B7830CF247D4"/>
    <w:rsid w:val="00F64DAC"/>
  </w:style>
  <w:style w:type="paragraph" w:customStyle="1" w:styleId="17E971856CBE48F3B74734D5926D4433">
    <w:name w:val="17E971856CBE48F3B74734D5926D4433"/>
    <w:rsid w:val="00F64DAC"/>
  </w:style>
  <w:style w:type="paragraph" w:customStyle="1" w:styleId="CB92194E02894D5DBE8F79A4974733C6">
    <w:name w:val="CB92194E02894D5DBE8F79A4974733C6"/>
    <w:rsid w:val="00F64DAC"/>
  </w:style>
  <w:style w:type="paragraph" w:customStyle="1" w:styleId="84882BACC0E54E109B6BF4FBEE530C3D">
    <w:name w:val="84882BACC0E54E109B6BF4FBEE530C3D"/>
    <w:rsid w:val="00F64DAC"/>
  </w:style>
  <w:style w:type="paragraph" w:customStyle="1" w:styleId="E02B2EF0038141E59A01B11351A106E9">
    <w:name w:val="E02B2EF0038141E59A01B11351A106E9"/>
    <w:rsid w:val="00F64DAC"/>
  </w:style>
  <w:style w:type="paragraph" w:customStyle="1" w:styleId="4BFCDD1414B940E7AE49F60C04A98967">
    <w:name w:val="4BFCDD1414B940E7AE49F60C04A98967"/>
    <w:rsid w:val="00F64DAC"/>
  </w:style>
  <w:style w:type="paragraph" w:customStyle="1" w:styleId="C3EC29B7D930440C9CFAD4E08226E7DB">
    <w:name w:val="C3EC29B7D930440C9CFAD4E08226E7DB"/>
    <w:rsid w:val="00F64DAC"/>
  </w:style>
  <w:style w:type="paragraph" w:customStyle="1" w:styleId="96AEC51A3A1946758D44F1352CD5E604">
    <w:name w:val="96AEC51A3A1946758D44F1352CD5E604"/>
    <w:rsid w:val="00F64DAC"/>
  </w:style>
  <w:style w:type="paragraph" w:customStyle="1" w:styleId="3077DAB5251A42978341006CBBA1B997">
    <w:name w:val="3077DAB5251A42978341006CBBA1B997"/>
    <w:rsid w:val="00F64DAC"/>
  </w:style>
  <w:style w:type="paragraph" w:customStyle="1" w:styleId="77F4CE3C2DB340B6AE854FCA99981F80">
    <w:name w:val="77F4CE3C2DB340B6AE854FCA99981F80"/>
    <w:rsid w:val="00F64DAC"/>
  </w:style>
  <w:style w:type="paragraph" w:customStyle="1" w:styleId="2E17ECB84C714F7BBDE4872C246C64FB">
    <w:name w:val="2E17ECB84C714F7BBDE4872C246C64FB"/>
    <w:rsid w:val="00F64DAC"/>
  </w:style>
  <w:style w:type="paragraph" w:customStyle="1" w:styleId="11B372310131453EA63891F8ADC64920">
    <w:name w:val="11B372310131453EA63891F8ADC64920"/>
    <w:rsid w:val="00F64DAC"/>
  </w:style>
  <w:style w:type="paragraph" w:customStyle="1" w:styleId="AE01B80E167F432A9BC318EFE2A60F37">
    <w:name w:val="AE01B80E167F432A9BC318EFE2A60F37"/>
    <w:rsid w:val="00F64DAC"/>
  </w:style>
  <w:style w:type="paragraph" w:customStyle="1" w:styleId="4020303CD6FC45AE856789097D4831C2">
    <w:name w:val="4020303CD6FC45AE856789097D4831C2"/>
    <w:rsid w:val="00F64DAC"/>
  </w:style>
  <w:style w:type="paragraph" w:customStyle="1" w:styleId="445244F285304FAEB867B1D1A43CCBFE">
    <w:name w:val="445244F285304FAEB867B1D1A43CCBFE"/>
    <w:rsid w:val="00F64DAC"/>
  </w:style>
  <w:style w:type="paragraph" w:customStyle="1" w:styleId="DA65D6F9B64C4702B8E23F18DF678815">
    <w:name w:val="DA65D6F9B64C4702B8E23F18DF678815"/>
    <w:rsid w:val="00F64DAC"/>
  </w:style>
  <w:style w:type="paragraph" w:customStyle="1" w:styleId="2818FCE516894445B693721D9BABF12C">
    <w:name w:val="2818FCE516894445B693721D9BABF12C"/>
    <w:rsid w:val="00F64DAC"/>
  </w:style>
  <w:style w:type="paragraph" w:customStyle="1" w:styleId="ADF5D2EBE82B4ED581BAD7F79A6C1E9D">
    <w:name w:val="ADF5D2EBE82B4ED581BAD7F79A6C1E9D"/>
    <w:rsid w:val="00F64DAC"/>
  </w:style>
  <w:style w:type="paragraph" w:customStyle="1" w:styleId="7D386B63AEA5464B875D1E37741266F4">
    <w:name w:val="7D386B63AEA5464B875D1E37741266F4"/>
    <w:rsid w:val="00F64DAC"/>
  </w:style>
  <w:style w:type="paragraph" w:customStyle="1" w:styleId="53456AF8C0114D78919CB6B9C2A90E82">
    <w:name w:val="53456AF8C0114D78919CB6B9C2A90E82"/>
    <w:rsid w:val="00F64DAC"/>
  </w:style>
  <w:style w:type="paragraph" w:customStyle="1" w:styleId="F26E21C67A4E49C289819B0986F13626">
    <w:name w:val="F26E21C67A4E49C289819B0986F13626"/>
    <w:rsid w:val="00F64DAC"/>
  </w:style>
  <w:style w:type="paragraph" w:customStyle="1" w:styleId="1445817BC4924A138A570F4E5501C952">
    <w:name w:val="1445817BC4924A138A570F4E5501C952"/>
    <w:rsid w:val="00F64DAC"/>
  </w:style>
  <w:style w:type="paragraph" w:customStyle="1" w:styleId="CB8DD83896AD4729877CE5B3D6041359">
    <w:name w:val="CB8DD83896AD4729877CE5B3D6041359"/>
    <w:rsid w:val="00F64DAC"/>
  </w:style>
  <w:style w:type="paragraph" w:customStyle="1" w:styleId="C115679A933D4C4181431FE5756330BB">
    <w:name w:val="C115679A933D4C4181431FE5756330BB"/>
    <w:rsid w:val="00F64DAC"/>
  </w:style>
  <w:style w:type="paragraph" w:customStyle="1" w:styleId="EA9B1D86B90246B38DF56D1D75A921CA">
    <w:name w:val="EA9B1D86B90246B38DF56D1D75A921CA"/>
    <w:rsid w:val="00F64DAC"/>
  </w:style>
  <w:style w:type="paragraph" w:customStyle="1" w:styleId="667349B21395490389FE349782F01266">
    <w:name w:val="667349B21395490389FE349782F01266"/>
    <w:rsid w:val="00F64DAC"/>
  </w:style>
  <w:style w:type="paragraph" w:customStyle="1" w:styleId="AEAA297FF0AE4999ACB5D8830A4BF8E7">
    <w:name w:val="AEAA297FF0AE4999ACB5D8830A4BF8E7"/>
    <w:rsid w:val="00F64DAC"/>
  </w:style>
  <w:style w:type="paragraph" w:customStyle="1" w:styleId="5745222E657C4EE19E04ADBBAE2555B9">
    <w:name w:val="5745222E657C4EE19E04ADBBAE2555B9"/>
    <w:rsid w:val="00F64DAC"/>
  </w:style>
  <w:style w:type="paragraph" w:customStyle="1" w:styleId="0BCF96ECE9C741E5AFDF15F12A687BB0">
    <w:name w:val="0BCF96ECE9C741E5AFDF15F12A687BB0"/>
    <w:rsid w:val="00F64DAC"/>
  </w:style>
  <w:style w:type="paragraph" w:customStyle="1" w:styleId="17C60B326B274FB0AC5FBD3116F76D7C">
    <w:name w:val="17C60B326B274FB0AC5FBD3116F76D7C"/>
    <w:rsid w:val="00F64DAC"/>
  </w:style>
  <w:style w:type="paragraph" w:customStyle="1" w:styleId="106F102EFB064767A601F393A871BD1E">
    <w:name w:val="106F102EFB064767A601F393A871BD1E"/>
    <w:rsid w:val="00F64DAC"/>
  </w:style>
  <w:style w:type="paragraph" w:customStyle="1" w:styleId="BA697D6FEABF44FF81AD26E1CA249EDD">
    <w:name w:val="BA697D6FEABF44FF81AD26E1CA249EDD"/>
    <w:rsid w:val="00F64DAC"/>
  </w:style>
  <w:style w:type="paragraph" w:customStyle="1" w:styleId="16F281B52467489EB2AAA881687969F8">
    <w:name w:val="16F281B52467489EB2AAA881687969F8"/>
    <w:rsid w:val="00F64DAC"/>
  </w:style>
  <w:style w:type="paragraph" w:customStyle="1" w:styleId="E3CA4EA25DD44BB488434BC32423022F">
    <w:name w:val="E3CA4EA25DD44BB488434BC32423022F"/>
    <w:rsid w:val="00F64DAC"/>
  </w:style>
  <w:style w:type="paragraph" w:customStyle="1" w:styleId="6E827A9EE36F4B31875E97E9A966E610">
    <w:name w:val="6E827A9EE36F4B31875E97E9A966E610"/>
    <w:rsid w:val="00F64DAC"/>
  </w:style>
  <w:style w:type="paragraph" w:customStyle="1" w:styleId="80044228B0834D9098AF884BF7C3354E">
    <w:name w:val="80044228B0834D9098AF884BF7C3354E"/>
    <w:rsid w:val="00F64DAC"/>
  </w:style>
  <w:style w:type="paragraph" w:customStyle="1" w:styleId="0BB4F7474E214513A57A5489C13FD0C0">
    <w:name w:val="0BB4F7474E214513A57A5489C13FD0C0"/>
    <w:rsid w:val="00F64DAC"/>
  </w:style>
  <w:style w:type="paragraph" w:customStyle="1" w:styleId="8776B7F096B04927A75D7AB1E3F388AD">
    <w:name w:val="8776B7F096B04927A75D7AB1E3F388AD"/>
    <w:rsid w:val="00F64DAC"/>
  </w:style>
  <w:style w:type="paragraph" w:customStyle="1" w:styleId="60D26369565240B8A167B8000FAE7F03">
    <w:name w:val="60D26369565240B8A167B8000FAE7F03"/>
    <w:rsid w:val="00F64DAC"/>
  </w:style>
  <w:style w:type="paragraph" w:customStyle="1" w:styleId="64DE78C4B24B4E6D98C1B1E67DFA518F">
    <w:name w:val="64DE78C4B24B4E6D98C1B1E67DFA518F"/>
    <w:rsid w:val="00F64DAC"/>
  </w:style>
  <w:style w:type="paragraph" w:customStyle="1" w:styleId="211DD7D1C2404E05904C286C3CA4A4AB">
    <w:name w:val="211DD7D1C2404E05904C286C3CA4A4AB"/>
    <w:rsid w:val="00F64DAC"/>
  </w:style>
  <w:style w:type="paragraph" w:customStyle="1" w:styleId="B8DB462054CB4F93B4F0430FFFE0A34E">
    <w:name w:val="B8DB462054CB4F93B4F0430FFFE0A34E"/>
    <w:rsid w:val="00F64DAC"/>
  </w:style>
  <w:style w:type="paragraph" w:customStyle="1" w:styleId="F5C266B1F718412B8BC6F6164DE393F8">
    <w:name w:val="F5C266B1F718412B8BC6F6164DE393F8"/>
    <w:rsid w:val="00F64DAC"/>
  </w:style>
  <w:style w:type="paragraph" w:customStyle="1" w:styleId="130C8440D7534130B83BC07322F3BC2A">
    <w:name w:val="130C8440D7534130B83BC07322F3BC2A"/>
    <w:rsid w:val="00F64DAC"/>
  </w:style>
  <w:style w:type="paragraph" w:customStyle="1" w:styleId="9F9FD8FCA465474DB08353FD0E1ED888">
    <w:name w:val="9F9FD8FCA465474DB08353FD0E1ED888"/>
    <w:rsid w:val="00F64DAC"/>
  </w:style>
  <w:style w:type="paragraph" w:customStyle="1" w:styleId="6D4CCC9254B74C21971788B465B4DFEC">
    <w:name w:val="6D4CCC9254B74C21971788B465B4DFEC"/>
    <w:rsid w:val="00F64DAC"/>
  </w:style>
  <w:style w:type="paragraph" w:customStyle="1" w:styleId="722725BABA7B4080B07A273D7D7CE453">
    <w:name w:val="722725BABA7B4080B07A273D7D7CE453"/>
    <w:rsid w:val="00F64DAC"/>
  </w:style>
  <w:style w:type="paragraph" w:customStyle="1" w:styleId="1FE3CD821B9B4FF8AE9F0E5FFB9F1053">
    <w:name w:val="1FE3CD821B9B4FF8AE9F0E5FFB9F1053"/>
    <w:rsid w:val="00F64DAC"/>
  </w:style>
  <w:style w:type="paragraph" w:customStyle="1" w:styleId="0948E50036764A81879BA4B46C90F86B">
    <w:name w:val="0948E50036764A81879BA4B46C90F86B"/>
    <w:rsid w:val="00F64DAC"/>
  </w:style>
  <w:style w:type="paragraph" w:customStyle="1" w:styleId="B8537C2248024FCEAC1C0E8B9D5F723C">
    <w:name w:val="B8537C2248024FCEAC1C0E8B9D5F723C"/>
    <w:rsid w:val="00F64DAC"/>
  </w:style>
  <w:style w:type="paragraph" w:customStyle="1" w:styleId="C9EBAA52F7684098A8751950B1E4BE9F">
    <w:name w:val="C9EBAA52F7684098A8751950B1E4BE9F"/>
    <w:rsid w:val="00F64DAC"/>
  </w:style>
  <w:style w:type="paragraph" w:customStyle="1" w:styleId="14A3F4C5225B4575A633B1FA27424DF1">
    <w:name w:val="14A3F4C5225B4575A633B1FA27424DF1"/>
    <w:rsid w:val="00F64DAC"/>
  </w:style>
  <w:style w:type="paragraph" w:customStyle="1" w:styleId="E12EF70081AB4E4BA8B7BE2E42768153">
    <w:name w:val="E12EF70081AB4E4BA8B7BE2E42768153"/>
    <w:rsid w:val="00F64DAC"/>
  </w:style>
  <w:style w:type="paragraph" w:customStyle="1" w:styleId="6A3BB6845B8B4A018273F34058BDF78A">
    <w:name w:val="6A3BB6845B8B4A018273F34058BDF78A"/>
    <w:rsid w:val="00F64DAC"/>
  </w:style>
  <w:style w:type="paragraph" w:customStyle="1" w:styleId="9F83CDEAB9C94B4697EC3EF63DE7115F">
    <w:name w:val="9F83CDEAB9C94B4697EC3EF63DE7115F"/>
    <w:rsid w:val="00F64DAC"/>
  </w:style>
  <w:style w:type="paragraph" w:customStyle="1" w:styleId="ACCA0A53A8B84DAE9C482FD4B71E2519">
    <w:name w:val="ACCA0A53A8B84DAE9C482FD4B71E2519"/>
    <w:rsid w:val="00F64DAC"/>
  </w:style>
  <w:style w:type="paragraph" w:customStyle="1" w:styleId="C0CA296DD88B43AF81DE68BFAEADDEA7">
    <w:name w:val="C0CA296DD88B43AF81DE68BFAEADDEA7"/>
    <w:rsid w:val="00F64DAC"/>
  </w:style>
  <w:style w:type="paragraph" w:customStyle="1" w:styleId="3CFB810FA42F44C3A176288CB3BE4495">
    <w:name w:val="3CFB810FA42F44C3A176288CB3BE4495"/>
    <w:rsid w:val="00F64DAC"/>
  </w:style>
  <w:style w:type="paragraph" w:customStyle="1" w:styleId="2B2D608A7CC64A2C93FC24D4D43763AA">
    <w:name w:val="2B2D608A7CC64A2C93FC24D4D43763AA"/>
    <w:rsid w:val="00F64DAC"/>
  </w:style>
  <w:style w:type="paragraph" w:customStyle="1" w:styleId="8C8B7FAC6ED24DB1B84DA106CCC90C08">
    <w:name w:val="8C8B7FAC6ED24DB1B84DA106CCC90C08"/>
    <w:rsid w:val="00F64DAC"/>
  </w:style>
  <w:style w:type="paragraph" w:customStyle="1" w:styleId="F96123A2BB924BF497D8725EA15362C2">
    <w:name w:val="F96123A2BB924BF497D8725EA15362C2"/>
    <w:rsid w:val="00F64DAC"/>
  </w:style>
  <w:style w:type="paragraph" w:customStyle="1" w:styleId="CB9242854F834B1CABB8B167675C3F55">
    <w:name w:val="CB9242854F834B1CABB8B167675C3F55"/>
    <w:rsid w:val="00F64DAC"/>
  </w:style>
  <w:style w:type="paragraph" w:customStyle="1" w:styleId="3FE0B9D44F7E4919AB4D366BBA299256">
    <w:name w:val="3FE0B9D44F7E4919AB4D366BBA299256"/>
    <w:rsid w:val="00F64DAC"/>
  </w:style>
  <w:style w:type="paragraph" w:customStyle="1" w:styleId="65DF7589DE954929A963A5CB581BBF83">
    <w:name w:val="65DF7589DE954929A963A5CB581BBF83"/>
    <w:rsid w:val="00F64DAC"/>
  </w:style>
  <w:style w:type="paragraph" w:customStyle="1" w:styleId="D559FBFA15AA4FADABA87747C490AEF6">
    <w:name w:val="D559FBFA15AA4FADABA87747C490AEF6"/>
    <w:rsid w:val="00F64DAC"/>
  </w:style>
  <w:style w:type="paragraph" w:customStyle="1" w:styleId="FFE8D1E267CE4D88A28DD8E44FD27F44">
    <w:name w:val="FFE8D1E267CE4D88A28DD8E44FD27F44"/>
    <w:rsid w:val="00F64DAC"/>
  </w:style>
  <w:style w:type="paragraph" w:customStyle="1" w:styleId="252BEA6EA95540588FABD9A8929BA66E">
    <w:name w:val="252BEA6EA95540588FABD9A8929BA66E"/>
    <w:rsid w:val="00F64DAC"/>
  </w:style>
  <w:style w:type="paragraph" w:customStyle="1" w:styleId="7119D128A6EA45BE9F2C9CBB3FA4782A">
    <w:name w:val="7119D128A6EA45BE9F2C9CBB3FA4782A"/>
    <w:rsid w:val="00F64DAC"/>
  </w:style>
  <w:style w:type="paragraph" w:customStyle="1" w:styleId="6866146D8CB44B35B7A368CF479D604A">
    <w:name w:val="6866146D8CB44B35B7A368CF479D604A"/>
    <w:rsid w:val="00F64DAC"/>
  </w:style>
  <w:style w:type="paragraph" w:customStyle="1" w:styleId="F949DB65FAD144D8B72D895CB9EF4E35">
    <w:name w:val="F949DB65FAD144D8B72D895CB9EF4E35"/>
    <w:rsid w:val="00F64DAC"/>
  </w:style>
  <w:style w:type="paragraph" w:customStyle="1" w:styleId="8C80A16688FA435BB060E5DE218348C6">
    <w:name w:val="8C80A16688FA435BB060E5DE218348C6"/>
    <w:rsid w:val="00F64DAC"/>
  </w:style>
  <w:style w:type="paragraph" w:customStyle="1" w:styleId="00A2FB397E1F420E9825F1D10247B1F0">
    <w:name w:val="00A2FB397E1F420E9825F1D10247B1F0"/>
    <w:rsid w:val="00F64DAC"/>
  </w:style>
  <w:style w:type="paragraph" w:customStyle="1" w:styleId="773C0097B0084E7288D872258FAC29BE">
    <w:name w:val="773C0097B0084E7288D872258FAC29BE"/>
    <w:rsid w:val="00F64DAC"/>
  </w:style>
  <w:style w:type="paragraph" w:customStyle="1" w:styleId="E99BDD6460AC4579A3057BF25E78743B">
    <w:name w:val="E99BDD6460AC4579A3057BF25E78743B"/>
    <w:rsid w:val="00F64DAC"/>
  </w:style>
  <w:style w:type="paragraph" w:customStyle="1" w:styleId="F80AAE19B0B441FC83F9F7B0E6DB97DC">
    <w:name w:val="F80AAE19B0B441FC83F9F7B0E6DB97DC"/>
    <w:rsid w:val="00F64DAC"/>
  </w:style>
  <w:style w:type="paragraph" w:customStyle="1" w:styleId="3D090B0160CA4047A92E4E27105EF0DA">
    <w:name w:val="3D090B0160CA4047A92E4E27105EF0DA"/>
    <w:rsid w:val="00F64DAC"/>
  </w:style>
  <w:style w:type="paragraph" w:customStyle="1" w:styleId="D30730E88C8C44DEB160356AC8FE3246">
    <w:name w:val="D30730E88C8C44DEB160356AC8FE3246"/>
    <w:rsid w:val="00F64DAC"/>
  </w:style>
  <w:style w:type="paragraph" w:customStyle="1" w:styleId="116D6A09B8D642248589FF54DE3D1329">
    <w:name w:val="116D6A09B8D642248589FF54DE3D1329"/>
    <w:rsid w:val="00F64DAC"/>
  </w:style>
  <w:style w:type="paragraph" w:customStyle="1" w:styleId="5D47A0F91F434AAC8CEDCF52C59A900E">
    <w:name w:val="5D47A0F91F434AAC8CEDCF52C59A900E"/>
    <w:rsid w:val="00F64DAC"/>
  </w:style>
  <w:style w:type="paragraph" w:customStyle="1" w:styleId="DD9627502ECF46EE9AF9D277980B6F9F">
    <w:name w:val="DD9627502ECF46EE9AF9D277980B6F9F"/>
    <w:rsid w:val="00F64DAC"/>
  </w:style>
  <w:style w:type="paragraph" w:customStyle="1" w:styleId="5FF7874482C4418BB02CE426FCE0EB65">
    <w:name w:val="5FF7874482C4418BB02CE426FCE0EB65"/>
    <w:rsid w:val="00F64DAC"/>
  </w:style>
  <w:style w:type="paragraph" w:customStyle="1" w:styleId="A6578A206A5C412D88C36B5CFE068A16">
    <w:name w:val="A6578A206A5C412D88C36B5CFE068A16"/>
    <w:rsid w:val="00F64DAC"/>
  </w:style>
  <w:style w:type="paragraph" w:customStyle="1" w:styleId="399B7F464E2A415CBB36429A9D72DB68">
    <w:name w:val="399B7F464E2A415CBB36429A9D72DB68"/>
    <w:rsid w:val="00F64DAC"/>
  </w:style>
  <w:style w:type="paragraph" w:customStyle="1" w:styleId="D5B7EAB3C53E48CE960E9E9E8E3BED6C">
    <w:name w:val="D5B7EAB3C53E48CE960E9E9E8E3BED6C"/>
    <w:rsid w:val="00F64DAC"/>
  </w:style>
  <w:style w:type="paragraph" w:customStyle="1" w:styleId="C7FABEE82DD94327B8ECD1A41DF4C2FA">
    <w:name w:val="C7FABEE82DD94327B8ECD1A41DF4C2FA"/>
    <w:rsid w:val="00F64DAC"/>
  </w:style>
  <w:style w:type="paragraph" w:customStyle="1" w:styleId="64E868C7C5DA4C589A8BFED1463D76A5">
    <w:name w:val="64E868C7C5DA4C589A8BFED1463D76A5"/>
    <w:rsid w:val="00F64DAC"/>
  </w:style>
  <w:style w:type="paragraph" w:customStyle="1" w:styleId="2B60BF5AB9334B18B840D41F65FB9AE2">
    <w:name w:val="2B60BF5AB9334B18B840D41F65FB9AE2"/>
    <w:rsid w:val="00F64DAC"/>
  </w:style>
  <w:style w:type="paragraph" w:customStyle="1" w:styleId="BBD64B8EFA5E4992907188B0801E546A">
    <w:name w:val="BBD64B8EFA5E4992907188B0801E546A"/>
    <w:rsid w:val="00F64DAC"/>
  </w:style>
  <w:style w:type="paragraph" w:customStyle="1" w:styleId="673AF7E2A6604409A3E5531E40EC16DA">
    <w:name w:val="673AF7E2A6604409A3E5531E40EC16DA"/>
    <w:rsid w:val="00F64DAC"/>
  </w:style>
  <w:style w:type="paragraph" w:customStyle="1" w:styleId="C115BCC8A6194566B1834ADF33898180">
    <w:name w:val="C115BCC8A6194566B1834ADF33898180"/>
    <w:rsid w:val="00F64DAC"/>
  </w:style>
  <w:style w:type="paragraph" w:customStyle="1" w:styleId="4BECCD99822541ECAF175804E67A0F5F">
    <w:name w:val="4BECCD99822541ECAF175804E67A0F5F"/>
    <w:rsid w:val="00F64DAC"/>
  </w:style>
  <w:style w:type="paragraph" w:customStyle="1" w:styleId="61768862927F45F5936A4096B04C6621">
    <w:name w:val="61768862927F45F5936A4096B04C6621"/>
    <w:rsid w:val="00F64DAC"/>
  </w:style>
  <w:style w:type="paragraph" w:customStyle="1" w:styleId="9874B7C16CB04342AC8DF75B9401EC5F">
    <w:name w:val="9874B7C16CB04342AC8DF75B9401EC5F"/>
    <w:rsid w:val="00F64DAC"/>
  </w:style>
  <w:style w:type="paragraph" w:customStyle="1" w:styleId="553C7FC6C3644D88AF4E14D7C9ED12E8">
    <w:name w:val="553C7FC6C3644D88AF4E14D7C9ED12E8"/>
    <w:rsid w:val="00F64DAC"/>
  </w:style>
  <w:style w:type="paragraph" w:customStyle="1" w:styleId="DD67055B284D49F8991BB3C088E00161">
    <w:name w:val="DD67055B284D49F8991BB3C088E00161"/>
    <w:rsid w:val="00F64DAC"/>
  </w:style>
  <w:style w:type="paragraph" w:customStyle="1" w:styleId="A13FCC77CDEE4C49B311456E91181041">
    <w:name w:val="A13FCC77CDEE4C49B311456E91181041"/>
    <w:rsid w:val="00F64DAC"/>
  </w:style>
  <w:style w:type="paragraph" w:customStyle="1" w:styleId="C97B59FB30D44799B9AF98D7924CA893">
    <w:name w:val="C97B59FB30D44799B9AF98D7924CA893"/>
    <w:rsid w:val="00F64DAC"/>
  </w:style>
  <w:style w:type="paragraph" w:customStyle="1" w:styleId="788977BFF4A343DFBC9379EC82A844F6">
    <w:name w:val="788977BFF4A343DFBC9379EC82A844F6"/>
    <w:rsid w:val="00F64DAC"/>
  </w:style>
  <w:style w:type="paragraph" w:customStyle="1" w:styleId="7A9951A861FE4176A0DB86074D179EEE">
    <w:name w:val="7A9951A861FE4176A0DB86074D179EEE"/>
    <w:rsid w:val="00F64DAC"/>
  </w:style>
  <w:style w:type="paragraph" w:customStyle="1" w:styleId="8904DF275D644A43A6985BA1B7B0F910">
    <w:name w:val="8904DF275D644A43A6985BA1B7B0F910"/>
    <w:rsid w:val="00F64DAC"/>
  </w:style>
  <w:style w:type="paragraph" w:customStyle="1" w:styleId="744F6059D0DF4718B1503B9CF649D0DB">
    <w:name w:val="744F6059D0DF4718B1503B9CF649D0DB"/>
    <w:rsid w:val="00F64DAC"/>
  </w:style>
  <w:style w:type="paragraph" w:customStyle="1" w:styleId="F177BFC7D0C94AF4805C321E02935ECB">
    <w:name w:val="F177BFC7D0C94AF4805C321E02935ECB"/>
    <w:rsid w:val="00F64DAC"/>
  </w:style>
  <w:style w:type="paragraph" w:customStyle="1" w:styleId="03E39385F40245E0A32203B9728C94AD">
    <w:name w:val="03E39385F40245E0A32203B9728C94AD"/>
    <w:rsid w:val="00F64DAC"/>
  </w:style>
  <w:style w:type="paragraph" w:customStyle="1" w:styleId="B5E26356EFBC4D14BE43FFE9CD92DC93">
    <w:name w:val="B5E26356EFBC4D14BE43FFE9CD92DC93"/>
    <w:rsid w:val="00F64DAC"/>
  </w:style>
  <w:style w:type="paragraph" w:customStyle="1" w:styleId="79BFB9EA302849EC903A007970E726E3">
    <w:name w:val="79BFB9EA302849EC903A007970E726E3"/>
    <w:rsid w:val="00F64DAC"/>
  </w:style>
  <w:style w:type="paragraph" w:customStyle="1" w:styleId="B49D7910AA0E4A2C90216A4BD64364B0">
    <w:name w:val="B49D7910AA0E4A2C90216A4BD64364B0"/>
    <w:rsid w:val="00F64DAC"/>
  </w:style>
  <w:style w:type="paragraph" w:customStyle="1" w:styleId="A1407579C99247DC89DFD9D90BCD9606">
    <w:name w:val="A1407579C99247DC89DFD9D90BCD9606"/>
    <w:rsid w:val="00F64DAC"/>
  </w:style>
  <w:style w:type="paragraph" w:customStyle="1" w:styleId="2147741A89744B668077FDA564A58E2F">
    <w:name w:val="2147741A89744B668077FDA564A58E2F"/>
    <w:rsid w:val="00F64DAC"/>
  </w:style>
  <w:style w:type="paragraph" w:customStyle="1" w:styleId="99E356E843314F31A548FC16934FE395">
    <w:name w:val="99E356E843314F31A548FC16934FE395"/>
    <w:rsid w:val="00F64DAC"/>
  </w:style>
  <w:style w:type="paragraph" w:customStyle="1" w:styleId="DA4CE71FEFDF4CBA9D6E045CBB2C11F3">
    <w:name w:val="DA4CE71FEFDF4CBA9D6E045CBB2C11F3"/>
    <w:rsid w:val="00F64DAC"/>
  </w:style>
  <w:style w:type="paragraph" w:customStyle="1" w:styleId="9ED0FA5427634356AE9A35E67D3EACA6">
    <w:name w:val="9ED0FA5427634356AE9A35E67D3EACA6"/>
    <w:rsid w:val="00F64DAC"/>
  </w:style>
  <w:style w:type="paragraph" w:customStyle="1" w:styleId="99276E1A9EAD4D8FAD438B5C29A9E626">
    <w:name w:val="99276E1A9EAD4D8FAD438B5C29A9E626"/>
    <w:rsid w:val="00F64DAC"/>
  </w:style>
  <w:style w:type="paragraph" w:customStyle="1" w:styleId="C1262445F3EF4CA5A43C204C08AABC6E">
    <w:name w:val="C1262445F3EF4CA5A43C204C08AABC6E"/>
    <w:rsid w:val="00F64DAC"/>
  </w:style>
  <w:style w:type="paragraph" w:customStyle="1" w:styleId="0698C1D62C554BE5903820C62223190B">
    <w:name w:val="0698C1D62C554BE5903820C62223190B"/>
    <w:rsid w:val="00F64DAC"/>
  </w:style>
  <w:style w:type="paragraph" w:customStyle="1" w:styleId="0AD005BE974A47B89714C59620FE5D1C">
    <w:name w:val="0AD005BE974A47B89714C59620FE5D1C"/>
    <w:rsid w:val="00F64DAC"/>
  </w:style>
  <w:style w:type="paragraph" w:customStyle="1" w:styleId="41849C9435994AF4974FB81F257D422E">
    <w:name w:val="41849C9435994AF4974FB81F257D422E"/>
    <w:rsid w:val="00F64DAC"/>
  </w:style>
  <w:style w:type="paragraph" w:customStyle="1" w:styleId="60B9FB67904448828A73261C94EA7C37">
    <w:name w:val="60B9FB67904448828A73261C94EA7C37"/>
    <w:rsid w:val="00F64DAC"/>
  </w:style>
  <w:style w:type="paragraph" w:customStyle="1" w:styleId="FDC53296F635478DAEEC5C5649A06E9C">
    <w:name w:val="FDC53296F635478DAEEC5C5649A06E9C"/>
    <w:rsid w:val="00F64DAC"/>
  </w:style>
  <w:style w:type="paragraph" w:customStyle="1" w:styleId="B3B11D73089E444C9357DB11C0CEE79F">
    <w:name w:val="B3B11D73089E444C9357DB11C0CEE79F"/>
    <w:rsid w:val="00F64DAC"/>
  </w:style>
  <w:style w:type="paragraph" w:customStyle="1" w:styleId="C7F0F82FCD69447192A10B34B4DFAC84">
    <w:name w:val="C7F0F82FCD69447192A10B34B4DFAC84"/>
    <w:rsid w:val="00F64DAC"/>
  </w:style>
  <w:style w:type="paragraph" w:customStyle="1" w:styleId="603920BC3F034DA4959A1BA42DFC37CF">
    <w:name w:val="603920BC3F034DA4959A1BA42DFC37CF"/>
    <w:rsid w:val="00F64DAC"/>
  </w:style>
  <w:style w:type="paragraph" w:customStyle="1" w:styleId="FBFB73EE6FB24339860513422461E4D5">
    <w:name w:val="FBFB73EE6FB24339860513422461E4D5"/>
    <w:rsid w:val="00F64DAC"/>
  </w:style>
  <w:style w:type="paragraph" w:customStyle="1" w:styleId="3A1F2B43E3DE4E3785D28F961A1802D0">
    <w:name w:val="3A1F2B43E3DE4E3785D28F961A1802D0"/>
    <w:rsid w:val="00F64DAC"/>
  </w:style>
  <w:style w:type="paragraph" w:customStyle="1" w:styleId="0E15A1551C2F4C2FA68C97A9FD8B898F">
    <w:name w:val="0E15A1551C2F4C2FA68C97A9FD8B898F"/>
    <w:rsid w:val="00F64DAC"/>
  </w:style>
  <w:style w:type="paragraph" w:customStyle="1" w:styleId="57B8535E26AE4236A6BCBFB5761D2695">
    <w:name w:val="57B8535E26AE4236A6BCBFB5761D2695"/>
    <w:rsid w:val="00F64DAC"/>
  </w:style>
  <w:style w:type="paragraph" w:customStyle="1" w:styleId="AC4BDB205EE14D60A9E1FE5B4B75CD71">
    <w:name w:val="AC4BDB205EE14D60A9E1FE5B4B75CD71"/>
    <w:rsid w:val="00F64DAC"/>
  </w:style>
  <w:style w:type="paragraph" w:customStyle="1" w:styleId="8EE89317A7DF4B828EF27627F652B96E">
    <w:name w:val="8EE89317A7DF4B828EF27627F652B96E"/>
    <w:rsid w:val="00F64DAC"/>
  </w:style>
  <w:style w:type="paragraph" w:customStyle="1" w:styleId="2902A5B658D4437DBBB47C76970E8F82">
    <w:name w:val="2902A5B658D4437DBBB47C76970E8F82"/>
    <w:rsid w:val="00F64DAC"/>
  </w:style>
  <w:style w:type="paragraph" w:customStyle="1" w:styleId="5C0B10EFA66E4827B8F476830C9EDB05">
    <w:name w:val="5C0B10EFA66E4827B8F476830C9EDB05"/>
    <w:rsid w:val="00F64DAC"/>
  </w:style>
  <w:style w:type="paragraph" w:customStyle="1" w:styleId="46E331F18F884F3682AA77122E21B4A9">
    <w:name w:val="46E331F18F884F3682AA77122E21B4A9"/>
    <w:rsid w:val="00F64DAC"/>
  </w:style>
  <w:style w:type="paragraph" w:customStyle="1" w:styleId="85519AFAF8F349F09A831B190A8319BF">
    <w:name w:val="85519AFAF8F349F09A831B190A8319BF"/>
    <w:rsid w:val="00F64DAC"/>
  </w:style>
  <w:style w:type="paragraph" w:customStyle="1" w:styleId="7BA61B152FA7468CBFF058AA26FB5368">
    <w:name w:val="7BA61B152FA7468CBFF058AA26FB5368"/>
    <w:rsid w:val="00F64DAC"/>
  </w:style>
  <w:style w:type="paragraph" w:customStyle="1" w:styleId="4BF7612DDAAA490E9C97C2822BFDD1E7">
    <w:name w:val="4BF7612DDAAA490E9C97C2822BFDD1E7"/>
    <w:rsid w:val="00F64DAC"/>
  </w:style>
  <w:style w:type="paragraph" w:customStyle="1" w:styleId="080B127A3B1E44138D6C040710A865BD">
    <w:name w:val="080B127A3B1E44138D6C040710A865BD"/>
    <w:rsid w:val="00F64DAC"/>
  </w:style>
  <w:style w:type="paragraph" w:customStyle="1" w:styleId="11CD4794F54241DEA76571AFE83C5F6E">
    <w:name w:val="11CD4794F54241DEA76571AFE83C5F6E"/>
    <w:rsid w:val="00F64DAC"/>
  </w:style>
  <w:style w:type="paragraph" w:customStyle="1" w:styleId="C03010865CD74B59AD54ECA62D64710F">
    <w:name w:val="C03010865CD74B59AD54ECA62D64710F"/>
    <w:rsid w:val="00F64DAC"/>
  </w:style>
  <w:style w:type="paragraph" w:customStyle="1" w:styleId="0BEADF0FFB82456EB941620F08C72ECF">
    <w:name w:val="0BEADF0FFB82456EB941620F08C72ECF"/>
    <w:rsid w:val="00F64DAC"/>
  </w:style>
  <w:style w:type="paragraph" w:customStyle="1" w:styleId="9C46E29742DF40C4A0BB208E732E4484">
    <w:name w:val="9C46E29742DF40C4A0BB208E732E4484"/>
    <w:rsid w:val="00F64DAC"/>
  </w:style>
  <w:style w:type="paragraph" w:customStyle="1" w:styleId="0692C7275C894DE692370AF183084B51">
    <w:name w:val="0692C7275C894DE692370AF183084B51"/>
    <w:rsid w:val="00F64DAC"/>
  </w:style>
  <w:style w:type="paragraph" w:customStyle="1" w:styleId="E860BA15D9404D449D64D448F093D0CB">
    <w:name w:val="E860BA15D9404D449D64D448F093D0CB"/>
    <w:rsid w:val="00F64DAC"/>
  </w:style>
  <w:style w:type="paragraph" w:customStyle="1" w:styleId="2AFED5B2FDC2410389B719ADC8AFACAD">
    <w:name w:val="2AFED5B2FDC2410389B719ADC8AFACAD"/>
    <w:rsid w:val="00F64DAC"/>
  </w:style>
  <w:style w:type="paragraph" w:customStyle="1" w:styleId="69DBF773C2EE4B5891DCFFCCC29805A8">
    <w:name w:val="69DBF773C2EE4B5891DCFFCCC29805A8"/>
    <w:rsid w:val="00F64DAC"/>
  </w:style>
  <w:style w:type="paragraph" w:customStyle="1" w:styleId="EA497651B7914C8CAB564DD35846B303">
    <w:name w:val="EA497651B7914C8CAB564DD35846B303"/>
    <w:rsid w:val="00F64DAC"/>
  </w:style>
  <w:style w:type="paragraph" w:customStyle="1" w:styleId="E24617FCF843430B99753C1657313C2F">
    <w:name w:val="E24617FCF843430B99753C1657313C2F"/>
    <w:rsid w:val="00F64DAC"/>
  </w:style>
  <w:style w:type="paragraph" w:customStyle="1" w:styleId="0C395801CD9E47CB9BC702F27E3D04AD">
    <w:name w:val="0C395801CD9E47CB9BC702F27E3D04AD"/>
    <w:rsid w:val="00F64DAC"/>
  </w:style>
  <w:style w:type="paragraph" w:customStyle="1" w:styleId="3184E6A535C44C71A9FCBF8C755D4B29">
    <w:name w:val="3184E6A535C44C71A9FCBF8C755D4B29"/>
    <w:rsid w:val="00F64DAC"/>
  </w:style>
  <w:style w:type="paragraph" w:customStyle="1" w:styleId="859A8E90A59D4AF68B501EE02A66077B">
    <w:name w:val="859A8E90A59D4AF68B501EE02A66077B"/>
    <w:rsid w:val="00F64DAC"/>
  </w:style>
  <w:style w:type="paragraph" w:customStyle="1" w:styleId="56636CABB5BF47FE88E91FA51AD9241E">
    <w:name w:val="56636CABB5BF47FE88E91FA51AD9241E"/>
    <w:rsid w:val="00F64DAC"/>
  </w:style>
  <w:style w:type="paragraph" w:customStyle="1" w:styleId="038D362044244FBF924ABB700DB88BD7">
    <w:name w:val="038D362044244FBF924ABB700DB88BD7"/>
    <w:rsid w:val="00F64DAC"/>
  </w:style>
  <w:style w:type="paragraph" w:customStyle="1" w:styleId="D26024BE61A54D4BAC82CF652AD23ADD">
    <w:name w:val="D26024BE61A54D4BAC82CF652AD23ADD"/>
    <w:rsid w:val="00F64DAC"/>
  </w:style>
  <w:style w:type="paragraph" w:customStyle="1" w:styleId="EA3E25EB8A944E508239B63AC92F2593">
    <w:name w:val="EA3E25EB8A944E508239B63AC92F2593"/>
    <w:rsid w:val="00F64DAC"/>
  </w:style>
  <w:style w:type="paragraph" w:customStyle="1" w:styleId="E4BA246CDC0A420A91EE26F409B7EF23">
    <w:name w:val="E4BA246CDC0A420A91EE26F409B7EF23"/>
    <w:rsid w:val="00F64DAC"/>
  </w:style>
  <w:style w:type="paragraph" w:customStyle="1" w:styleId="E66998A2259140D49A22FCC6DBD9D2AC">
    <w:name w:val="E66998A2259140D49A22FCC6DBD9D2AC"/>
    <w:rsid w:val="00F64DAC"/>
  </w:style>
  <w:style w:type="paragraph" w:customStyle="1" w:styleId="2887C31295824E6C904EC89B9B157AC0">
    <w:name w:val="2887C31295824E6C904EC89B9B157AC0"/>
    <w:rsid w:val="00F64DAC"/>
  </w:style>
  <w:style w:type="paragraph" w:customStyle="1" w:styleId="30014241AD934CD8B4C85C96BF4E350A">
    <w:name w:val="30014241AD934CD8B4C85C96BF4E350A"/>
    <w:rsid w:val="00F64DAC"/>
  </w:style>
  <w:style w:type="paragraph" w:customStyle="1" w:styleId="1D3EB3D393334A7CB4CE4DF37A4FD2A9">
    <w:name w:val="1D3EB3D393334A7CB4CE4DF37A4FD2A9"/>
    <w:rsid w:val="00F64DAC"/>
  </w:style>
  <w:style w:type="paragraph" w:customStyle="1" w:styleId="383C877B7A7D4978B513373B9A1FFF3C">
    <w:name w:val="383C877B7A7D4978B513373B9A1FFF3C"/>
    <w:rsid w:val="00F64DAC"/>
  </w:style>
  <w:style w:type="paragraph" w:customStyle="1" w:styleId="9EF1A62F088C4F70A9EF7CE48907C46A">
    <w:name w:val="9EF1A62F088C4F70A9EF7CE48907C46A"/>
    <w:rsid w:val="00F64DAC"/>
  </w:style>
  <w:style w:type="paragraph" w:customStyle="1" w:styleId="CBA24B0554434CEE9662F21A6490360B">
    <w:name w:val="CBA24B0554434CEE9662F21A6490360B"/>
    <w:rsid w:val="00F64DAC"/>
  </w:style>
  <w:style w:type="paragraph" w:customStyle="1" w:styleId="10EF09A4BB2D4664A67D0F960870F992">
    <w:name w:val="10EF09A4BB2D4664A67D0F960870F992"/>
    <w:rsid w:val="00F64DAC"/>
  </w:style>
  <w:style w:type="paragraph" w:customStyle="1" w:styleId="F826BB44872745199BDCD58B31E3ED01">
    <w:name w:val="F826BB44872745199BDCD58B31E3ED01"/>
    <w:rsid w:val="00F64DAC"/>
  </w:style>
  <w:style w:type="paragraph" w:customStyle="1" w:styleId="1A2A44EBD5C0436FA5769DE8A0393903">
    <w:name w:val="1A2A44EBD5C0436FA5769DE8A0393903"/>
    <w:rsid w:val="00F64DAC"/>
  </w:style>
  <w:style w:type="paragraph" w:customStyle="1" w:styleId="E311568EA4EA4F76A2722CAEE9147A6F">
    <w:name w:val="E311568EA4EA4F76A2722CAEE9147A6F"/>
    <w:rsid w:val="00F64DAC"/>
  </w:style>
  <w:style w:type="paragraph" w:customStyle="1" w:styleId="C6D977FB6B264D2B822BFDEEE640A039">
    <w:name w:val="C6D977FB6B264D2B822BFDEEE640A039"/>
    <w:rsid w:val="00F64DAC"/>
  </w:style>
  <w:style w:type="paragraph" w:customStyle="1" w:styleId="393499D1542C43CF82E192707388AAEE">
    <w:name w:val="393499D1542C43CF82E192707388AAEE"/>
    <w:rsid w:val="00F64DAC"/>
  </w:style>
  <w:style w:type="paragraph" w:customStyle="1" w:styleId="A74B9CCC74944D3EA349E3A5D898E86F">
    <w:name w:val="A74B9CCC74944D3EA349E3A5D898E86F"/>
    <w:rsid w:val="00F64DAC"/>
  </w:style>
  <w:style w:type="paragraph" w:customStyle="1" w:styleId="1F505B5BEBA34F298D15C16A08CEF958">
    <w:name w:val="1F505B5BEBA34F298D15C16A08CEF958"/>
    <w:rsid w:val="00F64DAC"/>
  </w:style>
  <w:style w:type="paragraph" w:customStyle="1" w:styleId="2216E63254FE4968B4B1EC09752F2457">
    <w:name w:val="2216E63254FE4968B4B1EC09752F2457"/>
    <w:rsid w:val="00F64DAC"/>
  </w:style>
  <w:style w:type="paragraph" w:customStyle="1" w:styleId="091E102A9BAB49ABAF9824A51FB86021">
    <w:name w:val="091E102A9BAB49ABAF9824A51FB86021"/>
    <w:rsid w:val="00F64DAC"/>
  </w:style>
  <w:style w:type="paragraph" w:customStyle="1" w:styleId="62E753C9B7D74D0986C0A52A4B987B36">
    <w:name w:val="62E753C9B7D74D0986C0A52A4B987B36"/>
    <w:rsid w:val="00F64DAC"/>
  </w:style>
  <w:style w:type="paragraph" w:customStyle="1" w:styleId="C9AFA4F32B4F42EDA4FE9E22875BBBF4">
    <w:name w:val="C9AFA4F32B4F42EDA4FE9E22875BBBF4"/>
    <w:rsid w:val="00F64DAC"/>
  </w:style>
  <w:style w:type="paragraph" w:customStyle="1" w:styleId="F318B251CD5F4A35B504AFC0E6422B0C">
    <w:name w:val="F318B251CD5F4A35B504AFC0E6422B0C"/>
    <w:rsid w:val="00F64DAC"/>
  </w:style>
  <w:style w:type="paragraph" w:customStyle="1" w:styleId="A3F13ED53E244DEC9D4259D320C98E7B">
    <w:name w:val="A3F13ED53E244DEC9D4259D320C98E7B"/>
    <w:rsid w:val="00F64DAC"/>
  </w:style>
  <w:style w:type="paragraph" w:customStyle="1" w:styleId="135DF5487A6E433EAEF582CB65DEC975">
    <w:name w:val="135DF5487A6E433EAEF582CB65DEC975"/>
    <w:rsid w:val="00F64DAC"/>
  </w:style>
  <w:style w:type="paragraph" w:customStyle="1" w:styleId="CAAA91F37E1F44E286B07BA39B58EEDA">
    <w:name w:val="CAAA91F37E1F44E286B07BA39B58EEDA"/>
    <w:rsid w:val="00F64DAC"/>
  </w:style>
  <w:style w:type="paragraph" w:customStyle="1" w:styleId="E6B1B6A04390499CBF0625488CB861D1">
    <w:name w:val="E6B1B6A04390499CBF0625488CB861D1"/>
    <w:rsid w:val="00F64DAC"/>
  </w:style>
  <w:style w:type="paragraph" w:customStyle="1" w:styleId="773753D8BC8F4B3CA56C32043290BAEA">
    <w:name w:val="773753D8BC8F4B3CA56C32043290BAEA"/>
    <w:rsid w:val="00F64DAC"/>
  </w:style>
  <w:style w:type="paragraph" w:customStyle="1" w:styleId="4922147677DB405E892F9610D4DAEC9E">
    <w:name w:val="4922147677DB405E892F9610D4DAEC9E"/>
    <w:rsid w:val="00F64DAC"/>
  </w:style>
  <w:style w:type="paragraph" w:customStyle="1" w:styleId="63E400725A904E389B06C882501CD2A8">
    <w:name w:val="63E400725A904E389B06C882501CD2A8"/>
    <w:rsid w:val="00F64DAC"/>
  </w:style>
  <w:style w:type="paragraph" w:customStyle="1" w:styleId="01F61004C7E443CC92F8B6C9388F8A2A">
    <w:name w:val="01F61004C7E443CC92F8B6C9388F8A2A"/>
    <w:rsid w:val="00F64DAC"/>
  </w:style>
  <w:style w:type="paragraph" w:customStyle="1" w:styleId="54DB9F87FA5C42369894520471EB5A25">
    <w:name w:val="54DB9F87FA5C42369894520471EB5A25"/>
    <w:rsid w:val="00F64DAC"/>
  </w:style>
  <w:style w:type="paragraph" w:customStyle="1" w:styleId="CB339506ECA24EC38ABC850E80648EC9">
    <w:name w:val="CB339506ECA24EC38ABC850E80648EC9"/>
    <w:rsid w:val="00F64DAC"/>
  </w:style>
  <w:style w:type="paragraph" w:customStyle="1" w:styleId="2851EF072EF642D98D6F439E3ECF6C6E">
    <w:name w:val="2851EF072EF642D98D6F439E3ECF6C6E"/>
    <w:rsid w:val="00F64DAC"/>
  </w:style>
  <w:style w:type="paragraph" w:customStyle="1" w:styleId="05154D876F174C2BAF07200C0DAD4B31">
    <w:name w:val="05154D876F174C2BAF07200C0DAD4B31"/>
    <w:rsid w:val="00F64DAC"/>
  </w:style>
  <w:style w:type="paragraph" w:customStyle="1" w:styleId="FE5258B451F64C119082E8D110924756">
    <w:name w:val="FE5258B451F64C119082E8D110924756"/>
    <w:rsid w:val="00F64DAC"/>
  </w:style>
  <w:style w:type="paragraph" w:customStyle="1" w:styleId="BBA166BB207E47A7AC4BE73B1016CE57">
    <w:name w:val="BBA166BB207E47A7AC4BE73B1016CE57"/>
    <w:rsid w:val="00F64DAC"/>
  </w:style>
  <w:style w:type="paragraph" w:customStyle="1" w:styleId="003C35CEBE6F492E968CCC3AB367CF41">
    <w:name w:val="003C35CEBE6F492E968CCC3AB367CF41"/>
    <w:rsid w:val="00F64DAC"/>
  </w:style>
  <w:style w:type="paragraph" w:customStyle="1" w:styleId="00AF6EBBEE84403598B5FB27A3F0AC34">
    <w:name w:val="00AF6EBBEE84403598B5FB27A3F0AC34"/>
    <w:rsid w:val="00F64DAC"/>
  </w:style>
  <w:style w:type="paragraph" w:customStyle="1" w:styleId="B98713EB9A8F424AA32B3F26C4B11D5D">
    <w:name w:val="B98713EB9A8F424AA32B3F26C4B11D5D"/>
    <w:rsid w:val="00F64DAC"/>
  </w:style>
  <w:style w:type="paragraph" w:customStyle="1" w:styleId="D974C9D9CBAC4FAAB4DABFDB3C2D5DF7">
    <w:name w:val="D974C9D9CBAC4FAAB4DABFDB3C2D5DF7"/>
    <w:rsid w:val="00F64DAC"/>
  </w:style>
  <w:style w:type="paragraph" w:customStyle="1" w:styleId="1769DEEC57C0499297AC4694F929904C">
    <w:name w:val="1769DEEC57C0499297AC4694F929904C"/>
    <w:rsid w:val="00F64DAC"/>
  </w:style>
  <w:style w:type="paragraph" w:customStyle="1" w:styleId="A8BA92A4B032449D9D275EAEEA92EABB">
    <w:name w:val="A8BA92A4B032449D9D275EAEEA92EABB"/>
    <w:rsid w:val="00F64DAC"/>
  </w:style>
  <w:style w:type="paragraph" w:customStyle="1" w:styleId="0C931E02F688487D8627571B18E45BF3">
    <w:name w:val="0C931E02F688487D8627571B18E45BF3"/>
    <w:rsid w:val="00F64DAC"/>
  </w:style>
  <w:style w:type="paragraph" w:customStyle="1" w:styleId="6FE6DBE8D19B4018B3A6A26D8C47DBCF">
    <w:name w:val="6FE6DBE8D19B4018B3A6A26D8C47DBCF"/>
    <w:rsid w:val="00F64DAC"/>
  </w:style>
  <w:style w:type="paragraph" w:customStyle="1" w:styleId="30C9473C21E7444189B64A4A4FB8EA2F">
    <w:name w:val="30C9473C21E7444189B64A4A4FB8EA2F"/>
    <w:rsid w:val="00F64DAC"/>
  </w:style>
  <w:style w:type="paragraph" w:customStyle="1" w:styleId="D621DE3C1C23432889393918F38F6B03">
    <w:name w:val="D621DE3C1C23432889393918F38F6B03"/>
    <w:rsid w:val="00F64DAC"/>
  </w:style>
  <w:style w:type="paragraph" w:customStyle="1" w:styleId="E6399971D7AF4F4CB9E79DBFB6337ED1">
    <w:name w:val="E6399971D7AF4F4CB9E79DBFB6337ED1"/>
    <w:rsid w:val="00F64DAC"/>
  </w:style>
  <w:style w:type="paragraph" w:customStyle="1" w:styleId="D11083AB3BE04DC8BDB67C5A87CD81F6">
    <w:name w:val="D11083AB3BE04DC8BDB67C5A87CD81F6"/>
    <w:rsid w:val="00F64DAC"/>
  </w:style>
  <w:style w:type="paragraph" w:customStyle="1" w:styleId="97590382627A4526BC7D7A8D1C458E6B">
    <w:name w:val="97590382627A4526BC7D7A8D1C458E6B"/>
    <w:rsid w:val="00F64DAC"/>
  </w:style>
  <w:style w:type="paragraph" w:customStyle="1" w:styleId="C5FF613945034E529A85A5F18C897B63">
    <w:name w:val="C5FF613945034E529A85A5F18C897B63"/>
    <w:rsid w:val="00F64DAC"/>
  </w:style>
  <w:style w:type="paragraph" w:customStyle="1" w:styleId="3D528BACEB9F403B87DF8E495BB5FFBB">
    <w:name w:val="3D528BACEB9F403B87DF8E495BB5FFBB"/>
    <w:rsid w:val="00F64DAC"/>
  </w:style>
  <w:style w:type="paragraph" w:customStyle="1" w:styleId="53567AEF96C5458499FC42E8417FF4E8">
    <w:name w:val="53567AEF96C5458499FC42E8417FF4E8"/>
    <w:rsid w:val="00F64DAC"/>
  </w:style>
  <w:style w:type="paragraph" w:customStyle="1" w:styleId="F99C28285A444E64A16AE38128C567BA">
    <w:name w:val="F99C28285A444E64A16AE38128C567BA"/>
    <w:rsid w:val="00F64DAC"/>
  </w:style>
  <w:style w:type="paragraph" w:customStyle="1" w:styleId="FA8B9D53A28F44E2BC6915DFB7779895">
    <w:name w:val="FA8B9D53A28F44E2BC6915DFB7779895"/>
    <w:rsid w:val="00F64DAC"/>
  </w:style>
  <w:style w:type="paragraph" w:customStyle="1" w:styleId="5570BAB2BD1A49A79ACF3C78D5019A3B">
    <w:name w:val="5570BAB2BD1A49A79ACF3C78D5019A3B"/>
    <w:rsid w:val="00F64DAC"/>
  </w:style>
  <w:style w:type="paragraph" w:customStyle="1" w:styleId="16569D1265BD45A58BDBA1135E1EF208">
    <w:name w:val="16569D1265BD45A58BDBA1135E1EF208"/>
    <w:rsid w:val="00F64DAC"/>
  </w:style>
  <w:style w:type="paragraph" w:customStyle="1" w:styleId="B3B3660AD3864C00AB5B5792FF96DAF9">
    <w:name w:val="B3B3660AD3864C00AB5B5792FF96DAF9"/>
    <w:rsid w:val="00F64DAC"/>
  </w:style>
  <w:style w:type="paragraph" w:customStyle="1" w:styleId="E1562D320E3F451089E97282042BE1D9">
    <w:name w:val="E1562D320E3F451089E97282042BE1D9"/>
    <w:rsid w:val="00F64DAC"/>
  </w:style>
  <w:style w:type="paragraph" w:customStyle="1" w:styleId="EE20F2EE977F42CD9FB6AA881E67E17C">
    <w:name w:val="EE20F2EE977F42CD9FB6AA881E67E17C"/>
    <w:rsid w:val="00F64DAC"/>
  </w:style>
  <w:style w:type="paragraph" w:customStyle="1" w:styleId="3F1EBC94F6A04B73A9931A09BEE7B3EE">
    <w:name w:val="3F1EBC94F6A04B73A9931A09BEE7B3EE"/>
    <w:rsid w:val="00F64DAC"/>
  </w:style>
  <w:style w:type="paragraph" w:customStyle="1" w:styleId="2F69BF594B9641AEAABBEBF73B64148E">
    <w:name w:val="2F69BF594B9641AEAABBEBF73B64148E"/>
    <w:rsid w:val="00F64DAC"/>
  </w:style>
  <w:style w:type="paragraph" w:customStyle="1" w:styleId="D9BDFE22FBD24C05A87A647481E4C9C3">
    <w:name w:val="D9BDFE22FBD24C05A87A647481E4C9C3"/>
    <w:rsid w:val="00F64DAC"/>
  </w:style>
  <w:style w:type="paragraph" w:customStyle="1" w:styleId="FC13CE5BFD254D33BD80E891F71EABA1">
    <w:name w:val="FC13CE5BFD254D33BD80E891F71EABA1"/>
    <w:rsid w:val="00F64DAC"/>
  </w:style>
  <w:style w:type="paragraph" w:customStyle="1" w:styleId="FA140B4A6D23483AAA39D63360EC6F2E">
    <w:name w:val="FA140B4A6D23483AAA39D63360EC6F2E"/>
    <w:rsid w:val="00F64DAC"/>
  </w:style>
  <w:style w:type="paragraph" w:customStyle="1" w:styleId="8D299CD6431347C3801D425380694C24">
    <w:name w:val="8D299CD6431347C3801D425380694C24"/>
    <w:rsid w:val="00F64DAC"/>
  </w:style>
  <w:style w:type="paragraph" w:customStyle="1" w:styleId="81BB11272025449B8668B82E8885EE62">
    <w:name w:val="81BB11272025449B8668B82E8885EE62"/>
    <w:rsid w:val="00F64DAC"/>
  </w:style>
  <w:style w:type="paragraph" w:customStyle="1" w:styleId="91CC3CED9B5D435EBC459F5131DC5E2F">
    <w:name w:val="91CC3CED9B5D435EBC459F5131DC5E2F"/>
    <w:rsid w:val="00F64DAC"/>
  </w:style>
  <w:style w:type="paragraph" w:customStyle="1" w:styleId="F0D79B0A61A44178BAADBAEFFB148D16">
    <w:name w:val="F0D79B0A61A44178BAADBAEFFB148D16"/>
    <w:rsid w:val="00F64DAC"/>
  </w:style>
  <w:style w:type="paragraph" w:customStyle="1" w:styleId="BDA7860EE2B44E94AA79CFE798A797AD">
    <w:name w:val="BDA7860EE2B44E94AA79CFE798A797AD"/>
    <w:rsid w:val="00F64DAC"/>
  </w:style>
  <w:style w:type="paragraph" w:customStyle="1" w:styleId="2E319E6FC32246EAA340DCC596304DB6">
    <w:name w:val="2E319E6FC32246EAA340DCC596304DB6"/>
    <w:rsid w:val="00F64DAC"/>
  </w:style>
  <w:style w:type="paragraph" w:customStyle="1" w:styleId="7D7C36934D5A45DD96A5631A64B5F14D">
    <w:name w:val="7D7C36934D5A45DD96A5631A64B5F14D"/>
    <w:rsid w:val="00F64DAC"/>
  </w:style>
  <w:style w:type="paragraph" w:customStyle="1" w:styleId="767CCA651913424C86764B820554CB33">
    <w:name w:val="767CCA651913424C86764B820554CB33"/>
    <w:rsid w:val="00F64DAC"/>
  </w:style>
  <w:style w:type="paragraph" w:customStyle="1" w:styleId="1A6917D6EFEC435C907D73CE3FA4333B">
    <w:name w:val="1A6917D6EFEC435C907D73CE3FA4333B"/>
    <w:rsid w:val="00F64DAC"/>
  </w:style>
  <w:style w:type="paragraph" w:customStyle="1" w:styleId="00A55ACF060440AC9477A99719E2C558">
    <w:name w:val="00A55ACF060440AC9477A99719E2C558"/>
    <w:rsid w:val="00F64DAC"/>
  </w:style>
  <w:style w:type="paragraph" w:customStyle="1" w:styleId="25646E240A134D09B82304246A6E7BCC">
    <w:name w:val="25646E240A134D09B82304246A6E7BCC"/>
    <w:rsid w:val="00F64DAC"/>
  </w:style>
  <w:style w:type="paragraph" w:customStyle="1" w:styleId="7FA82C6EDC8248C982B31D1BF934FCFF">
    <w:name w:val="7FA82C6EDC8248C982B31D1BF934FCFF"/>
    <w:rsid w:val="00F64DAC"/>
  </w:style>
  <w:style w:type="paragraph" w:customStyle="1" w:styleId="7772B0B86C1C430B8D0FDC62947DFFB8">
    <w:name w:val="7772B0B86C1C430B8D0FDC62947DFFB8"/>
    <w:rsid w:val="00F64DAC"/>
  </w:style>
  <w:style w:type="paragraph" w:customStyle="1" w:styleId="67D26D16E92F43A995C4014B5E6801D0">
    <w:name w:val="67D26D16E92F43A995C4014B5E6801D0"/>
    <w:rsid w:val="00F64DAC"/>
  </w:style>
  <w:style w:type="paragraph" w:customStyle="1" w:styleId="9C6E91447C7C4C5F93675109D85262C7">
    <w:name w:val="9C6E91447C7C4C5F93675109D85262C7"/>
    <w:rsid w:val="00F64DAC"/>
  </w:style>
  <w:style w:type="paragraph" w:customStyle="1" w:styleId="674B7F851F744BC59EA56D8C72455C88">
    <w:name w:val="674B7F851F744BC59EA56D8C72455C88"/>
    <w:rsid w:val="00F64DAC"/>
  </w:style>
  <w:style w:type="paragraph" w:customStyle="1" w:styleId="5BD31A0394D54BF683BCCED7CBFF6D39">
    <w:name w:val="5BD31A0394D54BF683BCCED7CBFF6D39"/>
    <w:rsid w:val="00F64DAC"/>
  </w:style>
  <w:style w:type="paragraph" w:customStyle="1" w:styleId="D9217367BB694E5CA372C4C219BB8EB3">
    <w:name w:val="D9217367BB694E5CA372C4C219BB8EB3"/>
    <w:rsid w:val="00F64DAC"/>
  </w:style>
  <w:style w:type="paragraph" w:customStyle="1" w:styleId="6E68F6FECABE45D0A42BD2817AEE4CCA">
    <w:name w:val="6E68F6FECABE45D0A42BD2817AEE4CCA"/>
    <w:rsid w:val="00F64DAC"/>
  </w:style>
  <w:style w:type="paragraph" w:customStyle="1" w:styleId="C7C887DB94894F2E918DE5C69ED8746F">
    <w:name w:val="C7C887DB94894F2E918DE5C69ED8746F"/>
    <w:rsid w:val="00F64DAC"/>
  </w:style>
  <w:style w:type="paragraph" w:customStyle="1" w:styleId="77EDF3280E2E4EA39C8FD61302508DE3">
    <w:name w:val="77EDF3280E2E4EA39C8FD61302508DE3"/>
    <w:rsid w:val="00F64DAC"/>
  </w:style>
  <w:style w:type="paragraph" w:customStyle="1" w:styleId="4916E45F784E4159A92085B1CDAA9F63">
    <w:name w:val="4916E45F784E4159A92085B1CDAA9F63"/>
    <w:rsid w:val="00F64DAC"/>
  </w:style>
  <w:style w:type="paragraph" w:customStyle="1" w:styleId="CB63C602A69648E8B603E96D9A8A2673">
    <w:name w:val="CB63C602A69648E8B603E96D9A8A2673"/>
    <w:rsid w:val="00F64DAC"/>
  </w:style>
  <w:style w:type="paragraph" w:customStyle="1" w:styleId="DCE98F86952F4E7695A4E7827D85A299">
    <w:name w:val="DCE98F86952F4E7695A4E7827D85A299"/>
    <w:rsid w:val="00F64DAC"/>
  </w:style>
  <w:style w:type="paragraph" w:customStyle="1" w:styleId="0E443AE939244A2A9DE24D9E69141141">
    <w:name w:val="0E443AE939244A2A9DE24D9E69141141"/>
    <w:rsid w:val="00F64DAC"/>
  </w:style>
  <w:style w:type="paragraph" w:customStyle="1" w:styleId="F17D3D5E05CD4EA1B8C30A4AA304B50C">
    <w:name w:val="F17D3D5E05CD4EA1B8C30A4AA304B50C"/>
    <w:rsid w:val="00F64DAC"/>
  </w:style>
  <w:style w:type="paragraph" w:customStyle="1" w:styleId="1D7F11B5B89E422DB7A62D0AA81448FA">
    <w:name w:val="1D7F11B5B89E422DB7A62D0AA81448FA"/>
    <w:rsid w:val="00F64DAC"/>
  </w:style>
  <w:style w:type="paragraph" w:customStyle="1" w:styleId="AF92492F33904D5A8A3B3124A875577B">
    <w:name w:val="AF92492F33904D5A8A3B3124A875577B"/>
    <w:rsid w:val="00F64DAC"/>
  </w:style>
  <w:style w:type="paragraph" w:customStyle="1" w:styleId="60709FEDF9A5495883C38880B826C265">
    <w:name w:val="60709FEDF9A5495883C38880B826C265"/>
    <w:rsid w:val="00F64DAC"/>
  </w:style>
  <w:style w:type="paragraph" w:customStyle="1" w:styleId="2F601935336E403EA61A941B522EBA7C">
    <w:name w:val="2F601935336E403EA61A941B522EBA7C"/>
    <w:rsid w:val="00F64DAC"/>
  </w:style>
  <w:style w:type="paragraph" w:customStyle="1" w:styleId="3A088FFD7AC34748B048F177A0625477">
    <w:name w:val="3A088FFD7AC34748B048F177A0625477"/>
    <w:rsid w:val="00F64DAC"/>
  </w:style>
  <w:style w:type="paragraph" w:customStyle="1" w:styleId="780B4EA4876D4346A2FBE458B1053C0D">
    <w:name w:val="780B4EA4876D4346A2FBE458B1053C0D"/>
    <w:rsid w:val="00F64DAC"/>
  </w:style>
  <w:style w:type="paragraph" w:customStyle="1" w:styleId="1970EA66391F410593B27AB829928036">
    <w:name w:val="1970EA66391F410593B27AB829928036"/>
    <w:rsid w:val="00F64DAC"/>
  </w:style>
  <w:style w:type="paragraph" w:customStyle="1" w:styleId="C927EC8F187F4FDF8E7B78B9ADB67D7D">
    <w:name w:val="C927EC8F187F4FDF8E7B78B9ADB67D7D"/>
    <w:rsid w:val="00F64DAC"/>
  </w:style>
  <w:style w:type="paragraph" w:customStyle="1" w:styleId="7F771A275056490FB2D991F0CBD4D5E5">
    <w:name w:val="7F771A275056490FB2D991F0CBD4D5E5"/>
    <w:rsid w:val="00F64DAC"/>
  </w:style>
  <w:style w:type="paragraph" w:customStyle="1" w:styleId="9141BF119AF4484B944F7ECF100AA424">
    <w:name w:val="9141BF119AF4484B944F7ECF100AA424"/>
    <w:rsid w:val="00F64DAC"/>
  </w:style>
  <w:style w:type="paragraph" w:customStyle="1" w:styleId="DE3C458AA0E74A74BDC3D2299C3D6CC1">
    <w:name w:val="DE3C458AA0E74A74BDC3D2299C3D6CC1"/>
    <w:rsid w:val="00F64DAC"/>
  </w:style>
  <w:style w:type="paragraph" w:customStyle="1" w:styleId="CB336316916C435B941BDD48C3279738">
    <w:name w:val="CB336316916C435B941BDD48C3279738"/>
    <w:rsid w:val="00F64DAC"/>
  </w:style>
  <w:style w:type="paragraph" w:customStyle="1" w:styleId="C96B607C66784CEB9985E310FF410F5B">
    <w:name w:val="C96B607C66784CEB9985E310FF410F5B"/>
    <w:rsid w:val="00F64DAC"/>
  </w:style>
  <w:style w:type="paragraph" w:customStyle="1" w:styleId="E75E64804F8C4966A8D6EE88302694D5">
    <w:name w:val="E75E64804F8C4966A8D6EE88302694D5"/>
    <w:rsid w:val="00F64DAC"/>
  </w:style>
  <w:style w:type="paragraph" w:customStyle="1" w:styleId="23CD325E8CF74F86B6A8C89D125732B0">
    <w:name w:val="23CD325E8CF74F86B6A8C89D125732B0"/>
    <w:rsid w:val="00F64DAC"/>
  </w:style>
  <w:style w:type="paragraph" w:customStyle="1" w:styleId="775B09060CB04253B2A4B19B804B3246">
    <w:name w:val="775B09060CB04253B2A4B19B804B3246"/>
    <w:rsid w:val="00F64DAC"/>
  </w:style>
  <w:style w:type="paragraph" w:customStyle="1" w:styleId="4996CD309E1F4DBE8F7E1553447A6EF6">
    <w:name w:val="4996CD309E1F4DBE8F7E1553447A6EF6"/>
    <w:rsid w:val="00F64DAC"/>
  </w:style>
  <w:style w:type="paragraph" w:customStyle="1" w:styleId="5A7817B2ED554C4293EF2029569EBA41">
    <w:name w:val="5A7817B2ED554C4293EF2029569EBA41"/>
    <w:rsid w:val="00F64DAC"/>
  </w:style>
  <w:style w:type="paragraph" w:customStyle="1" w:styleId="9C3BDD8B386D40BDB81ECE1B478B5E69">
    <w:name w:val="9C3BDD8B386D40BDB81ECE1B478B5E69"/>
    <w:rsid w:val="00F64DAC"/>
  </w:style>
  <w:style w:type="paragraph" w:customStyle="1" w:styleId="08C831C969094393AD50E46B4DECD556">
    <w:name w:val="08C831C969094393AD50E46B4DECD556"/>
    <w:rsid w:val="00F64DAC"/>
  </w:style>
  <w:style w:type="paragraph" w:customStyle="1" w:styleId="9FE3C12B6D684682AC8E649EE4323246">
    <w:name w:val="9FE3C12B6D684682AC8E649EE4323246"/>
    <w:rsid w:val="00F64DAC"/>
  </w:style>
  <w:style w:type="paragraph" w:customStyle="1" w:styleId="E724239B2A0C467AA77BBD62A724F4F3">
    <w:name w:val="E724239B2A0C467AA77BBD62A724F4F3"/>
    <w:rsid w:val="00F64DAC"/>
  </w:style>
  <w:style w:type="paragraph" w:customStyle="1" w:styleId="B5946E71FDD4488A8D5EC8799FB039D6">
    <w:name w:val="B5946E71FDD4488A8D5EC8799FB039D6"/>
    <w:rsid w:val="00F64DAC"/>
  </w:style>
  <w:style w:type="paragraph" w:customStyle="1" w:styleId="9E255E16FB7F48AFB58DE73C488FAFD1">
    <w:name w:val="9E255E16FB7F48AFB58DE73C488FAFD1"/>
    <w:rsid w:val="00F64DAC"/>
  </w:style>
  <w:style w:type="paragraph" w:customStyle="1" w:styleId="3C5705BF263945C28382B6D726029E5A">
    <w:name w:val="3C5705BF263945C28382B6D726029E5A"/>
    <w:rsid w:val="00F64DAC"/>
  </w:style>
  <w:style w:type="paragraph" w:customStyle="1" w:styleId="449EA3727B184163992C65CD81B557A0">
    <w:name w:val="449EA3727B184163992C65CD81B557A0"/>
    <w:rsid w:val="00F64DAC"/>
  </w:style>
  <w:style w:type="paragraph" w:customStyle="1" w:styleId="7E378CB4BAC840C286E7574E4CC3BE6D">
    <w:name w:val="7E378CB4BAC840C286E7574E4CC3BE6D"/>
    <w:rsid w:val="00F64DAC"/>
  </w:style>
  <w:style w:type="paragraph" w:customStyle="1" w:styleId="204C9D532A1B4DC1A1DBB7210CBCCD41">
    <w:name w:val="204C9D532A1B4DC1A1DBB7210CBCCD41"/>
    <w:rsid w:val="00F64DAC"/>
  </w:style>
  <w:style w:type="paragraph" w:customStyle="1" w:styleId="91762EC28E054E80AC38F610178AD5D3">
    <w:name w:val="91762EC28E054E80AC38F610178AD5D3"/>
    <w:rsid w:val="00F64DAC"/>
  </w:style>
  <w:style w:type="paragraph" w:customStyle="1" w:styleId="266199D2A13A42B992C3A2F85B88B54F">
    <w:name w:val="266199D2A13A42B992C3A2F85B88B54F"/>
    <w:rsid w:val="00F64DAC"/>
  </w:style>
  <w:style w:type="paragraph" w:customStyle="1" w:styleId="ED73F899172344FDBC32B2D9417BD59C">
    <w:name w:val="ED73F899172344FDBC32B2D9417BD59C"/>
    <w:rsid w:val="00F64DAC"/>
  </w:style>
  <w:style w:type="paragraph" w:customStyle="1" w:styleId="654D009E5630434DA1CA315A43DF6339">
    <w:name w:val="654D009E5630434DA1CA315A43DF6339"/>
    <w:rsid w:val="00F64DAC"/>
  </w:style>
  <w:style w:type="paragraph" w:customStyle="1" w:styleId="ED0072AA5BE74F5C812B54ABAC314A3D">
    <w:name w:val="ED0072AA5BE74F5C812B54ABAC314A3D"/>
    <w:rsid w:val="00F64DAC"/>
  </w:style>
  <w:style w:type="paragraph" w:customStyle="1" w:styleId="BAA4298F62F0486E87066F02D07089B4">
    <w:name w:val="BAA4298F62F0486E87066F02D07089B4"/>
    <w:rsid w:val="00F64DAC"/>
  </w:style>
  <w:style w:type="paragraph" w:customStyle="1" w:styleId="3C377A87372E43438CA2D8E0B9D458E6">
    <w:name w:val="3C377A87372E43438CA2D8E0B9D458E6"/>
    <w:rsid w:val="00F64DAC"/>
  </w:style>
  <w:style w:type="paragraph" w:customStyle="1" w:styleId="7D4ABD84BA4C4E9A90AE2288516565AC">
    <w:name w:val="7D4ABD84BA4C4E9A90AE2288516565AC"/>
    <w:rsid w:val="00F64DAC"/>
  </w:style>
  <w:style w:type="paragraph" w:customStyle="1" w:styleId="8020196052E447889DC0EB82390919E0">
    <w:name w:val="8020196052E447889DC0EB82390919E0"/>
    <w:rsid w:val="00F64DAC"/>
  </w:style>
  <w:style w:type="paragraph" w:customStyle="1" w:styleId="ACB79B34961E4BE986F8DE2AC037B5A6">
    <w:name w:val="ACB79B34961E4BE986F8DE2AC037B5A6"/>
    <w:rsid w:val="00F64DAC"/>
  </w:style>
  <w:style w:type="paragraph" w:customStyle="1" w:styleId="FF130DC98E9E4CE7AEF9FBBBA8CF7632">
    <w:name w:val="FF130DC98E9E4CE7AEF9FBBBA8CF7632"/>
    <w:rsid w:val="00F64DAC"/>
  </w:style>
  <w:style w:type="paragraph" w:customStyle="1" w:styleId="B9B3F93F57534B3FA7E529474E6F32BF">
    <w:name w:val="B9B3F93F57534B3FA7E529474E6F32BF"/>
    <w:rsid w:val="00F64DAC"/>
  </w:style>
  <w:style w:type="paragraph" w:customStyle="1" w:styleId="757A6FADD56447F39292091B9A52EBAA">
    <w:name w:val="757A6FADD56447F39292091B9A52EBAA"/>
    <w:rsid w:val="00F64DAC"/>
  </w:style>
  <w:style w:type="paragraph" w:customStyle="1" w:styleId="B9C7BDE57C5D40D08032B28BAD05B1D0">
    <w:name w:val="B9C7BDE57C5D40D08032B28BAD05B1D0"/>
    <w:rsid w:val="00F64DAC"/>
  </w:style>
  <w:style w:type="paragraph" w:customStyle="1" w:styleId="BDF2FEAD447A436BBD42C829DE2A391F">
    <w:name w:val="BDF2FEAD447A436BBD42C829DE2A391F"/>
    <w:rsid w:val="00F64DAC"/>
  </w:style>
  <w:style w:type="paragraph" w:customStyle="1" w:styleId="5CA60FAE67CC4198ADB8FDD989547158">
    <w:name w:val="5CA60FAE67CC4198ADB8FDD989547158"/>
    <w:rsid w:val="00F64DAC"/>
  </w:style>
  <w:style w:type="paragraph" w:customStyle="1" w:styleId="01E2D6CD98A04C57BB450A79BB9905C5">
    <w:name w:val="01E2D6CD98A04C57BB450A79BB9905C5"/>
    <w:rsid w:val="00F64DAC"/>
  </w:style>
  <w:style w:type="paragraph" w:customStyle="1" w:styleId="8A3AADFCEFE345BEBA76BD23E7340A23">
    <w:name w:val="8A3AADFCEFE345BEBA76BD23E7340A23"/>
    <w:rsid w:val="00F64DAC"/>
  </w:style>
  <w:style w:type="paragraph" w:customStyle="1" w:styleId="93811B29993E492CA86AD900E47AE9A1">
    <w:name w:val="93811B29993E492CA86AD900E47AE9A1"/>
    <w:rsid w:val="00F64DAC"/>
  </w:style>
  <w:style w:type="paragraph" w:customStyle="1" w:styleId="E39C784D70D442B6B3A83978560E06F5">
    <w:name w:val="E39C784D70D442B6B3A83978560E06F5"/>
    <w:rsid w:val="00F64DAC"/>
  </w:style>
  <w:style w:type="paragraph" w:customStyle="1" w:styleId="A9DABCE074764D2080C1D98D303F974F">
    <w:name w:val="A9DABCE074764D2080C1D98D303F974F"/>
    <w:rsid w:val="00F64DAC"/>
  </w:style>
  <w:style w:type="paragraph" w:customStyle="1" w:styleId="89BDEFA74841487F97D269BE2707DF8A">
    <w:name w:val="89BDEFA74841487F97D269BE2707DF8A"/>
    <w:rsid w:val="00F64DAC"/>
  </w:style>
  <w:style w:type="paragraph" w:customStyle="1" w:styleId="4838183A31324140BB8E01F9FB717E81">
    <w:name w:val="4838183A31324140BB8E01F9FB717E81"/>
    <w:rsid w:val="00F64DAC"/>
  </w:style>
  <w:style w:type="paragraph" w:customStyle="1" w:styleId="79CC08F4B9BD4C42B5D8F0D5B32D6EFD">
    <w:name w:val="79CC08F4B9BD4C42B5D8F0D5B32D6EFD"/>
    <w:rsid w:val="00F64DAC"/>
  </w:style>
  <w:style w:type="paragraph" w:customStyle="1" w:styleId="21723032AABF4F66BF3826D98C015B3D">
    <w:name w:val="21723032AABF4F66BF3826D98C015B3D"/>
    <w:rsid w:val="00F64DAC"/>
  </w:style>
  <w:style w:type="paragraph" w:customStyle="1" w:styleId="13B725571D55457791AEA3F2423D8F5F">
    <w:name w:val="13B725571D55457791AEA3F2423D8F5F"/>
    <w:rsid w:val="00F64DAC"/>
  </w:style>
  <w:style w:type="paragraph" w:customStyle="1" w:styleId="4578816EE5104E2CAA00EBA2CA1C589F">
    <w:name w:val="4578816EE5104E2CAA00EBA2CA1C589F"/>
    <w:rsid w:val="00F64DAC"/>
  </w:style>
  <w:style w:type="paragraph" w:customStyle="1" w:styleId="A0277CF1EAC64ACF8CD5576AABF8CE4D">
    <w:name w:val="A0277CF1EAC64ACF8CD5576AABF8CE4D"/>
    <w:rsid w:val="00F64DAC"/>
  </w:style>
  <w:style w:type="paragraph" w:customStyle="1" w:styleId="6C3E7FBB971541899DBE8144EAE78A7D">
    <w:name w:val="6C3E7FBB971541899DBE8144EAE78A7D"/>
    <w:rsid w:val="00F64DAC"/>
  </w:style>
  <w:style w:type="paragraph" w:customStyle="1" w:styleId="3156767D5E744FA1BFDE6161397E4EBE">
    <w:name w:val="3156767D5E744FA1BFDE6161397E4EBE"/>
    <w:rsid w:val="00F64DAC"/>
  </w:style>
  <w:style w:type="paragraph" w:customStyle="1" w:styleId="8EF5F853E11748B79822772B2C06D7CD">
    <w:name w:val="8EF5F853E11748B79822772B2C06D7CD"/>
    <w:rsid w:val="00F64DAC"/>
  </w:style>
  <w:style w:type="paragraph" w:customStyle="1" w:styleId="9116279A4140421EAA6AD545ED9EA912">
    <w:name w:val="9116279A4140421EAA6AD545ED9EA912"/>
    <w:rsid w:val="00F64DAC"/>
  </w:style>
  <w:style w:type="paragraph" w:customStyle="1" w:styleId="C57050B179174486ABD19614A7FA1EF7">
    <w:name w:val="C57050B179174486ABD19614A7FA1EF7"/>
    <w:rsid w:val="00F64DAC"/>
  </w:style>
  <w:style w:type="paragraph" w:customStyle="1" w:styleId="6E09B8DA19B74509AB345DBDE5EDF7D5">
    <w:name w:val="6E09B8DA19B74509AB345DBDE5EDF7D5"/>
    <w:rsid w:val="00F64DAC"/>
  </w:style>
  <w:style w:type="paragraph" w:customStyle="1" w:styleId="6D0F4BBAA6584117AB74F919BA8319ED">
    <w:name w:val="6D0F4BBAA6584117AB74F919BA8319ED"/>
    <w:rsid w:val="00F64DAC"/>
  </w:style>
  <w:style w:type="paragraph" w:customStyle="1" w:styleId="BDD47CA4E3B74A618B219A1F31DAA236">
    <w:name w:val="BDD47CA4E3B74A618B219A1F31DAA236"/>
    <w:rsid w:val="00F64DAC"/>
  </w:style>
  <w:style w:type="paragraph" w:customStyle="1" w:styleId="043EDEDC07214DB2BB4B372652301DCF">
    <w:name w:val="043EDEDC07214DB2BB4B372652301DCF"/>
    <w:rsid w:val="00F64DAC"/>
  </w:style>
  <w:style w:type="paragraph" w:customStyle="1" w:styleId="76FADF628C7B472780C50F124FEE3E6D">
    <w:name w:val="76FADF628C7B472780C50F124FEE3E6D"/>
    <w:rsid w:val="00F64DAC"/>
  </w:style>
  <w:style w:type="paragraph" w:customStyle="1" w:styleId="8D9CE7F2BB424364BE410F96F89992E9">
    <w:name w:val="8D9CE7F2BB424364BE410F96F89992E9"/>
    <w:rsid w:val="00F64DAC"/>
  </w:style>
  <w:style w:type="paragraph" w:customStyle="1" w:styleId="4ABFD13FDAC948899573A0F6056C9F9E">
    <w:name w:val="4ABFD13FDAC948899573A0F6056C9F9E"/>
    <w:rsid w:val="00F64DAC"/>
  </w:style>
  <w:style w:type="paragraph" w:customStyle="1" w:styleId="94D0CF507DCA43B89FF1863C24C2E63E">
    <w:name w:val="94D0CF507DCA43B89FF1863C24C2E63E"/>
    <w:rsid w:val="00F64DAC"/>
  </w:style>
  <w:style w:type="paragraph" w:customStyle="1" w:styleId="8E44EF8DB737471FACDB1F9A45C248AD">
    <w:name w:val="8E44EF8DB737471FACDB1F9A45C248AD"/>
    <w:rsid w:val="00F64DAC"/>
  </w:style>
  <w:style w:type="paragraph" w:customStyle="1" w:styleId="90AA1F7213784EE498A26C1FE31742EC">
    <w:name w:val="90AA1F7213784EE498A26C1FE31742EC"/>
    <w:rsid w:val="00F64DAC"/>
  </w:style>
  <w:style w:type="paragraph" w:customStyle="1" w:styleId="B6547FCDC0884673BB0928EEE04DDDD8">
    <w:name w:val="B6547FCDC0884673BB0928EEE04DDDD8"/>
    <w:rsid w:val="00F64DAC"/>
  </w:style>
  <w:style w:type="paragraph" w:customStyle="1" w:styleId="5B7E571314A94505B398164ACB2BB72C">
    <w:name w:val="5B7E571314A94505B398164ACB2BB72C"/>
    <w:rsid w:val="00F64DAC"/>
  </w:style>
  <w:style w:type="paragraph" w:customStyle="1" w:styleId="F98127DF68CA4DE0A220BA2C9ED2EB6E">
    <w:name w:val="F98127DF68CA4DE0A220BA2C9ED2EB6E"/>
    <w:rsid w:val="00F64DAC"/>
  </w:style>
  <w:style w:type="paragraph" w:customStyle="1" w:styleId="1726C793C9D0491B94C698F44C4AD10E">
    <w:name w:val="1726C793C9D0491B94C698F44C4AD10E"/>
    <w:rsid w:val="00F64DAC"/>
  </w:style>
  <w:style w:type="paragraph" w:customStyle="1" w:styleId="1CAEE64BE21A4E04872813D1E9B492FA">
    <w:name w:val="1CAEE64BE21A4E04872813D1E9B492FA"/>
    <w:rsid w:val="00F64DAC"/>
  </w:style>
  <w:style w:type="paragraph" w:customStyle="1" w:styleId="E90A847614334DD0AD46A066C5724586">
    <w:name w:val="E90A847614334DD0AD46A066C5724586"/>
    <w:rsid w:val="00F64DAC"/>
  </w:style>
  <w:style w:type="paragraph" w:customStyle="1" w:styleId="21554FCEC052446987055EB448ADD037">
    <w:name w:val="21554FCEC052446987055EB448ADD037"/>
    <w:rsid w:val="00F64DAC"/>
  </w:style>
  <w:style w:type="paragraph" w:customStyle="1" w:styleId="20F8ACBA84264A36980ED6201C5135A9">
    <w:name w:val="20F8ACBA84264A36980ED6201C5135A9"/>
    <w:rsid w:val="00F64DAC"/>
  </w:style>
  <w:style w:type="paragraph" w:customStyle="1" w:styleId="D4A9EA31417C4FEC90F3815D02A85907">
    <w:name w:val="D4A9EA31417C4FEC90F3815D02A85907"/>
    <w:rsid w:val="00F64DAC"/>
  </w:style>
  <w:style w:type="paragraph" w:customStyle="1" w:styleId="207ED440E6AB4E56892659A1FD9CEBE3">
    <w:name w:val="207ED440E6AB4E56892659A1FD9CEBE3"/>
    <w:rsid w:val="00F64DAC"/>
  </w:style>
  <w:style w:type="paragraph" w:customStyle="1" w:styleId="E67AF4F1BAD14E388DC9597E8B0290FD">
    <w:name w:val="E67AF4F1BAD14E388DC9597E8B0290FD"/>
    <w:rsid w:val="00F64DAC"/>
  </w:style>
  <w:style w:type="paragraph" w:customStyle="1" w:styleId="4F2911F1E40C4F00A06C9A641DFA0581">
    <w:name w:val="4F2911F1E40C4F00A06C9A641DFA0581"/>
    <w:rsid w:val="00F64DAC"/>
  </w:style>
  <w:style w:type="paragraph" w:customStyle="1" w:styleId="EA81722FE24F4E61BD81307D8E946A94">
    <w:name w:val="EA81722FE24F4E61BD81307D8E946A94"/>
    <w:rsid w:val="00F64DAC"/>
  </w:style>
  <w:style w:type="paragraph" w:customStyle="1" w:styleId="2FE3886B95DF4471AF2741FA98E54ABA">
    <w:name w:val="2FE3886B95DF4471AF2741FA98E54ABA"/>
    <w:rsid w:val="00F64DAC"/>
  </w:style>
  <w:style w:type="paragraph" w:customStyle="1" w:styleId="A36DCF54F63246D8A67545910CB15F9A">
    <w:name w:val="A36DCF54F63246D8A67545910CB15F9A"/>
    <w:rsid w:val="00F64DAC"/>
  </w:style>
  <w:style w:type="paragraph" w:customStyle="1" w:styleId="7DA3CBA448544411825414F530ED4E6A">
    <w:name w:val="7DA3CBA448544411825414F530ED4E6A"/>
    <w:rsid w:val="00F64DAC"/>
  </w:style>
  <w:style w:type="paragraph" w:customStyle="1" w:styleId="9D6267416C7F46C4B8C6F325A643FD48">
    <w:name w:val="9D6267416C7F46C4B8C6F325A643FD48"/>
    <w:rsid w:val="00F64DAC"/>
  </w:style>
  <w:style w:type="paragraph" w:customStyle="1" w:styleId="62C96521C4244351876B51A0EF62D5F0">
    <w:name w:val="62C96521C4244351876B51A0EF62D5F0"/>
    <w:rsid w:val="00F64DAC"/>
  </w:style>
  <w:style w:type="paragraph" w:customStyle="1" w:styleId="ACD38AB2088A468994D49257119C50C0">
    <w:name w:val="ACD38AB2088A468994D49257119C50C0"/>
    <w:rsid w:val="00F64DAC"/>
  </w:style>
  <w:style w:type="paragraph" w:customStyle="1" w:styleId="467DD506F28E40E8B590CB7D61141DDE">
    <w:name w:val="467DD506F28E40E8B590CB7D61141DDE"/>
    <w:rsid w:val="00F64DAC"/>
  </w:style>
  <w:style w:type="paragraph" w:customStyle="1" w:styleId="EF7BC4E0ACF940AB93466E91E202BF3F">
    <w:name w:val="EF7BC4E0ACF940AB93466E91E202BF3F"/>
    <w:rsid w:val="00F64DAC"/>
  </w:style>
  <w:style w:type="paragraph" w:customStyle="1" w:styleId="2A07ECAC06E645CEB472F0BBE8ED7A88">
    <w:name w:val="2A07ECAC06E645CEB472F0BBE8ED7A88"/>
    <w:rsid w:val="00F64DAC"/>
  </w:style>
  <w:style w:type="paragraph" w:customStyle="1" w:styleId="4918703C8B9A47D8825D75DFD075B83B">
    <w:name w:val="4918703C8B9A47D8825D75DFD075B83B"/>
    <w:rsid w:val="00F64DAC"/>
  </w:style>
  <w:style w:type="paragraph" w:customStyle="1" w:styleId="664786510A694A068F5ACCF19764A624">
    <w:name w:val="664786510A694A068F5ACCF19764A624"/>
    <w:rsid w:val="00F64DAC"/>
  </w:style>
  <w:style w:type="paragraph" w:customStyle="1" w:styleId="2318FC37506742D68E9EE28424BFFD9D">
    <w:name w:val="2318FC37506742D68E9EE28424BFFD9D"/>
    <w:rsid w:val="00F64DAC"/>
  </w:style>
  <w:style w:type="paragraph" w:customStyle="1" w:styleId="0760C0DDA3D04305A41EB7C7070F8FAA">
    <w:name w:val="0760C0DDA3D04305A41EB7C7070F8FAA"/>
    <w:rsid w:val="00F64DAC"/>
  </w:style>
  <w:style w:type="paragraph" w:customStyle="1" w:styleId="5BA2400EBB7B4509BECE0901AF1859A2">
    <w:name w:val="5BA2400EBB7B4509BECE0901AF1859A2"/>
    <w:rsid w:val="00F64DAC"/>
  </w:style>
  <w:style w:type="paragraph" w:customStyle="1" w:styleId="294BB439C70F48B09320059B5EF0318A">
    <w:name w:val="294BB439C70F48B09320059B5EF0318A"/>
    <w:rsid w:val="00F64DAC"/>
  </w:style>
  <w:style w:type="paragraph" w:customStyle="1" w:styleId="02C4FAFE7B8A4319B3F27C206777B8D1">
    <w:name w:val="02C4FAFE7B8A4319B3F27C206777B8D1"/>
    <w:rsid w:val="00F64DAC"/>
  </w:style>
  <w:style w:type="paragraph" w:customStyle="1" w:styleId="F51AB4720000441395414ADACE6F4D7A">
    <w:name w:val="F51AB4720000441395414ADACE6F4D7A"/>
    <w:rsid w:val="00F64DAC"/>
  </w:style>
  <w:style w:type="paragraph" w:customStyle="1" w:styleId="503F0EDE2DA945C19039C0D847DA852B">
    <w:name w:val="503F0EDE2DA945C19039C0D847DA852B"/>
    <w:rsid w:val="00F64DAC"/>
  </w:style>
  <w:style w:type="paragraph" w:customStyle="1" w:styleId="60D68A4EF79A4ECDA5B6D413057B4040">
    <w:name w:val="60D68A4EF79A4ECDA5B6D413057B4040"/>
    <w:rsid w:val="00F64DAC"/>
  </w:style>
  <w:style w:type="paragraph" w:customStyle="1" w:styleId="0D22759D8B814C678F56F5F71CB59CF9">
    <w:name w:val="0D22759D8B814C678F56F5F71CB59CF9"/>
    <w:rsid w:val="00F64DAC"/>
  </w:style>
  <w:style w:type="paragraph" w:customStyle="1" w:styleId="3044033337A44437A5058C3D1DD4DEFA">
    <w:name w:val="3044033337A44437A5058C3D1DD4DEFA"/>
    <w:rsid w:val="00F64DAC"/>
  </w:style>
  <w:style w:type="paragraph" w:customStyle="1" w:styleId="8A29F38047084A16BC9F06534032CB0C">
    <w:name w:val="8A29F38047084A16BC9F06534032CB0C"/>
    <w:rsid w:val="00F64DAC"/>
  </w:style>
  <w:style w:type="paragraph" w:customStyle="1" w:styleId="8EC02701604444D9BC49331B185B7683">
    <w:name w:val="8EC02701604444D9BC49331B185B7683"/>
    <w:rsid w:val="00F64DAC"/>
  </w:style>
  <w:style w:type="paragraph" w:customStyle="1" w:styleId="5115DCBD33624ADFBE265FE73BC23AB9">
    <w:name w:val="5115DCBD33624ADFBE265FE73BC23AB9"/>
    <w:rsid w:val="00F64DAC"/>
  </w:style>
  <w:style w:type="paragraph" w:customStyle="1" w:styleId="626C639027F347949B5DECDFEB6805C7">
    <w:name w:val="626C639027F347949B5DECDFEB6805C7"/>
    <w:rsid w:val="00F64DAC"/>
  </w:style>
  <w:style w:type="paragraph" w:customStyle="1" w:styleId="DA8664587FA04B8C9C711D51CC26487D">
    <w:name w:val="DA8664587FA04B8C9C711D51CC26487D"/>
    <w:rsid w:val="00F64DAC"/>
  </w:style>
  <w:style w:type="paragraph" w:customStyle="1" w:styleId="8EAC2BDE28B445179C80C3426BF27A6E">
    <w:name w:val="8EAC2BDE28B445179C80C3426BF27A6E"/>
    <w:rsid w:val="00F64DAC"/>
  </w:style>
  <w:style w:type="paragraph" w:customStyle="1" w:styleId="FBFB2F4DE529476191AFCEB1FC2FA331">
    <w:name w:val="FBFB2F4DE529476191AFCEB1FC2FA331"/>
    <w:rsid w:val="00F64DAC"/>
  </w:style>
  <w:style w:type="paragraph" w:customStyle="1" w:styleId="25A4C173501C49279C7EEFA89C445ED0">
    <w:name w:val="25A4C173501C49279C7EEFA89C445ED0"/>
    <w:rsid w:val="00F64DAC"/>
  </w:style>
  <w:style w:type="paragraph" w:customStyle="1" w:styleId="21045761EE9F4680B9A9045922E9430A">
    <w:name w:val="21045761EE9F4680B9A9045922E9430A"/>
    <w:rsid w:val="00F64DAC"/>
  </w:style>
  <w:style w:type="paragraph" w:customStyle="1" w:styleId="8C392010D9AF47C98403DB9D3645119E">
    <w:name w:val="8C392010D9AF47C98403DB9D3645119E"/>
    <w:rsid w:val="00F64DAC"/>
  </w:style>
  <w:style w:type="paragraph" w:customStyle="1" w:styleId="C2CF7801E8AB4699B0906DC02AE7D27F">
    <w:name w:val="C2CF7801E8AB4699B0906DC02AE7D27F"/>
    <w:rsid w:val="00F64DAC"/>
  </w:style>
  <w:style w:type="paragraph" w:customStyle="1" w:styleId="388A467BF4DB421F92DD15B6DDD021F9">
    <w:name w:val="388A467BF4DB421F92DD15B6DDD021F9"/>
    <w:rsid w:val="00F64DAC"/>
  </w:style>
  <w:style w:type="paragraph" w:customStyle="1" w:styleId="265B5DC3EA1D4BEA831363BCD2B4BDDC">
    <w:name w:val="265B5DC3EA1D4BEA831363BCD2B4BDDC"/>
    <w:rsid w:val="00F64DAC"/>
  </w:style>
  <w:style w:type="paragraph" w:customStyle="1" w:styleId="813A05B4D80A45C096A12B3A9832C1C7">
    <w:name w:val="813A05B4D80A45C096A12B3A9832C1C7"/>
    <w:rsid w:val="00F64DAC"/>
  </w:style>
  <w:style w:type="paragraph" w:customStyle="1" w:styleId="A90B24EAD42B4B97B88EBFE4186726EC">
    <w:name w:val="A90B24EAD42B4B97B88EBFE4186726EC"/>
    <w:rsid w:val="00F64DAC"/>
  </w:style>
  <w:style w:type="paragraph" w:customStyle="1" w:styleId="8BB3B898EE204485BE959DA970B2B543">
    <w:name w:val="8BB3B898EE204485BE959DA970B2B543"/>
    <w:rsid w:val="00F64DAC"/>
  </w:style>
  <w:style w:type="paragraph" w:customStyle="1" w:styleId="ACBA51CD8BE846A08BBF332CD81EBF99">
    <w:name w:val="ACBA51CD8BE846A08BBF332CD81EBF99"/>
    <w:rsid w:val="00F64DAC"/>
  </w:style>
  <w:style w:type="paragraph" w:customStyle="1" w:styleId="D99DEF8585264D20915577D4FAA4528C">
    <w:name w:val="D99DEF8585264D20915577D4FAA4528C"/>
    <w:rsid w:val="00F64DAC"/>
  </w:style>
  <w:style w:type="paragraph" w:customStyle="1" w:styleId="C6725061A8F84E9B92D9F6EF38EABAA9">
    <w:name w:val="C6725061A8F84E9B92D9F6EF38EABAA9"/>
    <w:rsid w:val="00F64DAC"/>
  </w:style>
  <w:style w:type="paragraph" w:customStyle="1" w:styleId="6307B04C9B8249AF817281D8FE5DEB87">
    <w:name w:val="6307B04C9B8249AF817281D8FE5DEB87"/>
    <w:rsid w:val="00F64DAC"/>
  </w:style>
  <w:style w:type="paragraph" w:customStyle="1" w:styleId="578D9F2B767644A2B80A1509C84B6A3E">
    <w:name w:val="578D9F2B767644A2B80A1509C84B6A3E"/>
    <w:rsid w:val="00F64DAC"/>
  </w:style>
  <w:style w:type="paragraph" w:customStyle="1" w:styleId="D9988EC174A942FAA94C5A9820EEF0F4">
    <w:name w:val="D9988EC174A942FAA94C5A9820EEF0F4"/>
    <w:rsid w:val="00F64DAC"/>
  </w:style>
  <w:style w:type="paragraph" w:customStyle="1" w:styleId="CCC7D1B552DF4507A4D903BAD932AA67">
    <w:name w:val="CCC7D1B552DF4507A4D903BAD932AA67"/>
    <w:rsid w:val="00F64DAC"/>
  </w:style>
  <w:style w:type="paragraph" w:customStyle="1" w:styleId="30D1043FA53747E6B9AD21D9BB18B8A8">
    <w:name w:val="30D1043FA53747E6B9AD21D9BB18B8A8"/>
    <w:rsid w:val="00F64DAC"/>
  </w:style>
  <w:style w:type="paragraph" w:customStyle="1" w:styleId="4AD883573A1C464FBA488E44BF7B2E99">
    <w:name w:val="4AD883573A1C464FBA488E44BF7B2E99"/>
    <w:rsid w:val="00F64DAC"/>
  </w:style>
  <w:style w:type="paragraph" w:customStyle="1" w:styleId="04A9D41F4DA349C6A35D255FA814C27F">
    <w:name w:val="04A9D41F4DA349C6A35D255FA814C27F"/>
    <w:rsid w:val="00F64DAC"/>
  </w:style>
  <w:style w:type="paragraph" w:customStyle="1" w:styleId="D93E6593C3B04D14865BD2E96B310F48">
    <w:name w:val="D93E6593C3B04D14865BD2E96B310F48"/>
    <w:rsid w:val="00F64DAC"/>
  </w:style>
  <w:style w:type="paragraph" w:customStyle="1" w:styleId="E6EAB9751BFC4CFAB0421BD173DED9C5">
    <w:name w:val="E6EAB9751BFC4CFAB0421BD173DED9C5"/>
    <w:rsid w:val="00F64DAC"/>
  </w:style>
  <w:style w:type="paragraph" w:customStyle="1" w:styleId="4CC257A8D260442FB9730C83C1E30914">
    <w:name w:val="4CC257A8D260442FB9730C83C1E30914"/>
    <w:rsid w:val="00F64DAC"/>
  </w:style>
  <w:style w:type="paragraph" w:customStyle="1" w:styleId="29F9E314B50648A5B70E6FE7E5E73008">
    <w:name w:val="29F9E314B50648A5B70E6FE7E5E73008"/>
    <w:rsid w:val="00F64DAC"/>
  </w:style>
  <w:style w:type="paragraph" w:customStyle="1" w:styleId="4D0B748453694D69954C114B2A5690EC">
    <w:name w:val="4D0B748453694D69954C114B2A5690EC"/>
    <w:rsid w:val="00F64DAC"/>
  </w:style>
  <w:style w:type="paragraph" w:customStyle="1" w:styleId="2FBA6CFEE274418BB8CBB690B19101D4">
    <w:name w:val="2FBA6CFEE274418BB8CBB690B19101D4"/>
    <w:rsid w:val="00F64DAC"/>
  </w:style>
  <w:style w:type="paragraph" w:customStyle="1" w:styleId="C48069E3EADF4CA49EE9CC6822650817">
    <w:name w:val="C48069E3EADF4CA49EE9CC6822650817"/>
    <w:rsid w:val="00F64DAC"/>
  </w:style>
  <w:style w:type="paragraph" w:customStyle="1" w:styleId="1158EE911D5D43C5BA0E00C21EAADDC8">
    <w:name w:val="1158EE911D5D43C5BA0E00C21EAADDC8"/>
    <w:rsid w:val="00F64DAC"/>
  </w:style>
  <w:style w:type="paragraph" w:customStyle="1" w:styleId="33BD8297137C41F3B147DC0AEA04B83D">
    <w:name w:val="33BD8297137C41F3B147DC0AEA04B83D"/>
    <w:rsid w:val="00F64DAC"/>
  </w:style>
  <w:style w:type="paragraph" w:customStyle="1" w:styleId="0A062B3ADB934A44A628F5E176E5E224">
    <w:name w:val="0A062B3ADB934A44A628F5E176E5E224"/>
    <w:rsid w:val="00F64DAC"/>
  </w:style>
  <w:style w:type="paragraph" w:customStyle="1" w:styleId="6CB4B841E806478DAA8DA7BC0DA70F65">
    <w:name w:val="6CB4B841E806478DAA8DA7BC0DA70F65"/>
    <w:rsid w:val="00F64DAC"/>
  </w:style>
  <w:style w:type="paragraph" w:customStyle="1" w:styleId="573687154E944497AE774016C8D41CC4">
    <w:name w:val="573687154E944497AE774016C8D41CC4"/>
    <w:rsid w:val="00F64DAC"/>
  </w:style>
  <w:style w:type="paragraph" w:customStyle="1" w:styleId="7042E28CDE3D41B988D5BDC4937881F5">
    <w:name w:val="7042E28CDE3D41B988D5BDC4937881F5"/>
    <w:rsid w:val="00F64DAC"/>
  </w:style>
  <w:style w:type="paragraph" w:customStyle="1" w:styleId="A7950B34D92E454B827CACB6F2268242">
    <w:name w:val="A7950B34D92E454B827CACB6F2268242"/>
    <w:rsid w:val="00F64DAC"/>
  </w:style>
  <w:style w:type="paragraph" w:customStyle="1" w:styleId="D025CFE899524819BB423371767A877F">
    <w:name w:val="D025CFE899524819BB423371767A877F"/>
    <w:rsid w:val="00F64DAC"/>
  </w:style>
  <w:style w:type="paragraph" w:customStyle="1" w:styleId="F7C7231EB17D44E7838ECE12BA1B4D10">
    <w:name w:val="F7C7231EB17D44E7838ECE12BA1B4D10"/>
    <w:rsid w:val="00F64DAC"/>
  </w:style>
  <w:style w:type="paragraph" w:customStyle="1" w:styleId="5BBDE6DF22C343C2A45DD5A13783100E">
    <w:name w:val="5BBDE6DF22C343C2A45DD5A13783100E"/>
    <w:rsid w:val="00F64DAC"/>
  </w:style>
  <w:style w:type="paragraph" w:customStyle="1" w:styleId="4B8BADD1BDAC4E3B8FB570BE93294C26">
    <w:name w:val="4B8BADD1BDAC4E3B8FB570BE93294C26"/>
    <w:rsid w:val="00F64DAC"/>
  </w:style>
  <w:style w:type="paragraph" w:customStyle="1" w:styleId="75DF6E189BDB42E2B44CDCCD8AFDA2F2">
    <w:name w:val="75DF6E189BDB42E2B44CDCCD8AFDA2F2"/>
    <w:rsid w:val="00F64DAC"/>
  </w:style>
  <w:style w:type="paragraph" w:customStyle="1" w:styleId="1B36F08E84684A8AA9A2CDBDACD34A68">
    <w:name w:val="1B36F08E84684A8AA9A2CDBDACD34A68"/>
    <w:rsid w:val="00F64DAC"/>
  </w:style>
  <w:style w:type="paragraph" w:customStyle="1" w:styleId="F1C2F5F52FFC4212ABF3D1EE98CDCEB0">
    <w:name w:val="F1C2F5F52FFC4212ABF3D1EE98CDCEB0"/>
    <w:rsid w:val="00F64DAC"/>
  </w:style>
  <w:style w:type="paragraph" w:customStyle="1" w:styleId="E24BAD1347D74A8391AFD7E81C9BDA2F">
    <w:name w:val="E24BAD1347D74A8391AFD7E81C9BDA2F"/>
    <w:rsid w:val="00F64DAC"/>
  </w:style>
  <w:style w:type="paragraph" w:customStyle="1" w:styleId="1B3EFB12B5EE400DA4C336565F7A2CDF">
    <w:name w:val="1B3EFB12B5EE400DA4C336565F7A2CDF"/>
    <w:rsid w:val="00F64DAC"/>
  </w:style>
  <w:style w:type="paragraph" w:customStyle="1" w:styleId="6BC13F3732F74E8EA20E5E66CDE3488F">
    <w:name w:val="6BC13F3732F74E8EA20E5E66CDE3488F"/>
    <w:rsid w:val="00F64DAC"/>
  </w:style>
  <w:style w:type="paragraph" w:customStyle="1" w:styleId="AD7128EED39F44A7859580A363602818">
    <w:name w:val="AD7128EED39F44A7859580A363602818"/>
    <w:rsid w:val="00F64DAC"/>
  </w:style>
  <w:style w:type="paragraph" w:customStyle="1" w:styleId="DE8770FC8639400FA48BF688D4AA15A9">
    <w:name w:val="DE8770FC8639400FA48BF688D4AA15A9"/>
    <w:rsid w:val="00F64DAC"/>
  </w:style>
  <w:style w:type="paragraph" w:customStyle="1" w:styleId="6853D41F5422432DA404CFA05B09B2A6">
    <w:name w:val="6853D41F5422432DA404CFA05B09B2A6"/>
    <w:rsid w:val="00F64DAC"/>
  </w:style>
  <w:style w:type="paragraph" w:customStyle="1" w:styleId="E99CCBDD160B4EFD8A89EDAAC9E3E72D">
    <w:name w:val="E99CCBDD160B4EFD8A89EDAAC9E3E72D"/>
    <w:rsid w:val="00F64DAC"/>
  </w:style>
  <w:style w:type="paragraph" w:customStyle="1" w:styleId="F8E1D2EA87F145E8803A8C36448CBE53">
    <w:name w:val="F8E1D2EA87F145E8803A8C36448CBE53"/>
    <w:rsid w:val="00F64DAC"/>
  </w:style>
  <w:style w:type="paragraph" w:customStyle="1" w:styleId="42DBA2DB19534BDDAB18FB7AF7807E6B">
    <w:name w:val="42DBA2DB19534BDDAB18FB7AF7807E6B"/>
    <w:rsid w:val="00F64DAC"/>
  </w:style>
  <w:style w:type="paragraph" w:customStyle="1" w:styleId="73EDCA0CC3FC4F0099E5234039565217">
    <w:name w:val="73EDCA0CC3FC4F0099E5234039565217"/>
    <w:rsid w:val="00F64DAC"/>
  </w:style>
  <w:style w:type="paragraph" w:customStyle="1" w:styleId="E3FF8BF75DF441D4B2A3AAA57BB21677">
    <w:name w:val="E3FF8BF75DF441D4B2A3AAA57BB21677"/>
    <w:rsid w:val="00F64DAC"/>
  </w:style>
  <w:style w:type="paragraph" w:customStyle="1" w:styleId="0A2CD39C4A014B19BFA138205187EC9D">
    <w:name w:val="0A2CD39C4A014B19BFA138205187EC9D"/>
    <w:rsid w:val="00F64DAC"/>
  </w:style>
  <w:style w:type="paragraph" w:customStyle="1" w:styleId="5C0C314813BE48AB82EBF81EC1F7EE70">
    <w:name w:val="5C0C314813BE48AB82EBF81EC1F7EE70"/>
    <w:rsid w:val="00F64DAC"/>
  </w:style>
  <w:style w:type="paragraph" w:customStyle="1" w:styleId="034C508783A34E658382FC6EFFAA37DB">
    <w:name w:val="034C508783A34E658382FC6EFFAA37DB"/>
    <w:rsid w:val="00F64DAC"/>
  </w:style>
  <w:style w:type="paragraph" w:customStyle="1" w:styleId="A7F55B330D6C486E87B898007026BF7E">
    <w:name w:val="A7F55B330D6C486E87B898007026BF7E"/>
    <w:rsid w:val="00F64DAC"/>
  </w:style>
  <w:style w:type="paragraph" w:customStyle="1" w:styleId="C96F5A9A397C4933B0C7924C751DC5A5">
    <w:name w:val="C96F5A9A397C4933B0C7924C751DC5A5"/>
    <w:rsid w:val="00F64DAC"/>
  </w:style>
  <w:style w:type="paragraph" w:customStyle="1" w:styleId="DA0403CFFA9D454AAA376797E77EB175">
    <w:name w:val="DA0403CFFA9D454AAA376797E77EB175"/>
    <w:rsid w:val="00F64DAC"/>
  </w:style>
  <w:style w:type="paragraph" w:customStyle="1" w:styleId="AC7B55C285B7456CBCAAC6E6C1FB826B">
    <w:name w:val="AC7B55C285B7456CBCAAC6E6C1FB826B"/>
    <w:rsid w:val="00F64DAC"/>
  </w:style>
  <w:style w:type="paragraph" w:customStyle="1" w:styleId="C45575231BAA4CA5B2D2460BD9F51A69">
    <w:name w:val="C45575231BAA4CA5B2D2460BD9F51A69"/>
    <w:rsid w:val="00F64DAC"/>
  </w:style>
  <w:style w:type="paragraph" w:customStyle="1" w:styleId="23D7255E1CAA44BFBD1CC6B2ABAB66CB">
    <w:name w:val="23D7255E1CAA44BFBD1CC6B2ABAB66CB"/>
    <w:rsid w:val="00F64DAC"/>
  </w:style>
  <w:style w:type="paragraph" w:customStyle="1" w:styleId="FA7AA87551564447B49E813882081E94">
    <w:name w:val="FA7AA87551564447B49E813882081E94"/>
    <w:rsid w:val="00F64DAC"/>
  </w:style>
  <w:style w:type="paragraph" w:customStyle="1" w:styleId="2BCD10CD5F8A45518BDE9A3707676EC9">
    <w:name w:val="2BCD10CD5F8A45518BDE9A3707676EC9"/>
    <w:rsid w:val="00F64DAC"/>
  </w:style>
  <w:style w:type="paragraph" w:customStyle="1" w:styleId="5FFD4ABE61A94673A5823639F45EC86C">
    <w:name w:val="5FFD4ABE61A94673A5823639F45EC86C"/>
    <w:rsid w:val="00F64DAC"/>
  </w:style>
  <w:style w:type="paragraph" w:customStyle="1" w:styleId="9EA242FDA44345EB86D82AAD2B2F2B3C">
    <w:name w:val="9EA242FDA44345EB86D82AAD2B2F2B3C"/>
    <w:rsid w:val="00F64DAC"/>
  </w:style>
  <w:style w:type="paragraph" w:customStyle="1" w:styleId="57A8FA0DE9924F6F888B327E27ED9D82">
    <w:name w:val="57A8FA0DE9924F6F888B327E27ED9D82"/>
    <w:rsid w:val="00F64DAC"/>
  </w:style>
  <w:style w:type="paragraph" w:customStyle="1" w:styleId="E44752EE976847BA95400F46B0BD1554">
    <w:name w:val="E44752EE976847BA95400F46B0BD1554"/>
    <w:rsid w:val="00F64DAC"/>
  </w:style>
  <w:style w:type="paragraph" w:customStyle="1" w:styleId="613E131A9141421BA6BBF512A6D9648A">
    <w:name w:val="613E131A9141421BA6BBF512A6D9648A"/>
    <w:rsid w:val="00F64DAC"/>
  </w:style>
  <w:style w:type="paragraph" w:customStyle="1" w:styleId="3EE3405A31104380B90E2667678CF3CE">
    <w:name w:val="3EE3405A31104380B90E2667678CF3CE"/>
    <w:rsid w:val="00F64DAC"/>
  </w:style>
  <w:style w:type="paragraph" w:customStyle="1" w:styleId="43FC03A4B96D4EF9A6DD0578BD346ACB">
    <w:name w:val="43FC03A4B96D4EF9A6DD0578BD346ACB"/>
    <w:rsid w:val="00F64DAC"/>
  </w:style>
  <w:style w:type="paragraph" w:customStyle="1" w:styleId="7E3AD21BE5A14277BDE81BE97D1119AB">
    <w:name w:val="7E3AD21BE5A14277BDE81BE97D1119AB"/>
    <w:rsid w:val="00F64DAC"/>
  </w:style>
  <w:style w:type="paragraph" w:customStyle="1" w:styleId="3FB9804F0CC049058F64DFEE0761784E">
    <w:name w:val="3FB9804F0CC049058F64DFEE0761784E"/>
    <w:rsid w:val="00F64DAC"/>
  </w:style>
  <w:style w:type="paragraph" w:customStyle="1" w:styleId="B6443B619396405BAD473331E7B89BDC">
    <w:name w:val="B6443B619396405BAD473331E7B89BDC"/>
    <w:rsid w:val="00F64DAC"/>
  </w:style>
  <w:style w:type="paragraph" w:customStyle="1" w:styleId="3F6C6EFBA3644B829DBCD800B5C969ED">
    <w:name w:val="3F6C6EFBA3644B829DBCD800B5C969ED"/>
    <w:rsid w:val="00F64DAC"/>
  </w:style>
  <w:style w:type="paragraph" w:customStyle="1" w:styleId="4C666623FF27429D8B77883488A76852">
    <w:name w:val="4C666623FF27429D8B77883488A76852"/>
    <w:rsid w:val="00F64DAC"/>
  </w:style>
  <w:style w:type="paragraph" w:customStyle="1" w:styleId="4A277FFD087C446EACBD30997F7E437F">
    <w:name w:val="4A277FFD087C446EACBD30997F7E437F"/>
    <w:rsid w:val="00F64DAC"/>
  </w:style>
  <w:style w:type="paragraph" w:customStyle="1" w:styleId="7B7FBB76CB8A4BB9AF041411C3B55FE7">
    <w:name w:val="7B7FBB76CB8A4BB9AF041411C3B55FE7"/>
    <w:rsid w:val="00F64DAC"/>
  </w:style>
  <w:style w:type="paragraph" w:customStyle="1" w:styleId="85C2251AA902492FA8D2CFACCD331C15">
    <w:name w:val="85C2251AA902492FA8D2CFACCD331C15"/>
    <w:rsid w:val="00F64DAC"/>
  </w:style>
  <w:style w:type="paragraph" w:customStyle="1" w:styleId="C0CDE087D55D4448BE99751D3C081216">
    <w:name w:val="C0CDE087D55D4448BE99751D3C081216"/>
    <w:rsid w:val="00F64DAC"/>
  </w:style>
  <w:style w:type="paragraph" w:customStyle="1" w:styleId="F9D872BCAAEF4FB88AABBD424A3E1585">
    <w:name w:val="F9D872BCAAEF4FB88AABBD424A3E1585"/>
    <w:rsid w:val="00F64DAC"/>
  </w:style>
  <w:style w:type="paragraph" w:customStyle="1" w:styleId="AA5EB5EC123B43108CF30A9449E070FD">
    <w:name w:val="AA5EB5EC123B43108CF30A9449E070FD"/>
    <w:rsid w:val="00F64DAC"/>
  </w:style>
  <w:style w:type="paragraph" w:customStyle="1" w:styleId="CAC27BB0B0B948FA864C86E509963830">
    <w:name w:val="CAC27BB0B0B948FA864C86E509963830"/>
    <w:rsid w:val="00F64DAC"/>
  </w:style>
  <w:style w:type="paragraph" w:customStyle="1" w:styleId="28D6226AAD614B3CA002A0590BCBE2CD">
    <w:name w:val="28D6226AAD614B3CA002A0590BCBE2CD"/>
    <w:rsid w:val="00F64DAC"/>
  </w:style>
  <w:style w:type="paragraph" w:customStyle="1" w:styleId="E0C56EF1B0544BAFAA0C6DC1102399C8">
    <w:name w:val="E0C56EF1B0544BAFAA0C6DC1102399C8"/>
    <w:rsid w:val="00F64DAC"/>
  </w:style>
  <w:style w:type="paragraph" w:customStyle="1" w:styleId="C0C9AD0233B74192B014AC3C6864C8D6">
    <w:name w:val="C0C9AD0233B74192B014AC3C6864C8D6"/>
    <w:rsid w:val="00F64DAC"/>
  </w:style>
  <w:style w:type="paragraph" w:customStyle="1" w:styleId="B0E8F76621D241979FE1483327A5B74D">
    <w:name w:val="B0E8F76621D241979FE1483327A5B74D"/>
    <w:rsid w:val="00F64DAC"/>
  </w:style>
  <w:style w:type="paragraph" w:customStyle="1" w:styleId="9472D5F0BC0A486FAB0B5A4B049FA095">
    <w:name w:val="9472D5F0BC0A486FAB0B5A4B049FA095"/>
    <w:rsid w:val="00F64DAC"/>
  </w:style>
  <w:style w:type="paragraph" w:customStyle="1" w:styleId="D8BE7904E1E14C4DBA020A559C4CCFEC">
    <w:name w:val="D8BE7904E1E14C4DBA020A559C4CCFEC"/>
    <w:rsid w:val="00F64DAC"/>
  </w:style>
  <w:style w:type="paragraph" w:customStyle="1" w:styleId="F21AC869DD7D47A2B074CF4F625E73C8">
    <w:name w:val="F21AC869DD7D47A2B074CF4F625E73C8"/>
    <w:rsid w:val="00F64DAC"/>
  </w:style>
  <w:style w:type="paragraph" w:customStyle="1" w:styleId="7A6815773A5F4A2F8C1440D50F6C4580">
    <w:name w:val="7A6815773A5F4A2F8C1440D50F6C4580"/>
    <w:rsid w:val="00F64DAC"/>
  </w:style>
  <w:style w:type="paragraph" w:customStyle="1" w:styleId="6D5E80650F724D2FB3583CB79A864310">
    <w:name w:val="6D5E80650F724D2FB3583CB79A864310"/>
    <w:rsid w:val="00F64DAC"/>
  </w:style>
  <w:style w:type="paragraph" w:customStyle="1" w:styleId="1DF62A3079A44B678D92F248688E0284">
    <w:name w:val="1DF62A3079A44B678D92F248688E0284"/>
    <w:rsid w:val="00F64DAC"/>
  </w:style>
  <w:style w:type="paragraph" w:customStyle="1" w:styleId="7282BA6818AC4560B33512A010987133">
    <w:name w:val="7282BA6818AC4560B33512A010987133"/>
    <w:rsid w:val="00F64DAC"/>
  </w:style>
  <w:style w:type="paragraph" w:customStyle="1" w:styleId="4D39071FFFB643348D901EB1D1B03272">
    <w:name w:val="4D39071FFFB643348D901EB1D1B03272"/>
    <w:rsid w:val="00F64DAC"/>
  </w:style>
  <w:style w:type="paragraph" w:customStyle="1" w:styleId="DD946A35ECFA486FA67247B9DABB1ADA">
    <w:name w:val="DD946A35ECFA486FA67247B9DABB1ADA"/>
    <w:rsid w:val="00F64DAC"/>
  </w:style>
  <w:style w:type="paragraph" w:customStyle="1" w:styleId="5000E4EF0A3E4CB09891B59C815545E9">
    <w:name w:val="5000E4EF0A3E4CB09891B59C815545E9"/>
    <w:rsid w:val="00F64DAC"/>
  </w:style>
  <w:style w:type="paragraph" w:customStyle="1" w:styleId="55802AF846554EFBA7ABC7404B4A1DD1">
    <w:name w:val="55802AF846554EFBA7ABC7404B4A1DD1"/>
    <w:rsid w:val="00F64DAC"/>
  </w:style>
  <w:style w:type="paragraph" w:customStyle="1" w:styleId="5B8CF9CAF661424C8BBB28AAE8495992">
    <w:name w:val="5B8CF9CAF661424C8BBB28AAE8495992"/>
    <w:rsid w:val="00F64DAC"/>
  </w:style>
  <w:style w:type="paragraph" w:customStyle="1" w:styleId="87DC569A02A146888A8E6FBDD9AB0A67">
    <w:name w:val="87DC569A02A146888A8E6FBDD9AB0A67"/>
    <w:rsid w:val="00F64DAC"/>
  </w:style>
  <w:style w:type="paragraph" w:customStyle="1" w:styleId="550D41EA4F3F4CB4AA6DF581CE16D98D">
    <w:name w:val="550D41EA4F3F4CB4AA6DF581CE16D98D"/>
    <w:rsid w:val="00F64DAC"/>
  </w:style>
  <w:style w:type="paragraph" w:customStyle="1" w:styleId="06CF93E13A8E47AAA3CB7E1240CAAD28">
    <w:name w:val="06CF93E13A8E47AAA3CB7E1240CAAD28"/>
    <w:rsid w:val="00F64DAC"/>
  </w:style>
  <w:style w:type="paragraph" w:customStyle="1" w:styleId="C8CFEB76B2FB4A68986B2ACEC964414F">
    <w:name w:val="C8CFEB76B2FB4A68986B2ACEC964414F"/>
    <w:rsid w:val="00F64DAC"/>
  </w:style>
  <w:style w:type="paragraph" w:customStyle="1" w:styleId="C763B66D192D46CE8D386247AD4D8657">
    <w:name w:val="C763B66D192D46CE8D386247AD4D8657"/>
    <w:rsid w:val="00F64DAC"/>
  </w:style>
  <w:style w:type="paragraph" w:customStyle="1" w:styleId="876324B27D5A41C88FA20178736A269F">
    <w:name w:val="876324B27D5A41C88FA20178736A269F"/>
    <w:rsid w:val="00F64DAC"/>
  </w:style>
  <w:style w:type="paragraph" w:customStyle="1" w:styleId="405DC65E6E024EDE998F30276735132B">
    <w:name w:val="405DC65E6E024EDE998F30276735132B"/>
    <w:rsid w:val="00F64DAC"/>
  </w:style>
  <w:style w:type="paragraph" w:customStyle="1" w:styleId="6D495F3B78FC4AEE89DC35DF6BB61C61">
    <w:name w:val="6D495F3B78FC4AEE89DC35DF6BB61C61"/>
    <w:rsid w:val="00F64DAC"/>
  </w:style>
  <w:style w:type="paragraph" w:customStyle="1" w:styleId="00C5192DEFAF48B0BD1927B08AE5E760">
    <w:name w:val="00C5192DEFAF48B0BD1927B08AE5E760"/>
    <w:rsid w:val="00F64DAC"/>
  </w:style>
  <w:style w:type="paragraph" w:customStyle="1" w:styleId="E4078B2EB3D84D31954AD2FB8BB70B58">
    <w:name w:val="E4078B2EB3D84D31954AD2FB8BB70B58"/>
    <w:rsid w:val="00F64DAC"/>
  </w:style>
  <w:style w:type="paragraph" w:customStyle="1" w:styleId="83E984141DF948CAA1554D9EAE25BB8A">
    <w:name w:val="83E984141DF948CAA1554D9EAE25BB8A"/>
    <w:rsid w:val="00F64DAC"/>
  </w:style>
  <w:style w:type="paragraph" w:customStyle="1" w:styleId="5B20628DFC7F40B7A413D6D31227C566">
    <w:name w:val="5B20628DFC7F40B7A413D6D31227C566"/>
    <w:rsid w:val="00F64DAC"/>
  </w:style>
  <w:style w:type="paragraph" w:customStyle="1" w:styleId="886E8762FA2A4596A60BB154BAC577F3">
    <w:name w:val="886E8762FA2A4596A60BB154BAC577F3"/>
    <w:rsid w:val="00F64DAC"/>
  </w:style>
  <w:style w:type="paragraph" w:customStyle="1" w:styleId="4A086F6717E54420804A09FDC6218095">
    <w:name w:val="4A086F6717E54420804A09FDC6218095"/>
    <w:rsid w:val="00F64DAC"/>
  </w:style>
  <w:style w:type="paragraph" w:customStyle="1" w:styleId="79E374B6F8814A43AEACBB77498102C0">
    <w:name w:val="79E374B6F8814A43AEACBB77498102C0"/>
    <w:rsid w:val="00F64DAC"/>
  </w:style>
  <w:style w:type="paragraph" w:customStyle="1" w:styleId="7AECA28EC03F4C0E8FAF91C1E55A7FFA">
    <w:name w:val="7AECA28EC03F4C0E8FAF91C1E55A7FFA"/>
    <w:rsid w:val="00F64DAC"/>
  </w:style>
  <w:style w:type="paragraph" w:customStyle="1" w:styleId="0C2B7DA9EE6845CFBF7FDF1086C57228">
    <w:name w:val="0C2B7DA9EE6845CFBF7FDF1086C57228"/>
    <w:rsid w:val="00F64DAC"/>
  </w:style>
  <w:style w:type="paragraph" w:customStyle="1" w:styleId="39941F9824AE4DA696365F16E34376E7">
    <w:name w:val="39941F9824AE4DA696365F16E34376E7"/>
    <w:rsid w:val="00F64DAC"/>
  </w:style>
  <w:style w:type="paragraph" w:customStyle="1" w:styleId="7AE1C955602142DFB7F55518D657080D">
    <w:name w:val="7AE1C955602142DFB7F55518D657080D"/>
    <w:rsid w:val="00F64DAC"/>
  </w:style>
  <w:style w:type="paragraph" w:customStyle="1" w:styleId="BCB50C843B2143FBBDC79E9AFC2E2E8C">
    <w:name w:val="BCB50C843B2143FBBDC79E9AFC2E2E8C"/>
    <w:rsid w:val="00F64DAC"/>
  </w:style>
  <w:style w:type="paragraph" w:customStyle="1" w:styleId="514EC522A1D348F0AFC46F0871B64A27">
    <w:name w:val="514EC522A1D348F0AFC46F0871B64A27"/>
    <w:rsid w:val="00F64DAC"/>
  </w:style>
  <w:style w:type="paragraph" w:customStyle="1" w:styleId="568701EFBEF84CEEBD7348ADAB035176">
    <w:name w:val="568701EFBEF84CEEBD7348ADAB035176"/>
    <w:rsid w:val="00F64DAC"/>
  </w:style>
  <w:style w:type="paragraph" w:customStyle="1" w:styleId="319F15B9ECF0485CBA463721B2EC2CF5">
    <w:name w:val="319F15B9ECF0485CBA463721B2EC2CF5"/>
    <w:rsid w:val="00F64DAC"/>
  </w:style>
  <w:style w:type="paragraph" w:customStyle="1" w:styleId="AF6A6D5DF57242709BD075F9F0805FFF">
    <w:name w:val="AF6A6D5DF57242709BD075F9F0805FFF"/>
    <w:rsid w:val="00F64DAC"/>
  </w:style>
  <w:style w:type="paragraph" w:customStyle="1" w:styleId="A005DD2E1C7C4EB79D351D2AF259C845">
    <w:name w:val="A005DD2E1C7C4EB79D351D2AF259C845"/>
    <w:rsid w:val="00F64DAC"/>
  </w:style>
  <w:style w:type="paragraph" w:customStyle="1" w:styleId="F6370AC37985404A81776960CFC8CCB0">
    <w:name w:val="F6370AC37985404A81776960CFC8CCB0"/>
    <w:rsid w:val="00F64DAC"/>
  </w:style>
  <w:style w:type="paragraph" w:customStyle="1" w:styleId="7C033E6602DB4AB3991DED893609FD8A">
    <w:name w:val="7C033E6602DB4AB3991DED893609FD8A"/>
    <w:rsid w:val="00F64DAC"/>
  </w:style>
  <w:style w:type="paragraph" w:customStyle="1" w:styleId="9ABFEA8ECDA34CDC81038872EC322CC4">
    <w:name w:val="9ABFEA8ECDA34CDC81038872EC322CC4"/>
    <w:rsid w:val="00F64DAC"/>
  </w:style>
  <w:style w:type="paragraph" w:customStyle="1" w:styleId="5D27392FDAF24E92A9149BC4697AA3C8">
    <w:name w:val="5D27392FDAF24E92A9149BC4697AA3C8"/>
    <w:rsid w:val="00F64DAC"/>
  </w:style>
  <w:style w:type="paragraph" w:customStyle="1" w:styleId="5AF941049CE744E5B8742F9B7A61270A">
    <w:name w:val="5AF941049CE744E5B8742F9B7A61270A"/>
    <w:rsid w:val="00F64DAC"/>
  </w:style>
  <w:style w:type="paragraph" w:customStyle="1" w:styleId="5950A26AB1A8426DA50192A389949FAA">
    <w:name w:val="5950A26AB1A8426DA50192A389949FAA"/>
    <w:rsid w:val="00F64DAC"/>
  </w:style>
  <w:style w:type="paragraph" w:customStyle="1" w:styleId="070411BC33714ED98701F612E9CD0F5B">
    <w:name w:val="070411BC33714ED98701F612E9CD0F5B"/>
    <w:rsid w:val="00F64DAC"/>
  </w:style>
  <w:style w:type="paragraph" w:customStyle="1" w:styleId="64CC0FB967AD44ED93FE401FF99F0F99">
    <w:name w:val="64CC0FB967AD44ED93FE401FF99F0F99"/>
    <w:rsid w:val="00F64DAC"/>
  </w:style>
  <w:style w:type="paragraph" w:customStyle="1" w:styleId="0FDEC165D752419B8400BBA29FE4A954">
    <w:name w:val="0FDEC165D752419B8400BBA29FE4A954"/>
    <w:rsid w:val="00F64DAC"/>
  </w:style>
  <w:style w:type="paragraph" w:customStyle="1" w:styleId="EE6482E2D42B466781EC0B11FC0F3B4A">
    <w:name w:val="EE6482E2D42B466781EC0B11FC0F3B4A"/>
    <w:rsid w:val="00F64DAC"/>
  </w:style>
  <w:style w:type="paragraph" w:customStyle="1" w:styleId="59AE5AFDC10B46DABED015E12B0C17B4">
    <w:name w:val="59AE5AFDC10B46DABED015E12B0C17B4"/>
    <w:rsid w:val="00F64DAC"/>
  </w:style>
  <w:style w:type="paragraph" w:customStyle="1" w:styleId="E2E64139F99E4287812A4031658F04FB">
    <w:name w:val="E2E64139F99E4287812A4031658F04FB"/>
    <w:rsid w:val="00F64DAC"/>
  </w:style>
  <w:style w:type="paragraph" w:customStyle="1" w:styleId="084B9D0072374D94828854856682E8AF">
    <w:name w:val="084B9D0072374D94828854856682E8AF"/>
    <w:rsid w:val="00F64DAC"/>
  </w:style>
  <w:style w:type="paragraph" w:customStyle="1" w:styleId="9AAF091B56274F6689455ADA867DB782">
    <w:name w:val="9AAF091B56274F6689455ADA867DB782"/>
    <w:rsid w:val="00F64DAC"/>
  </w:style>
  <w:style w:type="paragraph" w:customStyle="1" w:styleId="02DD2F33C77D4D89B5C65669A353A2A6">
    <w:name w:val="02DD2F33C77D4D89B5C65669A353A2A6"/>
    <w:rsid w:val="00F64DAC"/>
  </w:style>
  <w:style w:type="paragraph" w:customStyle="1" w:styleId="208AAA814C624D4FACBCC77A7E75B5CF">
    <w:name w:val="208AAA814C624D4FACBCC77A7E75B5CF"/>
    <w:rsid w:val="00F64DAC"/>
  </w:style>
  <w:style w:type="paragraph" w:customStyle="1" w:styleId="1A53B4A1C8364E5691A70757B9ED43DB">
    <w:name w:val="1A53B4A1C8364E5691A70757B9ED43DB"/>
    <w:rsid w:val="00F64DAC"/>
  </w:style>
  <w:style w:type="paragraph" w:customStyle="1" w:styleId="1E11C7637C1C4B03A5AF0130A051AD2B">
    <w:name w:val="1E11C7637C1C4B03A5AF0130A051AD2B"/>
    <w:rsid w:val="00F64DAC"/>
  </w:style>
  <w:style w:type="paragraph" w:customStyle="1" w:styleId="87B516F9D07E4488A24C7B58743B6012">
    <w:name w:val="87B516F9D07E4488A24C7B58743B6012"/>
    <w:rsid w:val="00F64DAC"/>
  </w:style>
  <w:style w:type="paragraph" w:customStyle="1" w:styleId="D21ACC924EA849839B34729B4C14067C">
    <w:name w:val="D21ACC924EA849839B34729B4C14067C"/>
    <w:rsid w:val="00F64DAC"/>
  </w:style>
  <w:style w:type="paragraph" w:customStyle="1" w:styleId="76C085B67ADC4539AFC2DA78C8A2FB50">
    <w:name w:val="76C085B67ADC4539AFC2DA78C8A2FB50"/>
    <w:rsid w:val="00F64DAC"/>
  </w:style>
  <w:style w:type="paragraph" w:customStyle="1" w:styleId="C909FA9CCA0749DDA46F9A62A1E08A31">
    <w:name w:val="C909FA9CCA0749DDA46F9A62A1E08A31"/>
    <w:rsid w:val="00F64DAC"/>
  </w:style>
  <w:style w:type="paragraph" w:customStyle="1" w:styleId="B86E68669B784E438CF1E4BC3CE4109B">
    <w:name w:val="B86E68669B784E438CF1E4BC3CE4109B"/>
    <w:rsid w:val="00F64DAC"/>
  </w:style>
  <w:style w:type="paragraph" w:customStyle="1" w:styleId="04AF888700B8402C8705B89039A999AE">
    <w:name w:val="04AF888700B8402C8705B89039A999AE"/>
    <w:rsid w:val="00F64DAC"/>
  </w:style>
  <w:style w:type="paragraph" w:customStyle="1" w:styleId="1D80429472DD4D77AACD9501E2EE53AE">
    <w:name w:val="1D80429472DD4D77AACD9501E2EE53AE"/>
    <w:rsid w:val="00F64DAC"/>
  </w:style>
  <w:style w:type="paragraph" w:customStyle="1" w:styleId="616A284539BE480F8F7133AB6F372904">
    <w:name w:val="616A284539BE480F8F7133AB6F372904"/>
    <w:rsid w:val="00F64DAC"/>
  </w:style>
  <w:style w:type="paragraph" w:customStyle="1" w:styleId="FCBB2163B4A743AEA5B8F4D9098CD636">
    <w:name w:val="FCBB2163B4A743AEA5B8F4D9098CD636"/>
    <w:rsid w:val="00F64DAC"/>
  </w:style>
  <w:style w:type="paragraph" w:customStyle="1" w:styleId="4EF2C807A2254F1999E6F719C3D90468">
    <w:name w:val="4EF2C807A2254F1999E6F719C3D90468"/>
    <w:rsid w:val="00F64DAC"/>
  </w:style>
  <w:style w:type="paragraph" w:customStyle="1" w:styleId="5524AE8DE1EE4BAF85F23C78F1FE40EC">
    <w:name w:val="5524AE8DE1EE4BAF85F23C78F1FE40EC"/>
    <w:rsid w:val="00F64DAC"/>
  </w:style>
  <w:style w:type="paragraph" w:customStyle="1" w:styleId="E9E0AD37255A43909689FA2A54A5513D">
    <w:name w:val="E9E0AD37255A43909689FA2A54A5513D"/>
    <w:rsid w:val="00F64DAC"/>
  </w:style>
  <w:style w:type="paragraph" w:customStyle="1" w:styleId="4087599BF1554F869AD713004D99AC41">
    <w:name w:val="4087599BF1554F869AD713004D99AC41"/>
    <w:rsid w:val="00F64DAC"/>
  </w:style>
  <w:style w:type="paragraph" w:customStyle="1" w:styleId="7162A61D59CE49D48CCB758B24225D5F">
    <w:name w:val="7162A61D59CE49D48CCB758B24225D5F"/>
    <w:rsid w:val="00F64DAC"/>
  </w:style>
  <w:style w:type="paragraph" w:customStyle="1" w:styleId="93771FB65823474195810E139579C9A6">
    <w:name w:val="93771FB65823474195810E139579C9A6"/>
    <w:rsid w:val="00F64DAC"/>
  </w:style>
  <w:style w:type="paragraph" w:customStyle="1" w:styleId="539FDED74CA740D2987679974C573B14">
    <w:name w:val="539FDED74CA740D2987679974C573B14"/>
    <w:rsid w:val="00F64DAC"/>
  </w:style>
  <w:style w:type="paragraph" w:customStyle="1" w:styleId="72A095686BDB4D93BBFC520F8B0ED16E">
    <w:name w:val="72A095686BDB4D93BBFC520F8B0ED16E"/>
    <w:rsid w:val="00F64DAC"/>
  </w:style>
  <w:style w:type="paragraph" w:customStyle="1" w:styleId="6F971A58711349E4B9B1F1ADDD2497B5">
    <w:name w:val="6F971A58711349E4B9B1F1ADDD2497B5"/>
    <w:rsid w:val="00F64DAC"/>
  </w:style>
  <w:style w:type="paragraph" w:customStyle="1" w:styleId="1B2904F306424D67AE058BBBE126915C">
    <w:name w:val="1B2904F306424D67AE058BBBE126915C"/>
    <w:rsid w:val="00F64DAC"/>
  </w:style>
  <w:style w:type="paragraph" w:customStyle="1" w:styleId="D99F12D3F58C4265B999E5334D769DE1">
    <w:name w:val="D99F12D3F58C4265B999E5334D769DE1"/>
    <w:rsid w:val="00F64DAC"/>
  </w:style>
  <w:style w:type="paragraph" w:customStyle="1" w:styleId="A2B1C8728DB747179E5BBDC854863DE4">
    <w:name w:val="A2B1C8728DB747179E5BBDC854863DE4"/>
    <w:rsid w:val="00F64DAC"/>
  </w:style>
  <w:style w:type="paragraph" w:customStyle="1" w:styleId="1B936531D74848DBA4F82A2B8C419AA3">
    <w:name w:val="1B936531D74848DBA4F82A2B8C419AA3"/>
    <w:rsid w:val="00F64DAC"/>
  </w:style>
  <w:style w:type="paragraph" w:customStyle="1" w:styleId="2E7815F9F90C42BE9483BF4E31F0DA17">
    <w:name w:val="2E7815F9F90C42BE9483BF4E31F0DA17"/>
    <w:rsid w:val="00F64DAC"/>
  </w:style>
  <w:style w:type="paragraph" w:customStyle="1" w:styleId="583357D9A5F64527B994FE0AA5AC0288">
    <w:name w:val="583357D9A5F64527B994FE0AA5AC0288"/>
    <w:rsid w:val="00F64DAC"/>
  </w:style>
  <w:style w:type="paragraph" w:customStyle="1" w:styleId="83E00B6A48C847FA9C138C489443B34B">
    <w:name w:val="83E00B6A48C847FA9C138C489443B34B"/>
    <w:rsid w:val="00F64DAC"/>
  </w:style>
  <w:style w:type="paragraph" w:customStyle="1" w:styleId="EEA457A977F941C7B681EB1F778B561C">
    <w:name w:val="EEA457A977F941C7B681EB1F778B561C"/>
    <w:rsid w:val="00F64DAC"/>
  </w:style>
  <w:style w:type="paragraph" w:customStyle="1" w:styleId="DF520B59970D4C27B682718EE6E1F63A">
    <w:name w:val="DF520B59970D4C27B682718EE6E1F63A"/>
    <w:rsid w:val="00F64DAC"/>
  </w:style>
  <w:style w:type="paragraph" w:customStyle="1" w:styleId="9362919A6C224C468F45B35C8DA1C3D3">
    <w:name w:val="9362919A6C224C468F45B35C8DA1C3D3"/>
    <w:rsid w:val="00F64DAC"/>
  </w:style>
  <w:style w:type="paragraph" w:customStyle="1" w:styleId="92231A81E61145DFACDBABE7F484F25D">
    <w:name w:val="92231A81E61145DFACDBABE7F484F25D"/>
    <w:rsid w:val="00F64DAC"/>
  </w:style>
  <w:style w:type="paragraph" w:customStyle="1" w:styleId="AB00737110E544A79AF64A5955FAE065">
    <w:name w:val="AB00737110E544A79AF64A5955FAE065"/>
    <w:rsid w:val="00F64DAC"/>
  </w:style>
  <w:style w:type="paragraph" w:customStyle="1" w:styleId="C5E8BE53D12D48EF98D0967521CBA698">
    <w:name w:val="C5E8BE53D12D48EF98D0967521CBA698"/>
    <w:rsid w:val="00F64DAC"/>
  </w:style>
  <w:style w:type="paragraph" w:customStyle="1" w:styleId="4C82A6DF36074CF584CEF38603C01690">
    <w:name w:val="4C82A6DF36074CF584CEF38603C01690"/>
    <w:rsid w:val="00F64DAC"/>
  </w:style>
  <w:style w:type="paragraph" w:customStyle="1" w:styleId="536DFAF517E04B0D92C1CBA98E798176">
    <w:name w:val="536DFAF517E04B0D92C1CBA98E798176"/>
    <w:rsid w:val="00F64DAC"/>
  </w:style>
  <w:style w:type="paragraph" w:customStyle="1" w:styleId="BFCAA7C66BD84478B9D8075999EA6703">
    <w:name w:val="BFCAA7C66BD84478B9D8075999EA6703"/>
    <w:rsid w:val="00F64DAC"/>
  </w:style>
  <w:style w:type="paragraph" w:customStyle="1" w:styleId="E85EB753A3C94A3EA50FFF40B4485757">
    <w:name w:val="E85EB753A3C94A3EA50FFF40B4485757"/>
    <w:rsid w:val="00F64DAC"/>
  </w:style>
  <w:style w:type="paragraph" w:customStyle="1" w:styleId="1EABEFC6CF954B15B9ABB21BE3205B6C">
    <w:name w:val="1EABEFC6CF954B15B9ABB21BE3205B6C"/>
    <w:rsid w:val="00F64DAC"/>
  </w:style>
  <w:style w:type="paragraph" w:customStyle="1" w:styleId="F1416A62C1404BA7A75C13C759D81185">
    <w:name w:val="F1416A62C1404BA7A75C13C759D81185"/>
    <w:rsid w:val="00F64DAC"/>
  </w:style>
  <w:style w:type="paragraph" w:customStyle="1" w:styleId="4E50639C5AD74F5EAEEF8F5DCB04A16C">
    <w:name w:val="4E50639C5AD74F5EAEEF8F5DCB04A16C"/>
    <w:rsid w:val="00F64DAC"/>
  </w:style>
  <w:style w:type="paragraph" w:customStyle="1" w:styleId="A0FAC6ECB92A4553BC2A451D9F952636">
    <w:name w:val="A0FAC6ECB92A4553BC2A451D9F952636"/>
    <w:rsid w:val="00F64DAC"/>
  </w:style>
  <w:style w:type="paragraph" w:customStyle="1" w:styleId="23A8A07C52764186B0E9EBFA3350C8B0">
    <w:name w:val="23A8A07C52764186B0E9EBFA3350C8B0"/>
    <w:rsid w:val="00F64DAC"/>
  </w:style>
  <w:style w:type="paragraph" w:customStyle="1" w:styleId="B0B1EB745EE44334AFDBD296FA4999C3">
    <w:name w:val="B0B1EB745EE44334AFDBD296FA4999C3"/>
    <w:rsid w:val="00F64DAC"/>
  </w:style>
  <w:style w:type="paragraph" w:customStyle="1" w:styleId="9C344158712746E4ACE40AE25EA47637">
    <w:name w:val="9C344158712746E4ACE40AE25EA47637"/>
    <w:rsid w:val="00F64DAC"/>
  </w:style>
  <w:style w:type="paragraph" w:customStyle="1" w:styleId="50363FCE06864519AB5360ACD76CD6F0">
    <w:name w:val="50363FCE06864519AB5360ACD76CD6F0"/>
    <w:rsid w:val="00F64DAC"/>
  </w:style>
  <w:style w:type="paragraph" w:customStyle="1" w:styleId="8F5C6DA6AE364379BA2C29EB9E80EDA1">
    <w:name w:val="8F5C6DA6AE364379BA2C29EB9E80EDA1"/>
    <w:rsid w:val="00F64DAC"/>
  </w:style>
  <w:style w:type="paragraph" w:customStyle="1" w:styleId="DE2A38781B504C78BBD7DC5FE3A8F733">
    <w:name w:val="DE2A38781B504C78BBD7DC5FE3A8F733"/>
    <w:rsid w:val="00F64DAC"/>
  </w:style>
  <w:style w:type="paragraph" w:customStyle="1" w:styleId="EFA8CE1E95174A1296D07BF883B6F28C">
    <w:name w:val="EFA8CE1E95174A1296D07BF883B6F28C"/>
    <w:rsid w:val="00F64DAC"/>
  </w:style>
  <w:style w:type="paragraph" w:customStyle="1" w:styleId="A3DA87E677DD49A99B99703183395E10">
    <w:name w:val="A3DA87E677DD49A99B99703183395E10"/>
    <w:rsid w:val="00F64DAC"/>
  </w:style>
  <w:style w:type="paragraph" w:customStyle="1" w:styleId="F7AA3EDCD5424D0B9EBA69E769CBAEA5">
    <w:name w:val="F7AA3EDCD5424D0B9EBA69E769CBAEA5"/>
    <w:rsid w:val="00F64DAC"/>
  </w:style>
  <w:style w:type="paragraph" w:customStyle="1" w:styleId="68CAD19169CA4DCEBE2E538B9567C88C">
    <w:name w:val="68CAD19169CA4DCEBE2E538B9567C88C"/>
    <w:rsid w:val="00F64DAC"/>
  </w:style>
  <w:style w:type="paragraph" w:customStyle="1" w:styleId="265589B992D64A84A0CD66D8C30BD502">
    <w:name w:val="265589B992D64A84A0CD66D8C30BD502"/>
    <w:rsid w:val="00F64DAC"/>
  </w:style>
  <w:style w:type="paragraph" w:customStyle="1" w:styleId="4E688D1E8D6C492C865E0537E6DDA69F">
    <w:name w:val="4E688D1E8D6C492C865E0537E6DDA69F"/>
    <w:rsid w:val="00F64DAC"/>
  </w:style>
  <w:style w:type="paragraph" w:customStyle="1" w:styleId="8A7442E1935A4ABA9B02E5AFD83CA484">
    <w:name w:val="8A7442E1935A4ABA9B02E5AFD83CA484"/>
    <w:rsid w:val="00F64DAC"/>
  </w:style>
  <w:style w:type="paragraph" w:customStyle="1" w:styleId="58A9F92825F74DFB81D6C486AC1690CB">
    <w:name w:val="58A9F92825F74DFB81D6C486AC1690CB"/>
    <w:rsid w:val="00F64DAC"/>
  </w:style>
  <w:style w:type="paragraph" w:customStyle="1" w:styleId="1139AB8C30964D71B8433E676BA822B5">
    <w:name w:val="1139AB8C30964D71B8433E676BA822B5"/>
    <w:rsid w:val="00F64DAC"/>
  </w:style>
  <w:style w:type="paragraph" w:customStyle="1" w:styleId="431DD6F2146C41B9BAAAEBC5D1D0E1AB">
    <w:name w:val="431DD6F2146C41B9BAAAEBC5D1D0E1AB"/>
    <w:rsid w:val="00F64DAC"/>
  </w:style>
  <w:style w:type="paragraph" w:customStyle="1" w:styleId="B40D170C60A741A8A2E97DD61873C6CD">
    <w:name w:val="B40D170C60A741A8A2E97DD61873C6CD"/>
    <w:rsid w:val="00F64DAC"/>
  </w:style>
  <w:style w:type="paragraph" w:customStyle="1" w:styleId="58C89AF387C74018BFB343248B67B7EC">
    <w:name w:val="58C89AF387C74018BFB343248B67B7EC"/>
    <w:rsid w:val="00F64DAC"/>
  </w:style>
  <w:style w:type="paragraph" w:customStyle="1" w:styleId="2083ECBC478E40168DA299F73AEC6F44">
    <w:name w:val="2083ECBC478E40168DA299F73AEC6F44"/>
    <w:rsid w:val="00F64DAC"/>
  </w:style>
  <w:style w:type="paragraph" w:customStyle="1" w:styleId="CD3BB22B283145FA9118C085275BE44E">
    <w:name w:val="CD3BB22B283145FA9118C085275BE44E"/>
    <w:rsid w:val="00F64DAC"/>
  </w:style>
  <w:style w:type="paragraph" w:customStyle="1" w:styleId="84F4C080BF0E42E3911BC655DEB68B4D">
    <w:name w:val="84F4C080BF0E42E3911BC655DEB68B4D"/>
    <w:rsid w:val="00F64DAC"/>
  </w:style>
  <w:style w:type="paragraph" w:customStyle="1" w:styleId="E13B5306F8674C2CB1A5D92D6F1707C3">
    <w:name w:val="E13B5306F8674C2CB1A5D92D6F1707C3"/>
    <w:rsid w:val="00F64DAC"/>
  </w:style>
  <w:style w:type="paragraph" w:customStyle="1" w:styleId="7203429B3D3E4E46A5984259FD2FEEBD">
    <w:name w:val="7203429B3D3E4E46A5984259FD2FEEBD"/>
    <w:rsid w:val="00F64DAC"/>
  </w:style>
  <w:style w:type="paragraph" w:customStyle="1" w:styleId="0EABC4CA7A9645F5947D93F8558F8783">
    <w:name w:val="0EABC4CA7A9645F5947D93F8558F8783"/>
    <w:rsid w:val="00F64DAC"/>
  </w:style>
  <w:style w:type="paragraph" w:customStyle="1" w:styleId="1B6522119F28499DB8FE64182266CAC2">
    <w:name w:val="1B6522119F28499DB8FE64182266CAC2"/>
    <w:rsid w:val="00F64DAC"/>
  </w:style>
  <w:style w:type="paragraph" w:customStyle="1" w:styleId="FDBF6B4784394D23B56A1661EBCCFE7C">
    <w:name w:val="FDBF6B4784394D23B56A1661EBCCFE7C"/>
    <w:rsid w:val="00F64DAC"/>
  </w:style>
  <w:style w:type="paragraph" w:customStyle="1" w:styleId="92931D662D1E4B6ABE31244851EE917D">
    <w:name w:val="92931D662D1E4B6ABE31244851EE917D"/>
    <w:rsid w:val="00F64DAC"/>
  </w:style>
  <w:style w:type="paragraph" w:customStyle="1" w:styleId="C20E973BEDF74C22BD106A7E2096989C">
    <w:name w:val="C20E973BEDF74C22BD106A7E2096989C"/>
    <w:rsid w:val="00F64DAC"/>
  </w:style>
  <w:style w:type="paragraph" w:customStyle="1" w:styleId="12B14E03C5F044C0B06D3CEFAF6A4AFE">
    <w:name w:val="12B14E03C5F044C0B06D3CEFAF6A4AFE"/>
    <w:rsid w:val="00F64DAC"/>
  </w:style>
  <w:style w:type="paragraph" w:customStyle="1" w:styleId="2FB9709DE47C49D69650FFF115FC4321">
    <w:name w:val="2FB9709DE47C49D69650FFF115FC4321"/>
    <w:rsid w:val="00F64DAC"/>
  </w:style>
  <w:style w:type="paragraph" w:customStyle="1" w:styleId="555736DD90D34ABF983E0DD51016A8A6">
    <w:name w:val="555736DD90D34ABF983E0DD51016A8A6"/>
    <w:rsid w:val="00F64DAC"/>
  </w:style>
  <w:style w:type="paragraph" w:customStyle="1" w:styleId="762EBEFC429044B2A0907E0BDE9DAE5E">
    <w:name w:val="762EBEFC429044B2A0907E0BDE9DAE5E"/>
    <w:rsid w:val="00F64DAC"/>
  </w:style>
  <w:style w:type="paragraph" w:customStyle="1" w:styleId="5B6B4EA453E24156AD17321E5D15E354">
    <w:name w:val="5B6B4EA453E24156AD17321E5D15E354"/>
    <w:rsid w:val="00F64DAC"/>
  </w:style>
  <w:style w:type="paragraph" w:customStyle="1" w:styleId="17628D29895E4F59BE2F2419D2946E84">
    <w:name w:val="17628D29895E4F59BE2F2419D2946E84"/>
    <w:rsid w:val="00F64DAC"/>
  </w:style>
  <w:style w:type="paragraph" w:customStyle="1" w:styleId="AC0275B539F6401185B70FC7C49DD523">
    <w:name w:val="AC0275B539F6401185B70FC7C49DD523"/>
    <w:rsid w:val="00F64DAC"/>
  </w:style>
  <w:style w:type="paragraph" w:customStyle="1" w:styleId="470AB3FBF7DC406FB31AC3793D60819A">
    <w:name w:val="470AB3FBF7DC406FB31AC3793D60819A"/>
    <w:rsid w:val="00F64DAC"/>
  </w:style>
  <w:style w:type="paragraph" w:customStyle="1" w:styleId="D8E0B03540D84CEAB556CD084387CB8F">
    <w:name w:val="D8E0B03540D84CEAB556CD084387CB8F"/>
    <w:rsid w:val="00F64DAC"/>
  </w:style>
  <w:style w:type="paragraph" w:customStyle="1" w:styleId="E6D3CA934A424CC98C85CA72650AC3F7">
    <w:name w:val="E6D3CA934A424CC98C85CA72650AC3F7"/>
    <w:rsid w:val="00F64DAC"/>
  </w:style>
  <w:style w:type="paragraph" w:customStyle="1" w:styleId="83737816A0134CA69D80167AE922574A">
    <w:name w:val="83737816A0134CA69D80167AE922574A"/>
    <w:rsid w:val="00F64DAC"/>
  </w:style>
  <w:style w:type="paragraph" w:customStyle="1" w:styleId="96E0C075BDC44579B1ADFA3E6A76A478">
    <w:name w:val="96E0C075BDC44579B1ADFA3E6A76A478"/>
    <w:rsid w:val="00F64DAC"/>
  </w:style>
  <w:style w:type="paragraph" w:customStyle="1" w:styleId="C0B46CD391634AECA79C7504E7D37B4D">
    <w:name w:val="C0B46CD391634AECA79C7504E7D37B4D"/>
    <w:rsid w:val="00F64DAC"/>
  </w:style>
  <w:style w:type="paragraph" w:customStyle="1" w:styleId="2D6321839D8A487E907E0878116D859D">
    <w:name w:val="2D6321839D8A487E907E0878116D859D"/>
    <w:rsid w:val="00F64DAC"/>
  </w:style>
  <w:style w:type="paragraph" w:customStyle="1" w:styleId="EFDB9D5A20AE422E9C45ABB043B75CFA">
    <w:name w:val="EFDB9D5A20AE422E9C45ABB043B75CFA"/>
    <w:rsid w:val="00F64DAC"/>
  </w:style>
  <w:style w:type="paragraph" w:customStyle="1" w:styleId="A15CA82C3F714E9A9AC769E060AD501D">
    <w:name w:val="A15CA82C3F714E9A9AC769E060AD501D"/>
    <w:rsid w:val="00F64DAC"/>
  </w:style>
  <w:style w:type="paragraph" w:customStyle="1" w:styleId="6351F5B075E44FE48581211604E3C153">
    <w:name w:val="6351F5B075E44FE48581211604E3C153"/>
    <w:rsid w:val="00F64DAC"/>
  </w:style>
  <w:style w:type="paragraph" w:customStyle="1" w:styleId="2E607217948B431D837B6FDC1E282507">
    <w:name w:val="2E607217948B431D837B6FDC1E282507"/>
    <w:rsid w:val="00F64DAC"/>
  </w:style>
  <w:style w:type="paragraph" w:customStyle="1" w:styleId="D3F231CDFCC948FAB19F51F8DD05A6ED">
    <w:name w:val="D3F231CDFCC948FAB19F51F8DD05A6ED"/>
    <w:rsid w:val="00F64DAC"/>
  </w:style>
  <w:style w:type="paragraph" w:customStyle="1" w:styleId="89FE0C068E124853AEF5DCB796CA5906">
    <w:name w:val="89FE0C068E124853AEF5DCB796CA5906"/>
    <w:rsid w:val="00F64DAC"/>
  </w:style>
  <w:style w:type="paragraph" w:customStyle="1" w:styleId="88DA1E6022734F62A8D930963130A6D7">
    <w:name w:val="88DA1E6022734F62A8D930963130A6D7"/>
    <w:rsid w:val="00F64DAC"/>
  </w:style>
  <w:style w:type="paragraph" w:customStyle="1" w:styleId="56CB2BFE285148ABA381E3DC9F61DD4A">
    <w:name w:val="56CB2BFE285148ABA381E3DC9F61DD4A"/>
    <w:rsid w:val="00F64DAC"/>
  </w:style>
  <w:style w:type="paragraph" w:customStyle="1" w:styleId="0432947BC47942DC870B6E707FAD2ED2">
    <w:name w:val="0432947BC47942DC870B6E707FAD2ED2"/>
    <w:rsid w:val="00F64DAC"/>
  </w:style>
  <w:style w:type="paragraph" w:customStyle="1" w:styleId="D356EA640415402CAB633F5C4643047F">
    <w:name w:val="D356EA640415402CAB633F5C4643047F"/>
    <w:rsid w:val="00F64DAC"/>
  </w:style>
  <w:style w:type="paragraph" w:customStyle="1" w:styleId="5D3DF9F09F624B45ACE3ABF129392FC3">
    <w:name w:val="5D3DF9F09F624B45ACE3ABF129392FC3"/>
    <w:rsid w:val="00F64DAC"/>
  </w:style>
  <w:style w:type="paragraph" w:customStyle="1" w:styleId="3E34F5FCBFC44ACF9F5151E839BCB6D6">
    <w:name w:val="3E34F5FCBFC44ACF9F5151E839BCB6D6"/>
    <w:rsid w:val="00F64DAC"/>
  </w:style>
  <w:style w:type="paragraph" w:customStyle="1" w:styleId="F7EE3260E168498DA7F3277731CD79C4">
    <w:name w:val="F7EE3260E168498DA7F3277731CD79C4"/>
    <w:rsid w:val="00F64DAC"/>
  </w:style>
  <w:style w:type="paragraph" w:customStyle="1" w:styleId="05BA527D0A5047379732EE06B3DB2DB2">
    <w:name w:val="05BA527D0A5047379732EE06B3DB2DB2"/>
    <w:rsid w:val="00F64DAC"/>
  </w:style>
  <w:style w:type="paragraph" w:customStyle="1" w:styleId="503E192ED6B14097BA31BF4E5B903AEE">
    <w:name w:val="503E192ED6B14097BA31BF4E5B903AEE"/>
    <w:rsid w:val="00F64DAC"/>
  </w:style>
  <w:style w:type="paragraph" w:customStyle="1" w:styleId="78477D7BB9724D16B7F8229F0CDB3080">
    <w:name w:val="78477D7BB9724D16B7F8229F0CDB3080"/>
    <w:rsid w:val="00F64DAC"/>
  </w:style>
  <w:style w:type="paragraph" w:customStyle="1" w:styleId="96A0B9A17D064EFE986B3E6B8C557C68">
    <w:name w:val="96A0B9A17D064EFE986B3E6B8C557C68"/>
    <w:rsid w:val="00F64DAC"/>
  </w:style>
  <w:style w:type="paragraph" w:customStyle="1" w:styleId="AE433C5A51624FEB91508BF153E32E37">
    <w:name w:val="AE433C5A51624FEB91508BF153E32E37"/>
    <w:rsid w:val="00F64DAC"/>
  </w:style>
  <w:style w:type="paragraph" w:customStyle="1" w:styleId="F5FE6BA194CF4D0A881804237550E15A">
    <w:name w:val="F5FE6BA194CF4D0A881804237550E15A"/>
    <w:rsid w:val="00F64DAC"/>
  </w:style>
  <w:style w:type="paragraph" w:customStyle="1" w:styleId="5556A5E2796948D599807945687F0613">
    <w:name w:val="5556A5E2796948D599807945687F0613"/>
    <w:rsid w:val="00F64DAC"/>
  </w:style>
  <w:style w:type="paragraph" w:customStyle="1" w:styleId="07D51E8691F84631891F40F0933E72CD">
    <w:name w:val="07D51E8691F84631891F40F0933E72CD"/>
    <w:rsid w:val="00F64DAC"/>
  </w:style>
  <w:style w:type="paragraph" w:customStyle="1" w:styleId="94C80627E9BB443B85E53F326C737291">
    <w:name w:val="94C80627E9BB443B85E53F326C737291"/>
    <w:rsid w:val="00F64DAC"/>
  </w:style>
  <w:style w:type="paragraph" w:customStyle="1" w:styleId="E66A9A0478984D23B0A6E9483A10C34B">
    <w:name w:val="E66A9A0478984D23B0A6E9483A10C34B"/>
    <w:rsid w:val="00F64DAC"/>
  </w:style>
  <w:style w:type="paragraph" w:customStyle="1" w:styleId="F08826CA8A7841C99417565327711B70">
    <w:name w:val="F08826CA8A7841C99417565327711B70"/>
    <w:rsid w:val="00F64DAC"/>
  </w:style>
  <w:style w:type="paragraph" w:customStyle="1" w:styleId="7C05B13DA4A74EAC96C7BC6FF51EFEC9">
    <w:name w:val="7C05B13DA4A74EAC96C7BC6FF51EFEC9"/>
    <w:rsid w:val="00F64DAC"/>
  </w:style>
  <w:style w:type="paragraph" w:customStyle="1" w:styleId="6F925F9862DC4C8887479ABC88ADE54A">
    <w:name w:val="6F925F9862DC4C8887479ABC88ADE54A"/>
    <w:rsid w:val="00F64DAC"/>
  </w:style>
  <w:style w:type="paragraph" w:customStyle="1" w:styleId="012E54D6945E4C68BAC0E734167360CB">
    <w:name w:val="012E54D6945E4C68BAC0E734167360CB"/>
    <w:rsid w:val="00F64DAC"/>
  </w:style>
  <w:style w:type="paragraph" w:customStyle="1" w:styleId="B2954D28984B43C3B9E47A943B2DCF19">
    <w:name w:val="B2954D28984B43C3B9E47A943B2DCF19"/>
    <w:rsid w:val="00F64DAC"/>
  </w:style>
  <w:style w:type="paragraph" w:customStyle="1" w:styleId="AAD7CEDC466140858A2966EA9987B562">
    <w:name w:val="AAD7CEDC466140858A2966EA9987B562"/>
    <w:rsid w:val="00F64DAC"/>
  </w:style>
  <w:style w:type="paragraph" w:customStyle="1" w:styleId="2A7E8DB2995B4C99A04D1C7C1CE39123">
    <w:name w:val="2A7E8DB2995B4C99A04D1C7C1CE39123"/>
    <w:rsid w:val="00F64DAC"/>
  </w:style>
  <w:style w:type="paragraph" w:customStyle="1" w:styleId="AF3C770F6474473195B2E7A68ACD31EC">
    <w:name w:val="AF3C770F6474473195B2E7A68ACD31EC"/>
    <w:rsid w:val="00F64DAC"/>
  </w:style>
  <w:style w:type="paragraph" w:customStyle="1" w:styleId="244C2003B0E14E8AA464F6C5992E7238">
    <w:name w:val="244C2003B0E14E8AA464F6C5992E7238"/>
    <w:rsid w:val="00F64DAC"/>
  </w:style>
  <w:style w:type="paragraph" w:customStyle="1" w:styleId="AA1BF714E7684825B7AEC9879B38D7A9">
    <w:name w:val="AA1BF714E7684825B7AEC9879B38D7A9"/>
    <w:rsid w:val="00F64DAC"/>
  </w:style>
  <w:style w:type="paragraph" w:customStyle="1" w:styleId="46A7E6EC907243C78171D91B0B9A9D2A">
    <w:name w:val="46A7E6EC907243C78171D91B0B9A9D2A"/>
    <w:rsid w:val="00F64DAC"/>
  </w:style>
  <w:style w:type="paragraph" w:customStyle="1" w:styleId="40A8CEFC714A4E1F96CF9B1A6C765B1D">
    <w:name w:val="40A8CEFC714A4E1F96CF9B1A6C765B1D"/>
    <w:rsid w:val="00F64DAC"/>
  </w:style>
  <w:style w:type="paragraph" w:customStyle="1" w:styleId="82203FCDB9CB473FB7689DE3B7F36A4D">
    <w:name w:val="82203FCDB9CB473FB7689DE3B7F36A4D"/>
    <w:rsid w:val="00F64DAC"/>
  </w:style>
  <w:style w:type="paragraph" w:customStyle="1" w:styleId="711022F8B1BA4E69BB3390A18CCF7249">
    <w:name w:val="711022F8B1BA4E69BB3390A18CCF7249"/>
    <w:rsid w:val="00F64DAC"/>
  </w:style>
  <w:style w:type="paragraph" w:customStyle="1" w:styleId="A053D4162CCD44BD90A52DB73C46F51A">
    <w:name w:val="A053D4162CCD44BD90A52DB73C46F51A"/>
    <w:rsid w:val="00F64DAC"/>
  </w:style>
  <w:style w:type="paragraph" w:customStyle="1" w:styleId="69D7D3A33FDD4B7191EF77D0D5C31FE0">
    <w:name w:val="69D7D3A33FDD4B7191EF77D0D5C31FE0"/>
    <w:rsid w:val="00F64DAC"/>
  </w:style>
  <w:style w:type="paragraph" w:customStyle="1" w:styleId="090BE98ACEA74B7C9A39451628968597">
    <w:name w:val="090BE98ACEA74B7C9A39451628968597"/>
    <w:rsid w:val="00F64DAC"/>
  </w:style>
  <w:style w:type="paragraph" w:customStyle="1" w:styleId="3B22764266274B9288F8F4324A704B84">
    <w:name w:val="3B22764266274B9288F8F4324A704B84"/>
    <w:rsid w:val="00F64DAC"/>
  </w:style>
  <w:style w:type="paragraph" w:customStyle="1" w:styleId="39A5B2476AFC43CC944FD165253694E4">
    <w:name w:val="39A5B2476AFC43CC944FD165253694E4"/>
    <w:rsid w:val="00F64DAC"/>
  </w:style>
  <w:style w:type="paragraph" w:customStyle="1" w:styleId="5150FC7AE1854FDDB0D70298954437B2">
    <w:name w:val="5150FC7AE1854FDDB0D70298954437B2"/>
    <w:rsid w:val="00F64DAC"/>
  </w:style>
  <w:style w:type="paragraph" w:customStyle="1" w:styleId="0735CB604BAE4CA4B3E75C21B4A9CC61">
    <w:name w:val="0735CB604BAE4CA4B3E75C21B4A9CC61"/>
    <w:rsid w:val="00F64DAC"/>
  </w:style>
  <w:style w:type="paragraph" w:customStyle="1" w:styleId="B663DABD97504C4298AB6D6AA7BC72D0">
    <w:name w:val="B663DABD97504C4298AB6D6AA7BC72D0"/>
    <w:rsid w:val="00F64DAC"/>
  </w:style>
  <w:style w:type="paragraph" w:customStyle="1" w:styleId="24B8688AA9F84AB1B418D64531E9A39A">
    <w:name w:val="24B8688AA9F84AB1B418D64531E9A39A"/>
    <w:rsid w:val="00F64DAC"/>
  </w:style>
  <w:style w:type="paragraph" w:customStyle="1" w:styleId="F45A1222757D4B21A02C1B8980D3B4B2">
    <w:name w:val="F45A1222757D4B21A02C1B8980D3B4B2"/>
    <w:rsid w:val="00F64DAC"/>
  </w:style>
  <w:style w:type="paragraph" w:customStyle="1" w:styleId="498F57F8B5B941AB9F84EF19FC04BB00">
    <w:name w:val="498F57F8B5B941AB9F84EF19FC04BB00"/>
    <w:rsid w:val="00F64DAC"/>
  </w:style>
  <w:style w:type="paragraph" w:customStyle="1" w:styleId="AB569B9AA6234525978333B0B17B8BC1">
    <w:name w:val="AB569B9AA6234525978333B0B17B8BC1"/>
    <w:rsid w:val="00F64DAC"/>
  </w:style>
  <w:style w:type="paragraph" w:customStyle="1" w:styleId="2793B9A0F83842F0B30C882B536BB040">
    <w:name w:val="2793B9A0F83842F0B30C882B536BB040"/>
    <w:rsid w:val="00F64DAC"/>
  </w:style>
  <w:style w:type="paragraph" w:customStyle="1" w:styleId="85BE4434F505475484E4B7A5C0E87B5B">
    <w:name w:val="85BE4434F505475484E4B7A5C0E87B5B"/>
    <w:rsid w:val="00F64DAC"/>
  </w:style>
  <w:style w:type="paragraph" w:customStyle="1" w:styleId="B31AE5624EEE45A4893BD68A2A106C4F">
    <w:name w:val="B31AE5624EEE45A4893BD68A2A106C4F"/>
    <w:rsid w:val="00F64DAC"/>
  </w:style>
  <w:style w:type="paragraph" w:customStyle="1" w:styleId="E8EBD8E42A71466BBD6B5CC289396C4E">
    <w:name w:val="E8EBD8E42A71466BBD6B5CC289396C4E"/>
    <w:rsid w:val="00F64DAC"/>
  </w:style>
  <w:style w:type="paragraph" w:customStyle="1" w:styleId="FA039E12157D4AC38B3619FBE5A46816">
    <w:name w:val="FA039E12157D4AC38B3619FBE5A46816"/>
    <w:rsid w:val="00F64DAC"/>
  </w:style>
  <w:style w:type="paragraph" w:customStyle="1" w:styleId="2F6D1D589E3546F7B91BDCE57E36BC9C">
    <w:name w:val="2F6D1D589E3546F7B91BDCE57E36BC9C"/>
    <w:rsid w:val="00F64DAC"/>
  </w:style>
  <w:style w:type="paragraph" w:customStyle="1" w:styleId="CF753AA2416542C38D12EB7FB599B399">
    <w:name w:val="CF753AA2416542C38D12EB7FB599B399"/>
    <w:rsid w:val="00F64DAC"/>
  </w:style>
  <w:style w:type="paragraph" w:customStyle="1" w:styleId="0ECF28E0521B465B8506298937B889F1">
    <w:name w:val="0ECF28E0521B465B8506298937B889F1"/>
    <w:rsid w:val="00F64DAC"/>
  </w:style>
  <w:style w:type="paragraph" w:customStyle="1" w:styleId="62D992D61A5548AC8FF2C74733BD9F34">
    <w:name w:val="62D992D61A5548AC8FF2C74733BD9F34"/>
    <w:rsid w:val="00F64DAC"/>
  </w:style>
  <w:style w:type="paragraph" w:customStyle="1" w:styleId="5C97D56099DF47D2AF7341E842175295">
    <w:name w:val="5C97D56099DF47D2AF7341E842175295"/>
    <w:rsid w:val="00F64DAC"/>
  </w:style>
  <w:style w:type="paragraph" w:customStyle="1" w:styleId="A5CF8838E0C34E0FAB78BA2649E47F7E">
    <w:name w:val="A5CF8838E0C34E0FAB78BA2649E47F7E"/>
    <w:rsid w:val="00F64DAC"/>
  </w:style>
  <w:style w:type="paragraph" w:customStyle="1" w:styleId="A69DBB0825A7489395C683B0D40C0385">
    <w:name w:val="A69DBB0825A7489395C683B0D40C0385"/>
    <w:rsid w:val="00F64DAC"/>
  </w:style>
  <w:style w:type="paragraph" w:customStyle="1" w:styleId="C33681512C004D56B04EBC934D179EBC">
    <w:name w:val="C33681512C004D56B04EBC934D179EBC"/>
    <w:rsid w:val="00F64DAC"/>
  </w:style>
  <w:style w:type="paragraph" w:customStyle="1" w:styleId="9368B4B6AE204BBDB634CFE9A3AF813C">
    <w:name w:val="9368B4B6AE204BBDB634CFE9A3AF813C"/>
    <w:rsid w:val="00F64DAC"/>
  </w:style>
  <w:style w:type="paragraph" w:customStyle="1" w:styleId="1D5F5619E435454BBA298C8A6C392605">
    <w:name w:val="1D5F5619E435454BBA298C8A6C392605"/>
    <w:rsid w:val="00F64DAC"/>
  </w:style>
  <w:style w:type="paragraph" w:customStyle="1" w:styleId="E5CB0D37EAF64253A7E6204FE0DFDF7F">
    <w:name w:val="E5CB0D37EAF64253A7E6204FE0DFDF7F"/>
    <w:rsid w:val="00F64DAC"/>
  </w:style>
  <w:style w:type="paragraph" w:customStyle="1" w:styleId="4D6B40D7252A4455AF5E3DDC73ED6405">
    <w:name w:val="4D6B40D7252A4455AF5E3DDC73ED6405"/>
    <w:rsid w:val="00F64DAC"/>
  </w:style>
  <w:style w:type="paragraph" w:customStyle="1" w:styleId="161C2619ABCC4644938C65A085C4760B">
    <w:name w:val="161C2619ABCC4644938C65A085C4760B"/>
    <w:rsid w:val="00F64DAC"/>
  </w:style>
  <w:style w:type="paragraph" w:customStyle="1" w:styleId="87CE745E62804101A0DFC0E4E13F949F">
    <w:name w:val="87CE745E62804101A0DFC0E4E13F949F"/>
    <w:rsid w:val="00F64DAC"/>
  </w:style>
  <w:style w:type="paragraph" w:customStyle="1" w:styleId="2764C13768374C3281F8DA3FB4C29C41">
    <w:name w:val="2764C13768374C3281F8DA3FB4C29C41"/>
    <w:rsid w:val="00F64DAC"/>
  </w:style>
  <w:style w:type="paragraph" w:customStyle="1" w:styleId="EFDC3734F2974557AE0C2EF553F348EF">
    <w:name w:val="EFDC3734F2974557AE0C2EF553F348EF"/>
    <w:rsid w:val="00F64DAC"/>
  </w:style>
  <w:style w:type="paragraph" w:customStyle="1" w:styleId="0A64292D2136470284F832D379324B01">
    <w:name w:val="0A64292D2136470284F832D379324B01"/>
    <w:rsid w:val="00F64DAC"/>
  </w:style>
  <w:style w:type="paragraph" w:customStyle="1" w:styleId="82935D18911240558F4D287C695E0B86">
    <w:name w:val="82935D18911240558F4D287C695E0B86"/>
    <w:rsid w:val="00F64DAC"/>
  </w:style>
  <w:style w:type="paragraph" w:customStyle="1" w:styleId="EBEDB7C5B6AB42409A8D7E5A9516A71B">
    <w:name w:val="EBEDB7C5B6AB42409A8D7E5A9516A71B"/>
    <w:rsid w:val="00F64DAC"/>
  </w:style>
  <w:style w:type="paragraph" w:customStyle="1" w:styleId="B66970C1A5164A0581E988D9C94A0B97">
    <w:name w:val="B66970C1A5164A0581E988D9C94A0B97"/>
    <w:rsid w:val="00F64DAC"/>
  </w:style>
  <w:style w:type="paragraph" w:customStyle="1" w:styleId="828753DE30704DFA98C84E807842530E">
    <w:name w:val="828753DE30704DFA98C84E807842530E"/>
    <w:rsid w:val="00F64DAC"/>
  </w:style>
  <w:style w:type="paragraph" w:customStyle="1" w:styleId="B614EA5098CD4DA4A69F2016164F40DE">
    <w:name w:val="B614EA5098CD4DA4A69F2016164F40DE"/>
    <w:rsid w:val="00F64DAC"/>
  </w:style>
  <w:style w:type="paragraph" w:customStyle="1" w:styleId="6DE236DF12E64D9B88C523A68AAA4C41">
    <w:name w:val="6DE236DF12E64D9B88C523A68AAA4C41"/>
    <w:rsid w:val="00F64DAC"/>
  </w:style>
  <w:style w:type="paragraph" w:customStyle="1" w:styleId="BC9D9AF3403242E4BA827950687119F8">
    <w:name w:val="BC9D9AF3403242E4BA827950687119F8"/>
    <w:rsid w:val="00F64DAC"/>
  </w:style>
  <w:style w:type="paragraph" w:customStyle="1" w:styleId="49D4FBF9A87E46F0BA654913791B9FFB">
    <w:name w:val="49D4FBF9A87E46F0BA654913791B9FFB"/>
    <w:rsid w:val="00F64DAC"/>
  </w:style>
  <w:style w:type="paragraph" w:customStyle="1" w:styleId="88F5324787264568A799D49EF9505A71">
    <w:name w:val="88F5324787264568A799D49EF9505A71"/>
    <w:rsid w:val="00F64DAC"/>
  </w:style>
  <w:style w:type="paragraph" w:customStyle="1" w:styleId="D170BBB2A3494B83914D663D67BA1154">
    <w:name w:val="D170BBB2A3494B83914D663D67BA1154"/>
    <w:rsid w:val="00F64DAC"/>
  </w:style>
  <w:style w:type="paragraph" w:customStyle="1" w:styleId="940DD8D7A3FE4CACA67C5F1AF1E07994">
    <w:name w:val="940DD8D7A3FE4CACA67C5F1AF1E07994"/>
    <w:rsid w:val="00F64DAC"/>
  </w:style>
  <w:style w:type="paragraph" w:customStyle="1" w:styleId="F88D01E2D09F42ADA925469C4A07B868">
    <w:name w:val="F88D01E2D09F42ADA925469C4A07B868"/>
    <w:rsid w:val="00F64DAC"/>
  </w:style>
  <w:style w:type="paragraph" w:customStyle="1" w:styleId="D08A861A174749EB930A369C1EE8F646">
    <w:name w:val="D08A861A174749EB930A369C1EE8F646"/>
    <w:rsid w:val="00F64DAC"/>
  </w:style>
  <w:style w:type="paragraph" w:customStyle="1" w:styleId="D06AE6106C4E4E8D9357C9A3828A4C65">
    <w:name w:val="D06AE6106C4E4E8D9357C9A3828A4C65"/>
    <w:rsid w:val="00F64DAC"/>
  </w:style>
  <w:style w:type="paragraph" w:customStyle="1" w:styleId="2775C99A4B97454EB6FD18CC919630F5">
    <w:name w:val="2775C99A4B97454EB6FD18CC919630F5"/>
    <w:rsid w:val="00F64DAC"/>
  </w:style>
  <w:style w:type="paragraph" w:customStyle="1" w:styleId="E6AE912ED459451193CFCA99C5CF998D">
    <w:name w:val="E6AE912ED459451193CFCA99C5CF998D"/>
    <w:rsid w:val="00F64DAC"/>
  </w:style>
  <w:style w:type="paragraph" w:customStyle="1" w:styleId="98842F0A2BD44AC3826FFA67F2CDA27F">
    <w:name w:val="98842F0A2BD44AC3826FFA67F2CDA27F"/>
    <w:rsid w:val="00F64DAC"/>
  </w:style>
  <w:style w:type="paragraph" w:customStyle="1" w:styleId="1750DB606BA34FC5BB654BAB0D54E6E6">
    <w:name w:val="1750DB606BA34FC5BB654BAB0D54E6E6"/>
    <w:rsid w:val="00F64DAC"/>
  </w:style>
  <w:style w:type="paragraph" w:customStyle="1" w:styleId="F794022CC0694531832E22D15E8654EF">
    <w:name w:val="F794022CC0694531832E22D15E8654EF"/>
    <w:rsid w:val="00F64DAC"/>
  </w:style>
  <w:style w:type="paragraph" w:customStyle="1" w:styleId="14B9BCE017DB490DAC2F201BE46906CF">
    <w:name w:val="14B9BCE017DB490DAC2F201BE46906CF"/>
    <w:rsid w:val="00F64DAC"/>
  </w:style>
  <w:style w:type="paragraph" w:customStyle="1" w:styleId="7C9CC80ECB4D4907A04CBBBCD4A43938">
    <w:name w:val="7C9CC80ECB4D4907A04CBBBCD4A43938"/>
    <w:rsid w:val="00F64DAC"/>
  </w:style>
  <w:style w:type="paragraph" w:customStyle="1" w:styleId="35B43AC1C36642DE8A0595FFED26D3A6">
    <w:name w:val="35B43AC1C36642DE8A0595FFED26D3A6"/>
    <w:rsid w:val="00F64DAC"/>
  </w:style>
  <w:style w:type="paragraph" w:customStyle="1" w:styleId="51D963277AC24DE49FDDB684C821FE7B">
    <w:name w:val="51D963277AC24DE49FDDB684C821FE7B"/>
    <w:rsid w:val="00F64DAC"/>
  </w:style>
  <w:style w:type="paragraph" w:customStyle="1" w:styleId="834E867DA29244A0B6F8CEB80B0AD26C">
    <w:name w:val="834E867DA29244A0B6F8CEB80B0AD26C"/>
    <w:rsid w:val="00F64DAC"/>
  </w:style>
  <w:style w:type="paragraph" w:customStyle="1" w:styleId="0B9F9872DA904BA9AC4F468FDB9A8502">
    <w:name w:val="0B9F9872DA904BA9AC4F468FDB9A8502"/>
    <w:rsid w:val="00F64DAC"/>
  </w:style>
  <w:style w:type="paragraph" w:customStyle="1" w:styleId="20E4B2A0D8864679A640F7238787156F">
    <w:name w:val="20E4B2A0D8864679A640F7238787156F"/>
    <w:rsid w:val="00F64DAC"/>
  </w:style>
  <w:style w:type="paragraph" w:customStyle="1" w:styleId="B5C672EB4CB841538DE7D28314ACC682">
    <w:name w:val="B5C672EB4CB841538DE7D28314ACC682"/>
    <w:rsid w:val="00F64DAC"/>
  </w:style>
  <w:style w:type="paragraph" w:customStyle="1" w:styleId="8E1B99ED94444F0C92786967B26C1E77">
    <w:name w:val="8E1B99ED94444F0C92786967B26C1E77"/>
    <w:rsid w:val="00F64DAC"/>
  </w:style>
  <w:style w:type="paragraph" w:customStyle="1" w:styleId="A308949E74B94D8E8B6CC061C0022913">
    <w:name w:val="A308949E74B94D8E8B6CC061C0022913"/>
    <w:rsid w:val="00F64DAC"/>
  </w:style>
  <w:style w:type="paragraph" w:customStyle="1" w:styleId="0A255E6248D0443E94109CFB1755EC11">
    <w:name w:val="0A255E6248D0443E94109CFB1755EC11"/>
    <w:rsid w:val="00F64DAC"/>
  </w:style>
  <w:style w:type="paragraph" w:customStyle="1" w:styleId="64EAD950188E4D2894519918BDF621CD">
    <w:name w:val="64EAD950188E4D2894519918BDF621CD"/>
    <w:rsid w:val="00F64DAC"/>
  </w:style>
  <w:style w:type="paragraph" w:customStyle="1" w:styleId="3F78751EF3E84286BBE83FB06505DFED">
    <w:name w:val="3F78751EF3E84286BBE83FB06505DFED"/>
    <w:rsid w:val="00F64DAC"/>
  </w:style>
  <w:style w:type="paragraph" w:customStyle="1" w:styleId="2295772F42DE4A79ABD496AE2F4BB2F0">
    <w:name w:val="2295772F42DE4A79ABD496AE2F4BB2F0"/>
    <w:rsid w:val="00F64DAC"/>
  </w:style>
  <w:style w:type="paragraph" w:customStyle="1" w:styleId="FAABCE780F174790AAD9166BE42D41D9">
    <w:name w:val="FAABCE780F174790AAD9166BE42D41D9"/>
    <w:rsid w:val="00F64DAC"/>
  </w:style>
  <w:style w:type="paragraph" w:customStyle="1" w:styleId="20F53B7EFB7B4BA1BEE8B0F95B787CCF">
    <w:name w:val="20F53B7EFB7B4BA1BEE8B0F95B787CCF"/>
    <w:rsid w:val="00F64DAC"/>
  </w:style>
  <w:style w:type="paragraph" w:customStyle="1" w:styleId="18F7F43B8C0646D3BA9BAC0C79A82C23">
    <w:name w:val="18F7F43B8C0646D3BA9BAC0C79A82C23"/>
    <w:rsid w:val="00F64DAC"/>
  </w:style>
  <w:style w:type="paragraph" w:customStyle="1" w:styleId="6B3786EAA0384E0C9B78D5A82A036314">
    <w:name w:val="6B3786EAA0384E0C9B78D5A82A036314"/>
    <w:rsid w:val="00F64DAC"/>
  </w:style>
  <w:style w:type="paragraph" w:customStyle="1" w:styleId="09C03C5006794D65BE90B9111AE3FDCC">
    <w:name w:val="09C03C5006794D65BE90B9111AE3FDCC"/>
    <w:rsid w:val="00F64DAC"/>
  </w:style>
  <w:style w:type="paragraph" w:customStyle="1" w:styleId="C2EE08D4EAB44BAB8D8EED3588C58948">
    <w:name w:val="C2EE08D4EAB44BAB8D8EED3588C58948"/>
    <w:rsid w:val="00F64DAC"/>
  </w:style>
  <w:style w:type="paragraph" w:customStyle="1" w:styleId="91114018B5374A659522ED8A7EBFB81D">
    <w:name w:val="91114018B5374A659522ED8A7EBFB81D"/>
    <w:rsid w:val="00F64DAC"/>
  </w:style>
  <w:style w:type="paragraph" w:customStyle="1" w:styleId="3885333A6E1B4DBA8DB6D0375ED847F5">
    <w:name w:val="3885333A6E1B4DBA8DB6D0375ED847F5"/>
    <w:rsid w:val="00F64DAC"/>
  </w:style>
  <w:style w:type="paragraph" w:customStyle="1" w:styleId="4BF68C5F67B64BFCBFE6A7D78921D5E2">
    <w:name w:val="4BF68C5F67B64BFCBFE6A7D78921D5E2"/>
    <w:rsid w:val="00F64DAC"/>
  </w:style>
  <w:style w:type="paragraph" w:customStyle="1" w:styleId="2043A8752B7641579CD03A900057769A">
    <w:name w:val="2043A8752B7641579CD03A900057769A"/>
    <w:rsid w:val="00F64DAC"/>
  </w:style>
  <w:style w:type="paragraph" w:customStyle="1" w:styleId="5F878D0D500C47ACA0C351450EAA15D3">
    <w:name w:val="5F878D0D500C47ACA0C351450EAA15D3"/>
    <w:rsid w:val="00F64DAC"/>
  </w:style>
  <w:style w:type="paragraph" w:customStyle="1" w:styleId="48CC202DFDE244308495E442CE0AE729">
    <w:name w:val="48CC202DFDE244308495E442CE0AE729"/>
    <w:rsid w:val="00F64DAC"/>
  </w:style>
  <w:style w:type="paragraph" w:customStyle="1" w:styleId="FEF4D3194D9B4154A1290C437AF9813B">
    <w:name w:val="FEF4D3194D9B4154A1290C437AF9813B"/>
    <w:rsid w:val="00F64DAC"/>
  </w:style>
  <w:style w:type="paragraph" w:customStyle="1" w:styleId="C445A54FCD6B445CBA79F4F5D8C3E1E0">
    <w:name w:val="C445A54FCD6B445CBA79F4F5D8C3E1E0"/>
    <w:rsid w:val="00F64DAC"/>
  </w:style>
  <w:style w:type="paragraph" w:customStyle="1" w:styleId="8D44BE2BD4A8467F92CD3B66C09D667B">
    <w:name w:val="8D44BE2BD4A8467F92CD3B66C09D667B"/>
    <w:rsid w:val="00F64DAC"/>
  </w:style>
  <w:style w:type="paragraph" w:customStyle="1" w:styleId="E8323E60C96C4506B087249F8EC9E38A">
    <w:name w:val="E8323E60C96C4506B087249F8EC9E38A"/>
    <w:rsid w:val="00F64DAC"/>
  </w:style>
  <w:style w:type="paragraph" w:customStyle="1" w:styleId="D2A0346074DB4E46926BC881660F8529">
    <w:name w:val="D2A0346074DB4E46926BC881660F8529"/>
    <w:rsid w:val="00F64DAC"/>
  </w:style>
  <w:style w:type="paragraph" w:customStyle="1" w:styleId="D86E6739C4C14254AC3957C253EB8EA0">
    <w:name w:val="D86E6739C4C14254AC3957C253EB8EA0"/>
    <w:rsid w:val="00F64DAC"/>
  </w:style>
  <w:style w:type="paragraph" w:customStyle="1" w:styleId="E24FEF5EF5F343A4B4946C513E23AC91">
    <w:name w:val="E24FEF5EF5F343A4B4946C513E23AC91"/>
    <w:rsid w:val="00F64DAC"/>
  </w:style>
  <w:style w:type="paragraph" w:customStyle="1" w:styleId="59B3A17700744E0DAA234F75D453B3CA">
    <w:name w:val="59B3A17700744E0DAA234F75D453B3CA"/>
    <w:rsid w:val="00F64DAC"/>
  </w:style>
  <w:style w:type="paragraph" w:customStyle="1" w:styleId="B2009D76263445ED83D735D4BC781C70">
    <w:name w:val="B2009D76263445ED83D735D4BC781C70"/>
    <w:rsid w:val="00F64DAC"/>
  </w:style>
  <w:style w:type="paragraph" w:customStyle="1" w:styleId="435864F6B80E4CB7A680DE4FC3B85722">
    <w:name w:val="435864F6B80E4CB7A680DE4FC3B85722"/>
    <w:rsid w:val="00F64DAC"/>
  </w:style>
  <w:style w:type="paragraph" w:customStyle="1" w:styleId="0E124C41A7ED42A4B913FA39B5CBA678">
    <w:name w:val="0E124C41A7ED42A4B913FA39B5CBA678"/>
    <w:rsid w:val="00F64DAC"/>
  </w:style>
  <w:style w:type="paragraph" w:customStyle="1" w:styleId="BF22E0D643434F9CABFA2DDD3B927BEC">
    <w:name w:val="BF22E0D643434F9CABFA2DDD3B927BEC"/>
    <w:rsid w:val="00F64DAC"/>
  </w:style>
  <w:style w:type="paragraph" w:customStyle="1" w:styleId="0D471DE662194F90B385806FB8B855C1">
    <w:name w:val="0D471DE662194F90B385806FB8B855C1"/>
    <w:rsid w:val="00F64DAC"/>
  </w:style>
  <w:style w:type="paragraph" w:customStyle="1" w:styleId="7C80E9DD11684CC0B41F0F645A249144">
    <w:name w:val="7C80E9DD11684CC0B41F0F645A249144"/>
    <w:rsid w:val="00F64DAC"/>
  </w:style>
  <w:style w:type="paragraph" w:customStyle="1" w:styleId="EE2ECA6B4E794C2CBC8BE3A1C529A90D">
    <w:name w:val="EE2ECA6B4E794C2CBC8BE3A1C529A90D"/>
    <w:rsid w:val="00F64DAC"/>
  </w:style>
  <w:style w:type="paragraph" w:customStyle="1" w:styleId="ABF0894756AE40EFA7D66F980CF91BD3">
    <w:name w:val="ABF0894756AE40EFA7D66F980CF91BD3"/>
    <w:rsid w:val="00F64DAC"/>
  </w:style>
  <w:style w:type="paragraph" w:customStyle="1" w:styleId="CADB53E5F0A14284A849CFEC3779132C">
    <w:name w:val="CADB53E5F0A14284A849CFEC3779132C"/>
    <w:rsid w:val="00F64DAC"/>
  </w:style>
  <w:style w:type="paragraph" w:customStyle="1" w:styleId="936B77D327A34458A71D027F04F93BBC">
    <w:name w:val="936B77D327A34458A71D027F04F93BBC"/>
    <w:rsid w:val="00F64DAC"/>
  </w:style>
  <w:style w:type="paragraph" w:customStyle="1" w:styleId="56EF488D88F14D80905CBCE311F405D7">
    <w:name w:val="56EF488D88F14D80905CBCE311F405D7"/>
    <w:rsid w:val="00F64DAC"/>
  </w:style>
  <w:style w:type="paragraph" w:customStyle="1" w:styleId="D1C68BB53D3B4925AF08A7EF86BBC5A3">
    <w:name w:val="D1C68BB53D3B4925AF08A7EF86BBC5A3"/>
    <w:rsid w:val="00F64DAC"/>
  </w:style>
  <w:style w:type="paragraph" w:customStyle="1" w:styleId="38E7109928754DFBA68CE6FCD4C6DBEC">
    <w:name w:val="38E7109928754DFBA68CE6FCD4C6DBEC"/>
    <w:rsid w:val="00F64DAC"/>
  </w:style>
  <w:style w:type="paragraph" w:customStyle="1" w:styleId="4335BC3605C24CF291EC21F351D10D33">
    <w:name w:val="4335BC3605C24CF291EC21F351D10D33"/>
    <w:rsid w:val="00F64DAC"/>
  </w:style>
  <w:style w:type="paragraph" w:customStyle="1" w:styleId="B69539CC941A491FAE40AA19CC82B3EC">
    <w:name w:val="B69539CC941A491FAE40AA19CC82B3EC"/>
    <w:rsid w:val="00F64DAC"/>
  </w:style>
  <w:style w:type="paragraph" w:customStyle="1" w:styleId="EA428F2B86E04C4996D873DA7633A358">
    <w:name w:val="EA428F2B86E04C4996D873DA7633A358"/>
    <w:rsid w:val="00F64DAC"/>
  </w:style>
  <w:style w:type="paragraph" w:customStyle="1" w:styleId="A8FEFB909E6C4C82AC409B5093E04CD5">
    <w:name w:val="A8FEFB909E6C4C82AC409B5093E04CD5"/>
    <w:rsid w:val="00F64DAC"/>
  </w:style>
  <w:style w:type="paragraph" w:customStyle="1" w:styleId="3B98486AFB314FAEAEC52BD6E5430FD3">
    <w:name w:val="3B98486AFB314FAEAEC52BD6E5430FD3"/>
    <w:rsid w:val="00F64DAC"/>
  </w:style>
  <w:style w:type="paragraph" w:customStyle="1" w:styleId="D1C10FB2C8F242EA99AFD51A32B24E95">
    <w:name w:val="D1C10FB2C8F242EA99AFD51A32B24E95"/>
    <w:rsid w:val="00F64DAC"/>
  </w:style>
  <w:style w:type="paragraph" w:customStyle="1" w:styleId="D2892C9354BD43DB89D244286998760A">
    <w:name w:val="D2892C9354BD43DB89D244286998760A"/>
    <w:rsid w:val="00F64DAC"/>
  </w:style>
  <w:style w:type="paragraph" w:customStyle="1" w:styleId="7454FBB0269A4635A675BE7A1B06A52B">
    <w:name w:val="7454FBB0269A4635A675BE7A1B06A52B"/>
    <w:rsid w:val="00F64DAC"/>
  </w:style>
  <w:style w:type="paragraph" w:customStyle="1" w:styleId="30D476A024904886B4A5EED0B35C6698">
    <w:name w:val="30D476A024904886B4A5EED0B35C6698"/>
    <w:rsid w:val="00F64DAC"/>
  </w:style>
  <w:style w:type="paragraph" w:customStyle="1" w:styleId="440D8AE5705A4A21A257F744A2F3AF78">
    <w:name w:val="440D8AE5705A4A21A257F744A2F3AF78"/>
    <w:rsid w:val="00F64DAC"/>
  </w:style>
  <w:style w:type="paragraph" w:customStyle="1" w:styleId="CBC1ED5E38544ED38F6980E644773754">
    <w:name w:val="CBC1ED5E38544ED38F6980E644773754"/>
    <w:rsid w:val="00F64DAC"/>
  </w:style>
  <w:style w:type="paragraph" w:customStyle="1" w:styleId="F0568E557AF4448AB2E3AA08BE488CB5">
    <w:name w:val="F0568E557AF4448AB2E3AA08BE488CB5"/>
    <w:rsid w:val="00F64DAC"/>
  </w:style>
  <w:style w:type="paragraph" w:customStyle="1" w:styleId="3FE30F75C8CB496E94703920E612A457">
    <w:name w:val="3FE30F75C8CB496E94703920E612A457"/>
    <w:rsid w:val="00F64DAC"/>
  </w:style>
  <w:style w:type="paragraph" w:customStyle="1" w:styleId="642E073AA21C4F02B3505D9C279549FC">
    <w:name w:val="642E073AA21C4F02B3505D9C279549FC"/>
    <w:rsid w:val="00F64DAC"/>
  </w:style>
  <w:style w:type="paragraph" w:customStyle="1" w:styleId="51702A95FF5B41C4A6C2F6F1E4B8969E">
    <w:name w:val="51702A95FF5B41C4A6C2F6F1E4B8969E"/>
    <w:rsid w:val="00F64DAC"/>
  </w:style>
  <w:style w:type="paragraph" w:customStyle="1" w:styleId="EE2290A60FC4424BA2B0506979070122">
    <w:name w:val="EE2290A60FC4424BA2B0506979070122"/>
    <w:rsid w:val="00F64DAC"/>
  </w:style>
  <w:style w:type="paragraph" w:customStyle="1" w:styleId="0671336817734B6E93534EE652825F53">
    <w:name w:val="0671336817734B6E93534EE652825F53"/>
    <w:rsid w:val="00F64DAC"/>
  </w:style>
  <w:style w:type="paragraph" w:customStyle="1" w:styleId="C60538D7A03D4C309CAB0EF0F83479CE">
    <w:name w:val="C60538D7A03D4C309CAB0EF0F83479CE"/>
    <w:rsid w:val="00F64DAC"/>
  </w:style>
  <w:style w:type="paragraph" w:customStyle="1" w:styleId="846A6B2B1A4744C1938A0F5FA510650F">
    <w:name w:val="846A6B2B1A4744C1938A0F5FA510650F"/>
    <w:rsid w:val="00F64DAC"/>
  </w:style>
  <w:style w:type="paragraph" w:customStyle="1" w:styleId="8A8DA26D76DE4D9883A9F00D81496530">
    <w:name w:val="8A8DA26D76DE4D9883A9F00D81496530"/>
    <w:rsid w:val="00F64DAC"/>
  </w:style>
  <w:style w:type="paragraph" w:customStyle="1" w:styleId="E9608179932F41508EAD98F4623943AD">
    <w:name w:val="E9608179932F41508EAD98F4623943AD"/>
    <w:rsid w:val="00F64DAC"/>
  </w:style>
  <w:style w:type="paragraph" w:customStyle="1" w:styleId="FA9DB48C9D0F49C3AD5B842DCE1DDC8E">
    <w:name w:val="FA9DB48C9D0F49C3AD5B842DCE1DDC8E"/>
    <w:rsid w:val="00F64DAC"/>
  </w:style>
  <w:style w:type="paragraph" w:customStyle="1" w:styleId="3AE08714BE9A433EBF4E8C4900F459BF">
    <w:name w:val="3AE08714BE9A433EBF4E8C4900F459BF"/>
    <w:rsid w:val="00F64DAC"/>
  </w:style>
  <w:style w:type="paragraph" w:customStyle="1" w:styleId="0C36531208964C048F8BE391519B7811">
    <w:name w:val="0C36531208964C048F8BE391519B7811"/>
    <w:rsid w:val="00F64DAC"/>
  </w:style>
  <w:style w:type="paragraph" w:customStyle="1" w:styleId="E263A0989A8E416A86CC8C96B3CAE4D1">
    <w:name w:val="E263A0989A8E416A86CC8C96B3CAE4D1"/>
    <w:rsid w:val="00F64DAC"/>
  </w:style>
  <w:style w:type="paragraph" w:customStyle="1" w:styleId="6D2D6B99BB524E229B06DABB7A1A0D61">
    <w:name w:val="6D2D6B99BB524E229B06DABB7A1A0D61"/>
    <w:rsid w:val="00F64DAC"/>
  </w:style>
  <w:style w:type="paragraph" w:customStyle="1" w:styleId="7A6B524AAA7549078394CB73974ABFEA">
    <w:name w:val="7A6B524AAA7549078394CB73974ABFEA"/>
    <w:rsid w:val="00F64DAC"/>
  </w:style>
  <w:style w:type="paragraph" w:customStyle="1" w:styleId="637C40F75A0B4211BCD6C031C750B3B0">
    <w:name w:val="637C40F75A0B4211BCD6C031C750B3B0"/>
    <w:rsid w:val="00F64DAC"/>
  </w:style>
  <w:style w:type="paragraph" w:customStyle="1" w:styleId="0DE4A02571694295AA70CC1320E53FF0">
    <w:name w:val="0DE4A02571694295AA70CC1320E53FF0"/>
    <w:rsid w:val="00F64DAC"/>
  </w:style>
  <w:style w:type="paragraph" w:customStyle="1" w:styleId="F344B83240B048AC810F04941C4DE332">
    <w:name w:val="F344B83240B048AC810F04941C4DE332"/>
    <w:rsid w:val="00F64DAC"/>
  </w:style>
  <w:style w:type="paragraph" w:customStyle="1" w:styleId="8A7F5C664A26465582A7C5ADEF0C1CC4">
    <w:name w:val="8A7F5C664A26465582A7C5ADEF0C1CC4"/>
    <w:rsid w:val="00F64DAC"/>
  </w:style>
  <w:style w:type="paragraph" w:customStyle="1" w:styleId="E04CFD68A0ED4B16B89E36A90E1CE95E">
    <w:name w:val="E04CFD68A0ED4B16B89E36A90E1CE95E"/>
    <w:rsid w:val="00F64DAC"/>
  </w:style>
  <w:style w:type="paragraph" w:customStyle="1" w:styleId="84191E6CC205409F9415C161D7F7B30A">
    <w:name w:val="84191E6CC205409F9415C161D7F7B30A"/>
    <w:rsid w:val="00F64DAC"/>
  </w:style>
  <w:style w:type="paragraph" w:customStyle="1" w:styleId="B91E0A55584E4F2982589BD8CB5F872D">
    <w:name w:val="B91E0A55584E4F2982589BD8CB5F872D"/>
    <w:rsid w:val="00F64DAC"/>
  </w:style>
  <w:style w:type="paragraph" w:customStyle="1" w:styleId="08D46D3993194207A0D2037E782CC39F">
    <w:name w:val="08D46D3993194207A0D2037E782CC39F"/>
    <w:rsid w:val="00F64DAC"/>
  </w:style>
  <w:style w:type="paragraph" w:customStyle="1" w:styleId="C53716AD91994182804011F16FF04AFF">
    <w:name w:val="C53716AD91994182804011F16FF04AFF"/>
    <w:rsid w:val="00F64DAC"/>
  </w:style>
  <w:style w:type="paragraph" w:customStyle="1" w:styleId="A8D9BB4341CA4EE8AEB560F6CF82A081">
    <w:name w:val="A8D9BB4341CA4EE8AEB560F6CF82A081"/>
    <w:rsid w:val="00F64DAC"/>
  </w:style>
  <w:style w:type="paragraph" w:customStyle="1" w:styleId="54139A8113594EB382EF111C0086EE85">
    <w:name w:val="54139A8113594EB382EF111C0086EE85"/>
    <w:rsid w:val="00F64DAC"/>
  </w:style>
  <w:style w:type="paragraph" w:customStyle="1" w:styleId="1D2E6C9D3F3A489D97334DFED5854C7F">
    <w:name w:val="1D2E6C9D3F3A489D97334DFED5854C7F"/>
    <w:rsid w:val="00F64DAC"/>
  </w:style>
  <w:style w:type="paragraph" w:customStyle="1" w:styleId="F9006925417F439FA2346D1449159FB8">
    <w:name w:val="F9006925417F439FA2346D1449159FB8"/>
    <w:rsid w:val="00F64DAC"/>
  </w:style>
  <w:style w:type="paragraph" w:customStyle="1" w:styleId="2822A031EB774C18B9A249C75E68BD54">
    <w:name w:val="2822A031EB774C18B9A249C75E68BD54"/>
    <w:rsid w:val="00F64DAC"/>
  </w:style>
  <w:style w:type="paragraph" w:customStyle="1" w:styleId="4BEE4C1641CE4E39ABB2959E38A24E7D">
    <w:name w:val="4BEE4C1641CE4E39ABB2959E38A24E7D"/>
    <w:rsid w:val="00F64DAC"/>
  </w:style>
  <w:style w:type="paragraph" w:customStyle="1" w:styleId="7A2B42F9ABF149AE84C04539C087F4E0">
    <w:name w:val="7A2B42F9ABF149AE84C04539C087F4E0"/>
    <w:rsid w:val="00F64DAC"/>
  </w:style>
  <w:style w:type="paragraph" w:customStyle="1" w:styleId="F5A0BC7B582E40AFBF206D1AEBBCCA0A">
    <w:name w:val="F5A0BC7B582E40AFBF206D1AEBBCCA0A"/>
    <w:rsid w:val="00F64DAC"/>
  </w:style>
  <w:style w:type="paragraph" w:customStyle="1" w:styleId="C27BB724824245628B859DAFDD28EC98">
    <w:name w:val="C27BB724824245628B859DAFDD28EC98"/>
    <w:rsid w:val="00F64DAC"/>
  </w:style>
  <w:style w:type="paragraph" w:customStyle="1" w:styleId="4F443C970FDB4464AFBFDDC66CCAEA66">
    <w:name w:val="4F443C970FDB4464AFBFDDC66CCAEA66"/>
    <w:rsid w:val="00F64DAC"/>
  </w:style>
  <w:style w:type="paragraph" w:customStyle="1" w:styleId="A79DFFA2A5074C03AECAE137138D16B0">
    <w:name w:val="A79DFFA2A5074C03AECAE137138D16B0"/>
    <w:rsid w:val="00F64DAC"/>
  </w:style>
  <w:style w:type="paragraph" w:customStyle="1" w:styleId="B0DAC5F7C232443492B8A75959E1D9C8">
    <w:name w:val="B0DAC5F7C232443492B8A75959E1D9C8"/>
    <w:rsid w:val="00F64DAC"/>
  </w:style>
  <w:style w:type="paragraph" w:customStyle="1" w:styleId="C571CA506D054C41B9534BAD07CDD5C3">
    <w:name w:val="C571CA506D054C41B9534BAD07CDD5C3"/>
    <w:rsid w:val="00F64DAC"/>
  </w:style>
  <w:style w:type="paragraph" w:customStyle="1" w:styleId="3477C44BEA604F628AFDE1603216BCFE">
    <w:name w:val="3477C44BEA604F628AFDE1603216BCFE"/>
    <w:rsid w:val="00F64DAC"/>
  </w:style>
  <w:style w:type="paragraph" w:customStyle="1" w:styleId="4BDB4758A3E74597913A41CE4EDCA056">
    <w:name w:val="4BDB4758A3E74597913A41CE4EDCA056"/>
    <w:rsid w:val="00F64DAC"/>
  </w:style>
  <w:style w:type="paragraph" w:customStyle="1" w:styleId="3E86794A4956407DB15294F9C33F6E63">
    <w:name w:val="3E86794A4956407DB15294F9C33F6E63"/>
    <w:rsid w:val="00F64DAC"/>
  </w:style>
  <w:style w:type="paragraph" w:customStyle="1" w:styleId="54E17107E3654B60B5BB1477FD0DB632">
    <w:name w:val="54E17107E3654B60B5BB1477FD0DB632"/>
    <w:rsid w:val="00F64DAC"/>
  </w:style>
  <w:style w:type="paragraph" w:customStyle="1" w:styleId="93FEDFA329A9435284FE246F30F5EACA">
    <w:name w:val="93FEDFA329A9435284FE246F30F5EACA"/>
    <w:rsid w:val="00F64DAC"/>
  </w:style>
  <w:style w:type="paragraph" w:customStyle="1" w:styleId="5A7BB2C29AEF43309EDFA89E8F577ADB">
    <w:name w:val="5A7BB2C29AEF43309EDFA89E8F577ADB"/>
    <w:rsid w:val="00F64DAC"/>
  </w:style>
  <w:style w:type="paragraph" w:customStyle="1" w:styleId="8576B98754A9405FAF3A2546D07A4CC9">
    <w:name w:val="8576B98754A9405FAF3A2546D07A4CC9"/>
    <w:rsid w:val="00F64DAC"/>
  </w:style>
  <w:style w:type="paragraph" w:customStyle="1" w:styleId="996F2B6DC69441D8B25518DC56BE4207">
    <w:name w:val="996F2B6DC69441D8B25518DC56BE4207"/>
    <w:rsid w:val="00F64DAC"/>
  </w:style>
  <w:style w:type="paragraph" w:customStyle="1" w:styleId="288D693227B4488F86A73819CF8CC241">
    <w:name w:val="288D693227B4488F86A73819CF8CC241"/>
    <w:rsid w:val="00F64DAC"/>
  </w:style>
  <w:style w:type="paragraph" w:customStyle="1" w:styleId="06F5A065D4B34A409F67BF6B4E308957">
    <w:name w:val="06F5A065D4B34A409F67BF6B4E308957"/>
    <w:rsid w:val="00F64DAC"/>
  </w:style>
  <w:style w:type="paragraph" w:customStyle="1" w:styleId="AFC80D4E609C437BAC65AEA554B06295">
    <w:name w:val="AFC80D4E609C437BAC65AEA554B06295"/>
    <w:rsid w:val="00F64DAC"/>
  </w:style>
  <w:style w:type="paragraph" w:customStyle="1" w:styleId="19A01E241EDD4E818AB134C23C66ECE7">
    <w:name w:val="19A01E241EDD4E818AB134C23C66ECE7"/>
    <w:rsid w:val="00F64DAC"/>
  </w:style>
  <w:style w:type="paragraph" w:customStyle="1" w:styleId="8799874058D64F6F94DC87630D5ED95F">
    <w:name w:val="8799874058D64F6F94DC87630D5ED95F"/>
    <w:rsid w:val="00F64DAC"/>
  </w:style>
  <w:style w:type="paragraph" w:customStyle="1" w:styleId="57EC4AB5E3E24676A65F74A5E35185D7">
    <w:name w:val="57EC4AB5E3E24676A65F74A5E35185D7"/>
    <w:rsid w:val="00F64DAC"/>
  </w:style>
  <w:style w:type="paragraph" w:customStyle="1" w:styleId="48089321FF054FFC84B52EE17E9248A6">
    <w:name w:val="48089321FF054FFC84B52EE17E9248A6"/>
    <w:rsid w:val="00F64DAC"/>
  </w:style>
  <w:style w:type="paragraph" w:customStyle="1" w:styleId="CE6D9FAEFE874959A281C378CB80E41A">
    <w:name w:val="CE6D9FAEFE874959A281C378CB80E41A"/>
    <w:rsid w:val="00F64DAC"/>
  </w:style>
  <w:style w:type="paragraph" w:customStyle="1" w:styleId="5442FEBC22C342C9AC337204C0E19C1B">
    <w:name w:val="5442FEBC22C342C9AC337204C0E19C1B"/>
    <w:rsid w:val="00F64DAC"/>
  </w:style>
  <w:style w:type="paragraph" w:customStyle="1" w:styleId="B09A33378C554F919FCF337EAB937522">
    <w:name w:val="B09A33378C554F919FCF337EAB937522"/>
    <w:rsid w:val="00F64DAC"/>
  </w:style>
  <w:style w:type="paragraph" w:customStyle="1" w:styleId="481ECA9E7F6F4CF6A8AED442847A7DB0">
    <w:name w:val="481ECA9E7F6F4CF6A8AED442847A7DB0"/>
    <w:rsid w:val="00F64DAC"/>
  </w:style>
  <w:style w:type="paragraph" w:customStyle="1" w:styleId="DF3AD589184845D38BC764B89DE0C63B">
    <w:name w:val="DF3AD589184845D38BC764B89DE0C63B"/>
    <w:rsid w:val="00F64DAC"/>
  </w:style>
  <w:style w:type="paragraph" w:customStyle="1" w:styleId="A4AF81BBAE8B43DD96C14E7AAC1A5CA5">
    <w:name w:val="A4AF81BBAE8B43DD96C14E7AAC1A5CA5"/>
    <w:rsid w:val="00F64DAC"/>
  </w:style>
  <w:style w:type="paragraph" w:customStyle="1" w:styleId="B9E6AB0405114D03AD9F2BB8B8839DBD">
    <w:name w:val="B9E6AB0405114D03AD9F2BB8B8839DBD"/>
    <w:rsid w:val="00F64DAC"/>
  </w:style>
  <w:style w:type="paragraph" w:customStyle="1" w:styleId="DF535769CAFD4CA093E95B2AA09EEFCA">
    <w:name w:val="DF535769CAFD4CA093E95B2AA09EEFCA"/>
    <w:rsid w:val="00F64DAC"/>
  </w:style>
  <w:style w:type="paragraph" w:customStyle="1" w:styleId="772C113200E04B3D9C3311E892241917">
    <w:name w:val="772C113200E04B3D9C3311E892241917"/>
    <w:rsid w:val="00F64DAC"/>
  </w:style>
  <w:style w:type="paragraph" w:customStyle="1" w:styleId="ED2E1FBE38F24DFCADBDBAA704793D5F">
    <w:name w:val="ED2E1FBE38F24DFCADBDBAA704793D5F"/>
    <w:rsid w:val="00F64DAC"/>
  </w:style>
  <w:style w:type="paragraph" w:customStyle="1" w:styleId="A81A6887B613443EBC3D0372C398EBBD">
    <w:name w:val="A81A6887B613443EBC3D0372C398EBBD"/>
    <w:rsid w:val="00F64DAC"/>
  </w:style>
  <w:style w:type="paragraph" w:customStyle="1" w:styleId="474724CD03814DDF9BDC8B6F4BA34E6E">
    <w:name w:val="474724CD03814DDF9BDC8B6F4BA34E6E"/>
    <w:rsid w:val="00F64DAC"/>
  </w:style>
  <w:style w:type="paragraph" w:customStyle="1" w:styleId="3A5AA5BCF5504F78B4001E67A81DC43B">
    <w:name w:val="3A5AA5BCF5504F78B4001E67A81DC43B"/>
    <w:rsid w:val="00F64DAC"/>
  </w:style>
  <w:style w:type="paragraph" w:customStyle="1" w:styleId="C8E0D1C5E0A9421BB5E56D7E9789B14C">
    <w:name w:val="C8E0D1C5E0A9421BB5E56D7E9789B14C"/>
    <w:rsid w:val="00F64DAC"/>
  </w:style>
  <w:style w:type="paragraph" w:customStyle="1" w:styleId="A81C8FF8277A4E91965697A604FE629C">
    <w:name w:val="A81C8FF8277A4E91965697A604FE629C"/>
    <w:rsid w:val="00F64DAC"/>
  </w:style>
  <w:style w:type="paragraph" w:customStyle="1" w:styleId="48536424D75546179573C544210552B4">
    <w:name w:val="48536424D75546179573C544210552B4"/>
    <w:rsid w:val="00F64DAC"/>
  </w:style>
  <w:style w:type="paragraph" w:customStyle="1" w:styleId="F03487EA01A14EA3906539BBDBBBA0D1">
    <w:name w:val="F03487EA01A14EA3906539BBDBBBA0D1"/>
    <w:rsid w:val="00F64DAC"/>
  </w:style>
  <w:style w:type="paragraph" w:customStyle="1" w:styleId="6A8E9B46FD394F8AB56C4C84A1AE9C3D">
    <w:name w:val="6A8E9B46FD394F8AB56C4C84A1AE9C3D"/>
    <w:rsid w:val="00F64DAC"/>
  </w:style>
  <w:style w:type="paragraph" w:customStyle="1" w:styleId="8D2AAE13148D443CB5640FD9AB0F6AE8">
    <w:name w:val="8D2AAE13148D443CB5640FD9AB0F6AE8"/>
    <w:rsid w:val="00F64DAC"/>
  </w:style>
  <w:style w:type="paragraph" w:customStyle="1" w:styleId="E3793D9914E4405A8735B4828A0D2835">
    <w:name w:val="E3793D9914E4405A8735B4828A0D2835"/>
    <w:rsid w:val="00F64DAC"/>
  </w:style>
  <w:style w:type="paragraph" w:customStyle="1" w:styleId="BD0FD160E35A46109F386719BC07FDC5">
    <w:name w:val="BD0FD160E35A46109F386719BC07FDC5"/>
    <w:rsid w:val="00F64DAC"/>
  </w:style>
  <w:style w:type="paragraph" w:customStyle="1" w:styleId="E648B82984FF46BAA315768D6E715A72">
    <w:name w:val="E648B82984FF46BAA315768D6E715A72"/>
    <w:rsid w:val="00F64DAC"/>
  </w:style>
  <w:style w:type="paragraph" w:customStyle="1" w:styleId="39C168D00AB04C9087FDC090AF285E54">
    <w:name w:val="39C168D00AB04C9087FDC090AF285E54"/>
    <w:rsid w:val="00F64DAC"/>
  </w:style>
  <w:style w:type="paragraph" w:customStyle="1" w:styleId="2F0750556BD943FD9D175148BA9F0173">
    <w:name w:val="2F0750556BD943FD9D175148BA9F0173"/>
    <w:rsid w:val="00F64DAC"/>
  </w:style>
  <w:style w:type="paragraph" w:customStyle="1" w:styleId="E7DA2ADB986A4894AC66CCCAEB119036">
    <w:name w:val="E7DA2ADB986A4894AC66CCCAEB119036"/>
    <w:rsid w:val="00F64DAC"/>
  </w:style>
  <w:style w:type="paragraph" w:customStyle="1" w:styleId="07FF3EBA69D344329FC4E492D39386F3">
    <w:name w:val="07FF3EBA69D344329FC4E492D39386F3"/>
    <w:rsid w:val="00F64DAC"/>
  </w:style>
  <w:style w:type="paragraph" w:customStyle="1" w:styleId="79921D153A1642E69C4C1890B89D1A40">
    <w:name w:val="79921D153A1642E69C4C1890B89D1A40"/>
    <w:rsid w:val="00F64DAC"/>
  </w:style>
  <w:style w:type="paragraph" w:customStyle="1" w:styleId="3EAA79C62B154A1FB6C9BCA84381B044">
    <w:name w:val="3EAA79C62B154A1FB6C9BCA84381B044"/>
    <w:rsid w:val="00F64DAC"/>
  </w:style>
  <w:style w:type="paragraph" w:customStyle="1" w:styleId="CB431436785746F8A1E5D2D0E29CF9F7">
    <w:name w:val="CB431436785746F8A1E5D2D0E29CF9F7"/>
    <w:rsid w:val="00F64DAC"/>
  </w:style>
  <w:style w:type="paragraph" w:customStyle="1" w:styleId="42A32CF7E248489889638D20EE46FB1E">
    <w:name w:val="42A32CF7E248489889638D20EE46FB1E"/>
    <w:rsid w:val="00F64DAC"/>
  </w:style>
  <w:style w:type="paragraph" w:customStyle="1" w:styleId="8E7D5D8980454761BE2169B23F13E2A5">
    <w:name w:val="8E7D5D8980454761BE2169B23F13E2A5"/>
    <w:rsid w:val="00F64DAC"/>
  </w:style>
  <w:style w:type="paragraph" w:customStyle="1" w:styleId="A1979ED8AD964826B30991E40976FAD2">
    <w:name w:val="A1979ED8AD964826B30991E40976FAD2"/>
    <w:rsid w:val="00F64DAC"/>
  </w:style>
  <w:style w:type="paragraph" w:customStyle="1" w:styleId="E21602EE05964F97B013F456A2242F58">
    <w:name w:val="E21602EE05964F97B013F456A2242F58"/>
    <w:rsid w:val="00F64DAC"/>
  </w:style>
  <w:style w:type="paragraph" w:customStyle="1" w:styleId="46B2B1E3088B454B9EDF85BC9EA43CAA">
    <w:name w:val="46B2B1E3088B454B9EDF85BC9EA43CAA"/>
    <w:rsid w:val="00F64DAC"/>
  </w:style>
  <w:style w:type="paragraph" w:customStyle="1" w:styleId="734BE6AABC454D1E888420FF1F453D93">
    <w:name w:val="734BE6AABC454D1E888420FF1F453D93"/>
    <w:rsid w:val="00F64DAC"/>
  </w:style>
  <w:style w:type="paragraph" w:customStyle="1" w:styleId="50285CD205A94C6AB3AA5B581BE6D5AC">
    <w:name w:val="50285CD205A94C6AB3AA5B581BE6D5AC"/>
    <w:rsid w:val="00F64DAC"/>
  </w:style>
  <w:style w:type="paragraph" w:customStyle="1" w:styleId="AE9488BD015B41A8BBCBA7E9EC99340E">
    <w:name w:val="AE9488BD015B41A8BBCBA7E9EC99340E"/>
    <w:rsid w:val="00F64DAC"/>
  </w:style>
  <w:style w:type="paragraph" w:customStyle="1" w:styleId="C6AE9792761E4C258DEBD8150A846A2F">
    <w:name w:val="C6AE9792761E4C258DEBD8150A846A2F"/>
    <w:rsid w:val="00F64DAC"/>
  </w:style>
  <w:style w:type="paragraph" w:customStyle="1" w:styleId="3C75F021E05443F3A64E40503790368E">
    <w:name w:val="3C75F021E05443F3A64E40503790368E"/>
    <w:rsid w:val="00F64DAC"/>
  </w:style>
  <w:style w:type="paragraph" w:customStyle="1" w:styleId="F47A98DDAE6748CDB39D0D18DBF53C4E">
    <w:name w:val="F47A98DDAE6748CDB39D0D18DBF53C4E"/>
    <w:rsid w:val="00F64DAC"/>
  </w:style>
  <w:style w:type="paragraph" w:customStyle="1" w:styleId="562B9E2A809E4C4C977C1C8A228BBBBA">
    <w:name w:val="562B9E2A809E4C4C977C1C8A228BBBBA"/>
    <w:rsid w:val="00F64DAC"/>
  </w:style>
  <w:style w:type="paragraph" w:customStyle="1" w:styleId="95F015AB46394591B4DE1F329797A7EB">
    <w:name w:val="95F015AB46394591B4DE1F329797A7EB"/>
    <w:rsid w:val="00F64DAC"/>
  </w:style>
  <w:style w:type="paragraph" w:customStyle="1" w:styleId="6FE9D1DF7B68493C8D129294A4607242">
    <w:name w:val="6FE9D1DF7B68493C8D129294A4607242"/>
    <w:rsid w:val="00F64DAC"/>
  </w:style>
  <w:style w:type="paragraph" w:customStyle="1" w:styleId="1992ED5033D0449F8665A53CD36A51D8">
    <w:name w:val="1992ED5033D0449F8665A53CD36A51D8"/>
    <w:rsid w:val="00F64DAC"/>
  </w:style>
  <w:style w:type="paragraph" w:customStyle="1" w:styleId="E454200B8D3C4E08AC6132025A435D3D">
    <w:name w:val="E454200B8D3C4E08AC6132025A435D3D"/>
    <w:rsid w:val="00F64DAC"/>
  </w:style>
  <w:style w:type="paragraph" w:customStyle="1" w:styleId="7C8C1697AFCA46C68D800F9F992EB594">
    <w:name w:val="7C8C1697AFCA46C68D800F9F992EB594"/>
    <w:rsid w:val="00F64DAC"/>
  </w:style>
  <w:style w:type="paragraph" w:customStyle="1" w:styleId="A159843872234EDD85184E8C2C888327">
    <w:name w:val="A159843872234EDD85184E8C2C888327"/>
    <w:rsid w:val="00F64DAC"/>
  </w:style>
  <w:style w:type="paragraph" w:customStyle="1" w:styleId="AE0F8AA76878447580B16EA43954827B">
    <w:name w:val="AE0F8AA76878447580B16EA43954827B"/>
    <w:rsid w:val="00F64DAC"/>
  </w:style>
  <w:style w:type="paragraph" w:customStyle="1" w:styleId="52D21BABC4E7408F80A76FBBFB040470">
    <w:name w:val="52D21BABC4E7408F80A76FBBFB040470"/>
    <w:rsid w:val="00F64DAC"/>
  </w:style>
  <w:style w:type="paragraph" w:customStyle="1" w:styleId="3C1C0A1080B84271B3BABD6F05D5028E">
    <w:name w:val="3C1C0A1080B84271B3BABD6F05D5028E"/>
    <w:rsid w:val="00F64DAC"/>
  </w:style>
  <w:style w:type="paragraph" w:customStyle="1" w:styleId="3E1DD21F7EF0485CBA1124CDAF9E2771">
    <w:name w:val="3E1DD21F7EF0485CBA1124CDAF9E2771"/>
    <w:rsid w:val="00F64DAC"/>
  </w:style>
  <w:style w:type="paragraph" w:customStyle="1" w:styleId="4C713B063249442FA0F9439B5E4A3F15">
    <w:name w:val="4C713B063249442FA0F9439B5E4A3F15"/>
    <w:rsid w:val="00F64DAC"/>
  </w:style>
  <w:style w:type="paragraph" w:customStyle="1" w:styleId="43BF428425DF44859B587C7D49B29DB6">
    <w:name w:val="43BF428425DF44859B587C7D49B29DB6"/>
    <w:rsid w:val="00F64DAC"/>
  </w:style>
  <w:style w:type="paragraph" w:customStyle="1" w:styleId="5877F3D50F0A46299A64B39DD026745F">
    <w:name w:val="5877F3D50F0A46299A64B39DD026745F"/>
    <w:rsid w:val="00F64DAC"/>
  </w:style>
  <w:style w:type="paragraph" w:customStyle="1" w:styleId="4A1F99BEBDE34C03BB7BE2BA10D93575">
    <w:name w:val="4A1F99BEBDE34C03BB7BE2BA10D93575"/>
    <w:rsid w:val="00F64DAC"/>
  </w:style>
  <w:style w:type="paragraph" w:customStyle="1" w:styleId="A6B5FEF9147D4ACF9E7F2D2D444D2A11">
    <w:name w:val="A6B5FEF9147D4ACF9E7F2D2D444D2A11"/>
    <w:rsid w:val="00F64DAC"/>
  </w:style>
  <w:style w:type="paragraph" w:customStyle="1" w:styleId="45A9272FF83F4A07884D0659F88A5440">
    <w:name w:val="45A9272FF83F4A07884D0659F88A5440"/>
    <w:rsid w:val="00F64DAC"/>
  </w:style>
  <w:style w:type="paragraph" w:customStyle="1" w:styleId="9182067BF40249DA981850F6372ED6BC">
    <w:name w:val="9182067BF40249DA981850F6372ED6BC"/>
    <w:rsid w:val="00F64DAC"/>
  </w:style>
  <w:style w:type="paragraph" w:customStyle="1" w:styleId="6EC4081DBD3E4E569843B9781790FF5B">
    <w:name w:val="6EC4081DBD3E4E569843B9781790FF5B"/>
    <w:rsid w:val="00F64DAC"/>
  </w:style>
  <w:style w:type="paragraph" w:customStyle="1" w:styleId="FB45FBCA4DCB4DDCACACEB6406D3FB01">
    <w:name w:val="FB45FBCA4DCB4DDCACACEB6406D3FB01"/>
    <w:rsid w:val="00F64DAC"/>
  </w:style>
  <w:style w:type="paragraph" w:customStyle="1" w:styleId="A04E15AD927E4B9B9CDE53F44455037B">
    <w:name w:val="A04E15AD927E4B9B9CDE53F44455037B"/>
    <w:rsid w:val="00F64DAC"/>
  </w:style>
  <w:style w:type="paragraph" w:customStyle="1" w:styleId="778B60B1CADD4ABFB3F6B83E6A25913A">
    <w:name w:val="778B60B1CADD4ABFB3F6B83E6A25913A"/>
    <w:rsid w:val="00F64DAC"/>
  </w:style>
  <w:style w:type="paragraph" w:customStyle="1" w:styleId="B679A87DA82F41BF8B2CFD56CB22E37D">
    <w:name w:val="B679A87DA82F41BF8B2CFD56CB22E37D"/>
    <w:rsid w:val="00F64DAC"/>
  </w:style>
  <w:style w:type="paragraph" w:customStyle="1" w:styleId="DA35C409696F466B8CAE377C8B3AD165">
    <w:name w:val="DA35C409696F466B8CAE377C8B3AD165"/>
    <w:rsid w:val="00F64DAC"/>
  </w:style>
  <w:style w:type="paragraph" w:customStyle="1" w:styleId="EBFEBC38317C4EC99DCE453D8D6AD463">
    <w:name w:val="EBFEBC38317C4EC99DCE453D8D6AD463"/>
    <w:rsid w:val="00F64DAC"/>
  </w:style>
  <w:style w:type="paragraph" w:customStyle="1" w:styleId="85ACE9BA1CDE4845BC9D74FBA186C24A">
    <w:name w:val="85ACE9BA1CDE4845BC9D74FBA186C24A"/>
    <w:rsid w:val="00F64DAC"/>
  </w:style>
  <w:style w:type="paragraph" w:customStyle="1" w:styleId="37685EEABE8343E283DFD92B11094AE5">
    <w:name w:val="37685EEABE8343E283DFD92B11094AE5"/>
    <w:rsid w:val="00F64DAC"/>
  </w:style>
  <w:style w:type="paragraph" w:customStyle="1" w:styleId="3A665BC52AFD4827AA1D5E76DD62E6DC">
    <w:name w:val="3A665BC52AFD4827AA1D5E76DD62E6DC"/>
    <w:rsid w:val="00F64DAC"/>
  </w:style>
  <w:style w:type="paragraph" w:customStyle="1" w:styleId="8339120A65D1431492D071183E5CD6E4">
    <w:name w:val="8339120A65D1431492D071183E5CD6E4"/>
    <w:rsid w:val="00F64DAC"/>
  </w:style>
  <w:style w:type="paragraph" w:customStyle="1" w:styleId="A4117770ECC041C884A55F680EE00DEA">
    <w:name w:val="A4117770ECC041C884A55F680EE00DEA"/>
    <w:rsid w:val="00F64DAC"/>
  </w:style>
  <w:style w:type="paragraph" w:customStyle="1" w:styleId="94C0D71A808E4659941FFA86306BA4D0">
    <w:name w:val="94C0D71A808E4659941FFA86306BA4D0"/>
    <w:rsid w:val="00F64DAC"/>
  </w:style>
  <w:style w:type="paragraph" w:customStyle="1" w:styleId="6FF7F3AFF51C49AC8EFE38156BCE0126">
    <w:name w:val="6FF7F3AFF51C49AC8EFE38156BCE0126"/>
    <w:rsid w:val="00F64DAC"/>
  </w:style>
  <w:style w:type="paragraph" w:customStyle="1" w:styleId="0619E24A765D493EB53A2B989D1787B8">
    <w:name w:val="0619E24A765D493EB53A2B989D1787B8"/>
    <w:rsid w:val="00F64DAC"/>
  </w:style>
  <w:style w:type="paragraph" w:customStyle="1" w:styleId="C447750D7CE6471EBBBE8664AE904AC5">
    <w:name w:val="C447750D7CE6471EBBBE8664AE904AC5"/>
    <w:rsid w:val="00F64DAC"/>
  </w:style>
  <w:style w:type="paragraph" w:customStyle="1" w:styleId="4D443B3BC9C74329AE8A5446FE117852">
    <w:name w:val="4D443B3BC9C74329AE8A5446FE117852"/>
    <w:rsid w:val="00F64DAC"/>
  </w:style>
  <w:style w:type="paragraph" w:customStyle="1" w:styleId="9253CA72949341ADBFA643C5D50860F6">
    <w:name w:val="9253CA72949341ADBFA643C5D50860F6"/>
    <w:rsid w:val="00F64DAC"/>
  </w:style>
  <w:style w:type="paragraph" w:customStyle="1" w:styleId="F4C72B1C34F14884AF9A41C4AED8B276">
    <w:name w:val="F4C72B1C34F14884AF9A41C4AED8B276"/>
    <w:rsid w:val="00F64DAC"/>
  </w:style>
  <w:style w:type="paragraph" w:customStyle="1" w:styleId="54F9CB68310D45BEB16DDC64BD135F52">
    <w:name w:val="54F9CB68310D45BEB16DDC64BD135F52"/>
    <w:rsid w:val="00F64DAC"/>
  </w:style>
  <w:style w:type="paragraph" w:customStyle="1" w:styleId="34568E1FCB654975BFF0DD4BA253B339">
    <w:name w:val="34568E1FCB654975BFF0DD4BA253B339"/>
    <w:rsid w:val="00F64DAC"/>
  </w:style>
  <w:style w:type="paragraph" w:customStyle="1" w:styleId="DCC7786C14224896B408627314461F5E">
    <w:name w:val="DCC7786C14224896B408627314461F5E"/>
    <w:rsid w:val="00F64DAC"/>
  </w:style>
  <w:style w:type="paragraph" w:customStyle="1" w:styleId="AEBC00F4EAAB420AA9A20A149A1642CB">
    <w:name w:val="AEBC00F4EAAB420AA9A20A149A1642CB"/>
    <w:rsid w:val="00F64DAC"/>
  </w:style>
  <w:style w:type="paragraph" w:customStyle="1" w:styleId="ACFA702A88944B059C2423E12719FAD2">
    <w:name w:val="ACFA702A88944B059C2423E12719FAD2"/>
    <w:rsid w:val="00F64DAC"/>
  </w:style>
  <w:style w:type="paragraph" w:customStyle="1" w:styleId="59040382C609440BAB00096B89B30B6A">
    <w:name w:val="59040382C609440BAB00096B89B30B6A"/>
    <w:rsid w:val="00F64DAC"/>
  </w:style>
  <w:style w:type="paragraph" w:customStyle="1" w:styleId="6C9EC2211376420F80F5810BE747B6C1">
    <w:name w:val="6C9EC2211376420F80F5810BE747B6C1"/>
    <w:rsid w:val="00F64DAC"/>
  </w:style>
  <w:style w:type="paragraph" w:customStyle="1" w:styleId="23889947B03745F680BDCFD2CB1B2028">
    <w:name w:val="23889947B03745F680BDCFD2CB1B2028"/>
    <w:rsid w:val="00F64DAC"/>
  </w:style>
  <w:style w:type="paragraph" w:customStyle="1" w:styleId="B7E126BB125D4267BA995E334AB819B2">
    <w:name w:val="B7E126BB125D4267BA995E334AB819B2"/>
    <w:rsid w:val="00F64DAC"/>
  </w:style>
  <w:style w:type="paragraph" w:customStyle="1" w:styleId="7669F44C7A3443F9A1971C5F16B41FF0">
    <w:name w:val="7669F44C7A3443F9A1971C5F16B41FF0"/>
    <w:rsid w:val="00F64DAC"/>
  </w:style>
  <w:style w:type="paragraph" w:customStyle="1" w:styleId="8024EBD786A54D2FB96D32C959AD6F96">
    <w:name w:val="8024EBD786A54D2FB96D32C959AD6F96"/>
    <w:rsid w:val="00F64DAC"/>
  </w:style>
  <w:style w:type="paragraph" w:customStyle="1" w:styleId="FDD77CA478AE4A6F8F731D70E8BA6AE5">
    <w:name w:val="FDD77CA478AE4A6F8F731D70E8BA6AE5"/>
    <w:rsid w:val="00F64DAC"/>
  </w:style>
  <w:style w:type="paragraph" w:customStyle="1" w:styleId="D81C6D03EC51402893FDDA23D3EF228F">
    <w:name w:val="D81C6D03EC51402893FDDA23D3EF228F"/>
    <w:rsid w:val="00F64DAC"/>
  </w:style>
  <w:style w:type="paragraph" w:customStyle="1" w:styleId="211563919186432E969990E208543082">
    <w:name w:val="211563919186432E969990E208543082"/>
    <w:rsid w:val="00F64DAC"/>
  </w:style>
  <w:style w:type="paragraph" w:customStyle="1" w:styleId="690E10CD8DB2470AB76155C220ADA663">
    <w:name w:val="690E10CD8DB2470AB76155C220ADA663"/>
    <w:rsid w:val="00F64DAC"/>
  </w:style>
  <w:style w:type="paragraph" w:customStyle="1" w:styleId="1CE96CD6466B41AB8C73C8107BF75F7E">
    <w:name w:val="1CE96CD6466B41AB8C73C8107BF75F7E"/>
    <w:rsid w:val="00F64DAC"/>
  </w:style>
  <w:style w:type="paragraph" w:customStyle="1" w:styleId="2857AA14806B448EB57F011BE22A82CC">
    <w:name w:val="2857AA14806B448EB57F011BE22A82CC"/>
    <w:rsid w:val="00F64DAC"/>
  </w:style>
  <w:style w:type="paragraph" w:customStyle="1" w:styleId="22EF6672A2FC4E089DD9666A5672FFE9">
    <w:name w:val="22EF6672A2FC4E089DD9666A5672FFE9"/>
    <w:rsid w:val="00F64DAC"/>
  </w:style>
  <w:style w:type="paragraph" w:customStyle="1" w:styleId="B602B558F1B04E21A5D164A1DE13D7E0">
    <w:name w:val="B602B558F1B04E21A5D164A1DE13D7E0"/>
    <w:rsid w:val="00F64DAC"/>
  </w:style>
  <w:style w:type="paragraph" w:customStyle="1" w:styleId="8B17649139BF44849EB864FE6C2167C3">
    <w:name w:val="8B17649139BF44849EB864FE6C2167C3"/>
    <w:rsid w:val="00F64DAC"/>
  </w:style>
  <w:style w:type="paragraph" w:customStyle="1" w:styleId="76E40000E92A4A129735E4207E821BEA">
    <w:name w:val="76E40000E92A4A129735E4207E821BEA"/>
    <w:rsid w:val="00F64DAC"/>
  </w:style>
  <w:style w:type="paragraph" w:customStyle="1" w:styleId="A10E63F67EF24E76B85D1CFB9047239E">
    <w:name w:val="A10E63F67EF24E76B85D1CFB9047239E"/>
    <w:rsid w:val="00F64DAC"/>
  </w:style>
  <w:style w:type="paragraph" w:customStyle="1" w:styleId="1F4DDF0C0E2C4744AC8A41542A29DAD0">
    <w:name w:val="1F4DDF0C0E2C4744AC8A41542A29DAD0"/>
    <w:rsid w:val="00F64DAC"/>
  </w:style>
  <w:style w:type="paragraph" w:customStyle="1" w:styleId="2CBE092522E84A7082F78C1F56C5358D">
    <w:name w:val="2CBE092522E84A7082F78C1F56C5358D"/>
    <w:rsid w:val="00F64DAC"/>
  </w:style>
  <w:style w:type="paragraph" w:customStyle="1" w:styleId="DA7E80DDC2B34A4FB50FBB2CAD14B0B0">
    <w:name w:val="DA7E80DDC2B34A4FB50FBB2CAD14B0B0"/>
    <w:rsid w:val="00F64DAC"/>
  </w:style>
  <w:style w:type="paragraph" w:customStyle="1" w:styleId="7848AE2F228F4F05982DDCF9F1C85C4D">
    <w:name w:val="7848AE2F228F4F05982DDCF9F1C85C4D"/>
    <w:rsid w:val="00F64DAC"/>
  </w:style>
  <w:style w:type="paragraph" w:customStyle="1" w:styleId="2E7790897EB543DAA1AB6BEB8D9B7338">
    <w:name w:val="2E7790897EB543DAA1AB6BEB8D9B7338"/>
    <w:rsid w:val="00F64DAC"/>
  </w:style>
  <w:style w:type="paragraph" w:customStyle="1" w:styleId="06B54778D2DA43AB92F7F9177E5582B6">
    <w:name w:val="06B54778D2DA43AB92F7F9177E5582B6"/>
    <w:rsid w:val="00F64DAC"/>
  </w:style>
  <w:style w:type="paragraph" w:customStyle="1" w:styleId="EAECA8C39D2D4C61A16DC959B69EAE9B">
    <w:name w:val="EAECA8C39D2D4C61A16DC959B69EAE9B"/>
    <w:rsid w:val="00F64DAC"/>
  </w:style>
  <w:style w:type="paragraph" w:customStyle="1" w:styleId="EA221D8E363847D5A6DCE91A8DF1A30E">
    <w:name w:val="EA221D8E363847D5A6DCE91A8DF1A30E"/>
    <w:rsid w:val="00F64DAC"/>
  </w:style>
  <w:style w:type="paragraph" w:customStyle="1" w:styleId="6C6BD92F04194A32912DB1DF642070D5">
    <w:name w:val="6C6BD92F04194A32912DB1DF642070D5"/>
    <w:rsid w:val="00F64DAC"/>
  </w:style>
  <w:style w:type="paragraph" w:customStyle="1" w:styleId="6311EF5D345448DA9D0169DE8645F57D">
    <w:name w:val="6311EF5D345448DA9D0169DE8645F57D"/>
    <w:rsid w:val="00F64DAC"/>
  </w:style>
  <w:style w:type="paragraph" w:customStyle="1" w:styleId="B612B197A78F40529FC6DC3E83539A24">
    <w:name w:val="B612B197A78F40529FC6DC3E83539A24"/>
    <w:rsid w:val="00F64DAC"/>
  </w:style>
  <w:style w:type="paragraph" w:customStyle="1" w:styleId="7F135CD440FC4B7880F1F1697E8AC28D">
    <w:name w:val="7F135CD440FC4B7880F1F1697E8AC28D"/>
    <w:rsid w:val="00F64DAC"/>
  </w:style>
  <w:style w:type="paragraph" w:customStyle="1" w:styleId="12E0E2508EBC4597891CFC174AFF7E59">
    <w:name w:val="12E0E2508EBC4597891CFC174AFF7E59"/>
    <w:rsid w:val="00F64DAC"/>
  </w:style>
  <w:style w:type="paragraph" w:customStyle="1" w:styleId="B6B22710F6A44034A9F631669B233DB5">
    <w:name w:val="B6B22710F6A44034A9F631669B233DB5"/>
    <w:rsid w:val="00F64DAC"/>
  </w:style>
  <w:style w:type="paragraph" w:customStyle="1" w:styleId="D91C64A2386B4D669808017AC686C36B">
    <w:name w:val="D91C64A2386B4D669808017AC686C36B"/>
    <w:rsid w:val="00F64DAC"/>
  </w:style>
  <w:style w:type="paragraph" w:customStyle="1" w:styleId="065291B895A84CA09AC2CFE415437490">
    <w:name w:val="065291B895A84CA09AC2CFE415437490"/>
    <w:rsid w:val="00F64DAC"/>
  </w:style>
  <w:style w:type="paragraph" w:customStyle="1" w:styleId="0CCF3363672B4281B2D5A5074A547D45">
    <w:name w:val="0CCF3363672B4281B2D5A5074A547D45"/>
    <w:rsid w:val="00F64DAC"/>
  </w:style>
  <w:style w:type="paragraph" w:customStyle="1" w:styleId="80E5E6132DDA40E79D30F72A298F2AD9">
    <w:name w:val="80E5E6132DDA40E79D30F72A298F2AD9"/>
    <w:rsid w:val="00F64DAC"/>
  </w:style>
  <w:style w:type="paragraph" w:customStyle="1" w:styleId="88C87703852C4BBFA0BF42852E66D462">
    <w:name w:val="88C87703852C4BBFA0BF42852E66D462"/>
    <w:rsid w:val="00F64DAC"/>
  </w:style>
  <w:style w:type="paragraph" w:customStyle="1" w:styleId="46903487C57B45FFA2D5092577AE5515">
    <w:name w:val="46903487C57B45FFA2D5092577AE5515"/>
    <w:rsid w:val="00F64DAC"/>
  </w:style>
  <w:style w:type="paragraph" w:customStyle="1" w:styleId="2D259B5517094C2BA425D36F1D7F1F9D">
    <w:name w:val="2D259B5517094C2BA425D36F1D7F1F9D"/>
    <w:rsid w:val="00F64DAC"/>
  </w:style>
  <w:style w:type="paragraph" w:customStyle="1" w:styleId="F841BA73C721460A810084125B2B9796">
    <w:name w:val="F841BA73C721460A810084125B2B9796"/>
    <w:rsid w:val="00F64DAC"/>
  </w:style>
  <w:style w:type="paragraph" w:customStyle="1" w:styleId="066D402777BD4BBD831D5FE3AEFA949E">
    <w:name w:val="066D402777BD4BBD831D5FE3AEFA949E"/>
    <w:rsid w:val="00F64DAC"/>
  </w:style>
  <w:style w:type="paragraph" w:customStyle="1" w:styleId="A47FF243443B40ADAC1899B59BE62FA3">
    <w:name w:val="A47FF243443B40ADAC1899B59BE62FA3"/>
    <w:rsid w:val="00F64DAC"/>
  </w:style>
  <w:style w:type="paragraph" w:customStyle="1" w:styleId="E4DBFE54E0364BD98EB05857BA30EF14">
    <w:name w:val="E4DBFE54E0364BD98EB05857BA30EF14"/>
    <w:rsid w:val="00F64DAC"/>
  </w:style>
  <w:style w:type="paragraph" w:customStyle="1" w:styleId="B17B7418DF5146A5BEC3BEE1E56A1C10">
    <w:name w:val="B17B7418DF5146A5BEC3BEE1E56A1C10"/>
    <w:rsid w:val="00F64DAC"/>
  </w:style>
  <w:style w:type="paragraph" w:customStyle="1" w:styleId="A492C7AF6BA24B0082E5C0BC44ACFF50">
    <w:name w:val="A492C7AF6BA24B0082E5C0BC44ACFF50"/>
    <w:rsid w:val="00F64DAC"/>
  </w:style>
  <w:style w:type="paragraph" w:customStyle="1" w:styleId="E8B7A58C54034F759BF354FF866587A5">
    <w:name w:val="E8B7A58C54034F759BF354FF866587A5"/>
    <w:rsid w:val="00F64DAC"/>
  </w:style>
  <w:style w:type="paragraph" w:customStyle="1" w:styleId="A6C93BF6CC1547979ACBA6050F473BDA">
    <w:name w:val="A6C93BF6CC1547979ACBA6050F473BDA"/>
    <w:rsid w:val="00F64DAC"/>
  </w:style>
  <w:style w:type="paragraph" w:customStyle="1" w:styleId="2E1CA8FB83D548B5AC5E6720E86A3FE4">
    <w:name w:val="2E1CA8FB83D548B5AC5E6720E86A3FE4"/>
    <w:rsid w:val="00F64DAC"/>
  </w:style>
  <w:style w:type="paragraph" w:customStyle="1" w:styleId="2047863DB6404A909AC275605E02FC30">
    <w:name w:val="2047863DB6404A909AC275605E02FC30"/>
    <w:rsid w:val="00F64DAC"/>
  </w:style>
  <w:style w:type="paragraph" w:customStyle="1" w:styleId="237317296F46451B838FECD1A49B26A6">
    <w:name w:val="237317296F46451B838FECD1A49B26A6"/>
    <w:rsid w:val="00F64DAC"/>
  </w:style>
  <w:style w:type="paragraph" w:customStyle="1" w:styleId="ED4C0590CE384D77A62202BBF6A6BD0F">
    <w:name w:val="ED4C0590CE384D77A62202BBF6A6BD0F"/>
    <w:rsid w:val="00F64DAC"/>
  </w:style>
  <w:style w:type="paragraph" w:customStyle="1" w:styleId="43181BB7B4B7405F966C7A54D94ACE6B">
    <w:name w:val="43181BB7B4B7405F966C7A54D94ACE6B"/>
    <w:rsid w:val="00F64DAC"/>
  </w:style>
  <w:style w:type="paragraph" w:customStyle="1" w:styleId="1801D4BDABF04AF9BB016220DB04FE24">
    <w:name w:val="1801D4BDABF04AF9BB016220DB04FE24"/>
    <w:rsid w:val="00F64DAC"/>
  </w:style>
  <w:style w:type="paragraph" w:customStyle="1" w:styleId="1AA544D8A63640938F4AA65581705C44">
    <w:name w:val="1AA544D8A63640938F4AA65581705C44"/>
    <w:rsid w:val="00F64DAC"/>
  </w:style>
  <w:style w:type="paragraph" w:customStyle="1" w:styleId="67FA9988314E4D71AC82AAD2DCE2B36F">
    <w:name w:val="67FA9988314E4D71AC82AAD2DCE2B36F"/>
    <w:rsid w:val="00F64DAC"/>
  </w:style>
  <w:style w:type="paragraph" w:customStyle="1" w:styleId="CBEEA90E7F9243F09E6420009A68E8BE">
    <w:name w:val="CBEEA90E7F9243F09E6420009A68E8BE"/>
    <w:rsid w:val="00F64DAC"/>
  </w:style>
  <w:style w:type="paragraph" w:customStyle="1" w:styleId="7675379A2668448298BBFB06C2650A5E">
    <w:name w:val="7675379A2668448298BBFB06C2650A5E"/>
    <w:rsid w:val="00F64DAC"/>
  </w:style>
  <w:style w:type="paragraph" w:customStyle="1" w:styleId="C6429F071CEC49EF8952EC5A1E819F5A">
    <w:name w:val="C6429F071CEC49EF8952EC5A1E819F5A"/>
    <w:rsid w:val="00F64DAC"/>
  </w:style>
  <w:style w:type="paragraph" w:customStyle="1" w:styleId="4934A368DA6148049FD09BA407D7B87E">
    <w:name w:val="4934A368DA6148049FD09BA407D7B87E"/>
    <w:rsid w:val="00F64DAC"/>
  </w:style>
  <w:style w:type="paragraph" w:customStyle="1" w:styleId="6F601DB559344F5D900C3A2116B20E54">
    <w:name w:val="6F601DB559344F5D900C3A2116B20E54"/>
    <w:rsid w:val="00F64DAC"/>
  </w:style>
  <w:style w:type="paragraph" w:customStyle="1" w:styleId="75480DDC218A42C7A9C1DA70C40AA947">
    <w:name w:val="75480DDC218A42C7A9C1DA70C40AA947"/>
    <w:rsid w:val="00F64DAC"/>
  </w:style>
  <w:style w:type="paragraph" w:customStyle="1" w:styleId="CAEE7ABAA4BC4FDCB0F672D8957773F6">
    <w:name w:val="CAEE7ABAA4BC4FDCB0F672D8957773F6"/>
    <w:rsid w:val="00F64DAC"/>
  </w:style>
  <w:style w:type="paragraph" w:customStyle="1" w:styleId="6334E07065074824B1721E2209D0AD74">
    <w:name w:val="6334E07065074824B1721E2209D0AD74"/>
    <w:rsid w:val="00F64DAC"/>
  </w:style>
  <w:style w:type="paragraph" w:customStyle="1" w:styleId="25F704B6CF664CCB93EA29483E540672">
    <w:name w:val="25F704B6CF664CCB93EA29483E540672"/>
    <w:rsid w:val="00F64DAC"/>
  </w:style>
  <w:style w:type="paragraph" w:customStyle="1" w:styleId="C76FB3E48D29498398880C27B8E5916A">
    <w:name w:val="C76FB3E48D29498398880C27B8E5916A"/>
    <w:rsid w:val="00F64DAC"/>
  </w:style>
  <w:style w:type="paragraph" w:customStyle="1" w:styleId="49B5909E099F406386B07FD392B55A31">
    <w:name w:val="49B5909E099F406386B07FD392B55A31"/>
    <w:rsid w:val="00F64DAC"/>
  </w:style>
  <w:style w:type="paragraph" w:customStyle="1" w:styleId="AB1400BE810F48F7B51E7AF418BF9395">
    <w:name w:val="AB1400BE810F48F7B51E7AF418BF9395"/>
    <w:rsid w:val="00F64DAC"/>
  </w:style>
  <w:style w:type="paragraph" w:customStyle="1" w:styleId="CED911D655DE4C0BBC6CEBA92AB4FC5B">
    <w:name w:val="CED911D655DE4C0BBC6CEBA92AB4FC5B"/>
    <w:rsid w:val="00F64DAC"/>
  </w:style>
  <w:style w:type="paragraph" w:customStyle="1" w:styleId="7BA4115C19D3486CBD7631FC084F1401">
    <w:name w:val="7BA4115C19D3486CBD7631FC084F1401"/>
    <w:rsid w:val="00F64DAC"/>
  </w:style>
  <w:style w:type="paragraph" w:customStyle="1" w:styleId="5A3AEB9F502842C5AA62A0BBFD3C304F">
    <w:name w:val="5A3AEB9F502842C5AA62A0BBFD3C304F"/>
    <w:rsid w:val="00F64DAC"/>
  </w:style>
  <w:style w:type="paragraph" w:customStyle="1" w:styleId="A87C08FF3F684DF68AEFC4402EA60E00">
    <w:name w:val="A87C08FF3F684DF68AEFC4402EA60E00"/>
    <w:rsid w:val="00F64DAC"/>
  </w:style>
  <w:style w:type="paragraph" w:customStyle="1" w:styleId="D3A2B8B8A7844782948E705F421D7D70">
    <w:name w:val="D3A2B8B8A7844782948E705F421D7D70"/>
    <w:rsid w:val="00F64DAC"/>
  </w:style>
  <w:style w:type="paragraph" w:customStyle="1" w:styleId="A5072165B9564D6EB905EDB136E65CC4">
    <w:name w:val="A5072165B9564D6EB905EDB136E65CC4"/>
    <w:rsid w:val="00F64DAC"/>
  </w:style>
  <w:style w:type="paragraph" w:customStyle="1" w:styleId="7C66A73F9CD643ABA674CF2D4A7210A1">
    <w:name w:val="7C66A73F9CD643ABA674CF2D4A7210A1"/>
    <w:rsid w:val="00F64DAC"/>
  </w:style>
  <w:style w:type="paragraph" w:customStyle="1" w:styleId="C1126B8A7BBF4CF498B75CE661624101">
    <w:name w:val="C1126B8A7BBF4CF498B75CE661624101"/>
    <w:rsid w:val="00F64DAC"/>
  </w:style>
  <w:style w:type="paragraph" w:customStyle="1" w:styleId="1F844B27EA714E38A8AF17B581DFF927">
    <w:name w:val="1F844B27EA714E38A8AF17B581DFF927"/>
    <w:rsid w:val="00F64DAC"/>
  </w:style>
  <w:style w:type="paragraph" w:customStyle="1" w:styleId="C62361724A984C41AF6B886DE272A9A3">
    <w:name w:val="C62361724A984C41AF6B886DE272A9A3"/>
    <w:rsid w:val="00F64DAC"/>
  </w:style>
  <w:style w:type="paragraph" w:customStyle="1" w:styleId="8B0B78F49F00459A8AD87D2978ACDE29">
    <w:name w:val="8B0B78F49F00459A8AD87D2978ACDE29"/>
    <w:rsid w:val="00F64DAC"/>
  </w:style>
  <w:style w:type="paragraph" w:customStyle="1" w:styleId="F54FA2DA86BA48CD82E7AE67880EE3CC">
    <w:name w:val="F54FA2DA86BA48CD82E7AE67880EE3CC"/>
    <w:rsid w:val="00F64DAC"/>
  </w:style>
  <w:style w:type="paragraph" w:customStyle="1" w:styleId="78A5B6560DDE40D7BBD8FC392745B42E">
    <w:name w:val="78A5B6560DDE40D7BBD8FC392745B42E"/>
    <w:rsid w:val="00F64DAC"/>
  </w:style>
  <w:style w:type="paragraph" w:customStyle="1" w:styleId="BD99A0B21D244C4A81060B76A3036979">
    <w:name w:val="BD99A0B21D244C4A81060B76A3036979"/>
    <w:rsid w:val="00F64DAC"/>
  </w:style>
  <w:style w:type="paragraph" w:customStyle="1" w:styleId="747CFCAD89D445DCAB29B13AFF5FF350">
    <w:name w:val="747CFCAD89D445DCAB29B13AFF5FF350"/>
    <w:rsid w:val="00F64DAC"/>
  </w:style>
  <w:style w:type="paragraph" w:customStyle="1" w:styleId="D2826BC837304C95A69D6F2EB21C4A52">
    <w:name w:val="D2826BC837304C95A69D6F2EB21C4A52"/>
    <w:rsid w:val="00F64DAC"/>
  </w:style>
  <w:style w:type="paragraph" w:customStyle="1" w:styleId="DA1A9C6F8FA84AFD98DC937B661B461F">
    <w:name w:val="DA1A9C6F8FA84AFD98DC937B661B461F"/>
    <w:rsid w:val="00F64DAC"/>
  </w:style>
  <w:style w:type="paragraph" w:customStyle="1" w:styleId="4D81758E57C4435EA2C11D2033CCB0E9">
    <w:name w:val="4D81758E57C4435EA2C11D2033CCB0E9"/>
    <w:rsid w:val="00F64DAC"/>
  </w:style>
  <w:style w:type="paragraph" w:customStyle="1" w:styleId="AFD8CF6E48484606AD7E196ADBE5537C">
    <w:name w:val="AFD8CF6E48484606AD7E196ADBE5537C"/>
    <w:rsid w:val="00F64DAC"/>
  </w:style>
  <w:style w:type="paragraph" w:customStyle="1" w:styleId="C5ADB1EF45EF412A966862449F105576">
    <w:name w:val="C5ADB1EF45EF412A966862449F105576"/>
    <w:rsid w:val="00F64DAC"/>
  </w:style>
  <w:style w:type="paragraph" w:customStyle="1" w:styleId="28FC910D9FE043E19615A4EA7D383841">
    <w:name w:val="28FC910D9FE043E19615A4EA7D383841"/>
    <w:rsid w:val="00F64DAC"/>
  </w:style>
  <w:style w:type="paragraph" w:customStyle="1" w:styleId="B918E0E384C4439AADC7E6D00713ABD8">
    <w:name w:val="B918E0E384C4439AADC7E6D00713ABD8"/>
    <w:rsid w:val="00F64DAC"/>
  </w:style>
  <w:style w:type="paragraph" w:customStyle="1" w:styleId="873497B4C1124642A550FD99EE878512">
    <w:name w:val="873497B4C1124642A550FD99EE878512"/>
    <w:rsid w:val="00F64DAC"/>
  </w:style>
  <w:style w:type="paragraph" w:customStyle="1" w:styleId="94E1899E4415445E9B24C662E3EF0DAF">
    <w:name w:val="94E1899E4415445E9B24C662E3EF0DAF"/>
    <w:rsid w:val="00F64DAC"/>
  </w:style>
  <w:style w:type="paragraph" w:customStyle="1" w:styleId="493E004948BF48738B47E39BC90692B3">
    <w:name w:val="493E004948BF48738B47E39BC90692B3"/>
    <w:rsid w:val="00F64DAC"/>
  </w:style>
  <w:style w:type="paragraph" w:customStyle="1" w:styleId="DB69B008ED9647E788D839445F143D56">
    <w:name w:val="DB69B008ED9647E788D839445F143D56"/>
    <w:rsid w:val="00F64DAC"/>
  </w:style>
  <w:style w:type="paragraph" w:customStyle="1" w:styleId="DD24606C57574212BE14B689D757DF17">
    <w:name w:val="DD24606C57574212BE14B689D757DF17"/>
    <w:rsid w:val="00F64DAC"/>
  </w:style>
  <w:style w:type="paragraph" w:customStyle="1" w:styleId="484F6557F3434D29B4C8D4096FA12DE3">
    <w:name w:val="484F6557F3434D29B4C8D4096FA12DE3"/>
    <w:rsid w:val="00F64DAC"/>
  </w:style>
  <w:style w:type="paragraph" w:customStyle="1" w:styleId="9C82980A567946D291407A66FF380DE3">
    <w:name w:val="9C82980A567946D291407A66FF380DE3"/>
    <w:rsid w:val="00F64DAC"/>
  </w:style>
  <w:style w:type="paragraph" w:customStyle="1" w:styleId="FDC6E5AB0185455D9BC69E199C28BDB7">
    <w:name w:val="FDC6E5AB0185455D9BC69E199C28BDB7"/>
    <w:rsid w:val="00F64DAC"/>
  </w:style>
  <w:style w:type="paragraph" w:customStyle="1" w:styleId="D7962AA1CA3A47EFA52AF9B7FC8993C2">
    <w:name w:val="D7962AA1CA3A47EFA52AF9B7FC8993C2"/>
    <w:rsid w:val="00F64DAC"/>
  </w:style>
  <w:style w:type="paragraph" w:customStyle="1" w:styleId="378AC82602554816A39FEBA21080D863">
    <w:name w:val="378AC82602554816A39FEBA21080D863"/>
    <w:rsid w:val="00F64DAC"/>
  </w:style>
  <w:style w:type="paragraph" w:customStyle="1" w:styleId="94A84BAA923F484FB26D23D1CE9BB8C3">
    <w:name w:val="94A84BAA923F484FB26D23D1CE9BB8C3"/>
    <w:rsid w:val="00F64DAC"/>
  </w:style>
  <w:style w:type="paragraph" w:customStyle="1" w:styleId="19AC84D162FE4120BA15737AC0C5D6D0">
    <w:name w:val="19AC84D162FE4120BA15737AC0C5D6D0"/>
    <w:rsid w:val="00F64DAC"/>
  </w:style>
  <w:style w:type="paragraph" w:customStyle="1" w:styleId="13CBAECD78084949A5B523AE8B3766E5">
    <w:name w:val="13CBAECD78084949A5B523AE8B3766E5"/>
    <w:rsid w:val="00F64DAC"/>
  </w:style>
  <w:style w:type="paragraph" w:customStyle="1" w:styleId="E98570F239B94BB79677C3673F90A560">
    <w:name w:val="E98570F239B94BB79677C3673F90A560"/>
    <w:rsid w:val="00F64DAC"/>
  </w:style>
  <w:style w:type="paragraph" w:customStyle="1" w:styleId="99A9CB17AB7840CEBC57959EC3B6AC22">
    <w:name w:val="99A9CB17AB7840CEBC57959EC3B6AC22"/>
    <w:rsid w:val="00F64DAC"/>
  </w:style>
  <w:style w:type="paragraph" w:customStyle="1" w:styleId="6848B64DC6E0469A822CB2ABA1492479">
    <w:name w:val="6848B64DC6E0469A822CB2ABA1492479"/>
    <w:rsid w:val="00F64DAC"/>
  </w:style>
  <w:style w:type="paragraph" w:customStyle="1" w:styleId="8FBA808145B04B71B68364B3BEBC7671">
    <w:name w:val="8FBA808145B04B71B68364B3BEBC7671"/>
    <w:rsid w:val="00F64DAC"/>
  </w:style>
  <w:style w:type="paragraph" w:customStyle="1" w:styleId="B9590D25F286469EA2416BDF6A1AC67A">
    <w:name w:val="B9590D25F286469EA2416BDF6A1AC67A"/>
    <w:rsid w:val="00F64DAC"/>
  </w:style>
  <w:style w:type="paragraph" w:customStyle="1" w:styleId="AE154682A4C64C1498F46590054D016F">
    <w:name w:val="AE154682A4C64C1498F46590054D016F"/>
    <w:rsid w:val="00F64DAC"/>
  </w:style>
  <w:style w:type="paragraph" w:customStyle="1" w:styleId="EE4C21B4413348208E76F3B39D5EFD0A">
    <w:name w:val="EE4C21B4413348208E76F3B39D5EFD0A"/>
    <w:rsid w:val="00F64DAC"/>
  </w:style>
  <w:style w:type="paragraph" w:customStyle="1" w:styleId="F5B23FE4253B4E7880DA4D60B3626567">
    <w:name w:val="F5B23FE4253B4E7880DA4D60B3626567"/>
    <w:rsid w:val="00F64DAC"/>
  </w:style>
  <w:style w:type="paragraph" w:customStyle="1" w:styleId="97DEC8E4FDA04ECC8155DCFC4651D534">
    <w:name w:val="97DEC8E4FDA04ECC8155DCFC4651D534"/>
    <w:rsid w:val="00F64DAC"/>
  </w:style>
  <w:style w:type="paragraph" w:customStyle="1" w:styleId="2F1861D5176840F78BBDD1C1604457EA">
    <w:name w:val="2F1861D5176840F78BBDD1C1604457EA"/>
    <w:rsid w:val="00F64DAC"/>
  </w:style>
  <w:style w:type="paragraph" w:customStyle="1" w:styleId="F988CFA73CD04AA385DF16EFE9FB4A5A">
    <w:name w:val="F988CFA73CD04AA385DF16EFE9FB4A5A"/>
    <w:rsid w:val="00F64DAC"/>
  </w:style>
  <w:style w:type="paragraph" w:customStyle="1" w:styleId="F35E22A60B8B491F8F1281368101C278">
    <w:name w:val="F35E22A60B8B491F8F1281368101C278"/>
    <w:rsid w:val="00F64DAC"/>
  </w:style>
  <w:style w:type="paragraph" w:customStyle="1" w:styleId="132A6415F6564C0099C703F6E9C1E4F8">
    <w:name w:val="132A6415F6564C0099C703F6E9C1E4F8"/>
    <w:rsid w:val="00F64DAC"/>
  </w:style>
  <w:style w:type="paragraph" w:customStyle="1" w:styleId="F65153028C064B2CBA50A214446B3602">
    <w:name w:val="F65153028C064B2CBA50A214446B3602"/>
    <w:rsid w:val="00F64DAC"/>
  </w:style>
  <w:style w:type="paragraph" w:customStyle="1" w:styleId="D23D397E90CC466F895CE3A32A2BBB97">
    <w:name w:val="D23D397E90CC466F895CE3A32A2BBB97"/>
    <w:rsid w:val="00F64DAC"/>
  </w:style>
  <w:style w:type="paragraph" w:customStyle="1" w:styleId="DDEEF51391C448B9BA170B2BEA814FD6">
    <w:name w:val="DDEEF51391C448B9BA170B2BEA814FD6"/>
    <w:rsid w:val="00F64DAC"/>
  </w:style>
  <w:style w:type="paragraph" w:customStyle="1" w:styleId="6C1B337F5A37435D9FDDE79E65938389">
    <w:name w:val="6C1B337F5A37435D9FDDE79E65938389"/>
    <w:rsid w:val="00F64DAC"/>
  </w:style>
  <w:style w:type="paragraph" w:customStyle="1" w:styleId="A2239B4E0E7542AF92AC1342A986311F">
    <w:name w:val="A2239B4E0E7542AF92AC1342A986311F"/>
    <w:rsid w:val="00F64DAC"/>
  </w:style>
  <w:style w:type="paragraph" w:customStyle="1" w:styleId="71E8F0EA4DFC4580AAFAC070E555C2E9">
    <w:name w:val="71E8F0EA4DFC4580AAFAC070E555C2E9"/>
    <w:rsid w:val="00F64DAC"/>
  </w:style>
  <w:style w:type="paragraph" w:customStyle="1" w:styleId="B268AB3D76B9426AB1658EC34F3C482B">
    <w:name w:val="B268AB3D76B9426AB1658EC34F3C482B"/>
    <w:rsid w:val="00F64DAC"/>
  </w:style>
  <w:style w:type="paragraph" w:customStyle="1" w:styleId="CED4ECE4D27C4A9C95A9686889F75C90">
    <w:name w:val="CED4ECE4D27C4A9C95A9686889F75C90"/>
    <w:rsid w:val="00F64DAC"/>
  </w:style>
  <w:style w:type="paragraph" w:customStyle="1" w:styleId="CDF4686C53D3488CBE468E2D8594D696">
    <w:name w:val="CDF4686C53D3488CBE468E2D8594D696"/>
    <w:rsid w:val="00F64DAC"/>
  </w:style>
  <w:style w:type="paragraph" w:customStyle="1" w:styleId="4C0D5D6732E647329D3A1DDC383E1BE3">
    <w:name w:val="4C0D5D6732E647329D3A1DDC383E1BE3"/>
    <w:rsid w:val="00F64DAC"/>
  </w:style>
  <w:style w:type="paragraph" w:customStyle="1" w:styleId="E7703A9C32DA42A69801AF4377670CD6">
    <w:name w:val="E7703A9C32DA42A69801AF4377670CD6"/>
    <w:rsid w:val="00F64DAC"/>
  </w:style>
  <w:style w:type="paragraph" w:customStyle="1" w:styleId="07FFF6520A0C4D1BBAEB70F77872C9B7">
    <w:name w:val="07FFF6520A0C4D1BBAEB70F77872C9B7"/>
    <w:rsid w:val="00F64DAC"/>
  </w:style>
  <w:style w:type="paragraph" w:customStyle="1" w:styleId="3B868AF24BF34DEEB548798F7195AFCB">
    <w:name w:val="3B868AF24BF34DEEB548798F7195AFCB"/>
    <w:rsid w:val="00F64DAC"/>
  </w:style>
  <w:style w:type="paragraph" w:customStyle="1" w:styleId="F3180264F01F4231B54E30EB502B556A">
    <w:name w:val="F3180264F01F4231B54E30EB502B556A"/>
    <w:rsid w:val="00F64DAC"/>
  </w:style>
  <w:style w:type="paragraph" w:customStyle="1" w:styleId="A762C229A7E5405A802852E0D828271C">
    <w:name w:val="A762C229A7E5405A802852E0D828271C"/>
    <w:rsid w:val="00F64DAC"/>
  </w:style>
  <w:style w:type="paragraph" w:customStyle="1" w:styleId="803B7D7A724148F680256EFB4CECE018">
    <w:name w:val="803B7D7A724148F680256EFB4CECE018"/>
    <w:rsid w:val="00F64DAC"/>
  </w:style>
  <w:style w:type="paragraph" w:customStyle="1" w:styleId="B71D887EA45944349E8EC92D832E1C70">
    <w:name w:val="B71D887EA45944349E8EC92D832E1C70"/>
    <w:rsid w:val="00F64DAC"/>
  </w:style>
  <w:style w:type="paragraph" w:customStyle="1" w:styleId="D1476BA152CB4A0D8A30E35BCC540EBF">
    <w:name w:val="D1476BA152CB4A0D8A30E35BCC540EBF"/>
    <w:rsid w:val="00F64DAC"/>
  </w:style>
  <w:style w:type="paragraph" w:customStyle="1" w:styleId="511A4A10D11B4E2AB2F21A126B0E3860">
    <w:name w:val="511A4A10D11B4E2AB2F21A126B0E3860"/>
    <w:rsid w:val="00F64DAC"/>
  </w:style>
  <w:style w:type="paragraph" w:customStyle="1" w:styleId="F9A3F3DF9767434ABBC5DF2B9CF9E862">
    <w:name w:val="F9A3F3DF9767434ABBC5DF2B9CF9E862"/>
    <w:rsid w:val="00F64DAC"/>
  </w:style>
  <w:style w:type="paragraph" w:customStyle="1" w:styleId="0C429AC3009F401CA192680449FDDAF8">
    <w:name w:val="0C429AC3009F401CA192680449FDDAF8"/>
    <w:rsid w:val="00F64DAC"/>
  </w:style>
  <w:style w:type="paragraph" w:customStyle="1" w:styleId="70C26CBA4F9841BCA4C7B3536FAB981B">
    <w:name w:val="70C26CBA4F9841BCA4C7B3536FAB981B"/>
    <w:rsid w:val="00F64DAC"/>
  </w:style>
  <w:style w:type="paragraph" w:customStyle="1" w:styleId="87017BD5C4374BFD95AFDFEC74058A05">
    <w:name w:val="87017BD5C4374BFD95AFDFEC74058A05"/>
    <w:rsid w:val="00F64DAC"/>
  </w:style>
  <w:style w:type="paragraph" w:customStyle="1" w:styleId="9CB2BE8B81614228B94827F712B5042C">
    <w:name w:val="9CB2BE8B81614228B94827F712B5042C"/>
    <w:rsid w:val="00F64DAC"/>
  </w:style>
  <w:style w:type="paragraph" w:customStyle="1" w:styleId="8CF4D3129E5C4C07BF09D6DA0908B92E">
    <w:name w:val="8CF4D3129E5C4C07BF09D6DA0908B92E"/>
    <w:rsid w:val="00F64DAC"/>
  </w:style>
  <w:style w:type="paragraph" w:customStyle="1" w:styleId="BB81171E05874B1A9DA7E0425BEDDE0B">
    <w:name w:val="BB81171E05874B1A9DA7E0425BEDDE0B"/>
    <w:rsid w:val="00F64DAC"/>
  </w:style>
  <w:style w:type="paragraph" w:customStyle="1" w:styleId="D4D1E93473674E4580429B715ACAB6B3">
    <w:name w:val="D4D1E93473674E4580429B715ACAB6B3"/>
    <w:rsid w:val="00F64DAC"/>
  </w:style>
  <w:style w:type="paragraph" w:customStyle="1" w:styleId="368DDD8733834DFB8836257978E683A7">
    <w:name w:val="368DDD8733834DFB8836257978E683A7"/>
    <w:rsid w:val="00F64DAC"/>
  </w:style>
  <w:style w:type="paragraph" w:customStyle="1" w:styleId="B99E18C1ECE94C8885E2804C779A964C">
    <w:name w:val="B99E18C1ECE94C8885E2804C779A964C"/>
    <w:rsid w:val="00F64DAC"/>
  </w:style>
  <w:style w:type="paragraph" w:customStyle="1" w:styleId="94E92459EA564DCD945B3978D96D1CE4">
    <w:name w:val="94E92459EA564DCD945B3978D96D1CE4"/>
    <w:rsid w:val="00F64DAC"/>
  </w:style>
  <w:style w:type="paragraph" w:customStyle="1" w:styleId="7BFC1D77CA15418F9F79805E032AEF92">
    <w:name w:val="7BFC1D77CA15418F9F79805E032AEF92"/>
    <w:rsid w:val="00F64DAC"/>
  </w:style>
  <w:style w:type="paragraph" w:customStyle="1" w:styleId="3A5869F7C3204C91A13B0FA2FD943152">
    <w:name w:val="3A5869F7C3204C91A13B0FA2FD943152"/>
    <w:rsid w:val="00F64DAC"/>
  </w:style>
  <w:style w:type="paragraph" w:customStyle="1" w:styleId="A6759510842F40F8B8DD69BA60BC666D">
    <w:name w:val="A6759510842F40F8B8DD69BA60BC666D"/>
    <w:rsid w:val="00F64DAC"/>
  </w:style>
  <w:style w:type="paragraph" w:customStyle="1" w:styleId="C22ACA09859A4E84962E1FA7AB887469">
    <w:name w:val="C22ACA09859A4E84962E1FA7AB887469"/>
    <w:rsid w:val="00F64DAC"/>
  </w:style>
  <w:style w:type="paragraph" w:customStyle="1" w:styleId="F4AEE7923FE742A9AF0AA5AFE93617B2">
    <w:name w:val="F4AEE7923FE742A9AF0AA5AFE93617B2"/>
    <w:rsid w:val="00F64DAC"/>
  </w:style>
  <w:style w:type="paragraph" w:customStyle="1" w:styleId="582B7D56C60A495E9043223CDB621FFE">
    <w:name w:val="582B7D56C60A495E9043223CDB621FFE"/>
    <w:rsid w:val="00F64DAC"/>
  </w:style>
  <w:style w:type="paragraph" w:customStyle="1" w:styleId="8863C60E9C724E3D88E79D8126F52F1E">
    <w:name w:val="8863C60E9C724E3D88E79D8126F52F1E"/>
    <w:rsid w:val="00F64DAC"/>
  </w:style>
  <w:style w:type="paragraph" w:customStyle="1" w:styleId="4C1EC9398B2B47FEAAD51C646161AE8B">
    <w:name w:val="4C1EC9398B2B47FEAAD51C646161AE8B"/>
    <w:rsid w:val="00F64DAC"/>
  </w:style>
  <w:style w:type="paragraph" w:customStyle="1" w:styleId="B104DE906C834ED3B439FE104B0EB132">
    <w:name w:val="B104DE906C834ED3B439FE104B0EB132"/>
    <w:rsid w:val="00F64DAC"/>
  </w:style>
  <w:style w:type="paragraph" w:customStyle="1" w:styleId="36A541007DE44BBD8D77B5B7D8B67EDE">
    <w:name w:val="36A541007DE44BBD8D77B5B7D8B67EDE"/>
    <w:rsid w:val="00F64DAC"/>
  </w:style>
  <w:style w:type="paragraph" w:customStyle="1" w:styleId="3E768AA2F8A749D284ABAE67FBA4A13C">
    <w:name w:val="3E768AA2F8A749D284ABAE67FBA4A13C"/>
    <w:rsid w:val="00F64DAC"/>
  </w:style>
  <w:style w:type="paragraph" w:customStyle="1" w:styleId="E6C39A02BAA545A8A4D48E20ECCCBF6F">
    <w:name w:val="E6C39A02BAA545A8A4D48E20ECCCBF6F"/>
    <w:rsid w:val="00F64DAC"/>
  </w:style>
  <w:style w:type="paragraph" w:customStyle="1" w:styleId="946EFB5770FD408FA003C4A62E4E596A">
    <w:name w:val="946EFB5770FD408FA003C4A62E4E596A"/>
    <w:rsid w:val="00F64DAC"/>
  </w:style>
  <w:style w:type="paragraph" w:customStyle="1" w:styleId="098B0D2346D349EEA21E62595B1383A1">
    <w:name w:val="098B0D2346D349EEA21E62595B1383A1"/>
    <w:rsid w:val="00F64DAC"/>
  </w:style>
  <w:style w:type="paragraph" w:customStyle="1" w:styleId="F120C2FBBC694FB7B4049754BE060F8D">
    <w:name w:val="F120C2FBBC694FB7B4049754BE060F8D"/>
    <w:rsid w:val="00F64DAC"/>
  </w:style>
  <w:style w:type="paragraph" w:customStyle="1" w:styleId="0E260CFC94F5465CAD0C9F2C2A072B08">
    <w:name w:val="0E260CFC94F5465CAD0C9F2C2A072B08"/>
    <w:rsid w:val="00F64DAC"/>
  </w:style>
  <w:style w:type="paragraph" w:customStyle="1" w:styleId="00E8206978114C5AB7424597DFF5B31E">
    <w:name w:val="00E8206978114C5AB7424597DFF5B31E"/>
    <w:rsid w:val="00F64DAC"/>
  </w:style>
  <w:style w:type="paragraph" w:customStyle="1" w:styleId="D9A43DA12AC64400B44561760AB1ABA3">
    <w:name w:val="D9A43DA12AC64400B44561760AB1ABA3"/>
    <w:rsid w:val="00F64DAC"/>
  </w:style>
  <w:style w:type="paragraph" w:customStyle="1" w:styleId="0068ECFA852E4487AEC15F70D6F8F21D">
    <w:name w:val="0068ECFA852E4487AEC15F70D6F8F21D"/>
    <w:rsid w:val="00F64DAC"/>
  </w:style>
  <w:style w:type="paragraph" w:customStyle="1" w:styleId="8F34FC1C8050433CA4C98C04DA5DE869">
    <w:name w:val="8F34FC1C8050433CA4C98C04DA5DE869"/>
    <w:rsid w:val="00F64DAC"/>
  </w:style>
  <w:style w:type="paragraph" w:customStyle="1" w:styleId="C079DB5A8355426990B9649BF00ED3D9">
    <w:name w:val="C079DB5A8355426990B9649BF00ED3D9"/>
    <w:rsid w:val="00F64DAC"/>
  </w:style>
  <w:style w:type="paragraph" w:customStyle="1" w:styleId="8D1EEDAC80324F13BBD75DD8EFAFD7F2">
    <w:name w:val="8D1EEDAC80324F13BBD75DD8EFAFD7F2"/>
    <w:rsid w:val="00F64DAC"/>
  </w:style>
  <w:style w:type="paragraph" w:customStyle="1" w:styleId="8E530F2EF3514553ACFA6ADFC674730E">
    <w:name w:val="8E530F2EF3514553ACFA6ADFC674730E"/>
    <w:rsid w:val="00F64DAC"/>
  </w:style>
  <w:style w:type="paragraph" w:customStyle="1" w:styleId="D69DBAF4DBC643DD835C5ED7CD98458C">
    <w:name w:val="D69DBAF4DBC643DD835C5ED7CD98458C"/>
    <w:rsid w:val="00F64DAC"/>
  </w:style>
  <w:style w:type="paragraph" w:customStyle="1" w:styleId="57B4637F8B9F49468253397D25DB0D6B">
    <w:name w:val="57B4637F8B9F49468253397D25DB0D6B"/>
    <w:rsid w:val="00F64DAC"/>
  </w:style>
  <w:style w:type="paragraph" w:customStyle="1" w:styleId="96F50E8CE10F40A98B1FEBBB838FECCF">
    <w:name w:val="96F50E8CE10F40A98B1FEBBB838FECCF"/>
    <w:rsid w:val="00F64DAC"/>
  </w:style>
  <w:style w:type="paragraph" w:customStyle="1" w:styleId="530395DB92B14352B9ADE3647E6DFCDA">
    <w:name w:val="530395DB92B14352B9ADE3647E6DFCDA"/>
    <w:rsid w:val="00F64DAC"/>
  </w:style>
  <w:style w:type="paragraph" w:customStyle="1" w:styleId="4F9E3237F7694102878E23D3097B0933">
    <w:name w:val="4F9E3237F7694102878E23D3097B0933"/>
    <w:rsid w:val="00F64DAC"/>
  </w:style>
  <w:style w:type="paragraph" w:customStyle="1" w:styleId="A9AABA69E15B4DA2B53B530216E06D38">
    <w:name w:val="A9AABA69E15B4DA2B53B530216E06D38"/>
    <w:rsid w:val="00F64DAC"/>
  </w:style>
  <w:style w:type="paragraph" w:customStyle="1" w:styleId="A8A858388E314E909566CF666A7CAEF3">
    <w:name w:val="A8A858388E314E909566CF666A7CAEF3"/>
    <w:rsid w:val="00F64DAC"/>
  </w:style>
  <w:style w:type="paragraph" w:customStyle="1" w:styleId="BC9498561A3D43659BE9B8E49F7D77C6">
    <w:name w:val="BC9498561A3D43659BE9B8E49F7D77C6"/>
    <w:rsid w:val="00F64DAC"/>
  </w:style>
  <w:style w:type="paragraph" w:customStyle="1" w:styleId="2C76B83C54FB4920B4248BD497835A29">
    <w:name w:val="2C76B83C54FB4920B4248BD497835A29"/>
    <w:rsid w:val="00F64DAC"/>
  </w:style>
  <w:style w:type="paragraph" w:customStyle="1" w:styleId="62A5ECE205E34D57BAEB26C8303D2564">
    <w:name w:val="62A5ECE205E34D57BAEB26C8303D2564"/>
    <w:rsid w:val="00F64DAC"/>
  </w:style>
  <w:style w:type="paragraph" w:customStyle="1" w:styleId="58F1DA9A9F8141939FF2BB23D8F61B94">
    <w:name w:val="58F1DA9A9F8141939FF2BB23D8F61B94"/>
    <w:rsid w:val="00F64DAC"/>
  </w:style>
  <w:style w:type="paragraph" w:customStyle="1" w:styleId="4BE3A00BECCB4B72A53A5DBBBECA02A9">
    <w:name w:val="4BE3A00BECCB4B72A53A5DBBBECA02A9"/>
    <w:rsid w:val="00F64DAC"/>
  </w:style>
  <w:style w:type="paragraph" w:customStyle="1" w:styleId="3B7805FA71854513B8426954864A5E91">
    <w:name w:val="3B7805FA71854513B8426954864A5E91"/>
    <w:rsid w:val="00F64DAC"/>
  </w:style>
  <w:style w:type="paragraph" w:customStyle="1" w:styleId="E9AB5BD5809E43349E811EE8A0FF80E9">
    <w:name w:val="E9AB5BD5809E43349E811EE8A0FF80E9"/>
    <w:rsid w:val="00F64DAC"/>
  </w:style>
  <w:style w:type="paragraph" w:customStyle="1" w:styleId="0574C73307CE4BA9BB0687514B88CB43">
    <w:name w:val="0574C73307CE4BA9BB0687514B88CB43"/>
    <w:rsid w:val="00F64DAC"/>
  </w:style>
  <w:style w:type="paragraph" w:customStyle="1" w:styleId="088906D1291048098D83E4D04C33D44F">
    <w:name w:val="088906D1291048098D83E4D04C33D44F"/>
    <w:rsid w:val="00F64DAC"/>
  </w:style>
  <w:style w:type="paragraph" w:customStyle="1" w:styleId="AB85882FA85B4789B64F7B53B83022F6">
    <w:name w:val="AB85882FA85B4789B64F7B53B83022F6"/>
    <w:rsid w:val="00F64DAC"/>
  </w:style>
  <w:style w:type="paragraph" w:customStyle="1" w:styleId="128BD5949D8B4257AC16C69A4452F5DA">
    <w:name w:val="128BD5949D8B4257AC16C69A4452F5DA"/>
    <w:rsid w:val="00F64DAC"/>
  </w:style>
  <w:style w:type="paragraph" w:customStyle="1" w:styleId="CF375DF23DA246C9A30749602EAFC2E1">
    <w:name w:val="CF375DF23DA246C9A30749602EAFC2E1"/>
    <w:rsid w:val="00F64DAC"/>
  </w:style>
  <w:style w:type="paragraph" w:customStyle="1" w:styleId="B7371A16E13C463E885BA77FB03562D8">
    <w:name w:val="B7371A16E13C463E885BA77FB03562D8"/>
    <w:rsid w:val="00F64DAC"/>
  </w:style>
  <w:style w:type="paragraph" w:customStyle="1" w:styleId="9271302EEA18494BBDAF6FB96E9ED020">
    <w:name w:val="9271302EEA18494BBDAF6FB96E9ED020"/>
    <w:rsid w:val="00F64DAC"/>
  </w:style>
  <w:style w:type="paragraph" w:customStyle="1" w:styleId="661670D1A9454819A7161F20076E3821">
    <w:name w:val="661670D1A9454819A7161F20076E3821"/>
    <w:rsid w:val="00F64DAC"/>
  </w:style>
  <w:style w:type="paragraph" w:customStyle="1" w:styleId="F2A05011AD9845F589525B7347FCB1AE">
    <w:name w:val="F2A05011AD9845F589525B7347FCB1AE"/>
    <w:rsid w:val="00F64DAC"/>
  </w:style>
  <w:style w:type="paragraph" w:customStyle="1" w:styleId="2072684D78734D359B7D849FDA79102A">
    <w:name w:val="2072684D78734D359B7D849FDA79102A"/>
    <w:rsid w:val="00F64DAC"/>
  </w:style>
  <w:style w:type="paragraph" w:customStyle="1" w:styleId="265DDD8F411749519C469435A62059CE">
    <w:name w:val="265DDD8F411749519C469435A62059CE"/>
    <w:rsid w:val="00F64DAC"/>
  </w:style>
  <w:style w:type="paragraph" w:customStyle="1" w:styleId="788761484CA744FF8F77C5E33E10F858">
    <w:name w:val="788761484CA744FF8F77C5E33E10F858"/>
    <w:rsid w:val="00F64DAC"/>
  </w:style>
  <w:style w:type="paragraph" w:customStyle="1" w:styleId="48077F7D946C4D15B5BA69F91AC1B0DB">
    <w:name w:val="48077F7D946C4D15B5BA69F91AC1B0DB"/>
    <w:rsid w:val="00F64DAC"/>
  </w:style>
  <w:style w:type="paragraph" w:customStyle="1" w:styleId="A3431EAF8D45428A9924BE910C149107">
    <w:name w:val="A3431EAF8D45428A9924BE910C149107"/>
    <w:rsid w:val="00F64DAC"/>
  </w:style>
  <w:style w:type="paragraph" w:customStyle="1" w:styleId="3FD9CAE5FC444D29B24BC619F79F74D5">
    <w:name w:val="3FD9CAE5FC444D29B24BC619F79F74D5"/>
    <w:rsid w:val="00F64DAC"/>
  </w:style>
  <w:style w:type="paragraph" w:customStyle="1" w:styleId="F6B69AC8D5094874BB4507B8E5326E8D">
    <w:name w:val="F6B69AC8D5094874BB4507B8E5326E8D"/>
    <w:rsid w:val="00F64DAC"/>
  </w:style>
  <w:style w:type="paragraph" w:customStyle="1" w:styleId="230F661503C54FF5B8C15FB0478C67D2">
    <w:name w:val="230F661503C54FF5B8C15FB0478C67D2"/>
    <w:rsid w:val="00F64DAC"/>
  </w:style>
  <w:style w:type="paragraph" w:customStyle="1" w:styleId="5DFE60940F6B4D5987C9ACE47E31E659">
    <w:name w:val="5DFE60940F6B4D5987C9ACE47E31E659"/>
    <w:rsid w:val="00F64DAC"/>
  </w:style>
  <w:style w:type="paragraph" w:customStyle="1" w:styleId="D4CE6FCC279048CDBAA525E401E51885">
    <w:name w:val="D4CE6FCC279048CDBAA525E401E51885"/>
    <w:rsid w:val="00F64DAC"/>
  </w:style>
  <w:style w:type="paragraph" w:customStyle="1" w:styleId="BF240E93314B473CB9309520E9BC0FD0">
    <w:name w:val="BF240E93314B473CB9309520E9BC0FD0"/>
    <w:rsid w:val="00F64DAC"/>
  </w:style>
  <w:style w:type="paragraph" w:customStyle="1" w:styleId="DAC02CF27F0F4CADAA92F83B806EA916">
    <w:name w:val="DAC02CF27F0F4CADAA92F83B806EA916"/>
    <w:rsid w:val="00F64DAC"/>
  </w:style>
  <w:style w:type="paragraph" w:customStyle="1" w:styleId="92AB493EB69A4C05ACE0C9F56652218A">
    <w:name w:val="92AB493EB69A4C05ACE0C9F56652218A"/>
    <w:rsid w:val="00F64DAC"/>
  </w:style>
  <w:style w:type="paragraph" w:customStyle="1" w:styleId="E5175419261B47C9936DE64EC6B7F8F2">
    <w:name w:val="E5175419261B47C9936DE64EC6B7F8F2"/>
    <w:rsid w:val="00F64DAC"/>
  </w:style>
  <w:style w:type="paragraph" w:customStyle="1" w:styleId="AA83A8D9B3A34C5DAB3BADD4EC7B01B9">
    <w:name w:val="AA83A8D9B3A34C5DAB3BADD4EC7B01B9"/>
    <w:rsid w:val="00F64DAC"/>
  </w:style>
  <w:style w:type="paragraph" w:customStyle="1" w:styleId="2639387328F34561A35898840FEFB482">
    <w:name w:val="2639387328F34561A35898840FEFB482"/>
    <w:rsid w:val="00F64DAC"/>
  </w:style>
  <w:style w:type="paragraph" w:customStyle="1" w:styleId="E11E3EA79A744B589A678294411CE588">
    <w:name w:val="E11E3EA79A744B589A678294411CE588"/>
    <w:rsid w:val="00F64DAC"/>
  </w:style>
  <w:style w:type="paragraph" w:customStyle="1" w:styleId="583CF20FACD74063BBF5728694FF3CCD">
    <w:name w:val="583CF20FACD74063BBF5728694FF3CCD"/>
    <w:rsid w:val="00F64DAC"/>
  </w:style>
  <w:style w:type="paragraph" w:customStyle="1" w:styleId="E9D0AD9F187B434CB31DC2E9EF6E9DE8">
    <w:name w:val="E9D0AD9F187B434CB31DC2E9EF6E9DE8"/>
    <w:rsid w:val="00F64DAC"/>
  </w:style>
  <w:style w:type="paragraph" w:customStyle="1" w:styleId="D78CDF932DE24422861626DEEBEF0D62">
    <w:name w:val="D78CDF932DE24422861626DEEBEF0D62"/>
    <w:rsid w:val="00F64DAC"/>
  </w:style>
  <w:style w:type="paragraph" w:customStyle="1" w:styleId="E9FA5B88AF2F4F0FBDC2FDEC415339AA">
    <w:name w:val="E9FA5B88AF2F4F0FBDC2FDEC415339AA"/>
    <w:rsid w:val="00F64DAC"/>
  </w:style>
  <w:style w:type="paragraph" w:customStyle="1" w:styleId="D383A569D26D419A9D524EE3A345771A">
    <w:name w:val="D383A569D26D419A9D524EE3A345771A"/>
    <w:rsid w:val="00F64DAC"/>
  </w:style>
  <w:style w:type="paragraph" w:customStyle="1" w:styleId="848990C09F764EBBA8D70ECE104A3AC6">
    <w:name w:val="848990C09F764EBBA8D70ECE104A3AC6"/>
    <w:rsid w:val="00F64DAC"/>
  </w:style>
  <w:style w:type="paragraph" w:customStyle="1" w:styleId="7F8230C643EF4E98ABA14FC72BE003B5">
    <w:name w:val="7F8230C643EF4E98ABA14FC72BE003B5"/>
    <w:rsid w:val="00F64DAC"/>
  </w:style>
  <w:style w:type="paragraph" w:customStyle="1" w:styleId="DD4FDFB2846F4030B7AA2DBC91702080">
    <w:name w:val="DD4FDFB2846F4030B7AA2DBC91702080"/>
    <w:rsid w:val="00F64DAC"/>
  </w:style>
  <w:style w:type="paragraph" w:customStyle="1" w:styleId="42BDEEACFB874F288F55F8A22C1ED854">
    <w:name w:val="42BDEEACFB874F288F55F8A22C1ED854"/>
    <w:rsid w:val="00F64DAC"/>
  </w:style>
  <w:style w:type="paragraph" w:customStyle="1" w:styleId="1D88CA93982945BFA7A0365DCF5C0D3F">
    <w:name w:val="1D88CA93982945BFA7A0365DCF5C0D3F"/>
    <w:rsid w:val="00F64DAC"/>
  </w:style>
  <w:style w:type="paragraph" w:customStyle="1" w:styleId="AF7BB7598D8E480FBA59E6D8298884B1">
    <w:name w:val="AF7BB7598D8E480FBA59E6D8298884B1"/>
    <w:rsid w:val="00F64DAC"/>
  </w:style>
  <w:style w:type="paragraph" w:customStyle="1" w:styleId="B4789B67AF3D4C80A841008262FCCDA7">
    <w:name w:val="B4789B67AF3D4C80A841008262FCCDA7"/>
    <w:rsid w:val="00F64DAC"/>
  </w:style>
  <w:style w:type="paragraph" w:customStyle="1" w:styleId="4B2DDA0F09D740F1B1F64EDF4C06FC93">
    <w:name w:val="4B2DDA0F09D740F1B1F64EDF4C06FC93"/>
    <w:rsid w:val="00F64DAC"/>
  </w:style>
  <w:style w:type="paragraph" w:customStyle="1" w:styleId="66B8579E3FA54F5E88E5EC36C42E9493">
    <w:name w:val="66B8579E3FA54F5E88E5EC36C42E9493"/>
    <w:rsid w:val="00F64DAC"/>
  </w:style>
  <w:style w:type="paragraph" w:customStyle="1" w:styleId="B07445B01CA045F79FE2B09C386A1C3A">
    <w:name w:val="B07445B01CA045F79FE2B09C386A1C3A"/>
    <w:rsid w:val="00F64DAC"/>
  </w:style>
  <w:style w:type="paragraph" w:customStyle="1" w:styleId="524BC33E920A488BAF12D74005E4E413">
    <w:name w:val="524BC33E920A488BAF12D74005E4E413"/>
    <w:rsid w:val="00F64DAC"/>
  </w:style>
  <w:style w:type="paragraph" w:customStyle="1" w:styleId="3927EC2341334D30A0C348E39845DA5B">
    <w:name w:val="3927EC2341334D30A0C348E39845DA5B"/>
    <w:rsid w:val="00F64DAC"/>
  </w:style>
  <w:style w:type="paragraph" w:customStyle="1" w:styleId="CC1CF18354914C44A0996749938707A9">
    <w:name w:val="CC1CF18354914C44A0996749938707A9"/>
    <w:rsid w:val="00F64DAC"/>
  </w:style>
  <w:style w:type="paragraph" w:customStyle="1" w:styleId="51FE2C93450740F491CB25B6513FEF9B">
    <w:name w:val="51FE2C93450740F491CB25B6513FEF9B"/>
    <w:rsid w:val="00F64DAC"/>
  </w:style>
  <w:style w:type="paragraph" w:customStyle="1" w:styleId="63A48E1ED5BA4BB082B4E0B72652E807">
    <w:name w:val="63A48E1ED5BA4BB082B4E0B72652E807"/>
    <w:rsid w:val="00F64DAC"/>
  </w:style>
  <w:style w:type="paragraph" w:customStyle="1" w:styleId="3050077C8EC545C1BBE48CB7EDB15E73">
    <w:name w:val="3050077C8EC545C1BBE48CB7EDB15E73"/>
    <w:rsid w:val="00F64DAC"/>
  </w:style>
  <w:style w:type="paragraph" w:customStyle="1" w:styleId="A69F412E32A648F4894EA4081E2FCF0E">
    <w:name w:val="A69F412E32A648F4894EA4081E2FCF0E"/>
    <w:rsid w:val="00F64DAC"/>
  </w:style>
  <w:style w:type="paragraph" w:customStyle="1" w:styleId="32492ADABBEF4A5DB309EEDF58399262">
    <w:name w:val="32492ADABBEF4A5DB309EEDF58399262"/>
    <w:rsid w:val="00F64DAC"/>
  </w:style>
  <w:style w:type="paragraph" w:customStyle="1" w:styleId="88C7206C355844719234C1163F45F3B9">
    <w:name w:val="88C7206C355844719234C1163F45F3B9"/>
    <w:rsid w:val="00F64DAC"/>
  </w:style>
  <w:style w:type="paragraph" w:customStyle="1" w:styleId="CDED5F2DD4EE40C08C6E482781E6C167">
    <w:name w:val="CDED5F2DD4EE40C08C6E482781E6C167"/>
    <w:rsid w:val="00F64DAC"/>
  </w:style>
  <w:style w:type="paragraph" w:customStyle="1" w:styleId="8B811430348341BCA19EF7F4C246BB15">
    <w:name w:val="8B811430348341BCA19EF7F4C246BB15"/>
    <w:rsid w:val="00F64DAC"/>
  </w:style>
  <w:style w:type="paragraph" w:customStyle="1" w:styleId="2BA7174CD5CD4367A369AD23982B9E05">
    <w:name w:val="2BA7174CD5CD4367A369AD23982B9E05"/>
    <w:rsid w:val="00F64DAC"/>
  </w:style>
  <w:style w:type="paragraph" w:customStyle="1" w:styleId="2596700CF9454C7E93C2B8C19464DEDA">
    <w:name w:val="2596700CF9454C7E93C2B8C19464DEDA"/>
    <w:rsid w:val="00F64DAC"/>
  </w:style>
  <w:style w:type="paragraph" w:customStyle="1" w:styleId="AF10C3B9B66040EFA93775055CB425E4">
    <w:name w:val="AF10C3B9B66040EFA93775055CB425E4"/>
    <w:rsid w:val="00F64DAC"/>
  </w:style>
  <w:style w:type="paragraph" w:customStyle="1" w:styleId="2F9BFCBF63944FC6B02D84FC6672D78C">
    <w:name w:val="2F9BFCBF63944FC6B02D84FC6672D78C"/>
    <w:rsid w:val="00F64DAC"/>
  </w:style>
  <w:style w:type="paragraph" w:customStyle="1" w:styleId="0675581140E74157B9E85F364A476842">
    <w:name w:val="0675581140E74157B9E85F364A476842"/>
    <w:rsid w:val="00F64DAC"/>
  </w:style>
  <w:style w:type="paragraph" w:customStyle="1" w:styleId="D38E03E2CA77467B8E840E29FD98D9F6">
    <w:name w:val="D38E03E2CA77467B8E840E29FD98D9F6"/>
    <w:rsid w:val="00F64DAC"/>
  </w:style>
  <w:style w:type="paragraph" w:customStyle="1" w:styleId="257D87478FC347C79C6288682B698828">
    <w:name w:val="257D87478FC347C79C6288682B698828"/>
    <w:rsid w:val="00F64DAC"/>
  </w:style>
  <w:style w:type="paragraph" w:customStyle="1" w:styleId="A98AB2D6E0F143B6BD5B1958703A6C36">
    <w:name w:val="A98AB2D6E0F143B6BD5B1958703A6C36"/>
    <w:rsid w:val="00F64DAC"/>
  </w:style>
  <w:style w:type="paragraph" w:customStyle="1" w:styleId="DDFE8079E4754F4F8108539FBE5FC717">
    <w:name w:val="DDFE8079E4754F4F8108539FBE5FC717"/>
    <w:rsid w:val="00F64DAC"/>
  </w:style>
  <w:style w:type="paragraph" w:customStyle="1" w:styleId="C6BB030B23C54ED290FAEC4972A69C80">
    <w:name w:val="C6BB030B23C54ED290FAEC4972A69C80"/>
    <w:rsid w:val="00F64DAC"/>
  </w:style>
  <w:style w:type="paragraph" w:customStyle="1" w:styleId="27CFDDC7639C4277AC85CB34667262A1">
    <w:name w:val="27CFDDC7639C4277AC85CB34667262A1"/>
    <w:rsid w:val="00F64DAC"/>
  </w:style>
  <w:style w:type="paragraph" w:customStyle="1" w:styleId="52E165930770464096F1C4D69F319E15">
    <w:name w:val="52E165930770464096F1C4D69F319E15"/>
    <w:rsid w:val="00F64DAC"/>
  </w:style>
  <w:style w:type="paragraph" w:customStyle="1" w:styleId="3F1709A2301B47088D07898ED49E1CEA">
    <w:name w:val="3F1709A2301B47088D07898ED49E1CEA"/>
    <w:rsid w:val="00F64DAC"/>
  </w:style>
  <w:style w:type="paragraph" w:customStyle="1" w:styleId="40F9D6DC5EA24B588CDDA5C80D1C2979">
    <w:name w:val="40F9D6DC5EA24B588CDDA5C80D1C2979"/>
    <w:rsid w:val="00F64DAC"/>
  </w:style>
  <w:style w:type="paragraph" w:customStyle="1" w:styleId="C56BCA80DF3F4011B937FDAFCBB88DE5">
    <w:name w:val="C56BCA80DF3F4011B937FDAFCBB88DE5"/>
    <w:rsid w:val="00F64DAC"/>
  </w:style>
  <w:style w:type="paragraph" w:customStyle="1" w:styleId="FE999D3B8E254F00A640FBBA9F351AB1">
    <w:name w:val="FE999D3B8E254F00A640FBBA9F351AB1"/>
    <w:rsid w:val="00F64DAC"/>
  </w:style>
  <w:style w:type="paragraph" w:customStyle="1" w:styleId="440EB898B0FE4D78B3BBEA4A1900D937">
    <w:name w:val="440EB898B0FE4D78B3BBEA4A1900D937"/>
    <w:rsid w:val="00F64DAC"/>
  </w:style>
  <w:style w:type="paragraph" w:customStyle="1" w:styleId="D230CF2385F2452899320BD9575289EA">
    <w:name w:val="D230CF2385F2452899320BD9575289EA"/>
    <w:rsid w:val="00F64DAC"/>
  </w:style>
  <w:style w:type="paragraph" w:customStyle="1" w:styleId="321DA7369F8E482F978831BB9B08844A">
    <w:name w:val="321DA7369F8E482F978831BB9B08844A"/>
    <w:rsid w:val="00F64DAC"/>
  </w:style>
  <w:style w:type="paragraph" w:customStyle="1" w:styleId="AA1A8FE9EA5748DE8118230B34834F3D">
    <w:name w:val="AA1A8FE9EA5748DE8118230B34834F3D"/>
    <w:rsid w:val="00F64DAC"/>
  </w:style>
  <w:style w:type="paragraph" w:customStyle="1" w:styleId="1BD6167ABA1E4B9498CB0F90D4B2E3EB">
    <w:name w:val="1BD6167ABA1E4B9498CB0F90D4B2E3EB"/>
    <w:rsid w:val="00F64DAC"/>
  </w:style>
  <w:style w:type="paragraph" w:customStyle="1" w:styleId="5A912287F7A04822AB09D442FF949446">
    <w:name w:val="5A912287F7A04822AB09D442FF949446"/>
    <w:rsid w:val="00F64DAC"/>
  </w:style>
  <w:style w:type="paragraph" w:customStyle="1" w:styleId="565DCB8151C94A60919B1078EE32363E">
    <w:name w:val="565DCB8151C94A60919B1078EE32363E"/>
    <w:rsid w:val="00F64DAC"/>
  </w:style>
  <w:style w:type="paragraph" w:customStyle="1" w:styleId="769615E1CC434B74AA2EB25266C01646">
    <w:name w:val="769615E1CC434B74AA2EB25266C01646"/>
    <w:rsid w:val="00F64DAC"/>
  </w:style>
  <w:style w:type="paragraph" w:customStyle="1" w:styleId="64D6451F231F474AADC9877E4CB85050">
    <w:name w:val="64D6451F231F474AADC9877E4CB85050"/>
    <w:rsid w:val="00F64DAC"/>
  </w:style>
  <w:style w:type="paragraph" w:customStyle="1" w:styleId="5026D6C723D544E8A911E1DBAD6249D1">
    <w:name w:val="5026D6C723D544E8A911E1DBAD6249D1"/>
    <w:rsid w:val="00F64DAC"/>
  </w:style>
  <w:style w:type="paragraph" w:customStyle="1" w:styleId="2E4A6644824C4A5E91F53D6F779FD4FA">
    <w:name w:val="2E4A6644824C4A5E91F53D6F779FD4FA"/>
    <w:rsid w:val="00F64DAC"/>
  </w:style>
  <w:style w:type="paragraph" w:customStyle="1" w:styleId="E1D1B0AA45EA44EA8558DCDC736E0AF0">
    <w:name w:val="E1D1B0AA45EA44EA8558DCDC736E0AF0"/>
    <w:rsid w:val="00F64DAC"/>
  </w:style>
  <w:style w:type="paragraph" w:customStyle="1" w:styleId="8188E6CCB70A4D8186ABD3712B8A909F">
    <w:name w:val="8188E6CCB70A4D8186ABD3712B8A909F"/>
    <w:rsid w:val="00F64DAC"/>
  </w:style>
  <w:style w:type="paragraph" w:customStyle="1" w:styleId="7623924FF7E84A00BC94973726FFBF5D">
    <w:name w:val="7623924FF7E84A00BC94973726FFBF5D"/>
    <w:rsid w:val="00F64DAC"/>
  </w:style>
  <w:style w:type="paragraph" w:customStyle="1" w:styleId="EC23EEB6E01E4A9E846F3ED561CB4B14">
    <w:name w:val="EC23EEB6E01E4A9E846F3ED561CB4B14"/>
    <w:rsid w:val="00F64DAC"/>
  </w:style>
  <w:style w:type="paragraph" w:customStyle="1" w:styleId="94057F2560194A64884695032958F4B0">
    <w:name w:val="94057F2560194A64884695032958F4B0"/>
    <w:rsid w:val="00F64DAC"/>
  </w:style>
  <w:style w:type="paragraph" w:customStyle="1" w:styleId="442EA08DA1E54C9BBD20089A87C95A2B">
    <w:name w:val="442EA08DA1E54C9BBD20089A87C95A2B"/>
    <w:rsid w:val="00F64DAC"/>
  </w:style>
  <w:style w:type="paragraph" w:customStyle="1" w:styleId="A9B2EE7F3E9844AEA116540D3F55B58D">
    <w:name w:val="A9B2EE7F3E9844AEA116540D3F55B58D"/>
    <w:rsid w:val="00F64DAC"/>
  </w:style>
  <w:style w:type="paragraph" w:customStyle="1" w:styleId="73D2C17D177B4785BAF2756D3D881E61">
    <w:name w:val="73D2C17D177B4785BAF2756D3D881E61"/>
    <w:rsid w:val="00F64DAC"/>
  </w:style>
  <w:style w:type="paragraph" w:customStyle="1" w:styleId="02A00D402954452A8BE141F54A359646">
    <w:name w:val="02A00D402954452A8BE141F54A359646"/>
    <w:rsid w:val="00F64DAC"/>
  </w:style>
  <w:style w:type="paragraph" w:customStyle="1" w:styleId="65127E4BF423402286C9CEBC54342142">
    <w:name w:val="65127E4BF423402286C9CEBC54342142"/>
    <w:rsid w:val="00F64DAC"/>
  </w:style>
  <w:style w:type="paragraph" w:customStyle="1" w:styleId="212612EEEE84442689138408ACB72C87">
    <w:name w:val="212612EEEE84442689138408ACB72C87"/>
    <w:rsid w:val="00F64DAC"/>
  </w:style>
  <w:style w:type="paragraph" w:customStyle="1" w:styleId="ED4EF8BD670C47DDA32B56CCC349631F">
    <w:name w:val="ED4EF8BD670C47DDA32B56CCC349631F"/>
    <w:rsid w:val="00F64DAC"/>
  </w:style>
  <w:style w:type="paragraph" w:customStyle="1" w:styleId="B5098073AF004270A06D60113296D413">
    <w:name w:val="B5098073AF004270A06D60113296D413"/>
    <w:rsid w:val="00F64DAC"/>
  </w:style>
  <w:style w:type="paragraph" w:customStyle="1" w:styleId="2DB6EE90B67F44C68C1C4A6102F3B6CE">
    <w:name w:val="2DB6EE90B67F44C68C1C4A6102F3B6CE"/>
    <w:rsid w:val="00F64DAC"/>
  </w:style>
  <w:style w:type="paragraph" w:customStyle="1" w:styleId="F80E05B9299B4920AD5779ABA74CB367">
    <w:name w:val="F80E05B9299B4920AD5779ABA74CB367"/>
    <w:rsid w:val="00F64DAC"/>
  </w:style>
  <w:style w:type="paragraph" w:customStyle="1" w:styleId="7454B967055B4EDE969F060EC2DD439B">
    <w:name w:val="7454B967055B4EDE969F060EC2DD439B"/>
    <w:rsid w:val="00F64DAC"/>
  </w:style>
  <w:style w:type="paragraph" w:customStyle="1" w:styleId="962741A0582F4DD79F3B6C9629AFCEEE">
    <w:name w:val="962741A0582F4DD79F3B6C9629AFCEEE"/>
    <w:rsid w:val="00F64DAC"/>
  </w:style>
  <w:style w:type="paragraph" w:customStyle="1" w:styleId="B0551BA2544D41428BF080B2FA1900E7">
    <w:name w:val="B0551BA2544D41428BF080B2FA1900E7"/>
    <w:rsid w:val="00F64DAC"/>
  </w:style>
  <w:style w:type="paragraph" w:customStyle="1" w:styleId="99704DBED92D4133A3D0D6D7A1C6E008">
    <w:name w:val="99704DBED92D4133A3D0D6D7A1C6E008"/>
    <w:rsid w:val="00F64DAC"/>
  </w:style>
  <w:style w:type="paragraph" w:customStyle="1" w:styleId="AD4A89F392824F439EF52356AFFA9AD5">
    <w:name w:val="AD4A89F392824F439EF52356AFFA9AD5"/>
    <w:rsid w:val="00F64DAC"/>
  </w:style>
  <w:style w:type="paragraph" w:customStyle="1" w:styleId="87E853785C584EF5ADD6D79E1372BD0A">
    <w:name w:val="87E853785C584EF5ADD6D79E1372BD0A"/>
    <w:rsid w:val="00F64DAC"/>
  </w:style>
  <w:style w:type="paragraph" w:customStyle="1" w:styleId="84BBF6D2DC6E49C69DB492C04F10D680">
    <w:name w:val="84BBF6D2DC6E49C69DB492C04F10D680"/>
    <w:rsid w:val="00F64DAC"/>
  </w:style>
  <w:style w:type="paragraph" w:customStyle="1" w:styleId="C93BD26E40EE4653A463BE2E8E1F61FA">
    <w:name w:val="C93BD26E40EE4653A463BE2E8E1F61FA"/>
    <w:rsid w:val="00F64DAC"/>
  </w:style>
  <w:style w:type="paragraph" w:customStyle="1" w:styleId="DF3667B271854BBAA565DA5901EF2FAA">
    <w:name w:val="DF3667B271854BBAA565DA5901EF2FAA"/>
    <w:rsid w:val="00F64DAC"/>
  </w:style>
  <w:style w:type="paragraph" w:customStyle="1" w:styleId="E748F3CF69ED43B9AE6EB6E8CE373384">
    <w:name w:val="E748F3CF69ED43B9AE6EB6E8CE373384"/>
    <w:rsid w:val="00F64DAC"/>
  </w:style>
  <w:style w:type="paragraph" w:customStyle="1" w:styleId="B7680C722C5742809C90A39C7C1A35FB">
    <w:name w:val="B7680C722C5742809C90A39C7C1A35FB"/>
    <w:rsid w:val="00F64DAC"/>
  </w:style>
  <w:style w:type="paragraph" w:customStyle="1" w:styleId="5B7AB0149DE14B55B0DCD89CC9902AE4">
    <w:name w:val="5B7AB0149DE14B55B0DCD89CC9902AE4"/>
    <w:rsid w:val="00F64DAC"/>
  </w:style>
  <w:style w:type="paragraph" w:customStyle="1" w:styleId="6296C5B708534773A6A638DC03A10CC1">
    <w:name w:val="6296C5B708534773A6A638DC03A10CC1"/>
    <w:rsid w:val="00F64DAC"/>
  </w:style>
  <w:style w:type="paragraph" w:customStyle="1" w:styleId="DC82F4BB7EE84328B28453C6AD7F050C">
    <w:name w:val="DC82F4BB7EE84328B28453C6AD7F050C"/>
    <w:rsid w:val="00F64DAC"/>
  </w:style>
  <w:style w:type="paragraph" w:customStyle="1" w:styleId="9D1D8FEDAEBB491F974FD23A00831422">
    <w:name w:val="9D1D8FEDAEBB491F974FD23A00831422"/>
    <w:rsid w:val="00F64DAC"/>
  </w:style>
  <w:style w:type="paragraph" w:customStyle="1" w:styleId="1624E90F44194614A4CC72DCB232B131">
    <w:name w:val="1624E90F44194614A4CC72DCB232B131"/>
    <w:rsid w:val="00F64DAC"/>
  </w:style>
  <w:style w:type="paragraph" w:customStyle="1" w:styleId="EC6E7D9986DD470C8F8D6E63BF9CBD3C">
    <w:name w:val="EC6E7D9986DD470C8F8D6E63BF9CBD3C"/>
    <w:rsid w:val="00F64DAC"/>
  </w:style>
  <w:style w:type="paragraph" w:customStyle="1" w:styleId="13976A813E73476BAF57B7BA1AD5F962">
    <w:name w:val="13976A813E73476BAF57B7BA1AD5F962"/>
    <w:rsid w:val="00F64DAC"/>
  </w:style>
  <w:style w:type="paragraph" w:customStyle="1" w:styleId="CFB52DB926B84691AD518BC9F86D8901">
    <w:name w:val="CFB52DB926B84691AD518BC9F86D8901"/>
    <w:rsid w:val="00F64DAC"/>
  </w:style>
  <w:style w:type="paragraph" w:customStyle="1" w:styleId="2468457795B348308F1A6573769BFF90">
    <w:name w:val="2468457795B348308F1A6573769BFF90"/>
    <w:rsid w:val="00F64DAC"/>
  </w:style>
  <w:style w:type="paragraph" w:customStyle="1" w:styleId="67B710CEC54546849E4F771AD3C04EA0">
    <w:name w:val="67B710CEC54546849E4F771AD3C04EA0"/>
    <w:rsid w:val="00F64DAC"/>
  </w:style>
  <w:style w:type="paragraph" w:customStyle="1" w:styleId="440C36C01EE4431E921DB1C5AF6AB6C5">
    <w:name w:val="440C36C01EE4431E921DB1C5AF6AB6C5"/>
    <w:rsid w:val="00F64DAC"/>
  </w:style>
  <w:style w:type="paragraph" w:customStyle="1" w:styleId="7EB777437BBB495ABA6FE62A87105956">
    <w:name w:val="7EB777437BBB495ABA6FE62A87105956"/>
    <w:rsid w:val="00F64DAC"/>
  </w:style>
  <w:style w:type="paragraph" w:customStyle="1" w:styleId="F8FF761BE4574B5C92E7FFBE45684F8C">
    <w:name w:val="F8FF761BE4574B5C92E7FFBE45684F8C"/>
    <w:rsid w:val="00F64DAC"/>
  </w:style>
  <w:style w:type="paragraph" w:customStyle="1" w:styleId="E24269EAB65A433EA32CC56AC34BB5D8">
    <w:name w:val="E24269EAB65A433EA32CC56AC34BB5D8"/>
    <w:rsid w:val="00F64DAC"/>
  </w:style>
  <w:style w:type="paragraph" w:customStyle="1" w:styleId="D233EABB53694BF68C9076561E866748">
    <w:name w:val="D233EABB53694BF68C9076561E866748"/>
    <w:rsid w:val="00F64DAC"/>
  </w:style>
  <w:style w:type="paragraph" w:customStyle="1" w:styleId="1CCFC8719E8B45D6A17E3B485CA594CB">
    <w:name w:val="1CCFC8719E8B45D6A17E3B485CA594CB"/>
    <w:rsid w:val="00F64DAC"/>
  </w:style>
  <w:style w:type="paragraph" w:customStyle="1" w:styleId="71ACD2D8D93A4B09ABF20291FB1FC85B">
    <w:name w:val="71ACD2D8D93A4B09ABF20291FB1FC85B"/>
    <w:rsid w:val="00F64DAC"/>
  </w:style>
  <w:style w:type="paragraph" w:customStyle="1" w:styleId="106071F18B4A4F3A994E688A07A969CD">
    <w:name w:val="106071F18B4A4F3A994E688A07A969CD"/>
    <w:rsid w:val="00F64DAC"/>
  </w:style>
  <w:style w:type="paragraph" w:customStyle="1" w:styleId="73230EC7B91F4E919923E01656EAB3FF">
    <w:name w:val="73230EC7B91F4E919923E01656EAB3FF"/>
    <w:rsid w:val="00F64DAC"/>
  </w:style>
  <w:style w:type="paragraph" w:customStyle="1" w:styleId="0CDD381B84694F0E872EBD117E3C9C45">
    <w:name w:val="0CDD381B84694F0E872EBD117E3C9C45"/>
    <w:rsid w:val="00F64DAC"/>
  </w:style>
  <w:style w:type="paragraph" w:customStyle="1" w:styleId="9040AEF108CD4883863D8AD09A594D1A">
    <w:name w:val="9040AEF108CD4883863D8AD09A594D1A"/>
    <w:rsid w:val="00F64DAC"/>
  </w:style>
  <w:style w:type="paragraph" w:customStyle="1" w:styleId="0319C9634B88466688F6A1D1B94C179D">
    <w:name w:val="0319C9634B88466688F6A1D1B94C179D"/>
    <w:rsid w:val="00F64DAC"/>
  </w:style>
  <w:style w:type="paragraph" w:customStyle="1" w:styleId="C9757649DA824267B5782041E8875348">
    <w:name w:val="C9757649DA824267B5782041E8875348"/>
    <w:rsid w:val="00F64DAC"/>
  </w:style>
  <w:style w:type="paragraph" w:customStyle="1" w:styleId="83A074F733084B2A86B6D3788AEBE20E">
    <w:name w:val="83A074F733084B2A86B6D3788AEBE20E"/>
    <w:rsid w:val="00F64DAC"/>
  </w:style>
  <w:style w:type="paragraph" w:customStyle="1" w:styleId="44685AD518704A1A809CB1727F8E81EE">
    <w:name w:val="44685AD518704A1A809CB1727F8E81EE"/>
    <w:rsid w:val="00F64DAC"/>
  </w:style>
  <w:style w:type="paragraph" w:customStyle="1" w:styleId="326D73102C6F41769C0A78668072B133">
    <w:name w:val="326D73102C6F41769C0A78668072B133"/>
    <w:rsid w:val="00F64DAC"/>
  </w:style>
  <w:style w:type="paragraph" w:customStyle="1" w:styleId="DEFC607640D5416883F4AF240C9629D9">
    <w:name w:val="DEFC607640D5416883F4AF240C9629D9"/>
    <w:rsid w:val="00F64DAC"/>
  </w:style>
  <w:style w:type="paragraph" w:customStyle="1" w:styleId="B8B1603092314A1CAE006F057BC8AFCD">
    <w:name w:val="B8B1603092314A1CAE006F057BC8AFCD"/>
    <w:rsid w:val="00F64DAC"/>
  </w:style>
  <w:style w:type="paragraph" w:customStyle="1" w:styleId="9C4FE71546354C1C8112082A08E31FF2">
    <w:name w:val="9C4FE71546354C1C8112082A08E31FF2"/>
    <w:rsid w:val="00F64DAC"/>
  </w:style>
  <w:style w:type="paragraph" w:customStyle="1" w:styleId="7DCA2A537F60420AB8FBFAE2C7E4EE96">
    <w:name w:val="7DCA2A537F60420AB8FBFAE2C7E4EE96"/>
    <w:rsid w:val="00F64DAC"/>
  </w:style>
  <w:style w:type="paragraph" w:customStyle="1" w:styleId="160AC65F0F734E6CBCC1BA5A5CD8BBC9">
    <w:name w:val="160AC65F0F734E6CBCC1BA5A5CD8BBC9"/>
    <w:rsid w:val="00F64DAC"/>
  </w:style>
  <w:style w:type="paragraph" w:customStyle="1" w:styleId="CA703A21F84C4969A3FAFB7E7DAF721D">
    <w:name w:val="CA703A21F84C4969A3FAFB7E7DAF721D"/>
    <w:rsid w:val="00F64DAC"/>
  </w:style>
  <w:style w:type="paragraph" w:customStyle="1" w:styleId="B1FE79A92AE640C59F025CC4AC8E00CD">
    <w:name w:val="B1FE79A92AE640C59F025CC4AC8E00CD"/>
    <w:rsid w:val="00F64DAC"/>
  </w:style>
  <w:style w:type="paragraph" w:customStyle="1" w:styleId="9D401EA2121447D080EC75E47804D557">
    <w:name w:val="9D401EA2121447D080EC75E47804D557"/>
    <w:rsid w:val="00F64DAC"/>
  </w:style>
  <w:style w:type="paragraph" w:customStyle="1" w:styleId="E7808EFCF5614090B97C18D4DA0E82D9">
    <w:name w:val="E7808EFCF5614090B97C18D4DA0E82D9"/>
    <w:rsid w:val="00F64DAC"/>
  </w:style>
  <w:style w:type="paragraph" w:customStyle="1" w:styleId="464097261FE549E4AE5938DE5E6DF6BE">
    <w:name w:val="464097261FE549E4AE5938DE5E6DF6BE"/>
    <w:rsid w:val="00F64DAC"/>
  </w:style>
  <w:style w:type="paragraph" w:customStyle="1" w:styleId="915B6869AD354BA89AF05ACDFF47CB3C">
    <w:name w:val="915B6869AD354BA89AF05ACDFF47CB3C"/>
    <w:rsid w:val="00F64DAC"/>
  </w:style>
  <w:style w:type="paragraph" w:customStyle="1" w:styleId="8A4C5C7CE335463793ED465BAC609A63">
    <w:name w:val="8A4C5C7CE335463793ED465BAC609A63"/>
    <w:rsid w:val="00F64DAC"/>
  </w:style>
  <w:style w:type="paragraph" w:customStyle="1" w:styleId="19872959A3344B488E5E6DC490DD1129">
    <w:name w:val="19872959A3344B488E5E6DC490DD1129"/>
    <w:rsid w:val="00F64DAC"/>
  </w:style>
  <w:style w:type="paragraph" w:customStyle="1" w:styleId="DCCF019278754E7D8ED8FF6D9806A994">
    <w:name w:val="DCCF019278754E7D8ED8FF6D9806A994"/>
    <w:rsid w:val="00F64DAC"/>
  </w:style>
  <w:style w:type="paragraph" w:customStyle="1" w:styleId="7ACC285E36C34B54801348BF92858573">
    <w:name w:val="7ACC285E36C34B54801348BF92858573"/>
    <w:rsid w:val="00F64DAC"/>
  </w:style>
  <w:style w:type="paragraph" w:customStyle="1" w:styleId="769DE9A18FED43A08DABB6518C69A753">
    <w:name w:val="769DE9A18FED43A08DABB6518C69A753"/>
    <w:rsid w:val="00F64DAC"/>
  </w:style>
  <w:style w:type="paragraph" w:customStyle="1" w:styleId="94389A26F01648EDACC3433BACB102D5">
    <w:name w:val="94389A26F01648EDACC3433BACB102D5"/>
    <w:rsid w:val="00F64DAC"/>
  </w:style>
  <w:style w:type="paragraph" w:customStyle="1" w:styleId="447A220E36154734A55B8D60454DDC3D">
    <w:name w:val="447A220E36154734A55B8D60454DDC3D"/>
    <w:rsid w:val="00F64DAC"/>
  </w:style>
  <w:style w:type="paragraph" w:customStyle="1" w:styleId="A9DCA201F4544DC28B8CBF6837F870B8">
    <w:name w:val="A9DCA201F4544DC28B8CBF6837F870B8"/>
    <w:rsid w:val="00F64DAC"/>
  </w:style>
  <w:style w:type="paragraph" w:customStyle="1" w:styleId="58B814BEF9964099BF891D8F11115FF9">
    <w:name w:val="58B814BEF9964099BF891D8F11115FF9"/>
    <w:rsid w:val="00F64DAC"/>
  </w:style>
  <w:style w:type="paragraph" w:customStyle="1" w:styleId="A35096591C204CFB8EE8A4EF36FE2739">
    <w:name w:val="A35096591C204CFB8EE8A4EF36FE2739"/>
    <w:rsid w:val="00F64DAC"/>
  </w:style>
  <w:style w:type="paragraph" w:customStyle="1" w:styleId="3FA713FC59F249219852F507947D3FFD">
    <w:name w:val="3FA713FC59F249219852F507947D3FFD"/>
    <w:rsid w:val="00F64DAC"/>
  </w:style>
  <w:style w:type="paragraph" w:customStyle="1" w:styleId="5DE9A14E13C545318083828A8E462B2F">
    <w:name w:val="5DE9A14E13C545318083828A8E462B2F"/>
    <w:rsid w:val="00F64DAC"/>
  </w:style>
  <w:style w:type="paragraph" w:customStyle="1" w:styleId="0D4460FF35EB4697ABBD0666E548464E">
    <w:name w:val="0D4460FF35EB4697ABBD0666E548464E"/>
    <w:rsid w:val="00F64DAC"/>
  </w:style>
  <w:style w:type="paragraph" w:customStyle="1" w:styleId="CD5B6DF18CB94503A87834F324D63BD9">
    <w:name w:val="CD5B6DF18CB94503A87834F324D63BD9"/>
    <w:rsid w:val="00F64DAC"/>
  </w:style>
  <w:style w:type="paragraph" w:customStyle="1" w:styleId="512BF37FA6FA42FA9295FE04A1F7CC50">
    <w:name w:val="512BF37FA6FA42FA9295FE04A1F7CC50"/>
    <w:rsid w:val="00F64DAC"/>
  </w:style>
  <w:style w:type="paragraph" w:customStyle="1" w:styleId="1F065C72E1BA437FBFEC72C5E8FBDF4A">
    <w:name w:val="1F065C72E1BA437FBFEC72C5E8FBDF4A"/>
    <w:rsid w:val="00F64DAC"/>
  </w:style>
  <w:style w:type="paragraph" w:customStyle="1" w:styleId="7AC18D52DA624206AF746F86F392CFBA">
    <w:name w:val="7AC18D52DA624206AF746F86F392CFBA"/>
    <w:rsid w:val="00F64DAC"/>
  </w:style>
  <w:style w:type="paragraph" w:customStyle="1" w:styleId="FB3F8D3D557C41A5B89DB9BFC8525269">
    <w:name w:val="FB3F8D3D557C41A5B89DB9BFC8525269"/>
    <w:rsid w:val="00F64DAC"/>
  </w:style>
  <w:style w:type="paragraph" w:customStyle="1" w:styleId="DD7FB03F56694197B8E5A0D47546F0EC">
    <w:name w:val="DD7FB03F56694197B8E5A0D47546F0EC"/>
    <w:rsid w:val="00F64DAC"/>
  </w:style>
  <w:style w:type="paragraph" w:customStyle="1" w:styleId="EB2DB037C7B04DDEA60DD5966C031503">
    <w:name w:val="EB2DB037C7B04DDEA60DD5966C031503"/>
    <w:rsid w:val="00F64DAC"/>
  </w:style>
  <w:style w:type="paragraph" w:customStyle="1" w:styleId="5F3996568BAC40E78F3347745383D0CA">
    <w:name w:val="5F3996568BAC40E78F3347745383D0CA"/>
    <w:rsid w:val="00F64DAC"/>
  </w:style>
  <w:style w:type="paragraph" w:customStyle="1" w:styleId="A5584752E5844C4697B70C829DF42123">
    <w:name w:val="A5584752E5844C4697B70C829DF42123"/>
    <w:rsid w:val="00F64DAC"/>
  </w:style>
  <w:style w:type="paragraph" w:customStyle="1" w:styleId="2586834E260843DA9B95CE887EC14304">
    <w:name w:val="2586834E260843DA9B95CE887EC14304"/>
    <w:rsid w:val="00F64DAC"/>
  </w:style>
  <w:style w:type="paragraph" w:customStyle="1" w:styleId="9555CC2A8D82496F9058CEC8373B4F7E">
    <w:name w:val="9555CC2A8D82496F9058CEC8373B4F7E"/>
    <w:rsid w:val="00F64DAC"/>
  </w:style>
  <w:style w:type="paragraph" w:customStyle="1" w:styleId="A6EDAD3F92CF4AB591482C40F35E0EF7">
    <w:name w:val="A6EDAD3F92CF4AB591482C40F35E0EF7"/>
    <w:rsid w:val="00F64DAC"/>
  </w:style>
  <w:style w:type="paragraph" w:customStyle="1" w:styleId="F51C2685AC59455693499DF0C0FE899B">
    <w:name w:val="F51C2685AC59455693499DF0C0FE899B"/>
    <w:rsid w:val="00F64DAC"/>
  </w:style>
  <w:style w:type="paragraph" w:customStyle="1" w:styleId="3A9B8D1D4E7E4EB5BD0630B39DC14AEF">
    <w:name w:val="3A9B8D1D4E7E4EB5BD0630B39DC14AEF"/>
    <w:rsid w:val="00F64DAC"/>
  </w:style>
  <w:style w:type="paragraph" w:customStyle="1" w:styleId="2BE8EDFB755C4B49953871744890F2AA">
    <w:name w:val="2BE8EDFB755C4B49953871744890F2AA"/>
    <w:rsid w:val="00F64DAC"/>
  </w:style>
  <w:style w:type="paragraph" w:customStyle="1" w:styleId="BBDDED3360BE41E49353F1A844D8BCCD">
    <w:name w:val="BBDDED3360BE41E49353F1A844D8BCCD"/>
    <w:rsid w:val="00F64DAC"/>
  </w:style>
  <w:style w:type="paragraph" w:customStyle="1" w:styleId="6C0B79A1FEA149939D4D11F9F01886BA">
    <w:name w:val="6C0B79A1FEA149939D4D11F9F01886BA"/>
    <w:rsid w:val="00F64DAC"/>
  </w:style>
  <w:style w:type="paragraph" w:customStyle="1" w:styleId="EF136835A6AB46C9B848E1FFDC2077AD">
    <w:name w:val="EF136835A6AB46C9B848E1FFDC2077AD"/>
    <w:rsid w:val="00F64DAC"/>
  </w:style>
  <w:style w:type="paragraph" w:customStyle="1" w:styleId="92A421FC9ECE4C44B7B3006E7AD9DFA1">
    <w:name w:val="92A421FC9ECE4C44B7B3006E7AD9DFA1"/>
    <w:rsid w:val="00F64DAC"/>
  </w:style>
  <w:style w:type="paragraph" w:customStyle="1" w:styleId="6BC96E491CD34DFC85AF5FDD4FF504D8">
    <w:name w:val="6BC96E491CD34DFC85AF5FDD4FF504D8"/>
    <w:rsid w:val="00F64DAC"/>
  </w:style>
  <w:style w:type="paragraph" w:customStyle="1" w:styleId="F046784F84F1448BBEE0E9F6BA56515D">
    <w:name w:val="F046784F84F1448BBEE0E9F6BA56515D"/>
    <w:rsid w:val="00F64DAC"/>
  </w:style>
  <w:style w:type="paragraph" w:customStyle="1" w:styleId="E79B1F08F35B481BA9169277FA2E63DE">
    <w:name w:val="E79B1F08F35B481BA9169277FA2E63DE"/>
    <w:rsid w:val="00F64DAC"/>
  </w:style>
  <w:style w:type="paragraph" w:customStyle="1" w:styleId="ED707B8D9B37461F8F03B6484B4D684D">
    <w:name w:val="ED707B8D9B37461F8F03B6484B4D684D"/>
    <w:rsid w:val="00F64DAC"/>
  </w:style>
  <w:style w:type="paragraph" w:customStyle="1" w:styleId="928649C5A90249EBB7060C8CE8B0B686">
    <w:name w:val="928649C5A90249EBB7060C8CE8B0B686"/>
    <w:rsid w:val="00F64DAC"/>
  </w:style>
  <w:style w:type="paragraph" w:customStyle="1" w:styleId="BE10A7485AAA4872A2124048C5D4CA33">
    <w:name w:val="BE10A7485AAA4872A2124048C5D4CA33"/>
    <w:rsid w:val="00F64DAC"/>
  </w:style>
  <w:style w:type="paragraph" w:customStyle="1" w:styleId="52A3285A094E44F4B53E073BAB1C3331">
    <w:name w:val="52A3285A094E44F4B53E073BAB1C3331"/>
    <w:rsid w:val="00F64DAC"/>
  </w:style>
  <w:style w:type="paragraph" w:customStyle="1" w:styleId="FAF6FD2BA7B34BA8929FC6899C8025C6">
    <w:name w:val="FAF6FD2BA7B34BA8929FC6899C8025C6"/>
    <w:rsid w:val="00F64DAC"/>
  </w:style>
  <w:style w:type="paragraph" w:customStyle="1" w:styleId="0BFF7F758D5548239A99FAC3D0642CD1">
    <w:name w:val="0BFF7F758D5548239A99FAC3D0642CD1"/>
    <w:rsid w:val="00F64DAC"/>
  </w:style>
  <w:style w:type="paragraph" w:customStyle="1" w:styleId="80806BAD7ABB454780C669AD891F1473">
    <w:name w:val="80806BAD7ABB454780C669AD891F1473"/>
    <w:rsid w:val="00F64DAC"/>
  </w:style>
  <w:style w:type="paragraph" w:customStyle="1" w:styleId="C5F1322D4DCA4EC395C2253A24D65B5A">
    <w:name w:val="C5F1322D4DCA4EC395C2253A24D65B5A"/>
    <w:rsid w:val="00F64DAC"/>
  </w:style>
  <w:style w:type="paragraph" w:customStyle="1" w:styleId="603CB1517E2B4A209398A11AD61E5ADC">
    <w:name w:val="603CB1517E2B4A209398A11AD61E5ADC"/>
    <w:rsid w:val="00F64DAC"/>
  </w:style>
  <w:style w:type="paragraph" w:customStyle="1" w:styleId="C93239E12BA840A9BB01DBD2C8192D92">
    <w:name w:val="C93239E12BA840A9BB01DBD2C8192D92"/>
    <w:rsid w:val="00F64DAC"/>
  </w:style>
  <w:style w:type="paragraph" w:customStyle="1" w:styleId="DF6422194D9E4F03A0862E33C92F88E3">
    <w:name w:val="DF6422194D9E4F03A0862E33C92F88E3"/>
    <w:rsid w:val="00F64DAC"/>
  </w:style>
  <w:style w:type="paragraph" w:customStyle="1" w:styleId="715F45A429854127A2D61361ED716F79">
    <w:name w:val="715F45A429854127A2D61361ED716F79"/>
    <w:rsid w:val="00F64DAC"/>
  </w:style>
  <w:style w:type="paragraph" w:customStyle="1" w:styleId="96275C622DE14F5780838A248C785B02">
    <w:name w:val="96275C622DE14F5780838A248C785B02"/>
    <w:rsid w:val="00F64DAC"/>
  </w:style>
  <w:style w:type="paragraph" w:customStyle="1" w:styleId="C44AF98A4D4B41ADA8B1307167AED484">
    <w:name w:val="C44AF98A4D4B41ADA8B1307167AED484"/>
    <w:rsid w:val="00F64DAC"/>
  </w:style>
  <w:style w:type="paragraph" w:customStyle="1" w:styleId="EA16E0FBB2EA48E4B047489F2865ADD4">
    <w:name w:val="EA16E0FBB2EA48E4B047489F2865ADD4"/>
    <w:rsid w:val="00F64DAC"/>
  </w:style>
  <w:style w:type="paragraph" w:customStyle="1" w:styleId="B08A2933DC19405694A630776805819A">
    <w:name w:val="B08A2933DC19405694A630776805819A"/>
    <w:rsid w:val="00F64DAC"/>
  </w:style>
  <w:style w:type="paragraph" w:customStyle="1" w:styleId="1FCEF404522C4F7D832BE99949E4C0EE">
    <w:name w:val="1FCEF404522C4F7D832BE99949E4C0EE"/>
    <w:rsid w:val="00F64DAC"/>
  </w:style>
  <w:style w:type="paragraph" w:customStyle="1" w:styleId="84D2A1BE4FC04B61A02665EB57682774">
    <w:name w:val="84D2A1BE4FC04B61A02665EB57682774"/>
    <w:rsid w:val="00F64DAC"/>
  </w:style>
  <w:style w:type="paragraph" w:customStyle="1" w:styleId="5757194973F24CE792369C45EAE25A22">
    <w:name w:val="5757194973F24CE792369C45EAE25A22"/>
    <w:rsid w:val="00F64DAC"/>
  </w:style>
  <w:style w:type="paragraph" w:customStyle="1" w:styleId="84B2F8A9CD9A4652BB1A137A41C98E51">
    <w:name w:val="84B2F8A9CD9A4652BB1A137A41C98E51"/>
    <w:rsid w:val="00F64DAC"/>
  </w:style>
  <w:style w:type="paragraph" w:customStyle="1" w:styleId="F8A2990D36E44402828D4F342F211EC0">
    <w:name w:val="F8A2990D36E44402828D4F342F211EC0"/>
    <w:rsid w:val="00F64DAC"/>
  </w:style>
  <w:style w:type="paragraph" w:customStyle="1" w:styleId="093833E9C89D40F18BDB81BA403DA3E3">
    <w:name w:val="093833E9C89D40F18BDB81BA403DA3E3"/>
    <w:rsid w:val="00F64DAC"/>
  </w:style>
  <w:style w:type="paragraph" w:customStyle="1" w:styleId="853635FA00CF4394A227B72816A8B467">
    <w:name w:val="853635FA00CF4394A227B72816A8B467"/>
    <w:rsid w:val="00F64DAC"/>
  </w:style>
  <w:style w:type="paragraph" w:customStyle="1" w:styleId="3A4CEA171C1A42569D2B0ED7E127BBDE">
    <w:name w:val="3A4CEA171C1A42569D2B0ED7E127BBDE"/>
    <w:rsid w:val="00F64DAC"/>
  </w:style>
  <w:style w:type="paragraph" w:customStyle="1" w:styleId="4201880FFC2645EB8A189FF1D8AE9F64">
    <w:name w:val="4201880FFC2645EB8A189FF1D8AE9F64"/>
    <w:rsid w:val="00F64DAC"/>
  </w:style>
  <w:style w:type="paragraph" w:customStyle="1" w:styleId="945B9AC4FB0F4E88AF065A6807ACA9A9">
    <w:name w:val="945B9AC4FB0F4E88AF065A6807ACA9A9"/>
    <w:rsid w:val="00F64DAC"/>
  </w:style>
  <w:style w:type="paragraph" w:customStyle="1" w:styleId="0CF7F5C9FC6E4CF18F566E8FC114B944">
    <w:name w:val="0CF7F5C9FC6E4CF18F566E8FC114B944"/>
    <w:rsid w:val="00F64DAC"/>
  </w:style>
  <w:style w:type="paragraph" w:customStyle="1" w:styleId="58EA4CC9AFB84B0DB51CC8A70533209F">
    <w:name w:val="58EA4CC9AFB84B0DB51CC8A70533209F"/>
    <w:rsid w:val="00F64DAC"/>
  </w:style>
  <w:style w:type="paragraph" w:customStyle="1" w:styleId="E4BFCCCA2CD845449174DB3D66D39968">
    <w:name w:val="E4BFCCCA2CD845449174DB3D66D39968"/>
    <w:rsid w:val="00F64DAC"/>
  </w:style>
  <w:style w:type="paragraph" w:customStyle="1" w:styleId="47B9FDF81CE54C59BE6E8062B37A2A4E">
    <w:name w:val="47B9FDF81CE54C59BE6E8062B37A2A4E"/>
    <w:rsid w:val="00F64DAC"/>
  </w:style>
  <w:style w:type="paragraph" w:customStyle="1" w:styleId="81153B7FA30548E39527724CE70CDBF0">
    <w:name w:val="81153B7FA30548E39527724CE70CDBF0"/>
    <w:rsid w:val="00F64DAC"/>
  </w:style>
  <w:style w:type="paragraph" w:customStyle="1" w:styleId="A4E29A438D82420FACE01D5E714DC81E">
    <w:name w:val="A4E29A438D82420FACE01D5E714DC81E"/>
    <w:rsid w:val="00F64DAC"/>
  </w:style>
  <w:style w:type="paragraph" w:customStyle="1" w:styleId="1667627B517A4D158FA7B1F5A93C5F6D">
    <w:name w:val="1667627B517A4D158FA7B1F5A93C5F6D"/>
    <w:rsid w:val="00F64DAC"/>
  </w:style>
  <w:style w:type="paragraph" w:customStyle="1" w:styleId="B10F12081C494BE3AA204C35740A9F6C">
    <w:name w:val="B10F12081C494BE3AA204C35740A9F6C"/>
    <w:rsid w:val="00F64DAC"/>
  </w:style>
  <w:style w:type="paragraph" w:customStyle="1" w:styleId="042CE26E1CB746638A91C3A3139F6D35">
    <w:name w:val="042CE26E1CB746638A91C3A3139F6D35"/>
    <w:rsid w:val="00F64DAC"/>
  </w:style>
  <w:style w:type="paragraph" w:customStyle="1" w:styleId="F699D1EFFF624304ADC998A00DAF381D">
    <w:name w:val="F699D1EFFF624304ADC998A00DAF381D"/>
    <w:rsid w:val="00F64DAC"/>
  </w:style>
  <w:style w:type="paragraph" w:customStyle="1" w:styleId="7F02B07AB09C46FDB60E173621728ABF">
    <w:name w:val="7F02B07AB09C46FDB60E173621728ABF"/>
    <w:rsid w:val="00F64DAC"/>
  </w:style>
  <w:style w:type="paragraph" w:customStyle="1" w:styleId="ED93EF1B744B41F6B066F74D99B5156B">
    <w:name w:val="ED93EF1B744B41F6B066F74D99B5156B"/>
    <w:rsid w:val="00F64DAC"/>
  </w:style>
  <w:style w:type="paragraph" w:customStyle="1" w:styleId="A9352D3FC3CB497E9D0E913238CD45F7">
    <w:name w:val="A9352D3FC3CB497E9D0E913238CD45F7"/>
    <w:rsid w:val="00F64DAC"/>
  </w:style>
  <w:style w:type="paragraph" w:customStyle="1" w:styleId="442E3FF1D9514CD88F0EE86FA6606AEA">
    <w:name w:val="442E3FF1D9514CD88F0EE86FA6606AEA"/>
    <w:rsid w:val="00F64DAC"/>
  </w:style>
  <w:style w:type="paragraph" w:customStyle="1" w:styleId="72A95119940143CA964FDA86F36B03F9">
    <w:name w:val="72A95119940143CA964FDA86F36B03F9"/>
    <w:rsid w:val="00F64DAC"/>
  </w:style>
  <w:style w:type="paragraph" w:customStyle="1" w:styleId="65A9FACD899F4877B2B7AB42A8D20B37">
    <w:name w:val="65A9FACD899F4877B2B7AB42A8D20B37"/>
    <w:rsid w:val="00F64DAC"/>
  </w:style>
  <w:style w:type="paragraph" w:customStyle="1" w:styleId="9120D9438ECB431C92E9B5FB904778F0">
    <w:name w:val="9120D9438ECB431C92E9B5FB904778F0"/>
    <w:rsid w:val="00F64DAC"/>
  </w:style>
  <w:style w:type="paragraph" w:customStyle="1" w:styleId="20AB6B27C4DC46B19B1C6DBF777DF39B">
    <w:name w:val="20AB6B27C4DC46B19B1C6DBF777DF39B"/>
    <w:rsid w:val="00F64DAC"/>
  </w:style>
  <w:style w:type="paragraph" w:customStyle="1" w:styleId="D547FA7993174599AF0FAEACFECF279F">
    <w:name w:val="D547FA7993174599AF0FAEACFECF279F"/>
    <w:rsid w:val="00F64DAC"/>
  </w:style>
  <w:style w:type="paragraph" w:customStyle="1" w:styleId="E1C72211BDEC4D9E9ABCCEFA5AC75B18">
    <w:name w:val="E1C72211BDEC4D9E9ABCCEFA5AC75B18"/>
    <w:rsid w:val="00F64DAC"/>
  </w:style>
  <w:style w:type="paragraph" w:customStyle="1" w:styleId="D06E862FDD354D5E997E9CA6650BAE5A">
    <w:name w:val="D06E862FDD354D5E997E9CA6650BAE5A"/>
    <w:rsid w:val="00F64DAC"/>
  </w:style>
  <w:style w:type="paragraph" w:customStyle="1" w:styleId="E00C95022F6D4772AC79EF4BE84B697D">
    <w:name w:val="E00C95022F6D4772AC79EF4BE84B697D"/>
    <w:rsid w:val="00F64DAC"/>
  </w:style>
  <w:style w:type="paragraph" w:customStyle="1" w:styleId="A7E5C3C929F6436B8EE2147D2D7C31F6">
    <w:name w:val="A7E5C3C929F6436B8EE2147D2D7C31F6"/>
    <w:rsid w:val="00F64DAC"/>
  </w:style>
  <w:style w:type="paragraph" w:customStyle="1" w:styleId="47A52D53C0894AA380A3040FD96C8C26">
    <w:name w:val="47A52D53C0894AA380A3040FD96C8C26"/>
    <w:rsid w:val="00F64DAC"/>
  </w:style>
  <w:style w:type="paragraph" w:customStyle="1" w:styleId="54299DAA5CE046FE94471C149266B9F6">
    <w:name w:val="54299DAA5CE046FE94471C149266B9F6"/>
    <w:rsid w:val="00F64DAC"/>
  </w:style>
  <w:style w:type="paragraph" w:customStyle="1" w:styleId="8EBF94CA1F174C39ADD30C84205CE0D2">
    <w:name w:val="8EBF94CA1F174C39ADD30C84205CE0D2"/>
    <w:rsid w:val="00F64DAC"/>
  </w:style>
  <w:style w:type="paragraph" w:customStyle="1" w:styleId="F666275CF298454DACF14F0BB35B8750">
    <w:name w:val="F666275CF298454DACF14F0BB35B8750"/>
    <w:rsid w:val="00F64DAC"/>
  </w:style>
  <w:style w:type="paragraph" w:customStyle="1" w:styleId="20BB63D48571446FA59D5AD83A235BCF">
    <w:name w:val="20BB63D48571446FA59D5AD83A235BCF"/>
    <w:rsid w:val="00F64DAC"/>
  </w:style>
  <w:style w:type="paragraph" w:customStyle="1" w:styleId="79CC676EA2744234A8F5596DE5F3674B">
    <w:name w:val="79CC676EA2744234A8F5596DE5F3674B"/>
    <w:rsid w:val="00F64DAC"/>
  </w:style>
  <w:style w:type="paragraph" w:customStyle="1" w:styleId="0F2B17542F7C415A8DE3B4E1EBC2643F">
    <w:name w:val="0F2B17542F7C415A8DE3B4E1EBC2643F"/>
    <w:rsid w:val="00F64DAC"/>
  </w:style>
  <w:style w:type="paragraph" w:customStyle="1" w:styleId="1F53B0EAE5CC41D5BF098A3BD32013FC">
    <w:name w:val="1F53B0EAE5CC41D5BF098A3BD32013FC"/>
    <w:rsid w:val="00F64DAC"/>
  </w:style>
  <w:style w:type="paragraph" w:customStyle="1" w:styleId="FF9978AA8BDB44BBAFCE92743B4835AC">
    <w:name w:val="FF9978AA8BDB44BBAFCE92743B4835AC"/>
    <w:rsid w:val="00F64DAC"/>
  </w:style>
  <w:style w:type="paragraph" w:customStyle="1" w:styleId="64CEC0D5CFFF4EA4803559E29FC2E79C">
    <w:name w:val="64CEC0D5CFFF4EA4803559E29FC2E79C"/>
    <w:rsid w:val="00F64DAC"/>
  </w:style>
  <w:style w:type="paragraph" w:customStyle="1" w:styleId="40347FAB46B14752B3472281D8E49A2B">
    <w:name w:val="40347FAB46B14752B3472281D8E49A2B"/>
    <w:rsid w:val="00F64DAC"/>
  </w:style>
  <w:style w:type="paragraph" w:customStyle="1" w:styleId="758D66DFBE05455086635DD977D5B918">
    <w:name w:val="758D66DFBE05455086635DD977D5B918"/>
    <w:rsid w:val="00F64DAC"/>
  </w:style>
  <w:style w:type="paragraph" w:customStyle="1" w:styleId="16561DC9356B4A88A74927EF1B5548C2">
    <w:name w:val="16561DC9356B4A88A74927EF1B5548C2"/>
    <w:rsid w:val="00F64DAC"/>
  </w:style>
  <w:style w:type="paragraph" w:customStyle="1" w:styleId="51BB59170D4B419FA996B8D454FA2375">
    <w:name w:val="51BB59170D4B419FA996B8D454FA2375"/>
    <w:rsid w:val="00F64DAC"/>
  </w:style>
  <w:style w:type="paragraph" w:customStyle="1" w:styleId="108E9F7D0C7C46C995C3991D72F44685">
    <w:name w:val="108E9F7D0C7C46C995C3991D72F44685"/>
    <w:rsid w:val="00F64DAC"/>
  </w:style>
  <w:style w:type="paragraph" w:customStyle="1" w:styleId="9F213CCC0B144973BBADCA4EB6F6A949">
    <w:name w:val="9F213CCC0B144973BBADCA4EB6F6A949"/>
    <w:rsid w:val="00F64DAC"/>
  </w:style>
  <w:style w:type="paragraph" w:customStyle="1" w:styleId="68C58129782C430885A585825195C41E">
    <w:name w:val="68C58129782C430885A585825195C41E"/>
    <w:rsid w:val="00F64DAC"/>
  </w:style>
  <w:style w:type="paragraph" w:customStyle="1" w:styleId="E6DD49FE870040118A00EA7E5C5F4256">
    <w:name w:val="E6DD49FE870040118A00EA7E5C5F4256"/>
    <w:rsid w:val="00F64DAC"/>
  </w:style>
  <w:style w:type="paragraph" w:customStyle="1" w:styleId="F88A5AD51ED54482946B84D83CCAB31F">
    <w:name w:val="F88A5AD51ED54482946B84D83CCAB31F"/>
    <w:rsid w:val="00F64DAC"/>
  </w:style>
  <w:style w:type="paragraph" w:customStyle="1" w:styleId="0B2AEE7E82B54E0786179A80C5CEEF58">
    <w:name w:val="0B2AEE7E82B54E0786179A80C5CEEF58"/>
    <w:rsid w:val="00F64DAC"/>
  </w:style>
  <w:style w:type="paragraph" w:customStyle="1" w:styleId="396B877D727E413F9E1BA39F8F441008">
    <w:name w:val="396B877D727E413F9E1BA39F8F441008"/>
    <w:rsid w:val="00F64DAC"/>
  </w:style>
  <w:style w:type="paragraph" w:customStyle="1" w:styleId="ADC53730F98545D592163DC00F48DEFC">
    <w:name w:val="ADC53730F98545D592163DC00F48DEFC"/>
    <w:rsid w:val="00F64DAC"/>
  </w:style>
  <w:style w:type="paragraph" w:customStyle="1" w:styleId="EB5A834A42634B368290D1413DDCDAE5">
    <w:name w:val="EB5A834A42634B368290D1413DDCDAE5"/>
    <w:rsid w:val="00F64DAC"/>
  </w:style>
  <w:style w:type="paragraph" w:customStyle="1" w:styleId="3B72D685229146369770289738F15AA4">
    <w:name w:val="3B72D685229146369770289738F15AA4"/>
    <w:rsid w:val="00F64DAC"/>
  </w:style>
  <w:style w:type="paragraph" w:customStyle="1" w:styleId="215B5B4C8E3C4574907950157B7FE651">
    <w:name w:val="215B5B4C8E3C4574907950157B7FE651"/>
    <w:rsid w:val="00F64DAC"/>
  </w:style>
  <w:style w:type="paragraph" w:customStyle="1" w:styleId="C9AB8388089E438691E0024E9E1F81A7">
    <w:name w:val="C9AB8388089E438691E0024E9E1F81A7"/>
    <w:rsid w:val="00F64DAC"/>
  </w:style>
  <w:style w:type="paragraph" w:customStyle="1" w:styleId="5C9A794177E646478CDADE742D1CD7D8">
    <w:name w:val="5C9A794177E646478CDADE742D1CD7D8"/>
    <w:rsid w:val="00F64DAC"/>
  </w:style>
  <w:style w:type="paragraph" w:customStyle="1" w:styleId="5E3AE2CD90CD421D973733160C089E98">
    <w:name w:val="5E3AE2CD90CD421D973733160C089E98"/>
    <w:rsid w:val="00F64DAC"/>
  </w:style>
  <w:style w:type="paragraph" w:customStyle="1" w:styleId="6EF3EEE05CDF4C01A487F419F25990DE">
    <w:name w:val="6EF3EEE05CDF4C01A487F419F25990DE"/>
    <w:rsid w:val="00F64DAC"/>
  </w:style>
  <w:style w:type="paragraph" w:customStyle="1" w:styleId="7D5AEEB8A1B143C3BB6989FB2E72B82F">
    <w:name w:val="7D5AEEB8A1B143C3BB6989FB2E72B82F"/>
    <w:rsid w:val="00F64DAC"/>
  </w:style>
  <w:style w:type="paragraph" w:customStyle="1" w:styleId="1220F80125C24CEFA0122021814A407D">
    <w:name w:val="1220F80125C24CEFA0122021814A407D"/>
    <w:rsid w:val="00F64DAC"/>
  </w:style>
  <w:style w:type="paragraph" w:customStyle="1" w:styleId="EF8BB3AB524B4E53A68FD683E883A7F9">
    <w:name w:val="EF8BB3AB524B4E53A68FD683E883A7F9"/>
    <w:rsid w:val="00F64DAC"/>
  </w:style>
  <w:style w:type="paragraph" w:customStyle="1" w:styleId="4E1F3EB0E88D44AE83FDEE2F5EB482D5">
    <w:name w:val="4E1F3EB0E88D44AE83FDEE2F5EB482D5"/>
    <w:rsid w:val="00F64DAC"/>
  </w:style>
  <w:style w:type="paragraph" w:customStyle="1" w:styleId="51A4D1296D4F42F08E17EC0AF9994509">
    <w:name w:val="51A4D1296D4F42F08E17EC0AF9994509"/>
    <w:rsid w:val="00F64DAC"/>
  </w:style>
  <w:style w:type="paragraph" w:customStyle="1" w:styleId="8D4752E2705144F5B545BE538154A69A">
    <w:name w:val="8D4752E2705144F5B545BE538154A69A"/>
    <w:rsid w:val="00F64DAC"/>
  </w:style>
  <w:style w:type="paragraph" w:customStyle="1" w:styleId="AB22B269B8FC462698FD3278569EDD54">
    <w:name w:val="AB22B269B8FC462698FD3278569EDD54"/>
    <w:rsid w:val="00F64DAC"/>
  </w:style>
  <w:style w:type="paragraph" w:customStyle="1" w:styleId="1A8833511EBE4565917C27F001E358A0">
    <w:name w:val="1A8833511EBE4565917C27F001E358A0"/>
    <w:rsid w:val="00F64DAC"/>
  </w:style>
  <w:style w:type="paragraph" w:customStyle="1" w:styleId="36513176869745D2802D15E89CB8BBC9">
    <w:name w:val="36513176869745D2802D15E89CB8BBC9"/>
    <w:rsid w:val="00F64DAC"/>
  </w:style>
  <w:style w:type="paragraph" w:customStyle="1" w:styleId="5D82A03EFAD44B08BD74FCFA15A846CF">
    <w:name w:val="5D82A03EFAD44B08BD74FCFA15A846CF"/>
    <w:rsid w:val="00F64DAC"/>
  </w:style>
  <w:style w:type="paragraph" w:customStyle="1" w:styleId="317CE68C66D44EE593CD16CA53B00D01">
    <w:name w:val="317CE68C66D44EE593CD16CA53B00D01"/>
    <w:rsid w:val="00F64DAC"/>
  </w:style>
  <w:style w:type="paragraph" w:customStyle="1" w:styleId="6CDD2D2115654E26A900D139C0EA003F">
    <w:name w:val="6CDD2D2115654E26A900D139C0EA003F"/>
    <w:rsid w:val="00F64DAC"/>
  </w:style>
  <w:style w:type="paragraph" w:customStyle="1" w:styleId="7535A9B897994230B76B040E9A5C71B8">
    <w:name w:val="7535A9B897994230B76B040E9A5C71B8"/>
    <w:rsid w:val="00F64DAC"/>
  </w:style>
  <w:style w:type="paragraph" w:customStyle="1" w:styleId="31D8B8A95FF74F709A0CC5169EA7E1B0">
    <w:name w:val="31D8B8A95FF74F709A0CC5169EA7E1B0"/>
    <w:rsid w:val="00F64DAC"/>
  </w:style>
  <w:style w:type="paragraph" w:customStyle="1" w:styleId="2EDB336AB7D34E97B49C32C7F148FDD6">
    <w:name w:val="2EDB336AB7D34E97B49C32C7F148FDD6"/>
    <w:rsid w:val="00F64DAC"/>
  </w:style>
  <w:style w:type="paragraph" w:customStyle="1" w:styleId="9B0F777D162B4135AE00A419468ABF25">
    <w:name w:val="9B0F777D162B4135AE00A419468ABF25"/>
    <w:rsid w:val="00F64DAC"/>
  </w:style>
  <w:style w:type="paragraph" w:customStyle="1" w:styleId="954D524879F049BD832736A40A3D84FE">
    <w:name w:val="954D524879F049BD832736A40A3D84FE"/>
    <w:rsid w:val="00F64DAC"/>
  </w:style>
  <w:style w:type="paragraph" w:customStyle="1" w:styleId="9972CD346534424B86B217F8FDC28620">
    <w:name w:val="9972CD346534424B86B217F8FDC28620"/>
    <w:rsid w:val="00F64DAC"/>
  </w:style>
  <w:style w:type="paragraph" w:customStyle="1" w:styleId="BA1D8B399BC743F4B37ECBE633B88A47">
    <w:name w:val="BA1D8B399BC743F4B37ECBE633B88A47"/>
    <w:rsid w:val="00F64DAC"/>
  </w:style>
  <w:style w:type="paragraph" w:customStyle="1" w:styleId="61A75C4DECD5462AA5E62D3EB42AD8A5">
    <w:name w:val="61A75C4DECD5462AA5E62D3EB42AD8A5"/>
    <w:rsid w:val="00F64DAC"/>
  </w:style>
  <w:style w:type="paragraph" w:customStyle="1" w:styleId="5EC0DE8107CF417985133863AB91D477">
    <w:name w:val="5EC0DE8107CF417985133863AB91D477"/>
    <w:rsid w:val="00F64DAC"/>
  </w:style>
  <w:style w:type="paragraph" w:customStyle="1" w:styleId="75ED868B522D4CFBA7AF31E77F29D4C7">
    <w:name w:val="75ED868B522D4CFBA7AF31E77F29D4C7"/>
    <w:rsid w:val="00F64DAC"/>
  </w:style>
  <w:style w:type="paragraph" w:customStyle="1" w:styleId="FADB8464CAA445F388F9738CCF5B00F9">
    <w:name w:val="FADB8464CAA445F388F9738CCF5B00F9"/>
    <w:rsid w:val="00F64DAC"/>
  </w:style>
  <w:style w:type="paragraph" w:customStyle="1" w:styleId="1F5A28BC942043C8A20A52A106DB18E4">
    <w:name w:val="1F5A28BC942043C8A20A52A106DB18E4"/>
    <w:rsid w:val="00F64DAC"/>
  </w:style>
  <w:style w:type="paragraph" w:customStyle="1" w:styleId="DCF10278E95E4FCD89DFCA007CAA10B5">
    <w:name w:val="DCF10278E95E4FCD89DFCA007CAA10B5"/>
    <w:rsid w:val="00F64DAC"/>
  </w:style>
  <w:style w:type="paragraph" w:customStyle="1" w:styleId="C941D0186A214C8C9C5E64B1D017D4FC">
    <w:name w:val="C941D0186A214C8C9C5E64B1D017D4FC"/>
    <w:rsid w:val="00F64DAC"/>
  </w:style>
  <w:style w:type="paragraph" w:customStyle="1" w:styleId="D580FDD1A8FB469FAB89FE27B7B14919">
    <w:name w:val="D580FDD1A8FB469FAB89FE27B7B14919"/>
    <w:rsid w:val="00F64DAC"/>
  </w:style>
  <w:style w:type="paragraph" w:customStyle="1" w:styleId="3AE4F44698504271820652270A5A4C25">
    <w:name w:val="3AE4F44698504271820652270A5A4C25"/>
    <w:rsid w:val="00F64DAC"/>
  </w:style>
  <w:style w:type="paragraph" w:customStyle="1" w:styleId="FC7596D9DAC2495388B644EEB743A382">
    <w:name w:val="FC7596D9DAC2495388B644EEB743A382"/>
    <w:rsid w:val="00F64DAC"/>
  </w:style>
  <w:style w:type="paragraph" w:customStyle="1" w:styleId="23A115E881DB4821B326052EAB005CE3">
    <w:name w:val="23A115E881DB4821B326052EAB005CE3"/>
    <w:rsid w:val="00F64DAC"/>
  </w:style>
  <w:style w:type="paragraph" w:customStyle="1" w:styleId="D48B9A96B5124CBABEAE494F30BE5EE1">
    <w:name w:val="D48B9A96B5124CBABEAE494F30BE5EE1"/>
    <w:rsid w:val="00F64DAC"/>
  </w:style>
  <w:style w:type="paragraph" w:customStyle="1" w:styleId="2FC56E08A8554A5B9B8BEFA398DDD2BF">
    <w:name w:val="2FC56E08A8554A5B9B8BEFA398DDD2BF"/>
    <w:rsid w:val="00F64DAC"/>
  </w:style>
  <w:style w:type="paragraph" w:customStyle="1" w:styleId="0870B431E8ED4198A7A97B065CE5F195">
    <w:name w:val="0870B431E8ED4198A7A97B065CE5F195"/>
    <w:rsid w:val="00F64DAC"/>
  </w:style>
  <w:style w:type="paragraph" w:customStyle="1" w:styleId="FF729F1F1A3C4CFC8EF50ED5257EC4CA">
    <w:name w:val="FF729F1F1A3C4CFC8EF50ED5257EC4CA"/>
    <w:rsid w:val="00F64DAC"/>
  </w:style>
  <w:style w:type="paragraph" w:customStyle="1" w:styleId="5F1ADAC5EBD549C7B8C37611BFD6798F">
    <w:name w:val="5F1ADAC5EBD549C7B8C37611BFD6798F"/>
    <w:rsid w:val="00F64DAC"/>
  </w:style>
  <w:style w:type="paragraph" w:customStyle="1" w:styleId="4AC97FCC64F34FF2BFEE51ADB2BB09A7">
    <w:name w:val="4AC97FCC64F34FF2BFEE51ADB2BB09A7"/>
    <w:rsid w:val="00F64DAC"/>
  </w:style>
  <w:style w:type="paragraph" w:customStyle="1" w:styleId="B528C749CAAB4EA5B81F25EFF732AC61">
    <w:name w:val="B528C749CAAB4EA5B81F25EFF732AC61"/>
    <w:rsid w:val="00F64DAC"/>
  </w:style>
  <w:style w:type="paragraph" w:customStyle="1" w:styleId="ED1DCD208D224E729736687C6A53EBE6">
    <w:name w:val="ED1DCD208D224E729736687C6A53EBE6"/>
    <w:rsid w:val="00F64DAC"/>
  </w:style>
  <w:style w:type="paragraph" w:customStyle="1" w:styleId="BAA19D34369F4F23B9B9098FEECA5088">
    <w:name w:val="BAA19D34369F4F23B9B9098FEECA5088"/>
    <w:rsid w:val="00F64DAC"/>
  </w:style>
  <w:style w:type="paragraph" w:customStyle="1" w:styleId="8BA873C5117E4EDC9E539E690BEC1265">
    <w:name w:val="8BA873C5117E4EDC9E539E690BEC1265"/>
    <w:rsid w:val="00F64DAC"/>
  </w:style>
  <w:style w:type="paragraph" w:customStyle="1" w:styleId="7682AD9FFECF4A73A349FA4C02267676">
    <w:name w:val="7682AD9FFECF4A73A349FA4C02267676"/>
    <w:rsid w:val="00F64DAC"/>
  </w:style>
  <w:style w:type="paragraph" w:customStyle="1" w:styleId="A7A277520703466FB91E836F9DB0CF41">
    <w:name w:val="A7A277520703466FB91E836F9DB0CF41"/>
    <w:rsid w:val="00F64DAC"/>
  </w:style>
  <w:style w:type="paragraph" w:customStyle="1" w:styleId="95CB83C4F0894D06BDDA464CCB3A53FA">
    <w:name w:val="95CB83C4F0894D06BDDA464CCB3A53FA"/>
    <w:rsid w:val="00F64DAC"/>
  </w:style>
  <w:style w:type="paragraph" w:customStyle="1" w:styleId="6767F07501694AA0BA69740878C4E0B8">
    <w:name w:val="6767F07501694AA0BA69740878C4E0B8"/>
    <w:rsid w:val="00F64DAC"/>
  </w:style>
  <w:style w:type="paragraph" w:customStyle="1" w:styleId="8D178A0202A84CB087F87E97D3330FDF">
    <w:name w:val="8D178A0202A84CB087F87E97D3330FDF"/>
    <w:rsid w:val="00F64DAC"/>
  </w:style>
  <w:style w:type="paragraph" w:customStyle="1" w:styleId="B8C1B13C1E2747D6A273C8882B7F5C46">
    <w:name w:val="B8C1B13C1E2747D6A273C8882B7F5C46"/>
    <w:rsid w:val="00F64DAC"/>
  </w:style>
  <w:style w:type="paragraph" w:customStyle="1" w:styleId="666814D218974B24B8733CA4B606942E">
    <w:name w:val="666814D218974B24B8733CA4B606942E"/>
    <w:rsid w:val="00F64DAC"/>
  </w:style>
  <w:style w:type="paragraph" w:customStyle="1" w:styleId="61565AE9AABC45AAB7C00E67E57CD439">
    <w:name w:val="61565AE9AABC45AAB7C00E67E57CD439"/>
    <w:rsid w:val="00F64DAC"/>
  </w:style>
  <w:style w:type="paragraph" w:customStyle="1" w:styleId="28F13BEB63F1497CB9813C75E2D66298">
    <w:name w:val="28F13BEB63F1497CB9813C75E2D66298"/>
    <w:rsid w:val="00F64DAC"/>
  </w:style>
  <w:style w:type="paragraph" w:customStyle="1" w:styleId="C26BE7965249442B9B7F15A93582560A">
    <w:name w:val="C26BE7965249442B9B7F15A93582560A"/>
    <w:rsid w:val="00F64DAC"/>
  </w:style>
  <w:style w:type="paragraph" w:customStyle="1" w:styleId="F7925FB5D87944A68102D5A91E7F1A9B">
    <w:name w:val="F7925FB5D87944A68102D5A91E7F1A9B"/>
    <w:rsid w:val="00F64DAC"/>
  </w:style>
  <w:style w:type="paragraph" w:customStyle="1" w:styleId="B7A32A16738141D6AC0934A6FB2F45B7">
    <w:name w:val="B7A32A16738141D6AC0934A6FB2F45B7"/>
    <w:rsid w:val="00F64DAC"/>
  </w:style>
  <w:style w:type="paragraph" w:customStyle="1" w:styleId="3E4EF07668EC49699C6221B16547222F">
    <w:name w:val="3E4EF07668EC49699C6221B16547222F"/>
    <w:rsid w:val="00F64DAC"/>
  </w:style>
  <w:style w:type="paragraph" w:customStyle="1" w:styleId="2859FE649A0D4D1E89E34C76192BC758">
    <w:name w:val="2859FE649A0D4D1E89E34C76192BC758"/>
    <w:rsid w:val="00F64DAC"/>
  </w:style>
  <w:style w:type="paragraph" w:customStyle="1" w:styleId="7BB2EDF8BFFB42898E56FA7C9CB6C747">
    <w:name w:val="7BB2EDF8BFFB42898E56FA7C9CB6C747"/>
    <w:rsid w:val="00F64DAC"/>
  </w:style>
  <w:style w:type="paragraph" w:customStyle="1" w:styleId="FA51DDB8584E4C33B897681CFAF8788B">
    <w:name w:val="FA51DDB8584E4C33B897681CFAF8788B"/>
    <w:rsid w:val="00F64DAC"/>
  </w:style>
  <w:style w:type="paragraph" w:customStyle="1" w:styleId="F956BD9261384BE1B590B8653457AEDA">
    <w:name w:val="F956BD9261384BE1B590B8653457AEDA"/>
    <w:rsid w:val="00F64DAC"/>
  </w:style>
  <w:style w:type="paragraph" w:customStyle="1" w:styleId="52542F23976540079C07971E507AD61E">
    <w:name w:val="52542F23976540079C07971E507AD61E"/>
    <w:rsid w:val="00F64DAC"/>
  </w:style>
  <w:style w:type="paragraph" w:customStyle="1" w:styleId="C5234469383F4F629749ABFBEE9DB143">
    <w:name w:val="C5234469383F4F629749ABFBEE9DB143"/>
    <w:rsid w:val="00F64DAC"/>
  </w:style>
  <w:style w:type="paragraph" w:customStyle="1" w:styleId="E6E7DB31F6CA4CCC9CB16C23781C85EE">
    <w:name w:val="E6E7DB31F6CA4CCC9CB16C23781C85EE"/>
    <w:rsid w:val="00F64DAC"/>
  </w:style>
  <w:style w:type="paragraph" w:customStyle="1" w:styleId="840741C993514B27A8670D1029E79496">
    <w:name w:val="840741C993514B27A8670D1029E79496"/>
    <w:rsid w:val="00F64DAC"/>
  </w:style>
  <w:style w:type="paragraph" w:customStyle="1" w:styleId="F644234793234E36BBB5F9DE82B86C04">
    <w:name w:val="F644234793234E36BBB5F9DE82B86C04"/>
    <w:rsid w:val="00F64DAC"/>
  </w:style>
  <w:style w:type="paragraph" w:customStyle="1" w:styleId="5D1E5230FD244966997A7DB2E163A170">
    <w:name w:val="5D1E5230FD244966997A7DB2E163A170"/>
    <w:rsid w:val="00F64DAC"/>
  </w:style>
  <w:style w:type="paragraph" w:customStyle="1" w:styleId="F5CDB407C05A413299B004859D996E15">
    <w:name w:val="F5CDB407C05A413299B004859D996E15"/>
    <w:rsid w:val="00F64DAC"/>
  </w:style>
  <w:style w:type="paragraph" w:customStyle="1" w:styleId="A214EAC530F6420DA4C80DD56074AC56">
    <w:name w:val="A214EAC530F6420DA4C80DD56074AC56"/>
    <w:rsid w:val="00F64DAC"/>
  </w:style>
  <w:style w:type="paragraph" w:customStyle="1" w:styleId="5664CAACB1A9407987D9AB52A8BDFE6F">
    <w:name w:val="5664CAACB1A9407987D9AB52A8BDFE6F"/>
    <w:rsid w:val="00F64DAC"/>
  </w:style>
  <w:style w:type="paragraph" w:customStyle="1" w:styleId="E2B7290B72E9485882B52DF7B5927594">
    <w:name w:val="E2B7290B72E9485882B52DF7B5927594"/>
    <w:rsid w:val="00F64DAC"/>
  </w:style>
  <w:style w:type="paragraph" w:customStyle="1" w:styleId="625C73ABF3AC44BDA5046EF5ED185F8A">
    <w:name w:val="625C73ABF3AC44BDA5046EF5ED185F8A"/>
    <w:rsid w:val="00F64DAC"/>
  </w:style>
  <w:style w:type="paragraph" w:customStyle="1" w:styleId="6948F5241E2943CB820973E031D5A1A2">
    <w:name w:val="6948F5241E2943CB820973E031D5A1A2"/>
    <w:rsid w:val="00F64DAC"/>
  </w:style>
  <w:style w:type="paragraph" w:customStyle="1" w:styleId="08285524027C4C9DA5C0C721B5C22B36">
    <w:name w:val="08285524027C4C9DA5C0C721B5C22B36"/>
    <w:rsid w:val="00F64DAC"/>
  </w:style>
  <w:style w:type="paragraph" w:customStyle="1" w:styleId="76C2F2A185834023BC69F1AA575E4406">
    <w:name w:val="76C2F2A185834023BC69F1AA575E4406"/>
    <w:rsid w:val="00F64DAC"/>
  </w:style>
  <w:style w:type="paragraph" w:customStyle="1" w:styleId="1CC14FE5ACE84F6287BEA28444872AD5">
    <w:name w:val="1CC14FE5ACE84F6287BEA28444872AD5"/>
    <w:rsid w:val="00F64DAC"/>
  </w:style>
  <w:style w:type="paragraph" w:customStyle="1" w:styleId="0EC73F9583F74F5DA576DA83AA602F13">
    <w:name w:val="0EC73F9583F74F5DA576DA83AA602F13"/>
    <w:rsid w:val="00F64DAC"/>
  </w:style>
  <w:style w:type="paragraph" w:customStyle="1" w:styleId="CE95E6FF63E94AE88A2FE029A0A50D21">
    <w:name w:val="CE95E6FF63E94AE88A2FE029A0A50D21"/>
    <w:rsid w:val="00F64DAC"/>
  </w:style>
  <w:style w:type="paragraph" w:customStyle="1" w:styleId="76793B7F6C714378B95E2A056F3E8C9B">
    <w:name w:val="76793B7F6C714378B95E2A056F3E8C9B"/>
    <w:rsid w:val="00F64DAC"/>
  </w:style>
  <w:style w:type="paragraph" w:customStyle="1" w:styleId="00590609A3D745F399F5508E9C69EA69">
    <w:name w:val="00590609A3D745F399F5508E9C69EA69"/>
    <w:rsid w:val="00F64DAC"/>
  </w:style>
  <w:style w:type="paragraph" w:customStyle="1" w:styleId="666D46BD46334242A71B23E108F650B4">
    <w:name w:val="666D46BD46334242A71B23E108F650B4"/>
    <w:rsid w:val="00F64DAC"/>
  </w:style>
  <w:style w:type="paragraph" w:customStyle="1" w:styleId="208CAED5BA2A4D5883EF614571AA3CB7">
    <w:name w:val="208CAED5BA2A4D5883EF614571AA3CB7"/>
    <w:rsid w:val="00F64DAC"/>
  </w:style>
  <w:style w:type="paragraph" w:customStyle="1" w:styleId="606FAF196B4440B9991B120F585F4F8D">
    <w:name w:val="606FAF196B4440B9991B120F585F4F8D"/>
    <w:rsid w:val="00F64DAC"/>
  </w:style>
  <w:style w:type="paragraph" w:customStyle="1" w:styleId="C228A02B2AAB43B2B04598DABA7359F5">
    <w:name w:val="C228A02B2AAB43B2B04598DABA7359F5"/>
    <w:rsid w:val="00F64DAC"/>
  </w:style>
  <w:style w:type="paragraph" w:customStyle="1" w:styleId="1BF00045CD434244B1745E37F77E2078">
    <w:name w:val="1BF00045CD434244B1745E37F77E2078"/>
    <w:rsid w:val="00F64DAC"/>
  </w:style>
  <w:style w:type="paragraph" w:customStyle="1" w:styleId="332F0BF656F14C00983B5E2F1033939E">
    <w:name w:val="332F0BF656F14C00983B5E2F1033939E"/>
    <w:rsid w:val="00F64DAC"/>
  </w:style>
  <w:style w:type="paragraph" w:customStyle="1" w:styleId="F75A0B8EEBCE4106A368D2498790AFE5">
    <w:name w:val="F75A0B8EEBCE4106A368D2498790AFE5"/>
    <w:rsid w:val="00F64DAC"/>
  </w:style>
  <w:style w:type="paragraph" w:customStyle="1" w:styleId="BAA4F913D7274D09A6286D2B99F29802">
    <w:name w:val="BAA4F913D7274D09A6286D2B99F29802"/>
    <w:rsid w:val="00F64DAC"/>
  </w:style>
  <w:style w:type="paragraph" w:customStyle="1" w:styleId="184154B7F5284CCEADAEDB80E6D78423">
    <w:name w:val="184154B7F5284CCEADAEDB80E6D78423"/>
    <w:rsid w:val="00F64DAC"/>
  </w:style>
  <w:style w:type="paragraph" w:customStyle="1" w:styleId="260381B23CEA4DEFAF11EC2D6BF4E44E">
    <w:name w:val="260381B23CEA4DEFAF11EC2D6BF4E44E"/>
    <w:rsid w:val="00F64DAC"/>
  </w:style>
  <w:style w:type="paragraph" w:customStyle="1" w:styleId="993C3852E64A443E8B99CDE50DC373DB">
    <w:name w:val="993C3852E64A443E8B99CDE50DC373DB"/>
    <w:rsid w:val="00F64DAC"/>
  </w:style>
  <w:style w:type="paragraph" w:customStyle="1" w:styleId="B9EDA0E2B14C4AA3B0BAD2C1B08BAE46">
    <w:name w:val="B9EDA0E2B14C4AA3B0BAD2C1B08BAE46"/>
    <w:rsid w:val="00F64DAC"/>
  </w:style>
  <w:style w:type="paragraph" w:customStyle="1" w:styleId="A518FE7D97A74C12B8103BF20A832B79">
    <w:name w:val="A518FE7D97A74C12B8103BF20A832B79"/>
    <w:rsid w:val="00F64DAC"/>
  </w:style>
  <w:style w:type="paragraph" w:customStyle="1" w:styleId="73D584BDA5B045178139486B9595FBC9">
    <w:name w:val="73D584BDA5B045178139486B9595FBC9"/>
    <w:rsid w:val="00F64DAC"/>
  </w:style>
  <w:style w:type="paragraph" w:customStyle="1" w:styleId="13BD3B74E79041E8B8D46D765F03FED2">
    <w:name w:val="13BD3B74E79041E8B8D46D765F03FED2"/>
    <w:rsid w:val="00F64DAC"/>
  </w:style>
  <w:style w:type="paragraph" w:customStyle="1" w:styleId="C115CB583FA349B9AEAEAA4951C29887">
    <w:name w:val="C115CB583FA349B9AEAEAA4951C29887"/>
    <w:rsid w:val="00F64DAC"/>
  </w:style>
  <w:style w:type="paragraph" w:customStyle="1" w:styleId="9B5D84F5D6234E308BC5F21E441865EF">
    <w:name w:val="9B5D84F5D6234E308BC5F21E441865EF"/>
    <w:rsid w:val="00F64DAC"/>
  </w:style>
  <w:style w:type="paragraph" w:customStyle="1" w:styleId="D757E8B22C524FB79B1B1BFD4683507F">
    <w:name w:val="D757E8B22C524FB79B1B1BFD4683507F"/>
    <w:rsid w:val="00F64DAC"/>
  </w:style>
  <w:style w:type="paragraph" w:customStyle="1" w:styleId="BC572DB7126A4ECB98E5F4B6AC465DC5">
    <w:name w:val="BC572DB7126A4ECB98E5F4B6AC465DC5"/>
    <w:rsid w:val="00F64DAC"/>
  </w:style>
  <w:style w:type="paragraph" w:customStyle="1" w:styleId="3910F27B92F540FAAD3B5AF87667B216">
    <w:name w:val="3910F27B92F540FAAD3B5AF87667B216"/>
    <w:rsid w:val="00F64DAC"/>
  </w:style>
  <w:style w:type="paragraph" w:customStyle="1" w:styleId="FD9E26FB478B49C8AA355F39A4D30E84">
    <w:name w:val="FD9E26FB478B49C8AA355F39A4D30E84"/>
    <w:rsid w:val="00F64DAC"/>
  </w:style>
  <w:style w:type="paragraph" w:customStyle="1" w:styleId="0F3F2002823D4A9EA5D7C15C94021C67">
    <w:name w:val="0F3F2002823D4A9EA5D7C15C94021C67"/>
    <w:rsid w:val="00F64DAC"/>
  </w:style>
  <w:style w:type="paragraph" w:customStyle="1" w:styleId="D5D379B173ED42EFA6ED756A22FD6ECB">
    <w:name w:val="D5D379B173ED42EFA6ED756A22FD6ECB"/>
    <w:rsid w:val="00F64DAC"/>
  </w:style>
  <w:style w:type="paragraph" w:customStyle="1" w:styleId="9E1DE5144C1E4A089BBA81914C3FC6DA">
    <w:name w:val="9E1DE5144C1E4A089BBA81914C3FC6DA"/>
    <w:rsid w:val="00F64DAC"/>
  </w:style>
  <w:style w:type="paragraph" w:customStyle="1" w:styleId="2DED14E4A9E648E485CDA2F78863660F">
    <w:name w:val="2DED14E4A9E648E485CDA2F78863660F"/>
    <w:rsid w:val="00F64DAC"/>
  </w:style>
  <w:style w:type="paragraph" w:customStyle="1" w:styleId="9F4C1A7C8BC340669F2D38483C85AC58">
    <w:name w:val="9F4C1A7C8BC340669F2D38483C85AC58"/>
    <w:rsid w:val="00F64DAC"/>
  </w:style>
  <w:style w:type="paragraph" w:customStyle="1" w:styleId="F7143DD4047E462F8439B63892C0666F">
    <w:name w:val="F7143DD4047E462F8439B63892C0666F"/>
    <w:rsid w:val="00F64DAC"/>
  </w:style>
  <w:style w:type="paragraph" w:customStyle="1" w:styleId="91025809758F49F389B26C08BE037432">
    <w:name w:val="91025809758F49F389B26C08BE037432"/>
    <w:rsid w:val="00F64DAC"/>
  </w:style>
  <w:style w:type="paragraph" w:customStyle="1" w:styleId="6059A4E5CBF04851A1A570EBECBD1637">
    <w:name w:val="6059A4E5CBF04851A1A570EBECBD1637"/>
    <w:rsid w:val="00F64DAC"/>
  </w:style>
  <w:style w:type="paragraph" w:customStyle="1" w:styleId="F2D02B6C097A4EB4A8CC5677D6B5BBA1">
    <w:name w:val="F2D02B6C097A4EB4A8CC5677D6B5BBA1"/>
    <w:rsid w:val="00F64DAC"/>
  </w:style>
  <w:style w:type="paragraph" w:customStyle="1" w:styleId="21FC6FA53E0B462EB4A62CFD8E12F24F">
    <w:name w:val="21FC6FA53E0B462EB4A62CFD8E12F24F"/>
    <w:rsid w:val="00F64DAC"/>
  </w:style>
  <w:style w:type="paragraph" w:customStyle="1" w:styleId="AD72B2E3001E4CA4AE9C7A6AB42D86C5">
    <w:name w:val="AD72B2E3001E4CA4AE9C7A6AB42D86C5"/>
    <w:rsid w:val="00F64DAC"/>
  </w:style>
  <w:style w:type="paragraph" w:customStyle="1" w:styleId="C8623176ABFB408FB1C24401E67E4887">
    <w:name w:val="C8623176ABFB408FB1C24401E67E4887"/>
    <w:rsid w:val="00F64DAC"/>
  </w:style>
  <w:style w:type="paragraph" w:customStyle="1" w:styleId="6053C6D4C4CD445EBD00CB01D3A7C8A2">
    <w:name w:val="6053C6D4C4CD445EBD00CB01D3A7C8A2"/>
    <w:rsid w:val="00F64DAC"/>
  </w:style>
  <w:style w:type="paragraph" w:customStyle="1" w:styleId="3430711425F642D3B25887EBE7720C11">
    <w:name w:val="3430711425F642D3B25887EBE7720C11"/>
    <w:rsid w:val="00F64DAC"/>
  </w:style>
  <w:style w:type="paragraph" w:customStyle="1" w:styleId="644C822A9B384F379EBCCD6FD5271D7E">
    <w:name w:val="644C822A9B384F379EBCCD6FD5271D7E"/>
    <w:rsid w:val="00F64DAC"/>
  </w:style>
  <w:style w:type="paragraph" w:customStyle="1" w:styleId="4250348EB0EE4C728A85B6F1E73B2760">
    <w:name w:val="4250348EB0EE4C728A85B6F1E73B2760"/>
    <w:rsid w:val="00F64DAC"/>
  </w:style>
  <w:style w:type="paragraph" w:customStyle="1" w:styleId="BC3DC9787C9844AA8BC11AFD5010326D">
    <w:name w:val="BC3DC9787C9844AA8BC11AFD5010326D"/>
    <w:rsid w:val="00F64DAC"/>
  </w:style>
  <w:style w:type="paragraph" w:customStyle="1" w:styleId="59CE11B09B5848729AEB8A7397EE0C74">
    <w:name w:val="59CE11B09B5848729AEB8A7397EE0C74"/>
    <w:rsid w:val="00F64DAC"/>
  </w:style>
  <w:style w:type="paragraph" w:customStyle="1" w:styleId="793F50067428421988C777AC1B7BF654">
    <w:name w:val="793F50067428421988C777AC1B7BF654"/>
    <w:rsid w:val="00F64DAC"/>
  </w:style>
  <w:style w:type="paragraph" w:customStyle="1" w:styleId="F1725F3C9CEC4A0F882E2C68CF3F1E28">
    <w:name w:val="F1725F3C9CEC4A0F882E2C68CF3F1E28"/>
    <w:rsid w:val="00F64DAC"/>
  </w:style>
  <w:style w:type="paragraph" w:customStyle="1" w:styleId="51699184DC5F4DC4851D45ADA9F5D29B">
    <w:name w:val="51699184DC5F4DC4851D45ADA9F5D29B"/>
    <w:rsid w:val="00F64DAC"/>
  </w:style>
  <w:style w:type="paragraph" w:customStyle="1" w:styleId="02FBE00EAA0B4E2D966BA09C3C79D3F0">
    <w:name w:val="02FBE00EAA0B4E2D966BA09C3C79D3F0"/>
    <w:rsid w:val="00F64DAC"/>
  </w:style>
  <w:style w:type="paragraph" w:customStyle="1" w:styleId="BD3107EBF5E14C07907864BF414C9A68">
    <w:name w:val="BD3107EBF5E14C07907864BF414C9A68"/>
    <w:rsid w:val="00F64DAC"/>
  </w:style>
  <w:style w:type="paragraph" w:customStyle="1" w:styleId="97751DC034874463A2D63A0A38224FCD">
    <w:name w:val="97751DC034874463A2D63A0A38224FCD"/>
    <w:rsid w:val="00F64DAC"/>
  </w:style>
  <w:style w:type="paragraph" w:customStyle="1" w:styleId="AB8215C6AF5E4640AA6D12B88011671F">
    <w:name w:val="AB8215C6AF5E4640AA6D12B88011671F"/>
    <w:rsid w:val="00F64DAC"/>
  </w:style>
  <w:style w:type="paragraph" w:customStyle="1" w:styleId="BAEF3A28638644EABDDE999DA3A56E1F">
    <w:name w:val="BAEF3A28638644EABDDE999DA3A56E1F"/>
    <w:rsid w:val="00F64DAC"/>
  </w:style>
  <w:style w:type="paragraph" w:customStyle="1" w:styleId="AD473684FFED40A3B8F0F9F33F607C59">
    <w:name w:val="AD473684FFED40A3B8F0F9F33F607C59"/>
    <w:rsid w:val="00F64DAC"/>
  </w:style>
  <w:style w:type="paragraph" w:customStyle="1" w:styleId="4FAEF7C0881B4ECCBC59C4BAD1C8BD10">
    <w:name w:val="4FAEF7C0881B4ECCBC59C4BAD1C8BD10"/>
    <w:rsid w:val="00F64DAC"/>
  </w:style>
  <w:style w:type="paragraph" w:customStyle="1" w:styleId="A50E1FB597254317878ADFCD2F03667A">
    <w:name w:val="A50E1FB597254317878ADFCD2F03667A"/>
    <w:rsid w:val="00F64DAC"/>
  </w:style>
  <w:style w:type="paragraph" w:customStyle="1" w:styleId="7ECCD0A61C1C4A8C83990AF0B2E748B6">
    <w:name w:val="7ECCD0A61C1C4A8C83990AF0B2E748B6"/>
    <w:rsid w:val="00F64DAC"/>
  </w:style>
  <w:style w:type="paragraph" w:customStyle="1" w:styleId="A415DFD5981E4C2188023F4878E84997">
    <w:name w:val="A415DFD5981E4C2188023F4878E84997"/>
    <w:rsid w:val="00F64DAC"/>
  </w:style>
  <w:style w:type="paragraph" w:customStyle="1" w:styleId="05F040F685F0444BB0CA151208F9DF73">
    <w:name w:val="05F040F685F0444BB0CA151208F9DF73"/>
    <w:rsid w:val="00F64DAC"/>
  </w:style>
  <w:style w:type="paragraph" w:customStyle="1" w:styleId="A9AF4EE06CC643C58B3389180854C412">
    <w:name w:val="A9AF4EE06CC643C58B3389180854C412"/>
    <w:rsid w:val="00F64DAC"/>
  </w:style>
  <w:style w:type="paragraph" w:customStyle="1" w:styleId="9C61CEC3CA5D4D658CB1B41FE3145A37">
    <w:name w:val="9C61CEC3CA5D4D658CB1B41FE3145A37"/>
    <w:rsid w:val="00F64DAC"/>
  </w:style>
  <w:style w:type="paragraph" w:customStyle="1" w:styleId="AEAFEB6794444D65BBC0C341F2929567">
    <w:name w:val="AEAFEB6794444D65BBC0C341F2929567"/>
    <w:rsid w:val="00F64DAC"/>
  </w:style>
  <w:style w:type="paragraph" w:customStyle="1" w:styleId="5CAC77256FB440379B32FE3717DF2045">
    <w:name w:val="5CAC77256FB440379B32FE3717DF2045"/>
    <w:rsid w:val="00F64DAC"/>
  </w:style>
  <w:style w:type="paragraph" w:customStyle="1" w:styleId="4E9DC88D15134991BB4AED6ABD46F91C">
    <w:name w:val="4E9DC88D15134991BB4AED6ABD46F91C"/>
    <w:rsid w:val="00F64DAC"/>
  </w:style>
  <w:style w:type="paragraph" w:customStyle="1" w:styleId="4CB3F1EF8EFB47628CF3C228D8A3BC5A">
    <w:name w:val="4CB3F1EF8EFB47628CF3C228D8A3BC5A"/>
    <w:rsid w:val="00F64DAC"/>
  </w:style>
  <w:style w:type="paragraph" w:customStyle="1" w:styleId="5F60212A1C3F43D5A27974297E8A4CDB">
    <w:name w:val="5F60212A1C3F43D5A27974297E8A4CDB"/>
    <w:rsid w:val="00F64DAC"/>
  </w:style>
  <w:style w:type="paragraph" w:customStyle="1" w:styleId="93C578EC0EBF466F9A62668D94DDA0C9">
    <w:name w:val="93C578EC0EBF466F9A62668D94DDA0C9"/>
    <w:rsid w:val="00F64DAC"/>
  </w:style>
  <w:style w:type="paragraph" w:customStyle="1" w:styleId="2D686B38310F40EC9CD1531CA01CA997">
    <w:name w:val="2D686B38310F40EC9CD1531CA01CA997"/>
    <w:rsid w:val="00F64DAC"/>
  </w:style>
  <w:style w:type="paragraph" w:customStyle="1" w:styleId="5B9C376FA78D42CBB04810637FEC880F">
    <w:name w:val="5B9C376FA78D42CBB04810637FEC880F"/>
    <w:rsid w:val="00F64DAC"/>
  </w:style>
  <w:style w:type="paragraph" w:customStyle="1" w:styleId="07D31B2E7FA14B32BA952C0C524A0281">
    <w:name w:val="07D31B2E7FA14B32BA952C0C524A0281"/>
    <w:rsid w:val="00F64DAC"/>
  </w:style>
  <w:style w:type="paragraph" w:customStyle="1" w:styleId="3A1265710218434BA9D33553414603D1">
    <w:name w:val="3A1265710218434BA9D33553414603D1"/>
    <w:rsid w:val="00F64DAC"/>
  </w:style>
  <w:style w:type="paragraph" w:customStyle="1" w:styleId="85FA3D43CFE243DE9DE0A376D04B3A3E">
    <w:name w:val="85FA3D43CFE243DE9DE0A376D04B3A3E"/>
    <w:rsid w:val="00F64DAC"/>
  </w:style>
  <w:style w:type="paragraph" w:customStyle="1" w:styleId="45BCA665CA8A435FA62E25E1A9C0B13A">
    <w:name w:val="45BCA665CA8A435FA62E25E1A9C0B13A"/>
    <w:rsid w:val="00F64DAC"/>
  </w:style>
  <w:style w:type="paragraph" w:customStyle="1" w:styleId="7DBEE38233EA42B19DAF197ECB8432E2">
    <w:name w:val="7DBEE38233EA42B19DAF197ECB8432E2"/>
    <w:rsid w:val="00F64DAC"/>
  </w:style>
  <w:style w:type="paragraph" w:customStyle="1" w:styleId="0C07014C1DEB4CE7A217331D6F82F91C">
    <w:name w:val="0C07014C1DEB4CE7A217331D6F82F91C"/>
    <w:rsid w:val="00F64DAC"/>
  </w:style>
  <w:style w:type="paragraph" w:customStyle="1" w:styleId="D7C654B88B274A628090E99A65E1B696">
    <w:name w:val="D7C654B88B274A628090E99A65E1B696"/>
    <w:rsid w:val="00F64DAC"/>
  </w:style>
  <w:style w:type="paragraph" w:customStyle="1" w:styleId="C977A17D99674EC4B0D707BD1F2BCC20">
    <w:name w:val="C977A17D99674EC4B0D707BD1F2BCC20"/>
    <w:rsid w:val="00F64DAC"/>
  </w:style>
  <w:style w:type="paragraph" w:customStyle="1" w:styleId="C973A114C6924C25AE67B7D5895C4862">
    <w:name w:val="C973A114C6924C25AE67B7D5895C4862"/>
    <w:rsid w:val="00F64DAC"/>
  </w:style>
  <w:style w:type="paragraph" w:customStyle="1" w:styleId="04529AC097484AEEAD548AB1057B25C8">
    <w:name w:val="04529AC097484AEEAD548AB1057B25C8"/>
    <w:rsid w:val="00F64DAC"/>
  </w:style>
  <w:style w:type="paragraph" w:customStyle="1" w:styleId="4C1299E995FE4877A355BE939B62A7A8">
    <w:name w:val="4C1299E995FE4877A355BE939B62A7A8"/>
    <w:rsid w:val="00F64DAC"/>
  </w:style>
  <w:style w:type="paragraph" w:customStyle="1" w:styleId="B496EDE1FF9E4DDCB022F84B702E3598">
    <w:name w:val="B496EDE1FF9E4DDCB022F84B702E3598"/>
    <w:rsid w:val="00F64DAC"/>
  </w:style>
  <w:style w:type="paragraph" w:customStyle="1" w:styleId="9F7FCD902EA044EBA770CCFE573C8EFB">
    <w:name w:val="9F7FCD902EA044EBA770CCFE573C8EFB"/>
    <w:rsid w:val="00F64DAC"/>
  </w:style>
  <w:style w:type="paragraph" w:customStyle="1" w:styleId="B86E1A42D30F45379489B55934AD438D">
    <w:name w:val="B86E1A42D30F45379489B55934AD438D"/>
    <w:rsid w:val="00F64DAC"/>
  </w:style>
  <w:style w:type="paragraph" w:customStyle="1" w:styleId="9D16741E49AE42E3805DA7905DA75DDE">
    <w:name w:val="9D16741E49AE42E3805DA7905DA75DDE"/>
    <w:rsid w:val="00F64DAC"/>
  </w:style>
  <w:style w:type="paragraph" w:customStyle="1" w:styleId="75F815F48B194741B66341E033A48993">
    <w:name w:val="75F815F48B194741B66341E033A48993"/>
    <w:rsid w:val="00F64DAC"/>
  </w:style>
  <w:style w:type="paragraph" w:customStyle="1" w:styleId="BE3C36F859B14D39B07177E15A42AED1">
    <w:name w:val="BE3C36F859B14D39B07177E15A42AED1"/>
    <w:rsid w:val="00F64DAC"/>
  </w:style>
  <w:style w:type="paragraph" w:customStyle="1" w:styleId="7A0D1EBF28B043BDB9B26503EB46D67C">
    <w:name w:val="7A0D1EBF28B043BDB9B26503EB46D67C"/>
    <w:rsid w:val="00F64DAC"/>
  </w:style>
  <w:style w:type="paragraph" w:customStyle="1" w:styleId="FFEA7011F3CD44D38C5394ADF8DDE6EF">
    <w:name w:val="FFEA7011F3CD44D38C5394ADF8DDE6EF"/>
    <w:rsid w:val="00F64DAC"/>
  </w:style>
  <w:style w:type="paragraph" w:customStyle="1" w:styleId="776E5A9784634F4B8C2EEF784FA2B55F">
    <w:name w:val="776E5A9784634F4B8C2EEF784FA2B55F"/>
    <w:rsid w:val="00F64DAC"/>
  </w:style>
  <w:style w:type="paragraph" w:customStyle="1" w:styleId="F04C0475F0AC43B3B0E4B5D7266F6678">
    <w:name w:val="F04C0475F0AC43B3B0E4B5D7266F6678"/>
    <w:rsid w:val="00F64DAC"/>
  </w:style>
  <w:style w:type="paragraph" w:customStyle="1" w:styleId="68BB1412F845406AA94998279A3DBE99">
    <w:name w:val="68BB1412F845406AA94998279A3DBE99"/>
    <w:rsid w:val="00F64DAC"/>
  </w:style>
  <w:style w:type="paragraph" w:customStyle="1" w:styleId="497AE10EA7F8427B88BAEC0B8276D358">
    <w:name w:val="497AE10EA7F8427B88BAEC0B8276D358"/>
    <w:rsid w:val="00F64DAC"/>
  </w:style>
  <w:style w:type="paragraph" w:customStyle="1" w:styleId="1B8DF2E8727941658590D64BCC5DC9A7">
    <w:name w:val="1B8DF2E8727941658590D64BCC5DC9A7"/>
    <w:rsid w:val="00F64DAC"/>
  </w:style>
  <w:style w:type="paragraph" w:customStyle="1" w:styleId="D6A318DF22CC4EF1A6264E7E1EF3932B">
    <w:name w:val="D6A318DF22CC4EF1A6264E7E1EF3932B"/>
    <w:rsid w:val="00F64DAC"/>
  </w:style>
  <w:style w:type="paragraph" w:customStyle="1" w:styleId="D7259E90DD164A0B9E1B93E4D48D5FA6">
    <w:name w:val="D7259E90DD164A0B9E1B93E4D48D5FA6"/>
    <w:rsid w:val="00F64DAC"/>
  </w:style>
  <w:style w:type="paragraph" w:customStyle="1" w:styleId="D108F3CB7D11433DB51CC51835F9C9C1">
    <w:name w:val="D108F3CB7D11433DB51CC51835F9C9C1"/>
    <w:rsid w:val="00F64DAC"/>
  </w:style>
  <w:style w:type="paragraph" w:customStyle="1" w:styleId="91F0B5DEF67846F3B33A62EF017BE13D">
    <w:name w:val="91F0B5DEF67846F3B33A62EF017BE13D"/>
    <w:rsid w:val="00F64DAC"/>
  </w:style>
  <w:style w:type="paragraph" w:customStyle="1" w:styleId="FCD8C8E34834445F9B8DDA4B54421A48">
    <w:name w:val="FCD8C8E34834445F9B8DDA4B54421A48"/>
    <w:rsid w:val="00F64DAC"/>
  </w:style>
  <w:style w:type="paragraph" w:customStyle="1" w:styleId="9FC420B6D3FF460E87E4A2DE25397B5D">
    <w:name w:val="9FC420B6D3FF460E87E4A2DE25397B5D"/>
    <w:rsid w:val="00F64DAC"/>
  </w:style>
  <w:style w:type="paragraph" w:customStyle="1" w:styleId="5171EADE93E643E7856391790438C826">
    <w:name w:val="5171EADE93E643E7856391790438C826"/>
    <w:rsid w:val="00F64DAC"/>
  </w:style>
  <w:style w:type="paragraph" w:customStyle="1" w:styleId="E53667B3182F41F4A7A8AF6B4CC7AB0A">
    <w:name w:val="E53667B3182F41F4A7A8AF6B4CC7AB0A"/>
    <w:rsid w:val="00F64DAC"/>
  </w:style>
  <w:style w:type="paragraph" w:customStyle="1" w:styleId="76CC09E461ED461B9AC7135AD7AE6B80">
    <w:name w:val="76CC09E461ED461B9AC7135AD7AE6B80"/>
    <w:rsid w:val="00F64DAC"/>
  </w:style>
  <w:style w:type="paragraph" w:customStyle="1" w:styleId="50249D4E9A4A4CE1823D2B9C495B8079">
    <w:name w:val="50249D4E9A4A4CE1823D2B9C495B8079"/>
    <w:rsid w:val="00F64DAC"/>
  </w:style>
  <w:style w:type="paragraph" w:customStyle="1" w:styleId="EDC0687C804241C78019D551FAD1324E">
    <w:name w:val="EDC0687C804241C78019D551FAD1324E"/>
    <w:rsid w:val="00F64DAC"/>
  </w:style>
  <w:style w:type="paragraph" w:customStyle="1" w:styleId="9857C6125DE2449598B1185DFA57694F">
    <w:name w:val="9857C6125DE2449598B1185DFA57694F"/>
    <w:rsid w:val="00F64DAC"/>
  </w:style>
  <w:style w:type="paragraph" w:customStyle="1" w:styleId="F698C33E16A84974AAF09E13C6E46300">
    <w:name w:val="F698C33E16A84974AAF09E13C6E46300"/>
    <w:rsid w:val="00F64DAC"/>
  </w:style>
  <w:style w:type="paragraph" w:customStyle="1" w:styleId="81F5C2F6BD6646A682403B2B037E463D">
    <w:name w:val="81F5C2F6BD6646A682403B2B037E463D"/>
    <w:rsid w:val="00F64DAC"/>
  </w:style>
  <w:style w:type="paragraph" w:customStyle="1" w:styleId="F867388DB93B4E25805C0786E43FB794">
    <w:name w:val="F867388DB93B4E25805C0786E43FB794"/>
    <w:rsid w:val="00F64DAC"/>
  </w:style>
  <w:style w:type="paragraph" w:customStyle="1" w:styleId="6B395BB34F784C51968E5B1CFE2DF79C">
    <w:name w:val="6B395BB34F784C51968E5B1CFE2DF79C"/>
    <w:rsid w:val="00F64DAC"/>
  </w:style>
  <w:style w:type="paragraph" w:customStyle="1" w:styleId="BC241D9E875E471BA665461E3F763A93">
    <w:name w:val="BC241D9E875E471BA665461E3F763A93"/>
    <w:rsid w:val="00F64DAC"/>
  </w:style>
  <w:style w:type="paragraph" w:customStyle="1" w:styleId="E93EA270B7D9465A89FC3A0AAB5EB115">
    <w:name w:val="E93EA270B7D9465A89FC3A0AAB5EB115"/>
    <w:rsid w:val="00F64DAC"/>
  </w:style>
  <w:style w:type="paragraph" w:customStyle="1" w:styleId="87C35063AB73432FBD015C965058733F">
    <w:name w:val="87C35063AB73432FBD015C965058733F"/>
    <w:rsid w:val="00F64DAC"/>
  </w:style>
  <w:style w:type="paragraph" w:customStyle="1" w:styleId="E43B5F7185234FAB99D0C0CB102D9DAA">
    <w:name w:val="E43B5F7185234FAB99D0C0CB102D9DAA"/>
    <w:rsid w:val="00F64DAC"/>
  </w:style>
  <w:style w:type="paragraph" w:customStyle="1" w:styleId="DCA97D4C015C4DB586AAF788053ACB5F">
    <w:name w:val="DCA97D4C015C4DB586AAF788053ACB5F"/>
    <w:rsid w:val="00F64DAC"/>
  </w:style>
  <w:style w:type="paragraph" w:customStyle="1" w:styleId="B02550ECED824DB5A271CAC9507F9A2D">
    <w:name w:val="B02550ECED824DB5A271CAC9507F9A2D"/>
    <w:rsid w:val="00F64DAC"/>
  </w:style>
  <w:style w:type="paragraph" w:customStyle="1" w:styleId="C29B485F3C8B46B2B8A48C5384B30131">
    <w:name w:val="C29B485F3C8B46B2B8A48C5384B30131"/>
    <w:rsid w:val="00F64DAC"/>
  </w:style>
  <w:style w:type="paragraph" w:customStyle="1" w:styleId="212E210D3F7F41BE9B6460C0A60CF5BE">
    <w:name w:val="212E210D3F7F41BE9B6460C0A60CF5BE"/>
    <w:rsid w:val="00F64DAC"/>
  </w:style>
  <w:style w:type="paragraph" w:customStyle="1" w:styleId="574651F0EA8847F39B4F047A67DACA0D">
    <w:name w:val="574651F0EA8847F39B4F047A67DACA0D"/>
    <w:rsid w:val="00F64DAC"/>
  </w:style>
  <w:style w:type="paragraph" w:customStyle="1" w:styleId="3C9BE32D6FF7483A8F60F72D9ED973FF">
    <w:name w:val="3C9BE32D6FF7483A8F60F72D9ED973FF"/>
    <w:rsid w:val="00F64DAC"/>
  </w:style>
  <w:style w:type="paragraph" w:customStyle="1" w:styleId="E391EC725B9945918C86569EA4A040DD">
    <w:name w:val="E391EC725B9945918C86569EA4A040DD"/>
    <w:rsid w:val="00F64DAC"/>
  </w:style>
  <w:style w:type="paragraph" w:customStyle="1" w:styleId="88FD9D76116D471F89FD48DE51E28AB5">
    <w:name w:val="88FD9D76116D471F89FD48DE51E28AB5"/>
    <w:rsid w:val="00F64DAC"/>
  </w:style>
  <w:style w:type="paragraph" w:customStyle="1" w:styleId="BFAFA361B67E4DAEACDD275D1362FFF5">
    <w:name w:val="BFAFA361B67E4DAEACDD275D1362FFF5"/>
    <w:rsid w:val="00F64DAC"/>
  </w:style>
  <w:style w:type="paragraph" w:customStyle="1" w:styleId="515A6F391D25469B9D3902E1FF6597D1">
    <w:name w:val="515A6F391D25469B9D3902E1FF6597D1"/>
    <w:rsid w:val="00F64DAC"/>
  </w:style>
  <w:style w:type="paragraph" w:customStyle="1" w:styleId="FE7D6DCB16CE43A380A439DDA673187F">
    <w:name w:val="FE7D6DCB16CE43A380A439DDA673187F"/>
    <w:rsid w:val="00F64DAC"/>
  </w:style>
  <w:style w:type="paragraph" w:customStyle="1" w:styleId="12CC40CE02D044E68749D69026B37C17">
    <w:name w:val="12CC40CE02D044E68749D69026B37C17"/>
    <w:rsid w:val="00F64DAC"/>
  </w:style>
  <w:style w:type="paragraph" w:customStyle="1" w:styleId="CE236E8213D04D65B767176F857E4C4B">
    <w:name w:val="CE236E8213D04D65B767176F857E4C4B"/>
    <w:rsid w:val="00F64DAC"/>
  </w:style>
  <w:style w:type="paragraph" w:customStyle="1" w:styleId="D1196655DEDF4A89A7860BCD5FA4F7FE">
    <w:name w:val="D1196655DEDF4A89A7860BCD5FA4F7FE"/>
    <w:rsid w:val="00F64DAC"/>
  </w:style>
  <w:style w:type="paragraph" w:customStyle="1" w:styleId="0263D731F71340F4B3CF69591A556D8A">
    <w:name w:val="0263D731F71340F4B3CF69591A556D8A"/>
    <w:rsid w:val="00F64DAC"/>
  </w:style>
  <w:style w:type="paragraph" w:customStyle="1" w:styleId="A3D932B6EB4D4A50A0AE383347C8B8FB">
    <w:name w:val="A3D932B6EB4D4A50A0AE383347C8B8FB"/>
    <w:rsid w:val="00F64DAC"/>
  </w:style>
  <w:style w:type="paragraph" w:customStyle="1" w:styleId="EBC8737C05CD4EC6BA9F984A24917959">
    <w:name w:val="EBC8737C05CD4EC6BA9F984A24917959"/>
    <w:rsid w:val="00F64DAC"/>
  </w:style>
  <w:style w:type="paragraph" w:customStyle="1" w:styleId="E0C64AC9D6DC4BA783E5E0DD5404FF87">
    <w:name w:val="E0C64AC9D6DC4BA783E5E0DD5404FF87"/>
    <w:rsid w:val="00F64DAC"/>
  </w:style>
  <w:style w:type="paragraph" w:customStyle="1" w:styleId="E45A0815663D4693A93AC376A165B9CF">
    <w:name w:val="E45A0815663D4693A93AC376A165B9CF"/>
    <w:rsid w:val="00F64DAC"/>
  </w:style>
  <w:style w:type="paragraph" w:customStyle="1" w:styleId="27A7682580374B0993BED886293E51FD">
    <w:name w:val="27A7682580374B0993BED886293E51FD"/>
    <w:rsid w:val="00F64DAC"/>
  </w:style>
  <w:style w:type="paragraph" w:customStyle="1" w:styleId="93E495BE69C5445FA91B0DC69E11F0D7">
    <w:name w:val="93E495BE69C5445FA91B0DC69E11F0D7"/>
    <w:rsid w:val="00F64DAC"/>
  </w:style>
  <w:style w:type="paragraph" w:customStyle="1" w:styleId="8585E655002D41859D38AE32F8E026A2">
    <w:name w:val="8585E655002D41859D38AE32F8E026A2"/>
    <w:rsid w:val="00F64DAC"/>
  </w:style>
  <w:style w:type="paragraph" w:customStyle="1" w:styleId="95DB2E7D3C254FA2AE822482CB30F09F">
    <w:name w:val="95DB2E7D3C254FA2AE822482CB30F09F"/>
    <w:rsid w:val="00F64DAC"/>
  </w:style>
  <w:style w:type="paragraph" w:customStyle="1" w:styleId="837129EDFD3C4974A4E37E92879AE07B">
    <w:name w:val="837129EDFD3C4974A4E37E92879AE07B"/>
    <w:rsid w:val="00F64DAC"/>
  </w:style>
  <w:style w:type="paragraph" w:customStyle="1" w:styleId="E1FA34FC3C7C45398F729718D3BB4012">
    <w:name w:val="E1FA34FC3C7C45398F729718D3BB4012"/>
    <w:rsid w:val="00F64DAC"/>
  </w:style>
  <w:style w:type="paragraph" w:customStyle="1" w:styleId="B628AB5A81F044508B0028C2B2C04EF0">
    <w:name w:val="B628AB5A81F044508B0028C2B2C04EF0"/>
    <w:rsid w:val="00F64DAC"/>
  </w:style>
  <w:style w:type="paragraph" w:customStyle="1" w:styleId="BE7B2B380F4B4B86AC0C45FE260020C9">
    <w:name w:val="BE7B2B380F4B4B86AC0C45FE260020C9"/>
    <w:rsid w:val="00F64DAC"/>
  </w:style>
  <w:style w:type="paragraph" w:customStyle="1" w:styleId="47A1E6E61A18475AA153092197A6F7AD">
    <w:name w:val="47A1E6E61A18475AA153092197A6F7AD"/>
    <w:rsid w:val="00F64DAC"/>
  </w:style>
  <w:style w:type="paragraph" w:customStyle="1" w:styleId="A238592596624AAB99F6A58EF93209D6">
    <w:name w:val="A238592596624AAB99F6A58EF93209D6"/>
    <w:rsid w:val="00F64DAC"/>
  </w:style>
  <w:style w:type="paragraph" w:customStyle="1" w:styleId="5497C06655374969AC32B5FC0FDE397B">
    <w:name w:val="5497C06655374969AC32B5FC0FDE397B"/>
    <w:rsid w:val="00F64DAC"/>
  </w:style>
  <w:style w:type="paragraph" w:customStyle="1" w:styleId="B239FB8A7ED4468D92C1FBB21203807B">
    <w:name w:val="B239FB8A7ED4468D92C1FBB21203807B"/>
    <w:rsid w:val="00F64DAC"/>
  </w:style>
  <w:style w:type="paragraph" w:customStyle="1" w:styleId="CE5B8CA36D534842B28CCE27E7DB0232">
    <w:name w:val="CE5B8CA36D534842B28CCE27E7DB0232"/>
    <w:rsid w:val="00F64DAC"/>
  </w:style>
  <w:style w:type="paragraph" w:customStyle="1" w:styleId="34A48901A8FB4C2B8D48B297420E7FE4">
    <w:name w:val="34A48901A8FB4C2B8D48B297420E7FE4"/>
    <w:rsid w:val="00F64DAC"/>
  </w:style>
  <w:style w:type="paragraph" w:customStyle="1" w:styleId="D1D0A0B6B39A4B8EACCDB582AF2EAEB1">
    <w:name w:val="D1D0A0B6B39A4B8EACCDB582AF2EAEB1"/>
    <w:rsid w:val="00F64DAC"/>
  </w:style>
  <w:style w:type="paragraph" w:customStyle="1" w:styleId="C032EBFF9E40436C810DFF5416FFEE29">
    <w:name w:val="C032EBFF9E40436C810DFF5416FFEE29"/>
    <w:rsid w:val="00F64DAC"/>
  </w:style>
  <w:style w:type="paragraph" w:customStyle="1" w:styleId="5A5385D445CB4A679762771CDE50090B">
    <w:name w:val="5A5385D445CB4A679762771CDE50090B"/>
    <w:rsid w:val="00F64DAC"/>
  </w:style>
  <w:style w:type="paragraph" w:customStyle="1" w:styleId="238E3730D4CD4AAF801DF89B5431A4E6">
    <w:name w:val="238E3730D4CD4AAF801DF89B5431A4E6"/>
    <w:rsid w:val="00F64DAC"/>
  </w:style>
  <w:style w:type="paragraph" w:customStyle="1" w:styleId="154A013F877B48019B6D969BB29E0D28">
    <w:name w:val="154A013F877B48019B6D969BB29E0D28"/>
    <w:rsid w:val="00F64DAC"/>
  </w:style>
  <w:style w:type="paragraph" w:customStyle="1" w:styleId="B87B6781A98842068698F2A715883393">
    <w:name w:val="B87B6781A98842068698F2A715883393"/>
    <w:rsid w:val="00F64DAC"/>
  </w:style>
  <w:style w:type="paragraph" w:customStyle="1" w:styleId="81E72115502147C4B9283414DB3DA25F">
    <w:name w:val="81E72115502147C4B9283414DB3DA25F"/>
    <w:rsid w:val="00F64DAC"/>
  </w:style>
  <w:style w:type="paragraph" w:customStyle="1" w:styleId="D57EF5333F10407D9E0516DD7716BA93">
    <w:name w:val="D57EF5333F10407D9E0516DD7716BA93"/>
    <w:rsid w:val="00F64DAC"/>
  </w:style>
  <w:style w:type="paragraph" w:customStyle="1" w:styleId="ADA4CD0CFE3D4A6E8177B469E3C3944C">
    <w:name w:val="ADA4CD0CFE3D4A6E8177B469E3C3944C"/>
    <w:rsid w:val="00F64DAC"/>
  </w:style>
  <w:style w:type="paragraph" w:customStyle="1" w:styleId="6457B212B4C3456FB7129CB131CB218E">
    <w:name w:val="6457B212B4C3456FB7129CB131CB218E"/>
    <w:rsid w:val="00F64DAC"/>
  </w:style>
  <w:style w:type="paragraph" w:customStyle="1" w:styleId="2A807965DCEB4C41BE381097E9A5A7DE">
    <w:name w:val="2A807965DCEB4C41BE381097E9A5A7DE"/>
    <w:rsid w:val="00F64DAC"/>
  </w:style>
  <w:style w:type="paragraph" w:customStyle="1" w:styleId="3C5120851A9C4883AFEA70E45A0D9D74">
    <w:name w:val="3C5120851A9C4883AFEA70E45A0D9D74"/>
    <w:rsid w:val="00F64DAC"/>
  </w:style>
  <w:style w:type="paragraph" w:customStyle="1" w:styleId="CEFB3001957D4B05B0FA194E40FDE94C">
    <w:name w:val="CEFB3001957D4B05B0FA194E40FDE94C"/>
    <w:rsid w:val="00F64DAC"/>
  </w:style>
  <w:style w:type="paragraph" w:customStyle="1" w:styleId="7A0E331144EF4A488C240BB7D0266257">
    <w:name w:val="7A0E331144EF4A488C240BB7D0266257"/>
    <w:rsid w:val="00F64DAC"/>
  </w:style>
  <w:style w:type="paragraph" w:customStyle="1" w:styleId="53CA8BFE17324DAAB1A7A73318A57E88">
    <w:name w:val="53CA8BFE17324DAAB1A7A73318A57E88"/>
    <w:rsid w:val="00F64DAC"/>
  </w:style>
  <w:style w:type="paragraph" w:customStyle="1" w:styleId="FEE1AC852A6D4ACDB0D0E4CA42660833">
    <w:name w:val="FEE1AC852A6D4ACDB0D0E4CA42660833"/>
    <w:rsid w:val="00F64DAC"/>
  </w:style>
  <w:style w:type="paragraph" w:customStyle="1" w:styleId="166E653015BB4D10BAA146246B565458">
    <w:name w:val="166E653015BB4D10BAA146246B565458"/>
    <w:rsid w:val="00F64DAC"/>
  </w:style>
  <w:style w:type="paragraph" w:customStyle="1" w:styleId="0C2B0B4C13E34066A988456CB0DB2D91">
    <w:name w:val="0C2B0B4C13E34066A988456CB0DB2D91"/>
    <w:rsid w:val="00F64DAC"/>
  </w:style>
  <w:style w:type="paragraph" w:customStyle="1" w:styleId="18C8C19D14804D188164181EC79D0282">
    <w:name w:val="18C8C19D14804D188164181EC79D0282"/>
    <w:rsid w:val="00F64DAC"/>
  </w:style>
  <w:style w:type="paragraph" w:customStyle="1" w:styleId="C57A24515E3346A293B92EDBCEAB7D87">
    <w:name w:val="C57A24515E3346A293B92EDBCEAB7D87"/>
    <w:rsid w:val="00F64DAC"/>
  </w:style>
  <w:style w:type="paragraph" w:customStyle="1" w:styleId="EC46023875684F33A59924CB5EAA4056">
    <w:name w:val="EC46023875684F33A59924CB5EAA4056"/>
    <w:rsid w:val="00F64DAC"/>
  </w:style>
  <w:style w:type="paragraph" w:customStyle="1" w:styleId="EBAFBCF20CBA4AD4BA5C2E4AD4AB210C">
    <w:name w:val="EBAFBCF20CBA4AD4BA5C2E4AD4AB210C"/>
    <w:rsid w:val="00F64DAC"/>
  </w:style>
  <w:style w:type="paragraph" w:customStyle="1" w:styleId="7C2E409104F5491EA81419550CE19A67">
    <w:name w:val="7C2E409104F5491EA81419550CE19A67"/>
    <w:rsid w:val="00F64DAC"/>
  </w:style>
  <w:style w:type="paragraph" w:customStyle="1" w:styleId="A4A85B32A14D4D99A0E388C9437DDECC">
    <w:name w:val="A4A85B32A14D4D99A0E388C9437DDECC"/>
    <w:rsid w:val="00F64DAC"/>
  </w:style>
  <w:style w:type="paragraph" w:customStyle="1" w:styleId="31C48B0CB5BA4B8DBF9A2E68B186D588">
    <w:name w:val="31C48B0CB5BA4B8DBF9A2E68B186D588"/>
    <w:rsid w:val="00F64DAC"/>
  </w:style>
  <w:style w:type="paragraph" w:customStyle="1" w:styleId="325B8D98833645E8BD7E709436DE3F98">
    <w:name w:val="325B8D98833645E8BD7E709436DE3F98"/>
    <w:rsid w:val="00F64DAC"/>
  </w:style>
  <w:style w:type="paragraph" w:customStyle="1" w:styleId="7424465322BC48D1B026AAB0A13DA3BF">
    <w:name w:val="7424465322BC48D1B026AAB0A13DA3BF"/>
    <w:rsid w:val="00F64DAC"/>
  </w:style>
  <w:style w:type="paragraph" w:customStyle="1" w:styleId="85B88A9301C1437197CEDA1DC0CF9899">
    <w:name w:val="85B88A9301C1437197CEDA1DC0CF9899"/>
    <w:rsid w:val="00F64DAC"/>
  </w:style>
  <w:style w:type="paragraph" w:customStyle="1" w:styleId="84B805F32D4A450BBBC7A4342B9563A6">
    <w:name w:val="84B805F32D4A450BBBC7A4342B9563A6"/>
    <w:rsid w:val="00F64DAC"/>
  </w:style>
  <w:style w:type="paragraph" w:customStyle="1" w:styleId="CD9FE0F0BC58440A871DA96E65039595">
    <w:name w:val="CD9FE0F0BC58440A871DA96E65039595"/>
    <w:rsid w:val="00F64DAC"/>
  </w:style>
  <w:style w:type="paragraph" w:customStyle="1" w:styleId="31EE92DFE3B848979A6033EFACABD984">
    <w:name w:val="31EE92DFE3B848979A6033EFACABD984"/>
    <w:rsid w:val="00F64DAC"/>
  </w:style>
  <w:style w:type="paragraph" w:customStyle="1" w:styleId="C20D62BBE7D548C3A7B62C5C2FB4051A">
    <w:name w:val="C20D62BBE7D548C3A7B62C5C2FB4051A"/>
    <w:rsid w:val="00F64DAC"/>
  </w:style>
  <w:style w:type="paragraph" w:customStyle="1" w:styleId="0126EC04969D41C2B3FD2EEBAF1AB130">
    <w:name w:val="0126EC04969D41C2B3FD2EEBAF1AB130"/>
    <w:rsid w:val="00F64DAC"/>
  </w:style>
  <w:style w:type="paragraph" w:customStyle="1" w:styleId="74A1B84CBAD440C7B0498764BF684BB2">
    <w:name w:val="74A1B84CBAD440C7B0498764BF684BB2"/>
    <w:rsid w:val="00F64DAC"/>
  </w:style>
  <w:style w:type="paragraph" w:customStyle="1" w:styleId="F181E0065042451E88A60255F3250E72">
    <w:name w:val="F181E0065042451E88A60255F3250E72"/>
    <w:rsid w:val="00F64DAC"/>
  </w:style>
  <w:style w:type="paragraph" w:customStyle="1" w:styleId="01AE28AF72304645A8D0C50955813521">
    <w:name w:val="01AE28AF72304645A8D0C50955813521"/>
    <w:rsid w:val="00F64DAC"/>
  </w:style>
  <w:style w:type="paragraph" w:customStyle="1" w:styleId="EA20D535CCF34FF7850FA4807B704037">
    <w:name w:val="EA20D535CCF34FF7850FA4807B704037"/>
    <w:rsid w:val="00F64DAC"/>
  </w:style>
  <w:style w:type="paragraph" w:customStyle="1" w:styleId="88F892DDBEFF474585B75921E6726228">
    <w:name w:val="88F892DDBEFF474585B75921E6726228"/>
    <w:rsid w:val="00F64DAC"/>
  </w:style>
  <w:style w:type="paragraph" w:customStyle="1" w:styleId="E302462159B3459B9D5447D2BF908075">
    <w:name w:val="E302462159B3459B9D5447D2BF908075"/>
    <w:rsid w:val="00F64DAC"/>
  </w:style>
  <w:style w:type="paragraph" w:customStyle="1" w:styleId="3D33CF9158D54F859ED79045E875DD89">
    <w:name w:val="3D33CF9158D54F859ED79045E875DD89"/>
    <w:rsid w:val="00F64DAC"/>
  </w:style>
  <w:style w:type="paragraph" w:customStyle="1" w:styleId="48E6F2B23820416890CCD41A24C9189F">
    <w:name w:val="48E6F2B23820416890CCD41A24C9189F"/>
    <w:rsid w:val="00F64DAC"/>
  </w:style>
  <w:style w:type="paragraph" w:customStyle="1" w:styleId="C00585BDB4B74EE3A5FA6114486D0724">
    <w:name w:val="C00585BDB4B74EE3A5FA6114486D0724"/>
    <w:rsid w:val="00F64DAC"/>
  </w:style>
  <w:style w:type="paragraph" w:customStyle="1" w:styleId="42DE6B9E0C604E64994D2B1E5CAED290">
    <w:name w:val="42DE6B9E0C604E64994D2B1E5CAED290"/>
    <w:rsid w:val="00F64DAC"/>
  </w:style>
  <w:style w:type="paragraph" w:customStyle="1" w:styleId="25217D851A4A40F386BA00947B6AE0D9">
    <w:name w:val="25217D851A4A40F386BA00947B6AE0D9"/>
    <w:rsid w:val="00F64DAC"/>
  </w:style>
  <w:style w:type="paragraph" w:customStyle="1" w:styleId="459F983BDFDD44C48594FD1488F7C696">
    <w:name w:val="459F983BDFDD44C48594FD1488F7C696"/>
    <w:rsid w:val="00F64DAC"/>
  </w:style>
  <w:style w:type="paragraph" w:customStyle="1" w:styleId="71F9F0D8E97D4E7EA46440456CAC06E6">
    <w:name w:val="71F9F0D8E97D4E7EA46440456CAC06E6"/>
    <w:rsid w:val="00F64DAC"/>
  </w:style>
  <w:style w:type="paragraph" w:customStyle="1" w:styleId="C5D1110D89E54CD98D0906A306E14776">
    <w:name w:val="C5D1110D89E54CD98D0906A306E14776"/>
    <w:rsid w:val="00F64DAC"/>
  </w:style>
  <w:style w:type="paragraph" w:customStyle="1" w:styleId="A63B9A33CCC94BB096206DA22F61BEB1">
    <w:name w:val="A63B9A33CCC94BB096206DA22F61BEB1"/>
    <w:rsid w:val="00F64DAC"/>
  </w:style>
  <w:style w:type="paragraph" w:customStyle="1" w:styleId="7CD09A00AA824C2D81307175FF65617F">
    <w:name w:val="7CD09A00AA824C2D81307175FF65617F"/>
    <w:rsid w:val="00F64DAC"/>
  </w:style>
  <w:style w:type="paragraph" w:customStyle="1" w:styleId="75C88CB83B7845D1A97D00ED0F858D0E">
    <w:name w:val="75C88CB83B7845D1A97D00ED0F858D0E"/>
    <w:rsid w:val="00F64DAC"/>
  </w:style>
  <w:style w:type="paragraph" w:customStyle="1" w:styleId="D6313D73E144497B8AB5DD0F7921B0A8">
    <w:name w:val="D6313D73E144497B8AB5DD0F7921B0A8"/>
    <w:rsid w:val="00F64DAC"/>
  </w:style>
  <w:style w:type="paragraph" w:customStyle="1" w:styleId="BB5724D7B64848528D69BA5033672701">
    <w:name w:val="BB5724D7B64848528D69BA5033672701"/>
    <w:rsid w:val="00F64DAC"/>
  </w:style>
  <w:style w:type="paragraph" w:customStyle="1" w:styleId="26300FD3CC15416185BFDB87515D0F54">
    <w:name w:val="26300FD3CC15416185BFDB87515D0F54"/>
    <w:rsid w:val="00F64DAC"/>
  </w:style>
  <w:style w:type="paragraph" w:customStyle="1" w:styleId="A6DB7307F329405EAD45ADABDD7195B5">
    <w:name w:val="A6DB7307F329405EAD45ADABDD7195B5"/>
    <w:rsid w:val="00F64DAC"/>
  </w:style>
  <w:style w:type="paragraph" w:customStyle="1" w:styleId="3A88B0315AA0449AAB52322C27B867D0">
    <w:name w:val="3A88B0315AA0449AAB52322C27B867D0"/>
    <w:rsid w:val="00F64DAC"/>
  </w:style>
  <w:style w:type="paragraph" w:customStyle="1" w:styleId="385E7D56B3B74FE1A88B4822245A09FC">
    <w:name w:val="385E7D56B3B74FE1A88B4822245A09FC"/>
    <w:rsid w:val="00F64DAC"/>
  </w:style>
  <w:style w:type="paragraph" w:customStyle="1" w:styleId="CD035DA4681E423CBB880C1FAB38FC00">
    <w:name w:val="CD035DA4681E423CBB880C1FAB38FC00"/>
    <w:rsid w:val="00F64DAC"/>
  </w:style>
  <w:style w:type="paragraph" w:customStyle="1" w:styleId="27F9A82165A041F6BA793AFC1EBCCE4C">
    <w:name w:val="27F9A82165A041F6BA793AFC1EBCCE4C"/>
    <w:rsid w:val="00F64DAC"/>
  </w:style>
  <w:style w:type="paragraph" w:customStyle="1" w:styleId="0AA0F7464E35473AA58E86C4A8F10C1A">
    <w:name w:val="0AA0F7464E35473AA58E86C4A8F10C1A"/>
    <w:rsid w:val="00F64DAC"/>
  </w:style>
  <w:style w:type="paragraph" w:customStyle="1" w:styleId="5E5122C9A3A841A2884EACCCB6A09B68">
    <w:name w:val="5E5122C9A3A841A2884EACCCB6A09B68"/>
    <w:rsid w:val="00F64DAC"/>
  </w:style>
  <w:style w:type="paragraph" w:customStyle="1" w:styleId="3BC3AAF123DC40FCB2A8EC7543FAB77E">
    <w:name w:val="3BC3AAF123DC40FCB2A8EC7543FAB77E"/>
    <w:rsid w:val="00F64DAC"/>
  </w:style>
  <w:style w:type="paragraph" w:customStyle="1" w:styleId="1074DF0E9ED24DC6954FC28E06A20CF6">
    <w:name w:val="1074DF0E9ED24DC6954FC28E06A20CF6"/>
    <w:rsid w:val="00F64DAC"/>
  </w:style>
  <w:style w:type="paragraph" w:customStyle="1" w:styleId="10CC0825073F4D5198D47430BD35F808">
    <w:name w:val="10CC0825073F4D5198D47430BD35F808"/>
    <w:rsid w:val="00F64DAC"/>
  </w:style>
  <w:style w:type="paragraph" w:customStyle="1" w:styleId="0E5C60CB59E64FE8813F6CE8AE19C5CA">
    <w:name w:val="0E5C60CB59E64FE8813F6CE8AE19C5CA"/>
    <w:rsid w:val="00F64DAC"/>
  </w:style>
  <w:style w:type="paragraph" w:customStyle="1" w:styleId="50660760569F4E5EA8553CE310AD61A2">
    <w:name w:val="50660760569F4E5EA8553CE310AD61A2"/>
    <w:rsid w:val="00F64DAC"/>
  </w:style>
  <w:style w:type="paragraph" w:customStyle="1" w:styleId="21CD7D65DBC04960865B97C84EA281AB">
    <w:name w:val="21CD7D65DBC04960865B97C84EA281AB"/>
    <w:rsid w:val="00F64DAC"/>
  </w:style>
  <w:style w:type="paragraph" w:customStyle="1" w:styleId="D8D9A7FE856D4FA79A0769115340A8E4">
    <w:name w:val="D8D9A7FE856D4FA79A0769115340A8E4"/>
    <w:rsid w:val="00F64DAC"/>
  </w:style>
  <w:style w:type="paragraph" w:customStyle="1" w:styleId="87A3D689F27D42B88B55988EB4755EF2">
    <w:name w:val="87A3D689F27D42B88B55988EB4755EF2"/>
    <w:rsid w:val="00F64DAC"/>
  </w:style>
  <w:style w:type="paragraph" w:customStyle="1" w:styleId="BAF16A24B92F4794A8FA11D0344DF825">
    <w:name w:val="BAF16A24B92F4794A8FA11D0344DF825"/>
    <w:rsid w:val="00F64DAC"/>
  </w:style>
  <w:style w:type="paragraph" w:customStyle="1" w:styleId="AAD0E283662E4843A11621ACEF57D3DC">
    <w:name w:val="AAD0E283662E4843A11621ACEF57D3DC"/>
    <w:rsid w:val="00F64DAC"/>
  </w:style>
  <w:style w:type="paragraph" w:customStyle="1" w:styleId="7B7831445EFF4EB8B59A22D710FAA15D">
    <w:name w:val="7B7831445EFF4EB8B59A22D710FAA15D"/>
    <w:rsid w:val="00F64DAC"/>
  </w:style>
  <w:style w:type="paragraph" w:customStyle="1" w:styleId="C31604714D0F42469B0E91BB29CAE91A">
    <w:name w:val="C31604714D0F42469B0E91BB29CAE91A"/>
    <w:rsid w:val="00F64DAC"/>
  </w:style>
  <w:style w:type="paragraph" w:customStyle="1" w:styleId="8820842BA20F4979941856CE207478E5">
    <w:name w:val="8820842BA20F4979941856CE207478E5"/>
    <w:rsid w:val="00F64DAC"/>
  </w:style>
  <w:style w:type="paragraph" w:customStyle="1" w:styleId="8E886DB053E64FFE998F1EABEB92694E">
    <w:name w:val="8E886DB053E64FFE998F1EABEB92694E"/>
    <w:rsid w:val="00F64DAC"/>
  </w:style>
  <w:style w:type="paragraph" w:customStyle="1" w:styleId="2FE0155319E8485DA77B46FB0EC8CC00">
    <w:name w:val="2FE0155319E8485DA77B46FB0EC8CC00"/>
    <w:rsid w:val="00F64DAC"/>
  </w:style>
  <w:style w:type="paragraph" w:customStyle="1" w:styleId="AF779CA0DFF14F3BBD275F63FCE375CC">
    <w:name w:val="AF779CA0DFF14F3BBD275F63FCE375CC"/>
    <w:rsid w:val="00F64DAC"/>
  </w:style>
  <w:style w:type="paragraph" w:customStyle="1" w:styleId="068A5FE21B63403B8F10510999A34DC8">
    <w:name w:val="068A5FE21B63403B8F10510999A34DC8"/>
    <w:rsid w:val="00F64DAC"/>
  </w:style>
  <w:style w:type="paragraph" w:customStyle="1" w:styleId="EB206C4BE4EC43C9B35918615C62B5E3">
    <w:name w:val="EB206C4BE4EC43C9B35918615C62B5E3"/>
    <w:rsid w:val="00F64DAC"/>
  </w:style>
  <w:style w:type="paragraph" w:customStyle="1" w:styleId="A5F5DDA848734F90BAE13023FE9AE5DE">
    <w:name w:val="A5F5DDA848734F90BAE13023FE9AE5DE"/>
    <w:rsid w:val="00F64DAC"/>
  </w:style>
  <w:style w:type="paragraph" w:customStyle="1" w:styleId="EC0C6ED905654C5BB19FE3B954EF6103">
    <w:name w:val="EC0C6ED905654C5BB19FE3B954EF6103"/>
    <w:rsid w:val="00F64DAC"/>
  </w:style>
  <w:style w:type="paragraph" w:customStyle="1" w:styleId="44EC59FD455C492090F952199A941817">
    <w:name w:val="44EC59FD455C492090F952199A941817"/>
    <w:rsid w:val="00F64DAC"/>
  </w:style>
  <w:style w:type="paragraph" w:customStyle="1" w:styleId="1C6CB112985145C5ADA495222D0AE373">
    <w:name w:val="1C6CB112985145C5ADA495222D0AE373"/>
    <w:rsid w:val="00F64DAC"/>
  </w:style>
  <w:style w:type="paragraph" w:customStyle="1" w:styleId="8E5C0C48CC934BC5972431BC8E400FFD">
    <w:name w:val="8E5C0C48CC934BC5972431BC8E400FFD"/>
    <w:rsid w:val="00F64DAC"/>
  </w:style>
  <w:style w:type="paragraph" w:customStyle="1" w:styleId="FBFEAADBC7EC4849A98DBFA7049B34B8">
    <w:name w:val="FBFEAADBC7EC4849A98DBFA7049B34B8"/>
    <w:rsid w:val="00F64DAC"/>
  </w:style>
  <w:style w:type="paragraph" w:customStyle="1" w:styleId="D7B46F2D23C14E458095EA21948523A3">
    <w:name w:val="D7B46F2D23C14E458095EA21948523A3"/>
    <w:rsid w:val="00F64DAC"/>
  </w:style>
  <w:style w:type="paragraph" w:customStyle="1" w:styleId="B5C7E8172661481492C0080FF4E0AB98">
    <w:name w:val="B5C7E8172661481492C0080FF4E0AB98"/>
    <w:rsid w:val="00F64DAC"/>
  </w:style>
  <w:style w:type="paragraph" w:customStyle="1" w:styleId="4080F63127004E1A9BDD5A2C39EA53B4">
    <w:name w:val="4080F63127004E1A9BDD5A2C39EA53B4"/>
    <w:rsid w:val="00F64DAC"/>
  </w:style>
  <w:style w:type="paragraph" w:customStyle="1" w:styleId="DC28205D6C454D2193F9D5139FC62790">
    <w:name w:val="DC28205D6C454D2193F9D5139FC62790"/>
    <w:rsid w:val="00F64DAC"/>
  </w:style>
  <w:style w:type="paragraph" w:customStyle="1" w:styleId="E7E84BB0C2954D698909BD97DF2BFC44">
    <w:name w:val="E7E84BB0C2954D698909BD97DF2BFC44"/>
    <w:rsid w:val="00F64DAC"/>
  </w:style>
  <w:style w:type="paragraph" w:customStyle="1" w:styleId="AFAA783057FC42A4AB018617F91E09C0">
    <w:name w:val="AFAA783057FC42A4AB018617F91E09C0"/>
    <w:rsid w:val="00F64DAC"/>
  </w:style>
  <w:style w:type="paragraph" w:customStyle="1" w:styleId="6FAA5771EAA748A8BAD206E900C5BAA6">
    <w:name w:val="6FAA5771EAA748A8BAD206E900C5BAA6"/>
    <w:rsid w:val="00F64DAC"/>
  </w:style>
  <w:style w:type="paragraph" w:customStyle="1" w:styleId="B1AE1AAB541A420D9D286E81A4D9EC1E">
    <w:name w:val="B1AE1AAB541A420D9D286E81A4D9EC1E"/>
    <w:rsid w:val="00F64DAC"/>
  </w:style>
  <w:style w:type="paragraph" w:customStyle="1" w:styleId="9296C66E45B0459EB62B50EDD0381D2B">
    <w:name w:val="9296C66E45B0459EB62B50EDD0381D2B"/>
    <w:rsid w:val="00F64DAC"/>
  </w:style>
  <w:style w:type="paragraph" w:customStyle="1" w:styleId="9156C3A1809A4576BF7FB96F3702AB72">
    <w:name w:val="9156C3A1809A4576BF7FB96F3702AB72"/>
    <w:rsid w:val="00F64DAC"/>
  </w:style>
  <w:style w:type="paragraph" w:customStyle="1" w:styleId="D2C3F8A4B8CC490F94C969F6E5883F48">
    <w:name w:val="D2C3F8A4B8CC490F94C969F6E5883F48"/>
    <w:rsid w:val="00F64DAC"/>
  </w:style>
  <w:style w:type="paragraph" w:customStyle="1" w:styleId="74F6A38A0FCB42E3A8CEC49DB7E728CA">
    <w:name w:val="74F6A38A0FCB42E3A8CEC49DB7E728CA"/>
    <w:rsid w:val="00F64DAC"/>
  </w:style>
  <w:style w:type="paragraph" w:customStyle="1" w:styleId="75FDC314E3E4406C94CF3DDADDAE7657">
    <w:name w:val="75FDC314E3E4406C94CF3DDADDAE7657"/>
    <w:rsid w:val="00F64DAC"/>
  </w:style>
  <w:style w:type="paragraph" w:customStyle="1" w:styleId="2399FCFB05B94473A69FDDE42FB7A46F">
    <w:name w:val="2399FCFB05B94473A69FDDE42FB7A46F"/>
    <w:rsid w:val="00F64DAC"/>
  </w:style>
  <w:style w:type="paragraph" w:customStyle="1" w:styleId="83FD7188EF74479F81AADC7C7F0094C1">
    <w:name w:val="83FD7188EF74479F81AADC7C7F0094C1"/>
    <w:rsid w:val="00F64DAC"/>
  </w:style>
  <w:style w:type="paragraph" w:customStyle="1" w:styleId="D1CBBF02051A473CA39C362EB3817ACB">
    <w:name w:val="D1CBBF02051A473CA39C362EB3817ACB"/>
    <w:rsid w:val="00F64DAC"/>
  </w:style>
  <w:style w:type="paragraph" w:customStyle="1" w:styleId="3A44CCCCAB8D43BA89148CE1578AA339">
    <w:name w:val="3A44CCCCAB8D43BA89148CE1578AA339"/>
    <w:rsid w:val="00F64DAC"/>
  </w:style>
  <w:style w:type="paragraph" w:customStyle="1" w:styleId="16B7DB5EE9BE408E980D210648A2CF9E">
    <w:name w:val="16B7DB5EE9BE408E980D210648A2CF9E"/>
    <w:rsid w:val="00F64DAC"/>
  </w:style>
  <w:style w:type="paragraph" w:customStyle="1" w:styleId="48B12DD87F2347FFA71D7317EAECCB43">
    <w:name w:val="48B12DD87F2347FFA71D7317EAECCB43"/>
    <w:rsid w:val="00F64DAC"/>
  </w:style>
  <w:style w:type="paragraph" w:customStyle="1" w:styleId="7D2DF68A1FD24AA2AAE2D3BF8ABB0075">
    <w:name w:val="7D2DF68A1FD24AA2AAE2D3BF8ABB0075"/>
    <w:rsid w:val="00F64DAC"/>
  </w:style>
  <w:style w:type="paragraph" w:customStyle="1" w:styleId="7E748067FCC84FDEB80B3CA7DA393F0E">
    <w:name w:val="7E748067FCC84FDEB80B3CA7DA393F0E"/>
    <w:rsid w:val="00F64DAC"/>
  </w:style>
  <w:style w:type="paragraph" w:customStyle="1" w:styleId="EB8C7EE082494102908EFB1D2B80EAA2">
    <w:name w:val="EB8C7EE082494102908EFB1D2B80EAA2"/>
    <w:rsid w:val="00F64DAC"/>
  </w:style>
  <w:style w:type="paragraph" w:customStyle="1" w:styleId="AEC97D8D2B26485E88D30E04BA0F8819">
    <w:name w:val="AEC97D8D2B26485E88D30E04BA0F8819"/>
    <w:rsid w:val="00F64DAC"/>
  </w:style>
  <w:style w:type="paragraph" w:customStyle="1" w:styleId="015DA597F85344E6A03074F0E37441E5">
    <w:name w:val="015DA597F85344E6A03074F0E37441E5"/>
    <w:rsid w:val="00F64DAC"/>
  </w:style>
  <w:style w:type="paragraph" w:customStyle="1" w:styleId="178C3849A46243499DD4FD1C4709BA47">
    <w:name w:val="178C3849A46243499DD4FD1C4709BA47"/>
    <w:rsid w:val="00F64DAC"/>
  </w:style>
  <w:style w:type="paragraph" w:customStyle="1" w:styleId="C9540B27AC5E444D851C51611685B47C">
    <w:name w:val="C9540B27AC5E444D851C51611685B47C"/>
    <w:rsid w:val="00F64DAC"/>
  </w:style>
  <w:style w:type="paragraph" w:customStyle="1" w:styleId="5B37CE7AA8C3432A9DF42D3C7C851203">
    <w:name w:val="5B37CE7AA8C3432A9DF42D3C7C851203"/>
    <w:rsid w:val="00F64DAC"/>
  </w:style>
  <w:style w:type="paragraph" w:customStyle="1" w:styleId="FA170582D2F14091AD223A287C7FFC18">
    <w:name w:val="FA170582D2F14091AD223A287C7FFC18"/>
    <w:rsid w:val="00F64DAC"/>
  </w:style>
  <w:style w:type="paragraph" w:customStyle="1" w:styleId="6EB24F6550834059BCE2A3AD9A647D3A">
    <w:name w:val="6EB24F6550834059BCE2A3AD9A647D3A"/>
    <w:rsid w:val="00F64DAC"/>
  </w:style>
  <w:style w:type="paragraph" w:customStyle="1" w:styleId="EFEED59EC40F4917B5C53B8BCED35D9E">
    <w:name w:val="EFEED59EC40F4917B5C53B8BCED35D9E"/>
    <w:rsid w:val="00F64DAC"/>
  </w:style>
  <w:style w:type="paragraph" w:customStyle="1" w:styleId="60F18D773AC946C1B3F3B76C79707E2E">
    <w:name w:val="60F18D773AC946C1B3F3B76C79707E2E"/>
    <w:rsid w:val="00F64DAC"/>
  </w:style>
  <w:style w:type="paragraph" w:customStyle="1" w:styleId="CD1CF1E36F5944CE89A31AFF2511A635">
    <w:name w:val="CD1CF1E36F5944CE89A31AFF2511A635"/>
    <w:rsid w:val="00F64DAC"/>
  </w:style>
  <w:style w:type="paragraph" w:customStyle="1" w:styleId="69548CB920F84056A1B6F1ECD36BD562">
    <w:name w:val="69548CB920F84056A1B6F1ECD36BD562"/>
    <w:rsid w:val="00F64DAC"/>
  </w:style>
  <w:style w:type="paragraph" w:customStyle="1" w:styleId="8111DBD48B9F47DE8293285B01FF2230">
    <w:name w:val="8111DBD48B9F47DE8293285B01FF2230"/>
    <w:rsid w:val="00F64DAC"/>
  </w:style>
  <w:style w:type="paragraph" w:customStyle="1" w:styleId="7706B896A01244C99EC869D61F1DF609">
    <w:name w:val="7706B896A01244C99EC869D61F1DF609"/>
    <w:rsid w:val="00F64DAC"/>
  </w:style>
  <w:style w:type="paragraph" w:customStyle="1" w:styleId="830A70DAB6064187A93642D566965C48">
    <w:name w:val="830A70DAB6064187A93642D566965C48"/>
    <w:rsid w:val="00F64DAC"/>
  </w:style>
  <w:style w:type="paragraph" w:customStyle="1" w:styleId="B09E2F206295453FA28BE2D26E76F7F2">
    <w:name w:val="B09E2F206295453FA28BE2D26E76F7F2"/>
    <w:rsid w:val="00F64DAC"/>
  </w:style>
  <w:style w:type="paragraph" w:customStyle="1" w:styleId="E55BBFBFBC5748EA822E90544CEA7DC0">
    <w:name w:val="E55BBFBFBC5748EA822E90544CEA7DC0"/>
    <w:rsid w:val="00F64DAC"/>
  </w:style>
  <w:style w:type="paragraph" w:customStyle="1" w:styleId="E3E1496A499B4C97BECDB703F9787DB7">
    <w:name w:val="E3E1496A499B4C97BECDB703F9787DB7"/>
    <w:rsid w:val="00F64DAC"/>
  </w:style>
  <w:style w:type="paragraph" w:customStyle="1" w:styleId="A2806D44B6E24155B52BB372955BF06E">
    <w:name w:val="A2806D44B6E24155B52BB372955BF06E"/>
    <w:rsid w:val="00F64DAC"/>
  </w:style>
  <w:style w:type="paragraph" w:customStyle="1" w:styleId="EE1F6305959949D782C94D257806D8F5">
    <w:name w:val="EE1F6305959949D782C94D257806D8F5"/>
    <w:rsid w:val="00F64DAC"/>
  </w:style>
  <w:style w:type="paragraph" w:customStyle="1" w:styleId="26FE9A20FF824E5AA6CE9ED58616C721">
    <w:name w:val="26FE9A20FF824E5AA6CE9ED58616C721"/>
    <w:rsid w:val="00F64DAC"/>
  </w:style>
  <w:style w:type="paragraph" w:customStyle="1" w:styleId="10D93BFFA9FE47BF9531936EE2E50FB5">
    <w:name w:val="10D93BFFA9FE47BF9531936EE2E50FB5"/>
    <w:rsid w:val="00F64DAC"/>
  </w:style>
  <w:style w:type="paragraph" w:customStyle="1" w:styleId="A6E979D8860D486E9728620232703311">
    <w:name w:val="A6E979D8860D486E9728620232703311"/>
    <w:rsid w:val="00F64DAC"/>
  </w:style>
  <w:style w:type="paragraph" w:customStyle="1" w:styleId="F70CF59BE04E4DD883EAA293350A7C42">
    <w:name w:val="F70CF59BE04E4DD883EAA293350A7C42"/>
    <w:rsid w:val="00F64DAC"/>
  </w:style>
  <w:style w:type="paragraph" w:customStyle="1" w:styleId="8AF5AA17C07B43E5979A33DBDC737899">
    <w:name w:val="8AF5AA17C07B43E5979A33DBDC737899"/>
    <w:rsid w:val="00F64DAC"/>
  </w:style>
  <w:style w:type="paragraph" w:customStyle="1" w:styleId="AC0200E937CE4FDA9712F44ECE0ED16C">
    <w:name w:val="AC0200E937CE4FDA9712F44ECE0ED16C"/>
    <w:rsid w:val="00F64DAC"/>
  </w:style>
  <w:style w:type="paragraph" w:customStyle="1" w:styleId="D0F8FE1DECA54F5183A56EE2F322E1C9">
    <w:name w:val="D0F8FE1DECA54F5183A56EE2F322E1C9"/>
    <w:rsid w:val="00F64DAC"/>
  </w:style>
  <w:style w:type="paragraph" w:customStyle="1" w:styleId="3E32AEB343674473B3AA674A79FB0B43">
    <w:name w:val="3E32AEB343674473B3AA674A79FB0B43"/>
    <w:rsid w:val="00F64DAC"/>
  </w:style>
  <w:style w:type="paragraph" w:customStyle="1" w:styleId="E4AB74D9A0164A2295C7706DC10E1987">
    <w:name w:val="E4AB74D9A0164A2295C7706DC10E1987"/>
    <w:rsid w:val="00F64DAC"/>
  </w:style>
  <w:style w:type="paragraph" w:customStyle="1" w:styleId="668AF262ACB741A59C3F3F8275B35557">
    <w:name w:val="668AF262ACB741A59C3F3F8275B35557"/>
    <w:rsid w:val="00F64DAC"/>
  </w:style>
  <w:style w:type="paragraph" w:customStyle="1" w:styleId="D90E2191E0FD43AB8B6FA7F051078F26">
    <w:name w:val="D90E2191E0FD43AB8B6FA7F051078F26"/>
    <w:rsid w:val="00F64DAC"/>
  </w:style>
  <w:style w:type="paragraph" w:customStyle="1" w:styleId="B25386848B3C401FBA9DA3C10BE25038">
    <w:name w:val="B25386848B3C401FBA9DA3C10BE25038"/>
    <w:rsid w:val="00F64DAC"/>
  </w:style>
  <w:style w:type="paragraph" w:customStyle="1" w:styleId="4FBF6BB5429E4F2D8A27F7CDC946DFC8">
    <w:name w:val="4FBF6BB5429E4F2D8A27F7CDC946DFC8"/>
    <w:rsid w:val="00F64DAC"/>
  </w:style>
  <w:style w:type="paragraph" w:customStyle="1" w:styleId="9B1BBB16FC3F40428936F6F310CB466A">
    <w:name w:val="9B1BBB16FC3F40428936F6F310CB466A"/>
    <w:rsid w:val="00F64DAC"/>
  </w:style>
  <w:style w:type="paragraph" w:customStyle="1" w:styleId="98FAC5F4C8DE46A0BD4ADC6F82C70609">
    <w:name w:val="98FAC5F4C8DE46A0BD4ADC6F82C70609"/>
    <w:rsid w:val="00F64DAC"/>
  </w:style>
  <w:style w:type="paragraph" w:customStyle="1" w:styleId="3ED2AF3C09A84C15AFF475DFF446BADB">
    <w:name w:val="3ED2AF3C09A84C15AFF475DFF446BADB"/>
    <w:rsid w:val="00F64DAC"/>
  </w:style>
  <w:style w:type="paragraph" w:customStyle="1" w:styleId="7AB0C9CC9DCB46FEA0741388B4F4AD57">
    <w:name w:val="7AB0C9CC9DCB46FEA0741388B4F4AD57"/>
    <w:rsid w:val="00F64DAC"/>
  </w:style>
  <w:style w:type="paragraph" w:customStyle="1" w:styleId="DA4D9FC35BFB43A8BAF7AAA9D8B1BE1E">
    <w:name w:val="DA4D9FC35BFB43A8BAF7AAA9D8B1BE1E"/>
    <w:rsid w:val="00F64DAC"/>
  </w:style>
  <w:style w:type="paragraph" w:customStyle="1" w:styleId="1FAD939B555F4257AF543138DD0A20D5">
    <w:name w:val="1FAD939B555F4257AF543138DD0A20D5"/>
    <w:rsid w:val="00F64DAC"/>
  </w:style>
  <w:style w:type="paragraph" w:customStyle="1" w:styleId="1A5694EA210A44FC983CB8AD4597E88E">
    <w:name w:val="1A5694EA210A44FC983CB8AD4597E88E"/>
    <w:rsid w:val="00F64DAC"/>
  </w:style>
  <w:style w:type="paragraph" w:customStyle="1" w:styleId="5468B52BAF4F48EA833ED4E6E4C6EF59">
    <w:name w:val="5468B52BAF4F48EA833ED4E6E4C6EF59"/>
    <w:rsid w:val="00F64DAC"/>
  </w:style>
  <w:style w:type="paragraph" w:customStyle="1" w:styleId="C71B3C8E0A5240AE8A19483D4B2D9845">
    <w:name w:val="C71B3C8E0A5240AE8A19483D4B2D9845"/>
    <w:rsid w:val="00F64DAC"/>
  </w:style>
  <w:style w:type="paragraph" w:customStyle="1" w:styleId="E431D95B10964545BEBA95764921EFC3">
    <w:name w:val="E431D95B10964545BEBA95764921EFC3"/>
    <w:rsid w:val="00F64DAC"/>
  </w:style>
  <w:style w:type="paragraph" w:customStyle="1" w:styleId="23A05CB3895D49119A7FF128E8D158FE">
    <w:name w:val="23A05CB3895D49119A7FF128E8D158FE"/>
    <w:rsid w:val="00F64DAC"/>
  </w:style>
  <w:style w:type="paragraph" w:customStyle="1" w:styleId="E290A0E86C104E9B866289F1B4DDB1CB">
    <w:name w:val="E290A0E86C104E9B866289F1B4DDB1CB"/>
    <w:rsid w:val="00F64DAC"/>
  </w:style>
  <w:style w:type="paragraph" w:customStyle="1" w:styleId="5D73F5868D0944289AECA78819E8368A">
    <w:name w:val="5D73F5868D0944289AECA78819E8368A"/>
    <w:rsid w:val="00F64DAC"/>
  </w:style>
  <w:style w:type="paragraph" w:customStyle="1" w:styleId="0C8323E0CE354835B53FFFC5FB922337">
    <w:name w:val="0C8323E0CE354835B53FFFC5FB922337"/>
    <w:rsid w:val="00F64DAC"/>
  </w:style>
  <w:style w:type="paragraph" w:customStyle="1" w:styleId="CD441C4D080240C88938EA5503B79879">
    <w:name w:val="CD441C4D080240C88938EA5503B79879"/>
    <w:rsid w:val="00F64DAC"/>
  </w:style>
  <w:style w:type="paragraph" w:customStyle="1" w:styleId="A931A8AC8B234353A0448409A08DD8D2">
    <w:name w:val="A931A8AC8B234353A0448409A08DD8D2"/>
    <w:rsid w:val="00F64DAC"/>
  </w:style>
  <w:style w:type="paragraph" w:customStyle="1" w:styleId="88BB7634AA534468B21CBCE6C51093A0">
    <w:name w:val="88BB7634AA534468B21CBCE6C51093A0"/>
    <w:rsid w:val="00F64DAC"/>
  </w:style>
  <w:style w:type="paragraph" w:customStyle="1" w:styleId="AD90BC99AE4A4E6E890C1245319CA588">
    <w:name w:val="AD90BC99AE4A4E6E890C1245319CA588"/>
    <w:rsid w:val="00F64DAC"/>
  </w:style>
  <w:style w:type="paragraph" w:customStyle="1" w:styleId="6988BE1AD1D5459CA140C85E4BD6A686">
    <w:name w:val="6988BE1AD1D5459CA140C85E4BD6A686"/>
    <w:rsid w:val="00F64DAC"/>
  </w:style>
  <w:style w:type="paragraph" w:customStyle="1" w:styleId="A256CCD145D546C682D2B02567D5AAD9">
    <w:name w:val="A256CCD145D546C682D2B02567D5AAD9"/>
    <w:rsid w:val="00F64DAC"/>
  </w:style>
  <w:style w:type="paragraph" w:customStyle="1" w:styleId="3403F43C88054E64ACB92E5D3C9E3DD7">
    <w:name w:val="3403F43C88054E64ACB92E5D3C9E3DD7"/>
    <w:rsid w:val="00F64DAC"/>
  </w:style>
  <w:style w:type="paragraph" w:customStyle="1" w:styleId="11A356F5E9604B1DB51F7675C4BE373F">
    <w:name w:val="11A356F5E9604B1DB51F7675C4BE373F"/>
    <w:rsid w:val="00F64DAC"/>
  </w:style>
  <w:style w:type="paragraph" w:customStyle="1" w:styleId="0AFEE49BFDD94166A7AC725A860B23E3">
    <w:name w:val="0AFEE49BFDD94166A7AC725A860B23E3"/>
    <w:rsid w:val="00F64DAC"/>
  </w:style>
  <w:style w:type="paragraph" w:customStyle="1" w:styleId="5FD71FE7462A4C88AA44C6117504B2E2">
    <w:name w:val="5FD71FE7462A4C88AA44C6117504B2E2"/>
    <w:rsid w:val="00F64DAC"/>
  </w:style>
  <w:style w:type="paragraph" w:customStyle="1" w:styleId="F27DE7B5A19F44B58929642DA649E17D">
    <w:name w:val="F27DE7B5A19F44B58929642DA649E17D"/>
    <w:rsid w:val="00F64DAC"/>
  </w:style>
  <w:style w:type="paragraph" w:customStyle="1" w:styleId="7A7D31BE30344FD1A3237631D6A698C2">
    <w:name w:val="7A7D31BE30344FD1A3237631D6A698C2"/>
    <w:rsid w:val="00F64DAC"/>
  </w:style>
  <w:style w:type="paragraph" w:customStyle="1" w:styleId="DC59086A804E4C9E832FE10A984AF73D">
    <w:name w:val="DC59086A804E4C9E832FE10A984AF73D"/>
    <w:rsid w:val="00F64DAC"/>
  </w:style>
  <w:style w:type="paragraph" w:customStyle="1" w:styleId="AA6EC2C8BF1649B8A67C14BAA2A64CAA">
    <w:name w:val="AA6EC2C8BF1649B8A67C14BAA2A64CAA"/>
    <w:rsid w:val="00F64DAC"/>
  </w:style>
  <w:style w:type="paragraph" w:customStyle="1" w:styleId="76EA396409674E35AE42C0509206D164">
    <w:name w:val="76EA396409674E35AE42C0509206D164"/>
    <w:rsid w:val="00F64DAC"/>
  </w:style>
  <w:style w:type="paragraph" w:customStyle="1" w:styleId="5CE6842A078746939990E2B84782CFCE">
    <w:name w:val="5CE6842A078746939990E2B84782CFCE"/>
    <w:rsid w:val="00F64DAC"/>
  </w:style>
  <w:style w:type="paragraph" w:customStyle="1" w:styleId="D1C58D22102340238AD773D222F6F841">
    <w:name w:val="D1C58D22102340238AD773D222F6F841"/>
    <w:rsid w:val="00F64DAC"/>
  </w:style>
  <w:style w:type="paragraph" w:customStyle="1" w:styleId="2FD0F79DA7EA4E62B5E3CB17838311C5">
    <w:name w:val="2FD0F79DA7EA4E62B5E3CB17838311C5"/>
    <w:rsid w:val="00F64DAC"/>
  </w:style>
  <w:style w:type="paragraph" w:customStyle="1" w:styleId="4D378373BB6940B9A7F79AD953730D25">
    <w:name w:val="4D378373BB6940B9A7F79AD953730D25"/>
    <w:rsid w:val="00F64DAC"/>
  </w:style>
  <w:style w:type="paragraph" w:customStyle="1" w:styleId="172EC9DD56AE418A90417F5B9153E614">
    <w:name w:val="172EC9DD56AE418A90417F5B9153E614"/>
    <w:rsid w:val="00F64DAC"/>
  </w:style>
  <w:style w:type="paragraph" w:customStyle="1" w:styleId="6E339A10CA424BCCA91F29745FC3E52E">
    <w:name w:val="6E339A10CA424BCCA91F29745FC3E52E"/>
    <w:rsid w:val="00F64DAC"/>
  </w:style>
  <w:style w:type="paragraph" w:customStyle="1" w:styleId="5392095BCF294F0D919E976133BEC369">
    <w:name w:val="5392095BCF294F0D919E976133BEC369"/>
    <w:rsid w:val="00F64DAC"/>
  </w:style>
  <w:style w:type="paragraph" w:customStyle="1" w:styleId="2919D08CB00C4617B796D65D4D564202">
    <w:name w:val="2919D08CB00C4617B796D65D4D564202"/>
    <w:rsid w:val="00F64DAC"/>
  </w:style>
  <w:style w:type="paragraph" w:customStyle="1" w:styleId="17CBDA63E8AB45BC946D4060174ADC25">
    <w:name w:val="17CBDA63E8AB45BC946D4060174ADC25"/>
    <w:rsid w:val="00F64DAC"/>
  </w:style>
  <w:style w:type="paragraph" w:customStyle="1" w:styleId="45D18732E96D4FC08263E02DB167F4D2">
    <w:name w:val="45D18732E96D4FC08263E02DB167F4D2"/>
    <w:rsid w:val="00F64DAC"/>
  </w:style>
  <w:style w:type="paragraph" w:customStyle="1" w:styleId="6415DA740F2147489629C7B173BCD819">
    <w:name w:val="6415DA740F2147489629C7B173BCD819"/>
    <w:rsid w:val="00F64DAC"/>
  </w:style>
  <w:style w:type="paragraph" w:customStyle="1" w:styleId="505882DF0DBD4EBBB1A6A42CB089D1E9">
    <w:name w:val="505882DF0DBD4EBBB1A6A42CB089D1E9"/>
    <w:rsid w:val="00F64DAC"/>
  </w:style>
  <w:style w:type="paragraph" w:customStyle="1" w:styleId="8D8A1A8FF3004903B9C3D38DEC6761C4">
    <w:name w:val="8D8A1A8FF3004903B9C3D38DEC6761C4"/>
    <w:rsid w:val="00F64DAC"/>
  </w:style>
  <w:style w:type="paragraph" w:customStyle="1" w:styleId="33FDE335AC98474C9EE53FF2BDB2ABE5">
    <w:name w:val="33FDE335AC98474C9EE53FF2BDB2ABE5"/>
    <w:rsid w:val="00F64DAC"/>
  </w:style>
  <w:style w:type="paragraph" w:customStyle="1" w:styleId="AC01844D723D41AE955CF15F1486EF83">
    <w:name w:val="AC01844D723D41AE955CF15F1486EF83"/>
    <w:rsid w:val="00F64DAC"/>
  </w:style>
  <w:style w:type="paragraph" w:customStyle="1" w:styleId="AC331367CB0D48C0B7ADFF3A49909A04">
    <w:name w:val="AC331367CB0D48C0B7ADFF3A49909A04"/>
    <w:rsid w:val="00F64DAC"/>
  </w:style>
  <w:style w:type="paragraph" w:customStyle="1" w:styleId="2B1836F5295C45838BE8A1FD4D53DAD4">
    <w:name w:val="2B1836F5295C45838BE8A1FD4D53DAD4"/>
    <w:rsid w:val="00F64DAC"/>
  </w:style>
  <w:style w:type="paragraph" w:customStyle="1" w:styleId="845BBD0D8C2A4AC2A17FF375B1208450">
    <w:name w:val="845BBD0D8C2A4AC2A17FF375B1208450"/>
    <w:rsid w:val="00F64DAC"/>
  </w:style>
  <w:style w:type="paragraph" w:customStyle="1" w:styleId="280ADB1442CE4750B9EF4B72B9FFCD59">
    <w:name w:val="280ADB1442CE4750B9EF4B72B9FFCD59"/>
    <w:rsid w:val="00F64DAC"/>
  </w:style>
  <w:style w:type="paragraph" w:customStyle="1" w:styleId="65E986EDDF854748A37779B24B191AD0">
    <w:name w:val="65E986EDDF854748A37779B24B191AD0"/>
    <w:rsid w:val="00F64DAC"/>
  </w:style>
  <w:style w:type="paragraph" w:customStyle="1" w:styleId="FF74C122945F4B5BB64923867E1428AF">
    <w:name w:val="FF74C122945F4B5BB64923867E1428AF"/>
    <w:rsid w:val="00F64DAC"/>
  </w:style>
  <w:style w:type="paragraph" w:customStyle="1" w:styleId="D8083274F0004E828A0EFE9C9D0A1252">
    <w:name w:val="D8083274F0004E828A0EFE9C9D0A1252"/>
    <w:rsid w:val="00F64DAC"/>
  </w:style>
  <w:style w:type="paragraph" w:customStyle="1" w:styleId="4A98E2CED2FE416E9EAA73B5CFE487C2">
    <w:name w:val="4A98E2CED2FE416E9EAA73B5CFE487C2"/>
    <w:rsid w:val="00F64DAC"/>
  </w:style>
  <w:style w:type="paragraph" w:customStyle="1" w:styleId="7ADAF2BEAEF545CA8BD1F29C2563D7AC">
    <w:name w:val="7ADAF2BEAEF545CA8BD1F29C2563D7AC"/>
    <w:rsid w:val="00F64DAC"/>
  </w:style>
  <w:style w:type="paragraph" w:customStyle="1" w:styleId="8C077DFBD0074A3E80573AC2F161F704">
    <w:name w:val="8C077DFBD0074A3E80573AC2F161F704"/>
    <w:rsid w:val="00F64DAC"/>
  </w:style>
  <w:style w:type="paragraph" w:customStyle="1" w:styleId="4A6D1B7569D4407195ED8C3E5A196575">
    <w:name w:val="4A6D1B7569D4407195ED8C3E5A196575"/>
    <w:rsid w:val="00F64DAC"/>
  </w:style>
  <w:style w:type="paragraph" w:customStyle="1" w:styleId="49BB7E1B5B3845B78CB6C1284A37A439">
    <w:name w:val="49BB7E1B5B3845B78CB6C1284A37A439"/>
    <w:rsid w:val="00F64DAC"/>
  </w:style>
  <w:style w:type="paragraph" w:customStyle="1" w:styleId="5ADE3518319A4D848CED8295C20633B9">
    <w:name w:val="5ADE3518319A4D848CED8295C20633B9"/>
    <w:rsid w:val="00F64DAC"/>
  </w:style>
  <w:style w:type="paragraph" w:customStyle="1" w:styleId="772DA42E316847FD872914D7782B4CD2">
    <w:name w:val="772DA42E316847FD872914D7782B4CD2"/>
    <w:rsid w:val="00F64DAC"/>
  </w:style>
  <w:style w:type="paragraph" w:customStyle="1" w:styleId="B5B1BD215FFE493792C6F1E16E339897">
    <w:name w:val="B5B1BD215FFE493792C6F1E16E339897"/>
    <w:rsid w:val="00F64DAC"/>
  </w:style>
  <w:style w:type="paragraph" w:customStyle="1" w:styleId="1CD6921FD600463DA2B7026C0F8B3247">
    <w:name w:val="1CD6921FD600463DA2B7026C0F8B3247"/>
    <w:rsid w:val="00F64DAC"/>
  </w:style>
  <w:style w:type="paragraph" w:customStyle="1" w:styleId="3E6DF3BD86F0485B8CAA4F9332D01BBC">
    <w:name w:val="3E6DF3BD86F0485B8CAA4F9332D01BBC"/>
    <w:rsid w:val="00F64DAC"/>
  </w:style>
  <w:style w:type="paragraph" w:customStyle="1" w:styleId="C6F80A39A8704444B8BFAA0C848A9AB5">
    <w:name w:val="C6F80A39A8704444B8BFAA0C848A9AB5"/>
    <w:rsid w:val="00F64DAC"/>
  </w:style>
  <w:style w:type="paragraph" w:customStyle="1" w:styleId="B16FEADA6CB54C4E8D2D6075B22AC290">
    <w:name w:val="B16FEADA6CB54C4E8D2D6075B22AC290"/>
    <w:rsid w:val="00F64DAC"/>
  </w:style>
  <w:style w:type="paragraph" w:customStyle="1" w:styleId="AFFE494745E84354B5E9CDFAC38C107B">
    <w:name w:val="AFFE494745E84354B5E9CDFAC38C107B"/>
    <w:rsid w:val="00F64DAC"/>
  </w:style>
  <w:style w:type="paragraph" w:customStyle="1" w:styleId="322A9583F84241A1B1B8FD1311B24F8C">
    <w:name w:val="322A9583F84241A1B1B8FD1311B24F8C"/>
    <w:rsid w:val="00F64DAC"/>
  </w:style>
  <w:style w:type="paragraph" w:customStyle="1" w:styleId="47D1D7AAA12042848E57209B8A92BFF0">
    <w:name w:val="47D1D7AAA12042848E57209B8A92BFF0"/>
    <w:rsid w:val="00F64DAC"/>
  </w:style>
  <w:style w:type="paragraph" w:customStyle="1" w:styleId="E7A2B6F0C4CC446BB3EA024223DC29BD">
    <w:name w:val="E7A2B6F0C4CC446BB3EA024223DC29BD"/>
    <w:rsid w:val="00F64DAC"/>
  </w:style>
  <w:style w:type="paragraph" w:customStyle="1" w:styleId="C99C683EABE84F6BB5C055AE6F9B766F">
    <w:name w:val="C99C683EABE84F6BB5C055AE6F9B766F"/>
    <w:rsid w:val="00F64DAC"/>
  </w:style>
  <w:style w:type="paragraph" w:customStyle="1" w:styleId="2CBC0B25A9CF49408A47150956A5621A">
    <w:name w:val="2CBC0B25A9CF49408A47150956A5621A"/>
    <w:rsid w:val="00F64DAC"/>
  </w:style>
  <w:style w:type="paragraph" w:customStyle="1" w:styleId="9DE968C66D364AD38C7616DD7014B528">
    <w:name w:val="9DE968C66D364AD38C7616DD7014B528"/>
    <w:rsid w:val="00F64DAC"/>
  </w:style>
  <w:style w:type="paragraph" w:customStyle="1" w:styleId="573C03BA4D4645FE878E30E4354FC7E5">
    <w:name w:val="573C03BA4D4645FE878E30E4354FC7E5"/>
    <w:rsid w:val="00F64DAC"/>
  </w:style>
  <w:style w:type="paragraph" w:customStyle="1" w:styleId="770551EE4B2E404882C28495C02370CC">
    <w:name w:val="770551EE4B2E404882C28495C02370CC"/>
    <w:rsid w:val="00F64DAC"/>
  </w:style>
  <w:style w:type="paragraph" w:customStyle="1" w:styleId="3A2BA7B056B6440F88BAAD6000835525">
    <w:name w:val="3A2BA7B056B6440F88BAAD6000835525"/>
    <w:rsid w:val="00F64DAC"/>
  </w:style>
  <w:style w:type="paragraph" w:customStyle="1" w:styleId="FD5D0224BE964A0AB63581600F1523F3">
    <w:name w:val="FD5D0224BE964A0AB63581600F1523F3"/>
    <w:rsid w:val="00F64DAC"/>
  </w:style>
  <w:style w:type="paragraph" w:customStyle="1" w:styleId="DF35E1744F4E4862A80DA9E332AAE564">
    <w:name w:val="DF35E1744F4E4862A80DA9E332AAE564"/>
    <w:rsid w:val="00F64DAC"/>
  </w:style>
  <w:style w:type="paragraph" w:customStyle="1" w:styleId="B2368C0AADEB4D98A84890ADF7E75B28">
    <w:name w:val="B2368C0AADEB4D98A84890ADF7E75B28"/>
    <w:rsid w:val="00F64DAC"/>
  </w:style>
  <w:style w:type="paragraph" w:customStyle="1" w:styleId="518C21DB357F4AB7860B7246B0EE057C">
    <w:name w:val="518C21DB357F4AB7860B7246B0EE057C"/>
    <w:rsid w:val="00F64DAC"/>
  </w:style>
  <w:style w:type="paragraph" w:customStyle="1" w:styleId="2F06E1D6BC83496481FECD335291B48C">
    <w:name w:val="2F06E1D6BC83496481FECD335291B48C"/>
    <w:rsid w:val="00F64DAC"/>
  </w:style>
  <w:style w:type="paragraph" w:customStyle="1" w:styleId="24B93F66549D4857BAC2813B1356296D">
    <w:name w:val="24B93F66549D4857BAC2813B1356296D"/>
    <w:rsid w:val="00F64DAC"/>
  </w:style>
  <w:style w:type="paragraph" w:customStyle="1" w:styleId="668FFE6F02524ED18C701AB7FFF46B5E">
    <w:name w:val="668FFE6F02524ED18C701AB7FFF46B5E"/>
    <w:rsid w:val="00F64DAC"/>
  </w:style>
  <w:style w:type="paragraph" w:customStyle="1" w:styleId="F5D1862C25BF428199B27C5E6FD40B92">
    <w:name w:val="F5D1862C25BF428199B27C5E6FD40B92"/>
    <w:rsid w:val="00F64DAC"/>
  </w:style>
  <w:style w:type="paragraph" w:customStyle="1" w:styleId="C5A4E275137E4613AEC3FB628C80985F">
    <w:name w:val="C5A4E275137E4613AEC3FB628C80985F"/>
    <w:rsid w:val="00F64DAC"/>
  </w:style>
  <w:style w:type="paragraph" w:customStyle="1" w:styleId="C129D898B8414354848780B971AC13CB">
    <w:name w:val="C129D898B8414354848780B971AC13CB"/>
    <w:rsid w:val="00F64DAC"/>
  </w:style>
  <w:style w:type="paragraph" w:customStyle="1" w:styleId="4A50D7DC3CDB43F9BDE1577E667CEB41">
    <w:name w:val="4A50D7DC3CDB43F9BDE1577E667CEB41"/>
    <w:rsid w:val="00F64DAC"/>
  </w:style>
  <w:style w:type="paragraph" w:customStyle="1" w:styleId="6B7B4E86589C4A60B1C2FA1877335946">
    <w:name w:val="6B7B4E86589C4A60B1C2FA1877335946"/>
    <w:rsid w:val="00F64DAC"/>
  </w:style>
  <w:style w:type="paragraph" w:customStyle="1" w:styleId="0937D280070743CFA7832099A8778226">
    <w:name w:val="0937D280070743CFA7832099A8778226"/>
    <w:rsid w:val="00F64DAC"/>
  </w:style>
  <w:style w:type="paragraph" w:customStyle="1" w:styleId="D2F723101C0046829E81DBBE30BEEF74">
    <w:name w:val="D2F723101C0046829E81DBBE30BEEF74"/>
    <w:rsid w:val="00F64DAC"/>
  </w:style>
  <w:style w:type="paragraph" w:customStyle="1" w:styleId="BA116C7200804A3DBEB5AF89D3857D8E">
    <w:name w:val="BA116C7200804A3DBEB5AF89D3857D8E"/>
    <w:rsid w:val="00F64DAC"/>
  </w:style>
  <w:style w:type="paragraph" w:customStyle="1" w:styleId="3B4FB0F29E6F4D958464E1B366E331A4">
    <w:name w:val="3B4FB0F29E6F4D958464E1B366E331A4"/>
    <w:rsid w:val="00F64DAC"/>
  </w:style>
  <w:style w:type="paragraph" w:customStyle="1" w:styleId="77C5C039AEF9458DAAC9D2A79BFD400B">
    <w:name w:val="77C5C039AEF9458DAAC9D2A79BFD400B"/>
    <w:rsid w:val="00F64DAC"/>
  </w:style>
  <w:style w:type="paragraph" w:customStyle="1" w:styleId="A19D0454B8504A9EA0ECFA3A95F212BF">
    <w:name w:val="A19D0454B8504A9EA0ECFA3A95F212BF"/>
    <w:rsid w:val="00F64DAC"/>
  </w:style>
  <w:style w:type="paragraph" w:customStyle="1" w:styleId="2F892935432C492181D4EB06C7533B5D">
    <w:name w:val="2F892935432C492181D4EB06C7533B5D"/>
    <w:rsid w:val="00F64DAC"/>
  </w:style>
  <w:style w:type="paragraph" w:customStyle="1" w:styleId="DF0067A684964D1E829F8599D1B2771B">
    <w:name w:val="DF0067A684964D1E829F8599D1B2771B"/>
    <w:rsid w:val="00F64DAC"/>
  </w:style>
  <w:style w:type="paragraph" w:customStyle="1" w:styleId="EF14B121715C4E128816A6307BE9C992">
    <w:name w:val="EF14B121715C4E128816A6307BE9C992"/>
    <w:rsid w:val="00F64DAC"/>
  </w:style>
  <w:style w:type="paragraph" w:customStyle="1" w:styleId="949A75FA68154146A0A1D7FB1C8C19E4">
    <w:name w:val="949A75FA68154146A0A1D7FB1C8C19E4"/>
    <w:rsid w:val="00F64DAC"/>
  </w:style>
  <w:style w:type="paragraph" w:customStyle="1" w:styleId="5EA416C99A374CFFA83CDF448CCE80FA">
    <w:name w:val="5EA416C99A374CFFA83CDF448CCE80FA"/>
    <w:rsid w:val="00F64DAC"/>
  </w:style>
  <w:style w:type="paragraph" w:customStyle="1" w:styleId="1EB1A7D6CDB14356A199FD7E581C6C61">
    <w:name w:val="1EB1A7D6CDB14356A199FD7E581C6C61"/>
    <w:rsid w:val="00F64DAC"/>
  </w:style>
  <w:style w:type="paragraph" w:customStyle="1" w:styleId="04F0BB40176C42318BEB216E4C4ACD15">
    <w:name w:val="04F0BB40176C42318BEB216E4C4ACD15"/>
    <w:rsid w:val="00F64DAC"/>
  </w:style>
  <w:style w:type="paragraph" w:customStyle="1" w:styleId="CA89A60084BD46C79AF818380751DC26">
    <w:name w:val="CA89A60084BD46C79AF818380751DC26"/>
    <w:rsid w:val="00F64DAC"/>
  </w:style>
  <w:style w:type="paragraph" w:customStyle="1" w:styleId="82C34F41CDD441BEBE02C38D0CEEAD93">
    <w:name w:val="82C34F41CDD441BEBE02C38D0CEEAD93"/>
    <w:rsid w:val="00F64DAC"/>
  </w:style>
  <w:style w:type="paragraph" w:customStyle="1" w:styleId="70D380DDC818439A892A6BFA756E6150">
    <w:name w:val="70D380DDC818439A892A6BFA756E6150"/>
    <w:rsid w:val="00F64DAC"/>
  </w:style>
  <w:style w:type="paragraph" w:customStyle="1" w:styleId="6D4B470F674B4022BF86BB7291EDC1EA">
    <w:name w:val="6D4B470F674B4022BF86BB7291EDC1EA"/>
    <w:rsid w:val="00F64DAC"/>
  </w:style>
  <w:style w:type="paragraph" w:customStyle="1" w:styleId="FBD9233C08F64445AC684932FAF8C74C">
    <w:name w:val="FBD9233C08F64445AC684932FAF8C74C"/>
    <w:rsid w:val="00F64DAC"/>
  </w:style>
  <w:style w:type="paragraph" w:customStyle="1" w:styleId="8A329AC582D545FF9BEB4A4D047AEE73">
    <w:name w:val="8A329AC582D545FF9BEB4A4D047AEE73"/>
    <w:rsid w:val="00F64DAC"/>
  </w:style>
  <w:style w:type="paragraph" w:customStyle="1" w:styleId="E7FC4AA318C64F74A21AAB537AE6E326">
    <w:name w:val="E7FC4AA318C64F74A21AAB537AE6E326"/>
    <w:rsid w:val="00F64DAC"/>
  </w:style>
  <w:style w:type="paragraph" w:customStyle="1" w:styleId="1897B4262C32424E9FB3F125B841426B">
    <w:name w:val="1897B4262C32424E9FB3F125B841426B"/>
    <w:rsid w:val="00F64DAC"/>
  </w:style>
  <w:style w:type="paragraph" w:customStyle="1" w:styleId="815AC9D1C12E4CFCB1962A0DE3EAFA5F">
    <w:name w:val="815AC9D1C12E4CFCB1962A0DE3EAFA5F"/>
    <w:rsid w:val="00F64DAC"/>
  </w:style>
  <w:style w:type="paragraph" w:customStyle="1" w:styleId="4BBE14619313456B802CB418B5767D35">
    <w:name w:val="4BBE14619313456B802CB418B5767D35"/>
    <w:rsid w:val="00F64DAC"/>
  </w:style>
  <w:style w:type="paragraph" w:customStyle="1" w:styleId="285DF01D89E7460ABCEA9C54FCE64E7E">
    <w:name w:val="285DF01D89E7460ABCEA9C54FCE64E7E"/>
    <w:rsid w:val="00F64DAC"/>
  </w:style>
  <w:style w:type="paragraph" w:customStyle="1" w:styleId="94EE0B69A88846C5B21748A428B15C44">
    <w:name w:val="94EE0B69A88846C5B21748A428B15C44"/>
    <w:rsid w:val="00F64DAC"/>
  </w:style>
  <w:style w:type="paragraph" w:customStyle="1" w:styleId="FB47CB31F04341988061166965F74FA2">
    <w:name w:val="FB47CB31F04341988061166965F74FA2"/>
    <w:rsid w:val="00F64DAC"/>
  </w:style>
  <w:style w:type="paragraph" w:customStyle="1" w:styleId="3177879F97E143B4930BD01D6A12CE09">
    <w:name w:val="3177879F97E143B4930BD01D6A12CE09"/>
    <w:rsid w:val="00F64DAC"/>
  </w:style>
  <w:style w:type="paragraph" w:customStyle="1" w:styleId="EE70A5804E944FB8B0D1FA04238FCCF4">
    <w:name w:val="EE70A5804E944FB8B0D1FA04238FCCF4"/>
    <w:rsid w:val="00F64DAC"/>
  </w:style>
  <w:style w:type="paragraph" w:customStyle="1" w:styleId="1FE047CEEBE14FB7AD92A8147296D263">
    <w:name w:val="1FE047CEEBE14FB7AD92A8147296D263"/>
    <w:rsid w:val="00F64DAC"/>
  </w:style>
  <w:style w:type="paragraph" w:customStyle="1" w:styleId="96BC3A3C6AED491A9733FB3F05435F49">
    <w:name w:val="96BC3A3C6AED491A9733FB3F05435F49"/>
    <w:rsid w:val="00F64DAC"/>
  </w:style>
  <w:style w:type="paragraph" w:customStyle="1" w:styleId="C641395258A04BC59A658212394B566D">
    <w:name w:val="C641395258A04BC59A658212394B566D"/>
    <w:rsid w:val="00F64DAC"/>
  </w:style>
  <w:style w:type="paragraph" w:customStyle="1" w:styleId="FD02C777811441A08D2199926D8AE806">
    <w:name w:val="FD02C777811441A08D2199926D8AE806"/>
    <w:rsid w:val="00F64DAC"/>
  </w:style>
  <w:style w:type="paragraph" w:customStyle="1" w:styleId="519926EF80844871B7FDB9253D3F5D49">
    <w:name w:val="519926EF80844871B7FDB9253D3F5D49"/>
    <w:rsid w:val="00F64DAC"/>
  </w:style>
  <w:style w:type="paragraph" w:customStyle="1" w:styleId="41B16265E4244690BAD30D002B053364">
    <w:name w:val="41B16265E4244690BAD30D002B053364"/>
    <w:rsid w:val="00F64DAC"/>
  </w:style>
  <w:style w:type="paragraph" w:customStyle="1" w:styleId="374F7D190C8848BDAE57CBB948161B67">
    <w:name w:val="374F7D190C8848BDAE57CBB948161B67"/>
    <w:rsid w:val="00F64DAC"/>
  </w:style>
  <w:style w:type="paragraph" w:customStyle="1" w:styleId="E9799C1ED19D43BD91D03082F3372646">
    <w:name w:val="E9799C1ED19D43BD91D03082F3372646"/>
    <w:rsid w:val="00F64DAC"/>
  </w:style>
  <w:style w:type="paragraph" w:customStyle="1" w:styleId="D144B45D58D84CAFB232F2F0B7D492A8">
    <w:name w:val="D144B45D58D84CAFB232F2F0B7D492A8"/>
    <w:rsid w:val="00F64DAC"/>
  </w:style>
  <w:style w:type="paragraph" w:customStyle="1" w:styleId="1F0BA9D13F6348B78ECC27CE6B95D7BB">
    <w:name w:val="1F0BA9D13F6348B78ECC27CE6B95D7BB"/>
    <w:rsid w:val="00F64DAC"/>
  </w:style>
  <w:style w:type="paragraph" w:customStyle="1" w:styleId="253790EC083246D0A0AD8181C52F783E">
    <w:name w:val="253790EC083246D0A0AD8181C52F783E"/>
    <w:rsid w:val="00F64DAC"/>
  </w:style>
  <w:style w:type="paragraph" w:customStyle="1" w:styleId="81BC7EAC6DEA4F1C9A3DB03EFB1677C8">
    <w:name w:val="81BC7EAC6DEA4F1C9A3DB03EFB1677C8"/>
    <w:rsid w:val="00F64DAC"/>
  </w:style>
  <w:style w:type="paragraph" w:customStyle="1" w:styleId="733E226A0C6B4650BF913BE61386C76E">
    <w:name w:val="733E226A0C6B4650BF913BE61386C76E"/>
    <w:rsid w:val="00F64DAC"/>
  </w:style>
  <w:style w:type="paragraph" w:customStyle="1" w:styleId="71916E26BFC943788AC9A21376390C69">
    <w:name w:val="71916E26BFC943788AC9A21376390C69"/>
    <w:rsid w:val="00F64DAC"/>
  </w:style>
  <w:style w:type="paragraph" w:customStyle="1" w:styleId="A2CD79D7C96A40C1A95F955550CC9A5A">
    <w:name w:val="A2CD79D7C96A40C1A95F955550CC9A5A"/>
    <w:rsid w:val="00F64DAC"/>
  </w:style>
  <w:style w:type="paragraph" w:customStyle="1" w:styleId="EC123801BD0B49CABD543BF17BAB00F7">
    <w:name w:val="EC123801BD0B49CABD543BF17BAB00F7"/>
    <w:rsid w:val="00F64DAC"/>
  </w:style>
  <w:style w:type="paragraph" w:customStyle="1" w:styleId="A2C90FF84D524B9B8F3BC1D5FE1A221D">
    <w:name w:val="A2C90FF84D524B9B8F3BC1D5FE1A221D"/>
    <w:rsid w:val="00F64DAC"/>
  </w:style>
  <w:style w:type="paragraph" w:customStyle="1" w:styleId="5AEEA522A648448AB6B3045CB4C346CB">
    <w:name w:val="5AEEA522A648448AB6B3045CB4C346CB"/>
    <w:rsid w:val="00F64DAC"/>
  </w:style>
  <w:style w:type="paragraph" w:customStyle="1" w:styleId="F5EE18C45DE6480E9D81F75731D83808">
    <w:name w:val="F5EE18C45DE6480E9D81F75731D83808"/>
    <w:rsid w:val="00F64DAC"/>
  </w:style>
  <w:style w:type="paragraph" w:customStyle="1" w:styleId="9113E16421B845ADA613E98FF9782758">
    <w:name w:val="9113E16421B845ADA613E98FF9782758"/>
    <w:rsid w:val="00F64DAC"/>
  </w:style>
  <w:style w:type="paragraph" w:customStyle="1" w:styleId="2B82D5E7498043D0BC08176DFC0D3D1F">
    <w:name w:val="2B82D5E7498043D0BC08176DFC0D3D1F"/>
    <w:rsid w:val="00F64DAC"/>
  </w:style>
  <w:style w:type="paragraph" w:customStyle="1" w:styleId="A79C49544CD24E8CAA815BD0351DDE71">
    <w:name w:val="A79C49544CD24E8CAA815BD0351DDE71"/>
    <w:rsid w:val="00F64DAC"/>
  </w:style>
  <w:style w:type="paragraph" w:customStyle="1" w:styleId="590C2DBA39854BA2869E7D9843F07E0B">
    <w:name w:val="590C2DBA39854BA2869E7D9843F07E0B"/>
    <w:rsid w:val="00F64DAC"/>
  </w:style>
  <w:style w:type="paragraph" w:customStyle="1" w:styleId="E2A5D8BDC2A5496F824690303A2B3FC0">
    <w:name w:val="E2A5D8BDC2A5496F824690303A2B3FC0"/>
    <w:rsid w:val="00F64DAC"/>
  </w:style>
  <w:style w:type="paragraph" w:customStyle="1" w:styleId="4D12CF43E7A841CBB0637EA411701A8C">
    <w:name w:val="4D12CF43E7A841CBB0637EA411701A8C"/>
    <w:rsid w:val="00F64DAC"/>
  </w:style>
  <w:style w:type="paragraph" w:customStyle="1" w:styleId="2A21958A90804D4288AC195520FE15E3">
    <w:name w:val="2A21958A90804D4288AC195520FE15E3"/>
    <w:rsid w:val="00F64DAC"/>
  </w:style>
  <w:style w:type="paragraph" w:customStyle="1" w:styleId="31380876346B4EE991F79E2921279A3F">
    <w:name w:val="31380876346B4EE991F79E2921279A3F"/>
    <w:rsid w:val="00F64DAC"/>
  </w:style>
  <w:style w:type="paragraph" w:customStyle="1" w:styleId="97ACC4FB8C194ADA903A65EF99770FFA">
    <w:name w:val="97ACC4FB8C194ADA903A65EF99770FFA"/>
    <w:rsid w:val="00F64DAC"/>
  </w:style>
  <w:style w:type="paragraph" w:customStyle="1" w:styleId="DBB88B783CAF49BDBA74DE4B947908A2">
    <w:name w:val="DBB88B783CAF49BDBA74DE4B947908A2"/>
    <w:rsid w:val="00F64DAC"/>
  </w:style>
  <w:style w:type="paragraph" w:customStyle="1" w:styleId="5A9C836A9F18412C98DBFE1305E70CB0">
    <w:name w:val="5A9C836A9F18412C98DBFE1305E70CB0"/>
    <w:rsid w:val="00F64DAC"/>
  </w:style>
  <w:style w:type="paragraph" w:customStyle="1" w:styleId="B3E0E5AF23DD46BB8B13E480B594C30F">
    <w:name w:val="B3E0E5AF23DD46BB8B13E480B594C30F"/>
    <w:rsid w:val="00F64DAC"/>
  </w:style>
  <w:style w:type="paragraph" w:customStyle="1" w:styleId="C2E32368CC1A4A39A117249B8496CF62">
    <w:name w:val="C2E32368CC1A4A39A117249B8496CF62"/>
    <w:rsid w:val="00F64DAC"/>
  </w:style>
  <w:style w:type="paragraph" w:customStyle="1" w:styleId="A01951354C0044E9BE7168F6DA556ABE">
    <w:name w:val="A01951354C0044E9BE7168F6DA556ABE"/>
    <w:rsid w:val="00F64DAC"/>
  </w:style>
  <w:style w:type="paragraph" w:customStyle="1" w:styleId="3556722B6EAF4EBE920CE7F83ACCB0EB">
    <w:name w:val="3556722B6EAF4EBE920CE7F83ACCB0EB"/>
    <w:rsid w:val="00F64DAC"/>
  </w:style>
  <w:style w:type="paragraph" w:customStyle="1" w:styleId="69C432BED12548C28DC54B03932C625A">
    <w:name w:val="69C432BED12548C28DC54B03932C625A"/>
    <w:rsid w:val="00F64DAC"/>
  </w:style>
  <w:style w:type="paragraph" w:customStyle="1" w:styleId="3606B441BB4E4BE9B357C42327EC2BD9">
    <w:name w:val="3606B441BB4E4BE9B357C42327EC2BD9"/>
    <w:rsid w:val="00F64DAC"/>
  </w:style>
  <w:style w:type="paragraph" w:customStyle="1" w:styleId="13E8F134AFDF471A9338857B66B9724B">
    <w:name w:val="13E8F134AFDF471A9338857B66B9724B"/>
    <w:rsid w:val="00F64DAC"/>
  </w:style>
  <w:style w:type="paragraph" w:customStyle="1" w:styleId="980FD28FA8564C079DE2CE7CAE2C4A47">
    <w:name w:val="980FD28FA8564C079DE2CE7CAE2C4A47"/>
    <w:rsid w:val="00F64DAC"/>
  </w:style>
  <w:style w:type="paragraph" w:customStyle="1" w:styleId="9E107B850A18495EB97CEEB0A98A2794">
    <w:name w:val="9E107B850A18495EB97CEEB0A98A2794"/>
    <w:rsid w:val="00F64DAC"/>
  </w:style>
  <w:style w:type="paragraph" w:customStyle="1" w:styleId="9296892A389B4434BF1A4B2320FC989B">
    <w:name w:val="9296892A389B4434BF1A4B2320FC989B"/>
    <w:rsid w:val="00F64DAC"/>
  </w:style>
  <w:style w:type="paragraph" w:customStyle="1" w:styleId="75304EDDE4A049ADB94B835C91A2FBDB">
    <w:name w:val="75304EDDE4A049ADB94B835C91A2FBDB"/>
    <w:rsid w:val="00F64DAC"/>
  </w:style>
  <w:style w:type="paragraph" w:customStyle="1" w:styleId="D9F2951FBE154DA29FF14899FB48E9F6">
    <w:name w:val="D9F2951FBE154DA29FF14899FB48E9F6"/>
    <w:rsid w:val="00F64DAC"/>
  </w:style>
  <w:style w:type="paragraph" w:customStyle="1" w:styleId="EF5D224DF8214C75BAE6416640C1412E">
    <w:name w:val="EF5D224DF8214C75BAE6416640C1412E"/>
    <w:rsid w:val="00F64DAC"/>
  </w:style>
  <w:style w:type="paragraph" w:customStyle="1" w:styleId="70BC6B2884F747768B4D33C1B3247893">
    <w:name w:val="70BC6B2884F747768B4D33C1B3247893"/>
    <w:rsid w:val="00F64DAC"/>
  </w:style>
  <w:style w:type="paragraph" w:customStyle="1" w:styleId="C410204BF6584630B988CE56A34C4F70">
    <w:name w:val="C410204BF6584630B988CE56A34C4F70"/>
    <w:rsid w:val="00F64DAC"/>
  </w:style>
  <w:style w:type="paragraph" w:customStyle="1" w:styleId="DA9F5C5B01E146AFAF64C7C4DABCFA7E">
    <w:name w:val="DA9F5C5B01E146AFAF64C7C4DABCFA7E"/>
    <w:rsid w:val="00F64DAC"/>
  </w:style>
  <w:style w:type="paragraph" w:customStyle="1" w:styleId="C51175F5B954443595FD33E1891D5050">
    <w:name w:val="C51175F5B954443595FD33E1891D5050"/>
    <w:rsid w:val="00F64DAC"/>
  </w:style>
  <w:style w:type="paragraph" w:customStyle="1" w:styleId="D575A05243E84D31936AE3B8F2DB515F">
    <w:name w:val="D575A05243E84D31936AE3B8F2DB515F"/>
    <w:rsid w:val="00F64DAC"/>
  </w:style>
  <w:style w:type="paragraph" w:customStyle="1" w:styleId="0503C10298E046DB9E7621E93E732E2B">
    <w:name w:val="0503C10298E046DB9E7621E93E732E2B"/>
    <w:rsid w:val="00F64DAC"/>
  </w:style>
  <w:style w:type="paragraph" w:customStyle="1" w:styleId="3FDAD6E7E93D49D5965F38A37627BB10">
    <w:name w:val="3FDAD6E7E93D49D5965F38A37627BB10"/>
    <w:rsid w:val="00F64DAC"/>
  </w:style>
  <w:style w:type="paragraph" w:customStyle="1" w:styleId="6A2D92A2092B494890E6214F2AAAE2AC">
    <w:name w:val="6A2D92A2092B494890E6214F2AAAE2AC"/>
    <w:rsid w:val="00F64DAC"/>
  </w:style>
  <w:style w:type="paragraph" w:customStyle="1" w:styleId="A02924590BF54B99842C6E055DE74CEA">
    <w:name w:val="A02924590BF54B99842C6E055DE74CEA"/>
    <w:rsid w:val="00F64DAC"/>
  </w:style>
  <w:style w:type="paragraph" w:customStyle="1" w:styleId="A8AC233A31784C499F523561A942004C">
    <w:name w:val="A8AC233A31784C499F523561A942004C"/>
    <w:rsid w:val="00F64DAC"/>
  </w:style>
  <w:style w:type="paragraph" w:customStyle="1" w:styleId="8BEE873D3E01423E8368331C0C25C863">
    <w:name w:val="8BEE873D3E01423E8368331C0C25C863"/>
    <w:rsid w:val="00F64DAC"/>
  </w:style>
  <w:style w:type="paragraph" w:customStyle="1" w:styleId="09929EA5224E42E4B8C6A7DDB90180B5">
    <w:name w:val="09929EA5224E42E4B8C6A7DDB90180B5"/>
    <w:rsid w:val="00F64DAC"/>
  </w:style>
  <w:style w:type="paragraph" w:customStyle="1" w:styleId="3C3870E3213F49AEB0F588D757002F41">
    <w:name w:val="3C3870E3213F49AEB0F588D757002F41"/>
    <w:rsid w:val="00F64DAC"/>
  </w:style>
  <w:style w:type="paragraph" w:customStyle="1" w:styleId="6BD9D6B05C974888A8D50A9CF68CB0D6">
    <w:name w:val="6BD9D6B05C974888A8D50A9CF68CB0D6"/>
    <w:rsid w:val="00F64DAC"/>
  </w:style>
  <w:style w:type="paragraph" w:customStyle="1" w:styleId="E865CFE61B9D45CC9632355C6A62B8CA">
    <w:name w:val="E865CFE61B9D45CC9632355C6A62B8CA"/>
    <w:rsid w:val="00F64DAC"/>
  </w:style>
  <w:style w:type="paragraph" w:customStyle="1" w:styleId="AB1163ABB3FB40C2ABC8E3323B96E7CA">
    <w:name w:val="AB1163ABB3FB40C2ABC8E3323B96E7CA"/>
    <w:rsid w:val="00F64DAC"/>
  </w:style>
  <w:style w:type="paragraph" w:customStyle="1" w:styleId="1B1B0D2248BE4D06AC44439E8EEAF664">
    <w:name w:val="1B1B0D2248BE4D06AC44439E8EEAF664"/>
    <w:rsid w:val="00F64DAC"/>
  </w:style>
  <w:style w:type="paragraph" w:customStyle="1" w:styleId="B7F868A810414C439DB15151E84EAA74">
    <w:name w:val="B7F868A810414C439DB15151E84EAA74"/>
    <w:rsid w:val="00F64DAC"/>
  </w:style>
  <w:style w:type="paragraph" w:customStyle="1" w:styleId="8C0C0B61BD3448FAA9B4934381395F2E">
    <w:name w:val="8C0C0B61BD3448FAA9B4934381395F2E"/>
    <w:rsid w:val="00F64DAC"/>
  </w:style>
  <w:style w:type="paragraph" w:customStyle="1" w:styleId="50A1899A5C3A42C49CFF072054C280B2">
    <w:name w:val="50A1899A5C3A42C49CFF072054C280B2"/>
    <w:rsid w:val="00F64DAC"/>
  </w:style>
  <w:style w:type="paragraph" w:customStyle="1" w:styleId="FC0F33A943654A8F8D3625BB86ED557A">
    <w:name w:val="FC0F33A943654A8F8D3625BB86ED557A"/>
    <w:rsid w:val="00F64DAC"/>
  </w:style>
  <w:style w:type="paragraph" w:customStyle="1" w:styleId="836092F483434B2C8B407C4E2B1B520B">
    <w:name w:val="836092F483434B2C8B407C4E2B1B520B"/>
    <w:rsid w:val="00F64DAC"/>
  </w:style>
  <w:style w:type="paragraph" w:customStyle="1" w:styleId="0DC0B13BD1744004837805464F4AC73F">
    <w:name w:val="0DC0B13BD1744004837805464F4AC73F"/>
    <w:rsid w:val="00F64DAC"/>
  </w:style>
  <w:style w:type="paragraph" w:customStyle="1" w:styleId="34C7BCADA82249BEAD6010F9417EBB15">
    <w:name w:val="34C7BCADA82249BEAD6010F9417EBB15"/>
    <w:rsid w:val="00F64DAC"/>
  </w:style>
  <w:style w:type="paragraph" w:customStyle="1" w:styleId="EF3D8BF311144F2195315E37D93C2483">
    <w:name w:val="EF3D8BF311144F2195315E37D93C2483"/>
    <w:rsid w:val="00F64DAC"/>
  </w:style>
  <w:style w:type="paragraph" w:customStyle="1" w:styleId="48B5D0E443134F7786776EB8DC5B14C1">
    <w:name w:val="48B5D0E443134F7786776EB8DC5B14C1"/>
    <w:rsid w:val="00F64DAC"/>
  </w:style>
  <w:style w:type="paragraph" w:customStyle="1" w:styleId="D5CF7E728A834285B9AD5B174DE57E19">
    <w:name w:val="D5CF7E728A834285B9AD5B174DE57E19"/>
    <w:rsid w:val="00F64DAC"/>
  </w:style>
  <w:style w:type="paragraph" w:customStyle="1" w:styleId="C10A6E1241B243B6A6844AC2BAC0220D">
    <w:name w:val="C10A6E1241B243B6A6844AC2BAC0220D"/>
    <w:rsid w:val="00F64DAC"/>
  </w:style>
  <w:style w:type="paragraph" w:customStyle="1" w:styleId="732BC537B67F48CA8FD4FAE20A5588FB">
    <w:name w:val="732BC537B67F48CA8FD4FAE20A5588FB"/>
    <w:rsid w:val="00F64DAC"/>
  </w:style>
  <w:style w:type="paragraph" w:customStyle="1" w:styleId="E13AED8D20DD42AB8C764EC0F9E6E65E">
    <w:name w:val="E13AED8D20DD42AB8C764EC0F9E6E65E"/>
    <w:rsid w:val="00F64DAC"/>
  </w:style>
  <w:style w:type="paragraph" w:customStyle="1" w:styleId="BDBA3EE02E184C37A45E8D6F31EE9E32">
    <w:name w:val="BDBA3EE02E184C37A45E8D6F31EE9E32"/>
    <w:rsid w:val="00F64DAC"/>
  </w:style>
  <w:style w:type="paragraph" w:customStyle="1" w:styleId="A3964EBA40884406B0143BD734D75834">
    <w:name w:val="A3964EBA40884406B0143BD734D75834"/>
    <w:rsid w:val="00F64DAC"/>
  </w:style>
  <w:style w:type="paragraph" w:customStyle="1" w:styleId="8F655828D41645AD9763BA71507B0889">
    <w:name w:val="8F655828D41645AD9763BA71507B0889"/>
    <w:rsid w:val="00F64DAC"/>
  </w:style>
  <w:style w:type="paragraph" w:customStyle="1" w:styleId="D9B124643A004199BDC26A59E9BD94F9">
    <w:name w:val="D9B124643A004199BDC26A59E9BD94F9"/>
    <w:rsid w:val="00F64DAC"/>
  </w:style>
  <w:style w:type="paragraph" w:customStyle="1" w:styleId="30B2993C713B4FF7BF9E805E17AA4483">
    <w:name w:val="30B2993C713B4FF7BF9E805E17AA4483"/>
    <w:rsid w:val="00F64DAC"/>
  </w:style>
  <w:style w:type="paragraph" w:customStyle="1" w:styleId="1493B4E7125B4B8C95DF3985A9606BC2">
    <w:name w:val="1493B4E7125B4B8C95DF3985A9606BC2"/>
    <w:rsid w:val="00F64DAC"/>
  </w:style>
  <w:style w:type="paragraph" w:customStyle="1" w:styleId="E39B4E5DD65E4C38B9DA70CDADA42653">
    <w:name w:val="E39B4E5DD65E4C38B9DA70CDADA42653"/>
    <w:rsid w:val="00F64DAC"/>
  </w:style>
  <w:style w:type="paragraph" w:customStyle="1" w:styleId="0881F26A289342A7B28993900C83E31A">
    <w:name w:val="0881F26A289342A7B28993900C83E31A"/>
    <w:rsid w:val="00F64DAC"/>
  </w:style>
  <w:style w:type="paragraph" w:customStyle="1" w:styleId="2FBBB81735F74091B6C2AA4E5B7C0FA2">
    <w:name w:val="2FBBB81735F74091B6C2AA4E5B7C0FA2"/>
    <w:rsid w:val="00F64DAC"/>
  </w:style>
  <w:style w:type="paragraph" w:customStyle="1" w:styleId="1BD600F6BEA34493BAED16D86C94287E">
    <w:name w:val="1BD600F6BEA34493BAED16D86C94287E"/>
    <w:rsid w:val="00F64DAC"/>
  </w:style>
  <w:style w:type="paragraph" w:customStyle="1" w:styleId="D4C78AEC7DAE46A1B8AADB4E923AC2BA">
    <w:name w:val="D4C78AEC7DAE46A1B8AADB4E923AC2BA"/>
    <w:rsid w:val="00F64DAC"/>
  </w:style>
  <w:style w:type="paragraph" w:customStyle="1" w:styleId="153AFC5DEC84478A928F5C295E171BD4">
    <w:name w:val="153AFC5DEC84478A928F5C295E171BD4"/>
    <w:rsid w:val="00F64DAC"/>
  </w:style>
  <w:style w:type="paragraph" w:customStyle="1" w:styleId="47B3B7784CB3488EA2B3C586EE56CACD">
    <w:name w:val="47B3B7784CB3488EA2B3C586EE56CACD"/>
    <w:rsid w:val="00F64DAC"/>
  </w:style>
  <w:style w:type="paragraph" w:customStyle="1" w:styleId="95D93D8289514FFFAD7E72591963690F">
    <w:name w:val="95D93D8289514FFFAD7E72591963690F"/>
    <w:rsid w:val="00F64DAC"/>
  </w:style>
  <w:style w:type="paragraph" w:customStyle="1" w:styleId="567197D3728E4CFB9C2E4491649442DF">
    <w:name w:val="567197D3728E4CFB9C2E4491649442DF"/>
    <w:rsid w:val="00F64DAC"/>
  </w:style>
  <w:style w:type="paragraph" w:customStyle="1" w:styleId="25074D28291F46EDA9EAB4FF197ED2C8">
    <w:name w:val="25074D28291F46EDA9EAB4FF197ED2C8"/>
    <w:rsid w:val="00F64DAC"/>
  </w:style>
  <w:style w:type="paragraph" w:customStyle="1" w:styleId="A0EDD045B19347DA8038A86FBA6DB038">
    <w:name w:val="A0EDD045B19347DA8038A86FBA6DB038"/>
    <w:rsid w:val="00F64DAC"/>
  </w:style>
  <w:style w:type="paragraph" w:customStyle="1" w:styleId="6D292B06F8CC4A878CCB224E2C2AE489">
    <w:name w:val="6D292B06F8CC4A878CCB224E2C2AE489"/>
    <w:rsid w:val="00F64DAC"/>
  </w:style>
  <w:style w:type="paragraph" w:customStyle="1" w:styleId="880C46DD36C54114825215E37977E96C">
    <w:name w:val="880C46DD36C54114825215E37977E96C"/>
    <w:rsid w:val="00F64DAC"/>
  </w:style>
  <w:style w:type="paragraph" w:customStyle="1" w:styleId="30D4A33D05F4411F9869502BD874837E">
    <w:name w:val="30D4A33D05F4411F9869502BD874837E"/>
    <w:rsid w:val="00F64DAC"/>
  </w:style>
  <w:style w:type="paragraph" w:customStyle="1" w:styleId="FED66E379A224215B010A42D324DB2F9">
    <w:name w:val="FED66E379A224215B010A42D324DB2F9"/>
    <w:rsid w:val="00F64DAC"/>
  </w:style>
  <w:style w:type="paragraph" w:customStyle="1" w:styleId="32D55206FEE94DD3AA83B62672EC4CE9">
    <w:name w:val="32D55206FEE94DD3AA83B62672EC4CE9"/>
    <w:rsid w:val="00F64DAC"/>
  </w:style>
  <w:style w:type="paragraph" w:customStyle="1" w:styleId="D7EB4AB6258F4075B8A4F40E727E1FFF">
    <w:name w:val="D7EB4AB6258F4075B8A4F40E727E1FFF"/>
    <w:rsid w:val="00F64DAC"/>
  </w:style>
  <w:style w:type="paragraph" w:customStyle="1" w:styleId="39F2C76D13304B68932EF6FBD334C2D7">
    <w:name w:val="39F2C76D13304B68932EF6FBD334C2D7"/>
    <w:rsid w:val="00F64DAC"/>
  </w:style>
  <w:style w:type="paragraph" w:customStyle="1" w:styleId="08E80743530447EFA96B2E8AB05E74F1">
    <w:name w:val="08E80743530447EFA96B2E8AB05E74F1"/>
    <w:rsid w:val="00F64DAC"/>
  </w:style>
  <w:style w:type="paragraph" w:customStyle="1" w:styleId="A819B48A19DA4D59946F2554BF0FAF3A">
    <w:name w:val="A819B48A19DA4D59946F2554BF0FAF3A"/>
    <w:rsid w:val="00F64DAC"/>
  </w:style>
  <w:style w:type="paragraph" w:customStyle="1" w:styleId="FD9F56F88397409B81D16927F5A613D7">
    <w:name w:val="FD9F56F88397409B81D16927F5A613D7"/>
    <w:rsid w:val="00F64DAC"/>
  </w:style>
  <w:style w:type="paragraph" w:customStyle="1" w:styleId="4F582BE99D3B4D91B097370DEE344022">
    <w:name w:val="4F582BE99D3B4D91B097370DEE344022"/>
    <w:rsid w:val="00F64DAC"/>
  </w:style>
  <w:style w:type="paragraph" w:customStyle="1" w:styleId="A1EC831D1CE84C92849F15700C078878">
    <w:name w:val="A1EC831D1CE84C92849F15700C078878"/>
    <w:rsid w:val="00F64DAC"/>
  </w:style>
  <w:style w:type="paragraph" w:customStyle="1" w:styleId="822BCBC16DAF421D9E6085642BD73709">
    <w:name w:val="822BCBC16DAF421D9E6085642BD73709"/>
    <w:rsid w:val="00F64DAC"/>
  </w:style>
  <w:style w:type="paragraph" w:customStyle="1" w:styleId="1BFE789DBFE34DB4BE2555AE76312829">
    <w:name w:val="1BFE789DBFE34DB4BE2555AE76312829"/>
    <w:rsid w:val="00F64DAC"/>
  </w:style>
  <w:style w:type="paragraph" w:customStyle="1" w:styleId="92F1C52F774A42439A913DC90C3C4198">
    <w:name w:val="92F1C52F774A42439A913DC90C3C4198"/>
    <w:rsid w:val="00F64DAC"/>
  </w:style>
  <w:style w:type="paragraph" w:customStyle="1" w:styleId="6B7D277FED144709BE04322D59E989DF">
    <w:name w:val="6B7D277FED144709BE04322D59E989DF"/>
    <w:rsid w:val="00F64DAC"/>
  </w:style>
  <w:style w:type="paragraph" w:customStyle="1" w:styleId="65409BF717B247EEB967FCCA6F3825D4">
    <w:name w:val="65409BF717B247EEB967FCCA6F3825D4"/>
    <w:rsid w:val="00F64DAC"/>
  </w:style>
  <w:style w:type="paragraph" w:customStyle="1" w:styleId="286703DEE76E41CCA3E7CDE25275E78B">
    <w:name w:val="286703DEE76E41CCA3E7CDE25275E78B"/>
    <w:rsid w:val="00F64DAC"/>
  </w:style>
  <w:style w:type="paragraph" w:customStyle="1" w:styleId="235DC6648A4D497FBBA52F36861F98C5">
    <w:name w:val="235DC6648A4D497FBBA52F36861F98C5"/>
    <w:rsid w:val="00F64DAC"/>
  </w:style>
  <w:style w:type="paragraph" w:customStyle="1" w:styleId="2D35FCA0AEBF46A0A2BCF4B994257F64">
    <w:name w:val="2D35FCA0AEBF46A0A2BCF4B994257F64"/>
    <w:rsid w:val="00F64DAC"/>
  </w:style>
  <w:style w:type="paragraph" w:customStyle="1" w:styleId="2E8065FEFC094DE4B191B56E5B2F2B5E">
    <w:name w:val="2E8065FEFC094DE4B191B56E5B2F2B5E"/>
    <w:rsid w:val="00F64DAC"/>
  </w:style>
  <w:style w:type="paragraph" w:customStyle="1" w:styleId="95BFF1611FD8486D83BAAA55ADA6CDE5">
    <w:name w:val="95BFF1611FD8486D83BAAA55ADA6CDE5"/>
    <w:rsid w:val="00F64DAC"/>
  </w:style>
  <w:style w:type="paragraph" w:customStyle="1" w:styleId="644E0D49067E46AFB4BC74E565633055">
    <w:name w:val="644E0D49067E46AFB4BC74E565633055"/>
    <w:rsid w:val="00F64DAC"/>
  </w:style>
  <w:style w:type="paragraph" w:customStyle="1" w:styleId="353597BEB832472FA5A92F6A00300083">
    <w:name w:val="353597BEB832472FA5A92F6A00300083"/>
    <w:rsid w:val="00F64DAC"/>
  </w:style>
  <w:style w:type="paragraph" w:customStyle="1" w:styleId="B60D05B1CBE54946BBCB16E0FE83B2D4">
    <w:name w:val="B60D05B1CBE54946BBCB16E0FE83B2D4"/>
    <w:rsid w:val="00F64DAC"/>
  </w:style>
  <w:style w:type="paragraph" w:customStyle="1" w:styleId="961C2366393041EBB6D4D965B8AE5C76">
    <w:name w:val="961C2366393041EBB6D4D965B8AE5C76"/>
    <w:rsid w:val="00F64DAC"/>
  </w:style>
  <w:style w:type="paragraph" w:customStyle="1" w:styleId="E9B92C6731BA4DB8A07307554AB3C362">
    <w:name w:val="E9B92C6731BA4DB8A07307554AB3C362"/>
    <w:rsid w:val="00F64DAC"/>
  </w:style>
  <w:style w:type="paragraph" w:customStyle="1" w:styleId="1B9DE2673B3540F98DCB39981E4AD1DA">
    <w:name w:val="1B9DE2673B3540F98DCB39981E4AD1DA"/>
    <w:rsid w:val="00F64DAC"/>
  </w:style>
  <w:style w:type="paragraph" w:customStyle="1" w:styleId="E9E838AE7A0848288F19192E987F3355">
    <w:name w:val="E9E838AE7A0848288F19192E987F3355"/>
    <w:rsid w:val="00F64DAC"/>
  </w:style>
  <w:style w:type="paragraph" w:customStyle="1" w:styleId="7BCFD2DA24EF44A8954CDF291118D174">
    <w:name w:val="7BCFD2DA24EF44A8954CDF291118D174"/>
    <w:rsid w:val="00F64DAC"/>
  </w:style>
  <w:style w:type="paragraph" w:customStyle="1" w:styleId="207960017F444131953D7EE31BFD19D9">
    <w:name w:val="207960017F444131953D7EE31BFD19D9"/>
    <w:rsid w:val="00F64DAC"/>
  </w:style>
  <w:style w:type="paragraph" w:customStyle="1" w:styleId="5758338C30654F719FFE15F056C9AC79">
    <w:name w:val="5758338C30654F719FFE15F056C9AC79"/>
    <w:rsid w:val="00F64DAC"/>
  </w:style>
  <w:style w:type="paragraph" w:customStyle="1" w:styleId="B46C6D97B6AB4C2B8F5591DC7BDCD47A">
    <w:name w:val="B46C6D97B6AB4C2B8F5591DC7BDCD47A"/>
    <w:rsid w:val="00F64DAC"/>
  </w:style>
  <w:style w:type="paragraph" w:customStyle="1" w:styleId="30FEAB6DA31F48EE9F8D5E942DDECC66">
    <w:name w:val="30FEAB6DA31F48EE9F8D5E942DDECC66"/>
    <w:rsid w:val="00F64DAC"/>
  </w:style>
  <w:style w:type="paragraph" w:customStyle="1" w:styleId="D67DA705826F4CCF9994B92A7560184F">
    <w:name w:val="D67DA705826F4CCF9994B92A7560184F"/>
    <w:rsid w:val="00F64DAC"/>
  </w:style>
  <w:style w:type="paragraph" w:customStyle="1" w:styleId="E454EDCE0D124DB1838010FC2BB63432">
    <w:name w:val="E454EDCE0D124DB1838010FC2BB63432"/>
    <w:rsid w:val="00F64DAC"/>
  </w:style>
  <w:style w:type="paragraph" w:customStyle="1" w:styleId="E875E38BFF1C4C0AA97466BE6F216323">
    <w:name w:val="E875E38BFF1C4C0AA97466BE6F216323"/>
    <w:rsid w:val="00F64DAC"/>
  </w:style>
  <w:style w:type="paragraph" w:customStyle="1" w:styleId="9C42009BC0CD4FA38537082A11AD199E">
    <w:name w:val="9C42009BC0CD4FA38537082A11AD199E"/>
    <w:rsid w:val="00F64DAC"/>
  </w:style>
  <w:style w:type="paragraph" w:customStyle="1" w:styleId="DE504113A2014456A4362E160960AAB7">
    <w:name w:val="DE504113A2014456A4362E160960AAB7"/>
    <w:rsid w:val="00F64DAC"/>
  </w:style>
  <w:style w:type="paragraph" w:customStyle="1" w:styleId="6522C209603B4FD5A7E3DD89DDC16566">
    <w:name w:val="6522C209603B4FD5A7E3DD89DDC16566"/>
    <w:rsid w:val="00F64DAC"/>
  </w:style>
  <w:style w:type="paragraph" w:customStyle="1" w:styleId="FC02D2A546604C1CB3470116A613C887">
    <w:name w:val="FC02D2A546604C1CB3470116A613C887"/>
    <w:rsid w:val="00F64DAC"/>
  </w:style>
  <w:style w:type="paragraph" w:customStyle="1" w:styleId="EB4A84C0B2C04B93A370529725CACFD0">
    <w:name w:val="EB4A84C0B2C04B93A370529725CACFD0"/>
    <w:rsid w:val="00F64DAC"/>
  </w:style>
  <w:style w:type="paragraph" w:customStyle="1" w:styleId="372EF241625A486E97A27670855DBD3F">
    <w:name w:val="372EF241625A486E97A27670855DBD3F"/>
    <w:rsid w:val="00F64DAC"/>
  </w:style>
  <w:style w:type="paragraph" w:customStyle="1" w:styleId="1BBC0C6024994D43A9DDAD2D13316246">
    <w:name w:val="1BBC0C6024994D43A9DDAD2D13316246"/>
    <w:rsid w:val="00F64DAC"/>
  </w:style>
  <w:style w:type="paragraph" w:customStyle="1" w:styleId="B445E7077F444FBEBE2AFBC21E1BDAE5">
    <w:name w:val="B445E7077F444FBEBE2AFBC21E1BDAE5"/>
    <w:rsid w:val="00F64DAC"/>
  </w:style>
  <w:style w:type="paragraph" w:customStyle="1" w:styleId="2C68255A7F9B41D1BAA1B523871B5D67">
    <w:name w:val="2C68255A7F9B41D1BAA1B523871B5D67"/>
    <w:rsid w:val="00F64DAC"/>
  </w:style>
  <w:style w:type="paragraph" w:customStyle="1" w:styleId="F71DA8C83E584660B55A5DD2D8D83F60">
    <w:name w:val="F71DA8C83E584660B55A5DD2D8D83F60"/>
    <w:rsid w:val="00F64DAC"/>
  </w:style>
  <w:style w:type="paragraph" w:customStyle="1" w:styleId="3269E0BEF6AB46079375E0BE0B63357E">
    <w:name w:val="3269E0BEF6AB46079375E0BE0B63357E"/>
    <w:rsid w:val="00F64DAC"/>
  </w:style>
  <w:style w:type="paragraph" w:customStyle="1" w:styleId="A5C8279937B74078B2FB8FFA3C595E90">
    <w:name w:val="A5C8279937B74078B2FB8FFA3C595E90"/>
    <w:rsid w:val="00F64DAC"/>
  </w:style>
  <w:style w:type="paragraph" w:customStyle="1" w:styleId="C7F44582138F44A6ACEB482CD86D573B">
    <w:name w:val="C7F44582138F44A6ACEB482CD86D573B"/>
    <w:rsid w:val="00F64DAC"/>
  </w:style>
  <w:style w:type="paragraph" w:customStyle="1" w:styleId="C841B56005E64D11A0A7123EFD68CA27">
    <w:name w:val="C841B56005E64D11A0A7123EFD68CA27"/>
    <w:rsid w:val="00F64DAC"/>
  </w:style>
  <w:style w:type="paragraph" w:customStyle="1" w:styleId="62A7D08401514A2F90225FDDAC8E2BE8">
    <w:name w:val="62A7D08401514A2F90225FDDAC8E2BE8"/>
    <w:rsid w:val="00F64DAC"/>
  </w:style>
  <w:style w:type="paragraph" w:customStyle="1" w:styleId="3655851E65984337850BD1E8943AFB22">
    <w:name w:val="3655851E65984337850BD1E8943AFB22"/>
    <w:rsid w:val="00F64DAC"/>
  </w:style>
  <w:style w:type="paragraph" w:customStyle="1" w:styleId="204AD137ED5842ADAB0879A7E797F7C7">
    <w:name w:val="204AD137ED5842ADAB0879A7E797F7C7"/>
    <w:rsid w:val="00F64DAC"/>
  </w:style>
  <w:style w:type="paragraph" w:customStyle="1" w:styleId="4875A7DE2E634E42A8F3072464515776">
    <w:name w:val="4875A7DE2E634E42A8F3072464515776"/>
    <w:rsid w:val="00F64DAC"/>
  </w:style>
  <w:style w:type="paragraph" w:customStyle="1" w:styleId="993E3BC7602C4928BED3E369D75D5DA5">
    <w:name w:val="993E3BC7602C4928BED3E369D75D5DA5"/>
    <w:rsid w:val="00F64DAC"/>
  </w:style>
  <w:style w:type="paragraph" w:customStyle="1" w:styleId="0D6AD32509F44C2FA577BEEE5154B6AC">
    <w:name w:val="0D6AD32509F44C2FA577BEEE5154B6AC"/>
    <w:rsid w:val="00F64DAC"/>
  </w:style>
  <w:style w:type="paragraph" w:customStyle="1" w:styleId="F152F0A98BAE456D96C0E783FC66EF0F">
    <w:name w:val="F152F0A98BAE456D96C0E783FC66EF0F"/>
    <w:rsid w:val="00F64DAC"/>
  </w:style>
  <w:style w:type="paragraph" w:customStyle="1" w:styleId="5D4F982874604268869CAD6FE8D6D883">
    <w:name w:val="5D4F982874604268869CAD6FE8D6D883"/>
    <w:rsid w:val="00F64DAC"/>
  </w:style>
  <w:style w:type="paragraph" w:customStyle="1" w:styleId="4E067CF600B8447097BE89B978103A16">
    <w:name w:val="4E067CF600B8447097BE89B978103A16"/>
    <w:rsid w:val="00F64DAC"/>
  </w:style>
  <w:style w:type="paragraph" w:customStyle="1" w:styleId="151047F747144ED8970368C724208496">
    <w:name w:val="151047F747144ED8970368C724208496"/>
    <w:rsid w:val="00F64DAC"/>
  </w:style>
  <w:style w:type="paragraph" w:customStyle="1" w:styleId="149D8E4950DA424FAC6B9D7234587C0E">
    <w:name w:val="149D8E4950DA424FAC6B9D7234587C0E"/>
    <w:rsid w:val="00F64DAC"/>
  </w:style>
  <w:style w:type="paragraph" w:customStyle="1" w:styleId="98C1681675FB4AACAB0844471DB9075F">
    <w:name w:val="98C1681675FB4AACAB0844471DB9075F"/>
    <w:rsid w:val="00F64DAC"/>
  </w:style>
  <w:style w:type="paragraph" w:customStyle="1" w:styleId="E0EAE92607ED47F1978814AFEF5BFF94">
    <w:name w:val="E0EAE92607ED47F1978814AFEF5BFF94"/>
    <w:rsid w:val="00F64DAC"/>
  </w:style>
  <w:style w:type="paragraph" w:customStyle="1" w:styleId="8AC9BC688FCE4FE783A0EAF8BC96322B">
    <w:name w:val="8AC9BC688FCE4FE783A0EAF8BC96322B"/>
    <w:rsid w:val="00F64DAC"/>
  </w:style>
  <w:style w:type="paragraph" w:customStyle="1" w:styleId="48BD89482A9F4F57AE6D381D5C0D3F25">
    <w:name w:val="48BD89482A9F4F57AE6D381D5C0D3F25"/>
    <w:rsid w:val="00F64DAC"/>
  </w:style>
  <w:style w:type="paragraph" w:customStyle="1" w:styleId="729B5DA17DAB497F9A217DAE52DDFB65">
    <w:name w:val="729B5DA17DAB497F9A217DAE52DDFB65"/>
    <w:rsid w:val="00F64DAC"/>
  </w:style>
  <w:style w:type="paragraph" w:customStyle="1" w:styleId="9954A7F5936646718700CB676DF4F0AE">
    <w:name w:val="9954A7F5936646718700CB676DF4F0AE"/>
    <w:rsid w:val="00F64DAC"/>
  </w:style>
  <w:style w:type="paragraph" w:customStyle="1" w:styleId="CE05E1DAAB51419CAEF05BC2C739F851">
    <w:name w:val="CE05E1DAAB51419CAEF05BC2C739F851"/>
    <w:rsid w:val="00F64DAC"/>
  </w:style>
  <w:style w:type="paragraph" w:customStyle="1" w:styleId="46FA6EA7A4254459B0536C487493C000">
    <w:name w:val="46FA6EA7A4254459B0536C487493C000"/>
    <w:rsid w:val="00F64DAC"/>
  </w:style>
  <w:style w:type="paragraph" w:customStyle="1" w:styleId="D7360A891E2940048ABF27F0A7B27931">
    <w:name w:val="D7360A891E2940048ABF27F0A7B27931"/>
    <w:rsid w:val="00F64DAC"/>
  </w:style>
  <w:style w:type="paragraph" w:customStyle="1" w:styleId="1BD040673961436097085061221DB3B0">
    <w:name w:val="1BD040673961436097085061221DB3B0"/>
    <w:rsid w:val="00F64DAC"/>
  </w:style>
  <w:style w:type="paragraph" w:customStyle="1" w:styleId="361A6824149C40E394A784470842355D">
    <w:name w:val="361A6824149C40E394A784470842355D"/>
    <w:rsid w:val="00F64DAC"/>
  </w:style>
  <w:style w:type="paragraph" w:customStyle="1" w:styleId="647DE83D6DF14391B7635456AF8B632E">
    <w:name w:val="647DE83D6DF14391B7635456AF8B632E"/>
    <w:rsid w:val="00F64DAC"/>
  </w:style>
  <w:style w:type="paragraph" w:customStyle="1" w:styleId="15B5C37B99634C7E9F108F1E80A6031E">
    <w:name w:val="15B5C37B99634C7E9F108F1E80A6031E"/>
    <w:rsid w:val="00F64DAC"/>
  </w:style>
  <w:style w:type="paragraph" w:customStyle="1" w:styleId="99140E3326C04EF6B19EE3794D254358">
    <w:name w:val="99140E3326C04EF6B19EE3794D254358"/>
    <w:rsid w:val="00F64DAC"/>
  </w:style>
  <w:style w:type="paragraph" w:customStyle="1" w:styleId="B423A59B558945FB86A9EE944868E19C">
    <w:name w:val="B423A59B558945FB86A9EE944868E19C"/>
    <w:rsid w:val="00F64DAC"/>
  </w:style>
  <w:style w:type="paragraph" w:customStyle="1" w:styleId="B8196520C216436E8337A7476D5839E4">
    <w:name w:val="B8196520C216436E8337A7476D5839E4"/>
    <w:rsid w:val="00F64DAC"/>
  </w:style>
  <w:style w:type="paragraph" w:customStyle="1" w:styleId="E3DC74C8544F4A5BB163ED76DEF4DEA4">
    <w:name w:val="E3DC74C8544F4A5BB163ED76DEF4DEA4"/>
    <w:rsid w:val="00F64DAC"/>
  </w:style>
  <w:style w:type="paragraph" w:customStyle="1" w:styleId="249EC28519554DD7A627AEF59DF9E2DA">
    <w:name w:val="249EC28519554DD7A627AEF59DF9E2DA"/>
    <w:rsid w:val="00F64DAC"/>
  </w:style>
  <w:style w:type="paragraph" w:customStyle="1" w:styleId="89625B745FCB44B99C6618DD3A3C7DA3">
    <w:name w:val="89625B745FCB44B99C6618DD3A3C7DA3"/>
    <w:rsid w:val="00F64DAC"/>
  </w:style>
  <w:style w:type="paragraph" w:customStyle="1" w:styleId="C5E3C2A1BDF3442C9A24E93764BDA434">
    <w:name w:val="C5E3C2A1BDF3442C9A24E93764BDA434"/>
    <w:rsid w:val="00F64DAC"/>
  </w:style>
  <w:style w:type="paragraph" w:customStyle="1" w:styleId="E91BFA1DC86B478E91C032FD61A6B235">
    <w:name w:val="E91BFA1DC86B478E91C032FD61A6B235"/>
    <w:rsid w:val="00F64DAC"/>
  </w:style>
  <w:style w:type="paragraph" w:customStyle="1" w:styleId="0F19E123F4C348F68454335E66F563D9">
    <w:name w:val="0F19E123F4C348F68454335E66F563D9"/>
    <w:rsid w:val="00F64DAC"/>
  </w:style>
  <w:style w:type="paragraph" w:customStyle="1" w:styleId="C6EE6FF5B20844B3A91FA82F66B20388">
    <w:name w:val="C6EE6FF5B20844B3A91FA82F66B20388"/>
    <w:rsid w:val="00F64DAC"/>
  </w:style>
  <w:style w:type="paragraph" w:customStyle="1" w:styleId="22EFEAE03C864D558A4FE72636E850ED">
    <w:name w:val="22EFEAE03C864D558A4FE72636E850ED"/>
    <w:rsid w:val="00F64DAC"/>
  </w:style>
  <w:style w:type="paragraph" w:customStyle="1" w:styleId="3D2C68155E6746F5BECBC6EA9E72399D">
    <w:name w:val="3D2C68155E6746F5BECBC6EA9E72399D"/>
    <w:rsid w:val="00F64DAC"/>
  </w:style>
  <w:style w:type="paragraph" w:customStyle="1" w:styleId="87E90D120F3E4FD491BA251D723BD594">
    <w:name w:val="87E90D120F3E4FD491BA251D723BD594"/>
    <w:rsid w:val="00F64DAC"/>
  </w:style>
  <w:style w:type="paragraph" w:customStyle="1" w:styleId="EC3D271BBB7746EB85F681F37453C67C">
    <w:name w:val="EC3D271BBB7746EB85F681F37453C67C"/>
    <w:rsid w:val="00F64DAC"/>
  </w:style>
  <w:style w:type="paragraph" w:customStyle="1" w:styleId="B82D243105C844AFA2EB9574A410028D">
    <w:name w:val="B82D243105C844AFA2EB9574A410028D"/>
    <w:rsid w:val="00F64DAC"/>
  </w:style>
  <w:style w:type="paragraph" w:customStyle="1" w:styleId="AD0D65EAED364F488691F77A25038E55">
    <w:name w:val="AD0D65EAED364F488691F77A25038E55"/>
    <w:rsid w:val="00F64DAC"/>
  </w:style>
  <w:style w:type="paragraph" w:customStyle="1" w:styleId="122DE0B323FB4BD6BC5B2FADE30AF60C">
    <w:name w:val="122DE0B323FB4BD6BC5B2FADE30AF60C"/>
    <w:rsid w:val="00F64DAC"/>
  </w:style>
  <w:style w:type="paragraph" w:customStyle="1" w:styleId="8CEF6DB5979942CABB43756F674A8313">
    <w:name w:val="8CEF6DB5979942CABB43756F674A8313"/>
    <w:rsid w:val="00F64DAC"/>
  </w:style>
  <w:style w:type="paragraph" w:customStyle="1" w:styleId="0194DFAC86224AAA8C3FE533D5F23DF5">
    <w:name w:val="0194DFAC86224AAA8C3FE533D5F23DF5"/>
    <w:rsid w:val="00F64DAC"/>
  </w:style>
  <w:style w:type="paragraph" w:customStyle="1" w:styleId="31E3C655683547D98D0C3F9CF2F62AF8">
    <w:name w:val="31E3C655683547D98D0C3F9CF2F62AF8"/>
    <w:rsid w:val="00F64DAC"/>
  </w:style>
  <w:style w:type="paragraph" w:customStyle="1" w:styleId="6A0A8E7E1B4D4AC2A7035A7DB48BAF6B">
    <w:name w:val="6A0A8E7E1B4D4AC2A7035A7DB48BAF6B"/>
    <w:rsid w:val="00F64DAC"/>
  </w:style>
  <w:style w:type="paragraph" w:customStyle="1" w:styleId="046629FFEC61426B9086DC52165F7B2F">
    <w:name w:val="046629FFEC61426B9086DC52165F7B2F"/>
    <w:rsid w:val="00F64DAC"/>
  </w:style>
  <w:style w:type="paragraph" w:customStyle="1" w:styleId="2AA111D7AC29477AA85BADC609453D92">
    <w:name w:val="2AA111D7AC29477AA85BADC609453D92"/>
    <w:rsid w:val="00F64DAC"/>
  </w:style>
  <w:style w:type="paragraph" w:customStyle="1" w:styleId="3D3989E101ED4979BDDAC2256BAA295F">
    <w:name w:val="3D3989E101ED4979BDDAC2256BAA295F"/>
    <w:rsid w:val="00F64DAC"/>
  </w:style>
  <w:style w:type="paragraph" w:customStyle="1" w:styleId="F3F295E62437478C8FB2087D740C6FA1">
    <w:name w:val="F3F295E62437478C8FB2087D740C6FA1"/>
    <w:rsid w:val="00F64DAC"/>
  </w:style>
  <w:style w:type="paragraph" w:customStyle="1" w:styleId="9E11FC27AADD4C0BBAD3A694981CEB6E">
    <w:name w:val="9E11FC27AADD4C0BBAD3A694981CEB6E"/>
    <w:rsid w:val="00F64DAC"/>
  </w:style>
  <w:style w:type="paragraph" w:customStyle="1" w:styleId="03AE3DA71C8B49B5916230D1A0622DFD">
    <w:name w:val="03AE3DA71C8B49B5916230D1A0622DFD"/>
    <w:rsid w:val="00F64DAC"/>
  </w:style>
  <w:style w:type="paragraph" w:customStyle="1" w:styleId="3E2A2C9C21FB41AEBBAA13065A944AFD">
    <w:name w:val="3E2A2C9C21FB41AEBBAA13065A944AFD"/>
    <w:rsid w:val="00F64DAC"/>
  </w:style>
  <w:style w:type="paragraph" w:customStyle="1" w:styleId="7FB4E2A7C1BE421E9FE657B763892AA3">
    <w:name w:val="7FB4E2A7C1BE421E9FE657B763892AA3"/>
    <w:rsid w:val="00F64DAC"/>
  </w:style>
  <w:style w:type="paragraph" w:customStyle="1" w:styleId="83A18461A09D4495A2AE3982373B61EB">
    <w:name w:val="83A18461A09D4495A2AE3982373B61EB"/>
    <w:rsid w:val="00F64DAC"/>
  </w:style>
  <w:style w:type="paragraph" w:customStyle="1" w:styleId="17617BEAF14D45FCA911036235137271">
    <w:name w:val="17617BEAF14D45FCA911036235137271"/>
    <w:rsid w:val="00F64DAC"/>
  </w:style>
  <w:style w:type="paragraph" w:customStyle="1" w:styleId="F5297435EA9949C8B5ABDFC20B795AD8">
    <w:name w:val="F5297435EA9949C8B5ABDFC20B795AD8"/>
    <w:rsid w:val="00F64DAC"/>
  </w:style>
  <w:style w:type="paragraph" w:customStyle="1" w:styleId="9981BCE4387446AF8651A05EE9F75B9B">
    <w:name w:val="9981BCE4387446AF8651A05EE9F75B9B"/>
    <w:rsid w:val="00F64DAC"/>
  </w:style>
  <w:style w:type="paragraph" w:customStyle="1" w:styleId="BFDFB250387F4FEBB5507227F0271755">
    <w:name w:val="BFDFB250387F4FEBB5507227F0271755"/>
    <w:rsid w:val="00F64DAC"/>
  </w:style>
  <w:style w:type="paragraph" w:customStyle="1" w:styleId="C7ACDCED87E344EB8A26E6C4FAF10DE2">
    <w:name w:val="C7ACDCED87E344EB8A26E6C4FAF10DE2"/>
    <w:rsid w:val="00F64DAC"/>
  </w:style>
  <w:style w:type="paragraph" w:customStyle="1" w:styleId="58A46804BED7455BAE2F4CE5A88463CB">
    <w:name w:val="58A46804BED7455BAE2F4CE5A88463CB"/>
    <w:rsid w:val="00F64DAC"/>
  </w:style>
  <w:style w:type="paragraph" w:customStyle="1" w:styleId="25981C67F81A43F589AE8B19D8B140C3">
    <w:name w:val="25981C67F81A43F589AE8B19D8B140C3"/>
    <w:rsid w:val="00F64DAC"/>
  </w:style>
  <w:style w:type="paragraph" w:customStyle="1" w:styleId="82BF872D053F42A7A399E91BE25149C5">
    <w:name w:val="82BF872D053F42A7A399E91BE25149C5"/>
    <w:rsid w:val="00F64DAC"/>
  </w:style>
  <w:style w:type="paragraph" w:customStyle="1" w:styleId="0C3C6D42C15B4393B09B0943F19648BF">
    <w:name w:val="0C3C6D42C15B4393B09B0943F19648BF"/>
    <w:rsid w:val="00F64DAC"/>
  </w:style>
  <w:style w:type="paragraph" w:customStyle="1" w:styleId="38F61AC46C63405E9F02133871D903A6">
    <w:name w:val="38F61AC46C63405E9F02133871D903A6"/>
    <w:rsid w:val="00F64DAC"/>
  </w:style>
  <w:style w:type="paragraph" w:customStyle="1" w:styleId="B27A59C406BA433687FF88D212EE9C6D">
    <w:name w:val="B27A59C406BA433687FF88D212EE9C6D"/>
    <w:rsid w:val="00F64DAC"/>
  </w:style>
  <w:style w:type="paragraph" w:customStyle="1" w:styleId="3E2C4F0687A44FB58A0AD95128DE36BC">
    <w:name w:val="3E2C4F0687A44FB58A0AD95128DE36BC"/>
    <w:rsid w:val="00F64DAC"/>
  </w:style>
  <w:style w:type="paragraph" w:customStyle="1" w:styleId="4BA0FC26368E49B9BADD7AF74DE96487">
    <w:name w:val="4BA0FC26368E49B9BADD7AF74DE96487"/>
    <w:rsid w:val="00F64DAC"/>
  </w:style>
  <w:style w:type="paragraph" w:customStyle="1" w:styleId="E70025DA5CB64E0CA8025E0B0DC34B0B">
    <w:name w:val="E70025DA5CB64E0CA8025E0B0DC34B0B"/>
    <w:rsid w:val="00F64DAC"/>
  </w:style>
  <w:style w:type="paragraph" w:customStyle="1" w:styleId="63EA7EE706994C938D91E302E7B5649C">
    <w:name w:val="63EA7EE706994C938D91E302E7B5649C"/>
    <w:rsid w:val="00F64DAC"/>
  </w:style>
  <w:style w:type="paragraph" w:customStyle="1" w:styleId="44C0591F95D24904AFE3740058DCC1D5">
    <w:name w:val="44C0591F95D24904AFE3740058DCC1D5"/>
    <w:rsid w:val="00F64DAC"/>
  </w:style>
  <w:style w:type="paragraph" w:customStyle="1" w:styleId="23A5C34F85AD48FAAC8CAA407F2C858F">
    <w:name w:val="23A5C34F85AD48FAAC8CAA407F2C858F"/>
    <w:rsid w:val="00F64DAC"/>
  </w:style>
  <w:style w:type="paragraph" w:customStyle="1" w:styleId="FFB7BCD8C43A483DA02B57E7EE4E4A17">
    <w:name w:val="FFB7BCD8C43A483DA02B57E7EE4E4A17"/>
    <w:rsid w:val="00F64DAC"/>
  </w:style>
  <w:style w:type="paragraph" w:customStyle="1" w:styleId="94E367ED1E0A4AB286472C21527029C2">
    <w:name w:val="94E367ED1E0A4AB286472C21527029C2"/>
    <w:rsid w:val="00F64DAC"/>
  </w:style>
  <w:style w:type="paragraph" w:customStyle="1" w:styleId="F781D639880E49CE8543D3D4A19EC107">
    <w:name w:val="F781D639880E49CE8543D3D4A19EC107"/>
    <w:rsid w:val="00F64DAC"/>
  </w:style>
  <w:style w:type="paragraph" w:customStyle="1" w:styleId="E40EAA5E89524E488743BD17E40161CC">
    <w:name w:val="E40EAA5E89524E488743BD17E40161CC"/>
    <w:rsid w:val="00F64DAC"/>
  </w:style>
  <w:style w:type="paragraph" w:customStyle="1" w:styleId="0DDD5F0242E4483994970BB8F672618A">
    <w:name w:val="0DDD5F0242E4483994970BB8F672618A"/>
    <w:rsid w:val="00F64DAC"/>
  </w:style>
  <w:style w:type="paragraph" w:customStyle="1" w:styleId="17279206AAC741AF85356EA26651584F">
    <w:name w:val="17279206AAC741AF85356EA26651584F"/>
    <w:rsid w:val="00F64DAC"/>
  </w:style>
  <w:style w:type="paragraph" w:customStyle="1" w:styleId="5E5B4DE7FAC44F8FBFB9AD52E129A823">
    <w:name w:val="5E5B4DE7FAC44F8FBFB9AD52E129A823"/>
    <w:rsid w:val="00F64DAC"/>
  </w:style>
  <w:style w:type="paragraph" w:customStyle="1" w:styleId="2C11F5E78607443B925C28E2E34E39FE">
    <w:name w:val="2C11F5E78607443B925C28E2E34E39FE"/>
    <w:rsid w:val="00F64DAC"/>
  </w:style>
  <w:style w:type="paragraph" w:customStyle="1" w:styleId="90C455DBDBC042F0A004D3E24764490D">
    <w:name w:val="90C455DBDBC042F0A004D3E24764490D"/>
    <w:rsid w:val="00F64DAC"/>
  </w:style>
  <w:style w:type="paragraph" w:customStyle="1" w:styleId="A0C9480654CC4C4790F90992D43D8112">
    <w:name w:val="A0C9480654CC4C4790F90992D43D8112"/>
    <w:rsid w:val="00F64DAC"/>
  </w:style>
  <w:style w:type="paragraph" w:customStyle="1" w:styleId="66B6B073F68C4B8D9ECF8D54C93A42A6">
    <w:name w:val="66B6B073F68C4B8D9ECF8D54C93A42A6"/>
    <w:rsid w:val="00F64DAC"/>
  </w:style>
  <w:style w:type="paragraph" w:customStyle="1" w:styleId="B382258D2D7A48EF8177C3919F58322E">
    <w:name w:val="B382258D2D7A48EF8177C3919F58322E"/>
    <w:rsid w:val="00F64DAC"/>
  </w:style>
  <w:style w:type="paragraph" w:customStyle="1" w:styleId="1FF194F9A2954E18AF0BC8EB1FC9B2D8">
    <w:name w:val="1FF194F9A2954E18AF0BC8EB1FC9B2D8"/>
    <w:rsid w:val="00F64DAC"/>
  </w:style>
  <w:style w:type="paragraph" w:customStyle="1" w:styleId="BF26CE6365634CD59509063265C52930">
    <w:name w:val="BF26CE6365634CD59509063265C52930"/>
    <w:rsid w:val="00F64DAC"/>
  </w:style>
  <w:style w:type="paragraph" w:customStyle="1" w:styleId="C7E8E0DEA8F04C8681B9118FE078C9D6">
    <w:name w:val="C7E8E0DEA8F04C8681B9118FE078C9D6"/>
    <w:rsid w:val="00F64DAC"/>
  </w:style>
  <w:style w:type="paragraph" w:customStyle="1" w:styleId="59871DD5B1DE47E69A6AD8D04AF7A709">
    <w:name w:val="59871DD5B1DE47E69A6AD8D04AF7A709"/>
    <w:rsid w:val="00F64DAC"/>
  </w:style>
  <w:style w:type="paragraph" w:customStyle="1" w:styleId="92CA2FDEE6EF4539AA43E525AD8364D6">
    <w:name w:val="92CA2FDEE6EF4539AA43E525AD8364D6"/>
    <w:rsid w:val="00F64DAC"/>
  </w:style>
  <w:style w:type="paragraph" w:customStyle="1" w:styleId="AF0B4F1C1401445E964E8D82FBD74181">
    <w:name w:val="AF0B4F1C1401445E964E8D82FBD74181"/>
    <w:rsid w:val="00F64DAC"/>
  </w:style>
  <w:style w:type="paragraph" w:customStyle="1" w:styleId="57A4DDA070484F68ABC61EB7E10960BE">
    <w:name w:val="57A4DDA070484F68ABC61EB7E10960BE"/>
    <w:rsid w:val="00F64DAC"/>
  </w:style>
  <w:style w:type="paragraph" w:customStyle="1" w:styleId="8967DA5F90114358B5E901A1A6C79300">
    <w:name w:val="8967DA5F90114358B5E901A1A6C79300"/>
    <w:rsid w:val="00F64DAC"/>
  </w:style>
  <w:style w:type="paragraph" w:customStyle="1" w:styleId="8DF20E2D27C743D488125AC6F0AFA7ED">
    <w:name w:val="8DF20E2D27C743D488125AC6F0AFA7ED"/>
    <w:rsid w:val="00F64DAC"/>
  </w:style>
  <w:style w:type="paragraph" w:customStyle="1" w:styleId="529670DC3ADD4344B65DF843D26C4377">
    <w:name w:val="529670DC3ADD4344B65DF843D26C4377"/>
    <w:rsid w:val="00F64DAC"/>
  </w:style>
  <w:style w:type="paragraph" w:customStyle="1" w:styleId="3CDFCB52844945A1827E7FDB69470CB0">
    <w:name w:val="3CDFCB52844945A1827E7FDB69470CB0"/>
    <w:rsid w:val="00F64DAC"/>
  </w:style>
  <w:style w:type="paragraph" w:customStyle="1" w:styleId="6D36C42826BD438B93028098862EBA00">
    <w:name w:val="6D36C42826BD438B93028098862EBA00"/>
    <w:rsid w:val="00F64DAC"/>
  </w:style>
  <w:style w:type="paragraph" w:customStyle="1" w:styleId="B0022FBCFE624C3F8623412A3C62ADAB">
    <w:name w:val="B0022FBCFE624C3F8623412A3C62ADAB"/>
    <w:rsid w:val="00F64DAC"/>
  </w:style>
  <w:style w:type="paragraph" w:customStyle="1" w:styleId="A23D4A967893410C9AA4920F427A4F82">
    <w:name w:val="A23D4A967893410C9AA4920F427A4F82"/>
    <w:rsid w:val="00F64DAC"/>
  </w:style>
  <w:style w:type="paragraph" w:customStyle="1" w:styleId="18BD081A9B67482DB36CB64D182631F6">
    <w:name w:val="18BD081A9B67482DB36CB64D182631F6"/>
    <w:rsid w:val="00F64DAC"/>
  </w:style>
  <w:style w:type="paragraph" w:customStyle="1" w:styleId="E6163036274C45D9AA66240BB0A575DD">
    <w:name w:val="E6163036274C45D9AA66240BB0A575DD"/>
    <w:rsid w:val="00F64DAC"/>
  </w:style>
  <w:style w:type="paragraph" w:customStyle="1" w:styleId="FCD10D273A734BA7AE02EB53EFE001EB">
    <w:name w:val="FCD10D273A734BA7AE02EB53EFE001EB"/>
    <w:rsid w:val="00F64DAC"/>
  </w:style>
  <w:style w:type="paragraph" w:customStyle="1" w:styleId="F5E79AA9719347F6ABFF969C35CC04A1">
    <w:name w:val="F5E79AA9719347F6ABFF969C35CC04A1"/>
    <w:rsid w:val="00F64DAC"/>
  </w:style>
  <w:style w:type="paragraph" w:customStyle="1" w:styleId="2129585042024AA78F8899E39667D609">
    <w:name w:val="2129585042024AA78F8899E39667D609"/>
    <w:rsid w:val="00F64DAC"/>
  </w:style>
  <w:style w:type="paragraph" w:customStyle="1" w:styleId="95D8DEE1CE8B44BB878DD3FDDD2997BD">
    <w:name w:val="95D8DEE1CE8B44BB878DD3FDDD2997BD"/>
    <w:rsid w:val="00F64DAC"/>
  </w:style>
  <w:style w:type="paragraph" w:customStyle="1" w:styleId="4F43F70DBAAB4114BE36F6D4FCB460DF">
    <w:name w:val="4F43F70DBAAB4114BE36F6D4FCB460DF"/>
    <w:rsid w:val="00F64DAC"/>
  </w:style>
  <w:style w:type="paragraph" w:customStyle="1" w:styleId="9F289D32E89B43D4B3FE7CE4F8BC1ED5">
    <w:name w:val="9F289D32E89B43D4B3FE7CE4F8BC1ED5"/>
    <w:rsid w:val="00F64DAC"/>
  </w:style>
  <w:style w:type="paragraph" w:customStyle="1" w:styleId="7C9200E803914633A5DBFF16A0A91365">
    <w:name w:val="7C9200E803914633A5DBFF16A0A91365"/>
    <w:rsid w:val="00F64DAC"/>
  </w:style>
  <w:style w:type="paragraph" w:customStyle="1" w:styleId="98274FFBB70A4EAF805A5E304BAB9098">
    <w:name w:val="98274FFBB70A4EAF805A5E304BAB9098"/>
    <w:rsid w:val="00F64DAC"/>
  </w:style>
  <w:style w:type="paragraph" w:customStyle="1" w:styleId="9E7D4E61FA4F43D9A31DE46FB13E34AB">
    <w:name w:val="9E7D4E61FA4F43D9A31DE46FB13E34AB"/>
    <w:rsid w:val="00F64DAC"/>
  </w:style>
  <w:style w:type="paragraph" w:customStyle="1" w:styleId="086E88815B664BF5AF1DE6F4EF296179">
    <w:name w:val="086E88815B664BF5AF1DE6F4EF296179"/>
    <w:rsid w:val="00F64DAC"/>
  </w:style>
  <w:style w:type="paragraph" w:customStyle="1" w:styleId="A2A3DFD49C464926B0F1381C141A3BD1">
    <w:name w:val="A2A3DFD49C464926B0F1381C141A3BD1"/>
    <w:rsid w:val="00F64DAC"/>
  </w:style>
  <w:style w:type="paragraph" w:customStyle="1" w:styleId="ED64A003B4FB46DDB13BD9017F58A504">
    <w:name w:val="ED64A003B4FB46DDB13BD9017F58A504"/>
    <w:rsid w:val="00F64DAC"/>
  </w:style>
  <w:style w:type="paragraph" w:customStyle="1" w:styleId="945E9FC0091B40EEB790C799237B7A4B">
    <w:name w:val="945E9FC0091B40EEB790C799237B7A4B"/>
    <w:rsid w:val="00F64DAC"/>
  </w:style>
  <w:style w:type="paragraph" w:customStyle="1" w:styleId="EA22A0960DE64EDEA706F4B04E934A78">
    <w:name w:val="EA22A0960DE64EDEA706F4B04E934A78"/>
    <w:rsid w:val="00F64DAC"/>
  </w:style>
  <w:style w:type="paragraph" w:customStyle="1" w:styleId="713E223C8F3343F0A794D434C08059C3">
    <w:name w:val="713E223C8F3343F0A794D434C08059C3"/>
    <w:rsid w:val="00F64DAC"/>
  </w:style>
  <w:style w:type="paragraph" w:customStyle="1" w:styleId="47E41E8AFFAA4B4C8D18BA8E71CCAFE6">
    <w:name w:val="47E41E8AFFAA4B4C8D18BA8E71CCAFE6"/>
    <w:rsid w:val="00F64DAC"/>
  </w:style>
  <w:style w:type="paragraph" w:customStyle="1" w:styleId="5ED567504F1C4DC2BC738A148417EDC1">
    <w:name w:val="5ED567504F1C4DC2BC738A148417EDC1"/>
    <w:rsid w:val="00F64DAC"/>
  </w:style>
  <w:style w:type="paragraph" w:customStyle="1" w:styleId="D15D6BB9399643B0872AAADB4B1F5407">
    <w:name w:val="D15D6BB9399643B0872AAADB4B1F5407"/>
    <w:rsid w:val="00F64DAC"/>
  </w:style>
  <w:style w:type="paragraph" w:customStyle="1" w:styleId="0AAD3406296B422EBE4446CAF3988765">
    <w:name w:val="0AAD3406296B422EBE4446CAF3988765"/>
    <w:rsid w:val="00F64DAC"/>
  </w:style>
  <w:style w:type="paragraph" w:customStyle="1" w:styleId="D66A2B4A81DC48D5A860077F2DC19F69">
    <w:name w:val="D66A2B4A81DC48D5A860077F2DC19F69"/>
    <w:rsid w:val="00F64DAC"/>
  </w:style>
  <w:style w:type="paragraph" w:customStyle="1" w:styleId="46A89EA4C89141D3A4BF0D4F6A4CC055">
    <w:name w:val="46A89EA4C89141D3A4BF0D4F6A4CC055"/>
    <w:rsid w:val="00F64DAC"/>
  </w:style>
  <w:style w:type="paragraph" w:customStyle="1" w:styleId="276F75A7B327449CBF2D97A628C9BDDA">
    <w:name w:val="276F75A7B327449CBF2D97A628C9BDDA"/>
    <w:rsid w:val="00F64DAC"/>
  </w:style>
  <w:style w:type="paragraph" w:customStyle="1" w:styleId="51A9562B4BD84A45A175F963B0DF237D">
    <w:name w:val="51A9562B4BD84A45A175F963B0DF237D"/>
    <w:rsid w:val="00F64DAC"/>
  </w:style>
  <w:style w:type="paragraph" w:customStyle="1" w:styleId="7C44EF24F70945B5AEC62AFBB135C027">
    <w:name w:val="7C44EF24F70945B5AEC62AFBB135C027"/>
    <w:rsid w:val="00F64DAC"/>
  </w:style>
  <w:style w:type="paragraph" w:customStyle="1" w:styleId="EE397DFF71FE4A3CBFCD87066FC0C39B">
    <w:name w:val="EE397DFF71FE4A3CBFCD87066FC0C39B"/>
    <w:rsid w:val="00F64DAC"/>
  </w:style>
  <w:style w:type="paragraph" w:customStyle="1" w:styleId="2BF8C1FD4C71480DB539E7A2C9E7825B">
    <w:name w:val="2BF8C1FD4C71480DB539E7A2C9E7825B"/>
    <w:rsid w:val="00F64DAC"/>
  </w:style>
  <w:style w:type="paragraph" w:customStyle="1" w:styleId="4EB2D59BC4CB48A49421E590E5F29A14">
    <w:name w:val="4EB2D59BC4CB48A49421E590E5F29A14"/>
    <w:rsid w:val="00F64DAC"/>
  </w:style>
  <w:style w:type="paragraph" w:customStyle="1" w:styleId="52201568ECF94779A589A44DF01E900F">
    <w:name w:val="52201568ECF94779A589A44DF01E900F"/>
    <w:rsid w:val="00F64DAC"/>
  </w:style>
  <w:style w:type="paragraph" w:customStyle="1" w:styleId="B694CAB519974DAC8A0480A78337EBC9">
    <w:name w:val="B694CAB519974DAC8A0480A78337EBC9"/>
    <w:rsid w:val="00F64DAC"/>
  </w:style>
  <w:style w:type="paragraph" w:customStyle="1" w:styleId="50D863C6C6464640A4EF6A708C80C81B">
    <w:name w:val="50D863C6C6464640A4EF6A708C80C81B"/>
    <w:rsid w:val="00F64DAC"/>
  </w:style>
  <w:style w:type="paragraph" w:customStyle="1" w:styleId="AB0740AE060C483EB730F3B00A98C9DE">
    <w:name w:val="AB0740AE060C483EB730F3B00A98C9DE"/>
    <w:rsid w:val="00F64DAC"/>
  </w:style>
  <w:style w:type="paragraph" w:customStyle="1" w:styleId="6D4636327F1F4AF095D82757F250E333">
    <w:name w:val="6D4636327F1F4AF095D82757F250E333"/>
    <w:rsid w:val="00F64DAC"/>
  </w:style>
  <w:style w:type="paragraph" w:customStyle="1" w:styleId="F54E8C5C77284D86B56B58093C860A24">
    <w:name w:val="F54E8C5C77284D86B56B58093C860A24"/>
    <w:rsid w:val="00F64DAC"/>
  </w:style>
  <w:style w:type="paragraph" w:customStyle="1" w:styleId="9FD3D270AA104112B18CB0AA238D754B">
    <w:name w:val="9FD3D270AA104112B18CB0AA238D754B"/>
    <w:rsid w:val="00F64DAC"/>
  </w:style>
  <w:style w:type="paragraph" w:customStyle="1" w:styleId="AE8CBD39479146E589228479ECD2DA34">
    <w:name w:val="AE8CBD39479146E589228479ECD2DA34"/>
    <w:rsid w:val="00F64DAC"/>
  </w:style>
  <w:style w:type="paragraph" w:customStyle="1" w:styleId="64CBFDDF4ACE44E8A76813B77A4BFEA1">
    <w:name w:val="64CBFDDF4ACE44E8A76813B77A4BFEA1"/>
    <w:rsid w:val="00F64DAC"/>
  </w:style>
  <w:style w:type="paragraph" w:customStyle="1" w:styleId="4A6C887E62F3463EA7C71C71E6D9CCCE">
    <w:name w:val="4A6C887E62F3463EA7C71C71E6D9CCCE"/>
    <w:rsid w:val="00F64DAC"/>
  </w:style>
  <w:style w:type="paragraph" w:customStyle="1" w:styleId="E75171E7677348D0A2C11E43AF542214">
    <w:name w:val="E75171E7677348D0A2C11E43AF542214"/>
    <w:rsid w:val="00F64DAC"/>
  </w:style>
  <w:style w:type="paragraph" w:customStyle="1" w:styleId="BF3B5663E4CF49C9BB491B3185C7584E">
    <w:name w:val="BF3B5663E4CF49C9BB491B3185C7584E"/>
    <w:rsid w:val="00F64DAC"/>
  </w:style>
  <w:style w:type="paragraph" w:customStyle="1" w:styleId="D2A61F312C97418EBBA7A21C20F56C02">
    <w:name w:val="D2A61F312C97418EBBA7A21C20F56C02"/>
    <w:rsid w:val="00F64DAC"/>
  </w:style>
  <w:style w:type="paragraph" w:customStyle="1" w:styleId="06A6ED0A4555481E8DF33BCDDC56FF84">
    <w:name w:val="06A6ED0A4555481E8DF33BCDDC56FF84"/>
    <w:rsid w:val="00F64DAC"/>
  </w:style>
  <w:style w:type="paragraph" w:customStyle="1" w:styleId="7960A3619C1442FAA66D2F2E22BEDADF">
    <w:name w:val="7960A3619C1442FAA66D2F2E22BEDADF"/>
    <w:rsid w:val="00F64DAC"/>
  </w:style>
  <w:style w:type="paragraph" w:customStyle="1" w:styleId="30840658C54C462B9A6A79612975D407">
    <w:name w:val="30840658C54C462B9A6A79612975D407"/>
    <w:rsid w:val="00F64DAC"/>
  </w:style>
  <w:style w:type="paragraph" w:customStyle="1" w:styleId="C8B6E073CDA84A70B5B199C354B07B48">
    <w:name w:val="C8B6E073CDA84A70B5B199C354B07B48"/>
    <w:rsid w:val="00F64DAC"/>
  </w:style>
  <w:style w:type="paragraph" w:customStyle="1" w:styleId="6738C1078AAE47D88D92048FB7F733FD">
    <w:name w:val="6738C1078AAE47D88D92048FB7F733FD"/>
    <w:rsid w:val="00F64DAC"/>
  </w:style>
  <w:style w:type="paragraph" w:customStyle="1" w:styleId="CA126C9801C741C195A6C333FDF8DB64">
    <w:name w:val="CA126C9801C741C195A6C333FDF8DB64"/>
    <w:rsid w:val="00F64DAC"/>
  </w:style>
  <w:style w:type="paragraph" w:customStyle="1" w:styleId="42DAC0EF3ADF461D98695684257C0390">
    <w:name w:val="42DAC0EF3ADF461D98695684257C0390"/>
    <w:rsid w:val="00F64DAC"/>
  </w:style>
  <w:style w:type="paragraph" w:customStyle="1" w:styleId="A2F727A49C52416994CFA36E202591BA">
    <w:name w:val="A2F727A49C52416994CFA36E202591BA"/>
    <w:rsid w:val="00F64DAC"/>
  </w:style>
  <w:style w:type="paragraph" w:customStyle="1" w:styleId="C13167FE9D31449ABBC91E571ACC0ED2">
    <w:name w:val="C13167FE9D31449ABBC91E571ACC0ED2"/>
    <w:rsid w:val="00F64DAC"/>
  </w:style>
  <w:style w:type="paragraph" w:customStyle="1" w:styleId="E439CA1FCBE7481E843CA33FAE12B757">
    <w:name w:val="E439CA1FCBE7481E843CA33FAE12B757"/>
    <w:rsid w:val="00F64DAC"/>
  </w:style>
  <w:style w:type="paragraph" w:customStyle="1" w:styleId="4C5BBB8C4488483CB03A69CCC4539B6E">
    <w:name w:val="4C5BBB8C4488483CB03A69CCC4539B6E"/>
    <w:rsid w:val="00F64DAC"/>
  </w:style>
  <w:style w:type="paragraph" w:customStyle="1" w:styleId="A242D3C5153F41F9808125CB990A2274">
    <w:name w:val="A242D3C5153F41F9808125CB990A2274"/>
    <w:rsid w:val="00F64DAC"/>
  </w:style>
  <w:style w:type="paragraph" w:customStyle="1" w:styleId="3F3EFFBD151F47CEB47246AFB42C426E">
    <w:name w:val="3F3EFFBD151F47CEB47246AFB42C426E"/>
    <w:rsid w:val="00F64DAC"/>
  </w:style>
  <w:style w:type="paragraph" w:customStyle="1" w:styleId="E2790B38DFE44BE69D94DD6C673B14AE">
    <w:name w:val="E2790B38DFE44BE69D94DD6C673B14AE"/>
    <w:rsid w:val="00F64DAC"/>
  </w:style>
  <w:style w:type="paragraph" w:customStyle="1" w:styleId="AC15509790CD4F8EBC4FB097ECC1D313">
    <w:name w:val="AC15509790CD4F8EBC4FB097ECC1D313"/>
    <w:rsid w:val="00F64DAC"/>
  </w:style>
  <w:style w:type="paragraph" w:customStyle="1" w:styleId="6B787410D4734E049C0E6763FAC27073">
    <w:name w:val="6B787410D4734E049C0E6763FAC27073"/>
    <w:rsid w:val="00F64DAC"/>
  </w:style>
  <w:style w:type="paragraph" w:customStyle="1" w:styleId="9D50D1768BB04EE18F1699448C4E1849">
    <w:name w:val="9D50D1768BB04EE18F1699448C4E1849"/>
    <w:rsid w:val="00F64DAC"/>
  </w:style>
  <w:style w:type="paragraph" w:customStyle="1" w:styleId="3BAA5ADA3B244E1B95DF25A116394897">
    <w:name w:val="3BAA5ADA3B244E1B95DF25A116394897"/>
    <w:rsid w:val="00F64DAC"/>
  </w:style>
  <w:style w:type="paragraph" w:customStyle="1" w:styleId="F1CD72CF0EF54D27B0E6BE220D4403AA">
    <w:name w:val="F1CD72CF0EF54D27B0E6BE220D4403AA"/>
    <w:rsid w:val="00F64DAC"/>
  </w:style>
  <w:style w:type="paragraph" w:customStyle="1" w:styleId="A2869230935E4889A797B203B8D7D51A">
    <w:name w:val="A2869230935E4889A797B203B8D7D51A"/>
    <w:rsid w:val="00F64DAC"/>
  </w:style>
  <w:style w:type="paragraph" w:customStyle="1" w:styleId="065DC08D1EB44DF3A4DE174AD70D908B">
    <w:name w:val="065DC08D1EB44DF3A4DE174AD70D908B"/>
    <w:rsid w:val="00F64DAC"/>
  </w:style>
  <w:style w:type="paragraph" w:customStyle="1" w:styleId="7B37C871398E43D5A4C9A478F563036D">
    <w:name w:val="7B37C871398E43D5A4C9A478F563036D"/>
    <w:rsid w:val="00F64DAC"/>
  </w:style>
  <w:style w:type="paragraph" w:customStyle="1" w:styleId="82B6DAF96A954EE8A97C60BD55C34B7C">
    <w:name w:val="82B6DAF96A954EE8A97C60BD55C34B7C"/>
    <w:rsid w:val="00F64DAC"/>
  </w:style>
  <w:style w:type="paragraph" w:customStyle="1" w:styleId="DA5FFF1E513E4EEC91FD6D582579A902">
    <w:name w:val="DA5FFF1E513E4EEC91FD6D582579A902"/>
    <w:rsid w:val="00F64DAC"/>
  </w:style>
  <w:style w:type="paragraph" w:customStyle="1" w:styleId="5852C3EA54CB48BAAB77DEF9CBEE97AA">
    <w:name w:val="5852C3EA54CB48BAAB77DEF9CBEE97AA"/>
    <w:rsid w:val="00F64DAC"/>
  </w:style>
  <w:style w:type="paragraph" w:customStyle="1" w:styleId="01CED07F99A14833990C409E4071F186">
    <w:name w:val="01CED07F99A14833990C409E4071F186"/>
    <w:rsid w:val="00F64DAC"/>
  </w:style>
  <w:style w:type="paragraph" w:customStyle="1" w:styleId="7D23BF3C628B49E29D610917A62CF7E4">
    <w:name w:val="7D23BF3C628B49E29D610917A62CF7E4"/>
    <w:rsid w:val="00F64DAC"/>
  </w:style>
  <w:style w:type="paragraph" w:customStyle="1" w:styleId="E121A3BADA05485C82CE39040A3A3EF4">
    <w:name w:val="E121A3BADA05485C82CE39040A3A3EF4"/>
    <w:rsid w:val="00F64DAC"/>
  </w:style>
  <w:style w:type="paragraph" w:customStyle="1" w:styleId="CB917B8B3DB843629B688F078209B37E">
    <w:name w:val="CB917B8B3DB843629B688F078209B37E"/>
    <w:rsid w:val="00F64DAC"/>
  </w:style>
  <w:style w:type="paragraph" w:customStyle="1" w:styleId="B0E0C5AF9D3B452581D83F75C9742F28">
    <w:name w:val="B0E0C5AF9D3B452581D83F75C9742F28"/>
    <w:rsid w:val="00F64DAC"/>
  </w:style>
  <w:style w:type="paragraph" w:customStyle="1" w:styleId="9057F25527CE4F5E996CA085DDDBFD47">
    <w:name w:val="9057F25527CE4F5E996CA085DDDBFD47"/>
    <w:rsid w:val="00F64DAC"/>
  </w:style>
  <w:style w:type="paragraph" w:customStyle="1" w:styleId="FCC213D54AEF49229C462A5C865A73F2">
    <w:name w:val="FCC213D54AEF49229C462A5C865A73F2"/>
    <w:rsid w:val="00F64DAC"/>
  </w:style>
  <w:style w:type="paragraph" w:customStyle="1" w:styleId="B8D5BFBF40C74D1B859A1F5F46F5FD76">
    <w:name w:val="B8D5BFBF40C74D1B859A1F5F46F5FD76"/>
    <w:rsid w:val="00F64DAC"/>
  </w:style>
  <w:style w:type="paragraph" w:customStyle="1" w:styleId="FB8B354433444C2DAC770DBF7E10EE77">
    <w:name w:val="FB8B354433444C2DAC770DBF7E10EE77"/>
    <w:rsid w:val="00F64DAC"/>
  </w:style>
  <w:style w:type="paragraph" w:customStyle="1" w:styleId="A04FFE5FA03C4043B6C6E8B9257AA92A">
    <w:name w:val="A04FFE5FA03C4043B6C6E8B9257AA92A"/>
    <w:rsid w:val="00F64DAC"/>
  </w:style>
  <w:style w:type="paragraph" w:customStyle="1" w:styleId="732833C75D554FA9BDFFBC4D7E4D5E31">
    <w:name w:val="732833C75D554FA9BDFFBC4D7E4D5E31"/>
    <w:rsid w:val="00F64DAC"/>
  </w:style>
  <w:style w:type="paragraph" w:customStyle="1" w:styleId="4D06B80C283845FEADC073138EDBFD1D">
    <w:name w:val="4D06B80C283845FEADC073138EDBFD1D"/>
    <w:rsid w:val="00F64DAC"/>
  </w:style>
  <w:style w:type="paragraph" w:customStyle="1" w:styleId="FD96428C61B64AF392C04786F0A64A92">
    <w:name w:val="FD96428C61B64AF392C04786F0A64A92"/>
    <w:rsid w:val="00F64DAC"/>
  </w:style>
  <w:style w:type="paragraph" w:customStyle="1" w:styleId="E7F98844CD8C4151973D9177B124E46B">
    <w:name w:val="E7F98844CD8C4151973D9177B124E46B"/>
    <w:rsid w:val="00F64DAC"/>
  </w:style>
  <w:style w:type="paragraph" w:customStyle="1" w:styleId="F72551EA16F249C6B6E332131B46AE77">
    <w:name w:val="F72551EA16F249C6B6E332131B46AE77"/>
    <w:rsid w:val="00F64DAC"/>
  </w:style>
  <w:style w:type="paragraph" w:customStyle="1" w:styleId="7A1DB3ED271741748D6A77F8AFA9F647">
    <w:name w:val="7A1DB3ED271741748D6A77F8AFA9F647"/>
    <w:rsid w:val="00F64DAC"/>
  </w:style>
  <w:style w:type="paragraph" w:customStyle="1" w:styleId="149255B1229B490A9DC79377C707BD03">
    <w:name w:val="149255B1229B490A9DC79377C707BD03"/>
    <w:rsid w:val="00F64DAC"/>
  </w:style>
  <w:style w:type="paragraph" w:customStyle="1" w:styleId="9F82AF6724A447D48084298F05F7A952">
    <w:name w:val="9F82AF6724A447D48084298F05F7A952"/>
    <w:rsid w:val="00F64DAC"/>
  </w:style>
  <w:style w:type="paragraph" w:customStyle="1" w:styleId="4B4EB43151C6416C92DC5DAF765CACFB">
    <w:name w:val="4B4EB43151C6416C92DC5DAF765CACFB"/>
    <w:rsid w:val="00F64DAC"/>
  </w:style>
  <w:style w:type="paragraph" w:customStyle="1" w:styleId="EE434B531993477FB85E340317BCDED2">
    <w:name w:val="EE434B531993477FB85E340317BCDED2"/>
    <w:rsid w:val="00F64DAC"/>
  </w:style>
  <w:style w:type="paragraph" w:customStyle="1" w:styleId="D7DC9D3383654DA6AE0801781E41B0E1">
    <w:name w:val="D7DC9D3383654DA6AE0801781E41B0E1"/>
    <w:rsid w:val="00F64DAC"/>
  </w:style>
  <w:style w:type="paragraph" w:customStyle="1" w:styleId="C5FC91A8DCFA486580E022EEBD554CD6">
    <w:name w:val="C5FC91A8DCFA486580E022EEBD554CD6"/>
    <w:rsid w:val="00F64DAC"/>
  </w:style>
  <w:style w:type="paragraph" w:customStyle="1" w:styleId="CA064B6570F34F71B23D18A2CA60E6E4">
    <w:name w:val="CA064B6570F34F71B23D18A2CA60E6E4"/>
    <w:rsid w:val="00F64DAC"/>
  </w:style>
  <w:style w:type="paragraph" w:customStyle="1" w:styleId="B1B2155690AE4F728D6F6E3485BD5E65">
    <w:name w:val="B1B2155690AE4F728D6F6E3485BD5E65"/>
    <w:rsid w:val="00F64DAC"/>
  </w:style>
  <w:style w:type="paragraph" w:customStyle="1" w:styleId="DE4641671459486EB2C6DAFA440A49D3">
    <w:name w:val="DE4641671459486EB2C6DAFA440A49D3"/>
    <w:rsid w:val="00F64DAC"/>
  </w:style>
  <w:style w:type="paragraph" w:customStyle="1" w:styleId="A572574BE5BA44F58FE57AA74829B5C4">
    <w:name w:val="A572574BE5BA44F58FE57AA74829B5C4"/>
    <w:rsid w:val="00F64DAC"/>
  </w:style>
  <w:style w:type="paragraph" w:customStyle="1" w:styleId="607524926EC1480CB7E75903B10044EE">
    <w:name w:val="607524926EC1480CB7E75903B10044EE"/>
    <w:rsid w:val="00F64DAC"/>
  </w:style>
  <w:style w:type="paragraph" w:customStyle="1" w:styleId="6201F807CF9E40D2A9E32EDE66DC8516">
    <w:name w:val="6201F807CF9E40D2A9E32EDE66DC8516"/>
    <w:rsid w:val="00F64DAC"/>
  </w:style>
  <w:style w:type="paragraph" w:customStyle="1" w:styleId="81FA4B66288F48AEBCBE8E5A126E9783">
    <w:name w:val="81FA4B66288F48AEBCBE8E5A126E9783"/>
    <w:rsid w:val="00F64DAC"/>
  </w:style>
  <w:style w:type="paragraph" w:customStyle="1" w:styleId="2065C5A1C6344E4191E153C7A9DFB1CA">
    <w:name w:val="2065C5A1C6344E4191E153C7A9DFB1CA"/>
    <w:rsid w:val="00F64DAC"/>
  </w:style>
  <w:style w:type="paragraph" w:customStyle="1" w:styleId="4C8844864881454093F6C4020ADA6DB5">
    <w:name w:val="4C8844864881454093F6C4020ADA6DB5"/>
    <w:rsid w:val="00F64DAC"/>
  </w:style>
  <w:style w:type="paragraph" w:customStyle="1" w:styleId="38D3342A96E04F099629812DD4C8440C">
    <w:name w:val="38D3342A96E04F099629812DD4C8440C"/>
    <w:rsid w:val="00F64DAC"/>
  </w:style>
  <w:style w:type="paragraph" w:customStyle="1" w:styleId="B21811256A2F4674B67D881ADFA42522">
    <w:name w:val="B21811256A2F4674B67D881ADFA42522"/>
    <w:rsid w:val="00F64DAC"/>
  </w:style>
  <w:style w:type="paragraph" w:customStyle="1" w:styleId="194C19476206409F85F7D58FE1661B55">
    <w:name w:val="194C19476206409F85F7D58FE1661B55"/>
    <w:rsid w:val="00F64DAC"/>
  </w:style>
  <w:style w:type="paragraph" w:customStyle="1" w:styleId="166E6062942A4B5DA8357F9D8BFD8ACC">
    <w:name w:val="166E6062942A4B5DA8357F9D8BFD8ACC"/>
    <w:rsid w:val="00F64DAC"/>
  </w:style>
  <w:style w:type="paragraph" w:customStyle="1" w:styleId="60A22A475045404682218BBDC6A1C506">
    <w:name w:val="60A22A475045404682218BBDC6A1C506"/>
    <w:rsid w:val="00F64DAC"/>
  </w:style>
  <w:style w:type="paragraph" w:customStyle="1" w:styleId="E437232D290F4945A95254AC9B52BD3A">
    <w:name w:val="E437232D290F4945A95254AC9B52BD3A"/>
    <w:rsid w:val="00F64DAC"/>
  </w:style>
  <w:style w:type="paragraph" w:customStyle="1" w:styleId="F6FACA995046452B91FFCEE705A8B36A">
    <w:name w:val="F6FACA995046452B91FFCEE705A8B36A"/>
    <w:rsid w:val="00F64DAC"/>
  </w:style>
  <w:style w:type="paragraph" w:customStyle="1" w:styleId="E59E9ED022E94019A9082B2E5D0FA643">
    <w:name w:val="E59E9ED022E94019A9082B2E5D0FA643"/>
    <w:rsid w:val="00F64DAC"/>
  </w:style>
  <w:style w:type="paragraph" w:customStyle="1" w:styleId="C991FDCABA8849C28A1778235CD15DA6">
    <w:name w:val="C991FDCABA8849C28A1778235CD15DA6"/>
    <w:rsid w:val="00F64DAC"/>
  </w:style>
  <w:style w:type="paragraph" w:customStyle="1" w:styleId="3AFF33764FFC4E1BA567BABF71A77B62">
    <w:name w:val="3AFF33764FFC4E1BA567BABF71A77B62"/>
    <w:rsid w:val="00F64DAC"/>
  </w:style>
  <w:style w:type="paragraph" w:customStyle="1" w:styleId="599581DE7B264968AEDCBE3C5DD5D6D8">
    <w:name w:val="599581DE7B264968AEDCBE3C5DD5D6D8"/>
    <w:rsid w:val="00F64DAC"/>
  </w:style>
  <w:style w:type="paragraph" w:customStyle="1" w:styleId="8236E64A44144173BFB4992481877279">
    <w:name w:val="8236E64A44144173BFB4992481877279"/>
    <w:rsid w:val="00F64DAC"/>
  </w:style>
  <w:style w:type="paragraph" w:customStyle="1" w:styleId="C7D3BCF66E4C414F921CE28E6DC20AAC">
    <w:name w:val="C7D3BCF66E4C414F921CE28E6DC20AAC"/>
    <w:rsid w:val="00F64DAC"/>
  </w:style>
  <w:style w:type="paragraph" w:customStyle="1" w:styleId="2499FF7AE8974C0F8AC30FC085D91B4C">
    <w:name w:val="2499FF7AE8974C0F8AC30FC085D91B4C"/>
    <w:rsid w:val="00F64DAC"/>
  </w:style>
  <w:style w:type="paragraph" w:customStyle="1" w:styleId="A225600EF1E242159F5A74CB49C1D6F8">
    <w:name w:val="A225600EF1E242159F5A74CB49C1D6F8"/>
    <w:rsid w:val="00F64DAC"/>
  </w:style>
  <w:style w:type="paragraph" w:customStyle="1" w:styleId="43CBEBE79C9C4C22AFE9DFFBC5E07408">
    <w:name w:val="43CBEBE79C9C4C22AFE9DFFBC5E07408"/>
    <w:rsid w:val="00F64DAC"/>
  </w:style>
  <w:style w:type="paragraph" w:customStyle="1" w:styleId="70E551585A5542CDAD20D77D4C0C6F3A">
    <w:name w:val="70E551585A5542CDAD20D77D4C0C6F3A"/>
    <w:rsid w:val="00F64DAC"/>
  </w:style>
  <w:style w:type="paragraph" w:customStyle="1" w:styleId="1D0E9424DDE1402CAD18313C45261CE7">
    <w:name w:val="1D0E9424DDE1402CAD18313C45261CE7"/>
    <w:rsid w:val="00F64DAC"/>
  </w:style>
  <w:style w:type="paragraph" w:customStyle="1" w:styleId="8FCB4870A00346F0B094E85EB4E46768">
    <w:name w:val="8FCB4870A00346F0B094E85EB4E46768"/>
    <w:rsid w:val="00F64DAC"/>
  </w:style>
  <w:style w:type="paragraph" w:customStyle="1" w:styleId="026259E030AF4DBEA1306A35F755B46D">
    <w:name w:val="026259E030AF4DBEA1306A35F755B46D"/>
    <w:rsid w:val="00F64DAC"/>
  </w:style>
  <w:style w:type="paragraph" w:customStyle="1" w:styleId="DBEED76A43614D25AAD78C5844EBF7A8">
    <w:name w:val="DBEED76A43614D25AAD78C5844EBF7A8"/>
    <w:rsid w:val="00F64DAC"/>
  </w:style>
  <w:style w:type="paragraph" w:customStyle="1" w:styleId="729051832F484EC9982D8806CFC0E17B">
    <w:name w:val="729051832F484EC9982D8806CFC0E17B"/>
    <w:rsid w:val="00F64DAC"/>
  </w:style>
  <w:style w:type="paragraph" w:customStyle="1" w:styleId="F082F84843BC4D50A512CA870E37209C">
    <w:name w:val="F082F84843BC4D50A512CA870E37209C"/>
    <w:rsid w:val="00F64DAC"/>
  </w:style>
  <w:style w:type="paragraph" w:customStyle="1" w:styleId="BEF8015F76E447A69DEFF2034E98FEF5">
    <w:name w:val="BEF8015F76E447A69DEFF2034E98FEF5"/>
    <w:rsid w:val="00F64DAC"/>
  </w:style>
  <w:style w:type="paragraph" w:customStyle="1" w:styleId="F8B398420ABC466BBEFA1E73909CFFA8">
    <w:name w:val="F8B398420ABC466BBEFA1E73909CFFA8"/>
    <w:rsid w:val="00F64DAC"/>
  </w:style>
  <w:style w:type="paragraph" w:customStyle="1" w:styleId="2125A64A5DB545549E74CFCBD26A5C62">
    <w:name w:val="2125A64A5DB545549E74CFCBD26A5C62"/>
    <w:rsid w:val="00F64DAC"/>
  </w:style>
  <w:style w:type="paragraph" w:customStyle="1" w:styleId="AC29D07092BD4CBA953CEC88D713869F">
    <w:name w:val="AC29D07092BD4CBA953CEC88D713869F"/>
    <w:rsid w:val="00F64DAC"/>
  </w:style>
  <w:style w:type="paragraph" w:customStyle="1" w:styleId="85AED387B0204384987AF83381F1FA68">
    <w:name w:val="85AED387B0204384987AF83381F1FA68"/>
    <w:rsid w:val="00F64DAC"/>
  </w:style>
  <w:style w:type="paragraph" w:customStyle="1" w:styleId="AD510A78631C463E98B69CEE68E19AA6">
    <w:name w:val="AD510A78631C463E98B69CEE68E19AA6"/>
    <w:rsid w:val="00F64DAC"/>
  </w:style>
  <w:style w:type="paragraph" w:customStyle="1" w:styleId="8CAB2D001714437E9F2C893E6FC1842F">
    <w:name w:val="8CAB2D001714437E9F2C893E6FC1842F"/>
    <w:rsid w:val="00F64DAC"/>
  </w:style>
  <w:style w:type="paragraph" w:customStyle="1" w:styleId="96CAD470C86F4FC095A787217DB74290">
    <w:name w:val="96CAD470C86F4FC095A787217DB74290"/>
    <w:rsid w:val="00F64DAC"/>
  </w:style>
  <w:style w:type="paragraph" w:customStyle="1" w:styleId="102896BAF6DC4921BBB450A56855120E">
    <w:name w:val="102896BAF6DC4921BBB450A56855120E"/>
    <w:rsid w:val="00F64DAC"/>
  </w:style>
  <w:style w:type="paragraph" w:customStyle="1" w:styleId="59161A22A10F4176A651E093900AD231">
    <w:name w:val="59161A22A10F4176A651E093900AD231"/>
    <w:rsid w:val="00F64DAC"/>
  </w:style>
  <w:style w:type="paragraph" w:customStyle="1" w:styleId="81BE36BB052E4828B5B5B9C6173A5D8A">
    <w:name w:val="81BE36BB052E4828B5B5B9C6173A5D8A"/>
    <w:rsid w:val="00F64DAC"/>
  </w:style>
  <w:style w:type="paragraph" w:customStyle="1" w:styleId="95F2C90FC38C403A97B5B0329275011C">
    <w:name w:val="95F2C90FC38C403A97B5B0329275011C"/>
    <w:rsid w:val="00F64DAC"/>
  </w:style>
  <w:style w:type="paragraph" w:customStyle="1" w:styleId="ED18166DA5F14BA883F3CC70C3FCD765">
    <w:name w:val="ED18166DA5F14BA883F3CC70C3FCD765"/>
    <w:rsid w:val="00F64DAC"/>
  </w:style>
  <w:style w:type="paragraph" w:customStyle="1" w:styleId="6BEF45B25C09439EB8946344B09B3C7B">
    <w:name w:val="6BEF45B25C09439EB8946344B09B3C7B"/>
    <w:rsid w:val="00F64DAC"/>
  </w:style>
  <w:style w:type="paragraph" w:customStyle="1" w:styleId="B1BEA5D532724B12AC439E73B3771427">
    <w:name w:val="B1BEA5D532724B12AC439E73B3771427"/>
    <w:rsid w:val="00F64DAC"/>
  </w:style>
  <w:style w:type="paragraph" w:customStyle="1" w:styleId="D226F7AA45CE4A91B29EC42FB8DD77F4">
    <w:name w:val="D226F7AA45CE4A91B29EC42FB8DD77F4"/>
    <w:rsid w:val="00F64DAC"/>
  </w:style>
  <w:style w:type="paragraph" w:customStyle="1" w:styleId="251D4F991C474D14AB0B54E37F29E874">
    <w:name w:val="251D4F991C474D14AB0B54E37F29E874"/>
    <w:rsid w:val="00F64DAC"/>
  </w:style>
  <w:style w:type="paragraph" w:customStyle="1" w:styleId="6DD2B30F78DB48E1AD7C2EBAA6B610CC">
    <w:name w:val="6DD2B30F78DB48E1AD7C2EBAA6B610CC"/>
    <w:rsid w:val="00F64DAC"/>
  </w:style>
  <w:style w:type="paragraph" w:customStyle="1" w:styleId="3069AA15C11A439799DE2FC5E3984940">
    <w:name w:val="3069AA15C11A439799DE2FC5E3984940"/>
    <w:rsid w:val="00F64DAC"/>
  </w:style>
  <w:style w:type="paragraph" w:customStyle="1" w:styleId="C127C8E5BAD54E0AAB689FFE4DAF227E">
    <w:name w:val="C127C8E5BAD54E0AAB689FFE4DAF227E"/>
    <w:rsid w:val="00F64DAC"/>
  </w:style>
  <w:style w:type="paragraph" w:customStyle="1" w:styleId="94D7B117BDFF4F748139D9D838321854">
    <w:name w:val="94D7B117BDFF4F748139D9D838321854"/>
    <w:rsid w:val="00F64DAC"/>
  </w:style>
  <w:style w:type="paragraph" w:customStyle="1" w:styleId="3314248BC97E4417872E49C2728403B4">
    <w:name w:val="3314248BC97E4417872E49C2728403B4"/>
    <w:rsid w:val="00F64DAC"/>
  </w:style>
  <w:style w:type="paragraph" w:customStyle="1" w:styleId="57830071EDA148D693D083F5E6B7B458">
    <w:name w:val="57830071EDA148D693D083F5E6B7B458"/>
    <w:rsid w:val="00F64DAC"/>
  </w:style>
  <w:style w:type="paragraph" w:customStyle="1" w:styleId="9101DCBA46D042E2BA7D6FEDDCD67127">
    <w:name w:val="9101DCBA46D042E2BA7D6FEDDCD67127"/>
    <w:rsid w:val="00F64DAC"/>
  </w:style>
  <w:style w:type="paragraph" w:customStyle="1" w:styleId="A047D580A21F4377960D6A2527744ABD">
    <w:name w:val="A047D580A21F4377960D6A2527744ABD"/>
    <w:rsid w:val="00F64DAC"/>
  </w:style>
  <w:style w:type="paragraph" w:customStyle="1" w:styleId="592445E5B6894C5981820F5DAF50E003">
    <w:name w:val="592445E5B6894C5981820F5DAF50E003"/>
    <w:rsid w:val="00F64DAC"/>
  </w:style>
  <w:style w:type="paragraph" w:customStyle="1" w:styleId="286C30ACA4314BFCB001943BC23CBF76">
    <w:name w:val="286C30ACA4314BFCB001943BC23CBF76"/>
    <w:rsid w:val="00F64DAC"/>
  </w:style>
  <w:style w:type="paragraph" w:customStyle="1" w:styleId="E3D89BA50BEB492AB22FBCD46188282B">
    <w:name w:val="E3D89BA50BEB492AB22FBCD46188282B"/>
    <w:rsid w:val="00F64DAC"/>
  </w:style>
  <w:style w:type="paragraph" w:customStyle="1" w:styleId="A893119A2688467F86E7BB8AF0DE7D39">
    <w:name w:val="A893119A2688467F86E7BB8AF0DE7D39"/>
    <w:rsid w:val="00F64DAC"/>
  </w:style>
  <w:style w:type="paragraph" w:customStyle="1" w:styleId="8988FDE8BDCF42FF8B305030D7251733">
    <w:name w:val="8988FDE8BDCF42FF8B305030D7251733"/>
    <w:rsid w:val="00F64DAC"/>
  </w:style>
  <w:style w:type="paragraph" w:customStyle="1" w:styleId="36C703AD9C374F8BBFD58230F7A4D985">
    <w:name w:val="36C703AD9C374F8BBFD58230F7A4D985"/>
    <w:rsid w:val="00F64DAC"/>
  </w:style>
  <w:style w:type="paragraph" w:customStyle="1" w:styleId="D1F561A0E7B740119B5A151CC087695A">
    <w:name w:val="D1F561A0E7B740119B5A151CC087695A"/>
    <w:rsid w:val="00F64DAC"/>
  </w:style>
  <w:style w:type="paragraph" w:customStyle="1" w:styleId="490976A5A02E428AB9BDAFA2D491B5AE">
    <w:name w:val="490976A5A02E428AB9BDAFA2D491B5AE"/>
    <w:rsid w:val="00F64DAC"/>
  </w:style>
  <w:style w:type="paragraph" w:customStyle="1" w:styleId="05923C749BFE4EEE8F0A211761C293E8">
    <w:name w:val="05923C749BFE4EEE8F0A211761C293E8"/>
    <w:rsid w:val="00F64DAC"/>
  </w:style>
  <w:style w:type="paragraph" w:customStyle="1" w:styleId="7DAA1BC17F984B75864C3E7876B97EAB">
    <w:name w:val="7DAA1BC17F984B75864C3E7876B97EAB"/>
    <w:rsid w:val="00F64DAC"/>
  </w:style>
  <w:style w:type="paragraph" w:customStyle="1" w:styleId="5128FA572EE8440084A787444945513F">
    <w:name w:val="5128FA572EE8440084A787444945513F"/>
    <w:rsid w:val="00F64DAC"/>
  </w:style>
  <w:style w:type="paragraph" w:customStyle="1" w:styleId="42AC863B3EA44E9EB69E6C72F6870F10">
    <w:name w:val="42AC863B3EA44E9EB69E6C72F6870F10"/>
    <w:rsid w:val="00F64DAC"/>
  </w:style>
  <w:style w:type="paragraph" w:customStyle="1" w:styleId="100479C4C50B4D989CFED57D298EEF6C">
    <w:name w:val="100479C4C50B4D989CFED57D298EEF6C"/>
    <w:rsid w:val="00F64DAC"/>
  </w:style>
  <w:style w:type="paragraph" w:customStyle="1" w:styleId="7235CA82E3F6416F939FF1067266A282">
    <w:name w:val="7235CA82E3F6416F939FF1067266A282"/>
    <w:rsid w:val="00F64DAC"/>
  </w:style>
  <w:style w:type="paragraph" w:customStyle="1" w:styleId="7930D1F033E2445F99C6E1AA12507A6D">
    <w:name w:val="7930D1F033E2445F99C6E1AA12507A6D"/>
    <w:rsid w:val="00F64DAC"/>
  </w:style>
  <w:style w:type="paragraph" w:customStyle="1" w:styleId="8F20F73FE16B49A8AE6EC72CFDA46119">
    <w:name w:val="8F20F73FE16B49A8AE6EC72CFDA46119"/>
    <w:rsid w:val="00F64DAC"/>
  </w:style>
  <w:style w:type="paragraph" w:customStyle="1" w:styleId="62277E85AF054761927459CC3BE94C72">
    <w:name w:val="62277E85AF054761927459CC3BE94C72"/>
    <w:rsid w:val="00F64DAC"/>
  </w:style>
  <w:style w:type="paragraph" w:customStyle="1" w:styleId="4240B6FED56B417FBCAA57A4D8D4EC25">
    <w:name w:val="4240B6FED56B417FBCAA57A4D8D4EC25"/>
    <w:rsid w:val="00F64DAC"/>
  </w:style>
  <w:style w:type="paragraph" w:customStyle="1" w:styleId="E4E31BAE941F42C98B1AC844D5E9A1A4">
    <w:name w:val="E4E31BAE941F42C98B1AC844D5E9A1A4"/>
    <w:rsid w:val="00F64DAC"/>
  </w:style>
  <w:style w:type="paragraph" w:customStyle="1" w:styleId="4C9A429FAA9C4B7B89968205B8ACF68B">
    <w:name w:val="4C9A429FAA9C4B7B89968205B8ACF68B"/>
    <w:rsid w:val="00F64DAC"/>
  </w:style>
  <w:style w:type="paragraph" w:customStyle="1" w:styleId="A229C46710124875A4C1D5370517140F">
    <w:name w:val="A229C46710124875A4C1D5370517140F"/>
    <w:rsid w:val="00F64DAC"/>
  </w:style>
  <w:style w:type="paragraph" w:customStyle="1" w:styleId="22D2940D34174BB0BBDFC65643F18871">
    <w:name w:val="22D2940D34174BB0BBDFC65643F18871"/>
    <w:rsid w:val="00F64DAC"/>
  </w:style>
  <w:style w:type="paragraph" w:customStyle="1" w:styleId="8AB76019A12342B7885812D6C4492840">
    <w:name w:val="8AB76019A12342B7885812D6C4492840"/>
    <w:rsid w:val="00F64DAC"/>
  </w:style>
  <w:style w:type="paragraph" w:customStyle="1" w:styleId="E3E3907C101249BC84CA101FEBABF272">
    <w:name w:val="E3E3907C101249BC84CA101FEBABF272"/>
    <w:rsid w:val="00F64DAC"/>
  </w:style>
  <w:style w:type="paragraph" w:customStyle="1" w:styleId="344FF67931A7403C94A5C9D1631DD1EE">
    <w:name w:val="344FF67931A7403C94A5C9D1631DD1EE"/>
    <w:rsid w:val="00F64DAC"/>
  </w:style>
  <w:style w:type="paragraph" w:customStyle="1" w:styleId="CFB9980ADCF548A7BD45389BFA893ECB">
    <w:name w:val="CFB9980ADCF548A7BD45389BFA893ECB"/>
    <w:rsid w:val="00F64DAC"/>
  </w:style>
  <w:style w:type="paragraph" w:customStyle="1" w:styleId="395FBDBB5D5745A29F08A6AAE28FC1B0">
    <w:name w:val="395FBDBB5D5745A29F08A6AAE28FC1B0"/>
    <w:rsid w:val="00F64DAC"/>
  </w:style>
  <w:style w:type="paragraph" w:customStyle="1" w:styleId="63303A9B295C4ECA9C21DD51D91E881D">
    <w:name w:val="63303A9B295C4ECA9C21DD51D91E881D"/>
    <w:rsid w:val="00F64DAC"/>
  </w:style>
  <w:style w:type="paragraph" w:customStyle="1" w:styleId="FEF66BBB037349C384BA9330C9C9E8E4">
    <w:name w:val="FEF66BBB037349C384BA9330C9C9E8E4"/>
    <w:rsid w:val="00F64DAC"/>
  </w:style>
  <w:style w:type="paragraph" w:customStyle="1" w:styleId="8F89E95EED764DC6A0A601C722874525">
    <w:name w:val="8F89E95EED764DC6A0A601C722874525"/>
    <w:rsid w:val="00F64DAC"/>
  </w:style>
  <w:style w:type="paragraph" w:customStyle="1" w:styleId="DA3E0C8439944A8582BD2F8933A21AC4">
    <w:name w:val="DA3E0C8439944A8582BD2F8933A21AC4"/>
    <w:rsid w:val="00F64DAC"/>
  </w:style>
  <w:style w:type="paragraph" w:customStyle="1" w:styleId="1B8FE96CD08E48B29A50FC270BFEA68E">
    <w:name w:val="1B8FE96CD08E48B29A50FC270BFEA68E"/>
    <w:rsid w:val="00F64DAC"/>
  </w:style>
  <w:style w:type="paragraph" w:customStyle="1" w:styleId="B2B56BB1337E4215B9616A1B720A9871">
    <w:name w:val="B2B56BB1337E4215B9616A1B720A9871"/>
    <w:rsid w:val="00F64DAC"/>
  </w:style>
  <w:style w:type="paragraph" w:customStyle="1" w:styleId="DEA305E91D9F44A9B6EBD986688F8556">
    <w:name w:val="DEA305E91D9F44A9B6EBD986688F8556"/>
    <w:rsid w:val="00F64DAC"/>
  </w:style>
  <w:style w:type="paragraph" w:customStyle="1" w:styleId="5B85DD3250A24500A9B05ECF1BBB1855">
    <w:name w:val="5B85DD3250A24500A9B05ECF1BBB1855"/>
    <w:rsid w:val="00F64DAC"/>
  </w:style>
  <w:style w:type="paragraph" w:customStyle="1" w:styleId="9ED206AB96614B509B5CAD69F938CF0F">
    <w:name w:val="9ED206AB96614B509B5CAD69F938CF0F"/>
    <w:rsid w:val="00F64DAC"/>
  </w:style>
  <w:style w:type="paragraph" w:customStyle="1" w:styleId="ED4954915FD0407191FA3DCFBB7D08ED">
    <w:name w:val="ED4954915FD0407191FA3DCFBB7D08ED"/>
    <w:rsid w:val="00F64DAC"/>
  </w:style>
  <w:style w:type="paragraph" w:customStyle="1" w:styleId="7722CA937AC544F4BB21B8B0E8889ABE">
    <w:name w:val="7722CA937AC544F4BB21B8B0E8889ABE"/>
    <w:rsid w:val="00F64DAC"/>
  </w:style>
  <w:style w:type="paragraph" w:customStyle="1" w:styleId="0361C72D2F24415B922ED9B627ABCEE0">
    <w:name w:val="0361C72D2F24415B922ED9B627ABCEE0"/>
    <w:rsid w:val="00F64DAC"/>
  </w:style>
  <w:style w:type="paragraph" w:customStyle="1" w:styleId="BD02114417F748CE90CD22FCDE7EC9B2">
    <w:name w:val="BD02114417F748CE90CD22FCDE7EC9B2"/>
    <w:rsid w:val="00F64DAC"/>
  </w:style>
  <w:style w:type="paragraph" w:customStyle="1" w:styleId="8C61481E1D7E4C1AB82791CE4371A0F6">
    <w:name w:val="8C61481E1D7E4C1AB82791CE4371A0F6"/>
    <w:rsid w:val="00F64DAC"/>
  </w:style>
  <w:style w:type="paragraph" w:customStyle="1" w:styleId="41162C927205461B865FE239BE14A1A2">
    <w:name w:val="41162C927205461B865FE239BE14A1A2"/>
    <w:rsid w:val="00F64DAC"/>
  </w:style>
  <w:style w:type="paragraph" w:customStyle="1" w:styleId="63533DFFF99D40778913A52B8C86F44E">
    <w:name w:val="63533DFFF99D40778913A52B8C86F44E"/>
    <w:rsid w:val="00F64DAC"/>
  </w:style>
  <w:style w:type="paragraph" w:customStyle="1" w:styleId="59D45D994EE842A99E0A2DB96A56D127">
    <w:name w:val="59D45D994EE842A99E0A2DB96A56D127"/>
    <w:rsid w:val="00F64DAC"/>
  </w:style>
  <w:style w:type="paragraph" w:customStyle="1" w:styleId="343315D2CEDD46E58BF624CCCD925AFD">
    <w:name w:val="343315D2CEDD46E58BF624CCCD925AFD"/>
    <w:rsid w:val="00F64DAC"/>
  </w:style>
  <w:style w:type="paragraph" w:customStyle="1" w:styleId="3AEEDDEC98AE4D25AF9DC22AF8AE423A">
    <w:name w:val="3AEEDDEC98AE4D25AF9DC22AF8AE423A"/>
    <w:rsid w:val="00F64DAC"/>
  </w:style>
  <w:style w:type="paragraph" w:customStyle="1" w:styleId="697E60363D904AA6B1C23DFCE3B3A306">
    <w:name w:val="697E60363D904AA6B1C23DFCE3B3A306"/>
    <w:rsid w:val="00F64DAC"/>
  </w:style>
  <w:style w:type="paragraph" w:customStyle="1" w:styleId="5EA32E9739084115B5D4864F0CEE80FF">
    <w:name w:val="5EA32E9739084115B5D4864F0CEE80FF"/>
    <w:rsid w:val="00F64DAC"/>
  </w:style>
  <w:style w:type="paragraph" w:customStyle="1" w:styleId="AB3719EFA6614E4DA4AE21997903CB22">
    <w:name w:val="AB3719EFA6614E4DA4AE21997903CB22"/>
    <w:rsid w:val="00F64DAC"/>
  </w:style>
  <w:style w:type="paragraph" w:customStyle="1" w:styleId="023333E8212A47E0BD74FEF04C1FB682">
    <w:name w:val="023333E8212A47E0BD74FEF04C1FB682"/>
    <w:rsid w:val="00F64DAC"/>
  </w:style>
  <w:style w:type="paragraph" w:customStyle="1" w:styleId="BFC5CB44B47F44F3BE3073C9D89E3C81">
    <w:name w:val="BFC5CB44B47F44F3BE3073C9D89E3C81"/>
    <w:rsid w:val="00F64DAC"/>
  </w:style>
  <w:style w:type="paragraph" w:customStyle="1" w:styleId="780B8A7852DD420C85217F349A70D0F0">
    <w:name w:val="780B8A7852DD420C85217F349A70D0F0"/>
    <w:rsid w:val="00F64DAC"/>
  </w:style>
  <w:style w:type="paragraph" w:customStyle="1" w:styleId="75CD587A88124D06B59496D1812AA567">
    <w:name w:val="75CD587A88124D06B59496D1812AA567"/>
    <w:rsid w:val="00F64DAC"/>
  </w:style>
  <w:style w:type="paragraph" w:customStyle="1" w:styleId="66015DDE51A8470AA1427AD0F909943C">
    <w:name w:val="66015DDE51A8470AA1427AD0F909943C"/>
    <w:rsid w:val="00F64DAC"/>
  </w:style>
  <w:style w:type="paragraph" w:customStyle="1" w:styleId="D2C3662D496D42B49BB55E4D19572736">
    <w:name w:val="D2C3662D496D42B49BB55E4D19572736"/>
    <w:rsid w:val="00F64DAC"/>
  </w:style>
  <w:style w:type="paragraph" w:customStyle="1" w:styleId="06F147B4BEF74B51A82A8BA2419E2C98">
    <w:name w:val="06F147B4BEF74B51A82A8BA2419E2C98"/>
    <w:rsid w:val="00F64DAC"/>
  </w:style>
  <w:style w:type="paragraph" w:customStyle="1" w:styleId="C9E02F1C98574667AC30CB08489D26A6">
    <w:name w:val="C9E02F1C98574667AC30CB08489D26A6"/>
    <w:rsid w:val="00F64DAC"/>
  </w:style>
  <w:style w:type="paragraph" w:customStyle="1" w:styleId="33901DD07A3E40559CC447F7E5A432C6">
    <w:name w:val="33901DD07A3E40559CC447F7E5A432C6"/>
    <w:rsid w:val="00F64DAC"/>
  </w:style>
  <w:style w:type="paragraph" w:customStyle="1" w:styleId="CCCB84892B5F4881A57A61228CEA4CF2">
    <w:name w:val="CCCB84892B5F4881A57A61228CEA4CF2"/>
    <w:rsid w:val="00F64DAC"/>
  </w:style>
  <w:style w:type="paragraph" w:customStyle="1" w:styleId="8EAEFB88E79D4FF2A2A1B7C7DE564287">
    <w:name w:val="8EAEFB88E79D4FF2A2A1B7C7DE564287"/>
    <w:rsid w:val="00F64DAC"/>
  </w:style>
  <w:style w:type="paragraph" w:customStyle="1" w:styleId="617504192BA5404383068628D8077A15">
    <w:name w:val="617504192BA5404383068628D8077A15"/>
    <w:rsid w:val="00F64DAC"/>
  </w:style>
  <w:style w:type="paragraph" w:customStyle="1" w:styleId="AFA44351A5DA48DAA4C0999C0067465E">
    <w:name w:val="AFA44351A5DA48DAA4C0999C0067465E"/>
    <w:rsid w:val="00F64DAC"/>
  </w:style>
  <w:style w:type="paragraph" w:customStyle="1" w:styleId="9D4AC5807F0E4D6DB80C66DBD1C34468">
    <w:name w:val="9D4AC5807F0E4D6DB80C66DBD1C34468"/>
    <w:rsid w:val="00F64DAC"/>
  </w:style>
  <w:style w:type="paragraph" w:customStyle="1" w:styleId="8EA8FC7EC6B1474A95E1F34C202640A6">
    <w:name w:val="8EA8FC7EC6B1474A95E1F34C202640A6"/>
    <w:rsid w:val="00F64DAC"/>
  </w:style>
  <w:style w:type="paragraph" w:customStyle="1" w:styleId="F8CB4C626782433C90EB4F0F47FB8A4E">
    <w:name w:val="F8CB4C626782433C90EB4F0F47FB8A4E"/>
    <w:rsid w:val="00F64DAC"/>
  </w:style>
  <w:style w:type="paragraph" w:customStyle="1" w:styleId="DED01D96249E4E1EB7F29AB59E63DFE9">
    <w:name w:val="DED01D96249E4E1EB7F29AB59E63DFE9"/>
    <w:rsid w:val="00F64DAC"/>
  </w:style>
  <w:style w:type="paragraph" w:customStyle="1" w:styleId="866D1727D0834567A0E2A2250E66A036">
    <w:name w:val="866D1727D0834567A0E2A2250E66A036"/>
    <w:rsid w:val="00F64DAC"/>
  </w:style>
  <w:style w:type="paragraph" w:customStyle="1" w:styleId="B93F50EE2E2844F1B25E369000C97577">
    <w:name w:val="B93F50EE2E2844F1B25E369000C97577"/>
    <w:rsid w:val="00F64DAC"/>
  </w:style>
  <w:style w:type="paragraph" w:customStyle="1" w:styleId="C83FD89BC57149B2BB8A05D19800B0B2">
    <w:name w:val="C83FD89BC57149B2BB8A05D19800B0B2"/>
    <w:rsid w:val="00F64DAC"/>
  </w:style>
  <w:style w:type="paragraph" w:customStyle="1" w:styleId="A957C6FC26D544A98157DB99DAC1B4C7">
    <w:name w:val="A957C6FC26D544A98157DB99DAC1B4C7"/>
    <w:rsid w:val="00F64DAC"/>
  </w:style>
  <w:style w:type="paragraph" w:customStyle="1" w:styleId="152033B898A442BA8CCFF9C07A6A8034">
    <w:name w:val="152033B898A442BA8CCFF9C07A6A8034"/>
    <w:rsid w:val="00F64DAC"/>
  </w:style>
  <w:style w:type="paragraph" w:customStyle="1" w:styleId="82CF4003F2804D19BB42E908B2C184E7">
    <w:name w:val="82CF4003F2804D19BB42E908B2C184E7"/>
    <w:rsid w:val="00F64DAC"/>
  </w:style>
  <w:style w:type="paragraph" w:customStyle="1" w:styleId="78A70B45D554467BB9AEC56DEACBE805">
    <w:name w:val="78A70B45D554467BB9AEC56DEACBE805"/>
    <w:rsid w:val="00F64DAC"/>
  </w:style>
  <w:style w:type="paragraph" w:customStyle="1" w:styleId="A43F669FDE534D8CA35CAD2A8511235D">
    <w:name w:val="A43F669FDE534D8CA35CAD2A8511235D"/>
    <w:rsid w:val="00F64DAC"/>
  </w:style>
  <w:style w:type="paragraph" w:customStyle="1" w:styleId="415E8DB8B76042EC84EC5CB1EA39D8BB">
    <w:name w:val="415E8DB8B76042EC84EC5CB1EA39D8BB"/>
    <w:rsid w:val="00F64DAC"/>
  </w:style>
  <w:style w:type="paragraph" w:customStyle="1" w:styleId="0E4C086B669E4D2B9D9302B650658857">
    <w:name w:val="0E4C086B669E4D2B9D9302B650658857"/>
    <w:rsid w:val="00F64DAC"/>
  </w:style>
  <w:style w:type="paragraph" w:customStyle="1" w:styleId="41F784FFBEC947C28D64CBBBD6B9E39A">
    <w:name w:val="41F784FFBEC947C28D64CBBBD6B9E39A"/>
    <w:rsid w:val="00F64DAC"/>
  </w:style>
  <w:style w:type="paragraph" w:customStyle="1" w:styleId="283952C462DC4997A4ACD21C39159ACF">
    <w:name w:val="283952C462DC4997A4ACD21C39159ACF"/>
    <w:rsid w:val="00F64DAC"/>
  </w:style>
  <w:style w:type="paragraph" w:customStyle="1" w:styleId="9FCDAB63C4B7444CB1BC8745112193DA">
    <w:name w:val="9FCDAB63C4B7444CB1BC8745112193DA"/>
    <w:rsid w:val="00F64DAC"/>
  </w:style>
  <w:style w:type="paragraph" w:customStyle="1" w:styleId="28469C297DB14E76916922978CE8F7EF">
    <w:name w:val="28469C297DB14E76916922978CE8F7EF"/>
    <w:rsid w:val="00F64DAC"/>
  </w:style>
  <w:style w:type="paragraph" w:customStyle="1" w:styleId="B60389C49E874074BB6F1E2BA48645DE">
    <w:name w:val="B60389C49E874074BB6F1E2BA48645DE"/>
    <w:rsid w:val="00F64DAC"/>
  </w:style>
  <w:style w:type="paragraph" w:customStyle="1" w:styleId="FB80A0F50DEC4A069B22712CA1A5F490">
    <w:name w:val="FB80A0F50DEC4A069B22712CA1A5F490"/>
    <w:rsid w:val="00F64DAC"/>
  </w:style>
  <w:style w:type="paragraph" w:customStyle="1" w:styleId="50EC279B3D5C419EA93547BD2865D721">
    <w:name w:val="50EC279B3D5C419EA93547BD2865D721"/>
    <w:rsid w:val="00F64DAC"/>
  </w:style>
  <w:style w:type="paragraph" w:customStyle="1" w:styleId="8BB23BA698164909B45331B1215F5448">
    <w:name w:val="8BB23BA698164909B45331B1215F5448"/>
    <w:rsid w:val="00F64DAC"/>
  </w:style>
  <w:style w:type="paragraph" w:customStyle="1" w:styleId="20F62F886AC34AF983EAB7338B9DDB8D">
    <w:name w:val="20F62F886AC34AF983EAB7338B9DDB8D"/>
    <w:rsid w:val="00F64DAC"/>
  </w:style>
  <w:style w:type="paragraph" w:customStyle="1" w:styleId="1EF2F1C41CE840378E011CE49FFFBD65">
    <w:name w:val="1EF2F1C41CE840378E011CE49FFFBD65"/>
    <w:rsid w:val="00F64DAC"/>
  </w:style>
  <w:style w:type="paragraph" w:customStyle="1" w:styleId="4678B0DAF8964A388B366FB7145F16FF">
    <w:name w:val="4678B0DAF8964A388B366FB7145F16FF"/>
    <w:rsid w:val="00F64DAC"/>
  </w:style>
  <w:style w:type="paragraph" w:customStyle="1" w:styleId="5F34287F0B7D462E9ADD37DB40B9C1E7">
    <w:name w:val="5F34287F0B7D462E9ADD37DB40B9C1E7"/>
    <w:rsid w:val="00F64DAC"/>
  </w:style>
  <w:style w:type="paragraph" w:customStyle="1" w:styleId="D266497FDE454AAB94629393360D4E99">
    <w:name w:val="D266497FDE454AAB94629393360D4E99"/>
    <w:rsid w:val="00F64DAC"/>
  </w:style>
  <w:style w:type="paragraph" w:customStyle="1" w:styleId="8C6CBBAF795B47CDA160AA2350CFB862">
    <w:name w:val="8C6CBBAF795B47CDA160AA2350CFB862"/>
    <w:rsid w:val="00F64DAC"/>
  </w:style>
  <w:style w:type="paragraph" w:customStyle="1" w:styleId="C9CDE034552A4BE69B161E470E95342A">
    <w:name w:val="C9CDE034552A4BE69B161E470E95342A"/>
    <w:rsid w:val="00F64DAC"/>
  </w:style>
  <w:style w:type="paragraph" w:customStyle="1" w:styleId="89D7E48981CF44EB809E3951870177C3">
    <w:name w:val="89D7E48981CF44EB809E3951870177C3"/>
    <w:rsid w:val="00F64DAC"/>
  </w:style>
  <w:style w:type="paragraph" w:customStyle="1" w:styleId="139BDDD84D9443D198C577025ABE7C41">
    <w:name w:val="139BDDD84D9443D198C577025ABE7C41"/>
    <w:rsid w:val="00F64DAC"/>
  </w:style>
  <w:style w:type="paragraph" w:customStyle="1" w:styleId="2C887168162441B089207D085DCEF6E3">
    <w:name w:val="2C887168162441B089207D085DCEF6E3"/>
    <w:rsid w:val="00F64DAC"/>
  </w:style>
  <w:style w:type="paragraph" w:customStyle="1" w:styleId="FA4928CDC31F49AE8D6B6AAF07C65871">
    <w:name w:val="FA4928CDC31F49AE8D6B6AAF07C65871"/>
    <w:rsid w:val="00F64DAC"/>
  </w:style>
  <w:style w:type="paragraph" w:customStyle="1" w:styleId="48F1A5978AFA4AC7B6C126886217CE64">
    <w:name w:val="48F1A5978AFA4AC7B6C126886217CE64"/>
    <w:rsid w:val="00F64DAC"/>
  </w:style>
  <w:style w:type="paragraph" w:customStyle="1" w:styleId="2A14CF812F474263BF7A655250EEF757">
    <w:name w:val="2A14CF812F474263BF7A655250EEF757"/>
    <w:rsid w:val="00F64DAC"/>
  </w:style>
  <w:style w:type="paragraph" w:customStyle="1" w:styleId="C6A150ECBD674DDB821AF1C6A32AFB4F">
    <w:name w:val="C6A150ECBD674DDB821AF1C6A32AFB4F"/>
    <w:rsid w:val="00F64DAC"/>
  </w:style>
  <w:style w:type="paragraph" w:customStyle="1" w:styleId="307B66E3D3CF4D698B2EA47F2391D17E">
    <w:name w:val="307B66E3D3CF4D698B2EA47F2391D17E"/>
    <w:rsid w:val="00F64DAC"/>
  </w:style>
  <w:style w:type="paragraph" w:customStyle="1" w:styleId="C80D49BB19194C0D8E1ABC6830482BC5">
    <w:name w:val="C80D49BB19194C0D8E1ABC6830482BC5"/>
    <w:rsid w:val="00F64DAC"/>
  </w:style>
  <w:style w:type="paragraph" w:customStyle="1" w:styleId="9289DBECF3D949959CD456DCED18D19B">
    <w:name w:val="9289DBECF3D949959CD456DCED18D19B"/>
    <w:rsid w:val="00F64DAC"/>
  </w:style>
  <w:style w:type="paragraph" w:customStyle="1" w:styleId="6DB6FBDE213A4B0396A824B7E2573C80">
    <w:name w:val="6DB6FBDE213A4B0396A824B7E2573C80"/>
    <w:rsid w:val="00F64DAC"/>
  </w:style>
  <w:style w:type="paragraph" w:customStyle="1" w:styleId="80455CE9B236484299D0ABEC02474D18">
    <w:name w:val="80455CE9B236484299D0ABEC02474D18"/>
    <w:rsid w:val="00F64DAC"/>
  </w:style>
  <w:style w:type="paragraph" w:customStyle="1" w:styleId="4668DEE595964A6292D03712226746F4">
    <w:name w:val="4668DEE595964A6292D03712226746F4"/>
    <w:rsid w:val="00F64DAC"/>
  </w:style>
  <w:style w:type="paragraph" w:customStyle="1" w:styleId="9D071FC858314B6481FA88D6829B051D">
    <w:name w:val="9D071FC858314B6481FA88D6829B051D"/>
    <w:rsid w:val="00F64DAC"/>
  </w:style>
  <w:style w:type="paragraph" w:customStyle="1" w:styleId="0D7214F0ED544EF3A5AC105B5EA69942">
    <w:name w:val="0D7214F0ED544EF3A5AC105B5EA69942"/>
    <w:rsid w:val="00F64DAC"/>
  </w:style>
  <w:style w:type="paragraph" w:customStyle="1" w:styleId="E7D84E595D7C43429794C57D547E1DA9">
    <w:name w:val="E7D84E595D7C43429794C57D547E1DA9"/>
    <w:rsid w:val="00F64DAC"/>
  </w:style>
  <w:style w:type="paragraph" w:customStyle="1" w:styleId="06705A01E33045A4BBB7ED004FB41C32">
    <w:name w:val="06705A01E33045A4BBB7ED004FB41C32"/>
    <w:rsid w:val="00F64DAC"/>
  </w:style>
  <w:style w:type="paragraph" w:customStyle="1" w:styleId="3E0846B9D0EE42A1B94BD34CC106B0AD">
    <w:name w:val="3E0846B9D0EE42A1B94BD34CC106B0AD"/>
    <w:rsid w:val="00F64DAC"/>
  </w:style>
  <w:style w:type="paragraph" w:customStyle="1" w:styleId="FEA288B78AC74901A0C2ED1FB8FFE2C3">
    <w:name w:val="FEA288B78AC74901A0C2ED1FB8FFE2C3"/>
    <w:rsid w:val="00F64DAC"/>
  </w:style>
  <w:style w:type="paragraph" w:customStyle="1" w:styleId="45139C23D4534AB2B9D3A70B2DE5857B">
    <w:name w:val="45139C23D4534AB2B9D3A70B2DE5857B"/>
    <w:rsid w:val="00F64DAC"/>
  </w:style>
  <w:style w:type="paragraph" w:customStyle="1" w:styleId="C750322AF8C64BFFBAC2FC6ECA51CD9B">
    <w:name w:val="C750322AF8C64BFFBAC2FC6ECA51CD9B"/>
    <w:rsid w:val="00F64DAC"/>
  </w:style>
  <w:style w:type="paragraph" w:customStyle="1" w:styleId="622C18D7C1E54B6F9E25E91DE1AEDBDD">
    <w:name w:val="622C18D7C1E54B6F9E25E91DE1AEDBDD"/>
    <w:rsid w:val="00F64DAC"/>
  </w:style>
  <w:style w:type="paragraph" w:customStyle="1" w:styleId="6D47C1D6C90649FEB08C1222B40BCFCE">
    <w:name w:val="6D47C1D6C90649FEB08C1222B40BCFCE"/>
    <w:rsid w:val="00F64DAC"/>
  </w:style>
  <w:style w:type="paragraph" w:customStyle="1" w:styleId="2F365708E64D4A14898BF1198EB40D4B">
    <w:name w:val="2F365708E64D4A14898BF1198EB40D4B"/>
    <w:rsid w:val="00F64DAC"/>
  </w:style>
  <w:style w:type="paragraph" w:customStyle="1" w:styleId="AC8AAC21B4A64D7BB6ACFAC6C211EBC2">
    <w:name w:val="AC8AAC21B4A64D7BB6ACFAC6C211EBC2"/>
    <w:rsid w:val="00F64DAC"/>
  </w:style>
  <w:style w:type="paragraph" w:customStyle="1" w:styleId="1EB5750FDD8C451EAC012F86B2C7272F">
    <w:name w:val="1EB5750FDD8C451EAC012F86B2C7272F"/>
    <w:rsid w:val="00F64DAC"/>
  </w:style>
  <w:style w:type="paragraph" w:customStyle="1" w:styleId="FECE2ACEADF648DF90F756D2332C3088">
    <w:name w:val="FECE2ACEADF648DF90F756D2332C3088"/>
    <w:rsid w:val="00F64DAC"/>
  </w:style>
  <w:style w:type="paragraph" w:customStyle="1" w:styleId="D28151C694124E4990805CB9C9BBC24C">
    <w:name w:val="D28151C694124E4990805CB9C9BBC24C"/>
    <w:rsid w:val="00F64DAC"/>
  </w:style>
  <w:style w:type="paragraph" w:customStyle="1" w:styleId="A9BB644BE5064051B480B10DD4D777C0">
    <w:name w:val="A9BB644BE5064051B480B10DD4D777C0"/>
    <w:rsid w:val="00F64DAC"/>
  </w:style>
  <w:style w:type="paragraph" w:customStyle="1" w:styleId="33D15D3D940842B9AEABAA0CC864B424">
    <w:name w:val="33D15D3D940842B9AEABAA0CC864B424"/>
    <w:rsid w:val="00F64DAC"/>
  </w:style>
  <w:style w:type="paragraph" w:customStyle="1" w:styleId="D7FB40A73D54442AAF5612E1327DB753">
    <w:name w:val="D7FB40A73D54442AAF5612E1327DB753"/>
    <w:rsid w:val="00F64DAC"/>
  </w:style>
  <w:style w:type="paragraph" w:customStyle="1" w:styleId="1F4241A433364F409E223167F4FB8364">
    <w:name w:val="1F4241A433364F409E223167F4FB8364"/>
    <w:rsid w:val="00F64DAC"/>
  </w:style>
  <w:style w:type="paragraph" w:customStyle="1" w:styleId="0A1AA5B6CD4E48C49BAB884B7D659CF6">
    <w:name w:val="0A1AA5B6CD4E48C49BAB884B7D659CF6"/>
    <w:rsid w:val="00F64DAC"/>
  </w:style>
  <w:style w:type="paragraph" w:customStyle="1" w:styleId="BC0AABCD51364E5DA9B2EEDB3B84D3F5">
    <w:name w:val="BC0AABCD51364E5DA9B2EEDB3B84D3F5"/>
    <w:rsid w:val="00F64DAC"/>
  </w:style>
  <w:style w:type="paragraph" w:customStyle="1" w:styleId="9A4BFD30A802451C8F46DA5EA75F99EA">
    <w:name w:val="9A4BFD30A802451C8F46DA5EA75F99EA"/>
    <w:rsid w:val="00F64DAC"/>
  </w:style>
  <w:style w:type="paragraph" w:customStyle="1" w:styleId="A3FA94F0EDE841769154E3E7187D476A">
    <w:name w:val="A3FA94F0EDE841769154E3E7187D476A"/>
    <w:rsid w:val="00F64DAC"/>
  </w:style>
  <w:style w:type="paragraph" w:customStyle="1" w:styleId="E8FF8BF7F06B4F2BA8F8CA114AEF82CF">
    <w:name w:val="E8FF8BF7F06B4F2BA8F8CA114AEF82CF"/>
    <w:rsid w:val="00F64DAC"/>
  </w:style>
  <w:style w:type="paragraph" w:customStyle="1" w:styleId="777D90D7239A41D79DF4C06790E7006F">
    <w:name w:val="777D90D7239A41D79DF4C06790E7006F"/>
    <w:rsid w:val="00F64DAC"/>
  </w:style>
  <w:style w:type="paragraph" w:customStyle="1" w:styleId="9DE76EF5C3554AED81F8EAA116543A23">
    <w:name w:val="9DE76EF5C3554AED81F8EAA116543A23"/>
    <w:rsid w:val="00F64DAC"/>
  </w:style>
  <w:style w:type="paragraph" w:customStyle="1" w:styleId="ADBABAFC2E5A41039FE36120C8693155">
    <w:name w:val="ADBABAFC2E5A41039FE36120C8693155"/>
    <w:rsid w:val="00F64DAC"/>
  </w:style>
  <w:style w:type="paragraph" w:customStyle="1" w:styleId="4CE7C0A6EE864BF5B62F7ECA549B0DB5">
    <w:name w:val="4CE7C0A6EE864BF5B62F7ECA549B0DB5"/>
    <w:rsid w:val="00F64DAC"/>
  </w:style>
  <w:style w:type="paragraph" w:customStyle="1" w:styleId="506ABD33ADFD47C4B3834F3FC704039B">
    <w:name w:val="506ABD33ADFD47C4B3834F3FC704039B"/>
    <w:rsid w:val="00F64DAC"/>
  </w:style>
  <w:style w:type="paragraph" w:customStyle="1" w:styleId="A92D2F61EE884FDC89104366AF8916F8">
    <w:name w:val="A92D2F61EE884FDC89104366AF8916F8"/>
    <w:rsid w:val="00F64DAC"/>
  </w:style>
  <w:style w:type="paragraph" w:customStyle="1" w:styleId="BA0539D0C70C4F2A9669E45C5E2E8696">
    <w:name w:val="BA0539D0C70C4F2A9669E45C5E2E8696"/>
    <w:rsid w:val="00F64DAC"/>
  </w:style>
  <w:style w:type="paragraph" w:customStyle="1" w:styleId="B24FC20F3CA144F399F3037C701D223E">
    <w:name w:val="B24FC20F3CA144F399F3037C701D223E"/>
    <w:rsid w:val="00F64DAC"/>
  </w:style>
  <w:style w:type="paragraph" w:customStyle="1" w:styleId="F8774F3B6ECF4A48A14B882DAAEB2DC1">
    <w:name w:val="F8774F3B6ECF4A48A14B882DAAEB2DC1"/>
    <w:rsid w:val="00F64DAC"/>
  </w:style>
  <w:style w:type="paragraph" w:customStyle="1" w:styleId="4D4252D06F4F4B16B06A2DD7538B83CE">
    <w:name w:val="4D4252D06F4F4B16B06A2DD7538B83CE"/>
    <w:rsid w:val="00F64DAC"/>
  </w:style>
  <w:style w:type="paragraph" w:customStyle="1" w:styleId="E2C44E1770BD47998A36E36BC3FF7271">
    <w:name w:val="E2C44E1770BD47998A36E36BC3FF7271"/>
    <w:rsid w:val="00F64DAC"/>
  </w:style>
  <w:style w:type="paragraph" w:customStyle="1" w:styleId="19CB1CF5E9C0450385BB251A569A50F0">
    <w:name w:val="19CB1CF5E9C0450385BB251A569A50F0"/>
    <w:rsid w:val="00F64DAC"/>
  </w:style>
  <w:style w:type="paragraph" w:customStyle="1" w:styleId="7D89487421664799A7DFDA23CDC7B179">
    <w:name w:val="7D89487421664799A7DFDA23CDC7B179"/>
    <w:rsid w:val="00F64DAC"/>
  </w:style>
  <w:style w:type="paragraph" w:customStyle="1" w:styleId="DC9F6EF66E034CBF847DDE3CA5467FC3">
    <w:name w:val="DC9F6EF66E034CBF847DDE3CA5467FC3"/>
    <w:rsid w:val="00F64DAC"/>
  </w:style>
  <w:style w:type="paragraph" w:customStyle="1" w:styleId="9A82774E8B244C4FA1E362CD8B6A5A7E">
    <w:name w:val="9A82774E8B244C4FA1E362CD8B6A5A7E"/>
    <w:rsid w:val="00F64DAC"/>
  </w:style>
  <w:style w:type="paragraph" w:customStyle="1" w:styleId="38AF539D53F946E4A4C7D6255FE6F97B">
    <w:name w:val="38AF539D53F946E4A4C7D6255FE6F97B"/>
    <w:rsid w:val="00F64DAC"/>
  </w:style>
  <w:style w:type="paragraph" w:customStyle="1" w:styleId="C998AFD7011A49A885A2C583C71A918B">
    <w:name w:val="C998AFD7011A49A885A2C583C71A918B"/>
    <w:rsid w:val="00F64DAC"/>
  </w:style>
  <w:style w:type="paragraph" w:customStyle="1" w:styleId="3CC7639BF7834A6D9EC2E00FB0A88929">
    <w:name w:val="3CC7639BF7834A6D9EC2E00FB0A88929"/>
    <w:rsid w:val="00F64DAC"/>
  </w:style>
  <w:style w:type="paragraph" w:customStyle="1" w:styleId="1BE5E6F8054B44BA97ADBAD9192C1387">
    <w:name w:val="1BE5E6F8054B44BA97ADBAD9192C1387"/>
    <w:rsid w:val="00F64DAC"/>
  </w:style>
  <w:style w:type="paragraph" w:customStyle="1" w:styleId="B83C5DF3648941B09463B62D92C04796">
    <w:name w:val="B83C5DF3648941B09463B62D92C04796"/>
    <w:rsid w:val="00F64DAC"/>
  </w:style>
  <w:style w:type="paragraph" w:customStyle="1" w:styleId="CD9941C62A014A18B5F0E4674831007E">
    <w:name w:val="CD9941C62A014A18B5F0E4674831007E"/>
    <w:rsid w:val="00F64DAC"/>
  </w:style>
  <w:style w:type="paragraph" w:customStyle="1" w:styleId="D0A15C263A9C4A5AB1D7836696514BB7">
    <w:name w:val="D0A15C263A9C4A5AB1D7836696514BB7"/>
    <w:rsid w:val="00F64DAC"/>
  </w:style>
  <w:style w:type="paragraph" w:customStyle="1" w:styleId="AFD9034094E14C5688FCDE2BDE9D8EF6">
    <w:name w:val="AFD9034094E14C5688FCDE2BDE9D8EF6"/>
    <w:rsid w:val="00F64DAC"/>
  </w:style>
  <w:style w:type="paragraph" w:customStyle="1" w:styleId="055DFAC54FBD474688B1D4054B4C5F90">
    <w:name w:val="055DFAC54FBD474688B1D4054B4C5F90"/>
    <w:rsid w:val="00F64DAC"/>
  </w:style>
  <w:style w:type="paragraph" w:customStyle="1" w:styleId="17C833DCB196451BBC9ABA96643DA57D">
    <w:name w:val="17C833DCB196451BBC9ABA96643DA57D"/>
    <w:rsid w:val="00F64DAC"/>
  </w:style>
  <w:style w:type="paragraph" w:customStyle="1" w:styleId="30B29B9044E84EC68B90906A216A75D0">
    <w:name w:val="30B29B9044E84EC68B90906A216A75D0"/>
    <w:rsid w:val="00F64DAC"/>
  </w:style>
  <w:style w:type="paragraph" w:customStyle="1" w:styleId="2F1E38482DF748B1AE955AE191A81D82">
    <w:name w:val="2F1E38482DF748B1AE955AE191A81D82"/>
    <w:rsid w:val="00F64DAC"/>
  </w:style>
  <w:style w:type="paragraph" w:customStyle="1" w:styleId="864DAF515AF047DE936AA3054AA4842C">
    <w:name w:val="864DAF515AF047DE936AA3054AA4842C"/>
    <w:rsid w:val="00F64DAC"/>
  </w:style>
  <w:style w:type="paragraph" w:customStyle="1" w:styleId="6C00D77460BA43F6B482CB48957100A1">
    <w:name w:val="6C00D77460BA43F6B482CB48957100A1"/>
    <w:rsid w:val="00F64DAC"/>
  </w:style>
  <w:style w:type="paragraph" w:customStyle="1" w:styleId="09360347493F4C1392C4F72626C1BE42">
    <w:name w:val="09360347493F4C1392C4F72626C1BE42"/>
    <w:rsid w:val="00F64DAC"/>
  </w:style>
  <w:style w:type="paragraph" w:customStyle="1" w:styleId="EDDF5B8E220E4009B9B1C5818F9A8A0F">
    <w:name w:val="EDDF5B8E220E4009B9B1C5818F9A8A0F"/>
    <w:rsid w:val="00F64DAC"/>
  </w:style>
  <w:style w:type="paragraph" w:customStyle="1" w:styleId="6FFA8088338D4310BE3D67B3BD0989B4">
    <w:name w:val="6FFA8088338D4310BE3D67B3BD0989B4"/>
    <w:rsid w:val="00F64DAC"/>
  </w:style>
  <w:style w:type="paragraph" w:customStyle="1" w:styleId="5C955F612D5845288C0B607883028922">
    <w:name w:val="5C955F612D5845288C0B607883028922"/>
    <w:rsid w:val="00F64DAC"/>
  </w:style>
  <w:style w:type="paragraph" w:customStyle="1" w:styleId="D37FC34B32AA4C76BEBAE34051C1772D">
    <w:name w:val="D37FC34B32AA4C76BEBAE34051C1772D"/>
    <w:rsid w:val="00F64DAC"/>
  </w:style>
  <w:style w:type="paragraph" w:customStyle="1" w:styleId="301A5A0E97934B0C8D97AF2C48B7A4B0">
    <w:name w:val="301A5A0E97934B0C8D97AF2C48B7A4B0"/>
    <w:rsid w:val="00F64DAC"/>
  </w:style>
  <w:style w:type="paragraph" w:customStyle="1" w:styleId="43CDE88A8F414AF7BA0F1278D7CD1D72">
    <w:name w:val="43CDE88A8F414AF7BA0F1278D7CD1D72"/>
    <w:rsid w:val="00F64DAC"/>
  </w:style>
  <w:style w:type="paragraph" w:customStyle="1" w:styleId="17CA2D256116480AA48DF4A45DC4DDD2">
    <w:name w:val="17CA2D256116480AA48DF4A45DC4DDD2"/>
    <w:rsid w:val="00F64DAC"/>
  </w:style>
  <w:style w:type="paragraph" w:customStyle="1" w:styleId="0E259B6CA44145508D49E0ECE31C3F20">
    <w:name w:val="0E259B6CA44145508D49E0ECE31C3F20"/>
    <w:rsid w:val="00F64DAC"/>
  </w:style>
  <w:style w:type="paragraph" w:customStyle="1" w:styleId="1F4073B1EA764697924CFD11275AA6D9">
    <w:name w:val="1F4073B1EA764697924CFD11275AA6D9"/>
    <w:rsid w:val="00F64DAC"/>
  </w:style>
  <w:style w:type="paragraph" w:customStyle="1" w:styleId="B38B4022727D44EBA973EF7825B2C037">
    <w:name w:val="B38B4022727D44EBA973EF7825B2C037"/>
    <w:rsid w:val="00F64DAC"/>
  </w:style>
  <w:style w:type="paragraph" w:customStyle="1" w:styleId="5EE47B4966224AB1B4B6BCB95A5E2590">
    <w:name w:val="5EE47B4966224AB1B4B6BCB95A5E2590"/>
    <w:rsid w:val="00F64DAC"/>
  </w:style>
  <w:style w:type="paragraph" w:customStyle="1" w:styleId="B2307D9FB59C40D7837BBC22FFD62AF1">
    <w:name w:val="B2307D9FB59C40D7837BBC22FFD62AF1"/>
    <w:rsid w:val="00F64DAC"/>
  </w:style>
  <w:style w:type="paragraph" w:customStyle="1" w:styleId="F16DF652D0734F2E81A0E092DE1A4CF9">
    <w:name w:val="F16DF652D0734F2E81A0E092DE1A4CF9"/>
    <w:rsid w:val="00F64DAC"/>
  </w:style>
  <w:style w:type="paragraph" w:customStyle="1" w:styleId="BFAE8B5BEC3B4556B3F819CDC58359A2">
    <w:name w:val="BFAE8B5BEC3B4556B3F819CDC58359A2"/>
    <w:rsid w:val="00F64DAC"/>
  </w:style>
  <w:style w:type="paragraph" w:customStyle="1" w:styleId="3BC62907CC0B4AA289ADB9605B782233">
    <w:name w:val="3BC62907CC0B4AA289ADB9605B782233"/>
    <w:rsid w:val="00F64DAC"/>
  </w:style>
  <w:style w:type="paragraph" w:customStyle="1" w:styleId="5CDF25A46CC04703876157C2D8B93EF1">
    <w:name w:val="5CDF25A46CC04703876157C2D8B93EF1"/>
    <w:rsid w:val="00F64DAC"/>
  </w:style>
  <w:style w:type="paragraph" w:customStyle="1" w:styleId="BCF2FDD510174956B47A29F1B9C9DF27">
    <w:name w:val="BCF2FDD510174956B47A29F1B9C9DF27"/>
    <w:rsid w:val="00F64DAC"/>
  </w:style>
  <w:style w:type="paragraph" w:customStyle="1" w:styleId="59E7B9322A9947F2BEE351742A66DC5A">
    <w:name w:val="59E7B9322A9947F2BEE351742A66DC5A"/>
    <w:rsid w:val="00F64DAC"/>
  </w:style>
  <w:style w:type="paragraph" w:customStyle="1" w:styleId="8518C102205D4EA4B89EFB658E324EFC">
    <w:name w:val="8518C102205D4EA4B89EFB658E324EFC"/>
    <w:rsid w:val="00F64DAC"/>
  </w:style>
  <w:style w:type="paragraph" w:customStyle="1" w:styleId="3FBC7B7434554187A337004569BCB742">
    <w:name w:val="3FBC7B7434554187A337004569BCB742"/>
    <w:rsid w:val="00F64DAC"/>
  </w:style>
  <w:style w:type="paragraph" w:customStyle="1" w:styleId="B52B0AA8F1204D1186855C746F6D9264">
    <w:name w:val="B52B0AA8F1204D1186855C746F6D9264"/>
    <w:rsid w:val="00F64DAC"/>
  </w:style>
  <w:style w:type="paragraph" w:customStyle="1" w:styleId="FFDF012E9BC9484DBE57AA8D8542EC2D">
    <w:name w:val="FFDF012E9BC9484DBE57AA8D8542EC2D"/>
    <w:rsid w:val="00F64DAC"/>
  </w:style>
  <w:style w:type="paragraph" w:customStyle="1" w:styleId="A1B4F7A408374C6BB5955F9E8003ABA8">
    <w:name w:val="A1B4F7A408374C6BB5955F9E8003ABA8"/>
    <w:rsid w:val="00F64DAC"/>
  </w:style>
  <w:style w:type="paragraph" w:customStyle="1" w:styleId="19317DD84492409D986D1ADDCB130278">
    <w:name w:val="19317DD84492409D986D1ADDCB130278"/>
    <w:rsid w:val="00F64DAC"/>
  </w:style>
  <w:style w:type="paragraph" w:customStyle="1" w:styleId="D7BEE758FA964743977F36AFA398F810">
    <w:name w:val="D7BEE758FA964743977F36AFA398F810"/>
    <w:rsid w:val="00F64DAC"/>
  </w:style>
  <w:style w:type="paragraph" w:customStyle="1" w:styleId="836D8D2FE615487180596355334ECC90">
    <w:name w:val="836D8D2FE615487180596355334ECC90"/>
    <w:rsid w:val="00F64DAC"/>
  </w:style>
  <w:style w:type="paragraph" w:customStyle="1" w:styleId="8FC824474BEE421099EFB65A720C9960">
    <w:name w:val="8FC824474BEE421099EFB65A720C9960"/>
    <w:rsid w:val="00F64DAC"/>
  </w:style>
  <w:style w:type="paragraph" w:customStyle="1" w:styleId="714D3B5E08F642EEBE39421577FB7649">
    <w:name w:val="714D3B5E08F642EEBE39421577FB7649"/>
    <w:rsid w:val="00F64DAC"/>
  </w:style>
  <w:style w:type="paragraph" w:customStyle="1" w:styleId="8118596D451545048F00844898F88510">
    <w:name w:val="8118596D451545048F00844898F88510"/>
    <w:rsid w:val="00F64DAC"/>
  </w:style>
  <w:style w:type="paragraph" w:customStyle="1" w:styleId="3F10594B0CF34530985EE96656F3A13D">
    <w:name w:val="3F10594B0CF34530985EE96656F3A13D"/>
    <w:rsid w:val="00F64DAC"/>
  </w:style>
  <w:style w:type="paragraph" w:customStyle="1" w:styleId="A30BD77144CF4A3B8033EC39305414BD">
    <w:name w:val="A30BD77144CF4A3B8033EC39305414BD"/>
    <w:rsid w:val="00F64DAC"/>
  </w:style>
  <w:style w:type="paragraph" w:customStyle="1" w:styleId="7A2BB874D5C544B7A93ED310C3ECEAF0">
    <w:name w:val="7A2BB874D5C544B7A93ED310C3ECEAF0"/>
    <w:rsid w:val="00F64DAC"/>
  </w:style>
  <w:style w:type="paragraph" w:customStyle="1" w:styleId="9177C585A578475E83B6CB1D8B8A20D2">
    <w:name w:val="9177C585A578475E83B6CB1D8B8A20D2"/>
    <w:rsid w:val="00F64DAC"/>
  </w:style>
  <w:style w:type="paragraph" w:customStyle="1" w:styleId="5B8E3B4E3D894D86A471CA4CF5EF628C">
    <w:name w:val="5B8E3B4E3D894D86A471CA4CF5EF628C"/>
    <w:rsid w:val="00F64DAC"/>
  </w:style>
  <w:style w:type="paragraph" w:customStyle="1" w:styleId="1791F757FBAF455488C9CC10C66ACC0A">
    <w:name w:val="1791F757FBAF455488C9CC10C66ACC0A"/>
    <w:rsid w:val="00F64DAC"/>
  </w:style>
  <w:style w:type="paragraph" w:customStyle="1" w:styleId="C9A8A782EACD48168628A3C50A15EADB">
    <w:name w:val="C9A8A782EACD48168628A3C50A15EADB"/>
    <w:rsid w:val="00F64DAC"/>
  </w:style>
  <w:style w:type="paragraph" w:customStyle="1" w:styleId="70429FA6012D4FFCAA427E1507BFB31A">
    <w:name w:val="70429FA6012D4FFCAA427E1507BFB31A"/>
    <w:rsid w:val="00F64DAC"/>
  </w:style>
  <w:style w:type="paragraph" w:customStyle="1" w:styleId="6371280F5EBB40E2AEB0558DB5ACFE45">
    <w:name w:val="6371280F5EBB40E2AEB0558DB5ACFE45"/>
    <w:rsid w:val="00F64DAC"/>
  </w:style>
  <w:style w:type="paragraph" w:customStyle="1" w:styleId="6FBE1EBEA84F44FEBD41E112DDFDA872">
    <w:name w:val="6FBE1EBEA84F44FEBD41E112DDFDA872"/>
    <w:rsid w:val="00F64DAC"/>
  </w:style>
  <w:style w:type="paragraph" w:customStyle="1" w:styleId="B63262F9A6424EAC9BD0F64A203CCFEB">
    <w:name w:val="B63262F9A6424EAC9BD0F64A203CCFEB"/>
    <w:rsid w:val="00F64DAC"/>
  </w:style>
  <w:style w:type="paragraph" w:customStyle="1" w:styleId="6E55AE76BBA6452BBFEF07988C6AF132">
    <w:name w:val="6E55AE76BBA6452BBFEF07988C6AF132"/>
    <w:rsid w:val="00F64DAC"/>
  </w:style>
  <w:style w:type="paragraph" w:customStyle="1" w:styleId="5011603EA1DA4633B07D6B9BF60BFE15">
    <w:name w:val="5011603EA1DA4633B07D6B9BF60BFE15"/>
    <w:rsid w:val="00F64DAC"/>
  </w:style>
  <w:style w:type="paragraph" w:customStyle="1" w:styleId="D7C8038F76234F4AB05662DBB4FF653D">
    <w:name w:val="D7C8038F76234F4AB05662DBB4FF653D"/>
    <w:rsid w:val="00F64DAC"/>
  </w:style>
  <w:style w:type="paragraph" w:customStyle="1" w:styleId="A4CC7024DE9B4F79BF39D6AE4381708F">
    <w:name w:val="A4CC7024DE9B4F79BF39D6AE4381708F"/>
    <w:rsid w:val="00F64DAC"/>
  </w:style>
  <w:style w:type="paragraph" w:customStyle="1" w:styleId="86F20DDCAA5A493FB79F81E48F9F7E54">
    <w:name w:val="86F20DDCAA5A493FB79F81E48F9F7E54"/>
    <w:rsid w:val="00F64DAC"/>
  </w:style>
  <w:style w:type="paragraph" w:customStyle="1" w:styleId="13839A8681334D58B7FE13C9D3F7A5E8">
    <w:name w:val="13839A8681334D58B7FE13C9D3F7A5E8"/>
    <w:rsid w:val="00F64DAC"/>
  </w:style>
  <w:style w:type="paragraph" w:customStyle="1" w:styleId="9D2EFD49947E4006A845871816492CD4">
    <w:name w:val="9D2EFD49947E4006A845871816492CD4"/>
    <w:rsid w:val="00F64DAC"/>
  </w:style>
  <w:style w:type="paragraph" w:customStyle="1" w:styleId="5F3D45D5F98B474DAF3D9007BBDB67E1">
    <w:name w:val="5F3D45D5F98B474DAF3D9007BBDB67E1"/>
    <w:rsid w:val="00F64DAC"/>
  </w:style>
  <w:style w:type="paragraph" w:customStyle="1" w:styleId="BCFEA61DA54D491AA678247F0E4A72F7">
    <w:name w:val="BCFEA61DA54D491AA678247F0E4A72F7"/>
    <w:rsid w:val="00F64DAC"/>
  </w:style>
  <w:style w:type="paragraph" w:customStyle="1" w:styleId="11D9F6358E5B48D4AE14CEBF3FE0DCE0">
    <w:name w:val="11D9F6358E5B48D4AE14CEBF3FE0DCE0"/>
    <w:rsid w:val="00F64DAC"/>
  </w:style>
  <w:style w:type="paragraph" w:customStyle="1" w:styleId="79C825B576574C4E8E0F5A36544E074A">
    <w:name w:val="79C825B576574C4E8E0F5A36544E074A"/>
    <w:rsid w:val="00F64DAC"/>
  </w:style>
  <w:style w:type="paragraph" w:customStyle="1" w:styleId="AF09C33E538A4D80A338F428A93034D3">
    <w:name w:val="AF09C33E538A4D80A338F428A93034D3"/>
    <w:rsid w:val="00F64DAC"/>
  </w:style>
  <w:style w:type="paragraph" w:customStyle="1" w:styleId="F748971771924B4A9FF1371B1822725C">
    <w:name w:val="F748971771924B4A9FF1371B1822725C"/>
    <w:rsid w:val="00F64DAC"/>
  </w:style>
  <w:style w:type="paragraph" w:customStyle="1" w:styleId="90C3A40F266F4C499566B3D6FE8B1EDD">
    <w:name w:val="90C3A40F266F4C499566B3D6FE8B1EDD"/>
    <w:rsid w:val="00F64DAC"/>
  </w:style>
  <w:style w:type="paragraph" w:customStyle="1" w:styleId="E255F950C5AB4292BFDD4453E19C7304">
    <w:name w:val="E255F950C5AB4292BFDD4453E19C7304"/>
    <w:rsid w:val="00F64DAC"/>
  </w:style>
  <w:style w:type="paragraph" w:customStyle="1" w:styleId="E56DB7D8D6C34CBAA8BB6EAFB81E5C80">
    <w:name w:val="E56DB7D8D6C34CBAA8BB6EAFB81E5C80"/>
    <w:rsid w:val="00F64DAC"/>
  </w:style>
  <w:style w:type="paragraph" w:customStyle="1" w:styleId="6E2439FAF5E3458997AE38A8A0CAB7F4">
    <w:name w:val="6E2439FAF5E3458997AE38A8A0CAB7F4"/>
    <w:rsid w:val="00F64DAC"/>
  </w:style>
  <w:style w:type="paragraph" w:customStyle="1" w:styleId="7BF233B272394AA4A0DEE3E932207640">
    <w:name w:val="7BF233B272394AA4A0DEE3E932207640"/>
    <w:rsid w:val="00F64DAC"/>
  </w:style>
  <w:style w:type="paragraph" w:customStyle="1" w:styleId="B1A3CB91774844D5AFC5C65A4B363B5D">
    <w:name w:val="B1A3CB91774844D5AFC5C65A4B363B5D"/>
    <w:rsid w:val="00F64DAC"/>
  </w:style>
  <w:style w:type="paragraph" w:customStyle="1" w:styleId="72A91DB3017945F884F8069FEA331D9B">
    <w:name w:val="72A91DB3017945F884F8069FEA331D9B"/>
    <w:rsid w:val="00F64DAC"/>
  </w:style>
  <w:style w:type="paragraph" w:customStyle="1" w:styleId="0707C73839E2409C94E86AF2063A31A4">
    <w:name w:val="0707C73839E2409C94E86AF2063A31A4"/>
    <w:rsid w:val="00F64DAC"/>
  </w:style>
  <w:style w:type="paragraph" w:customStyle="1" w:styleId="A871DA08757A4680A0FB984CF6FE1212">
    <w:name w:val="A871DA08757A4680A0FB984CF6FE1212"/>
    <w:rsid w:val="00F64DAC"/>
  </w:style>
  <w:style w:type="paragraph" w:customStyle="1" w:styleId="D0F4748E35B442B5A5DDAFCBE4A6812B">
    <w:name w:val="D0F4748E35B442B5A5DDAFCBE4A6812B"/>
    <w:rsid w:val="00F64DAC"/>
  </w:style>
  <w:style w:type="paragraph" w:customStyle="1" w:styleId="9869C658E204413AA73419366ADFE3AA">
    <w:name w:val="9869C658E204413AA73419366ADFE3AA"/>
    <w:rsid w:val="00F64DAC"/>
  </w:style>
  <w:style w:type="paragraph" w:customStyle="1" w:styleId="A6F42BDFAD7242FFB42DA68140212952">
    <w:name w:val="A6F42BDFAD7242FFB42DA68140212952"/>
    <w:rsid w:val="00F64DAC"/>
  </w:style>
  <w:style w:type="paragraph" w:customStyle="1" w:styleId="9385AE5441A041609EDEBB6B65FE5EA2">
    <w:name w:val="9385AE5441A041609EDEBB6B65FE5EA2"/>
    <w:rsid w:val="00F64DAC"/>
  </w:style>
  <w:style w:type="paragraph" w:customStyle="1" w:styleId="62AAF7208B954BCB8D6543FE1821BF2E">
    <w:name w:val="62AAF7208B954BCB8D6543FE1821BF2E"/>
    <w:rsid w:val="00F64DAC"/>
  </w:style>
  <w:style w:type="paragraph" w:customStyle="1" w:styleId="92A3ED31F1124FA094AC83139C109187">
    <w:name w:val="92A3ED31F1124FA094AC83139C109187"/>
    <w:rsid w:val="00F64DAC"/>
  </w:style>
  <w:style w:type="paragraph" w:customStyle="1" w:styleId="DEECB1CD807D439F801F614C891D465B">
    <w:name w:val="DEECB1CD807D439F801F614C891D465B"/>
    <w:rsid w:val="00F64DAC"/>
  </w:style>
  <w:style w:type="paragraph" w:customStyle="1" w:styleId="B8934558A15B4714A08D6368BB529D93">
    <w:name w:val="B8934558A15B4714A08D6368BB529D93"/>
    <w:rsid w:val="00F64DAC"/>
  </w:style>
  <w:style w:type="paragraph" w:customStyle="1" w:styleId="41DFC3AFCD1A4A4FB1E747DBB399F693">
    <w:name w:val="41DFC3AFCD1A4A4FB1E747DBB399F693"/>
    <w:rsid w:val="00F64DAC"/>
  </w:style>
  <w:style w:type="paragraph" w:customStyle="1" w:styleId="E5000790452045DBAAFFD8FA738D9332">
    <w:name w:val="E5000790452045DBAAFFD8FA738D9332"/>
    <w:rsid w:val="00F64DAC"/>
  </w:style>
  <w:style w:type="paragraph" w:customStyle="1" w:styleId="57439407EFAA40A697462BFCEB596804">
    <w:name w:val="57439407EFAA40A697462BFCEB596804"/>
    <w:rsid w:val="00F64DAC"/>
  </w:style>
  <w:style w:type="paragraph" w:customStyle="1" w:styleId="77AA75335FFA40D2B0370F9AB381D0F7">
    <w:name w:val="77AA75335FFA40D2B0370F9AB381D0F7"/>
    <w:rsid w:val="00F64DAC"/>
  </w:style>
  <w:style w:type="paragraph" w:customStyle="1" w:styleId="FB29FCF602614E2A817881D3E33AE50E">
    <w:name w:val="FB29FCF602614E2A817881D3E33AE50E"/>
    <w:rsid w:val="00F64DAC"/>
  </w:style>
  <w:style w:type="paragraph" w:customStyle="1" w:styleId="413643AE77C143F6A4D30600E82C981B">
    <w:name w:val="413643AE77C143F6A4D30600E82C981B"/>
    <w:rsid w:val="00F64DAC"/>
  </w:style>
  <w:style w:type="paragraph" w:customStyle="1" w:styleId="43957CD5F280418781BD46920AD9322E">
    <w:name w:val="43957CD5F280418781BD46920AD9322E"/>
    <w:rsid w:val="00F64DAC"/>
  </w:style>
  <w:style w:type="paragraph" w:customStyle="1" w:styleId="5F715AFCFE214737BDD58603BDC3E334">
    <w:name w:val="5F715AFCFE214737BDD58603BDC3E334"/>
    <w:rsid w:val="00F64DAC"/>
  </w:style>
  <w:style w:type="paragraph" w:customStyle="1" w:styleId="6E90AB96CF874C5099940B425A829822">
    <w:name w:val="6E90AB96CF874C5099940B425A829822"/>
    <w:rsid w:val="00F64DAC"/>
  </w:style>
  <w:style w:type="paragraph" w:customStyle="1" w:styleId="73D9A9E469404C6C895D549C237D397F">
    <w:name w:val="73D9A9E469404C6C895D549C237D397F"/>
    <w:rsid w:val="00F64DAC"/>
  </w:style>
  <w:style w:type="paragraph" w:customStyle="1" w:styleId="9B1D560510B54E77B6053E5C9A7FD9D9">
    <w:name w:val="9B1D560510B54E77B6053E5C9A7FD9D9"/>
    <w:rsid w:val="00F64DAC"/>
  </w:style>
  <w:style w:type="paragraph" w:customStyle="1" w:styleId="48F0FBE4176D4A89A1FCD0FE37515325">
    <w:name w:val="48F0FBE4176D4A89A1FCD0FE37515325"/>
    <w:rsid w:val="00F64DAC"/>
  </w:style>
  <w:style w:type="paragraph" w:customStyle="1" w:styleId="46D9829AB78E4181A4101325DD05F201">
    <w:name w:val="46D9829AB78E4181A4101325DD05F201"/>
    <w:rsid w:val="00F64DAC"/>
  </w:style>
  <w:style w:type="paragraph" w:customStyle="1" w:styleId="4F8CB0A71DE64308BCC3D939524AD609">
    <w:name w:val="4F8CB0A71DE64308BCC3D939524AD609"/>
    <w:rsid w:val="00F64DAC"/>
  </w:style>
  <w:style w:type="paragraph" w:customStyle="1" w:styleId="B64B09EC50EC4958822C34804841C1C0">
    <w:name w:val="B64B09EC50EC4958822C34804841C1C0"/>
    <w:rsid w:val="00F64DAC"/>
  </w:style>
  <w:style w:type="paragraph" w:customStyle="1" w:styleId="966F431B8BB344308092C4C56CC5C61B">
    <w:name w:val="966F431B8BB344308092C4C56CC5C61B"/>
    <w:rsid w:val="00F64DAC"/>
  </w:style>
  <w:style w:type="paragraph" w:customStyle="1" w:styleId="101144E93C0D4E30B3EC85EA7904A7DE">
    <w:name w:val="101144E93C0D4E30B3EC85EA7904A7DE"/>
    <w:rsid w:val="00F64DAC"/>
  </w:style>
  <w:style w:type="paragraph" w:customStyle="1" w:styleId="B8163577EF2E461CA34E0D9B0BEB4927">
    <w:name w:val="B8163577EF2E461CA34E0D9B0BEB4927"/>
    <w:rsid w:val="00F64DAC"/>
  </w:style>
  <w:style w:type="paragraph" w:customStyle="1" w:styleId="18506706893D49B4A641BE9D46F400BD">
    <w:name w:val="18506706893D49B4A641BE9D46F400BD"/>
    <w:rsid w:val="00F64DAC"/>
  </w:style>
  <w:style w:type="paragraph" w:customStyle="1" w:styleId="A19098E67AA747D5B96E2A079B3764D2">
    <w:name w:val="A19098E67AA747D5B96E2A079B3764D2"/>
    <w:rsid w:val="00F64DAC"/>
  </w:style>
  <w:style w:type="paragraph" w:customStyle="1" w:styleId="3F375A314804443D9BB014070BBBB435">
    <w:name w:val="3F375A314804443D9BB014070BBBB435"/>
    <w:rsid w:val="00F64DAC"/>
  </w:style>
  <w:style w:type="paragraph" w:customStyle="1" w:styleId="4CCBB63F2A5E48E6A29EA96E227490F4">
    <w:name w:val="4CCBB63F2A5E48E6A29EA96E227490F4"/>
    <w:rsid w:val="00F64DAC"/>
  </w:style>
  <w:style w:type="paragraph" w:customStyle="1" w:styleId="8C8CECC11B034D67B94780EBB4DB60B5">
    <w:name w:val="8C8CECC11B034D67B94780EBB4DB60B5"/>
    <w:rsid w:val="00F64DAC"/>
  </w:style>
  <w:style w:type="paragraph" w:customStyle="1" w:styleId="30C79BCEB9244727BBD6FEAD720EA934">
    <w:name w:val="30C79BCEB9244727BBD6FEAD720EA934"/>
    <w:rsid w:val="00F64DAC"/>
  </w:style>
  <w:style w:type="paragraph" w:customStyle="1" w:styleId="8C97759F2CC74058B3CF0BF3FAD89430">
    <w:name w:val="8C97759F2CC74058B3CF0BF3FAD89430"/>
    <w:rsid w:val="00F64DAC"/>
  </w:style>
  <w:style w:type="paragraph" w:customStyle="1" w:styleId="D96B38EE3399468DA5CFD6D617411BDF">
    <w:name w:val="D96B38EE3399468DA5CFD6D617411BDF"/>
    <w:rsid w:val="00F64DAC"/>
  </w:style>
  <w:style w:type="paragraph" w:customStyle="1" w:styleId="FD515BB145BF4112A2D79E3952373A18">
    <w:name w:val="FD515BB145BF4112A2D79E3952373A18"/>
    <w:rsid w:val="00F64DAC"/>
  </w:style>
  <w:style w:type="paragraph" w:customStyle="1" w:styleId="6DF917CF34F844CB8FBF6C47D6B91901">
    <w:name w:val="6DF917CF34F844CB8FBF6C47D6B91901"/>
    <w:rsid w:val="00F64DAC"/>
  </w:style>
  <w:style w:type="paragraph" w:customStyle="1" w:styleId="518942FED6214F888063A4E4E3178AB3">
    <w:name w:val="518942FED6214F888063A4E4E3178AB3"/>
    <w:rsid w:val="00F64DAC"/>
  </w:style>
  <w:style w:type="paragraph" w:customStyle="1" w:styleId="66EE3510335643EDAEBDE1D8E999EBDC">
    <w:name w:val="66EE3510335643EDAEBDE1D8E999EBDC"/>
    <w:rsid w:val="00F64DAC"/>
  </w:style>
  <w:style w:type="paragraph" w:customStyle="1" w:styleId="ACFE0AF60DB94D2D83FCE332FBC5276F">
    <w:name w:val="ACFE0AF60DB94D2D83FCE332FBC5276F"/>
    <w:rsid w:val="00F64DAC"/>
  </w:style>
  <w:style w:type="paragraph" w:customStyle="1" w:styleId="FA0280E818FC4E3E8ACD54B1FC81719E">
    <w:name w:val="FA0280E818FC4E3E8ACD54B1FC81719E"/>
    <w:rsid w:val="00F64DAC"/>
  </w:style>
  <w:style w:type="paragraph" w:customStyle="1" w:styleId="BC24CB023BBF4F1CB15257E4F293784F">
    <w:name w:val="BC24CB023BBF4F1CB15257E4F293784F"/>
    <w:rsid w:val="00F64DAC"/>
  </w:style>
  <w:style w:type="paragraph" w:customStyle="1" w:styleId="6C301481B30A41FFA784DC0290440B4C">
    <w:name w:val="6C301481B30A41FFA784DC0290440B4C"/>
    <w:rsid w:val="00F64DAC"/>
  </w:style>
  <w:style w:type="paragraph" w:customStyle="1" w:styleId="D24C5D33312A4805BBB9CB725D18F16E">
    <w:name w:val="D24C5D33312A4805BBB9CB725D18F16E"/>
    <w:rsid w:val="00F64DAC"/>
  </w:style>
  <w:style w:type="paragraph" w:customStyle="1" w:styleId="EFDCFF4B14AE44B3BDF5EB8F639FCC4B">
    <w:name w:val="EFDCFF4B14AE44B3BDF5EB8F639FCC4B"/>
    <w:rsid w:val="00F64DAC"/>
  </w:style>
  <w:style w:type="paragraph" w:customStyle="1" w:styleId="F49E50106A1840E482FF714867BB550E">
    <w:name w:val="F49E50106A1840E482FF714867BB550E"/>
    <w:rsid w:val="00F64DAC"/>
  </w:style>
  <w:style w:type="paragraph" w:customStyle="1" w:styleId="DA59BA8BFEE94A6A91A18D2E662B79D1">
    <w:name w:val="DA59BA8BFEE94A6A91A18D2E662B79D1"/>
    <w:rsid w:val="00F64DAC"/>
  </w:style>
  <w:style w:type="paragraph" w:customStyle="1" w:styleId="17C6A01E82C84DA088B99AD0473BE35E">
    <w:name w:val="17C6A01E82C84DA088B99AD0473BE35E"/>
    <w:rsid w:val="00F64DAC"/>
  </w:style>
  <w:style w:type="paragraph" w:customStyle="1" w:styleId="341076FC71FF441AB1F2562B24E08268">
    <w:name w:val="341076FC71FF441AB1F2562B24E08268"/>
    <w:rsid w:val="00F64DAC"/>
  </w:style>
  <w:style w:type="paragraph" w:customStyle="1" w:styleId="89C05161BE7D47688E384C599AE5B605">
    <w:name w:val="89C05161BE7D47688E384C599AE5B605"/>
    <w:rsid w:val="00F64DAC"/>
  </w:style>
  <w:style w:type="paragraph" w:customStyle="1" w:styleId="5544D6353FE54238B84B4484946A75E4">
    <w:name w:val="5544D6353FE54238B84B4484946A75E4"/>
    <w:rsid w:val="00F64DAC"/>
  </w:style>
  <w:style w:type="paragraph" w:customStyle="1" w:styleId="14192E897FC34F65AF40C7CC5F486660">
    <w:name w:val="14192E897FC34F65AF40C7CC5F486660"/>
    <w:rsid w:val="00F64DAC"/>
  </w:style>
  <w:style w:type="paragraph" w:customStyle="1" w:styleId="DC3C8DA7B34D48A9B8429C4E774D9270">
    <w:name w:val="DC3C8DA7B34D48A9B8429C4E774D9270"/>
    <w:rsid w:val="00F64DAC"/>
  </w:style>
  <w:style w:type="paragraph" w:customStyle="1" w:styleId="2D9B14CEDC4E403AB0046DEFFAF862F6">
    <w:name w:val="2D9B14CEDC4E403AB0046DEFFAF862F6"/>
    <w:rsid w:val="00F64DAC"/>
  </w:style>
  <w:style w:type="paragraph" w:customStyle="1" w:styleId="8B3065DB4B1C43C8BCD9958A553F5C9E">
    <w:name w:val="8B3065DB4B1C43C8BCD9958A553F5C9E"/>
    <w:rsid w:val="00F64DAC"/>
  </w:style>
  <w:style w:type="paragraph" w:customStyle="1" w:styleId="27FCE56ECDA74C7FB892C40F6834671E">
    <w:name w:val="27FCE56ECDA74C7FB892C40F6834671E"/>
    <w:rsid w:val="00F64DAC"/>
  </w:style>
  <w:style w:type="paragraph" w:customStyle="1" w:styleId="986398C733E4421E938997CCD643EEF9">
    <w:name w:val="986398C733E4421E938997CCD643EEF9"/>
    <w:rsid w:val="00F64DAC"/>
  </w:style>
  <w:style w:type="paragraph" w:customStyle="1" w:styleId="A790D6BBEAF648618DA3743CBAD84133">
    <w:name w:val="A790D6BBEAF648618DA3743CBAD84133"/>
    <w:rsid w:val="00F64DAC"/>
  </w:style>
  <w:style w:type="paragraph" w:customStyle="1" w:styleId="677380CD110541F380491CC990524513">
    <w:name w:val="677380CD110541F380491CC990524513"/>
    <w:rsid w:val="00F64DAC"/>
  </w:style>
  <w:style w:type="paragraph" w:customStyle="1" w:styleId="9EA8EB23C55E4C468F89A4F5D72D7E5B">
    <w:name w:val="9EA8EB23C55E4C468F89A4F5D72D7E5B"/>
    <w:rsid w:val="00F64DAC"/>
  </w:style>
  <w:style w:type="paragraph" w:customStyle="1" w:styleId="A12561B40EF5456D8114F05DB0EEFDD3">
    <w:name w:val="A12561B40EF5456D8114F05DB0EEFDD3"/>
    <w:rsid w:val="00F64DAC"/>
  </w:style>
  <w:style w:type="paragraph" w:customStyle="1" w:styleId="97FD0B7319C04D4BAE4F94B3A5F4F61F">
    <w:name w:val="97FD0B7319C04D4BAE4F94B3A5F4F61F"/>
    <w:rsid w:val="00F64DAC"/>
  </w:style>
  <w:style w:type="paragraph" w:customStyle="1" w:styleId="BC09B70EE50742F8BEB2C6E3F75C382D">
    <w:name w:val="BC09B70EE50742F8BEB2C6E3F75C382D"/>
    <w:rsid w:val="00F64DAC"/>
  </w:style>
  <w:style w:type="paragraph" w:customStyle="1" w:styleId="AAF1E980B1FB4EACB7DBE569D91CBA89">
    <w:name w:val="AAF1E980B1FB4EACB7DBE569D91CBA89"/>
    <w:rsid w:val="00F64DAC"/>
  </w:style>
  <w:style w:type="paragraph" w:customStyle="1" w:styleId="67A0F614E62346C7AC85EC89EDD5575C">
    <w:name w:val="67A0F614E62346C7AC85EC89EDD5575C"/>
    <w:rsid w:val="00F64DAC"/>
  </w:style>
  <w:style w:type="paragraph" w:customStyle="1" w:styleId="47F758EBE09E413C8A5E6FA5ABB83F41">
    <w:name w:val="47F758EBE09E413C8A5E6FA5ABB83F41"/>
    <w:rsid w:val="00F64DAC"/>
  </w:style>
  <w:style w:type="paragraph" w:customStyle="1" w:styleId="3914AF4AD82F44078ED083BC47991998">
    <w:name w:val="3914AF4AD82F44078ED083BC47991998"/>
    <w:rsid w:val="00F64DAC"/>
  </w:style>
  <w:style w:type="paragraph" w:customStyle="1" w:styleId="9DAA105E9DC742A29D7FEFF8BD0CB1E0">
    <w:name w:val="9DAA105E9DC742A29D7FEFF8BD0CB1E0"/>
    <w:rsid w:val="00F64DAC"/>
  </w:style>
  <w:style w:type="paragraph" w:customStyle="1" w:styleId="2C7CBDD997ED401B8409427699EBE638">
    <w:name w:val="2C7CBDD997ED401B8409427699EBE638"/>
    <w:rsid w:val="00F64DAC"/>
  </w:style>
  <w:style w:type="paragraph" w:customStyle="1" w:styleId="D577434C34884519A5A86756D52EED5F">
    <w:name w:val="D577434C34884519A5A86756D52EED5F"/>
    <w:rsid w:val="00F64DAC"/>
  </w:style>
  <w:style w:type="paragraph" w:customStyle="1" w:styleId="6DC2EF519F9A4144BB54619B8475B7F0">
    <w:name w:val="6DC2EF519F9A4144BB54619B8475B7F0"/>
    <w:rsid w:val="00F64DAC"/>
  </w:style>
  <w:style w:type="paragraph" w:customStyle="1" w:styleId="3D374F73AADB4FA3B87646A45C3015E3">
    <w:name w:val="3D374F73AADB4FA3B87646A45C3015E3"/>
    <w:rsid w:val="00F64DAC"/>
  </w:style>
  <w:style w:type="paragraph" w:customStyle="1" w:styleId="46DE62FE6CBE4B8E802BC202E2CC3324">
    <w:name w:val="46DE62FE6CBE4B8E802BC202E2CC3324"/>
    <w:rsid w:val="00F64DAC"/>
  </w:style>
  <w:style w:type="paragraph" w:customStyle="1" w:styleId="02C1AB8A40BB466B8BDC733F0EDA59AA">
    <w:name w:val="02C1AB8A40BB466B8BDC733F0EDA59AA"/>
    <w:rsid w:val="00F64DAC"/>
  </w:style>
  <w:style w:type="paragraph" w:customStyle="1" w:styleId="00A7FCBAD16F40499593594FF8782FC2">
    <w:name w:val="00A7FCBAD16F40499593594FF8782FC2"/>
    <w:rsid w:val="00F64DAC"/>
  </w:style>
  <w:style w:type="paragraph" w:customStyle="1" w:styleId="3A8686F92DDA435497D2E758472B951E">
    <w:name w:val="3A8686F92DDA435497D2E758472B951E"/>
    <w:rsid w:val="00F64DAC"/>
  </w:style>
  <w:style w:type="paragraph" w:customStyle="1" w:styleId="57737AC055EE49B297ACD92A1044A98E">
    <w:name w:val="57737AC055EE49B297ACD92A1044A98E"/>
    <w:rsid w:val="00F64DAC"/>
  </w:style>
  <w:style w:type="paragraph" w:customStyle="1" w:styleId="77EE8170439742599069445091808113">
    <w:name w:val="77EE8170439742599069445091808113"/>
    <w:rsid w:val="00F64DAC"/>
  </w:style>
  <w:style w:type="paragraph" w:customStyle="1" w:styleId="6B086A6F24314C07A3179C502E1F0438">
    <w:name w:val="6B086A6F24314C07A3179C502E1F0438"/>
    <w:rsid w:val="00F64DAC"/>
  </w:style>
  <w:style w:type="paragraph" w:customStyle="1" w:styleId="DE083484E2E14272A5520F4135BCED88">
    <w:name w:val="DE083484E2E14272A5520F4135BCED88"/>
    <w:rsid w:val="00F64DAC"/>
  </w:style>
  <w:style w:type="paragraph" w:customStyle="1" w:styleId="C3062E8E15C74442B66B4F31519D19B7">
    <w:name w:val="C3062E8E15C74442B66B4F31519D19B7"/>
    <w:rsid w:val="00F64DAC"/>
  </w:style>
  <w:style w:type="paragraph" w:customStyle="1" w:styleId="8797E3226DB042AFBDC6C48B7D5AE87F">
    <w:name w:val="8797E3226DB042AFBDC6C48B7D5AE87F"/>
    <w:rsid w:val="00F64DAC"/>
  </w:style>
  <w:style w:type="paragraph" w:customStyle="1" w:styleId="A9ECA16933C34AFE86BFE7E0D80E3ED9">
    <w:name w:val="A9ECA16933C34AFE86BFE7E0D80E3ED9"/>
    <w:rsid w:val="00F64DAC"/>
  </w:style>
  <w:style w:type="paragraph" w:customStyle="1" w:styleId="9B262177EE9541AF911DAE6B049F0B45">
    <w:name w:val="9B262177EE9541AF911DAE6B049F0B45"/>
    <w:rsid w:val="00F64DAC"/>
  </w:style>
  <w:style w:type="paragraph" w:customStyle="1" w:styleId="D43D9E74D0DA4444965DD19D2D485C55">
    <w:name w:val="D43D9E74D0DA4444965DD19D2D485C55"/>
    <w:rsid w:val="00F64DAC"/>
  </w:style>
  <w:style w:type="paragraph" w:customStyle="1" w:styleId="A005661CF7A040E98A832779E6E6AC71">
    <w:name w:val="A005661CF7A040E98A832779E6E6AC71"/>
    <w:rsid w:val="00F64DAC"/>
  </w:style>
  <w:style w:type="paragraph" w:customStyle="1" w:styleId="F4BCF5528E254610B76D6E723A4F912C">
    <w:name w:val="F4BCF5528E254610B76D6E723A4F912C"/>
    <w:rsid w:val="00F64DAC"/>
  </w:style>
  <w:style w:type="paragraph" w:customStyle="1" w:styleId="F794373C6F6F420A80A3699624AB70EA">
    <w:name w:val="F794373C6F6F420A80A3699624AB70EA"/>
    <w:rsid w:val="00F64DAC"/>
  </w:style>
  <w:style w:type="paragraph" w:customStyle="1" w:styleId="A0D17F89010C4090A0581116A556399F">
    <w:name w:val="A0D17F89010C4090A0581116A556399F"/>
    <w:rsid w:val="00F64DAC"/>
  </w:style>
  <w:style w:type="paragraph" w:customStyle="1" w:styleId="1D9449351A5D4C43B59F399662F49AD4">
    <w:name w:val="1D9449351A5D4C43B59F399662F49AD4"/>
    <w:rsid w:val="00F64DAC"/>
  </w:style>
  <w:style w:type="paragraph" w:customStyle="1" w:styleId="1A1227253D2F4B1C988115AF474FAFF1">
    <w:name w:val="1A1227253D2F4B1C988115AF474FAFF1"/>
    <w:rsid w:val="00F64DAC"/>
  </w:style>
  <w:style w:type="paragraph" w:customStyle="1" w:styleId="8D435ED61B654CF7B9A94784CBE88681">
    <w:name w:val="8D435ED61B654CF7B9A94784CBE88681"/>
    <w:rsid w:val="00F64DAC"/>
  </w:style>
  <w:style w:type="paragraph" w:customStyle="1" w:styleId="7C5346D3B2BC4C8486C84C88B1B90701">
    <w:name w:val="7C5346D3B2BC4C8486C84C88B1B90701"/>
    <w:rsid w:val="00F64DAC"/>
  </w:style>
  <w:style w:type="paragraph" w:customStyle="1" w:styleId="DEBE6338831647F88F9D79ADC2F43AFD">
    <w:name w:val="DEBE6338831647F88F9D79ADC2F43AFD"/>
    <w:rsid w:val="00F64DAC"/>
  </w:style>
  <w:style w:type="paragraph" w:customStyle="1" w:styleId="D233592F29F64ACE9086310664C90227">
    <w:name w:val="D233592F29F64ACE9086310664C90227"/>
    <w:rsid w:val="00F64DAC"/>
  </w:style>
  <w:style w:type="paragraph" w:customStyle="1" w:styleId="4CCE868BFDE343D486700358CF4B2077">
    <w:name w:val="4CCE868BFDE343D486700358CF4B2077"/>
    <w:rsid w:val="00F64DAC"/>
  </w:style>
  <w:style w:type="paragraph" w:customStyle="1" w:styleId="9FF368A7B3C342A985F0B16DEE31B17C">
    <w:name w:val="9FF368A7B3C342A985F0B16DEE31B17C"/>
    <w:rsid w:val="00F64DAC"/>
  </w:style>
  <w:style w:type="paragraph" w:customStyle="1" w:styleId="CF3DD8E5082E4DB7B767541A61FE0B01">
    <w:name w:val="CF3DD8E5082E4DB7B767541A61FE0B01"/>
    <w:rsid w:val="00F64DAC"/>
  </w:style>
  <w:style w:type="paragraph" w:customStyle="1" w:styleId="F9DCA005DCAB4F858FE54DA510CD8E1B">
    <w:name w:val="F9DCA005DCAB4F858FE54DA510CD8E1B"/>
    <w:rsid w:val="00F64DAC"/>
  </w:style>
  <w:style w:type="paragraph" w:customStyle="1" w:styleId="ECFF8874E9B44C8E90E6D2C08A91E637">
    <w:name w:val="ECFF8874E9B44C8E90E6D2C08A91E637"/>
    <w:rsid w:val="00F64DAC"/>
  </w:style>
  <w:style w:type="paragraph" w:customStyle="1" w:styleId="7B15C67720744DD1BB6CCEC3A8F3929E">
    <w:name w:val="7B15C67720744DD1BB6CCEC3A8F3929E"/>
    <w:rsid w:val="00F64DAC"/>
  </w:style>
  <w:style w:type="paragraph" w:customStyle="1" w:styleId="5C9D42B59EBF47AE85BA4DFF6E0EF0F6">
    <w:name w:val="5C9D42B59EBF47AE85BA4DFF6E0EF0F6"/>
    <w:rsid w:val="00F64DAC"/>
  </w:style>
  <w:style w:type="paragraph" w:customStyle="1" w:styleId="0C5698301F8C45C6B21DA7765037692B">
    <w:name w:val="0C5698301F8C45C6B21DA7765037692B"/>
    <w:rsid w:val="00F64DAC"/>
  </w:style>
  <w:style w:type="paragraph" w:customStyle="1" w:styleId="4BBF4562E1944F55A4D520FB2511DE53">
    <w:name w:val="4BBF4562E1944F55A4D520FB2511DE53"/>
    <w:rsid w:val="00F64DAC"/>
  </w:style>
  <w:style w:type="paragraph" w:customStyle="1" w:styleId="69A91B31D3004CA9B37540B4A9D5669E">
    <w:name w:val="69A91B31D3004CA9B37540B4A9D5669E"/>
    <w:rsid w:val="00F64DAC"/>
  </w:style>
  <w:style w:type="paragraph" w:customStyle="1" w:styleId="0C3F29A18C5F451C9ECBD9D6AA543921">
    <w:name w:val="0C3F29A18C5F451C9ECBD9D6AA543921"/>
    <w:rsid w:val="00F64DAC"/>
  </w:style>
  <w:style w:type="paragraph" w:customStyle="1" w:styleId="69357E4D463B413286A804CC634E929D">
    <w:name w:val="69357E4D463B413286A804CC634E929D"/>
    <w:rsid w:val="00F64DAC"/>
  </w:style>
  <w:style w:type="paragraph" w:customStyle="1" w:styleId="4D212630713249F89C9048085B806E5F">
    <w:name w:val="4D212630713249F89C9048085B806E5F"/>
    <w:rsid w:val="00F64DAC"/>
  </w:style>
  <w:style w:type="paragraph" w:customStyle="1" w:styleId="F7115BE3C1BB46E6868FC837F0581A86">
    <w:name w:val="F7115BE3C1BB46E6868FC837F0581A86"/>
    <w:rsid w:val="00F64DAC"/>
  </w:style>
  <w:style w:type="paragraph" w:customStyle="1" w:styleId="85ECA34DBB1F47E29A8FE65D876E7D62">
    <w:name w:val="85ECA34DBB1F47E29A8FE65D876E7D62"/>
    <w:rsid w:val="00F64DAC"/>
  </w:style>
  <w:style w:type="paragraph" w:customStyle="1" w:styleId="93F5EB5D04CF4B30BF8E0531CD06C82F">
    <w:name w:val="93F5EB5D04CF4B30BF8E0531CD06C82F"/>
    <w:rsid w:val="00F64DAC"/>
  </w:style>
  <w:style w:type="paragraph" w:customStyle="1" w:styleId="D3B736E791704C28BE8ADFF124393E25">
    <w:name w:val="D3B736E791704C28BE8ADFF124393E25"/>
    <w:rsid w:val="00F64DAC"/>
  </w:style>
  <w:style w:type="paragraph" w:customStyle="1" w:styleId="466551C2A198469CAF66883B6FCBC188">
    <w:name w:val="466551C2A198469CAF66883B6FCBC188"/>
    <w:rsid w:val="00F64DAC"/>
  </w:style>
  <w:style w:type="paragraph" w:customStyle="1" w:styleId="74D25A63F1724BCFBBDBEABB6000779C">
    <w:name w:val="74D25A63F1724BCFBBDBEABB6000779C"/>
    <w:rsid w:val="00F64DAC"/>
  </w:style>
  <w:style w:type="paragraph" w:customStyle="1" w:styleId="C60980E1897C4A1590F23EDA6259D17B">
    <w:name w:val="C60980E1897C4A1590F23EDA6259D17B"/>
    <w:rsid w:val="00F64DAC"/>
  </w:style>
  <w:style w:type="paragraph" w:customStyle="1" w:styleId="71B309671722498EBA0C4170C7C4270C">
    <w:name w:val="71B309671722498EBA0C4170C7C4270C"/>
    <w:rsid w:val="00F64DAC"/>
  </w:style>
  <w:style w:type="paragraph" w:customStyle="1" w:styleId="AB3C815F214C4DD69FF800CDA483C38E">
    <w:name w:val="AB3C815F214C4DD69FF800CDA483C38E"/>
    <w:rsid w:val="00F64DAC"/>
  </w:style>
  <w:style w:type="paragraph" w:customStyle="1" w:styleId="03769EB0D6CD4BC9A941E55FAF7D7629">
    <w:name w:val="03769EB0D6CD4BC9A941E55FAF7D7629"/>
    <w:rsid w:val="00F64DAC"/>
  </w:style>
  <w:style w:type="paragraph" w:customStyle="1" w:styleId="BF1AFF4685B64841BE9854CC8E9DDAE7">
    <w:name w:val="BF1AFF4685B64841BE9854CC8E9DDAE7"/>
    <w:rsid w:val="00F64DAC"/>
  </w:style>
  <w:style w:type="paragraph" w:customStyle="1" w:styleId="8B8F1FCE7647455A81D81CE02361CB64">
    <w:name w:val="8B8F1FCE7647455A81D81CE02361CB64"/>
    <w:rsid w:val="00F64DAC"/>
  </w:style>
  <w:style w:type="paragraph" w:customStyle="1" w:styleId="70F3D9311347478AB1FDF05639536469">
    <w:name w:val="70F3D9311347478AB1FDF05639536469"/>
    <w:rsid w:val="00F64DAC"/>
  </w:style>
  <w:style w:type="paragraph" w:customStyle="1" w:styleId="BCD8A9089A184EC095D16778EB151961">
    <w:name w:val="BCD8A9089A184EC095D16778EB151961"/>
    <w:rsid w:val="00F64DAC"/>
  </w:style>
  <w:style w:type="paragraph" w:customStyle="1" w:styleId="5E6988DEF48C4C2AACDD23F4F496C6D4">
    <w:name w:val="5E6988DEF48C4C2AACDD23F4F496C6D4"/>
    <w:rsid w:val="00F64DAC"/>
  </w:style>
  <w:style w:type="paragraph" w:customStyle="1" w:styleId="F95E66B5F97E48D4A6DF120786AD819D">
    <w:name w:val="F95E66B5F97E48D4A6DF120786AD819D"/>
    <w:rsid w:val="00F64DAC"/>
  </w:style>
  <w:style w:type="paragraph" w:customStyle="1" w:styleId="A41CCCCB26FD4319BC84B41CB3688E15">
    <w:name w:val="A41CCCCB26FD4319BC84B41CB3688E15"/>
    <w:rsid w:val="00F64DAC"/>
  </w:style>
  <w:style w:type="paragraph" w:customStyle="1" w:styleId="3BA0BFF394C14C1E8FD2BE82D3D6787E">
    <w:name w:val="3BA0BFF394C14C1E8FD2BE82D3D6787E"/>
    <w:rsid w:val="00F64DAC"/>
  </w:style>
  <w:style w:type="paragraph" w:customStyle="1" w:styleId="2D8A8E489EC6485C8EAD092C22304C1D">
    <w:name w:val="2D8A8E489EC6485C8EAD092C22304C1D"/>
    <w:rsid w:val="00F64DAC"/>
  </w:style>
  <w:style w:type="paragraph" w:customStyle="1" w:styleId="EFF4FBB7ED824983AC52EEC2DB0A57C2">
    <w:name w:val="EFF4FBB7ED824983AC52EEC2DB0A57C2"/>
    <w:rsid w:val="00F64DAC"/>
  </w:style>
  <w:style w:type="paragraph" w:customStyle="1" w:styleId="32D34D3E4D964CF1ABD968B6AFCE0F96">
    <w:name w:val="32D34D3E4D964CF1ABD968B6AFCE0F96"/>
    <w:rsid w:val="00F64DAC"/>
  </w:style>
  <w:style w:type="paragraph" w:customStyle="1" w:styleId="44E62852A82B484EAB8FC2B4072B26FF">
    <w:name w:val="44E62852A82B484EAB8FC2B4072B26FF"/>
    <w:rsid w:val="00F64DAC"/>
  </w:style>
  <w:style w:type="paragraph" w:customStyle="1" w:styleId="6357E65740F347D79F548363AC43B8E1">
    <w:name w:val="6357E65740F347D79F548363AC43B8E1"/>
    <w:rsid w:val="00F64DAC"/>
  </w:style>
  <w:style w:type="paragraph" w:customStyle="1" w:styleId="8D2290E3C2F249B6968E2C2661107A99">
    <w:name w:val="8D2290E3C2F249B6968E2C2661107A99"/>
    <w:rsid w:val="00F64DAC"/>
  </w:style>
  <w:style w:type="paragraph" w:customStyle="1" w:styleId="C75086261647482C9003564A3FE23F48">
    <w:name w:val="C75086261647482C9003564A3FE23F48"/>
    <w:rsid w:val="00F64DAC"/>
  </w:style>
  <w:style w:type="paragraph" w:customStyle="1" w:styleId="C96B423D3DA44F30AFE78EFCDA8B4403">
    <w:name w:val="C96B423D3DA44F30AFE78EFCDA8B4403"/>
    <w:rsid w:val="00F64DAC"/>
  </w:style>
  <w:style w:type="paragraph" w:customStyle="1" w:styleId="F8C9DAE65B394735AF01A7708CF5CAC8">
    <w:name w:val="F8C9DAE65B394735AF01A7708CF5CAC8"/>
    <w:rsid w:val="00F64DAC"/>
  </w:style>
  <w:style w:type="paragraph" w:customStyle="1" w:styleId="B185C5FEBA8D479895417373840F3ADF">
    <w:name w:val="B185C5FEBA8D479895417373840F3ADF"/>
    <w:rsid w:val="00F64DAC"/>
  </w:style>
  <w:style w:type="paragraph" w:customStyle="1" w:styleId="583A2D588DDF47DF872FA6796CBE93A7">
    <w:name w:val="583A2D588DDF47DF872FA6796CBE93A7"/>
    <w:rsid w:val="00F64DAC"/>
  </w:style>
  <w:style w:type="paragraph" w:customStyle="1" w:styleId="75A1242F893E44F4BA638D51339650B8">
    <w:name w:val="75A1242F893E44F4BA638D51339650B8"/>
    <w:rsid w:val="00F64DAC"/>
  </w:style>
  <w:style w:type="paragraph" w:customStyle="1" w:styleId="6150919CFA0C4085867330AC8E3EDEEB">
    <w:name w:val="6150919CFA0C4085867330AC8E3EDEEB"/>
    <w:rsid w:val="00F64DAC"/>
  </w:style>
  <w:style w:type="paragraph" w:customStyle="1" w:styleId="FBD87ABBB586414FBC47D4D2E5571C10">
    <w:name w:val="FBD87ABBB586414FBC47D4D2E5571C10"/>
    <w:rsid w:val="00F64DAC"/>
  </w:style>
  <w:style w:type="paragraph" w:customStyle="1" w:styleId="EC8E19812E81469A95CAEA1ABB87EC76">
    <w:name w:val="EC8E19812E81469A95CAEA1ABB87EC76"/>
    <w:rsid w:val="00F64DAC"/>
  </w:style>
  <w:style w:type="paragraph" w:customStyle="1" w:styleId="D6FF8C4B0D4E48D28C934506AA1102EE">
    <w:name w:val="D6FF8C4B0D4E48D28C934506AA1102EE"/>
    <w:rsid w:val="00F64DAC"/>
  </w:style>
  <w:style w:type="paragraph" w:customStyle="1" w:styleId="A92DF33215124E6EBD1E9D9912BC5A4C">
    <w:name w:val="A92DF33215124E6EBD1E9D9912BC5A4C"/>
    <w:rsid w:val="00F64DAC"/>
  </w:style>
  <w:style w:type="paragraph" w:customStyle="1" w:styleId="CAE3257D3E9342C784A9DBA03A55F950">
    <w:name w:val="CAE3257D3E9342C784A9DBA03A55F950"/>
    <w:rsid w:val="00F64DAC"/>
  </w:style>
  <w:style w:type="paragraph" w:customStyle="1" w:styleId="9658B152F822429BB24C11C7B03E9385">
    <w:name w:val="9658B152F822429BB24C11C7B03E9385"/>
    <w:rsid w:val="00F64DAC"/>
  </w:style>
  <w:style w:type="paragraph" w:customStyle="1" w:styleId="DCDF006D586D4D3FA715BBD801FAF87D">
    <w:name w:val="DCDF006D586D4D3FA715BBD801FAF87D"/>
    <w:rsid w:val="00F64DAC"/>
  </w:style>
  <w:style w:type="paragraph" w:customStyle="1" w:styleId="0C397A73F0BA40D7B2060D864D9590FC">
    <w:name w:val="0C397A73F0BA40D7B2060D864D9590FC"/>
    <w:rsid w:val="00F64DAC"/>
  </w:style>
  <w:style w:type="paragraph" w:customStyle="1" w:styleId="2EBEF28FE24F4AD38445AE44FF06C1F5">
    <w:name w:val="2EBEF28FE24F4AD38445AE44FF06C1F5"/>
    <w:rsid w:val="00F64DAC"/>
  </w:style>
  <w:style w:type="paragraph" w:customStyle="1" w:styleId="946E2907350A4232B4547CCDB4CA623E">
    <w:name w:val="946E2907350A4232B4547CCDB4CA623E"/>
    <w:rsid w:val="00F64DAC"/>
  </w:style>
  <w:style w:type="paragraph" w:customStyle="1" w:styleId="A495E8E35EEA42BEBE5AE747EF249EC0">
    <w:name w:val="A495E8E35EEA42BEBE5AE747EF249EC0"/>
    <w:rsid w:val="00F64DAC"/>
  </w:style>
  <w:style w:type="paragraph" w:customStyle="1" w:styleId="ECCBB647E68C42C498BB53B880AE5A7C">
    <w:name w:val="ECCBB647E68C42C498BB53B880AE5A7C"/>
    <w:rsid w:val="00F64DAC"/>
  </w:style>
  <w:style w:type="paragraph" w:customStyle="1" w:styleId="16A7739194A3472D9E586229A77FB815">
    <w:name w:val="16A7739194A3472D9E586229A77FB815"/>
    <w:rsid w:val="00F64DAC"/>
  </w:style>
  <w:style w:type="paragraph" w:customStyle="1" w:styleId="237DEBA5B9BE4C8C8036B9F30D31EE1B">
    <w:name w:val="237DEBA5B9BE4C8C8036B9F30D31EE1B"/>
    <w:rsid w:val="00F64DAC"/>
  </w:style>
  <w:style w:type="paragraph" w:customStyle="1" w:styleId="B6A2B9406FBF475BA8D1C94068EF013D">
    <w:name w:val="B6A2B9406FBF475BA8D1C94068EF013D"/>
    <w:rsid w:val="00F64DAC"/>
  </w:style>
  <w:style w:type="paragraph" w:customStyle="1" w:styleId="6E2226274BE646B9AC9BA88C4892F572">
    <w:name w:val="6E2226274BE646B9AC9BA88C4892F572"/>
    <w:rsid w:val="00F64DAC"/>
  </w:style>
  <w:style w:type="paragraph" w:customStyle="1" w:styleId="C9467D81F75945F5A3F43C53B6FB2777">
    <w:name w:val="C9467D81F75945F5A3F43C53B6FB2777"/>
    <w:rsid w:val="00F64DAC"/>
  </w:style>
  <w:style w:type="paragraph" w:customStyle="1" w:styleId="87C0B8C6CA56406A9DE52002D4F59FE3">
    <w:name w:val="87C0B8C6CA56406A9DE52002D4F59FE3"/>
    <w:rsid w:val="00F64DAC"/>
  </w:style>
  <w:style w:type="paragraph" w:customStyle="1" w:styleId="26A10EBE98F34638AF5A9837F1A1CC56">
    <w:name w:val="26A10EBE98F34638AF5A9837F1A1CC56"/>
    <w:rsid w:val="00F64DAC"/>
  </w:style>
  <w:style w:type="paragraph" w:customStyle="1" w:styleId="C776479168E04FF5950A97CF66BDA6AD">
    <w:name w:val="C776479168E04FF5950A97CF66BDA6AD"/>
    <w:rsid w:val="00F64DAC"/>
  </w:style>
  <w:style w:type="paragraph" w:customStyle="1" w:styleId="6F3C8B84114E434BB8CF864D423DFE77">
    <w:name w:val="6F3C8B84114E434BB8CF864D423DFE77"/>
    <w:rsid w:val="00F64DAC"/>
  </w:style>
  <w:style w:type="paragraph" w:customStyle="1" w:styleId="CC6F970DF6D048A59EED5AF68F8C7E1F">
    <w:name w:val="CC6F970DF6D048A59EED5AF68F8C7E1F"/>
    <w:rsid w:val="00F64DAC"/>
  </w:style>
  <w:style w:type="paragraph" w:customStyle="1" w:styleId="7294047EC1DF45F6AC756D87C4B89007">
    <w:name w:val="7294047EC1DF45F6AC756D87C4B89007"/>
    <w:rsid w:val="00F64DAC"/>
  </w:style>
  <w:style w:type="paragraph" w:customStyle="1" w:styleId="9A23A550835745818180499488063984">
    <w:name w:val="9A23A550835745818180499488063984"/>
    <w:rsid w:val="00F64DAC"/>
  </w:style>
  <w:style w:type="paragraph" w:customStyle="1" w:styleId="3D5BB06AC77549B68816106BE000977B">
    <w:name w:val="3D5BB06AC77549B68816106BE000977B"/>
    <w:rsid w:val="00F64DAC"/>
  </w:style>
  <w:style w:type="paragraph" w:customStyle="1" w:styleId="624A233905004A0EB32987E13A139915">
    <w:name w:val="624A233905004A0EB32987E13A139915"/>
    <w:rsid w:val="00F64DAC"/>
  </w:style>
  <w:style w:type="paragraph" w:customStyle="1" w:styleId="9FAE79C80D7C49E2A8E7DD802BF619CE">
    <w:name w:val="9FAE79C80D7C49E2A8E7DD802BF619CE"/>
    <w:rsid w:val="00F64DAC"/>
  </w:style>
  <w:style w:type="paragraph" w:customStyle="1" w:styleId="B3F0FF45778143B1B1CC3E5F48C4D0B2">
    <w:name w:val="B3F0FF45778143B1B1CC3E5F48C4D0B2"/>
    <w:rsid w:val="00F64DAC"/>
  </w:style>
  <w:style w:type="paragraph" w:customStyle="1" w:styleId="F58DDA37A21D4D269E0D1B49ABBE2A0F">
    <w:name w:val="F58DDA37A21D4D269E0D1B49ABBE2A0F"/>
    <w:rsid w:val="00F64DAC"/>
  </w:style>
  <w:style w:type="paragraph" w:customStyle="1" w:styleId="B3B692C1F5DB45EABEDF3597881A016B">
    <w:name w:val="B3B692C1F5DB45EABEDF3597881A016B"/>
    <w:rsid w:val="00F64DAC"/>
  </w:style>
  <w:style w:type="paragraph" w:customStyle="1" w:styleId="CAE9819FBB6D440F8C0439BE96A6A8F6">
    <w:name w:val="CAE9819FBB6D440F8C0439BE96A6A8F6"/>
    <w:rsid w:val="00F64DAC"/>
  </w:style>
  <w:style w:type="paragraph" w:customStyle="1" w:styleId="1C62C75F2B84463A91D92F8A0F5AB46E">
    <w:name w:val="1C62C75F2B84463A91D92F8A0F5AB46E"/>
    <w:rsid w:val="00F64DAC"/>
  </w:style>
  <w:style w:type="paragraph" w:customStyle="1" w:styleId="66E594EB81B047F592BFEB72C0B1C82D">
    <w:name w:val="66E594EB81B047F592BFEB72C0B1C82D"/>
    <w:rsid w:val="00F64DAC"/>
  </w:style>
  <w:style w:type="paragraph" w:customStyle="1" w:styleId="3F1F706086A3480B82F2E6D79BC64E3F">
    <w:name w:val="3F1F706086A3480B82F2E6D79BC64E3F"/>
    <w:rsid w:val="00F64DAC"/>
  </w:style>
  <w:style w:type="paragraph" w:customStyle="1" w:styleId="6E5456318E7743B3BAF0F789BDF7A4E1">
    <w:name w:val="6E5456318E7743B3BAF0F789BDF7A4E1"/>
    <w:rsid w:val="00F64DAC"/>
  </w:style>
  <w:style w:type="paragraph" w:customStyle="1" w:styleId="FCCDB902F0B84973B4D552625EB00F68">
    <w:name w:val="FCCDB902F0B84973B4D552625EB00F68"/>
    <w:rsid w:val="00F64DAC"/>
  </w:style>
  <w:style w:type="paragraph" w:customStyle="1" w:styleId="BEFCDBE5E7F347448E5121CBB02679A0">
    <w:name w:val="BEFCDBE5E7F347448E5121CBB02679A0"/>
    <w:rsid w:val="00F64DAC"/>
  </w:style>
  <w:style w:type="paragraph" w:customStyle="1" w:styleId="F9866D79B7394C58BB59A102B08FC9D9">
    <w:name w:val="F9866D79B7394C58BB59A102B08FC9D9"/>
    <w:rsid w:val="00F64DAC"/>
  </w:style>
  <w:style w:type="paragraph" w:customStyle="1" w:styleId="1495C062C6C94E7AA1C4ED941A7C4FBE">
    <w:name w:val="1495C062C6C94E7AA1C4ED941A7C4FBE"/>
    <w:rsid w:val="00F64DAC"/>
  </w:style>
  <w:style w:type="paragraph" w:customStyle="1" w:styleId="DA10FC6741364F2F89F332EC040FAC93">
    <w:name w:val="DA10FC6741364F2F89F332EC040FAC93"/>
    <w:rsid w:val="00F64DAC"/>
  </w:style>
  <w:style w:type="paragraph" w:customStyle="1" w:styleId="962046ADBCBF4C22AA20AB4D62FDE616">
    <w:name w:val="962046ADBCBF4C22AA20AB4D62FDE616"/>
    <w:rsid w:val="00F64DAC"/>
  </w:style>
  <w:style w:type="paragraph" w:customStyle="1" w:styleId="D35C9962D42E4B159D204110F1DD2359">
    <w:name w:val="D35C9962D42E4B159D204110F1DD2359"/>
    <w:rsid w:val="00F64DAC"/>
  </w:style>
  <w:style w:type="paragraph" w:customStyle="1" w:styleId="7760CE5810F4411CB01EE0684F0F45F1">
    <w:name w:val="7760CE5810F4411CB01EE0684F0F45F1"/>
    <w:rsid w:val="00F64DAC"/>
  </w:style>
  <w:style w:type="paragraph" w:customStyle="1" w:styleId="247A403E3E6B4C25989B2480163C1935">
    <w:name w:val="247A403E3E6B4C25989B2480163C1935"/>
    <w:rsid w:val="00F64DAC"/>
  </w:style>
  <w:style w:type="paragraph" w:customStyle="1" w:styleId="A28294E627124D33AC289A4C35AC1CA5">
    <w:name w:val="A28294E627124D33AC289A4C35AC1CA5"/>
    <w:rsid w:val="00F64DAC"/>
  </w:style>
  <w:style w:type="paragraph" w:customStyle="1" w:styleId="2A7804D49BB649C5AAAB04E79A226B12">
    <w:name w:val="2A7804D49BB649C5AAAB04E79A226B12"/>
    <w:rsid w:val="00F64DAC"/>
  </w:style>
  <w:style w:type="paragraph" w:customStyle="1" w:styleId="5C176489B06049AFAEFA99B434BD104F">
    <w:name w:val="5C176489B06049AFAEFA99B434BD104F"/>
    <w:rsid w:val="00F64DAC"/>
  </w:style>
  <w:style w:type="paragraph" w:customStyle="1" w:styleId="C520FAA8E1EE44F3BB2FCF0E90512960">
    <w:name w:val="C520FAA8E1EE44F3BB2FCF0E90512960"/>
    <w:rsid w:val="00F64DAC"/>
  </w:style>
  <w:style w:type="paragraph" w:customStyle="1" w:styleId="4CC877A7D18F4D0CA4264045FCDE2090">
    <w:name w:val="4CC877A7D18F4D0CA4264045FCDE2090"/>
    <w:rsid w:val="00F64DAC"/>
  </w:style>
  <w:style w:type="paragraph" w:customStyle="1" w:styleId="0D92CB1D8D394698B48D2D345FEEDDF4">
    <w:name w:val="0D92CB1D8D394698B48D2D345FEEDDF4"/>
    <w:rsid w:val="00F64DAC"/>
  </w:style>
  <w:style w:type="paragraph" w:customStyle="1" w:styleId="1D546075DD104630B5EF38F6A01F6D59">
    <w:name w:val="1D546075DD104630B5EF38F6A01F6D59"/>
    <w:rsid w:val="00F64DAC"/>
  </w:style>
  <w:style w:type="paragraph" w:customStyle="1" w:styleId="E03C347F765B411E86E694903D19D013">
    <w:name w:val="E03C347F765B411E86E694903D19D013"/>
    <w:rsid w:val="00F64DAC"/>
  </w:style>
  <w:style w:type="paragraph" w:customStyle="1" w:styleId="2633B75ABA8C4D04A4D65517B290F4F1">
    <w:name w:val="2633B75ABA8C4D04A4D65517B290F4F1"/>
    <w:rsid w:val="00F64DAC"/>
  </w:style>
  <w:style w:type="paragraph" w:customStyle="1" w:styleId="650B2EF073254F2298EDA40F41AE49B0">
    <w:name w:val="650B2EF073254F2298EDA40F41AE49B0"/>
    <w:rsid w:val="00F64DAC"/>
  </w:style>
  <w:style w:type="paragraph" w:customStyle="1" w:styleId="4665D8DA7FB344E7B94E89D793AAB392">
    <w:name w:val="4665D8DA7FB344E7B94E89D793AAB392"/>
    <w:rsid w:val="00F64DAC"/>
  </w:style>
  <w:style w:type="paragraph" w:customStyle="1" w:styleId="1F6EFCA831A04C899DB642789ED03DB3">
    <w:name w:val="1F6EFCA831A04C899DB642789ED03DB3"/>
    <w:rsid w:val="00F64DAC"/>
  </w:style>
  <w:style w:type="paragraph" w:customStyle="1" w:styleId="F79AAF813F9B47908AEE1DC0B8131A17">
    <w:name w:val="F79AAF813F9B47908AEE1DC0B8131A17"/>
    <w:rsid w:val="00F64DAC"/>
  </w:style>
  <w:style w:type="paragraph" w:customStyle="1" w:styleId="67FDB160180540F8A789611620AB6C4B">
    <w:name w:val="67FDB160180540F8A789611620AB6C4B"/>
    <w:rsid w:val="00F64DAC"/>
  </w:style>
  <w:style w:type="paragraph" w:customStyle="1" w:styleId="CFD257504F874102A69D6589ABFE0F89">
    <w:name w:val="CFD257504F874102A69D6589ABFE0F89"/>
    <w:rsid w:val="00F64DAC"/>
  </w:style>
  <w:style w:type="paragraph" w:customStyle="1" w:styleId="3DFD5F305B5943239798E1FA10DCFCBB">
    <w:name w:val="3DFD5F305B5943239798E1FA10DCFCBB"/>
    <w:rsid w:val="00F64DAC"/>
  </w:style>
  <w:style w:type="paragraph" w:customStyle="1" w:styleId="23209858F14549798EC0B76DD26E32E5">
    <w:name w:val="23209858F14549798EC0B76DD26E32E5"/>
    <w:rsid w:val="00F64DAC"/>
  </w:style>
  <w:style w:type="paragraph" w:customStyle="1" w:styleId="272E99BDA90040648FC3AC9D86626E30">
    <w:name w:val="272E99BDA90040648FC3AC9D86626E30"/>
    <w:rsid w:val="00F64DAC"/>
  </w:style>
  <w:style w:type="paragraph" w:customStyle="1" w:styleId="F54AFC17C1704DEB9E5238B72498836E">
    <w:name w:val="F54AFC17C1704DEB9E5238B72498836E"/>
    <w:rsid w:val="00F64DAC"/>
  </w:style>
  <w:style w:type="paragraph" w:customStyle="1" w:styleId="6AADD6F1958C4BAFBF527245CAA7C796">
    <w:name w:val="6AADD6F1958C4BAFBF527245CAA7C796"/>
    <w:rsid w:val="00F64DAC"/>
  </w:style>
  <w:style w:type="paragraph" w:customStyle="1" w:styleId="4CB1089098F54457BB59624C71D0E6C5">
    <w:name w:val="4CB1089098F54457BB59624C71D0E6C5"/>
    <w:rsid w:val="00F64DAC"/>
  </w:style>
  <w:style w:type="paragraph" w:customStyle="1" w:styleId="C2B08BE5B910448E98B8E43208EE89B3">
    <w:name w:val="C2B08BE5B910448E98B8E43208EE89B3"/>
    <w:rsid w:val="00F64DAC"/>
  </w:style>
  <w:style w:type="paragraph" w:customStyle="1" w:styleId="FD32AFAF490943C1ADB2086E42574952">
    <w:name w:val="FD32AFAF490943C1ADB2086E42574952"/>
    <w:rsid w:val="00F64DAC"/>
  </w:style>
  <w:style w:type="paragraph" w:customStyle="1" w:styleId="B3CD8F04E94A48749D808562928F447E">
    <w:name w:val="B3CD8F04E94A48749D808562928F447E"/>
    <w:rsid w:val="00F64DAC"/>
  </w:style>
  <w:style w:type="paragraph" w:customStyle="1" w:styleId="78FF729ABADC4C6B8066CC8DB92A4390">
    <w:name w:val="78FF729ABADC4C6B8066CC8DB92A4390"/>
    <w:rsid w:val="00F64DAC"/>
  </w:style>
  <w:style w:type="paragraph" w:customStyle="1" w:styleId="DABC0313A3FC446387F295D226D4F027">
    <w:name w:val="DABC0313A3FC446387F295D226D4F027"/>
    <w:rsid w:val="00F64DAC"/>
  </w:style>
  <w:style w:type="paragraph" w:customStyle="1" w:styleId="E955E64324DC4C33A1E324A3DFCED63C">
    <w:name w:val="E955E64324DC4C33A1E324A3DFCED63C"/>
    <w:rsid w:val="00F64DAC"/>
  </w:style>
  <w:style w:type="paragraph" w:customStyle="1" w:styleId="49FC81851E6C4D2EBE7D98778E25C217">
    <w:name w:val="49FC81851E6C4D2EBE7D98778E25C217"/>
    <w:rsid w:val="00F64DAC"/>
  </w:style>
  <w:style w:type="paragraph" w:customStyle="1" w:styleId="1CA8981FDD7D4844B233F2FCD26518FD">
    <w:name w:val="1CA8981FDD7D4844B233F2FCD26518FD"/>
    <w:rsid w:val="00F64DAC"/>
  </w:style>
  <w:style w:type="paragraph" w:customStyle="1" w:styleId="9F9164D4214D42C1B50DAB3854FDEE3D">
    <w:name w:val="9F9164D4214D42C1B50DAB3854FDEE3D"/>
    <w:rsid w:val="00F64DAC"/>
  </w:style>
  <w:style w:type="paragraph" w:customStyle="1" w:styleId="F2FE580F3F984990A26B14ADFD408B2D">
    <w:name w:val="F2FE580F3F984990A26B14ADFD408B2D"/>
    <w:rsid w:val="00F64DAC"/>
  </w:style>
  <w:style w:type="paragraph" w:customStyle="1" w:styleId="D566D9CEAA36495C950FEE9121689B1D">
    <w:name w:val="D566D9CEAA36495C950FEE9121689B1D"/>
    <w:rsid w:val="00F64DAC"/>
  </w:style>
  <w:style w:type="paragraph" w:customStyle="1" w:styleId="96EBF1D1053C4540AEE764BA2B2871B7">
    <w:name w:val="96EBF1D1053C4540AEE764BA2B2871B7"/>
    <w:rsid w:val="00F64DAC"/>
  </w:style>
  <w:style w:type="paragraph" w:customStyle="1" w:styleId="6C82396EC5BA4C1888E558BE394DAEAF">
    <w:name w:val="6C82396EC5BA4C1888E558BE394DAEAF"/>
    <w:rsid w:val="00F64DAC"/>
  </w:style>
  <w:style w:type="paragraph" w:customStyle="1" w:styleId="6BD3CDD2835E41A885201EF42AF7E1FE">
    <w:name w:val="6BD3CDD2835E41A885201EF42AF7E1FE"/>
    <w:rsid w:val="00F64DAC"/>
  </w:style>
  <w:style w:type="paragraph" w:customStyle="1" w:styleId="F762518F0F954AA0A892A70888E0800B">
    <w:name w:val="F762518F0F954AA0A892A70888E0800B"/>
    <w:rsid w:val="00F64DAC"/>
  </w:style>
  <w:style w:type="paragraph" w:customStyle="1" w:styleId="560F870650D045AF961B38DE1C1FEC4C">
    <w:name w:val="560F870650D045AF961B38DE1C1FEC4C"/>
    <w:rsid w:val="00F64DAC"/>
  </w:style>
  <w:style w:type="paragraph" w:customStyle="1" w:styleId="E179E93252DD418BB980DE803674C7F9">
    <w:name w:val="E179E93252DD418BB980DE803674C7F9"/>
    <w:rsid w:val="00F64DAC"/>
  </w:style>
  <w:style w:type="paragraph" w:customStyle="1" w:styleId="FA5B86B8379646BCB60E15306209D6B2">
    <w:name w:val="FA5B86B8379646BCB60E15306209D6B2"/>
    <w:rsid w:val="00F64DAC"/>
  </w:style>
  <w:style w:type="paragraph" w:customStyle="1" w:styleId="197AF1C2BC6443E58283420D820A2610">
    <w:name w:val="197AF1C2BC6443E58283420D820A2610"/>
    <w:rsid w:val="00F64DAC"/>
  </w:style>
  <w:style w:type="paragraph" w:customStyle="1" w:styleId="D897745A644F42BDA83DD0760991F760">
    <w:name w:val="D897745A644F42BDA83DD0760991F760"/>
    <w:rsid w:val="00F64DAC"/>
  </w:style>
  <w:style w:type="paragraph" w:customStyle="1" w:styleId="93C82540C14B4E41B4D10A6EAFDC9F5D">
    <w:name w:val="93C82540C14B4E41B4D10A6EAFDC9F5D"/>
    <w:rsid w:val="00F64DAC"/>
  </w:style>
  <w:style w:type="paragraph" w:customStyle="1" w:styleId="80F6C80C9B0147AF9AF205B35CB9D6C6">
    <w:name w:val="80F6C80C9B0147AF9AF205B35CB9D6C6"/>
    <w:rsid w:val="00F64DAC"/>
  </w:style>
  <w:style w:type="paragraph" w:customStyle="1" w:styleId="6D9DA5821BFC489996C2E93423E31FFC">
    <w:name w:val="6D9DA5821BFC489996C2E93423E31FFC"/>
    <w:rsid w:val="00F64DAC"/>
  </w:style>
  <w:style w:type="paragraph" w:customStyle="1" w:styleId="1EB0FD68620245B8B531297554E5D099">
    <w:name w:val="1EB0FD68620245B8B531297554E5D099"/>
    <w:rsid w:val="00F64DAC"/>
  </w:style>
  <w:style w:type="paragraph" w:customStyle="1" w:styleId="24814E9489464181B00C8D91E63BDF25">
    <w:name w:val="24814E9489464181B00C8D91E63BDF25"/>
    <w:rsid w:val="00F64DAC"/>
  </w:style>
  <w:style w:type="paragraph" w:customStyle="1" w:styleId="A2B9B4741F784997B82367676A0DE55C">
    <w:name w:val="A2B9B4741F784997B82367676A0DE55C"/>
    <w:rsid w:val="00F64DAC"/>
  </w:style>
  <w:style w:type="paragraph" w:customStyle="1" w:styleId="25D7FF43C10F41CBBD13A9D7AEA21EFB">
    <w:name w:val="25D7FF43C10F41CBBD13A9D7AEA21EFB"/>
    <w:rsid w:val="00F64DAC"/>
  </w:style>
  <w:style w:type="paragraph" w:customStyle="1" w:styleId="15DC1FC721DC48ED94259A80B1ED74F7">
    <w:name w:val="15DC1FC721DC48ED94259A80B1ED74F7"/>
    <w:rsid w:val="00F64DAC"/>
  </w:style>
  <w:style w:type="paragraph" w:customStyle="1" w:styleId="92DE712AF3DC424C8D734364C108C5E1">
    <w:name w:val="92DE712AF3DC424C8D734364C108C5E1"/>
    <w:rsid w:val="00F64DAC"/>
  </w:style>
  <w:style w:type="paragraph" w:customStyle="1" w:styleId="446F6634B72B40B293F2575DB96E3E9E">
    <w:name w:val="446F6634B72B40B293F2575DB96E3E9E"/>
    <w:rsid w:val="00F64DAC"/>
  </w:style>
  <w:style w:type="paragraph" w:customStyle="1" w:styleId="3F6CA6253FE14051B41FC0BE530565E7">
    <w:name w:val="3F6CA6253FE14051B41FC0BE530565E7"/>
    <w:rsid w:val="00F64DAC"/>
  </w:style>
  <w:style w:type="paragraph" w:customStyle="1" w:styleId="080BA616FEC14A23A7E27F34B390DECA">
    <w:name w:val="080BA616FEC14A23A7E27F34B390DECA"/>
    <w:rsid w:val="00F64DAC"/>
  </w:style>
  <w:style w:type="paragraph" w:customStyle="1" w:styleId="C18CE5CB41434F3CA2244A052F02C50D">
    <w:name w:val="C18CE5CB41434F3CA2244A052F02C50D"/>
    <w:rsid w:val="00F64DAC"/>
  </w:style>
  <w:style w:type="paragraph" w:customStyle="1" w:styleId="84F7CB2D6BEB44CD9D76B2EA94298B7C">
    <w:name w:val="84F7CB2D6BEB44CD9D76B2EA94298B7C"/>
    <w:rsid w:val="00F64DAC"/>
  </w:style>
  <w:style w:type="paragraph" w:customStyle="1" w:styleId="0C78F6A9E3DA4599A2469BFC7DDFAA24">
    <w:name w:val="0C78F6A9E3DA4599A2469BFC7DDFAA24"/>
    <w:rsid w:val="00F64DAC"/>
  </w:style>
  <w:style w:type="paragraph" w:customStyle="1" w:styleId="ADF6431998CD425CAB8E542221A52C89">
    <w:name w:val="ADF6431998CD425CAB8E542221A52C89"/>
    <w:rsid w:val="00F64DAC"/>
  </w:style>
  <w:style w:type="paragraph" w:customStyle="1" w:styleId="E63064203A5546E0ABF44DE80C11B0FE">
    <w:name w:val="E63064203A5546E0ABF44DE80C11B0FE"/>
    <w:rsid w:val="00F64DAC"/>
  </w:style>
  <w:style w:type="paragraph" w:customStyle="1" w:styleId="E2D7CA9749E34B8D944741BE473D8C6B">
    <w:name w:val="E2D7CA9749E34B8D944741BE473D8C6B"/>
    <w:rsid w:val="00F64DAC"/>
  </w:style>
  <w:style w:type="paragraph" w:customStyle="1" w:styleId="84659D0D284944D0B0A5AE7A68503352">
    <w:name w:val="84659D0D284944D0B0A5AE7A68503352"/>
    <w:rsid w:val="00F64DAC"/>
  </w:style>
  <w:style w:type="paragraph" w:customStyle="1" w:styleId="6CF568934F80438FA60E57782BFB137B">
    <w:name w:val="6CF568934F80438FA60E57782BFB137B"/>
    <w:rsid w:val="00F64DAC"/>
  </w:style>
  <w:style w:type="paragraph" w:customStyle="1" w:styleId="46370D7F6F134D07A88BCEDA58B80C45">
    <w:name w:val="46370D7F6F134D07A88BCEDA58B80C45"/>
    <w:rsid w:val="00F64DAC"/>
  </w:style>
  <w:style w:type="paragraph" w:customStyle="1" w:styleId="BDBA2BD123F54A6384BAF557698AE72F">
    <w:name w:val="BDBA2BD123F54A6384BAF557698AE72F"/>
    <w:rsid w:val="00F64DAC"/>
  </w:style>
  <w:style w:type="paragraph" w:customStyle="1" w:styleId="18229189DA1949A3A25A4A5D1462060E">
    <w:name w:val="18229189DA1949A3A25A4A5D1462060E"/>
    <w:rsid w:val="00F64DAC"/>
  </w:style>
  <w:style w:type="paragraph" w:customStyle="1" w:styleId="8F9B03A0586543B1857F20F671EF28DC">
    <w:name w:val="8F9B03A0586543B1857F20F671EF28DC"/>
    <w:rsid w:val="00F64DAC"/>
  </w:style>
  <w:style w:type="paragraph" w:customStyle="1" w:styleId="0C7F324BB43347B88873E8978C186DAB">
    <w:name w:val="0C7F324BB43347B88873E8978C186DAB"/>
    <w:rsid w:val="00F64DAC"/>
  </w:style>
  <w:style w:type="paragraph" w:customStyle="1" w:styleId="5E6556D5162649B59090C22A3BD82BD9">
    <w:name w:val="5E6556D5162649B59090C22A3BD82BD9"/>
    <w:rsid w:val="00F64DAC"/>
  </w:style>
  <w:style w:type="paragraph" w:customStyle="1" w:styleId="E1BD60042FC148BAAAB838609EAEABB0">
    <w:name w:val="E1BD60042FC148BAAAB838609EAEABB0"/>
    <w:rsid w:val="00F64DAC"/>
  </w:style>
  <w:style w:type="paragraph" w:customStyle="1" w:styleId="8D53BABF3D6F4D11B4E512B9C0C7737E">
    <w:name w:val="8D53BABF3D6F4D11B4E512B9C0C7737E"/>
    <w:rsid w:val="00F64DAC"/>
  </w:style>
  <w:style w:type="paragraph" w:customStyle="1" w:styleId="B923C27B59FD4C83AEB4E158BCD55D58">
    <w:name w:val="B923C27B59FD4C83AEB4E158BCD55D58"/>
    <w:rsid w:val="00F64DAC"/>
  </w:style>
  <w:style w:type="paragraph" w:customStyle="1" w:styleId="44BA8DB1FB944522B0580DA9820B1C23">
    <w:name w:val="44BA8DB1FB944522B0580DA9820B1C23"/>
    <w:rsid w:val="00F64DAC"/>
  </w:style>
  <w:style w:type="paragraph" w:customStyle="1" w:styleId="2FFEEC64651B4052802E6A0A40888602">
    <w:name w:val="2FFEEC64651B4052802E6A0A40888602"/>
    <w:rsid w:val="00F64DAC"/>
  </w:style>
  <w:style w:type="paragraph" w:customStyle="1" w:styleId="AA9F48DD40D64D449EB0202603651732">
    <w:name w:val="AA9F48DD40D64D449EB0202603651732"/>
    <w:rsid w:val="00F64DAC"/>
  </w:style>
  <w:style w:type="paragraph" w:customStyle="1" w:styleId="ABF5FFF06ECB43C09D47E2D3CA00169C">
    <w:name w:val="ABF5FFF06ECB43C09D47E2D3CA00169C"/>
    <w:rsid w:val="00F64DAC"/>
  </w:style>
  <w:style w:type="paragraph" w:customStyle="1" w:styleId="2512AF5AA46D4CAEA087540FFAF16BA3">
    <w:name w:val="2512AF5AA46D4CAEA087540FFAF16BA3"/>
    <w:rsid w:val="00F64DAC"/>
  </w:style>
  <w:style w:type="paragraph" w:customStyle="1" w:styleId="8F88E500DFB64609BE492534609DC956">
    <w:name w:val="8F88E500DFB64609BE492534609DC956"/>
    <w:rsid w:val="00F64DAC"/>
  </w:style>
  <w:style w:type="paragraph" w:customStyle="1" w:styleId="A4DEF3141B6D4FD094E9A2ECE857D9FB">
    <w:name w:val="A4DEF3141B6D4FD094E9A2ECE857D9FB"/>
    <w:rsid w:val="00F64DAC"/>
  </w:style>
  <w:style w:type="paragraph" w:customStyle="1" w:styleId="D4FA8B78BF6847BAAB6FFAEF5E430166">
    <w:name w:val="D4FA8B78BF6847BAAB6FFAEF5E430166"/>
    <w:rsid w:val="00F64DAC"/>
  </w:style>
  <w:style w:type="paragraph" w:customStyle="1" w:styleId="0AE7BA7AD0024CE48E88EB0FC9D3752E">
    <w:name w:val="0AE7BA7AD0024CE48E88EB0FC9D3752E"/>
    <w:rsid w:val="00F64DAC"/>
  </w:style>
  <w:style w:type="paragraph" w:customStyle="1" w:styleId="D9555AD99E8243EA9A10BC3380D07475">
    <w:name w:val="D9555AD99E8243EA9A10BC3380D07475"/>
    <w:rsid w:val="00F64DAC"/>
  </w:style>
  <w:style w:type="paragraph" w:customStyle="1" w:styleId="8472B061CB7B496CA701362E3B0BE05B">
    <w:name w:val="8472B061CB7B496CA701362E3B0BE05B"/>
    <w:rsid w:val="00F64DAC"/>
  </w:style>
  <w:style w:type="paragraph" w:customStyle="1" w:styleId="D913EE34CAD5474CA2C0DF52902D3767">
    <w:name w:val="D913EE34CAD5474CA2C0DF52902D3767"/>
    <w:rsid w:val="00F64DAC"/>
  </w:style>
  <w:style w:type="paragraph" w:customStyle="1" w:styleId="7D1815EE9DBC43C7AC47F9BE1229D766">
    <w:name w:val="7D1815EE9DBC43C7AC47F9BE1229D766"/>
    <w:rsid w:val="00F64DAC"/>
  </w:style>
  <w:style w:type="paragraph" w:customStyle="1" w:styleId="13D3E02ED1F14D13BAE5FD38BC3106C3">
    <w:name w:val="13D3E02ED1F14D13BAE5FD38BC3106C3"/>
    <w:rsid w:val="00F64DAC"/>
  </w:style>
  <w:style w:type="paragraph" w:customStyle="1" w:styleId="50D4D94005A74D2C91835DCFD87F0299">
    <w:name w:val="50D4D94005A74D2C91835DCFD87F0299"/>
    <w:rsid w:val="00F64DAC"/>
  </w:style>
  <w:style w:type="paragraph" w:customStyle="1" w:styleId="0711B81849F44F6BAADEA8ABC698B781">
    <w:name w:val="0711B81849F44F6BAADEA8ABC698B781"/>
    <w:rsid w:val="00F64DAC"/>
  </w:style>
  <w:style w:type="paragraph" w:customStyle="1" w:styleId="2E85B5633D7E4DD0A897797A16A27280">
    <w:name w:val="2E85B5633D7E4DD0A897797A16A27280"/>
    <w:rsid w:val="00F64DAC"/>
  </w:style>
  <w:style w:type="paragraph" w:customStyle="1" w:styleId="49ADBF3E6B2C482399C586224DF8012A">
    <w:name w:val="49ADBF3E6B2C482399C586224DF8012A"/>
    <w:rsid w:val="00F64DAC"/>
  </w:style>
  <w:style w:type="paragraph" w:customStyle="1" w:styleId="73B3082A12FC4186A4D3B75DF6D1C487">
    <w:name w:val="73B3082A12FC4186A4D3B75DF6D1C487"/>
    <w:rsid w:val="00F64DAC"/>
  </w:style>
  <w:style w:type="paragraph" w:customStyle="1" w:styleId="83AAAB0845584D3D8EDAA61C4F115293">
    <w:name w:val="83AAAB0845584D3D8EDAA61C4F115293"/>
    <w:rsid w:val="00F64DAC"/>
  </w:style>
  <w:style w:type="paragraph" w:customStyle="1" w:styleId="96960137F8794789A19BE8BBC5150949">
    <w:name w:val="96960137F8794789A19BE8BBC5150949"/>
    <w:rsid w:val="00F64DAC"/>
  </w:style>
  <w:style w:type="paragraph" w:customStyle="1" w:styleId="CA2E02A1D0CB4D1EAD25C58837DF4031">
    <w:name w:val="CA2E02A1D0CB4D1EAD25C58837DF4031"/>
    <w:rsid w:val="00F64DAC"/>
  </w:style>
  <w:style w:type="paragraph" w:customStyle="1" w:styleId="6F6C36D994AF4952804D09E718D0E70E">
    <w:name w:val="6F6C36D994AF4952804D09E718D0E70E"/>
    <w:rsid w:val="00F64DAC"/>
  </w:style>
  <w:style w:type="paragraph" w:customStyle="1" w:styleId="3B7E59C16CF74D9286A22C10544A8712">
    <w:name w:val="3B7E59C16CF74D9286A22C10544A8712"/>
    <w:rsid w:val="00F64DAC"/>
  </w:style>
  <w:style w:type="paragraph" w:customStyle="1" w:styleId="2F79E3B167FF4289B00B447C76E6529F">
    <w:name w:val="2F79E3B167FF4289B00B447C76E6529F"/>
    <w:rsid w:val="00F64DAC"/>
  </w:style>
  <w:style w:type="paragraph" w:customStyle="1" w:styleId="4E8C348D8B2B4B85B18873296D706E15">
    <w:name w:val="4E8C348D8B2B4B85B18873296D706E15"/>
    <w:rsid w:val="00F64DAC"/>
  </w:style>
  <w:style w:type="paragraph" w:customStyle="1" w:styleId="2F772B4A46604B58B18AE7DE45BBCC31">
    <w:name w:val="2F772B4A46604B58B18AE7DE45BBCC31"/>
    <w:rsid w:val="00F64DAC"/>
  </w:style>
  <w:style w:type="paragraph" w:customStyle="1" w:styleId="ED2C8A00E6284601A5B641D12176524C">
    <w:name w:val="ED2C8A00E6284601A5B641D12176524C"/>
    <w:rsid w:val="00F64DAC"/>
  </w:style>
  <w:style w:type="paragraph" w:customStyle="1" w:styleId="9A736AE372F24C88921EEDE48D224C5D">
    <w:name w:val="9A736AE372F24C88921EEDE48D224C5D"/>
    <w:rsid w:val="00F64DAC"/>
  </w:style>
  <w:style w:type="paragraph" w:customStyle="1" w:styleId="A56FA39A3974449E8CCCE88F4064CA5C">
    <w:name w:val="A56FA39A3974449E8CCCE88F4064CA5C"/>
    <w:rsid w:val="00F64DAC"/>
  </w:style>
  <w:style w:type="paragraph" w:customStyle="1" w:styleId="76BF15F1977B41209AD9C5428F6122A5">
    <w:name w:val="76BF15F1977B41209AD9C5428F6122A5"/>
    <w:rsid w:val="00F64DAC"/>
  </w:style>
  <w:style w:type="paragraph" w:customStyle="1" w:styleId="38FCBEE72B564D1AAA06F145EE30BB1E">
    <w:name w:val="38FCBEE72B564D1AAA06F145EE30BB1E"/>
    <w:rsid w:val="00F64DAC"/>
  </w:style>
  <w:style w:type="paragraph" w:customStyle="1" w:styleId="A6265020240C462C9DFECC8F5D3F34B2">
    <w:name w:val="A6265020240C462C9DFECC8F5D3F34B2"/>
    <w:rsid w:val="00F64DAC"/>
  </w:style>
  <w:style w:type="paragraph" w:customStyle="1" w:styleId="A527878285F142CEBF3966D4BCB05E0C">
    <w:name w:val="A527878285F142CEBF3966D4BCB05E0C"/>
    <w:rsid w:val="00F64DAC"/>
  </w:style>
  <w:style w:type="paragraph" w:customStyle="1" w:styleId="2EC82EC3E80C47008DCA975F5F3285CF">
    <w:name w:val="2EC82EC3E80C47008DCA975F5F3285CF"/>
    <w:rsid w:val="00F64DAC"/>
  </w:style>
  <w:style w:type="paragraph" w:customStyle="1" w:styleId="68438DC9D5294FFC97E2A6D90D344334">
    <w:name w:val="68438DC9D5294FFC97E2A6D90D344334"/>
    <w:rsid w:val="00F64DAC"/>
  </w:style>
  <w:style w:type="paragraph" w:customStyle="1" w:styleId="07ECE1BA9BDF4A29A30D3513D3147A2D">
    <w:name w:val="07ECE1BA9BDF4A29A30D3513D3147A2D"/>
    <w:rsid w:val="00F64DAC"/>
  </w:style>
  <w:style w:type="paragraph" w:customStyle="1" w:styleId="513A961C371C41359BC330F4158BDEEE">
    <w:name w:val="513A961C371C41359BC330F4158BDEEE"/>
    <w:rsid w:val="00F64DAC"/>
  </w:style>
  <w:style w:type="paragraph" w:customStyle="1" w:styleId="92587A71735B40608AB756311ACF6DD9">
    <w:name w:val="92587A71735B40608AB756311ACF6DD9"/>
    <w:rsid w:val="00F64DAC"/>
  </w:style>
  <w:style w:type="paragraph" w:customStyle="1" w:styleId="9FE00CBD01F843788A154CE4EF3C3CCB">
    <w:name w:val="9FE00CBD01F843788A154CE4EF3C3CCB"/>
    <w:rsid w:val="00F64DAC"/>
  </w:style>
  <w:style w:type="paragraph" w:customStyle="1" w:styleId="30786D3C12104C27BAD6D4727E251981">
    <w:name w:val="30786D3C12104C27BAD6D4727E251981"/>
    <w:rsid w:val="00F64DAC"/>
  </w:style>
  <w:style w:type="paragraph" w:customStyle="1" w:styleId="2F1F8EC1A8B0427ABE7B7502ACAA5802">
    <w:name w:val="2F1F8EC1A8B0427ABE7B7502ACAA5802"/>
    <w:rsid w:val="00F64DAC"/>
  </w:style>
  <w:style w:type="paragraph" w:customStyle="1" w:styleId="640B5D74EA2D4F3A9F004DB08CB1B0D1">
    <w:name w:val="640B5D74EA2D4F3A9F004DB08CB1B0D1"/>
    <w:rsid w:val="00F64DAC"/>
  </w:style>
  <w:style w:type="paragraph" w:customStyle="1" w:styleId="14F16067ED6E40039BDB6FAD94731CD3">
    <w:name w:val="14F16067ED6E40039BDB6FAD94731CD3"/>
    <w:rsid w:val="00F64DAC"/>
  </w:style>
  <w:style w:type="paragraph" w:customStyle="1" w:styleId="80D39787EBF74271B2662DA9D261CD52">
    <w:name w:val="80D39787EBF74271B2662DA9D261CD52"/>
    <w:rsid w:val="00F64DAC"/>
  </w:style>
  <w:style w:type="paragraph" w:customStyle="1" w:styleId="8539D0A1FA6A4E21825B7E788CD58B95">
    <w:name w:val="8539D0A1FA6A4E21825B7E788CD58B95"/>
    <w:rsid w:val="00F64DAC"/>
  </w:style>
  <w:style w:type="paragraph" w:customStyle="1" w:styleId="7A073898938A4AB4898CC19B5C7303F7">
    <w:name w:val="7A073898938A4AB4898CC19B5C7303F7"/>
    <w:rsid w:val="00F64DAC"/>
  </w:style>
  <w:style w:type="paragraph" w:customStyle="1" w:styleId="0C8BA1E8972C4378B5F8B6E279E0F00D">
    <w:name w:val="0C8BA1E8972C4378B5F8B6E279E0F00D"/>
    <w:rsid w:val="00F64DAC"/>
  </w:style>
  <w:style w:type="paragraph" w:customStyle="1" w:styleId="4214BFFB3384436AB5B490262B5169C4">
    <w:name w:val="4214BFFB3384436AB5B490262B5169C4"/>
    <w:rsid w:val="00F64DAC"/>
  </w:style>
  <w:style w:type="paragraph" w:customStyle="1" w:styleId="8B730AFAB64A4D48A47CA30A006E85FB">
    <w:name w:val="8B730AFAB64A4D48A47CA30A006E85FB"/>
    <w:rsid w:val="00F64DAC"/>
  </w:style>
  <w:style w:type="paragraph" w:customStyle="1" w:styleId="582A5C9211384B628820021250D3A07A">
    <w:name w:val="582A5C9211384B628820021250D3A07A"/>
    <w:rsid w:val="00F64DAC"/>
  </w:style>
  <w:style w:type="paragraph" w:customStyle="1" w:styleId="1A345A58CE344C49B068A1F16E9A31FF">
    <w:name w:val="1A345A58CE344C49B068A1F16E9A31FF"/>
    <w:rsid w:val="00F64DAC"/>
  </w:style>
  <w:style w:type="paragraph" w:customStyle="1" w:styleId="8B177DE187B44E94AFD9674C9E4DA567">
    <w:name w:val="8B177DE187B44E94AFD9674C9E4DA567"/>
    <w:rsid w:val="00F64DAC"/>
  </w:style>
  <w:style w:type="paragraph" w:customStyle="1" w:styleId="A69401000CE043BE8C997C0C35A77F70">
    <w:name w:val="A69401000CE043BE8C997C0C35A77F70"/>
    <w:rsid w:val="00F64DAC"/>
  </w:style>
  <w:style w:type="paragraph" w:customStyle="1" w:styleId="80CD33FD9DB142999F1CE73BCF0BBE76">
    <w:name w:val="80CD33FD9DB142999F1CE73BCF0BBE76"/>
    <w:rsid w:val="00F64DAC"/>
  </w:style>
  <w:style w:type="paragraph" w:customStyle="1" w:styleId="53AD440D105240F3A52A7C8AFC06B616">
    <w:name w:val="53AD440D105240F3A52A7C8AFC06B616"/>
    <w:rsid w:val="00F64DAC"/>
  </w:style>
  <w:style w:type="paragraph" w:customStyle="1" w:styleId="87DE724E1BD04B74944B8335D35FC225">
    <w:name w:val="87DE724E1BD04B74944B8335D35FC225"/>
    <w:rsid w:val="00F64DAC"/>
  </w:style>
  <w:style w:type="paragraph" w:customStyle="1" w:styleId="4735ECD006EA4C4188B4382C03519455">
    <w:name w:val="4735ECD006EA4C4188B4382C03519455"/>
    <w:rsid w:val="00F64DAC"/>
  </w:style>
  <w:style w:type="paragraph" w:customStyle="1" w:styleId="48E87B5995624E16A27AFD04788D274F">
    <w:name w:val="48E87B5995624E16A27AFD04788D274F"/>
    <w:rsid w:val="00F64DAC"/>
  </w:style>
  <w:style w:type="paragraph" w:customStyle="1" w:styleId="5891465B6F7042858D104D740BC4357E">
    <w:name w:val="5891465B6F7042858D104D740BC4357E"/>
    <w:rsid w:val="00F64DAC"/>
  </w:style>
  <w:style w:type="paragraph" w:customStyle="1" w:styleId="DA386B77945241EFA75E8AA3441213A4">
    <w:name w:val="DA386B77945241EFA75E8AA3441213A4"/>
    <w:rsid w:val="00F64DAC"/>
  </w:style>
  <w:style w:type="paragraph" w:customStyle="1" w:styleId="40FFFCC19B254F4E8B0BD1571913CE2A">
    <w:name w:val="40FFFCC19B254F4E8B0BD1571913CE2A"/>
    <w:rsid w:val="00F64DAC"/>
  </w:style>
  <w:style w:type="paragraph" w:customStyle="1" w:styleId="B5D70E3F6DAA4ADBBAD3FE2F7CD9030C">
    <w:name w:val="B5D70E3F6DAA4ADBBAD3FE2F7CD9030C"/>
    <w:rsid w:val="00F64DAC"/>
  </w:style>
  <w:style w:type="paragraph" w:customStyle="1" w:styleId="B50BCE5509D6494EAF0D46BCF838A399">
    <w:name w:val="B50BCE5509D6494EAF0D46BCF838A399"/>
    <w:rsid w:val="00F64DAC"/>
  </w:style>
  <w:style w:type="paragraph" w:customStyle="1" w:styleId="30BBE05631AC4F4782C83C3EF2847913">
    <w:name w:val="30BBE05631AC4F4782C83C3EF2847913"/>
    <w:rsid w:val="00F64DAC"/>
  </w:style>
  <w:style w:type="paragraph" w:customStyle="1" w:styleId="8F3E94BC4BC34D178E33C89A3427FCEC">
    <w:name w:val="8F3E94BC4BC34D178E33C89A3427FCEC"/>
    <w:rsid w:val="00F64DAC"/>
  </w:style>
  <w:style w:type="paragraph" w:customStyle="1" w:styleId="35BB1478F51848079C5F2465E92FF8B4">
    <w:name w:val="35BB1478F51848079C5F2465E92FF8B4"/>
    <w:rsid w:val="00F64DAC"/>
  </w:style>
  <w:style w:type="paragraph" w:customStyle="1" w:styleId="773D22A38FDF44EB927B0C15F0F67A39">
    <w:name w:val="773D22A38FDF44EB927B0C15F0F67A39"/>
    <w:rsid w:val="00F64DAC"/>
  </w:style>
  <w:style w:type="paragraph" w:customStyle="1" w:styleId="42937F8795AD4851A26F2B11B4587EDE">
    <w:name w:val="42937F8795AD4851A26F2B11B4587EDE"/>
    <w:rsid w:val="00F64DAC"/>
  </w:style>
  <w:style w:type="paragraph" w:customStyle="1" w:styleId="C1C190E47EF74158A7E8A259BF86B7FC">
    <w:name w:val="C1C190E47EF74158A7E8A259BF86B7FC"/>
    <w:rsid w:val="00F64DAC"/>
  </w:style>
  <w:style w:type="paragraph" w:customStyle="1" w:styleId="F9F55B7E56CB4C7B80560DFF9DC85C79">
    <w:name w:val="F9F55B7E56CB4C7B80560DFF9DC85C79"/>
    <w:rsid w:val="00F64DAC"/>
  </w:style>
  <w:style w:type="paragraph" w:customStyle="1" w:styleId="D4AB329DDBFA4A9AB2A1EE2C21B9D071">
    <w:name w:val="D4AB329DDBFA4A9AB2A1EE2C21B9D071"/>
    <w:rsid w:val="00F64DAC"/>
  </w:style>
  <w:style w:type="paragraph" w:customStyle="1" w:styleId="38A021F8677A4E379BE7B502064F7D01">
    <w:name w:val="38A021F8677A4E379BE7B502064F7D01"/>
    <w:rsid w:val="00F64DAC"/>
  </w:style>
  <w:style w:type="paragraph" w:customStyle="1" w:styleId="4CCA70E3598147D5B4728A6F59D25483">
    <w:name w:val="4CCA70E3598147D5B4728A6F59D25483"/>
    <w:rsid w:val="00F64DAC"/>
  </w:style>
  <w:style w:type="paragraph" w:customStyle="1" w:styleId="45DF22E27E0F43A68EB290698589B9D6">
    <w:name w:val="45DF22E27E0F43A68EB290698589B9D6"/>
    <w:rsid w:val="00F64DAC"/>
  </w:style>
  <w:style w:type="paragraph" w:customStyle="1" w:styleId="18662D92986A417398F1B7FE7B8B2443">
    <w:name w:val="18662D92986A417398F1B7FE7B8B2443"/>
    <w:rsid w:val="00F64DAC"/>
  </w:style>
  <w:style w:type="paragraph" w:customStyle="1" w:styleId="BF64A5B1140B476086EF8F9597486047">
    <w:name w:val="BF64A5B1140B476086EF8F9597486047"/>
    <w:rsid w:val="00F64DAC"/>
  </w:style>
  <w:style w:type="paragraph" w:customStyle="1" w:styleId="9ECAA5A2859C4614A01AEDF82CB86DED">
    <w:name w:val="9ECAA5A2859C4614A01AEDF82CB86DED"/>
    <w:rsid w:val="00F64DAC"/>
  </w:style>
  <w:style w:type="paragraph" w:customStyle="1" w:styleId="AA7F66092A69456F916CD50734E7EDEF">
    <w:name w:val="AA7F66092A69456F916CD50734E7EDEF"/>
    <w:rsid w:val="00F64DAC"/>
  </w:style>
  <w:style w:type="paragraph" w:customStyle="1" w:styleId="343531382CEC43AD9DEFC2374CEE1C18">
    <w:name w:val="343531382CEC43AD9DEFC2374CEE1C18"/>
    <w:rsid w:val="00F64DAC"/>
  </w:style>
  <w:style w:type="paragraph" w:customStyle="1" w:styleId="1A53EBAD716D44458F487706B7ED870D">
    <w:name w:val="1A53EBAD716D44458F487706B7ED870D"/>
    <w:rsid w:val="00F64DAC"/>
  </w:style>
  <w:style w:type="paragraph" w:customStyle="1" w:styleId="E17730ECB369431E9F304745C4280651">
    <w:name w:val="E17730ECB369431E9F304745C4280651"/>
    <w:rsid w:val="00F64DAC"/>
  </w:style>
  <w:style w:type="paragraph" w:customStyle="1" w:styleId="99DAE83A5C8741E197A74598229812D5">
    <w:name w:val="99DAE83A5C8741E197A74598229812D5"/>
    <w:rsid w:val="00F64DAC"/>
  </w:style>
  <w:style w:type="paragraph" w:customStyle="1" w:styleId="C54467472385415F95AB9E662B168672">
    <w:name w:val="C54467472385415F95AB9E662B168672"/>
    <w:rsid w:val="00F64DAC"/>
  </w:style>
  <w:style w:type="paragraph" w:customStyle="1" w:styleId="D5B584422C744C608EE7E9DB8599B9D5">
    <w:name w:val="D5B584422C744C608EE7E9DB8599B9D5"/>
    <w:rsid w:val="00F64DAC"/>
  </w:style>
  <w:style w:type="paragraph" w:customStyle="1" w:styleId="0963C51C6EA442109C14E20F77811C8F">
    <w:name w:val="0963C51C6EA442109C14E20F77811C8F"/>
    <w:rsid w:val="00F64DAC"/>
  </w:style>
  <w:style w:type="paragraph" w:customStyle="1" w:styleId="8F13946F0FA04DA38A890C9B60EB1BBC">
    <w:name w:val="8F13946F0FA04DA38A890C9B60EB1BBC"/>
    <w:rsid w:val="00F64DAC"/>
  </w:style>
  <w:style w:type="paragraph" w:customStyle="1" w:styleId="2D9E6EFAEB2E436E96253D5918B848B3">
    <w:name w:val="2D9E6EFAEB2E436E96253D5918B848B3"/>
    <w:rsid w:val="00F64DAC"/>
  </w:style>
  <w:style w:type="paragraph" w:customStyle="1" w:styleId="1678905F17884C73A386F861978A63C0">
    <w:name w:val="1678905F17884C73A386F861978A63C0"/>
    <w:rsid w:val="00F64DAC"/>
  </w:style>
  <w:style w:type="paragraph" w:customStyle="1" w:styleId="DD98244DE1B84ECD8C6C108EBF26C340">
    <w:name w:val="DD98244DE1B84ECD8C6C108EBF26C340"/>
    <w:rsid w:val="00F64DAC"/>
  </w:style>
  <w:style w:type="paragraph" w:customStyle="1" w:styleId="6EC3BDE4C89C4E6CB266E560694F1750">
    <w:name w:val="6EC3BDE4C89C4E6CB266E560694F1750"/>
    <w:rsid w:val="00F64DAC"/>
  </w:style>
  <w:style w:type="paragraph" w:customStyle="1" w:styleId="F891AD9398A447BC820BB37D4A458B59">
    <w:name w:val="F891AD9398A447BC820BB37D4A458B59"/>
    <w:rsid w:val="00F64DAC"/>
  </w:style>
  <w:style w:type="paragraph" w:customStyle="1" w:styleId="1C042C04FE6D4532B6E1F3B2253D95D7">
    <w:name w:val="1C042C04FE6D4532B6E1F3B2253D95D7"/>
    <w:rsid w:val="00F64DAC"/>
  </w:style>
  <w:style w:type="paragraph" w:customStyle="1" w:styleId="E02762E3D96D45428C75473A75AA40DC">
    <w:name w:val="E02762E3D96D45428C75473A75AA40DC"/>
    <w:rsid w:val="00F64DAC"/>
  </w:style>
  <w:style w:type="paragraph" w:customStyle="1" w:styleId="851725DBE13D446587BE53D573A61D81">
    <w:name w:val="851725DBE13D446587BE53D573A61D81"/>
    <w:rsid w:val="00F64DAC"/>
  </w:style>
  <w:style w:type="paragraph" w:customStyle="1" w:styleId="C9972FD0DE1E488C8DD7EFD701B7EB71">
    <w:name w:val="C9972FD0DE1E488C8DD7EFD701B7EB71"/>
    <w:rsid w:val="00F64DAC"/>
  </w:style>
  <w:style w:type="paragraph" w:customStyle="1" w:styleId="0FE944DCE0A240A29F81BB2B0F3229F6">
    <w:name w:val="0FE944DCE0A240A29F81BB2B0F3229F6"/>
    <w:rsid w:val="00F64DAC"/>
  </w:style>
  <w:style w:type="paragraph" w:customStyle="1" w:styleId="5A97B9240FE14C0D82479C6E69C6A919">
    <w:name w:val="5A97B9240FE14C0D82479C6E69C6A919"/>
    <w:rsid w:val="00F64DAC"/>
  </w:style>
  <w:style w:type="paragraph" w:customStyle="1" w:styleId="022DD1089C6544EB820A98CFB6A7D7DA">
    <w:name w:val="022DD1089C6544EB820A98CFB6A7D7DA"/>
    <w:rsid w:val="00F64DAC"/>
  </w:style>
  <w:style w:type="paragraph" w:customStyle="1" w:styleId="F0D95A64791D4A07BC1435D199BBFD36">
    <w:name w:val="F0D95A64791D4A07BC1435D199BBFD36"/>
    <w:rsid w:val="00F64DAC"/>
  </w:style>
  <w:style w:type="paragraph" w:customStyle="1" w:styleId="3B1ECB87FDDF4490BDD77059C19CC912">
    <w:name w:val="3B1ECB87FDDF4490BDD77059C19CC912"/>
    <w:rsid w:val="00F64DAC"/>
  </w:style>
  <w:style w:type="paragraph" w:customStyle="1" w:styleId="46489B213AB746D7AA0B41F238F7BD3F">
    <w:name w:val="46489B213AB746D7AA0B41F238F7BD3F"/>
    <w:rsid w:val="00F64DAC"/>
  </w:style>
  <w:style w:type="paragraph" w:customStyle="1" w:styleId="835640F4FBF74618BDD3D77E451CCE70">
    <w:name w:val="835640F4FBF74618BDD3D77E451CCE70"/>
    <w:rsid w:val="00F64DAC"/>
  </w:style>
  <w:style w:type="paragraph" w:customStyle="1" w:styleId="CD6E6049456F404B9D5D710AC540F68A">
    <w:name w:val="CD6E6049456F404B9D5D710AC540F68A"/>
    <w:rsid w:val="00F64DAC"/>
  </w:style>
  <w:style w:type="paragraph" w:customStyle="1" w:styleId="BCD26756DBAE4BBAAC657C410EA642EA">
    <w:name w:val="BCD26756DBAE4BBAAC657C410EA642EA"/>
    <w:rsid w:val="00F64DAC"/>
  </w:style>
  <w:style w:type="paragraph" w:customStyle="1" w:styleId="2AA4E8E5F6B744068D649016F95FED4E">
    <w:name w:val="2AA4E8E5F6B744068D649016F95FED4E"/>
    <w:rsid w:val="00F64DAC"/>
  </w:style>
  <w:style w:type="paragraph" w:customStyle="1" w:styleId="9E5BD954372F492EB77C949EF5688A49">
    <w:name w:val="9E5BD954372F492EB77C949EF5688A49"/>
    <w:rsid w:val="00F64DAC"/>
  </w:style>
  <w:style w:type="paragraph" w:customStyle="1" w:styleId="84D9C5AF16FD46468E94E9D4F765F213">
    <w:name w:val="84D9C5AF16FD46468E94E9D4F765F213"/>
    <w:rsid w:val="00F64DAC"/>
  </w:style>
  <w:style w:type="paragraph" w:customStyle="1" w:styleId="763E5B1F19E645B1A97434D6A74F8CB6">
    <w:name w:val="763E5B1F19E645B1A97434D6A74F8CB6"/>
    <w:rsid w:val="00F64DAC"/>
  </w:style>
  <w:style w:type="paragraph" w:customStyle="1" w:styleId="71E1DE0E6AE9486685791794EBC2B5BC">
    <w:name w:val="71E1DE0E6AE9486685791794EBC2B5BC"/>
    <w:rsid w:val="00F64DAC"/>
  </w:style>
  <w:style w:type="paragraph" w:customStyle="1" w:styleId="7CC443061C294361B41DBC9632307DA2">
    <w:name w:val="7CC443061C294361B41DBC9632307DA2"/>
    <w:rsid w:val="00F64DAC"/>
  </w:style>
  <w:style w:type="paragraph" w:customStyle="1" w:styleId="C516FC8ADE084C41A9CCDCA91428E51E">
    <w:name w:val="C516FC8ADE084C41A9CCDCA91428E51E"/>
    <w:rsid w:val="00F64DAC"/>
  </w:style>
  <w:style w:type="paragraph" w:customStyle="1" w:styleId="0D6F44C1337B49E2A0E82C78364F62B4">
    <w:name w:val="0D6F44C1337B49E2A0E82C78364F62B4"/>
    <w:rsid w:val="00F64DAC"/>
  </w:style>
  <w:style w:type="paragraph" w:customStyle="1" w:styleId="8280BE3D5B62484EAC22834C5E0C1658">
    <w:name w:val="8280BE3D5B62484EAC22834C5E0C1658"/>
    <w:rsid w:val="00F64DAC"/>
  </w:style>
  <w:style w:type="paragraph" w:customStyle="1" w:styleId="E64D466043274453A8CF824A5AE591A1">
    <w:name w:val="E64D466043274453A8CF824A5AE591A1"/>
    <w:rsid w:val="00F64DAC"/>
  </w:style>
  <w:style w:type="paragraph" w:customStyle="1" w:styleId="A82E639FD0274AB7AA257C4661AF705E">
    <w:name w:val="A82E639FD0274AB7AA257C4661AF705E"/>
    <w:rsid w:val="00F64DAC"/>
  </w:style>
  <w:style w:type="paragraph" w:customStyle="1" w:styleId="44549088F7044221AF6AF265FC37FC18">
    <w:name w:val="44549088F7044221AF6AF265FC37FC18"/>
    <w:rsid w:val="00F64DAC"/>
  </w:style>
  <w:style w:type="paragraph" w:customStyle="1" w:styleId="EF84E5DABB284D24BBEA9AA728516D98">
    <w:name w:val="EF84E5DABB284D24BBEA9AA728516D98"/>
    <w:rsid w:val="00F64DAC"/>
  </w:style>
  <w:style w:type="paragraph" w:customStyle="1" w:styleId="1139B2325C81438F8DA6617FBA110015">
    <w:name w:val="1139B2325C81438F8DA6617FBA110015"/>
    <w:rsid w:val="00F64DAC"/>
  </w:style>
  <w:style w:type="paragraph" w:customStyle="1" w:styleId="6A78A031F0C94C089942C0424D6AD9EF">
    <w:name w:val="6A78A031F0C94C089942C0424D6AD9EF"/>
    <w:rsid w:val="00F64DAC"/>
  </w:style>
  <w:style w:type="paragraph" w:customStyle="1" w:styleId="038B731576644EE095B75AD074AF5EE6">
    <w:name w:val="038B731576644EE095B75AD074AF5EE6"/>
    <w:rsid w:val="00F64DAC"/>
  </w:style>
  <w:style w:type="paragraph" w:customStyle="1" w:styleId="B0AD60A04D7F403A826CC2E6EEAB2123">
    <w:name w:val="B0AD60A04D7F403A826CC2E6EEAB2123"/>
    <w:rsid w:val="00F64DAC"/>
  </w:style>
  <w:style w:type="paragraph" w:customStyle="1" w:styleId="24A4A530EFA54ACD891FB947B3F8278A">
    <w:name w:val="24A4A530EFA54ACD891FB947B3F8278A"/>
    <w:rsid w:val="00F64DAC"/>
  </w:style>
  <w:style w:type="paragraph" w:customStyle="1" w:styleId="5DE88EC895854DD8A388F056BD909B1B">
    <w:name w:val="5DE88EC895854DD8A388F056BD909B1B"/>
    <w:rsid w:val="00F64DAC"/>
  </w:style>
  <w:style w:type="paragraph" w:customStyle="1" w:styleId="CBCBBA4C9D014C20A8B587E7339CEDF1">
    <w:name w:val="CBCBBA4C9D014C20A8B587E7339CEDF1"/>
    <w:rsid w:val="00F64DAC"/>
  </w:style>
  <w:style w:type="paragraph" w:customStyle="1" w:styleId="70E93025D8A943BFAEAD5925F6054463">
    <w:name w:val="70E93025D8A943BFAEAD5925F6054463"/>
    <w:rsid w:val="00F64DAC"/>
  </w:style>
  <w:style w:type="paragraph" w:customStyle="1" w:styleId="136AED80159646119E23F8F9F35DA301">
    <w:name w:val="136AED80159646119E23F8F9F35DA301"/>
    <w:rsid w:val="00F64DAC"/>
  </w:style>
  <w:style w:type="paragraph" w:customStyle="1" w:styleId="31DF5906AA01412D9163930FA24386D7">
    <w:name w:val="31DF5906AA01412D9163930FA24386D7"/>
    <w:rsid w:val="00F64DAC"/>
  </w:style>
  <w:style w:type="paragraph" w:customStyle="1" w:styleId="CC2B2C29033E49E8A1466D7418D7D640">
    <w:name w:val="CC2B2C29033E49E8A1466D7418D7D640"/>
    <w:rsid w:val="00F64DAC"/>
  </w:style>
  <w:style w:type="paragraph" w:customStyle="1" w:styleId="75EAC437260D4664893C40E78FF515DE">
    <w:name w:val="75EAC437260D4664893C40E78FF515DE"/>
    <w:rsid w:val="00F64DAC"/>
  </w:style>
  <w:style w:type="paragraph" w:customStyle="1" w:styleId="A119A97852044543A857E708A2B94DAE">
    <w:name w:val="A119A97852044543A857E708A2B94DAE"/>
    <w:rsid w:val="00F64DAC"/>
  </w:style>
  <w:style w:type="paragraph" w:customStyle="1" w:styleId="E9899BAFEAB24C939259380C75CAD06C">
    <w:name w:val="E9899BAFEAB24C939259380C75CAD06C"/>
    <w:rsid w:val="00F64DAC"/>
  </w:style>
  <w:style w:type="paragraph" w:customStyle="1" w:styleId="FC41F1F588E141649103EEED57C3B3FD">
    <w:name w:val="FC41F1F588E141649103EEED57C3B3FD"/>
    <w:rsid w:val="00F64DAC"/>
  </w:style>
  <w:style w:type="paragraph" w:customStyle="1" w:styleId="F8082A1393DF40548DC6A9404DF426B5">
    <w:name w:val="F8082A1393DF40548DC6A9404DF426B5"/>
    <w:rsid w:val="00F64DAC"/>
  </w:style>
  <w:style w:type="paragraph" w:customStyle="1" w:styleId="022275815A6B44E7A6A1DAD3727E07B5">
    <w:name w:val="022275815A6B44E7A6A1DAD3727E07B5"/>
    <w:rsid w:val="00F64DAC"/>
  </w:style>
  <w:style w:type="paragraph" w:customStyle="1" w:styleId="B062E3AD84F74D4EB7CBD54EFDAFDC54">
    <w:name w:val="B062E3AD84F74D4EB7CBD54EFDAFDC54"/>
    <w:rsid w:val="00F64DAC"/>
  </w:style>
  <w:style w:type="paragraph" w:customStyle="1" w:styleId="57716A9FD5E9415AA7BFAAA69DCB72EE">
    <w:name w:val="57716A9FD5E9415AA7BFAAA69DCB72EE"/>
    <w:rsid w:val="00F64DAC"/>
  </w:style>
  <w:style w:type="paragraph" w:customStyle="1" w:styleId="D6293EB6B94841D7B8D95C1696EE6F1D">
    <w:name w:val="D6293EB6B94841D7B8D95C1696EE6F1D"/>
    <w:rsid w:val="00F64DAC"/>
  </w:style>
  <w:style w:type="paragraph" w:customStyle="1" w:styleId="E9979632B54647EEAE8A546A6EB66401">
    <w:name w:val="E9979632B54647EEAE8A546A6EB66401"/>
    <w:rsid w:val="00F64DAC"/>
  </w:style>
  <w:style w:type="paragraph" w:customStyle="1" w:styleId="E6DF3AD2009E4B29AA17AAFF800AB718">
    <w:name w:val="E6DF3AD2009E4B29AA17AAFF800AB718"/>
    <w:rsid w:val="00F64DAC"/>
  </w:style>
  <w:style w:type="paragraph" w:customStyle="1" w:styleId="B677A564EE014B2A8BC97EA05D82E5A6">
    <w:name w:val="B677A564EE014B2A8BC97EA05D82E5A6"/>
    <w:rsid w:val="00F64DAC"/>
  </w:style>
  <w:style w:type="paragraph" w:customStyle="1" w:styleId="09EA78B66849404F90CDB18046E78DC8">
    <w:name w:val="09EA78B66849404F90CDB18046E78DC8"/>
    <w:rsid w:val="00F64DAC"/>
  </w:style>
  <w:style w:type="paragraph" w:customStyle="1" w:styleId="AE993DE72D404554B1DD7215A8A11CE3">
    <w:name w:val="AE993DE72D404554B1DD7215A8A11CE3"/>
    <w:rsid w:val="00F64DAC"/>
  </w:style>
  <w:style w:type="paragraph" w:customStyle="1" w:styleId="E0A08F0DA4CA49F8B421133898B396F1">
    <w:name w:val="E0A08F0DA4CA49F8B421133898B396F1"/>
    <w:rsid w:val="00F64DAC"/>
  </w:style>
  <w:style w:type="paragraph" w:customStyle="1" w:styleId="17C288122A5C4F3395C4D4DD75213650">
    <w:name w:val="17C288122A5C4F3395C4D4DD75213650"/>
    <w:rsid w:val="00F64DAC"/>
  </w:style>
  <w:style w:type="paragraph" w:customStyle="1" w:styleId="BEEF59A0C4004A2BAF652ACC30978998">
    <w:name w:val="BEEF59A0C4004A2BAF652ACC30978998"/>
    <w:rsid w:val="00F64DAC"/>
  </w:style>
  <w:style w:type="paragraph" w:customStyle="1" w:styleId="4B462C95AD274E57A4576510B942DD40">
    <w:name w:val="4B462C95AD274E57A4576510B942DD40"/>
    <w:rsid w:val="00F64DAC"/>
  </w:style>
  <w:style w:type="paragraph" w:customStyle="1" w:styleId="D8780879E4E3480D9F73CF6208E03FC3">
    <w:name w:val="D8780879E4E3480D9F73CF6208E03FC3"/>
    <w:rsid w:val="00F64DAC"/>
  </w:style>
  <w:style w:type="paragraph" w:customStyle="1" w:styleId="5A38A42206BD4E48845158ED37FA8E4C">
    <w:name w:val="5A38A42206BD4E48845158ED37FA8E4C"/>
    <w:rsid w:val="00F64DAC"/>
  </w:style>
  <w:style w:type="paragraph" w:customStyle="1" w:styleId="27CFE0D40AEA4B87B363C7F6951D64A6">
    <w:name w:val="27CFE0D40AEA4B87B363C7F6951D64A6"/>
    <w:rsid w:val="00F64DAC"/>
  </w:style>
  <w:style w:type="paragraph" w:customStyle="1" w:styleId="5F729694AE9C4586B034E7F1620D5B5B">
    <w:name w:val="5F729694AE9C4586B034E7F1620D5B5B"/>
    <w:rsid w:val="00F64DAC"/>
  </w:style>
  <w:style w:type="paragraph" w:customStyle="1" w:styleId="DB9EAEA1A63B43589E2DBB4AB06771DC">
    <w:name w:val="DB9EAEA1A63B43589E2DBB4AB06771DC"/>
    <w:rsid w:val="00F64DAC"/>
  </w:style>
  <w:style w:type="paragraph" w:customStyle="1" w:styleId="1E9AAF7B7861405499CDDFD60A9935A5">
    <w:name w:val="1E9AAF7B7861405499CDDFD60A9935A5"/>
    <w:rsid w:val="00F64DAC"/>
  </w:style>
  <w:style w:type="paragraph" w:customStyle="1" w:styleId="8221F3806D87430E8CED69EEBA3F4927">
    <w:name w:val="8221F3806D87430E8CED69EEBA3F4927"/>
    <w:rsid w:val="00F64DAC"/>
  </w:style>
  <w:style w:type="paragraph" w:customStyle="1" w:styleId="EA4AAD0B6DA14ACDB99812478A383D30">
    <w:name w:val="EA4AAD0B6DA14ACDB99812478A383D30"/>
    <w:rsid w:val="00F64DAC"/>
  </w:style>
  <w:style w:type="paragraph" w:customStyle="1" w:styleId="079F2864A3D44A09A17E1BA2867E7130">
    <w:name w:val="079F2864A3D44A09A17E1BA2867E7130"/>
    <w:rsid w:val="00F64DAC"/>
  </w:style>
  <w:style w:type="paragraph" w:customStyle="1" w:styleId="EC4804D2220F430099B54DC216FCE234">
    <w:name w:val="EC4804D2220F430099B54DC216FCE234"/>
    <w:rsid w:val="00F64DAC"/>
  </w:style>
  <w:style w:type="paragraph" w:customStyle="1" w:styleId="8C5E50B5FFF34344B2C10C05E7B60DAA">
    <w:name w:val="8C5E50B5FFF34344B2C10C05E7B60DAA"/>
    <w:rsid w:val="00F64DAC"/>
  </w:style>
  <w:style w:type="paragraph" w:customStyle="1" w:styleId="B974B040E8DA412CB2115EC40D62851C">
    <w:name w:val="B974B040E8DA412CB2115EC40D62851C"/>
    <w:rsid w:val="00F64DAC"/>
  </w:style>
  <w:style w:type="paragraph" w:customStyle="1" w:styleId="971FF66CF71A4518B49A7CDB8D8186A0">
    <w:name w:val="971FF66CF71A4518B49A7CDB8D8186A0"/>
    <w:rsid w:val="00F64DAC"/>
  </w:style>
  <w:style w:type="paragraph" w:customStyle="1" w:styleId="298962E11D6F4FAEBA99221309E81B0F">
    <w:name w:val="298962E11D6F4FAEBA99221309E81B0F"/>
    <w:rsid w:val="00F64DAC"/>
  </w:style>
  <w:style w:type="paragraph" w:customStyle="1" w:styleId="8AE9CD5F81414087A1C63D6F3A197319">
    <w:name w:val="8AE9CD5F81414087A1C63D6F3A197319"/>
    <w:rsid w:val="00F64DAC"/>
  </w:style>
  <w:style w:type="paragraph" w:customStyle="1" w:styleId="D3E7A187E96043B3A142D1C79E5CBC70">
    <w:name w:val="D3E7A187E96043B3A142D1C79E5CBC70"/>
    <w:rsid w:val="00F64DAC"/>
  </w:style>
  <w:style w:type="paragraph" w:customStyle="1" w:styleId="7C4C9296216345E6BE26C8625CDE0718">
    <w:name w:val="7C4C9296216345E6BE26C8625CDE0718"/>
    <w:rsid w:val="00F64DAC"/>
  </w:style>
  <w:style w:type="paragraph" w:customStyle="1" w:styleId="DB0B28C4A964428480392AED038E8570">
    <w:name w:val="DB0B28C4A964428480392AED038E8570"/>
    <w:rsid w:val="00F64DAC"/>
  </w:style>
  <w:style w:type="paragraph" w:customStyle="1" w:styleId="4FED440425E2473BB5C81B864A51906B">
    <w:name w:val="4FED440425E2473BB5C81B864A51906B"/>
    <w:rsid w:val="00F64DAC"/>
  </w:style>
  <w:style w:type="paragraph" w:customStyle="1" w:styleId="6F55C666CF3D491CBA93A70C363AEFF6">
    <w:name w:val="6F55C666CF3D491CBA93A70C363AEFF6"/>
    <w:rsid w:val="00F64DAC"/>
  </w:style>
  <w:style w:type="paragraph" w:customStyle="1" w:styleId="06090F7ED7074E31A392ACE94E653CF8">
    <w:name w:val="06090F7ED7074E31A392ACE94E653CF8"/>
    <w:rsid w:val="00F64DAC"/>
  </w:style>
  <w:style w:type="paragraph" w:customStyle="1" w:styleId="F4451E7EB2B4493485BA10622EFFF1A7">
    <w:name w:val="F4451E7EB2B4493485BA10622EFFF1A7"/>
    <w:rsid w:val="00F64DAC"/>
  </w:style>
  <w:style w:type="paragraph" w:customStyle="1" w:styleId="68A125FF815E4FB486DA8960AD0C155F">
    <w:name w:val="68A125FF815E4FB486DA8960AD0C155F"/>
    <w:rsid w:val="00F64DAC"/>
  </w:style>
  <w:style w:type="paragraph" w:customStyle="1" w:styleId="A05DF99DB01A42ED9225FB25FF038014">
    <w:name w:val="A05DF99DB01A42ED9225FB25FF038014"/>
    <w:rsid w:val="00F64DAC"/>
  </w:style>
  <w:style w:type="paragraph" w:customStyle="1" w:styleId="A489854068F741079F97E94E28158DBA">
    <w:name w:val="A489854068F741079F97E94E28158DBA"/>
    <w:rsid w:val="00F64DAC"/>
  </w:style>
  <w:style w:type="paragraph" w:customStyle="1" w:styleId="1A3BF7B3A2624C3DA91BA395062B2A0F">
    <w:name w:val="1A3BF7B3A2624C3DA91BA395062B2A0F"/>
    <w:rsid w:val="00F64DAC"/>
  </w:style>
  <w:style w:type="paragraph" w:customStyle="1" w:styleId="45543A5B134C41518D104516DBC2A231">
    <w:name w:val="45543A5B134C41518D104516DBC2A231"/>
    <w:rsid w:val="00F64DAC"/>
  </w:style>
  <w:style w:type="paragraph" w:customStyle="1" w:styleId="BB70801B22B3426E9D5F43ECEC8B3894">
    <w:name w:val="BB70801B22B3426E9D5F43ECEC8B3894"/>
    <w:rsid w:val="00F64DAC"/>
  </w:style>
  <w:style w:type="paragraph" w:customStyle="1" w:styleId="C1B3EEAF971340D08C7B571E0E99BB0C">
    <w:name w:val="C1B3EEAF971340D08C7B571E0E99BB0C"/>
    <w:rsid w:val="00F64DAC"/>
  </w:style>
  <w:style w:type="paragraph" w:customStyle="1" w:styleId="7FFEE910B7924B7F9D512CEA0EE564DA">
    <w:name w:val="7FFEE910B7924B7F9D512CEA0EE564DA"/>
    <w:rsid w:val="00F64DAC"/>
  </w:style>
  <w:style w:type="paragraph" w:customStyle="1" w:styleId="68F4178713F642AB9500B4D22D95DD3B">
    <w:name w:val="68F4178713F642AB9500B4D22D95DD3B"/>
    <w:rsid w:val="00F64DAC"/>
  </w:style>
  <w:style w:type="paragraph" w:customStyle="1" w:styleId="0E19A1D960AB447CAA820EC9FFA786C1">
    <w:name w:val="0E19A1D960AB447CAA820EC9FFA786C1"/>
    <w:rsid w:val="00F64DAC"/>
  </w:style>
  <w:style w:type="paragraph" w:customStyle="1" w:styleId="5B983E4DF1394EA0988489E1C6FC3546">
    <w:name w:val="5B983E4DF1394EA0988489E1C6FC3546"/>
    <w:rsid w:val="00F64DAC"/>
  </w:style>
  <w:style w:type="paragraph" w:customStyle="1" w:styleId="9DFB58C635E94182B128480A7AA75A7B">
    <w:name w:val="9DFB58C635E94182B128480A7AA75A7B"/>
    <w:rsid w:val="00F64DAC"/>
  </w:style>
  <w:style w:type="paragraph" w:customStyle="1" w:styleId="65A25B0543D54122A211DD465D6631A7">
    <w:name w:val="65A25B0543D54122A211DD465D6631A7"/>
    <w:rsid w:val="00F64DAC"/>
  </w:style>
  <w:style w:type="paragraph" w:customStyle="1" w:styleId="03013BBAD76942BDAD180767500E689E">
    <w:name w:val="03013BBAD76942BDAD180767500E689E"/>
    <w:rsid w:val="00F64DAC"/>
  </w:style>
  <w:style w:type="paragraph" w:customStyle="1" w:styleId="01014E3A8AD34340BE4C914CE3A8CE97">
    <w:name w:val="01014E3A8AD34340BE4C914CE3A8CE97"/>
    <w:rsid w:val="00F64DAC"/>
  </w:style>
  <w:style w:type="paragraph" w:customStyle="1" w:styleId="CA8140FAA8324061B4EBA21262A8CC28">
    <w:name w:val="CA8140FAA8324061B4EBA21262A8CC28"/>
    <w:rsid w:val="00F64DAC"/>
  </w:style>
  <w:style w:type="paragraph" w:customStyle="1" w:styleId="2D7BE4B9F8AC4746A7B3B9F8BAEC03CB">
    <w:name w:val="2D7BE4B9F8AC4746A7B3B9F8BAEC03CB"/>
    <w:rsid w:val="00F64DAC"/>
  </w:style>
  <w:style w:type="paragraph" w:customStyle="1" w:styleId="FC61DBDA61374ADCA4B8FBF29B14CDAF">
    <w:name w:val="FC61DBDA61374ADCA4B8FBF29B14CDAF"/>
    <w:rsid w:val="00F64DAC"/>
  </w:style>
  <w:style w:type="paragraph" w:customStyle="1" w:styleId="4BBFC5A937C4402B910062A0B0D7A914">
    <w:name w:val="4BBFC5A937C4402B910062A0B0D7A914"/>
    <w:rsid w:val="00F64DAC"/>
  </w:style>
  <w:style w:type="paragraph" w:customStyle="1" w:styleId="867268D4F1FB4B6F985836D05DFCB5C9">
    <w:name w:val="867268D4F1FB4B6F985836D05DFCB5C9"/>
    <w:rsid w:val="00F64DAC"/>
  </w:style>
  <w:style w:type="paragraph" w:customStyle="1" w:styleId="EEE42E13B1AB41E8B063F2971CC4C0C3">
    <w:name w:val="EEE42E13B1AB41E8B063F2971CC4C0C3"/>
    <w:rsid w:val="00F64DAC"/>
  </w:style>
  <w:style w:type="paragraph" w:customStyle="1" w:styleId="0A8C8ECF81F641419FCAA559CE8DE657">
    <w:name w:val="0A8C8ECF81F641419FCAA559CE8DE657"/>
    <w:rsid w:val="00F64DAC"/>
  </w:style>
  <w:style w:type="paragraph" w:customStyle="1" w:styleId="D15CFCAC089D42C3A7F3604DFFD2F16A">
    <w:name w:val="D15CFCAC089D42C3A7F3604DFFD2F16A"/>
    <w:rsid w:val="00F64DAC"/>
  </w:style>
  <w:style w:type="paragraph" w:customStyle="1" w:styleId="99D1CEB2D96B44769E1151C52B0CA8BC">
    <w:name w:val="99D1CEB2D96B44769E1151C52B0CA8BC"/>
    <w:rsid w:val="00F64DAC"/>
  </w:style>
  <w:style w:type="paragraph" w:customStyle="1" w:styleId="B3771356D26C4FC494B067597D6B9E7A">
    <w:name w:val="B3771356D26C4FC494B067597D6B9E7A"/>
    <w:rsid w:val="00F64DAC"/>
  </w:style>
  <w:style w:type="paragraph" w:customStyle="1" w:styleId="78AF5EC14D3A405488C8FF127E4E9BE4">
    <w:name w:val="78AF5EC14D3A405488C8FF127E4E9BE4"/>
    <w:rsid w:val="00F64DAC"/>
  </w:style>
  <w:style w:type="paragraph" w:customStyle="1" w:styleId="9FDF6C19D3A3430BB5A4AF0AB87BE8A3">
    <w:name w:val="9FDF6C19D3A3430BB5A4AF0AB87BE8A3"/>
    <w:rsid w:val="00F64DAC"/>
  </w:style>
  <w:style w:type="paragraph" w:customStyle="1" w:styleId="D80537BDEAC042E1BEC8CD1C406D6329">
    <w:name w:val="D80537BDEAC042E1BEC8CD1C406D6329"/>
    <w:rsid w:val="00F64DAC"/>
  </w:style>
  <w:style w:type="paragraph" w:customStyle="1" w:styleId="BB587CB1111940418694885ECF9FADF8">
    <w:name w:val="BB587CB1111940418694885ECF9FADF8"/>
    <w:rsid w:val="00F64DAC"/>
  </w:style>
  <w:style w:type="paragraph" w:customStyle="1" w:styleId="A651E2BA70634D2C93A3129B465FB1E0">
    <w:name w:val="A651E2BA70634D2C93A3129B465FB1E0"/>
    <w:rsid w:val="00F64DAC"/>
  </w:style>
  <w:style w:type="paragraph" w:customStyle="1" w:styleId="B7328B4CB9AB41D0889C230309E6FC91">
    <w:name w:val="B7328B4CB9AB41D0889C230309E6FC91"/>
    <w:rsid w:val="00F64DAC"/>
  </w:style>
  <w:style w:type="paragraph" w:customStyle="1" w:styleId="B029F73DC5544A27BB50FDBE653A5285">
    <w:name w:val="B029F73DC5544A27BB50FDBE653A5285"/>
    <w:rsid w:val="00F64DAC"/>
  </w:style>
  <w:style w:type="paragraph" w:customStyle="1" w:styleId="7F5186A3507E49ED8DFC6FC22B91B7DE">
    <w:name w:val="7F5186A3507E49ED8DFC6FC22B91B7DE"/>
    <w:rsid w:val="00F64DAC"/>
  </w:style>
  <w:style w:type="paragraph" w:customStyle="1" w:styleId="5C4BD8C96D09441B8C80AD32113450EE">
    <w:name w:val="5C4BD8C96D09441B8C80AD32113450EE"/>
    <w:rsid w:val="00F64DAC"/>
  </w:style>
  <w:style w:type="paragraph" w:customStyle="1" w:styleId="3D8DCAC4179A42E188FB1DFA762B9F75">
    <w:name w:val="3D8DCAC4179A42E188FB1DFA762B9F75"/>
    <w:rsid w:val="00F64DAC"/>
  </w:style>
  <w:style w:type="paragraph" w:customStyle="1" w:styleId="2BDCFF372BC64C3C99CC4C3B5DC9174E">
    <w:name w:val="2BDCFF372BC64C3C99CC4C3B5DC9174E"/>
    <w:rsid w:val="00F64DAC"/>
  </w:style>
  <w:style w:type="paragraph" w:customStyle="1" w:styleId="6A53CD607C174566A0E373C7B9454897">
    <w:name w:val="6A53CD607C174566A0E373C7B9454897"/>
    <w:rsid w:val="00F64DAC"/>
  </w:style>
  <w:style w:type="paragraph" w:customStyle="1" w:styleId="1E006A26C9D348B1A26777A507F3F323">
    <w:name w:val="1E006A26C9D348B1A26777A507F3F323"/>
    <w:rsid w:val="00F64DAC"/>
  </w:style>
  <w:style w:type="paragraph" w:customStyle="1" w:styleId="76BA7191C1994097A7D89C54CF18DA98">
    <w:name w:val="76BA7191C1994097A7D89C54CF18DA98"/>
    <w:rsid w:val="00F64DAC"/>
  </w:style>
  <w:style w:type="paragraph" w:customStyle="1" w:styleId="45B3D1BB8B5C4B73844CF73347E74668">
    <w:name w:val="45B3D1BB8B5C4B73844CF73347E74668"/>
    <w:rsid w:val="00F64DAC"/>
  </w:style>
  <w:style w:type="paragraph" w:customStyle="1" w:styleId="9853BE59748B421E87804B416686913E">
    <w:name w:val="9853BE59748B421E87804B416686913E"/>
    <w:rsid w:val="00F64DAC"/>
  </w:style>
  <w:style w:type="paragraph" w:customStyle="1" w:styleId="0C88CDB7938F44EA9EE1AB8EB0C08203">
    <w:name w:val="0C88CDB7938F44EA9EE1AB8EB0C08203"/>
    <w:rsid w:val="00F64DAC"/>
  </w:style>
  <w:style w:type="paragraph" w:customStyle="1" w:styleId="7EA30D14AEEF4994922DD5D1BE08C81C">
    <w:name w:val="7EA30D14AEEF4994922DD5D1BE08C81C"/>
    <w:rsid w:val="00F64DAC"/>
  </w:style>
  <w:style w:type="paragraph" w:customStyle="1" w:styleId="7691D4E39CB543D1B7F1D16F49203800">
    <w:name w:val="7691D4E39CB543D1B7F1D16F49203800"/>
    <w:rsid w:val="00F64DAC"/>
  </w:style>
  <w:style w:type="paragraph" w:customStyle="1" w:styleId="6CE08C7DFA014A058312672688112735">
    <w:name w:val="6CE08C7DFA014A058312672688112735"/>
    <w:rsid w:val="00F64D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Props1.xml><?xml version="1.0" encoding="utf-8"?>
<ds:datastoreItem xmlns:ds="http://schemas.openxmlformats.org/officeDocument/2006/customXml" ds:itemID="{FF7BC544-2D17-4B91-BEBB-79ABA289DE9F}"/>
</file>

<file path=customXml/itemProps2.xml><?xml version="1.0" encoding="utf-8"?>
<ds:datastoreItem xmlns:ds="http://schemas.openxmlformats.org/officeDocument/2006/customXml" ds:itemID="{8B778FCC-A6BE-404C-9F40-C0DFBCD3A387}"/>
</file>

<file path=customXml/itemProps3.xml><?xml version="1.0" encoding="utf-8"?>
<ds:datastoreItem xmlns:ds="http://schemas.openxmlformats.org/officeDocument/2006/customXml" ds:itemID="{1AD08086-120E-460A-8B05-0FE9A5E0E10E}"/>
</file>

<file path=docProps/app.xml><?xml version="1.0" encoding="utf-8"?>
<Properties xmlns="http://schemas.openxmlformats.org/officeDocument/2006/extended-properties" xmlns:vt="http://schemas.openxmlformats.org/officeDocument/2006/docPropsVTypes">
  <Template>Normal</Template>
  <TotalTime>0</TotalTime>
  <Pages>24</Pages>
  <Words>7775</Words>
  <Characters>44324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 2 Attachment P-1: Plan Information Pharmacy Benefits Management Services</dc:title>
  <dc:creator/>
  <cp:lastModifiedBy/>
  <cp:revision>1</cp:revision>
  <dcterms:created xsi:type="dcterms:W3CDTF">2016-03-18T19:16:00Z</dcterms:created>
  <dcterms:modified xsi:type="dcterms:W3CDTF">2016-03-18T19:16:00Z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y fmtid="{D5CDD505-2E9C-101B-9397-08002B2CF9AE}" pid="3" name="Order">
    <vt:r8>160600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display_urn">
    <vt:lpwstr>Donna White</vt:lpwstr>
  </property>
</Properties>
</file>