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56D0F" w14:textId="77777777" w:rsidR="00172559" w:rsidRDefault="003D4AB9" w:rsidP="003C758E">
      <w:pPr>
        <w:jc w:val="center"/>
        <w:rPr>
          <w:b/>
        </w:rPr>
      </w:pPr>
      <w:bookmarkStart w:id="0" w:name="_GoBack"/>
      <w:bookmarkEnd w:id="0"/>
      <w:r w:rsidRPr="003C758E">
        <w:rPr>
          <w:b/>
        </w:rPr>
        <w:t>AGENCY FEEDBACK FORM</w:t>
      </w:r>
      <w:r w:rsidR="00172559">
        <w:rPr>
          <w:b/>
        </w:rPr>
        <w:t xml:space="preserve"> AT THE COMPLETION </w:t>
      </w:r>
      <w:r w:rsidR="00675F6A">
        <w:rPr>
          <w:b/>
        </w:rPr>
        <w:t xml:space="preserve">OF AN </w:t>
      </w:r>
    </w:p>
    <w:p w14:paraId="3C6592AB" w14:textId="77777777" w:rsidR="00D60516" w:rsidRPr="003C758E" w:rsidRDefault="00D52659" w:rsidP="003C758E">
      <w:pPr>
        <w:jc w:val="center"/>
        <w:rPr>
          <w:b/>
        </w:rPr>
      </w:pPr>
      <w:r>
        <w:rPr>
          <w:b/>
        </w:rPr>
        <w:t xml:space="preserve">STATEWIDE </w:t>
      </w:r>
      <w:r w:rsidR="00382D63">
        <w:rPr>
          <w:b/>
        </w:rPr>
        <w:t>A</w:t>
      </w:r>
      <w:r w:rsidR="00CB36C8">
        <w:rPr>
          <w:b/>
        </w:rPr>
        <w:t xml:space="preserve">UDIT </w:t>
      </w:r>
      <w:r w:rsidR="00382D63">
        <w:rPr>
          <w:b/>
        </w:rPr>
        <w:t>S</w:t>
      </w:r>
      <w:r w:rsidR="00CB36C8">
        <w:rPr>
          <w:b/>
        </w:rPr>
        <w:t xml:space="preserve">ERVICES </w:t>
      </w:r>
      <w:r w:rsidR="00382D63">
        <w:rPr>
          <w:b/>
        </w:rPr>
        <w:t>C</w:t>
      </w:r>
      <w:r w:rsidR="00CB36C8">
        <w:rPr>
          <w:b/>
        </w:rPr>
        <w:t>ONTRACT</w:t>
      </w:r>
      <w:r w:rsidR="0059286B">
        <w:rPr>
          <w:b/>
        </w:rPr>
        <w:t>’S</w:t>
      </w:r>
      <w:r w:rsidR="00CB36C8">
        <w:rPr>
          <w:b/>
        </w:rPr>
        <w:t xml:space="preserve"> (ASC)</w:t>
      </w:r>
      <w:r w:rsidR="00172559">
        <w:rPr>
          <w:b/>
        </w:rPr>
        <w:t xml:space="preserve"> TASK ORDER AGREEMENT</w:t>
      </w:r>
      <w:r w:rsidR="00675F6A">
        <w:rPr>
          <w:b/>
        </w:rPr>
        <w:t xml:space="preserve"> (TOA)</w:t>
      </w:r>
    </w:p>
    <w:p w14:paraId="1FB88922" w14:textId="77777777" w:rsidR="003D4AB9" w:rsidRDefault="003D4AB9"/>
    <w:p w14:paraId="05719D1F" w14:textId="77777777" w:rsidR="00675F6A" w:rsidRPr="00675F6A" w:rsidRDefault="00675F6A" w:rsidP="00675F6A">
      <w:pPr>
        <w:jc w:val="center"/>
        <w:rPr>
          <w:i/>
        </w:rPr>
      </w:pPr>
      <w:r w:rsidRPr="00675F6A">
        <w:rPr>
          <w:b/>
          <w:i/>
        </w:rPr>
        <w:t>Return</w:t>
      </w:r>
      <w:r>
        <w:rPr>
          <w:b/>
          <w:i/>
        </w:rPr>
        <w:t xml:space="preserve"> completed form</w:t>
      </w:r>
      <w:r w:rsidRPr="00675F6A">
        <w:rPr>
          <w:b/>
          <w:i/>
        </w:rPr>
        <w:t xml:space="preserve"> to D</w:t>
      </w:r>
      <w:r w:rsidR="00D52659">
        <w:rPr>
          <w:b/>
          <w:i/>
        </w:rPr>
        <w:t>GS OSP</w:t>
      </w:r>
      <w:r w:rsidRPr="00675F6A">
        <w:rPr>
          <w:b/>
          <w:i/>
        </w:rPr>
        <w:t xml:space="preserve"> Contract Manager via email</w:t>
      </w:r>
      <w:r>
        <w:rPr>
          <w:b/>
          <w:i/>
        </w:rPr>
        <w:t xml:space="preserve"> at</w:t>
      </w:r>
      <w:r w:rsidRPr="00675F6A">
        <w:rPr>
          <w:b/>
          <w:i/>
        </w:rPr>
        <w:t xml:space="preserve"> </w:t>
      </w:r>
      <w:r w:rsidR="00D52659" w:rsidRPr="00D52659">
        <w:rPr>
          <w:rStyle w:val="Hyperlink"/>
          <w:b/>
          <w:i/>
        </w:rPr>
        <w:t>dgs.osp-cmo@maryland.gov</w:t>
      </w:r>
    </w:p>
    <w:p w14:paraId="72A5517A" w14:textId="77777777" w:rsidR="00675F6A" w:rsidRDefault="00675F6A" w:rsidP="00675F6A">
      <w:pPr>
        <w:jc w:val="both"/>
      </w:pPr>
    </w:p>
    <w:p w14:paraId="4B339D65" w14:textId="77777777" w:rsidR="00675F6A" w:rsidRDefault="003D4AB9" w:rsidP="00675F6A">
      <w:pPr>
        <w:jc w:val="both"/>
      </w:pPr>
      <w:r>
        <w:t>Please provid</w:t>
      </w:r>
      <w:r w:rsidR="00DB3C95">
        <w:t xml:space="preserve">e a response to each question </w:t>
      </w:r>
      <w:r w:rsidR="00675F6A">
        <w:t>to help</w:t>
      </w:r>
      <w:r w:rsidR="00DB3C95">
        <w:t xml:space="preserve"> in the management of the ASC. </w:t>
      </w:r>
      <w:r w:rsidR="00675F6A">
        <w:t xml:space="preserve"> </w:t>
      </w:r>
      <w:r>
        <w:t xml:space="preserve">The information must be completed </w:t>
      </w:r>
      <w:proofErr w:type="gramStart"/>
      <w:r>
        <w:t xml:space="preserve">in order </w:t>
      </w:r>
      <w:r w:rsidR="00CC5F77">
        <w:t>for</w:t>
      </w:r>
      <w:proofErr w:type="gramEnd"/>
      <w:r w:rsidR="00CC5F77">
        <w:t xml:space="preserve"> your Agency </w:t>
      </w:r>
      <w:r>
        <w:t xml:space="preserve">to utilize the ASC for future </w:t>
      </w:r>
      <w:r w:rsidR="00383140">
        <w:t xml:space="preserve">audit services </w:t>
      </w:r>
      <w:r>
        <w:t>task orders</w:t>
      </w:r>
      <w:r w:rsidR="00675F6A">
        <w:t xml:space="preserve"> (TO)</w:t>
      </w:r>
      <w:r>
        <w:t xml:space="preserve">.  </w:t>
      </w:r>
      <w:r w:rsidR="00D03818">
        <w:t xml:space="preserve">The Task Order Manager </w:t>
      </w:r>
      <w:r w:rsidR="00A70596">
        <w:t xml:space="preserve">(TOM) </w:t>
      </w:r>
      <w:r w:rsidR="00D03818">
        <w:t xml:space="preserve">and/or Procurement Officer </w:t>
      </w:r>
      <w:r w:rsidR="00A70596">
        <w:t xml:space="preserve">(PO) </w:t>
      </w:r>
      <w:r w:rsidR="00D03818">
        <w:t xml:space="preserve">that was assigned to </w:t>
      </w:r>
      <w:r w:rsidR="00675F6A">
        <w:t xml:space="preserve">the </w:t>
      </w:r>
      <w:r w:rsidR="00675F6A" w:rsidRPr="00D52659">
        <w:t>TOA</w:t>
      </w:r>
      <w:r w:rsidR="00D03818" w:rsidRPr="00D52659">
        <w:t xml:space="preserve"> should complete this form. </w:t>
      </w:r>
      <w:r w:rsidR="00675F6A" w:rsidRPr="00D52659">
        <w:t xml:space="preserve"> </w:t>
      </w:r>
      <w:r w:rsidRPr="00D52659">
        <w:t xml:space="preserve">This form must be returned to the </w:t>
      </w:r>
      <w:r w:rsidR="00D52659" w:rsidRPr="00D52659">
        <w:t>DGS OSP</w:t>
      </w:r>
      <w:r w:rsidR="00D52659" w:rsidRPr="00AB1EDB">
        <w:t xml:space="preserve"> </w:t>
      </w:r>
      <w:r w:rsidRPr="00D52659">
        <w:t>Contra</w:t>
      </w:r>
      <w:r w:rsidR="00675F6A" w:rsidRPr="00D52659">
        <w:t xml:space="preserve">cts Manager </w:t>
      </w:r>
      <w:r w:rsidR="00675F6A">
        <w:t>within three (3) weeks of the</w:t>
      </w:r>
      <w:r>
        <w:t xml:space="preserve"> ASC </w:t>
      </w:r>
      <w:r w:rsidR="00675F6A">
        <w:t>TOA</w:t>
      </w:r>
      <w:r>
        <w:t xml:space="preserve"> end-date.  </w:t>
      </w:r>
      <w:r w:rsidR="0090296D">
        <w:t xml:space="preserve">You may expand the number of lines needed to type the information.  </w:t>
      </w:r>
    </w:p>
    <w:p w14:paraId="162A1112" w14:textId="77777777" w:rsidR="00675F6A" w:rsidRDefault="00675F6A" w:rsidP="00675F6A">
      <w:pPr>
        <w:jc w:val="both"/>
      </w:pPr>
    </w:p>
    <w:p w14:paraId="66DDB029" w14:textId="77777777" w:rsidR="003D4AB9" w:rsidRDefault="0096615F" w:rsidP="003D4AB9">
      <w:pPr>
        <w:numPr>
          <w:ilvl w:val="0"/>
          <w:numId w:val="1"/>
        </w:numPr>
      </w:pPr>
      <w:r>
        <w:t>TORFP</w:t>
      </w:r>
      <w:r w:rsidR="006A21A4">
        <w:t>/TOA</w:t>
      </w:r>
      <w:r>
        <w:t xml:space="preserve"> No</w:t>
      </w:r>
      <w:r w:rsidR="003D4AB9">
        <w:t xml:space="preserve">:  </w:t>
      </w:r>
      <w:r w:rsidR="00A368C1">
        <w:t>_ _ _ _ - _ _ - _ _ _ (___)</w:t>
      </w:r>
    </w:p>
    <w:p w14:paraId="61BBFFD1" w14:textId="77777777" w:rsidR="00BA3410" w:rsidRDefault="00BA3410" w:rsidP="00B91A58"/>
    <w:p w14:paraId="0451D67D" w14:textId="77777777" w:rsidR="00675F6A" w:rsidRDefault="00BA3410" w:rsidP="00B91A58">
      <w:pPr>
        <w:numPr>
          <w:ilvl w:val="0"/>
          <w:numId w:val="1"/>
        </w:numPr>
      </w:pPr>
      <w:r>
        <w:t xml:space="preserve">The </w:t>
      </w:r>
      <w:r w:rsidR="00675F6A">
        <w:t xml:space="preserve">TOA </w:t>
      </w:r>
      <w:r>
        <w:t xml:space="preserve">Master Contractor </w:t>
      </w:r>
      <w:r w:rsidR="00675F6A">
        <w:t xml:space="preserve">name </w:t>
      </w:r>
      <w:r w:rsidR="00941E3B">
        <w:t xml:space="preserve">and their </w:t>
      </w:r>
      <w:r w:rsidR="00675F6A">
        <w:t>Contract Representative</w:t>
      </w:r>
      <w:r>
        <w:t>:</w:t>
      </w:r>
      <w:r w:rsidR="00675F6A">
        <w:t xml:space="preserve">  </w:t>
      </w:r>
    </w:p>
    <w:p w14:paraId="529E198E" w14:textId="77777777" w:rsidR="004F239B" w:rsidRDefault="004F239B" w:rsidP="004F239B"/>
    <w:p w14:paraId="16473381" w14:textId="77777777" w:rsidR="00395AA1" w:rsidRDefault="00395AA1" w:rsidP="003D4AB9">
      <w:pPr>
        <w:numPr>
          <w:ilvl w:val="0"/>
          <w:numId w:val="1"/>
        </w:numPr>
      </w:pPr>
      <w:r>
        <w:t>Agency’s Purchase Order No.</w:t>
      </w:r>
      <w:r w:rsidR="004F239B">
        <w:t xml:space="preserve"> that was released </w:t>
      </w:r>
      <w:proofErr w:type="gramStart"/>
      <w:r w:rsidR="004F239B">
        <w:t>off of</w:t>
      </w:r>
      <w:proofErr w:type="gramEnd"/>
      <w:r w:rsidR="004F239B">
        <w:t xml:space="preserve"> the BPO:</w:t>
      </w:r>
      <w:r w:rsidR="00675F6A">
        <w:t xml:space="preserve">  </w:t>
      </w:r>
    </w:p>
    <w:p w14:paraId="448FAA50" w14:textId="77777777" w:rsidR="00675F6A" w:rsidRDefault="00675F6A" w:rsidP="00B91A58"/>
    <w:p w14:paraId="56859FB8" w14:textId="77777777" w:rsidR="00027C81" w:rsidRDefault="00027C81" w:rsidP="003D4AB9">
      <w:pPr>
        <w:numPr>
          <w:ilvl w:val="0"/>
          <w:numId w:val="1"/>
        </w:numPr>
      </w:pPr>
      <w:r>
        <w:t xml:space="preserve">Was this a SBR </w:t>
      </w:r>
      <w:proofErr w:type="gramStart"/>
      <w:r>
        <w:t>TORFP?:</w:t>
      </w:r>
      <w:proofErr w:type="gramEnd"/>
      <w:r>
        <w:t xml:space="preserve">   Y    or     N</w:t>
      </w:r>
    </w:p>
    <w:p w14:paraId="5F4D3BD2" w14:textId="77777777" w:rsidR="009057E0" w:rsidRDefault="009057E0" w:rsidP="009057E0"/>
    <w:p w14:paraId="30FCC94C" w14:textId="77777777" w:rsidR="0096615F" w:rsidRDefault="0096615F" w:rsidP="003D4AB9">
      <w:pPr>
        <w:numPr>
          <w:ilvl w:val="0"/>
          <w:numId w:val="1"/>
        </w:numPr>
      </w:pPr>
      <w:r>
        <w:t>Agency</w:t>
      </w:r>
      <w:r w:rsidR="00395AA1">
        <w:t xml:space="preserve"> Name</w:t>
      </w:r>
      <w:r>
        <w:t xml:space="preserve">:  </w:t>
      </w:r>
    </w:p>
    <w:p w14:paraId="6CC33290" w14:textId="77777777" w:rsidR="009057E0" w:rsidRDefault="009057E0" w:rsidP="009057E0"/>
    <w:p w14:paraId="1777A2DE" w14:textId="77777777" w:rsidR="003D4AB9" w:rsidRDefault="00D03818" w:rsidP="003D4AB9">
      <w:pPr>
        <w:numPr>
          <w:ilvl w:val="0"/>
          <w:numId w:val="1"/>
        </w:numPr>
      </w:pPr>
      <w:r>
        <w:t xml:space="preserve">Agency </w:t>
      </w:r>
      <w:r w:rsidR="00A70596">
        <w:t xml:space="preserve">TOM/PO </w:t>
      </w:r>
      <w:r>
        <w:t>Name</w:t>
      </w:r>
      <w:r w:rsidR="003D4AB9">
        <w:t>:</w:t>
      </w:r>
      <w:r w:rsidR="00675F6A">
        <w:t xml:space="preserve">  </w:t>
      </w:r>
    </w:p>
    <w:p w14:paraId="63AFEF7F" w14:textId="77777777" w:rsidR="009057E0" w:rsidRDefault="009057E0" w:rsidP="009057E0"/>
    <w:p w14:paraId="6F83B499" w14:textId="77777777" w:rsidR="003D4AB9" w:rsidRDefault="0096615F" w:rsidP="003D4AB9">
      <w:pPr>
        <w:numPr>
          <w:ilvl w:val="0"/>
          <w:numId w:val="1"/>
        </w:numPr>
      </w:pPr>
      <w:r>
        <w:t xml:space="preserve">Agency </w:t>
      </w:r>
      <w:r w:rsidR="00A70596">
        <w:t>TOM/PO</w:t>
      </w:r>
      <w:r>
        <w:t xml:space="preserve"> Email:</w:t>
      </w:r>
      <w:r w:rsidR="00675F6A">
        <w:t xml:space="preserve">  </w:t>
      </w:r>
    </w:p>
    <w:p w14:paraId="2AB44D24" w14:textId="77777777" w:rsidR="009057E0" w:rsidRDefault="009057E0" w:rsidP="009057E0"/>
    <w:p w14:paraId="620025C8" w14:textId="77777777" w:rsidR="0096615F" w:rsidRDefault="0096615F" w:rsidP="003D4AB9">
      <w:pPr>
        <w:numPr>
          <w:ilvl w:val="0"/>
          <w:numId w:val="1"/>
        </w:numPr>
      </w:pPr>
      <w:r>
        <w:t xml:space="preserve">Agency </w:t>
      </w:r>
      <w:r w:rsidR="00A70596">
        <w:t>TOM/PO</w:t>
      </w:r>
      <w:r>
        <w:t xml:space="preserve"> Telephone:</w:t>
      </w:r>
      <w:r w:rsidR="00675F6A">
        <w:t xml:space="preserve">  </w:t>
      </w:r>
    </w:p>
    <w:p w14:paraId="3AB66357" w14:textId="77777777" w:rsidR="009057E0" w:rsidRDefault="009057E0" w:rsidP="009057E0"/>
    <w:p w14:paraId="020DD9D9" w14:textId="77777777" w:rsidR="009F4E11" w:rsidRDefault="009F4E11" w:rsidP="00675F6A">
      <w:pPr>
        <w:numPr>
          <w:ilvl w:val="0"/>
          <w:numId w:val="1"/>
        </w:numPr>
      </w:pPr>
      <w:r>
        <w:t xml:space="preserve">The MBE </w:t>
      </w:r>
      <w:r w:rsidR="00675F6A">
        <w:t xml:space="preserve">Participation </w:t>
      </w:r>
      <w:r>
        <w:t xml:space="preserve">Goal </w:t>
      </w:r>
      <w:r w:rsidR="00675F6A">
        <w:t>f</w:t>
      </w:r>
      <w:r>
        <w:t>or th</w:t>
      </w:r>
      <w:r w:rsidR="00675F6A">
        <w:t>is</w:t>
      </w:r>
      <w:r>
        <w:t xml:space="preserve"> T</w:t>
      </w:r>
      <w:r w:rsidR="00675F6A">
        <w:t>OA</w:t>
      </w:r>
      <w:r>
        <w:t>?  ____%</w:t>
      </w:r>
    </w:p>
    <w:p w14:paraId="686B1A1E" w14:textId="77777777" w:rsidR="00172559" w:rsidRDefault="00172559" w:rsidP="00172559"/>
    <w:p w14:paraId="6FD5EB42" w14:textId="77777777" w:rsidR="009F4E11" w:rsidRDefault="009F4E11" w:rsidP="00B91A58">
      <w:pPr>
        <w:numPr>
          <w:ilvl w:val="0"/>
          <w:numId w:val="1"/>
        </w:numPr>
      </w:pPr>
      <w:r>
        <w:t xml:space="preserve">The MBE </w:t>
      </w:r>
      <w:r w:rsidR="00675F6A">
        <w:t>Compliance achieved</w:t>
      </w:r>
      <w:r>
        <w:t xml:space="preserve">?   $ ________    </w:t>
      </w:r>
      <w:r w:rsidR="00B91A58">
        <w:t xml:space="preserve">    </w:t>
      </w:r>
      <w:r>
        <w:t>=        ____%</w:t>
      </w:r>
    </w:p>
    <w:p w14:paraId="7CAF2534" w14:textId="77777777" w:rsidR="00096867" w:rsidRDefault="00096867" w:rsidP="00BD407F">
      <w:pPr>
        <w:ind w:left="3960" w:firstLine="360"/>
      </w:pPr>
    </w:p>
    <w:p w14:paraId="66334130" w14:textId="77777777" w:rsidR="009F4E11" w:rsidRDefault="00675F6A" w:rsidP="009F4E11">
      <w:pPr>
        <w:numPr>
          <w:ilvl w:val="0"/>
          <w:numId w:val="1"/>
        </w:numPr>
      </w:pPr>
      <w:r>
        <w:t xml:space="preserve">The </w:t>
      </w:r>
      <w:r w:rsidR="009F4E11">
        <w:t>MBE</w:t>
      </w:r>
      <w:r w:rsidR="006924F4">
        <w:t>(</w:t>
      </w:r>
      <w:r w:rsidR="009F4E11">
        <w:t>s</w:t>
      </w:r>
      <w:r w:rsidR="006924F4">
        <w:t>)</w:t>
      </w:r>
      <w:r w:rsidR="009F4E11">
        <w:t xml:space="preserve"> utilized on this </w:t>
      </w:r>
      <w:r>
        <w:t>TOA</w:t>
      </w:r>
      <w:r w:rsidR="009F4E11">
        <w:t>:</w:t>
      </w:r>
    </w:p>
    <w:p w14:paraId="5758ADAC" w14:textId="77777777" w:rsidR="009F4E11" w:rsidRDefault="009F4E11" w:rsidP="00675F6A">
      <w:pPr>
        <w:ind w:left="1080" w:firstLine="360"/>
      </w:pPr>
      <w:r w:rsidRPr="00BD2926">
        <w:rPr>
          <w:u w:val="single"/>
        </w:rPr>
        <w:t>Firm Name</w:t>
      </w:r>
      <w:r>
        <w:tab/>
      </w:r>
      <w:r>
        <w:tab/>
      </w:r>
      <w:r w:rsidRPr="00BD2926">
        <w:rPr>
          <w:u w:val="single"/>
        </w:rPr>
        <w:t>MDOT Certification No.</w:t>
      </w:r>
    </w:p>
    <w:p w14:paraId="000B7428" w14:textId="77777777" w:rsidR="009F4E11" w:rsidRDefault="009F4E11" w:rsidP="009F4E11">
      <w:pPr>
        <w:ind w:left="360"/>
      </w:pPr>
    </w:p>
    <w:p w14:paraId="5273DFBF" w14:textId="77777777" w:rsidR="00675F6A" w:rsidRDefault="00675F6A" w:rsidP="00675F6A">
      <w:pPr>
        <w:numPr>
          <w:ilvl w:val="0"/>
          <w:numId w:val="1"/>
        </w:numPr>
      </w:pPr>
      <w:r>
        <w:t>The VSBE Participation Goal for this TOA?  ____%</w:t>
      </w:r>
    </w:p>
    <w:p w14:paraId="425B8B96" w14:textId="77777777" w:rsidR="00675F6A" w:rsidRDefault="00675F6A" w:rsidP="00675F6A"/>
    <w:p w14:paraId="4D06E1DE" w14:textId="77777777" w:rsidR="00675F6A" w:rsidRDefault="00675F6A" w:rsidP="00B91A58">
      <w:pPr>
        <w:numPr>
          <w:ilvl w:val="0"/>
          <w:numId w:val="1"/>
        </w:numPr>
      </w:pPr>
      <w:r>
        <w:t xml:space="preserve">The VSBE Compliance achieved?   $ ________    </w:t>
      </w:r>
      <w:r w:rsidR="00B91A58">
        <w:t xml:space="preserve">     </w:t>
      </w:r>
      <w:r>
        <w:t>=        ____%</w:t>
      </w:r>
    </w:p>
    <w:p w14:paraId="1C13DC77" w14:textId="77777777" w:rsidR="00675F6A" w:rsidRDefault="00675F6A" w:rsidP="00675F6A">
      <w:pPr>
        <w:ind w:left="3960" w:firstLine="360"/>
      </w:pPr>
    </w:p>
    <w:p w14:paraId="40FD7A67" w14:textId="77777777" w:rsidR="00675F6A" w:rsidRDefault="00BD6D5A" w:rsidP="00675F6A">
      <w:pPr>
        <w:numPr>
          <w:ilvl w:val="0"/>
          <w:numId w:val="1"/>
        </w:numPr>
      </w:pPr>
      <w:r>
        <w:t>VS</w:t>
      </w:r>
      <w:r w:rsidR="00675F6A">
        <w:t>BE(s) utilized on this Task Order:</w:t>
      </w:r>
    </w:p>
    <w:p w14:paraId="574D8B99" w14:textId="77777777" w:rsidR="00675F6A" w:rsidRDefault="00675F6A" w:rsidP="00675F6A">
      <w:pPr>
        <w:ind w:left="1080" w:firstLine="360"/>
      </w:pPr>
      <w:r w:rsidRPr="00BD2926">
        <w:rPr>
          <w:u w:val="single"/>
        </w:rPr>
        <w:t>Firm Name</w:t>
      </w:r>
      <w:r>
        <w:tab/>
      </w:r>
      <w:r>
        <w:tab/>
      </w:r>
      <w:r w:rsidRPr="00BD2926">
        <w:rPr>
          <w:u w:val="single"/>
        </w:rPr>
        <w:t>MDOT Certification No.</w:t>
      </w:r>
    </w:p>
    <w:p w14:paraId="54F13FAD" w14:textId="77777777" w:rsidR="00675F6A" w:rsidRDefault="00675F6A" w:rsidP="009F4E11">
      <w:pPr>
        <w:ind w:left="360"/>
      </w:pPr>
    </w:p>
    <w:p w14:paraId="4624BA8C" w14:textId="77777777" w:rsidR="00172559" w:rsidRDefault="005E51E5" w:rsidP="00172559">
      <w:pPr>
        <w:numPr>
          <w:ilvl w:val="0"/>
          <w:numId w:val="1"/>
        </w:numPr>
      </w:pPr>
      <w:r>
        <w:t xml:space="preserve">The date your Agency </w:t>
      </w:r>
      <w:r w:rsidR="009F4E11">
        <w:t xml:space="preserve">completed entering </w:t>
      </w:r>
      <w:r w:rsidR="005C13AA">
        <w:t>all</w:t>
      </w:r>
      <w:r w:rsidR="009F4E11">
        <w:t xml:space="preserve"> MBE </w:t>
      </w:r>
      <w:r w:rsidR="00B91A58">
        <w:t>and VSBE actual data/</w:t>
      </w:r>
      <w:r w:rsidR="009F4E11">
        <w:t xml:space="preserve">information into </w:t>
      </w:r>
      <w:r w:rsidR="00B91A58">
        <w:t>the</w:t>
      </w:r>
      <w:r w:rsidR="009F4E11">
        <w:t xml:space="preserve"> ADPICS P.O. (2355 Screen): </w:t>
      </w:r>
      <w:r w:rsidR="00675F6A">
        <w:t xml:space="preserve"> </w:t>
      </w:r>
      <w:r w:rsidR="009F4E11">
        <w:t>_____________</w:t>
      </w:r>
      <w:r w:rsidR="00B91A58">
        <w:t>__</w:t>
      </w:r>
    </w:p>
    <w:p w14:paraId="0A155984" w14:textId="77777777" w:rsidR="00172559" w:rsidRDefault="00172559" w:rsidP="00CF7979">
      <w:pPr>
        <w:ind w:left="720"/>
      </w:pPr>
    </w:p>
    <w:p w14:paraId="7017C975" w14:textId="77777777" w:rsidR="00882237" w:rsidRDefault="00C33F0B" w:rsidP="00CF7979">
      <w:pPr>
        <w:ind w:firstLine="360"/>
      </w:pPr>
      <w:r>
        <w:t>14</w:t>
      </w:r>
      <w:r w:rsidR="00B91793">
        <w:t xml:space="preserve">. </w:t>
      </w:r>
      <w:r w:rsidR="00882237">
        <w:t>Has the ASC process been user-friendly?</w:t>
      </w:r>
    </w:p>
    <w:p w14:paraId="5B9889A9" w14:textId="77777777" w:rsidR="00172559" w:rsidRDefault="00172559" w:rsidP="00CF7979">
      <w:pPr>
        <w:ind w:firstLine="360"/>
      </w:pPr>
    </w:p>
    <w:p w14:paraId="05E5F17D" w14:textId="77777777" w:rsidR="00882237" w:rsidRDefault="00C33F0B" w:rsidP="00B91793">
      <w:pPr>
        <w:ind w:left="360"/>
      </w:pPr>
      <w:r>
        <w:t>15</w:t>
      </w:r>
      <w:r w:rsidR="00B91793">
        <w:t xml:space="preserve">. </w:t>
      </w:r>
      <w:r w:rsidR="00882237">
        <w:t>Has the ASC process met your expectations for audit services?</w:t>
      </w:r>
    </w:p>
    <w:p w14:paraId="616DFAC3" w14:textId="77777777" w:rsidR="00172559" w:rsidRDefault="00172559" w:rsidP="00B91793">
      <w:pPr>
        <w:ind w:left="360"/>
      </w:pPr>
    </w:p>
    <w:p w14:paraId="5339E713" w14:textId="77777777" w:rsidR="0096615F" w:rsidRDefault="00C33F0B" w:rsidP="00CF7979">
      <w:pPr>
        <w:ind w:left="360"/>
      </w:pPr>
      <w:r>
        <w:t>16</w:t>
      </w:r>
      <w:r w:rsidR="00B91793">
        <w:t xml:space="preserve">. </w:t>
      </w:r>
      <w:r w:rsidR="00452F3B">
        <w:t>Would you like to utilize the ASC process again in the future?</w:t>
      </w:r>
      <w:r w:rsidR="00CF7979">
        <w:t xml:space="preserve"> </w:t>
      </w:r>
    </w:p>
    <w:sectPr w:rsidR="0096615F" w:rsidSect="00D52659">
      <w:footerReference w:type="even" r:id="rId11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5546" w14:textId="77777777" w:rsidR="00100082" w:rsidRDefault="00100082">
      <w:r>
        <w:separator/>
      </w:r>
    </w:p>
  </w:endnote>
  <w:endnote w:type="continuationSeparator" w:id="0">
    <w:p w14:paraId="5209C937" w14:textId="77777777" w:rsidR="00100082" w:rsidRDefault="0010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ED35" w14:textId="77777777" w:rsidR="001122A1" w:rsidRDefault="001122A1" w:rsidP="001311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EE4B1" w14:textId="77777777" w:rsidR="001122A1" w:rsidRDefault="00112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6BD31" w14:textId="77777777" w:rsidR="00100082" w:rsidRDefault="00100082">
      <w:r>
        <w:separator/>
      </w:r>
    </w:p>
  </w:footnote>
  <w:footnote w:type="continuationSeparator" w:id="0">
    <w:p w14:paraId="01D7932E" w14:textId="77777777" w:rsidR="00100082" w:rsidRDefault="0010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32F70"/>
    <w:multiLevelType w:val="hybridMultilevel"/>
    <w:tmpl w:val="FF226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B9"/>
    <w:rsid w:val="00000343"/>
    <w:rsid w:val="00001956"/>
    <w:rsid w:val="000029A3"/>
    <w:rsid w:val="0000393E"/>
    <w:rsid w:val="00007391"/>
    <w:rsid w:val="00007909"/>
    <w:rsid w:val="00011BE9"/>
    <w:rsid w:val="000138E9"/>
    <w:rsid w:val="000146E0"/>
    <w:rsid w:val="000159F3"/>
    <w:rsid w:val="00016298"/>
    <w:rsid w:val="00020712"/>
    <w:rsid w:val="00022A59"/>
    <w:rsid w:val="000240BD"/>
    <w:rsid w:val="000271B7"/>
    <w:rsid w:val="000276FA"/>
    <w:rsid w:val="00027C81"/>
    <w:rsid w:val="0003097F"/>
    <w:rsid w:val="0003288A"/>
    <w:rsid w:val="000328EE"/>
    <w:rsid w:val="00032FF3"/>
    <w:rsid w:val="00033163"/>
    <w:rsid w:val="00036206"/>
    <w:rsid w:val="00037621"/>
    <w:rsid w:val="00037A7C"/>
    <w:rsid w:val="00040698"/>
    <w:rsid w:val="00041E6E"/>
    <w:rsid w:val="000425FC"/>
    <w:rsid w:val="000436C6"/>
    <w:rsid w:val="0004603F"/>
    <w:rsid w:val="000462F6"/>
    <w:rsid w:val="000468C3"/>
    <w:rsid w:val="000475FE"/>
    <w:rsid w:val="00051DB7"/>
    <w:rsid w:val="0005237B"/>
    <w:rsid w:val="00053775"/>
    <w:rsid w:val="000552E4"/>
    <w:rsid w:val="00056C59"/>
    <w:rsid w:val="00056E19"/>
    <w:rsid w:val="00060A1A"/>
    <w:rsid w:val="000616D9"/>
    <w:rsid w:val="0006252B"/>
    <w:rsid w:val="00063540"/>
    <w:rsid w:val="00064364"/>
    <w:rsid w:val="00064982"/>
    <w:rsid w:val="000658A2"/>
    <w:rsid w:val="00066574"/>
    <w:rsid w:val="00066856"/>
    <w:rsid w:val="0007053E"/>
    <w:rsid w:val="000715DB"/>
    <w:rsid w:val="000729CE"/>
    <w:rsid w:val="00072C26"/>
    <w:rsid w:val="00072EB4"/>
    <w:rsid w:val="000777D3"/>
    <w:rsid w:val="00080165"/>
    <w:rsid w:val="00080C5E"/>
    <w:rsid w:val="00081286"/>
    <w:rsid w:val="00081295"/>
    <w:rsid w:val="00083AE0"/>
    <w:rsid w:val="0008434E"/>
    <w:rsid w:val="00084621"/>
    <w:rsid w:val="0009180C"/>
    <w:rsid w:val="00091E69"/>
    <w:rsid w:val="0009213F"/>
    <w:rsid w:val="000933FC"/>
    <w:rsid w:val="0009609C"/>
    <w:rsid w:val="00096867"/>
    <w:rsid w:val="00097556"/>
    <w:rsid w:val="000A5C34"/>
    <w:rsid w:val="000A6750"/>
    <w:rsid w:val="000A71FE"/>
    <w:rsid w:val="000B05E5"/>
    <w:rsid w:val="000B21A5"/>
    <w:rsid w:val="000B476B"/>
    <w:rsid w:val="000B7B8A"/>
    <w:rsid w:val="000C0062"/>
    <w:rsid w:val="000C1800"/>
    <w:rsid w:val="000C406C"/>
    <w:rsid w:val="000D0242"/>
    <w:rsid w:val="000D77FD"/>
    <w:rsid w:val="000D7C54"/>
    <w:rsid w:val="000F0640"/>
    <w:rsid w:val="000F0834"/>
    <w:rsid w:val="000F19AE"/>
    <w:rsid w:val="000F3D6D"/>
    <w:rsid w:val="000F5673"/>
    <w:rsid w:val="000F596E"/>
    <w:rsid w:val="000F6440"/>
    <w:rsid w:val="000F6607"/>
    <w:rsid w:val="000F6761"/>
    <w:rsid w:val="00100082"/>
    <w:rsid w:val="0010059E"/>
    <w:rsid w:val="00100899"/>
    <w:rsid w:val="00101955"/>
    <w:rsid w:val="00101F57"/>
    <w:rsid w:val="0010319F"/>
    <w:rsid w:val="0010411F"/>
    <w:rsid w:val="001059E2"/>
    <w:rsid w:val="00107908"/>
    <w:rsid w:val="00107A4D"/>
    <w:rsid w:val="00110B02"/>
    <w:rsid w:val="001115FF"/>
    <w:rsid w:val="0011160E"/>
    <w:rsid w:val="001120E5"/>
    <w:rsid w:val="001122A1"/>
    <w:rsid w:val="0011290A"/>
    <w:rsid w:val="00113B24"/>
    <w:rsid w:val="00113E7B"/>
    <w:rsid w:val="001221EA"/>
    <w:rsid w:val="00122B7A"/>
    <w:rsid w:val="00124F1C"/>
    <w:rsid w:val="00125D06"/>
    <w:rsid w:val="001311F0"/>
    <w:rsid w:val="001316DF"/>
    <w:rsid w:val="0013200D"/>
    <w:rsid w:val="0013273B"/>
    <w:rsid w:val="00132949"/>
    <w:rsid w:val="0013508D"/>
    <w:rsid w:val="001358E3"/>
    <w:rsid w:val="001363FD"/>
    <w:rsid w:val="00141178"/>
    <w:rsid w:val="0014276E"/>
    <w:rsid w:val="00143492"/>
    <w:rsid w:val="00145887"/>
    <w:rsid w:val="001475CD"/>
    <w:rsid w:val="00147D88"/>
    <w:rsid w:val="00150F1B"/>
    <w:rsid w:val="00152145"/>
    <w:rsid w:val="00153CD6"/>
    <w:rsid w:val="00155697"/>
    <w:rsid w:val="00156142"/>
    <w:rsid w:val="00157C8C"/>
    <w:rsid w:val="00164234"/>
    <w:rsid w:val="00166135"/>
    <w:rsid w:val="00166CB3"/>
    <w:rsid w:val="00166D85"/>
    <w:rsid w:val="00167BC3"/>
    <w:rsid w:val="001717D8"/>
    <w:rsid w:val="00172559"/>
    <w:rsid w:val="00174AE4"/>
    <w:rsid w:val="00180361"/>
    <w:rsid w:val="00184AA8"/>
    <w:rsid w:val="00184CD1"/>
    <w:rsid w:val="00184FB0"/>
    <w:rsid w:val="0018661C"/>
    <w:rsid w:val="00186E07"/>
    <w:rsid w:val="00187DDD"/>
    <w:rsid w:val="00190FE6"/>
    <w:rsid w:val="001970BA"/>
    <w:rsid w:val="001A1BA3"/>
    <w:rsid w:val="001A45A8"/>
    <w:rsid w:val="001A46AD"/>
    <w:rsid w:val="001A4A43"/>
    <w:rsid w:val="001A4C17"/>
    <w:rsid w:val="001B5627"/>
    <w:rsid w:val="001B62F6"/>
    <w:rsid w:val="001C2FA1"/>
    <w:rsid w:val="001C336C"/>
    <w:rsid w:val="001C4CFC"/>
    <w:rsid w:val="001C5C49"/>
    <w:rsid w:val="001C6FD7"/>
    <w:rsid w:val="001C7702"/>
    <w:rsid w:val="001D1413"/>
    <w:rsid w:val="001D2D7E"/>
    <w:rsid w:val="001D5E17"/>
    <w:rsid w:val="001D62C9"/>
    <w:rsid w:val="001D7256"/>
    <w:rsid w:val="001E019B"/>
    <w:rsid w:val="001E2223"/>
    <w:rsid w:val="001E32FA"/>
    <w:rsid w:val="001E44CA"/>
    <w:rsid w:val="001E4925"/>
    <w:rsid w:val="001E4A08"/>
    <w:rsid w:val="001E595E"/>
    <w:rsid w:val="001E6941"/>
    <w:rsid w:val="001E6BB4"/>
    <w:rsid w:val="001F00C0"/>
    <w:rsid w:val="001F3384"/>
    <w:rsid w:val="001F3656"/>
    <w:rsid w:val="001F7636"/>
    <w:rsid w:val="001F7FFD"/>
    <w:rsid w:val="00202B64"/>
    <w:rsid w:val="00202C94"/>
    <w:rsid w:val="00205E28"/>
    <w:rsid w:val="002060E5"/>
    <w:rsid w:val="002061BF"/>
    <w:rsid w:val="00210CFE"/>
    <w:rsid w:val="002114BF"/>
    <w:rsid w:val="002156B2"/>
    <w:rsid w:val="00216455"/>
    <w:rsid w:val="00216B95"/>
    <w:rsid w:val="002228D3"/>
    <w:rsid w:val="0022541E"/>
    <w:rsid w:val="002278E8"/>
    <w:rsid w:val="00232185"/>
    <w:rsid w:val="00232BA8"/>
    <w:rsid w:val="00243634"/>
    <w:rsid w:val="00243EC0"/>
    <w:rsid w:val="00246254"/>
    <w:rsid w:val="00246424"/>
    <w:rsid w:val="002473C0"/>
    <w:rsid w:val="00247D5F"/>
    <w:rsid w:val="00250221"/>
    <w:rsid w:val="002502FE"/>
    <w:rsid w:val="002505C5"/>
    <w:rsid w:val="002524A5"/>
    <w:rsid w:val="002529A6"/>
    <w:rsid w:val="002547B9"/>
    <w:rsid w:val="00255183"/>
    <w:rsid w:val="0025619A"/>
    <w:rsid w:val="002565F5"/>
    <w:rsid w:val="00256A14"/>
    <w:rsid w:val="00256D25"/>
    <w:rsid w:val="002628B6"/>
    <w:rsid w:val="00262AA7"/>
    <w:rsid w:val="0026589E"/>
    <w:rsid w:val="0026682A"/>
    <w:rsid w:val="0026684B"/>
    <w:rsid w:val="002675A8"/>
    <w:rsid w:val="00267FFD"/>
    <w:rsid w:val="0027187D"/>
    <w:rsid w:val="0027195A"/>
    <w:rsid w:val="002730DD"/>
    <w:rsid w:val="00273EF8"/>
    <w:rsid w:val="00274045"/>
    <w:rsid w:val="002750BB"/>
    <w:rsid w:val="002753A8"/>
    <w:rsid w:val="0027584E"/>
    <w:rsid w:val="00277D3F"/>
    <w:rsid w:val="00280905"/>
    <w:rsid w:val="002809EC"/>
    <w:rsid w:val="00280AC8"/>
    <w:rsid w:val="002916B7"/>
    <w:rsid w:val="0029531F"/>
    <w:rsid w:val="00295434"/>
    <w:rsid w:val="00295B17"/>
    <w:rsid w:val="00297DE8"/>
    <w:rsid w:val="002A0ECF"/>
    <w:rsid w:val="002A1684"/>
    <w:rsid w:val="002A3677"/>
    <w:rsid w:val="002A3F21"/>
    <w:rsid w:val="002A5FD4"/>
    <w:rsid w:val="002A6BA4"/>
    <w:rsid w:val="002A6FE1"/>
    <w:rsid w:val="002B0A2D"/>
    <w:rsid w:val="002B0F87"/>
    <w:rsid w:val="002B105B"/>
    <w:rsid w:val="002B1647"/>
    <w:rsid w:val="002B1A60"/>
    <w:rsid w:val="002B2927"/>
    <w:rsid w:val="002B3E2D"/>
    <w:rsid w:val="002B6C21"/>
    <w:rsid w:val="002B6C69"/>
    <w:rsid w:val="002B7019"/>
    <w:rsid w:val="002B71CA"/>
    <w:rsid w:val="002C2903"/>
    <w:rsid w:val="002C29D8"/>
    <w:rsid w:val="002C6112"/>
    <w:rsid w:val="002D045A"/>
    <w:rsid w:val="002D1598"/>
    <w:rsid w:val="002D3024"/>
    <w:rsid w:val="002D4A6C"/>
    <w:rsid w:val="002D50A6"/>
    <w:rsid w:val="002D705A"/>
    <w:rsid w:val="002D75A4"/>
    <w:rsid w:val="002E1CA3"/>
    <w:rsid w:val="002E7220"/>
    <w:rsid w:val="002F0A98"/>
    <w:rsid w:val="002F2D25"/>
    <w:rsid w:val="002F4E52"/>
    <w:rsid w:val="002F51BC"/>
    <w:rsid w:val="002F62E9"/>
    <w:rsid w:val="002F708E"/>
    <w:rsid w:val="002F7E5F"/>
    <w:rsid w:val="00303A78"/>
    <w:rsid w:val="00305C45"/>
    <w:rsid w:val="00306C6A"/>
    <w:rsid w:val="003079C3"/>
    <w:rsid w:val="00312850"/>
    <w:rsid w:val="00314858"/>
    <w:rsid w:val="0032026C"/>
    <w:rsid w:val="00320330"/>
    <w:rsid w:val="003205CC"/>
    <w:rsid w:val="003217F5"/>
    <w:rsid w:val="00322189"/>
    <w:rsid w:val="0032326A"/>
    <w:rsid w:val="00323816"/>
    <w:rsid w:val="00326605"/>
    <w:rsid w:val="00326DF0"/>
    <w:rsid w:val="00326EA1"/>
    <w:rsid w:val="0032789C"/>
    <w:rsid w:val="00330B60"/>
    <w:rsid w:val="00331E6C"/>
    <w:rsid w:val="00333DA2"/>
    <w:rsid w:val="00336900"/>
    <w:rsid w:val="0033799D"/>
    <w:rsid w:val="0034114F"/>
    <w:rsid w:val="00341F63"/>
    <w:rsid w:val="00344E95"/>
    <w:rsid w:val="003450D6"/>
    <w:rsid w:val="00345734"/>
    <w:rsid w:val="003462B9"/>
    <w:rsid w:val="00350DF9"/>
    <w:rsid w:val="00351367"/>
    <w:rsid w:val="00355632"/>
    <w:rsid w:val="0036077B"/>
    <w:rsid w:val="0036338D"/>
    <w:rsid w:val="00364E05"/>
    <w:rsid w:val="00364FC2"/>
    <w:rsid w:val="00365746"/>
    <w:rsid w:val="0036604C"/>
    <w:rsid w:val="003713A7"/>
    <w:rsid w:val="00372FDB"/>
    <w:rsid w:val="00373A0F"/>
    <w:rsid w:val="003776F8"/>
    <w:rsid w:val="0037775F"/>
    <w:rsid w:val="003820BE"/>
    <w:rsid w:val="00382D63"/>
    <w:rsid w:val="00383140"/>
    <w:rsid w:val="00384567"/>
    <w:rsid w:val="00385252"/>
    <w:rsid w:val="003852E4"/>
    <w:rsid w:val="003878D8"/>
    <w:rsid w:val="00387E42"/>
    <w:rsid w:val="003911A5"/>
    <w:rsid w:val="003916C5"/>
    <w:rsid w:val="003916D8"/>
    <w:rsid w:val="00393A57"/>
    <w:rsid w:val="00393FA8"/>
    <w:rsid w:val="00394759"/>
    <w:rsid w:val="0039553D"/>
    <w:rsid w:val="00395AA1"/>
    <w:rsid w:val="00395E0C"/>
    <w:rsid w:val="003970F0"/>
    <w:rsid w:val="003A0C97"/>
    <w:rsid w:val="003A0FB9"/>
    <w:rsid w:val="003A1778"/>
    <w:rsid w:val="003A21FD"/>
    <w:rsid w:val="003A22CF"/>
    <w:rsid w:val="003A519B"/>
    <w:rsid w:val="003B339D"/>
    <w:rsid w:val="003B47E6"/>
    <w:rsid w:val="003B73F0"/>
    <w:rsid w:val="003C0867"/>
    <w:rsid w:val="003C0C8D"/>
    <w:rsid w:val="003C1AA2"/>
    <w:rsid w:val="003C2252"/>
    <w:rsid w:val="003C3B08"/>
    <w:rsid w:val="003C593D"/>
    <w:rsid w:val="003C5ECC"/>
    <w:rsid w:val="003C620E"/>
    <w:rsid w:val="003C758E"/>
    <w:rsid w:val="003D0211"/>
    <w:rsid w:val="003D0B23"/>
    <w:rsid w:val="003D3AD3"/>
    <w:rsid w:val="003D404A"/>
    <w:rsid w:val="003D4518"/>
    <w:rsid w:val="003D4881"/>
    <w:rsid w:val="003D4AB9"/>
    <w:rsid w:val="003D5AEF"/>
    <w:rsid w:val="003D7009"/>
    <w:rsid w:val="003D75B2"/>
    <w:rsid w:val="003D7C17"/>
    <w:rsid w:val="003D7CCA"/>
    <w:rsid w:val="003D7DDD"/>
    <w:rsid w:val="003E1A2E"/>
    <w:rsid w:val="003E2DBA"/>
    <w:rsid w:val="003E329C"/>
    <w:rsid w:val="003E39F3"/>
    <w:rsid w:val="003E4793"/>
    <w:rsid w:val="003E4994"/>
    <w:rsid w:val="003E6374"/>
    <w:rsid w:val="003E66F8"/>
    <w:rsid w:val="003E6DC4"/>
    <w:rsid w:val="003E7227"/>
    <w:rsid w:val="003E7A08"/>
    <w:rsid w:val="003F243E"/>
    <w:rsid w:val="003F5424"/>
    <w:rsid w:val="003F5CA4"/>
    <w:rsid w:val="003F6517"/>
    <w:rsid w:val="003F6E1C"/>
    <w:rsid w:val="003F7DA0"/>
    <w:rsid w:val="004018C5"/>
    <w:rsid w:val="004038CB"/>
    <w:rsid w:val="004042CE"/>
    <w:rsid w:val="00405424"/>
    <w:rsid w:val="00405C20"/>
    <w:rsid w:val="00407A49"/>
    <w:rsid w:val="004104AA"/>
    <w:rsid w:val="00411996"/>
    <w:rsid w:val="0041246D"/>
    <w:rsid w:val="00413F73"/>
    <w:rsid w:val="0041457E"/>
    <w:rsid w:val="00414B5F"/>
    <w:rsid w:val="004153C6"/>
    <w:rsid w:val="004158D8"/>
    <w:rsid w:val="00415CB9"/>
    <w:rsid w:val="00416DFC"/>
    <w:rsid w:val="004202EB"/>
    <w:rsid w:val="00420932"/>
    <w:rsid w:val="00421098"/>
    <w:rsid w:val="004219DF"/>
    <w:rsid w:val="00422AA8"/>
    <w:rsid w:val="00423D58"/>
    <w:rsid w:val="00423D7F"/>
    <w:rsid w:val="00426955"/>
    <w:rsid w:val="00427142"/>
    <w:rsid w:val="00430DF7"/>
    <w:rsid w:val="0043156C"/>
    <w:rsid w:val="004332DA"/>
    <w:rsid w:val="00433530"/>
    <w:rsid w:val="00436CAA"/>
    <w:rsid w:val="00437331"/>
    <w:rsid w:val="004422A8"/>
    <w:rsid w:val="0044434D"/>
    <w:rsid w:val="00444990"/>
    <w:rsid w:val="00446202"/>
    <w:rsid w:val="0044635F"/>
    <w:rsid w:val="00446366"/>
    <w:rsid w:val="004504CA"/>
    <w:rsid w:val="00451810"/>
    <w:rsid w:val="00451977"/>
    <w:rsid w:val="00452F3B"/>
    <w:rsid w:val="00453DA0"/>
    <w:rsid w:val="004568FA"/>
    <w:rsid w:val="00460B30"/>
    <w:rsid w:val="00462B21"/>
    <w:rsid w:val="00464726"/>
    <w:rsid w:val="00465A7A"/>
    <w:rsid w:val="00470757"/>
    <w:rsid w:val="004726EB"/>
    <w:rsid w:val="00474927"/>
    <w:rsid w:val="004750D0"/>
    <w:rsid w:val="00475F0E"/>
    <w:rsid w:val="00485416"/>
    <w:rsid w:val="00485BD6"/>
    <w:rsid w:val="0049182A"/>
    <w:rsid w:val="0049302A"/>
    <w:rsid w:val="00493B8B"/>
    <w:rsid w:val="00494622"/>
    <w:rsid w:val="004961D8"/>
    <w:rsid w:val="0049798F"/>
    <w:rsid w:val="004A2331"/>
    <w:rsid w:val="004A3626"/>
    <w:rsid w:val="004A4418"/>
    <w:rsid w:val="004A4A39"/>
    <w:rsid w:val="004A5736"/>
    <w:rsid w:val="004A6066"/>
    <w:rsid w:val="004A794C"/>
    <w:rsid w:val="004A7BC7"/>
    <w:rsid w:val="004B2351"/>
    <w:rsid w:val="004B2897"/>
    <w:rsid w:val="004B3A83"/>
    <w:rsid w:val="004B53F2"/>
    <w:rsid w:val="004B5FC5"/>
    <w:rsid w:val="004B66B5"/>
    <w:rsid w:val="004B6A8C"/>
    <w:rsid w:val="004B6F21"/>
    <w:rsid w:val="004C1EC3"/>
    <w:rsid w:val="004C2523"/>
    <w:rsid w:val="004C3D5E"/>
    <w:rsid w:val="004C76A3"/>
    <w:rsid w:val="004D3023"/>
    <w:rsid w:val="004D3DA6"/>
    <w:rsid w:val="004D4593"/>
    <w:rsid w:val="004D5159"/>
    <w:rsid w:val="004D5B9E"/>
    <w:rsid w:val="004D5D3A"/>
    <w:rsid w:val="004E1AA8"/>
    <w:rsid w:val="004E2E35"/>
    <w:rsid w:val="004E312E"/>
    <w:rsid w:val="004E4240"/>
    <w:rsid w:val="004E4F9E"/>
    <w:rsid w:val="004E503A"/>
    <w:rsid w:val="004E61F7"/>
    <w:rsid w:val="004E6BC4"/>
    <w:rsid w:val="004E7ED9"/>
    <w:rsid w:val="004F0E5B"/>
    <w:rsid w:val="004F16A1"/>
    <w:rsid w:val="004F239B"/>
    <w:rsid w:val="004F378F"/>
    <w:rsid w:val="004F49E1"/>
    <w:rsid w:val="004F6598"/>
    <w:rsid w:val="004F7E5E"/>
    <w:rsid w:val="005004D6"/>
    <w:rsid w:val="0050319C"/>
    <w:rsid w:val="00503FD2"/>
    <w:rsid w:val="00504AE7"/>
    <w:rsid w:val="0050674B"/>
    <w:rsid w:val="00506B92"/>
    <w:rsid w:val="005077D4"/>
    <w:rsid w:val="0051127E"/>
    <w:rsid w:val="005135D2"/>
    <w:rsid w:val="00513B8A"/>
    <w:rsid w:val="00516A1E"/>
    <w:rsid w:val="005178CA"/>
    <w:rsid w:val="00520FC9"/>
    <w:rsid w:val="005229D5"/>
    <w:rsid w:val="00523E55"/>
    <w:rsid w:val="00524861"/>
    <w:rsid w:val="00525901"/>
    <w:rsid w:val="00526E36"/>
    <w:rsid w:val="00527CDB"/>
    <w:rsid w:val="00531401"/>
    <w:rsid w:val="00533312"/>
    <w:rsid w:val="00533410"/>
    <w:rsid w:val="00534955"/>
    <w:rsid w:val="00536CD9"/>
    <w:rsid w:val="00542EE4"/>
    <w:rsid w:val="00546085"/>
    <w:rsid w:val="005464D3"/>
    <w:rsid w:val="005478DD"/>
    <w:rsid w:val="005523C7"/>
    <w:rsid w:val="005535F3"/>
    <w:rsid w:val="00555FF1"/>
    <w:rsid w:val="00556055"/>
    <w:rsid w:val="005609B1"/>
    <w:rsid w:val="00562DD4"/>
    <w:rsid w:val="005660BA"/>
    <w:rsid w:val="00567BAC"/>
    <w:rsid w:val="00571231"/>
    <w:rsid w:val="00571AD9"/>
    <w:rsid w:val="00574C67"/>
    <w:rsid w:val="005758EC"/>
    <w:rsid w:val="00575997"/>
    <w:rsid w:val="00576356"/>
    <w:rsid w:val="005766D7"/>
    <w:rsid w:val="00580732"/>
    <w:rsid w:val="005814B0"/>
    <w:rsid w:val="00583359"/>
    <w:rsid w:val="0058394A"/>
    <w:rsid w:val="00583AA9"/>
    <w:rsid w:val="00585720"/>
    <w:rsid w:val="00590553"/>
    <w:rsid w:val="00592306"/>
    <w:rsid w:val="0059286B"/>
    <w:rsid w:val="00592FBD"/>
    <w:rsid w:val="005A27F3"/>
    <w:rsid w:val="005A286B"/>
    <w:rsid w:val="005A4C83"/>
    <w:rsid w:val="005A6A32"/>
    <w:rsid w:val="005A7CB8"/>
    <w:rsid w:val="005A7D84"/>
    <w:rsid w:val="005B30BC"/>
    <w:rsid w:val="005B47C1"/>
    <w:rsid w:val="005B50E8"/>
    <w:rsid w:val="005B5888"/>
    <w:rsid w:val="005B75BE"/>
    <w:rsid w:val="005B7F9F"/>
    <w:rsid w:val="005C0EE4"/>
    <w:rsid w:val="005C13AA"/>
    <w:rsid w:val="005C1B0B"/>
    <w:rsid w:val="005C2A39"/>
    <w:rsid w:val="005C4AE1"/>
    <w:rsid w:val="005C7F88"/>
    <w:rsid w:val="005D1922"/>
    <w:rsid w:val="005D56C4"/>
    <w:rsid w:val="005D7CBB"/>
    <w:rsid w:val="005D7F22"/>
    <w:rsid w:val="005E08A1"/>
    <w:rsid w:val="005E45BF"/>
    <w:rsid w:val="005E4C78"/>
    <w:rsid w:val="005E4E07"/>
    <w:rsid w:val="005E51E5"/>
    <w:rsid w:val="005E5840"/>
    <w:rsid w:val="005E5A9A"/>
    <w:rsid w:val="005E6C31"/>
    <w:rsid w:val="005F0E22"/>
    <w:rsid w:val="005F0E82"/>
    <w:rsid w:val="005F1AC4"/>
    <w:rsid w:val="005F43CD"/>
    <w:rsid w:val="005F679B"/>
    <w:rsid w:val="0060049E"/>
    <w:rsid w:val="00600F11"/>
    <w:rsid w:val="00602450"/>
    <w:rsid w:val="00602E30"/>
    <w:rsid w:val="00604F96"/>
    <w:rsid w:val="00605C58"/>
    <w:rsid w:val="00606E5A"/>
    <w:rsid w:val="0060773B"/>
    <w:rsid w:val="00611DC7"/>
    <w:rsid w:val="00611E40"/>
    <w:rsid w:val="00612394"/>
    <w:rsid w:val="00613E12"/>
    <w:rsid w:val="00614C2D"/>
    <w:rsid w:val="00615B28"/>
    <w:rsid w:val="006176D8"/>
    <w:rsid w:val="00620DB2"/>
    <w:rsid w:val="006212A2"/>
    <w:rsid w:val="00622202"/>
    <w:rsid w:val="00623E38"/>
    <w:rsid w:val="00623FDD"/>
    <w:rsid w:val="0062518C"/>
    <w:rsid w:val="00627B0F"/>
    <w:rsid w:val="006316B6"/>
    <w:rsid w:val="006410FD"/>
    <w:rsid w:val="0064190C"/>
    <w:rsid w:val="00641DD5"/>
    <w:rsid w:val="00641DDB"/>
    <w:rsid w:val="00642F97"/>
    <w:rsid w:val="006431EC"/>
    <w:rsid w:val="00647F68"/>
    <w:rsid w:val="0065121E"/>
    <w:rsid w:val="00651485"/>
    <w:rsid w:val="00655F9F"/>
    <w:rsid w:val="006634C4"/>
    <w:rsid w:val="0066391F"/>
    <w:rsid w:val="00663D55"/>
    <w:rsid w:val="00664766"/>
    <w:rsid w:val="00665782"/>
    <w:rsid w:val="00667259"/>
    <w:rsid w:val="0067198C"/>
    <w:rsid w:val="00672285"/>
    <w:rsid w:val="00672518"/>
    <w:rsid w:val="00672B39"/>
    <w:rsid w:val="006740C5"/>
    <w:rsid w:val="00674B8B"/>
    <w:rsid w:val="006750DE"/>
    <w:rsid w:val="00675F6A"/>
    <w:rsid w:val="00676140"/>
    <w:rsid w:val="00676235"/>
    <w:rsid w:val="006809B7"/>
    <w:rsid w:val="006813A5"/>
    <w:rsid w:val="006816A7"/>
    <w:rsid w:val="00682A32"/>
    <w:rsid w:val="006865D0"/>
    <w:rsid w:val="00691370"/>
    <w:rsid w:val="00691C8A"/>
    <w:rsid w:val="006924F4"/>
    <w:rsid w:val="00693393"/>
    <w:rsid w:val="00694393"/>
    <w:rsid w:val="00694604"/>
    <w:rsid w:val="00694735"/>
    <w:rsid w:val="00695867"/>
    <w:rsid w:val="006A21A4"/>
    <w:rsid w:val="006B02E6"/>
    <w:rsid w:val="006B22D4"/>
    <w:rsid w:val="006B3D5D"/>
    <w:rsid w:val="006B4CC4"/>
    <w:rsid w:val="006B50A5"/>
    <w:rsid w:val="006B664D"/>
    <w:rsid w:val="006C020F"/>
    <w:rsid w:val="006C1A55"/>
    <w:rsid w:val="006C220F"/>
    <w:rsid w:val="006C421F"/>
    <w:rsid w:val="006C5B22"/>
    <w:rsid w:val="006C5F63"/>
    <w:rsid w:val="006C62AA"/>
    <w:rsid w:val="006D21AC"/>
    <w:rsid w:val="006D2993"/>
    <w:rsid w:val="006D42B4"/>
    <w:rsid w:val="006D4F18"/>
    <w:rsid w:val="006D6850"/>
    <w:rsid w:val="006D6F6B"/>
    <w:rsid w:val="006E0D7B"/>
    <w:rsid w:val="006E0D87"/>
    <w:rsid w:val="006E10EF"/>
    <w:rsid w:val="006E1F49"/>
    <w:rsid w:val="006E33CE"/>
    <w:rsid w:val="006E55A5"/>
    <w:rsid w:val="006E7257"/>
    <w:rsid w:val="006E7F0B"/>
    <w:rsid w:val="006F0316"/>
    <w:rsid w:val="006F0D5D"/>
    <w:rsid w:val="006F1CE9"/>
    <w:rsid w:val="006F3C40"/>
    <w:rsid w:val="006F43FD"/>
    <w:rsid w:val="006F6BB0"/>
    <w:rsid w:val="00700C77"/>
    <w:rsid w:val="00702997"/>
    <w:rsid w:val="00703927"/>
    <w:rsid w:val="00704EB6"/>
    <w:rsid w:val="007111DC"/>
    <w:rsid w:val="00715DC5"/>
    <w:rsid w:val="00716714"/>
    <w:rsid w:val="00717686"/>
    <w:rsid w:val="0071786C"/>
    <w:rsid w:val="00720BBF"/>
    <w:rsid w:val="00727ADC"/>
    <w:rsid w:val="00731250"/>
    <w:rsid w:val="00731F25"/>
    <w:rsid w:val="00732EAE"/>
    <w:rsid w:val="00734999"/>
    <w:rsid w:val="00734A5C"/>
    <w:rsid w:val="00734BAC"/>
    <w:rsid w:val="00736720"/>
    <w:rsid w:val="00737BC3"/>
    <w:rsid w:val="00737E1D"/>
    <w:rsid w:val="007416CE"/>
    <w:rsid w:val="00742FCB"/>
    <w:rsid w:val="00743712"/>
    <w:rsid w:val="00744085"/>
    <w:rsid w:val="0074495F"/>
    <w:rsid w:val="00747C20"/>
    <w:rsid w:val="00750BD8"/>
    <w:rsid w:val="00751202"/>
    <w:rsid w:val="00755037"/>
    <w:rsid w:val="0075619A"/>
    <w:rsid w:val="00756448"/>
    <w:rsid w:val="007574A8"/>
    <w:rsid w:val="00761698"/>
    <w:rsid w:val="007619E7"/>
    <w:rsid w:val="007636E6"/>
    <w:rsid w:val="00765F80"/>
    <w:rsid w:val="0076792D"/>
    <w:rsid w:val="007767B8"/>
    <w:rsid w:val="00776C21"/>
    <w:rsid w:val="00777D24"/>
    <w:rsid w:val="00780C27"/>
    <w:rsid w:val="007816EC"/>
    <w:rsid w:val="00782698"/>
    <w:rsid w:val="0078301E"/>
    <w:rsid w:val="007846A2"/>
    <w:rsid w:val="00785539"/>
    <w:rsid w:val="00785C6B"/>
    <w:rsid w:val="00786FF8"/>
    <w:rsid w:val="00791164"/>
    <w:rsid w:val="007918D9"/>
    <w:rsid w:val="00791E2C"/>
    <w:rsid w:val="00792B4B"/>
    <w:rsid w:val="00794099"/>
    <w:rsid w:val="00797D6B"/>
    <w:rsid w:val="007A127B"/>
    <w:rsid w:val="007A2723"/>
    <w:rsid w:val="007A5C41"/>
    <w:rsid w:val="007A5E37"/>
    <w:rsid w:val="007A70BB"/>
    <w:rsid w:val="007A75A6"/>
    <w:rsid w:val="007B0460"/>
    <w:rsid w:val="007B517E"/>
    <w:rsid w:val="007B743E"/>
    <w:rsid w:val="007C1453"/>
    <w:rsid w:val="007C1789"/>
    <w:rsid w:val="007C1E4F"/>
    <w:rsid w:val="007C4597"/>
    <w:rsid w:val="007C5CB0"/>
    <w:rsid w:val="007D153E"/>
    <w:rsid w:val="007D2E62"/>
    <w:rsid w:val="007D5977"/>
    <w:rsid w:val="007D5C06"/>
    <w:rsid w:val="007E1EA3"/>
    <w:rsid w:val="007E2247"/>
    <w:rsid w:val="007E3565"/>
    <w:rsid w:val="007E4B42"/>
    <w:rsid w:val="007F26F4"/>
    <w:rsid w:val="007F3AC2"/>
    <w:rsid w:val="007F3D2E"/>
    <w:rsid w:val="007F75B4"/>
    <w:rsid w:val="008005D1"/>
    <w:rsid w:val="00802104"/>
    <w:rsid w:val="00802DCC"/>
    <w:rsid w:val="00804726"/>
    <w:rsid w:val="008067F0"/>
    <w:rsid w:val="00810773"/>
    <w:rsid w:val="00813883"/>
    <w:rsid w:val="00815568"/>
    <w:rsid w:val="0081589D"/>
    <w:rsid w:val="00817681"/>
    <w:rsid w:val="008203E8"/>
    <w:rsid w:val="00822592"/>
    <w:rsid w:val="00824316"/>
    <w:rsid w:val="008247C6"/>
    <w:rsid w:val="00826878"/>
    <w:rsid w:val="0083058F"/>
    <w:rsid w:val="008305D5"/>
    <w:rsid w:val="00831BEB"/>
    <w:rsid w:val="00842281"/>
    <w:rsid w:val="00844A17"/>
    <w:rsid w:val="00845CE7"/>
    <w:rsid w:val="008465B0"/>
    <w:rsid w:val="0085184E"/>
    <w:rsid w:val="00853616"/>
    <w:rsid w:val="00853C05"/>
    <w:rsid w:val="008558EA"/>
    <w:rsid w:val="00861403"/>
    <w:rsid w:val="008616DD"/>
    <w:rsid w:val="00862973"/>
    <w:rsid w:val="00862D97"/>
    <w:rsid w:val="00864A33"/>
    <w:rsid w:val="00864D39"/>
    <w:rsid w:val="008651BF"/>
    <w:rsid w:val="00870BB3"/>
    <w:rsid w:val="008730EB"/>
    <w:rsid w:val="00873302"/>
    <w:rsid w:val="00874F1E"/>
    <w:rsid w:val="0087688C"/>
    <w:rsid w:val="00877A69"/>
    <w:rsid w:val="00882237"/>
    <w:rsid w:val="008861F5"/>
    <w:rsid w:val="008864D3"/>
    <w:rsid w:val="00890F8A"/>
    <w:rsid w:val="00890FE5"/>
    <w:rsid w:val="008915A8"/>
    <w:rsid w:val="00894150"/>
    <w:rsid w:val="008950CB"/>
    <w:rsid w:val="00896695"/>
    <w:rsid w:val="008976ED"/>
    <w:rsid w:val="008A3A73"/>
    <w:rsid w:val="008A3D7C"/>
    <w:rsid w:val="008A415E"/>
    <w:rsid w:val="008A5601"/>
    <w:rsid w:val="008A61B5"/>
    <w:rsid w:val="008A6F26"/>
    <w:rsid w:val="008B04D4"/>
    <w:rsid w:val="008B2176"/>
    <w:rsid w:val="008C00A1"/>
    <w:rsid w:val="008C2E2E"/>
    <w:rsid w:val="008C383A"/>
    <w:rsid w:val="008C6798"/>
    <w:rsid w:val="008C717C"/>
    <w:rsid w:val="008D0FE8"/>
    <w:rsid w:val="008D1F3D"/>
    <w:rsid w:val="008D2A92"/>
    <w:rsid w:val="008D3198"/>
    <w:rsid w:val="008D374D"/>
    <w:rsid w:val="008D3A33"/>
    <w:rsid w:val="008D3EE1"/>
    <w:rsid w:val="008D4137"/>
    <w:rsid w:val="008D5B6A"/>
    <w:rsid w:val="008D5BB8"/>
    <w:rsid w:val="008D61F9"/>
    <w:rsid w:val="008E138E"/>
    <w:rsid w:val="008E6D30"/>
    <w:rsid w:val="008E714C"/>
    <w:rsid w:val="008E7623"/>
    <w:rsid w:val="008E7B01"/>
    <w:rsid w:val="008F0172"/>
    <w:rsid w:val="008F089A"/>
    <w:rsid w:val="008F1086"/>
    <w:rsid w:val="008F12B8"/>
    <w:rsid w:val="008F2583"/>
    <w:rsid w:val="008F2815"/>
    <w:rsid w:val="008F2D69"/>
    <w:rsid w:val="008F4AAF"/>
    <w:rsid w:val="008F55FC"/>
    <w:rsid w:val="008F7361"/>
    <w:rsid w:val="008F7899"/>
    <w:rsid w:val="00901E55"/>
    <w:rsid w:val="0090296D"/>
    <w:rsid w:val="00902ACC"/>
    <w:rsid w:val="0090314B"/>
    <w:rsid w:val="009057E0"/>
    <w:rsid w:val="0091144D"/>
    <w:rsid w:val="00911D85"/>
    <w:rsid w:val="0091208A"/>
    <w:rsid w:val="00913A8F"/>
    <w:rsid w:val="0091520D"/>
    <w:rsid w:val="0091527E"/>
    <w:rsid w:val="00915D37"/>
    <w:rsid w:val="00916857"/>
    <w:rsid w:val="0091697B"/>
    <w:rsid w:val="00917631"/>
    <w:rsid w:val="00917C30"/>
    <w:rsid w:val="009214D2"/>
    <w:rsid w:val="00923FCE"/>
    <w:rsid w:val="009312F4"/>
    <w:rsid w:val="0093206C"/>
    <w:rsid w:val="0093329D"/>
    <w:rsid w:val="00935C9E"/>
    <w:rsid w:val="009364BB"/>
    <w:rsid w:val="00941315"/>
    <w:rsid w:val="00941683"/>
    <w:rsid w:val="00941E3B"/>
    <w:rsid w:val="00942103"/>
    <w:rsid w:val="00943286"/>
    <w:rsid w:val="00944D5E"/>
    <w:rsid w:val="0094588C"/>
    <w:rsid w:val="00945F67"/>
    <w:rsid w:val="00946D03"/>
    <w:rsid w:val="00947B7A"/>
    <w:rsid w:val="00950048"/>
    <w:rsid w:val="00954082"/>
    <w:rsid w:val="009543F1"/>
    <w:rsid w:val="00955B0D"/>
    <w:rsid w:val="00957B6C"/>
    <w:rsid w:val="0096042E"/>
    <w:rsid w:val="0096062C"/>
    <w:rsid w:val="00964953"/>
    <w:rsid w:val="0096615F"/>
    <w:rsid w:val="009667FC"/>
    <w:rsid w:val="009703A0"/>
    <w:rsid w:val="00970986"/>
    <w:rsid w:val="00972988"/>
    <w:rsid w:val="009733B5"/>
    <w:rsid w:val="009736BC"/>
    <w:rsid w:val="0097385F"/>
    <w:rsid w:val="00974554"/>
    <w:rsid w:val="00974906"/>
    <w:rsid w:val="00975AB4"/>
    <w:rsid w:val="00977A05"/>
    <w:rsid w:val="009800E5"/>
    <w:rsid w:val="009838A4"/>
    <w:rsid w:val="00984F88"/>
    <w:rsid w:val="009869F3"/>
    <w:rsid w:val="00987B7A"/>
    <w:rsid w:val="00991E56"/>
    <w:rsid w:val="009920EC"/>
    <w:rsid w:val="0099217C"/>
    <w:rsid w:val="00992DF3"/>
    <w:rsid w:val="00993E28"/>
    <w:rsid w:val="00994DB1"/>
    <w:rsid w:val="00995DE8"/>
    <w:rsid w:val="009A1E36"/>
    <w:rsid w:val="009A2562"/>
    <w:rsid w:val="009A4A74"/>
    <w:rsid w:val="009A58AF"/>
    <w:rsid w:val="009A7D6C"/>
    <w:rsid w:val="009B0D50"/>
    <w:rsid w:val="009B519E"/>
    <w:rsid w:val="009B59AE"/>
    <w:rsid w:val="009C130B"/>
    <w:rsid w:val="009C17DA"/>
    <w:rsid w:val="009C5105"/>
    <w:rsid w:val="009C7D11"/>
    <w:rsid w:val="009D04EA"/>
    <w:rsid w:val="009D14C2"/>
    <w:rsid w:val="009D22DE"/>
    <w:rsid w:val="009D2C3D"/>
    <w:rsid w:val="009D42FD"/>
    <w:rsid w:val="009D4346"/>
    <w:rsid w:val="009D4655"/>
    <w:rsid w:val="009D7A69"/>
    <w:rsid w:val="009E0746"/>
    <w:rsid w:val="009E1B45"/>
    <w:rsid w:val="009E44BB"/>
    <w:rsid w:val="009E4E93"/>
    <w:rsid w:val="009E56AF"/>
    <w:rsid w:val="009E7326"/>
    <w:rsid w:val="009F066A"/>
    <w:rsid w:val="009F189F"/>
    <w:rsid w:val="009F2E63"/>
    <w:rsid w:val="009F39FB"/>
    <w:rsid w:val="009F44C4"/>
    <w:rsid w:val="009F456A"/>
    <w:rsid w:val="009F4E11"/>
    <w:rsid w:val="009F5843"/>
    <w:rsid w:val="009F5E19"/>
    <w:rsid w:val="009F68FF"/>
    <w:rsid w:val="00A00782"/>
    <w:rsid w:val="00A00C07"/>
    <w:rsid w:val="00A05A5D"/>
    <w:rsid w:val="00A06016"/>
    <w:rsid w:val="00A0675E"/>
    <w:rsid w:val="00A072F6"/>
    <w:rsid w:val="00A117F3"/>
    <w:rsid w:val="00A11A7D"/>
    <w:rsid w:val="00A11E6E"/>
    <w:rsid w:val="00A12E52"/>
    <w:rsid w:val="00A13C0E"/>
    <w:rsid w:val="00A13F65"/>
    <w:rsid w:val="00A141DD"/>
    <w:rsid w:val="00A164B2"/>
    <w:rsid w:val="00A17E4D"/>
    <w:rsid w:val="00A17FBB"/>
    <w:rsid w:val="00A2094A"/>
    <w:rsid w:val="00A20A02"/>
    <w:rsid w:val="00A2381A"/>
    <w:rsid w:val="00A2493E"/>
    <w:rsid w:val="00A24D3C"/>
    <w:rsid w:val="00A272BA"/>
    <w:rsid w:val="00A273B4"/>
    <w:rsid w:val="00A301A9"/>
    <w:rsid w:val="00A34AB4"/>
    <w:rsid w:val="00A368C1"/>
    <w:rsid w:val="00A37856"/>
    <w:rsid w:val="00A40016"/>
    <w:rsid w:val="00A42D77"/>
    <w:rsid w:val="00A43D7E"/>
    <w:rsid w:val="00A47AF1"/>
    <w:rsid w:val="00A510BB"/>
    <w:rsid w:val="00A51A27"/>
    <w:rsid w:val="00A528F5"/>
    <w:rsid w:val="00A53A21"/>
    <w:rsid w:val="00A558D5"/>
    <w:rsid w:val="00A56DF3"/>
    <w:rsid w:val="00A572B9"/>
    <w:rsid w:val="00A575CC"/>
    <w:rsid w:val="00A607EF"/>
    <w:rsid w:val="00A61C7D"/>
    <w:rsid w:val="00A62362"/>
    <w:rsid w:val="00A64689"/>
    <w:rsid w:val="00A664F9"/>
    <w:rsid w:val="00A66BBA"/>
    <w:rsid w:val="00A70596"/>
    <w:rsid w:val="00A71103"/>
    <w:rsid w:val="00A72D2C"/>
    <w:rsid w:val="00A73812"/>
    <w:rsid w:val="00A73D4D"/>
    <w:rsid w:val="00A7422F"/>
    <w:rsid w:val="00A744B7"/>
    <w:rsid w:val="00A80387"/>
    <w:rsid w:val="00A81FC9"/>
    <w:rsid w:val="00A8230A"/>
    <w:rsid w:val="00A8363C"/>
    <w:rsid w:val="00A848C2"/>
    <w:rsid w:val="00A86A44"/>
    <w:rsid w:val="00A91C15"/>
    <w:rsid w:val="00A92B81"/>
    <w:rsid w:val="00A93219"/>
    <w:rsid w:val="00A93CB6"/>
    <w:rsid w:val="00A94F11"/>
    <w:rsid w:val="00A954F5"/>
    <w:rsid w:val="00A96405"/>
    <w:rsid w:val="00AA0C6F"/>
    <w:rsid w:val="00AA2BF4"/>
    <w:rsid w:val="00AA52D5"/>
    <w:rsid w:val="00AA6D3F"/>
    <w:rsid w:val="00AA746B"/>
    <w:rsid w:val="00AB0390"/>
    <w:rsid w:val="00AB156E"/>
    <w:rsid w:val="00AB2377"/>
    <w:rsid w:val="00AB2C5B"/>
    <w:rsid w:val="00AB31D6"/>
    <w:rsid w:val="00AB456B"/>
    <w:rsid w:val="00AC09CC"/>
    <w:rsid w:val="00AC1A2D"/>
    <w:rsid w:val="00AC2396"/>
    <w:rsid w:val="00AC3C08"/>
    <w:rsid w:val="00AC4148"/>
    <w:rsid w:val="00AC678A"/>
    <w:rsid w:val="00AD1583"/>
    <w:rsid w:val="00AD1F1F"/>
    <w:rsid w:val="00AD2D0A"/>
    <w:rsid w:val="00AD2F7C"/>
    <w:rsid w:val="00AD4975"/>
    <w:rsid w:val="00AE01C3"/>
    <w:rsid w:val="00AE0DD8"/>
    <w:rsid w:val="00AE0FFF"/>
    <w:rsid w:val="00AE26D8"/>
    <w:rsid w:val="00AE383E"/>
    <w:rsid w:val="00AE7632"/>
    <w:rsid w:val="00AF0C6C"/>
    <w:rsid w:val="00AF3BB4"/>
    <w:rsid w:val="00AF3E97"/>
    <w:rsid w:val="00AF508C"/>
    <w:rsid w:val="00AF5B21"/>
    <w:rsid w:val="00AF6420"/>
    <w:rsid w:val="00AF7E7C"/>
    <w:rsid w:val="00B00BEB"/>
    <w:rsid w:val="00B014BB"/>
    <w:rsid w:val="00B01D8E"/>
    <w:rsid w:val="00B0238E"/>
    <w:rsid w:val="00B037F9"/>
    <w:rsid w:val="00B0665D"/>
    <w:rsid w:val="00B06EA8"/>
    <w:rsid w:val="00B0793F"/>
    <w:rsid w:val="00B07F73"/>
    <w:rsid w:val="00B11627"/>
    <w:rsid w:val="00B12A7A"/>
    <w:rsid w:val="00B1458E"/>
    <w:rsid w:val="00B166C3"/>
    <w:rsid w:val="00B169EE"/>
    <w:rsid w:val="00B16DBA"/>
    <w:rsid w:val="00B2041C"/>
    <w:rsid w:val="00B21D24"/>
    <w:rsid w:val="00B21E0E"/>
    <w:rsid w:val="00B24C6F"/>
    <w:rsid w:val="00B24D16"/>
    <w:rsid w:val="00B30B7E"/>
    <w:rsid w:val="00B31888"/>
    <w:rsid w:val="00B31EDB"/>
    <w:rsid w:val="00B3215F"/>
    <w:rsid w:val="00B355C4"/>
    <w:rsid w:val="00B37F36"/>
    <w:rsid w:val="00B4129E"/>
    <w:rsid w:val="00B4184E"/>
    <w:rsid w:val="00B41A2E"/>
    <w:rsid w:val="00B449C8"/>
    <w:rsid w:val="00B50015"/>
    <w:rsid w:val="00B50163"/>
    <w:rsid w:val="00B51A09"/>
    <w:rsid w:val="00B527D4"/>
    <w:rsid w:val="00B57945"/>
    <w:rsid w:val="00B622D0"/>
    <w:rsid w:val="00B6308C"/>
    <w:rsid w:val="00B63D7A"/>
    <w:rsid w:val="00B641C0"/>
    <w:rsid w:val="00B652CC"/>
    <w:rsid w:val="00B65D07"/>
    <w:rsid w:val="00B67304"/>
    <w:rsid w:val="00B70631"/>
    <w:rsid w:val="00B72550"/>
    <w:rsid w:val="00B741B1"/>
    <w:rsid w:val="00B758CC"/>
    <w:rsid w:val="00B826B9"/>
    <w:rsid w:val="00B83C87"/>
    <w:rsid w:val="00B869B9"/>
    <w:rsid w:val="00B90F0D"/>
    <w:rsid w:val="00B91793"/>
    <w:rsid w:val="00B91A58"/>
    <w:rsid w:val="00B92B84"/>
    <w:rsid w:val="00B9706C"/>
    <w:rsid w:val="00B97269"/>
    <w:rsid w:val="00BA1622"/>
    <w:rsid w:val="00BA2589"/>
    <w:rsid w:val="00BA31DC"/>
    <w:rsid w:val="00BA3410"/>
    <w:rsid w:val="00BA3495"/>
    <w:rsid w:val="00BA4DF1"/>
    <w:rsid w:val="00BA657C"/>
    <w:rsid w:val="00BA76D1"/>
    <w:rsid w:val="00BB37EE"/>
    <w:rsid w:val="00BB6A96"/>
    <w:rsid w:val="00BB7F05"/>
    <w:rsid w:val="00BC0DDB"/>
    <w:rsid w:val="00BC0E19"/>
    <w:rsid w:val="00BC3125"/>
    <w:rsid w:val="00BC3B76"/>
    <w:rsid w:val="00BC61F2"/>
    <w:rsid w:val="00BD2926"/>
    <w:rsid w:val="00BD2A6F"/>
    <w:rsid w:val="00BD3781"/>
    <w:rsid w:val="00BD407F"/>
    <w:rsid w:val="00BD6317"/>
    <w:rsid w:val="00BD6D5A"/>
    <w:rsid w:val="00BE0CC2"/>
    <w:rsid w:val="00BE4897"/>
    <w:rsid w:val="00BE4DA5"/>
    <w:rsid w:val="00BE5019"/>
    <w:rsid w:val="00BE6CAF"/>
    <w:rsid w:val="00BE76A1"/>
    <w:rsid w:val="00BF0486"/>
    <w:rsid w:val="00BF2086"/>
    <w:rsid w:val="00BF2C29"/>
    <w:rsid w:val="00BF2CB7"/>
    <w:rsid w:val="00BF3260"/>
    <w:rsid w:val="00BF3A8E"/>
    <w:rsid w:val="00BF3F67"/>
    <w:rsid w:val="00BF77B6"/>
    <w:rsid w:val="00C009FC"/>
    <w:rsid w:val="00C00F25"/>
    <w:rsid w:val="00C01AF4"/>
    <w:rsid w:val="00C02A51"/>
    <w:rsid w:val="00C03F1E"/>
    <w:rsid w:val="00C0492C"/>
    <w:rsid w:val="00C04E38"/>
    <w:rsid w:val="00C07627"/>
    <w:rsid w:val="00C10B26"/>
    <w:rsid w:val="00C12DE0"/>
    <w:rsid w:val="00C14584"/>
    <w:rsid w:val="00C155B1"/>
    <w:rsid w:val="00C173C8"/>
    <w:rsid w:val="00C209AC"/>
    <w:rsid w:val="00C22E65"/>
    <w:rsid w:val="00C23227"/>
    <w:rsid w:val="00C27660"/>
    <w:rsid w:val="00C30F34"/>
    <w:rsid w:val="00C31852"/>
    <w:rsid w:val="00C32294"/>
    <w:rsid w:val="00C33F0B"/>
    <w:rsid w:val="00C36674"/>
    <w:rsid w:val="00C368ED"/>
    <w:rsid w:val="00C419FC"/>
    <w:rsid w:val="00C4397B"/>
    <w:rsid w:val="00C446AB"/>
    <w:rsid w:val="00C47B4E"/>
    <w:rsid w:val="00C47E46"/>
    <w:rsid w:val="00C500C1"/>
    <w:rsid w:val="00C50DA9"/>
    <w:rsid w:val="00C51103"/>
    <w:rsid w:val="00C512B0"/>
    <w:rsid w:val="00C540C5"/>
    <w:rsid w:val="00C544AB"/>
    <w:rsid w:val="00C547EA"/>
    <w:rsid w:val="00C54BDD"/>
    <w:rsid w:val="00C56343"/>
    <w:rsid w:val="00C56676"/>
    <w:rsid w:val="00C56C94"/>
    <w:rsid w:val="00C573B5"/>
    <w:rsid w:val="00C61A74"/>
    <w:rsid w:val="00C64F85"/>
    <w:rsid w:val="00C65943"/>
    <w:rsid w:val="00C65CCA"/>
    <w:rsid w:val="00C66BFA"/>
    <w:rsid w:val="00C6748F"/>
    <w:rsid w:val="00C71AE9"/>
    <w:rsid w:val="00C726F9"/>
    <w:rsid w:val="00C74093"/>
    <w:rsid w:val="00C74407"/>
    <w:rsid w:val="00C74F60"/>
    <w:rsid w:val="00C7707A"/>
    <w:rsid w:val="00C77B2D"/>
    <w:rsid w:val="00C77EA3"/>
    <w:rsid w:val="00C80421"/>
    <w:rsid w:val="00C80A17"/>
    <w:rsid w:val="00C80A6D"/>
    <w:rsid w:val="00C80C58"/>
    <w:rsid w:val="00C80FC9"/>
    <w:rsid w:val="00C833DA"/>
    <w:rsid w:val="00C83F51"/>
    <w:rsid w:val="00C8678F"/>
    <w:rsid w:val="00C87AE9"/>
    <w:rsid w:val="00C93139"/>
    <w:rsid w:val="00C93CA1"/>
    <w:rsid w:val="00C93E38"/>
    <w:rsid w:val="00C9459A"/>
    <w:rsid w:val="00C946AE"/>
    <w:rsid w:val="00C9507D"/>
    <w:rsid w:val="00C96CB1"/>
    <w:rsid w:val="00CA0393"/>
    <w:rsid w:val="00CA0833"/>
    <w:rsid w:val="00CA0F35"/>
    <w:rsid w:val="00CA1B0A"/>
    <w:rsid w:val="00CA1ED4"/>
    <w:rsid w:val="00CA229A"/>
    <w:rsid w:val="00CA360A"/>
    <w:rsid w:val="00CA6D50"/>
    <w:rsid w:val="00CA78D4"/>
    <w:rsid w:val="00CB36C8"/>
    <w:rsid w:val="00CB4854"/>
    <w:rsid w:val="00CB5BE0"/>
    <w:rsid w:val="00CB72AC"/>
    <w:rsid w:val="00CC0D92"/>
    <w:rsid w:val="00CC10E0"/>
    <w:rsid w:val="00CC2154"/>
    <w:rsid w:val="00CC3D19"/>
    <w:rsid w:val="00CC3D6B"/>
    <w:rsid w:val="00CC5F77"/>
    <w:rsid w:val="00CC6592"/>
    <w:rsid w:val="00CC6BB1"/>
    <w:rsid w:val="00CC7D37"/>
    <w:rsid w:val="00CD080F"/>
    <w:rsid w:val="00CD5365"/>
    <w:rsid w:val="00CD6CE9"/>
    <w:rsid w:val="00CE0065"/>
    <w:rsid w:val="00CE06D2"/>
    <w:rsid w:val="00CE2ACD"/>
    <w:rsid w:val="00CE2B70"/>
    <w:rsid w:val="00CE3506"/>
    <w:rsid w:val="00CE363F"/>
    <w:rsid w:val="00CE4155"/>
    <w:rsid w:val="00CE47F1"/>
    <w:rsid w:val="00CE6D08"/>
    <w:rsid w:val="00CE75FA"/>
    <w:rsid w:val="00CF2043"/>
    <w:rsid w:val="00CF3E60"/>
    <w:rsid w:val="00CF6D70"/>
    <w:rsid w:val="00CF7979"/>
    <w:rsid w:val="00D00E6E"/>
    <w:rsid w:val="00D01C5A"/>
    <w:rsid w:val="00D025A9"/>
    <w:rsid w:val="00D02E52"/>
    <w:rsid w:val="00D03818"/>
    <w:rsid w:val="00D0482F"/>
    <w:rsid w:val="00D04C76"/>
    <w:rsid w:val="00D0607F"/>
    <w:rsid w:val="00D0720A"/>
    <w:rsid w:val="00D07C7F"/>
    <w:rsid w:val="00D1107A"/>
    <w:rsid w:val="00D11F07"/>
    <w:rsid w:val="00D11FC7"/>
    <w:rsid w:val="00D14E23"/>
    <w:rsid w:val="00D15E00"/>
    <w:rsid w:val="00D162D7"/>
    <w:rsid w:val="00D16D35"/>
    <w:rsid w:val="00D171B1"/>
    <w:rsid w:val="00D210B3"/>
    <w:rsid w:val="00D21141"/>
    <w:rsid w:val="00D21E2B"/>
    <w:rsid w:val="00D23374"/>
    <w:rsid w:val="00D242FB"/>
    <w:rsid w:val="00D24A52"/>
    <w:rsid w:val="00D264DD"/>
    <w:rsid w:val="00D276BE"/>
    <w:rsid w:val="00D27F4D"/>
    <w:rsid w:val="00D31FEB"/>
    <w:rsid w:val="00D32EB1"/>
    <w:rsid w:val="00D3479D"/>
    <w:rsid w:val="00D365A3"/>
    <w:rsid w:val="00D366CA"/>
    <w:rsid w:val="00D4092E"/>
    <w:rsid w:val="00D40B5C"/>
    <w:rsid w:val="00D410CB"/>
    <w:rsid w:val="00D41F34"/>
    <w:rsid w:val="00D432CA"/>
    <w:rsid w:val="00D45208"/>
    <w:rsid w:val="00D4580B"/>
    <w:rsid w:val="00D469C2"/>
    <w:rsid w:val="00D46C4C"/>
    <w:rsid w:val="00D51937"/>
    <w:rsid w:val="00D52659"/>
    <w:rsid w:val="00D52F53"/>
    <w:rsid w:val="00D554A3"/>
    <w:rsid w:val="00D56712"/>
    <w:rsid w:val="00D60516"/>
    <w:rsid w:val="00D6095A"/>
    <w:rsid w:val="00D62154"/>
    <w:rsid w:val="00D62E51"/>
    <w:rsid w:val="00D63C5F"/>
    <w:rsid w:val="00D65C68"/>
    <w:rsid w:val="00D65D63"/>
    <w:rsid w:val="00D664BA"/>
    <w:rsid w:val="00D66E69"/>
    <w:rsid w:val="00D700C1"/>
    <w:rsid w:val="00D730B7"/>
    <w:rsid w:val="00D738EC"/>
    <w:rsid w:val="00D73B2C"/>
    <w:rsid w:val="00D74108"/>
    <w:rsid w:val="00D75C07"/>
    <w:rsid w:val="00D75C0A"/>
    <w:rsid w:val="00D814F3"/>
    <w:rsid w:val="00D842A5"/>
    <w:rsid w:val="00D84415"/>
    <w:rsid w:val="00D84C97"/>
    <w:rsid w:val="00D91D23"/>
    <w:rsid w:val="00D923E6"/>
    <w:rsid w:val="00D9272E"/>
    <w:rsid w:val="00D940EA"/>
    <w:rsid w:val="00D95984"/>
    <w:rsid w:val="00DA14C8"/>
    <w:rsid w:val="00DA1501"/>
    <w:rsid w:val="00DA3CBD"/>
    <w:rsid w:val="00DA3DAF"/>
    <w:rsid w:val="00DA5B3A"/>
    <w:rsid w:val="00DB32B8"/>
    <w:rsid w:val="00DB3C95"/>
    <w:rsid w:val="00DB6888"/>
    <w:rsid w:val="00DB758E"/>
    <w:rsid w:val="00DC060F"/>
    <w:rsid w:val="00DC3538"/>
    <w:rsid w:val="00DC5C06"/>
    <w:rsid w:val="00DC648A"/>
    <w:rsid w:val="00DD16B4"/>
    <w:rsid w:val="00DD1D95"/>
    <w:rsid w:val="00DD263D"/>
    <w:rsid w:val="00DD639D"/>
    <w:rsid w:val="00DD7CA7"/>
    <w:rsid w:val="00DE3E8D"/>
    <w:rsid w:val="00DE4171"/>
    <w:rsid w:val="00DE46F1"/>
    <w:rsid w:val="00DE52A0"/>
    <w:rsid w:val="00DE6329"/>
    <w:rsid w:val="00DE6542"/>
    <w:rsid w:val="00DE6809"/>
    <w:rsid w:val="00DF228C"/>
    <w:rsid w:val="00DF278E"/>
    <w:rsid w:val="00DF34C3"/>
    <w:rsid w:val="00DF4D22"/>
    <w:rsid w:val="00DF586C"/>
    <w:rsid w:val="00DF58F3"/>
    <w:rsid w:val="00DF6DFF"/>
    <w:rsid w:val="00E013BD"/>
    <w:rsid w:val="00E01A06"/>
    <w:rsid w:val="00E02941"/>
    <w:rsid w:val="00E02C0C"/>
    <w:rsid w:val="00E07FF8"/>
    <w:rsid w:val="00E10344"/>
    <w:rsid w:val="00E1154B"/>
    <w:rsid w:val="00E118A2"/>
    <w:rsid w:val="00E14E6C"/>
    <w:rsid w:val="00E14FF8"/>
    <w:rsid w:val="00E1659E"/>
    <w:rsid w:val="00E17226"/>
    <w:rsid w:val="00E17BC5"/>
    <w:rsid w:val="00E2006C"/>
    <w:rsid w:val="00E20FAC"/>
    <w:rsid w:val="00E210F7"/>
    <w:rsid w:val="00E21DC3"/>
    <w:rsid w:val="00E2295F"/>
    <w:rsid w:val="00E23125"/>
    <w:rsid w:val="00E2414D"/>
    <w:rsid w:val="00E24F3F"/>
    <w:rsid w:val="00E33572"/>
    <w:rsid w:val="00E34387"/>
    <w:rsid w:val="00E34A9F"/>
    <w:rsid w:val="00E4094A"/>
    <w:rsid w:val="00E42615"/>
    <w:rsid w:val="00E42B28"/>
    <w:rsid w:val="00E43797"/>
    <w:rsid w:val="00E43798"/>
    <w:rsid w:val="00E43D00"/>
    <w:rsid w:val="00E4788A"/>
    <w:rsid w:val="00E478FB"/>
    <w:rsid w:val="00E50E68"/>
    <w:rsid w:val="00E51320"/>
    <w:rsid w:val="00E544B8"/>
    <w:rsid w:val="00E54BAB"/>
    <w:rsid w:val="00E54E62"/>
    <w:rsid w:val="00E60E7E"/>
    <w:rsid w:val="00E64A82"/>
    <w:rsid w:val="00E66353"/>
    <w:rsid w:val="00E669BD"/>
    <w:rsid w:val="00E67364"/>
    <w:rsid w:val="00E712FC"/>
    <w:rsid w:val="00E72A23"/>
    <w:rsid w:val="00E763E6"/>
    <w:rsid w:val="00E771C4"/>
    <w:rsid w:val="00E77213"/>
    <w:rsid w:val="00E77B67"/>
    <w:rsid w:val="00E77C48"/>
    <w:rsid w:val="00E77DCC"/>
    <w:rsid w:val="00E8040B"/>
    <w:rsid w:val="00E81F35"/>
    <w:rsid w:val="00E8333B"/>
    <w:rsid w:val="00E838D7"/>
    <w:rsid w:val="00E874FD"/>
    <w:rsid w:val="00E87FF6"/>
    <w:rsid w:val="00E9308C"/>
    <w:rsid w:val="00E94AE1"/>
    <w:rsid w:val="00EA02CD"/>
    <w:rsid w:val="00EA3FAC"/>
    <w:rsid w:val="00EA5206"/>
    <w:rsid w:val="00EA56EB"/>
    <w:rsid w:val="00EA5882"/>
    <w:rsid w:val="00EA7035"/>
    <w:rsid w:val="00EA7C2B"/>
    <w:rsid w:val="00EB08E7"/>
    <w:rsid w:val="00EB0C64"/>
    <w:rsid w:val="00EB468A"/>
    <w:rsid w:val="00EB5877"/>
    <w:rsid w:val="00EB77D8"/>
    <w:rsid w:val="00EC0F5F"/>
    <w:rsid w:val="00EC1E7A"/>
    <w:rsid w:val="00EC231F"/>
    <w:rsid w:val="00EC3D91"/>
    <w:rsid w:val="00EC5087"/>
    <w:rsid w:val="00EC778B"/>
    <w:rsid w:val="00ED3B4E"/>
    <w:rsid w:val="00ED4F6F"/>
    <w:rsid w:val="00ED7937"/>
    <w:rsid w:val="00EE1785"/>
    <w:rsid w:val="00EE351A"/>
    <w:rsid w:val="00EE5514"/>
    <w:rsid w:val="00EE5FF7"/>
    <w:rsid w:val="00EF1384"/>
    <w:rsid w:val="00EF1CE2"/>
    <w:rsid w:val="00EF4CCF"/>
    <w:rsid w:val="00EF568B"/>
    <w:rsid w:val="00EF59D8"/>
    <w:rsid w:val="00EF5EC0"/>
    <w:rsid w:val="00EF6C9A"/>
    <w:rsid w:val="00EF7824"/>
    <w:rsid w:val="00F00D3D"/>
    <w:rsid w:val="00F00E51"/>
    <w:rsid w:val="00F03454"/>
    <w:rsid w:val="00F04EA9"/>
    <w:rsid w:val="00F0558B"/>
    <w:rsid w:val="00F07D58"/>
    <w:rsid w:val="00F11511"/>
    <w:rsid w:val="00F12C0E"/>
    <w:rsid w:val="00F158A7"/>
    <w:rsid w:val="00F16F1F"/>
    <w:rsid w:val="00F17BFA"/>
    <w:rsid w:val="00F20B68"/>
    <w:rsid w:val="00F23917"/>
    <w:rsid w:val="00F240D3"/>
    <w:rsid w:val="00F251DA"/>
    <w:rsid w:val="00F25E3D"/>
    <w:rsid w:val="00F26703"/>
    <w:rsid w:val="00F26775"/>
    <w:rsid w:val="00F27DCC"/>
    <w:rsid w:val="00F303E6"/>
    <w:rsid w:val="00F30F1F"/>
    <w:rsid w:val="00F313DA"/>
    <w:rsid w:val="00F31CEF"/>
    <w:rsid w:val="00F31E66"/>
    <w:rsid w:val="00F32594"/>
    <w:rsid w:val="00F33D3F"/>
    <w:rsid w:val="00F34052"/>
    <w:rsid w:val="00F34749"/>
    <w:rsid w:val="00F34922"/>
    <w:rsid w:val="00F35A5A"/>
    <w:rsid w:val="00F35B81"/>
    <w:rsid w:val="00F36460"/>
    <w:rsid w:val="00F36E53"/>
    <w:rsid w:val="00F4069B"/>
    <w:rsid w:val="00F411C7"/>
    <w:rsid w:val="00F41FD2"/>
    <w:rsid w:val="00F43554"/>
    <w:rsid w:val="00F451A9"/>
    <w:rsid w:val="00F467A1"/>
    <w:rsid w:val="00F4728C"/>
    <w:rsid w:val="00F47EBD"/>
    <w:rsid w:val="00F50522"/>
    <w:rsid w:val="00F51022"/>
    <w:rsid w:val="00F52637"/>
    <w:rsid w:val="00F54061"/>
    <w:rsid w:val="00F5479B"/>
    <w:rsid w:val="00F6104D"/>
    <w:rsid w:val="00F61453"/>
    <w:rsid w:val="00F61488"/>
    <w:rsid w:val="00F61892"/>
    <w:rsid w:val="00F61A98"/>
    <w:rsid w:val="00F6227B"/>
    <w:rsid w:val="00F63C68"/>
    <w:rsid w:val="00F65936"/>
    <w:rsid w:val="00F668C3"/>
    <w:rsid w:val="00F707A2"/>
    <w:rsid w:val="00F70B43"/>
    <w:rsid w:val="00F71CD1"/>
    <w:rsid w:val="00F7402C"/>
    <w:rsid w:val="00F7580A"/>
    <w:rsid w:val="00F76A79"/>
    <w:rsid w:val="00F76BFA"/>
    <w:rsid w:val="00F817EB"/>
    <w:rsid w:val="00F838B2"/>
    <w:rsid w:val="00F845B5"/>
    <w:rsid w:val="00F85529"/>
    <w:rsid w:val="00F904FE"/>
    <w:rsid w:val="00F90EA4"/>
    <w:rsid w:val="00F92DB9"/>
    <w:rsid w:val="00F936A7"/>
    <w:rsid w:val="00F9404A"/>
    <w:rsid w:val="00F9438F"/>
    <w:rsid w:val="00F95D44"/>
    <w:rsid w:val="00F96207"/>
    <w:rsid w:val="00F96D80"/>
    <w:rsid w:val="00F96F20"/>
    <w:rsid w:val="00FA04CF"/>
    <w:rsid w:val="00FA057E"/>
    <w:rsid w:val="00FA1BBF"/>
    <w:rsid w:val="00FA2294"/>
    <w:rsid w:val="00FA2EC2"/>
    <w:rsid w:val="00FA3C5D"/>
    <w:rsid w:val="00FA4F13"/>
    <w:rsid w:val="00FA6A77"/>
    <w:rsid w:val="00FA7161"/>
    <w:rsid w:val="00FA7203"/>
    <w:rsid w:val="00FA7F57"/>
    <w:rsid w:val="00FB1601"/>
    <w:rsid w:val="00FB2C8F"/>
    <w:rsid w:val="00FB69D5"/>
    <w:rsid w:val="00FC0D41"/>
    <w:rsid w:val="00FC0FFE"/>
    <w:rsid w:val="00FC1521"/>
    <w:rsid w:val="00FC29CE"/>
    <w:rsid w:val="00FC482B"/>
    <w:rsid w:val="00FC6627"/>
    <w:rsid w:val="00FC7C8E"/>
    <w:rsid w:val="00FD2765"/>
    <w:rsid w:val="00FE0D44"/>
    <w:rsid w:val="00FE586C"/>
    <w:rsid w:val="00FE6922"/>
    <w:rsid w:val="00FF20A3"/>
    <w:rsid w:val="00FF2A1A"/>
    <w:rsid w:val="00FF2CF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8E93F"/>
  <w15:chartTrackingRefBased/>
  <w15:docId w15:val="{17DAA35E-BCFE-4EE0-9739-0A2719AF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517E"/>
    <w:rPr>
      <w:color w:val="0000FF"/>
      <w:u w:val="single"/>
    </w:rPr>
  </w:style>
  <w:style w:type="paragraph" w:styleId="Footer">
    <w:name w:val="footer"/>
    <w:basedOn w:val="Normal"/>
    <w:rsid w:val="00915D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5D37"/>
  </w:style>
  <w:style w:type="paragraph" w:styleId="Header">
    <w:name w:val="header"/>
    <w:basedOn w:val="Normal"/>
    <w:rsid w:val="001D141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a1de03b0-0592-40a5-b7e4-339aac32d78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9BCEF-B405-415C-B160-B6487E0420EF}"/>
</file>

<file path=customXml/itemProps2.xml><?xml version="1.0" encoding="utf-8"?>
<ds:datastoreItem xmlns:ds="http://schemas.openxmlformats.org/officeDocument/2006/customXml" ds:itemID="{D118EDCE-B8C5-4B29-A469-621D0BA09152}"/>
</file>

<file path=customXml/itemProps3.xml><?xml version="1.0" encoding="utf-8"?>
<ds:datastoreItem xmlns:ds="http://schemas.openxmlformats.org/officeDocument/2006/customXml" ds:itemID="{F00D54DC-52DA-4A1F-93BB-A34569570C37}"/>
</file>

<file path=customXml/itemProps4.xml><?xml version="1.0" encoding="utf-8"?>
<ds:datastoreItem xmlns:ds="http://schemas.openxmlformats.org/officeDocument/2006/customXml" ds:itemID="{82E90F23-6B3E-4AF0-A4F7-15C7628CB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Services Contract 2015: Agency Feedback Form</vt:lpstr>
    </vt:vector>
  </TitlesOfParts>
  <Company>Maryland Dept. of Budget and Management</Company>
  <LinksUpToDate>false</LinksUpToDate>
  <CharactersWithSpaces>1699</CharactersWithSpaces>
  <SharedDoc>false</SharedDoc>
  <HLinks>
    <vt:vector size="6" baseType="variant">
      <vt:variant>
        <vt:i4>3866705</vt:i4>
      </vt:variant>
      <vt:variant>
        <vt:i4>0</vt:i4>
      </vt:variant>
      <vt:variant>
        <vt:i4>0</vt:i4>
      </vt:variant>
      <vt:variant>
        <vt:i4>5</vt:i4>
      </vt:variant>
      <vt:variant>
        <vt:lpwstr>mailto:dbm.cmo@maryland.gov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Services Master Contract 2020: Agency Feedback Form</dc:title>
  <dc:subject>Audit Services Contract: Agency Feedback Form</dc:subject>
  <dc:creator>DBM</dc:creator>
  <cp:keywords>Agency Feedback Form</cp:keywords>
  <cp:lastModifiedBy>Darlene Young</cp:lastModifiedBy>
  <cp:revision>2</cp:revision>
  <cp:lastPrinted>2010-07-09T14:10:00Z</cp:lastPrinted>
  <dcterms:created xsi:type="dcterms:W3CDTF">2020-10-07T17:58:00Z</dcterms:created>
  <dcterms:modified xsi:type="dcterms:W3CDTF">2020-10-07T17:58:00Z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9200.00000000000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0x010100FE4CE92F24E15743948A43FC4FF2C6B6</vt:lpwstr>
  </property>
</Properties>
</file>